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7A8" w:rsidRDefault="00E46362">
      <w:pPr>
        <w:pStyle w:val="a3"/>
        <w:ind w:left="8503"/>
        <w:rPr>
          <w:rFonts w:ascii="Times New Roman"/>
          <w:sz w:val="20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0E3FF" id="Rectangle 34" o:spid="_x0000_s1026" style="position:absolute;margin-left:0;margin-top:0;width:595.3pt;height:841.9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wtggIAAP8EAAAOAAAAZHJzL2Uyb0RvYy54bWysVNuO0zAQfUfiHyy/d3Npekm06WpvRUgL&#10;rFj4ANd2GgvHNrbbdBfx74ydtrTAA0L0wfVkxuNzZs748mrXSbTl1gmtapxdpBhxRTUTal3jz5+W&#10;ozlGzhPFiNSK1/iZO3y1eP3qsjcVz3WrJeMWQRLlqt7UuPXeVEniaMs74i604QqcjbYd8WDadcIs&#10;6SF7J5M8TadJry0zVlPuHHy9G5x4EfM3Daf+Q9M47pGsMWDzcbVxXYU1WVySam2JaQXdwyD/gKIj&#10;QsGlx1R3xBO0seK3VJ2gVjvd+Auqu0Q3jaA8cgA2WfoLm6eWGB65QHGcOZbJ/b+09P320SLBajwu&#10;MVKkgx59hKoRtZYcjYtQoN64CuKezKMNFJ150PSLQ0rfthDGr63VfcsJA1hZiE/ODgTDwVG06t9p&#10;BunJxutYq11ju5AQqoB2sSXPx5bwnUcUPs4m03ScQeco+LJ0WubZOHYtIdXhvLHOv+G6Q2FTYwvw&#10;Y36yfXA+4CHVISTi11KwpZAyGna9upUWbUkQyLi4v84jBaB5GiZVCFY6HBsyDl8AJtwRfAFwbPi3&#10;MsuL9CYvR8vpfDYqlsVkVM7S+SjNyptymhZlcbf8HgBmRdUKxrh6EIofxJcVf9fc/RgMsonyQ32N&#10;y0k+idzP0Lszkmn4/YlkJzzMohRdjefHIFKF1t4rBrRJ5YmQwz45hx+rDDU4/MeqRCGE3g8aWmn2&#10;DDqwGpoEHYVXAzatti8Y9TCBNXZfN8RyjORbBVoqs6IIIxuNYjLLwbCnntWphygKqWrsMRq2t34Y&#10;842xYt3CTVksjNLXoL9GRGEEbQ6o9qqFKYsM9i9CGONTO0b9fLcWPwAAAP//AwBQSwMEFAAGAAgA&#10;AAAhAHnjIZ7cAAAABwEAAA8AAABkcnMvZG93bnJldi54bWxMj0FLw0AQhe+C/2EZwZvdtEKIMZtS&#10;il48CI1CPW6zYza4Oxuy0zb599160cvwhje89021nrwTJxxjH0jBcpGBQGqD6alT8Pnx+lCAiKzJ&#10;aBcIFcwYYV3f3lS6NOFMOzw13IkUQrHUCizzUEoZW4tex0UYkJL3HUavOa1jJ82ozyncO7nKslx6&#10;3VNqsHrArcX2pzl6BYE3bWjs1/y2etn3+3c3sy+2St3fTZtnEIwT/x3DFT+hQ52YDuFIJgqnID3C&#10;v/PqLZ+yHMQhqbx4LEDWlfzPX18AAAD//wMAUEsBAi0AFAAGAAgAAAAhALaDOJL+AAAA4QEAABMA&#10;AAAAAAAAAAAAAAAAAAAAAFtDb250ZW50X1R5cGVzXS54bWxQSwECLQAUAAYACAAAACEAOP0h/9YA&#10;AACUAQAACwAAAAAAAAAAAAAAAAAvAQAAX3JlbHMvLnJlbHNQSwECLQAUAAYACAAAACEAGqcMLYIC&#10;AAD/BAAADgAAAAAAAAAAAAAAAAAuAgAAZHJzL2Uyb0RvYy54bWxQSwECLQAUAAYACAAAACEAeeMh&#10;ntwAAAAHAQAADwAAAAAAAAAAAAAAAADcBAAAZHJzL2Rvd25yZXYueG1sUEsFBgAAAAAEAAQA8wAA&#10;AOUFAAAAAA==&#10;" fillcolor="#034ea2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val="uk-UA" w:eastAsia="uk-UA"/>
        </w:rPr>
        <mc:AlternateContent>
          <mc:Choice Requires="wpg">
            <w:drawing>
              <wp:inline distT="0" distB="0" distL="0" distR="0">
                <wp:extent cx="1620520" cy="248285"/>
                <wp:effectExtent l="8255" t="0" r="0" b="8890"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48285"/>
                          <a:chOff x="0" y="0"/>
                          <a:chExt cx="2552" cy="391"/>
                        </a:xfrm>
                      </wpg:grpSpPr>
                      <wps:wsp>
                        <wps:cNvPr id="38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52" cy="391"/>
                          </a:xfrm>
                          <a:custGeom>
                            <a:avLst/>
                            <a:gdLst>
                              <a:gd name="T0" fmla="*/ 41 w 2552"/>
                              <a:gd name="T1" fmla="*/ 368 h 391"/>
                              <a:gd name="T2" fmla="*/ 247 w 2552"/>
                              <a:gd name="T3" fmla="*/ 346 h 391"/>
                              <a:gd name="T4" fmla="*/ 100 w 2552"/>
                              <a:gd name="T5" fmla="*/ 305 h 391"/>
                              <a:gd name="T6" fmla="*/ 47 w 2552"/>
                              <a:gd name="T7" fmla="*/ 18 h 391"/>
                              <a:gd name="T8" fmla="*/ 3 w 2552"/>
                              <a:gd name="T9" fmla="*/ 117 h 391"/>
                              <a:gd name="T10" fmla="*/ 169 w 2552"/>
                              <a:gd name="T11" fmla="*/ 274 h 391"/>
                              <a:gd name="T12" fmla="*/ 160 w 2552"/>
                              <a:gd name="T13" fmla="*/ 317 h 391"/>
                              <a:gd name="T14" fmla="*/ 263 w 2552"/>
                              <a:gd name="T15" fmla="*/ 286 h 391"/>
                              <a:gd name="T16" fmla="*/ 177 w 2552"/>
                              <a:gd name="T17" fmla="*/ 164 h 391"/>
                              <a:gd name="T18" fmla="*/ 97 w 2552"/>
                              <a:gd name="T19" fmla="*/ 86 h 391"/>
                              <a:gd name="T20" fmla="*/ 247 w 2552"/>
                              <a:gd name="T21" fmla="*/ 62 h 391"/>
                              <a:gd name="T22" fmla="*/ 247 w 2552"/>
                              <a:gd name="T23" fmla="*/ 62 h 391"/>
                              <a:gd name="T24" fmla="*/ 164 w 2552"/>
                              <a:gd name="T25" fmla="*/ 95 h 391"/>
                              <a:gd name="T26" fmla="*/ 1284 w 2552"/>
                              <a:gd name="T27" fmla="*/ 256 h 391"/>
                              <a:gd name="T28" fmla="*/ 1269 w 2552"/>
                              <a:gd name="T29" fmla="*/ 384 h 391"/>
                              <a:gd name="T30" fmla="*/ 1439 w 2552"/>
                              <a:gd name="T31" fmla="*/ 324 h 391"/>
                              <a:gd name="T32" fmla="*/ 1284 w 2552"/>
                              <a:gd name="T33" fmla="*/ 291 h 391"/>
                              <a:gd name="T34" fmla="*/ 1206 w 2552"/>
                              <a:gd name="T35" fmla="*/ 45 h 391"/>
                              <a:gd name="T36" fmla="*/ 1192 w 2552"/>
                              <a:gd name="T37" fmla="*/ 131 h 391"/>
                              <a:gd name="T38" fmla="*/ 1358 w 2552"/>
                              <a:gd name="T39" fmla="*/ 282 h 391"/>
                              <a:gd name="T40" fmla="*/ 1336 w 2552"/>
                              <a:gd name="T41" fmla="*/ 322 h 391"/>
                              <a:gd name="T42" fmla="*/ 1448 w 2552"/>
                              <a:gd name="T43" fmla="*/ 268 h 391"/>
                              <a:gd name="T44" fmla="*/ 1311 w 2552"/>
                              <a:gd name="T45" fmla="*/ 136 h 391"/>
                              <a:gd name="T46" fmla="*/ 1286 w 2552"/>
                              <a:gd name="T47" fmla="*/ 79 h 391"/>
                              <a:gd name="T48" fmla="*/ 1427 w 2552"/>
                              <a:gd name="T49" fmla="*/ 46 h 391"/>
                              <a:gd name="T50" fmla="*/ 1316 w 2552"/>
                              <a:gd name="T51" fmla="*/ 63 h 391"/>
                              <a:gd name="T52" fmla="*/ 1349 w 2552"/>
                              <a:gd name="T53" fmla="*/ 118 h 391"/>
                              <a:gd name="T54" fmla="*/ 1890 w 2552"/>
                              <a:gd name="T55" fmla="*/ 12 h 391"/>
                              <a:gd name="T56" fmla="*/ 2025 w 2552"/>
                              <a:gd name="T57" fmla="*/ 12 h 391"/>
                              <a:gd name="T58" fmla="*/ 2196 w 2552"/>
                              <a:gd name="T59" fmla="*/ 305 h 391"/>
                              <a:gd name="T60" fmla="*/ 2111 w 2552"/>
                              <a:gd name="T61" fmla="*/ 305 h 391"/>
                              <a:gd name="T62" fmla="*/ 323 w 2552"/>
                              <a:gd name="T63" fmla="*/ 376 h 391"/>
                              <a:gd name="T64" fmla="*/ 558 w 2552"/>
                              <a:gd name="T65" fmla="*/ 39 h 391"/>
                              <a:gd name="T66" fmla="*/ 849 w 2552"/>
                              <a:gd name="T67" fmla="*/ 12 h 391"/>
                              <a:gd name="T68" fmla="*/ 854 w 2552"/>
                              <a:gd name="T69" fmla="*/ 39 h 391"/>
                              <a:gd name="T70" fmla="*/ 941 w 2552"/>
                              <a:gd name="T71" fmla="*/ 376 h 391"/>
                              <a:gd name="T72" fmla="*/ 1004 w 2552"/>
                              <a:gd name="T73" fmla="*/ 39 h 391"/>
                              <a:gd name="T74" fmla="*/ 941 w 2552"/>
                              <a:gd name="T75" fmla="*/ 12 h 391"/>
                              <a:gd name="T76" fmla="*/ 1090 w 2552"/>
                              <a:gd name="T77" fmla="*/ 12 h 391"/>
                              <a:gd name="T78" fmla="*/ 1534 w 2552"/>
                              <a:gd name="T79" fmla="*/ 297 h 391"/>
                              <a:gd name="T80" fmla="*/ 1708 w 2552"/>
                              <a:gd name="T81" fmla="*/ 383 h 391"/>
                              <a:gd name="T82" fmla="*/ 1645 w 2552"/>
                              <a:gd name="T83" fmla="*/ 319 h 391"/>
                              <a:gd name="T84" fmla="*/ 1625 w 2552"/>
                              <a:gd name="T85" fmla="*/ 12 h 391"/>
                              <a:gd name="T86" fmla="*/ 1693 w 2552"/>
                              <a:gd name="T87" fmla="*/ 303 h 391"/>
                              <a:gd name="T88" fmla="*/ 1788 w 2552"/>
                              <a:gd name="T89" fmla="*/ 297 h 391"/>
                              <a:gd name="T90" fmla="*/ 2422 w 2552"/>
                              <a:gd name="T91" fmla="*/ 2 h 391"/>
                              <a:gd name="T92" fmla="*/ 2293 w 2552"/>
                              <a:gd name="T93" fmla="*/ 99 h 391"/>
                              <a:gd name="T94" fmla="*/ 2307 w 2552"/>
                              <a:gd name="T95" fmla="*/ 336 h 391"/>
                              <a:gd name="T96" fmla="*/ 2508 w 2552"/>
                              <a:gd name="T97" fmla="*/ 363 h 391"/>
                              <a:gd name="T98" fmla="*/ 2393 w 2552"/>
                              <a:gd name="T99" fmla="*/ 308 h 391"/>
                              <a:gd name="T100" fmla="*/ 2383 w 2552"/>
                              <a:gd name="T101" fmla="*/ 104 h 391"/>
                              <a:gd name="T102" fmla="*/ 2394 w 2552"/>
                              <a:gd name="T103" fmla="*/ 77 h 391"/>
                              <a:gd name="T104" fmla="*/ 2507 w 2552"/>
                              <a:gd name="T105" fmla="*/ 21 h 391"/>
                              <a:gd name="T106" fmla="*/ 2422 w 2552"/>
                              <a:gd name="T107" fmla="*/ 225 h 391"/>
                              <a:gd name="T108" fmla="*/ 2456 w 2552"/>
                              <a:gd name="T109" fmla="*/ 300 h 391"/>
                              <a:gd name="T110" fmla="*/ 2550 w 2552"/>
                              <a:gd name="T111" fmla="*/ 293 h 391"/>
                              <a:gd name="T112" fmla="*/ 2421 w 2552"/>
                              <a:gd name="T113" fmla="*/ 67 h 391"/>
                              <a:gd name="T114" fmla="*/ 2458 w 2552"/>
                              <a:gd name="T115" fmla="*/ 99 h 391"/>
                              <a:gd name="T116" fmla="*/ 2550 w 2552"/>
                              <a:gd name="T117" fmla="*/ 92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52" h="391">
                                <a:moveTo>
                                  <a:pt x="98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85"/>
                                </a:lnTo>
                                <a:lnTo>
                                  <a:pt x="11" y="336"/>
                                </a:lnTo>
                                <a:lnTo>
                                  <a:pt x="41" y="368"/>
                                </a:lnTo>
                                <a:lnTo>
                                  <a:pt x="83" y="386"/>
                                </a:lnTo>
                                <a:lnTo>
                                  <a:pt x="133" y="391"/>
                                </a:lnTo>
                                <a:lnTo>
                                  <a:pt x="179" y="386"/>
                                </a:lnTo>
                                <a:lnTo>
                                  <a:pt x="218" y="372"/>
                                </a:lnTo>
                                <a:lnTo>
                                  <a:pt x="247" y="346"/>
                                </a:lnTo>
                                <a:lnTo>
                                  <a:pt x="255" y="325"/>
                                </a:lnTo>
                                <a:lnTo>
                                  <a:pt x="134" y="325"/>
                                </a:lnTo>
                                <a:lnTo>
                                  <a:pt x="119" y="323"/>
                                </a:lnTo>
                                <a:lnTo>
                                  <a:pt x="108" y="316"/>
                                </a:lnTo>
                                <a:lnTo>
                                  <a:pt x="100" y="305"/>
                                </a:lnTo>
                                <a:lnTo>
                                  <a:pt x="98" y="292"/>
                                </a:lnTo>
                                <a:lnTo>
                                  <a:pt x="98" y="257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86" y="4"/>
                                </a:lnTo>
                                <a:lnTo>
                                  <a:pt x="47" y="18"/>
                                </a:lnTo>
                                <a:lnTo>
                                  <a:pt x="19" y="43"/>
                                </a:lnTo>
                                <a:lnTo>
                                  <a:pt x="4" y="81"/>
                                </a:lnTo>
                                <a:lnTo>
                                  <a:pt x="3" y="93"/>
                                </a:lnTo>
                                <a:lnTo>
                                  <a:pt x="2" y="105"/>
                                </a:lnTo>
                                <a:lnTo>
                                  <a:pt x="3" y="117"/>
                                </a:lnTo>
                                <a:lnTo>
                                  <a:pt x="5" y="130"/>
                                </a:lnTo>
                                <a:lnTo>
                                  <a:pt x="35" y="177"/>
                                </a:lnTo>
                                <a:lnTo>
                                  <a:pt x="86" y="212"/>
                                </a:lnTo>
                                <a:lnTo>
                                  <a:pt x="138" y="242"/>
                                </a:lnTo>
                                <a:lnTo>
                                  <a:pt x="169" y="274"/>
                                </a:lnTo>
                                <a:lnTo>
                                  <a:pt x="173" y="282"/>
                                </a:lnTo>
                                <a:lnTo>
                                  <a:pt x="172" y="294"/>
                                </a:lnTo>
                                <a:lnTo>
                                  <a:pt x="170" y="300"/>
                                </a:lnTo>
                                <a:lnTo>
                                  <a:pt x="167" y="309"/>
                                </a:lnTo>
                                <a:lnTo>
                                  <a:pt x="160" y="317"/>
                                </a:lnTo>
                                <a:lnTo>
                                  <a:pt x="150" y="323"/>
                                </a:lnTo>
                                <a:lnTo>
                                  <a:pt x="134" y="325"/>
                                </a:lnTo>
                                <a:lnTo>
                                  <a:pt x="255" y="325"/>
                                </a:lnTo>
                                <a:lnTo>
                                  <a:pt x="261" y="307"/>
                                </a:lnTo>
                                <a:lnTo>
                                  <a:pt x="263" y="286"/>
                                </a:lnTo>
                                <a:lnTo>
                                  <a:pt x="263" y="269"/>
                                </a:lnTo>
                                <a:lnTo>
                                  <a:pt x="262" y="256"/>
                                </a:lnTo>
                                <a:lnTo>
                                  <a:pt x="261" y="248"/>
                                </a:lnTo>
                                <a:lnTo>
                                  <a:pt x="230" y="199"/>
                                </a:lnTo>
                                <a:lnTo>
                                  <a:pt x="177" y="164"/>
                                </a:lnTo>
                                <a:lnTo>
                                  <a:pt x="125" y="135"/>
                                </a:lnTo>
                                <a:lnTo>
                                  <a:pt x="97" y="106"/>
                                </a:lnTo>
                                <a:lnTo>
                                  <a:pt x="95" y="98"/>
                                </a:lnTo>
                                <a:lnTo>
                                  <a:pt x="96" y="91"/>
                                </a:lnTo>
                                <a:lnTo>
                                  <a:pt x="97" y="86"/>
                                </a:lnTo>
                                <a:lnTo>
                                  <a:pt x="100" y="78"/>
                                </a:lnTo>
                                <a:lnTo>
                                  <a:pt x="106" y="70"/>
                                </a:lnTo>
                                <a:lnTo>
                                  <a:pt x="115" y="64"/>
                                </a:lnTo>
                                <a:lnTo>
                                  <a:pt x="130" y="62"/>
                                </a:lnTo>
                                <a:lnTo>
                                  <a:pt x="247" y="62"/>
                                </a:lnTo>
                                <a:lnTo>
                                  <a:pt x="243" y="44"/>
                                </a:lnTo>
                                <a:lnTo>
                                  <a:pt x="213" y="16"/>
                                </a:lnTo>
                                <a:lnTo>
                                  <a:pt x="173" y="3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247" y="62"/>
                                </a:moveTo>
                                <a:lnTo>
                                  <a:pt x="130" y="62"/>
                                </a:lnTo>
                                <a:lnTo>
                                  <a:pt x="144" y="64"/>
                                </a:lnTo>
                                <a:lnTo>
                                  <a:pt x="155" y="71"/>
                                </a:lnTo>
                                <a:lnTo>
                                  <a:pt x="162" y="81"/>
                                </a:lnTo>
                                <a:lnTo>
                                  <a:pt x="164" y="95"/>
                                </a:lnTo>
                                <a:lnTo>
                                  <a:pt x="164" y="118"/>
                                </a:lnTo>
                                <a:lnTo>
                                  <a:pt x="255" y="118"/>
                                </a:lnTo>
                                <a:lnTo>
                                  <a:pt x="255" y="92"/>
                                </a:lnTo>
                                <a:lnTo>
                                  <a:pt x="247" y="62"/>
                                </a:lnTo>
                                <a:close/>
                                <a:moveTo>
                                  <a:pt x="1284" y="256"/>
                                </a:moveTo>
                                <a:lnTo>
                                  <a:pt x="1187" y="256"/>
                                </a:lnTo>
                                <a:lnTo>
                                  <a:pt x="1187" y="284"/>
                                </a:lnTo>
                                <a:lnTo>
                                  <a:pt x="1198" y="334"/>
                                </a:lnTo>
                                <a:lnTo>
                                  <a:pt x="1227" y="367"/>
                                </a:lnTo>
                                <a:lnTo>
                                  <a:pt x="1269" y="384"/>
                                </a:lnTo>
                                <a:lnTo>
                                  <a:pt x="1318" y="389"/>
                                </a:lnTo>
                                <a:lnTo>
                                  <a:pt x="1365" y="384"/>
                                </a:lnTo>
                                <a:lnTo>
                                  <a:pt x="1403" y="370"/>
                                </a:lnTo>
                                <a:lnTo>
                                  <a:pt x="1432" y="345"/>
                                </a:lnTo>
                                <a:lnTo>
                                  <a:pt x="1439" y="324"/>
                                </a:lnTo>
                                <a:lnTo>
                                  <a:pt x="1320" y="324"/>
                                </a:lnTo>
                                <a:lnTo>
                                  <a:pt x="1305" y="321"/>
                                </a:lnTo>
                                <a:lnTo>
                                  <a:pt x="1294" y="315"/>
                                </a:lnTo>
                                <a:lnTo>
                                  <a:pt x="1286" y="304"/>
                                </a:lnTo>
                                <a:lnTo>
                                  <a:pt x="1284" y="291"/>
                                </a:lnTo>
                                <a:lnTo>
                                  <a:pt x="1284" y="256"/>
                                </a:lnTo>
                                <a:close/>
                                <a:moveTo>
                                  <a:pt x="1318" y="2"/>
                                </a:moveTo>
                                <a:lnTo>
                                  <a:pt x="1272" y="6"/>
                                </a:lnTo>
                                <a:lnTo>
                                  <a:pt x="1234" y="20"/>
                                </a:lnTo>
                                <a:lnTo>
                                  <a:pt x="1206" y="45"/>
                                </a:lnTo>
                                <a:lnTo>
                                  <a:pt x="1191" y="82"/>
                                </a:lnTo>
                                <a:lnTo>
                                  <a:pt x="1190" y="94"/>
                                </a:lnTo>
                                <a:lnTo>
                                  <a:pt x="1189" y="106"/>
                                </a:lnTo>
                                <a:lnTo>
                                  <a:pt x="1190" y="118"/>
                                </a:lnTo>
                                <a:lnTo>
                                  <a:pt x="1192" y="131"/>
                                </a:lnTo>
                                <a:lnTo>
                                  <a:pt x="1222" y="178"/>
                                </a:lnTo>
                                <a:lnTo>
                                  <a:pt x="1272" y="212"/>
                                </a:lnTo>
                                <a:lnTo>
                                  <a:pt x="1324" y="241"/>
                                </a:lnTo>
                                <a:lnTo>
                                  <a:pt x="1355" y="273"/>
                                </a:lnTo>
                                <a:lnTo>
                                  <a:pt x="1358" y="282"/>
                                </a:lnTo>
                                <a:lnTo>
                                  <a:pt x="1357" y="293"/>
                                </a:lnTo>
                                <a:lnTo>
                                  <a:pt x="1356" y="299"/>
                                </a:lnTo>
                                <a:lnTo>
                                  <a:pt x="1352" y="308"/>
                                </a:lnTo>
                                <a:lnTo>
                                  <a:pt x="1346" y="316"/>
                                </a:lnTo>
                                <a:lnTo>
                                  <a:pt x="1336" y="322"/>
                                </a:lnTo>
                                <a:lnTo>
                                  <a:pt x="1320" y="324"/>
                                </a:lnTo>
                                <a:lnTo>
                                  <a:pt x="1439" y="324"/>
                                </a:lnTo>
                                <a:lnTo>
                                  <a:pt x="1446" y="306"/>
                                </a:lnTo>
                                <a:lnTo>
                                  <a:pt x="1448" y="285"/>
                                </a:lnTo>
                                <a:lnTo>
                                  <a:pt x="1448" y="268"/>
                                </a:lnTo>
                                <a:lnTo>
                                  <a:pt x="1447" y="255"/>
                                </a:lnTo>
                                <a:lnTo>
                                  <a:pt x="1445" y="247"/>
                                </a:lnTo>
                                <a:lnTo>
                                  <a:pt x="1415" y="199"/>
                                </a:lnTo>
                                <a:lnTo>
                                  <a:pt x="1362" y="164"/>
                                </a:lnTo>
                                <a:lnTo>
                                  <a:pt x="1311" y="136"/>
                                </a:lnTo>
                                <a:lnTo>
                                  <a:pt x="1283" y="107"/>
                                </a:lnTo>
                                <a:lnTo>
                                  <a:pt x="1281" y="99"/>
                                </a:lnTo>
                                <a:lnTo>
                                  <a:pt x="1282" y="92"/>
                                </a:lnTo>
                                <a:lnTo>
                                  <a:pt x="1283" y="88"/>
                                </a:lnTo>
                                <a:lnTo>
                                  <a:pt x="1286" y="79"/>
                                </a:lnTo>
                                <a:lnTo>
                                  <a:pt x="1292" y="71"/>
                                </a:lnTo>
                                <a:lnTo>
                                  <a:pt x="1301" y="65"/>
                                </a:lnTo>
                                <a:lnTo>
                                  <a:pt x="1316" y="63"/>
                                </a:lnTo>
                                <a:lnTo>
                                  <a:pt x="1432" y="63"/>
                                </a:lnTo>
                                <a:lnTo>
                                  <a:pt x="1427" y="46"/>
                                </a:lnTo>
                                <a:lnTo>
                                  <a:pt x="1398" y="18"/>
                                </a:lnTo>
                                <a:lnTo>
                                  <a:pt x="1358" y="5"/>
                                </a:lnTo>
                                <a:lnTo>
                                  <a:pt x="1318" y="2"/>
                                </a:lnTo>
                                <a:close/>
                                <a:moveTo>
                                  <a:pt x="1432" y="63"/>
                                </a:moveTo>
                                <a:lnTo>
                                  <a:pt x="1316" y="63"/>
                                </a:lnTo>
                                <a:lnTo>
                                  <a:pt x="1330" y="66"/>
                                </a:lnTo>
                                <a:lnTo>
                                  <a:pt x="1340" y="72"/>
                                </a:lnTo>
                                <a:lnTo>
                                  <a:pt x="1347" y="83"/>
                                </a:lnTo>
                                <a:lnTo>
                                  <a:pt x="1349" y="96"/>
                                </a:lnTo>
                                <a:lnTo>
                                  <a:pt x="1349" y="118"/>
                                </a:lnTo>
                                <a:lnTo>
                                  <a:pt x="1439" y="118"/>
                                </a:lnTo>
                                <a:lnTo>
                                  <a:pt x="1439" y="93"/>
                                </a:lnTo>
                                <a:lnTo>
                                  <a:pt x="1432" y="63"/>
                                </a:lnTo>
                                <a:close/>
                                <a:moveTo>
                                  <a:pt x="2025" y="12"/>
                                </a:moveTo>
                                <a:lnTo>
                                  <a:pt x="1890" y="12"/>
                                </a:lnTo>
                                <a:lnTo>
                                  <a:pt x="1890" y="373"/>
                                </a:lnTo>
                                <a:lnTo>
                                  <a:pt x="1979" y="373"/>
                                </a:lnTo>
                                <a:lnTo>
                                  <a:pt x="1974" y="70"/>
                                </a:lnTo>
                                <a:lnTo>
                                  <a:pt x="2042" y="70"/>
                                </a:lnTo>
                                <a:lnTo>
                                  <a:pt x="2025" y="12"/>
                                </a:lnTo>
                                <a:close/>
                                <a:moveTo>
                                  <a:pt x="2042" y="70"/>
                                </a:moveTo>
                                <a:lnTo>
                                  <a:pt x="1974" y="70"/>
                                </a:lnTo>
                                <a:lnTo>
                                  <a:pt x="2067" y="373"/>
                                </a:lnTo>
                                <a:lnTo>
                                  <a:pt x="2196" y="373"/>
                                </a:lnTo>
                                <a:lnTo>
                                  <a:pt x="2196" y="305"/>
                                </a:lnTo>
                                <a:lnTo>
                                  <a:pt x="2111" y="305"/>
                                </a:lnTo>
                                <a:lnTo>
                                  <a:pt x="2042" y="70"/>
                                </a:lnTo>
                                <a:close/>
                                <a:moveTo>
                                  <a:pt x="2196" y="12"/>
                                </a:moveTo>
                                <a:lnTo>
                                  <a:pt x="2106" y="12"/>
                                </a:lnTo>
                                <a:lnTo>
                                  <a:pt x="2111" y="305"/>
                                </a:lnTo>
                                <a:lnTo>
                                  <a:pt x="2196" y="305"/>
                                </a:lnTo>
                                <a:lnTo>
                                  <a:pt x="2196" y="12"/>
                                </a:lnTo>
                                <a:close/>
                                <a:moveTo>
                                  <a:pt x="553" y="12"/>
                                </a:moveTo>
                                <a:lnTo>
                                  <a:pt x="390" y="12"/>
                                </a:lnTo>
                                <a:lnTo>
                                  <a:pt x="323" y="376"/>
                                </a:lnTo>
                                <a:lnTo>
                                  <a:pt x="421" y="376"/>
                                </a:lnTo>
                                <a:lnTo>
                                  <a:pt x="472" y="39"/>
                                </a:lnTo>
                                <a:lnTo>
                                  <a:pt x="558" y="39"/>
                                </a:lnTo>
                                <a:lnTo>
                                  <a:pt x="553" y="12"/>
                                </a:lnTo>
                                <a:close/>
                                <a:moveTo>
                                  <a:pt x="558" y="39"/>
                                </a:moveTo>
                                <a:lnTo>
                                  <a:pt x="472" y="39"/>
                                </a:lnTo>
                                <a:lnTo>
                                  <a:pt x="522" y="376"/>
                                </a:lnTo>
                                <a:lnTo>
                                  <a:pt x="620" y="376"/>
                                </a:lnTo>
                                <a:lnTo>
                                  <a:pt x="558" y="39"/>
                                </a:lnTo>
                                <a:close/>
                                <a:moveTo>
                                  <a:pt x="849" y="12"/>
                                </a:moveTo>
                                <a:lnTo>
                                  <a:pt x="701" y="12"/>
                                </a:lnTo>
                                <a:lnTo>
                                  <a:pt x="693" y="376"/>
                                </a:lnTo>
                                <a:lnTo>
                                  <a:pt x="784" y="376"/>
                                </a:lnTo>
                                <a:lnTo>
                                  <a:pt x="786" y="39"/>
                                </a:lnTo>
                                <a:lnTo>
                                  <a:pt x="854" y="39"/>
                                </a:lnTo>
                                <a:lnTo>
                                  <a:pt x="849" y="12"/>
                                </a:lnTo>
                                <a:close/>
                                <a:moveTo>
                                  <a:pt x="854" y="39"/>
                                </a:moveTo>
                                <a:lnTo>
                                  <a:pt x="786" y="39"/>
                                </a:lnTo>
                                <a:lnTo>
                                  <a:pt x="849" y="376"/>
                                </a:lnTo>
                                <a:lnTo>
                                  <a:pt x="941" y="376"/>
                                </a:lnTo>
                                <a:lnTo>
                                  <a:pt x="956" y="297"/>
                                </a:lnTo>
                                <a:lnTo>
                                  <a:pt x="895" y="297"/>
                                </a:lnTo>
                                <a:lnTo>
                                  <a:pt x="854" y="39"/>
                                </a:lnTo>
                                <a:close/>
                                <a:moveTo>
                                  <a:pt x="1091" y="39"/>
                                </a:moveTo>
                                <a:lnTo>
                                  <a:pt x="1004" y="39"/>
                                </a:lnTo>
                                <a:lnTo>
                                  <a:pt x="1007" y="376"/>
                                </a:lnTo>
                                <a:lnTo>
                                  <a:pt x="1098" y="376"/>
                                </a:lnTo>
                                <a:lnTo>
                                  <a:pt x="1091" y="39"/>
                                </a:lnTo>
                                <a:close/>
                                <a:moveTo>
                                  <a:pt x="1090" y="12"/>
                                </a:moveTo>
                                <a:lnTo>
                                  <a:pt x="941" y="12"/>
                                </a:lnTo>
                                <a:lnTo>
                                  <a:pt x="895" y="297"/>
                                </a:lnTo>
                                <a:lnTo>
                                  <a:pt x="956" y="297"/>
                                </a:lnTo>
                                <a:lnTo>
                                  <a:pt x="1004" y="39"/>
                                </a:lnTo>
                                <a:lnTo>
                                  <a:pt x="1091" y="39"/>
                                </a:lnTo>
                                <a:lnTo>
                                  <a:pt x="1090" y="12"/>
                                </a:lnTo>
                                <a:close/>
                                <a:moveTo>
                                  <a:pt x="1625" y="12"/>
                                </a:moveTo>
                                <a:lnTo>
                                  <a:pt x="1533" y="12"/>
                                </a:lnTo>
                                <a:lnTo>
                                  <a:pt x="1533" y="281"/>
                                </a:lnTo>
                                <a:lnTo>
                                  <a:pt x="1533" y="294"/>
                                </a:lnTo>
                                <a:lnTo>
                                  <a:pt x="1534" y="297"/>
                                </a:lnTo>
                                <a:lnTo>
                                  <a:pt x="1547" y="340"/>
                                </a:lnTo>
                                <a:lnTo>
                                  <a:pt x="1574" y="368"/>
                                </a:lnTo>
                                <a:lnTo>
                                  <a:pt x="1614" y="383"/>
                                </a:lnTo>
                                <a:lnTo>
                                  <a:pt x="1661" y="387"/>
                                </a:lnTo>
                                <a:lnTo>
                                  <a:pt x="1708" y="383"/>
                                </a:lnTo>
                                <a:lnTo>
                                  <a:pt x="1747" y="368"/>
                                </a:lnTo>
                                <a:lnTo>
                                  <a:pt x="1775" y="340"/>
                                </a:lnTo>
                                <a:lnTo>
                                  <a:pt x="1780" y="322"/>
                                </a:lnTo>
                                <a:lnTo>
                                  <a:pt x="1661" y="322"/>
                                </a:lnTo>
                                <a:lnTo>
                                  <a:pt x="1645" y="319"/>
                                </a:lnTo>
                                <a:lnTo>
                                  <a:pt x="1635" y="312"/>
                                </a:lnTo>
                                <a:lnTo>
                                  <a:pt x="1629" y="303"/>
                                </a:lnTo>
                                <a:lnTo>
                                  <a:pt x="1626" y="295"/>
                                </a:lnTo>
                                <a:lnTo>
                                  <a:pt x="1625" y="291"/>
                                </a:lnTo>
                                <a:lnTo>
                                  <a:pt x="1625" y="12"/>
                                </a:lnTo>
                                <a:close/>
                                <a:moveTo>
                                  <a:pt x="1789" y="12"/>
                                </a:moveTo>
                                <a:lnTo>
                                  <a:pt x="1697" y="12"/>
                                </a:lnTo>
                                <a:lnTo>
                                  <a:pt x="1697" y="291"/>
                                </a:lnTo>
                                <a:lnTo>
                                  <a:pt x="1696" y="295"/>
                                </a:lnTo>
                                <a:lnTo>
                                  <a:pt x="1693" y="303"/>
                                </a:lnTo>
                                <a:lnTo>
                                  <a:pt x="1687" y="312"/>
                                </a:lnTo>
                                <a:lnTo>
                                  <a:pt x="1677" y="319"/>
                                </a:lnTo>
                                <a:lnTo>
                                  <a:pt x="1661" y="322"/>
                                </a:lnTo>
                                <a:lnTo>
                                  <a:pt x="1780" y="322"/>
                                </a:lnTo>
                                <a:lnTo>
                                  <a:pt x="1788" y="297"/>
                                </a:lnTo>
                                <a:lnTo>
                                  <a:pt x="1789" y="294"/>
                                </a:lnTo>
                                <a:lnTo>
                                  <a:pt x="1789" y="280"/>
                                </a:lnTo>
                                <a:lnTo>
                                  <a:pt x="1789" y="273"/>
                                </a:lnTo>
                                <a:lnTo>
                                  <a:pt x="1789" y="12"/>
                                </a:lnTo>
                                <a:close/>
                                <a:moveTo>
                                  <a:pt x="2422" y="2"/>
                                </a:moveTo>
                                <a:lnTo>
                                  <a:pt x="2376" y="6"/>
                                </a:lnTo>
                                <a:lnTo>
                                  <a:pt x="2337" y="21"/>
                                </a:lnTo>
                                <a:lnTo>
                                  <a:pt x="2308" y="49"/>
                                </a:lnTo>
                                <a:lnTo>
                                  <a:pt x="2294" y="92"/>
                                </a:lnTo>
                                <a:lnTo>
                                  <a:pt x="2293" y="99"/>
                                </a:lnTo>
                                <a:lnTo>
                                  <a:pt x="2292" y="108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81"/>
                                </a:lnTo>
                                <a:lnTo>
                                  <a:pt x="2293" y="293"/>
                                </a:lnTo>
                                <a:lnTo>
                                  <a:pt x="2307" y="336"/>
                                </a:lnTo>
                                <a:lnTo>
                                  <a:pt x="2336" y="363"/>
                                </a:lnTo>
                                <a:lnTo>
                                  <a:pt x="2375" y="379"/>
                                </a:lnTo>
                                <a:lnTo>
                                  <a:pt x="2422" y="384"/>
                                </a:lnTo>
                                <a:lnTo>
                                  <a:pt x="2468" y="379"/>
                                </a:lnTo>
                                <a:lnTo>
                                  <a:pt x="2508" y="363"/>
                                </a:lnTo>
                                <a:lnTo>
                                  <a:pt x="2536" y="336"/>
                                </a:lnTo>
                                <a:lnTo>
                                  <a:pt x="2542" y="318"/>
                                </a:lnTo>
                                <a:lnTo>
                                  <a:pt x="2421" y="318"/>
                                </a:lnTo>
                                <a:lnTo>
                                  <a:pt x="2405" y="315"/>
                                </a:lnTo>
                                <a:lnTo>
                                  <a:pt x="2393" y="308"/>
                                </a:lnTo>
                                <a:lnTo>
                                  <a:pt x="2387" y="300"/>
                                </a:lnTo>
                                <a:lnTo>
                                  <a:pt x="2384" y="291"/>
                                </a:lnTo>
                                <a:lnTo>
                                  <a:pt x="2383" y="287"/>
                                </a:lnTo>
                                <a:lnTo>
                                  <a:pt x="2383" y="282"/>
                                </a:lnTo>
                                <a:lnTo>
                                  <a:pt x="2383" y="104"/>
                                </a:lnTo>
                                <a:lnTo>
                                  <a:pt x="2383" y="99"/>
                                </a:lnTo>
                                <a:lnTo>
                                  <a:pt x="2384" y="98"/>
                                </a:lnTo>
                                <a:lnTo>
                                  <a:pt x="2385" y="94"/>
                                </a:lnTo>
                                <a:lnTo>
                                  <a:pt x="2387" y="86"/>
                                </a:lnTo>
                                <a:lnTo>
                                  <a:pt x="2394" y="77"/>
                                </a:lnTo>
                                <a:lnTo>
                                  <a:pt x="2404" y="70"/>
                                </a:lnTo>
                                <a:lnTo>
                                  <a:pt x="2421" y="67"/>
                                </a:lnTo>
                                <a:lnTo>
                                  <a:pt x="2542" y="67"/>
                                </a:lnTo>
                                <a:lnTo>
                                  <a:pt x="2536" y="49"/>
                                </a:lnTo>
                                <a:lnTo>
                                  <a:pt x="2507" y="21"/>
                                </a:lnTo>
                                <a:lnTo>
                                  <a:pt x="2468" y="6"/>
                                </a:lnTo>
                                <a:lnTo>
                                  <a:pt x="2422" y="2"/>
                                </a:lnTo>
                                <a:close/>
                                <a:moveTo>
                                  <a:pt x="2551" y="172"/>
                                </a:moveTo>
                                <a:lnTo>
                                  <a:pt x="2422" y="172"/>
                                </a:lnTo>
                                <a:lnTo>
                                  <a:pt x="2422" y="225"/>
                                </a:lnTo>
                                <a:lnTo>
                                  <a:pt x="2460" y="225"/>
                                </a:lnTo>
                                <a:lnTo>
                                  <a:pt x="2460" y="282"/>
                                </a:lnTo>
                                <a:lnTo>
                                  <a:pt x="2459" y="287"/>
                                </a:lnTo>
                                <a:lnTo>
                                  <a:pt x="2459" y="291"/>
                                </a:lnTo>
                                <a:lnTo>
                                  <a:pt x="2456" y="300"/>
                                </a:lnTo>
                                <a:lnTo>
                                  <a:pt x="2449" y="308"/>
                                </a:lnTo>
                                <a:lnTo>
                                  <a:pt x="2438" y="315"/>
                                </a:lnTo>
                                <a:lnTo>
                                  <a:pt x="2421" y="318"/>
                                </a:lnTo>
                                <a:lnTo>
                                  <a:pt x="2542" y="318"/>
                                </a:lnTo>
                                <a:lnTo>
                                  <a:pt x="2550" y="293"/>
                                </a:lnTo>
                                <a:lnTo>
                                  <a:pt x="2551" y="282"/>
                                </a:lnTo>
                                <a:lnTo>
                                  <a:pt x="2551" y="278"/>
                                </a:lnTo>
                                <a:lnTo>
                                  <a:pt x="2551" y="172"/>
                                </a:lnTo>
                                <a:close/>
                                <a:moveTo>
                                  <a:pt x="2542" y="67"/>
                                </a:moveTo>
                                <a:lnTo>
                                  <a:pt x="2421" y="67"/>
                                </a:lnTo>
                                <a:lnTo>
                                  <a:pt x="2438" y="70"/>
                                </a:lnTo>
                                <a:lnTo>
                                  <a:pt x="2449" y="77"/>
                                </a:lnTo>
                                <a:lnTo>
                                  <a:pt x="2455" y="86"/>
                                </a:lnTo>
                                <a:lnTo>
                                  <a:pt x="2457" y="94"/>
                                </a:lnTo>
                                <a:lnTo>
                                  <a:pt x="2458" y="99"/>
                                </a:lnTo>
                                <a:lnTo>
                                  <a:pt x="2459" y="128"/>
                                </a:lnTo>
                                <a:lnTo>
                                  <a:pt x="2550" y="128"/>
                                </a:lnTo>
                                <a:lnTo>
                                  <a:pt x="2550" y="116"/>
                                </a:lnTo>
                                <a:lnTo>
                                  <a:pt x="2551" y="104"/>
                                </a:lnTo>
                                <a:lnTo>
                                  <a:pt x="2550" y="92"/>
                                </a:lnTo>
                                <a:lnTo>
                                  <a:pt x="254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4401A" id="Group 32" o:spid="_x0000_s1026" style="width:127.6pt;height:19.55pt;mso-position-horizontal-relative:char;mso-position-vertical-relative:line" coordsize="2552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VKpA8AANRSAAAOAAAAZHJzL2Uyb0RvYy54bWykXG2PI7cN/l6g/8HwxwKXtaSZsWeRTdC8&#10;XFAgbQPk+gN8tnfX6K7t2r7bS4v+9z6UyFnN2hSFNB9O3vgxJfKhKIrSzNfffnl+mnzeHE/b/e5u&#10;6r6aTSeb3Wq/3u4e7qb/+PD+3WI6OZ2Xu/Xyab/b3E1/25ym337zxz98/XK43fj94/5pvTlOIGR3&#10;un053E0fz+fD7c3NafW4eV6evtofNjt8eb8/Pi/P+PP4cLM+Ll8g/fnpxs9m3c3L/rg+HPerzemE&#10;//tD+nL6TZR/f79Znf9+f3/anCdPd1OM7Rz/PcZ/P9K/N998vbx9OC4Pj9sVD2P5O0bxvNzu0Okg&#10;6ofleTn5dNxeiHrero770/7+/NVq/3yzv7/frjZRB2jjZm+0+em4/3SIujzcvjwcBjPBtG/s9LvF&#10;rv72+ZfjZLu+m4b5dLJbPoOj2O0keDLOy+HhFpifjodfD78ck4b4+PN+9c8Tvr55+z39/ZDAk48v&#10;f92vIW/56byPxvlyf3wmEVB78iVy8NvAwebLebLC/3Sdn7UeVK3wnW8WftEmklaPYPLiZ6vHH/mH&#10;vm19+lXoHf3kZnmbOoyD5EGRRvC006sxT/+fMX99XB42kaMTGUqMCbdPxvwzlI+YSQjJoBEn1jzl&#10;psy+oVGeYPHfZ0TdFsvb1afT+afNPhKx/Pzz6ZymwBqfIr1rHvgHcHD//ITZ8KebSeMmL5MoldEC&#10;chkodIvJ44Stj6kwSAIvgyTfzBVRIUOFprsuqslAbjZTRLUZKsza66K6DKQOCpNiGLpT1APXAyYo&#10;I+ozjHPz6yNyucld1yuyXG50P28UYbnVXaeZyo3Mro4st7vvNC1dbni/UDh0ueXdXPMHN7J9p6mZ&#10;W79XZeX218ZFUWcgUvdTn5u/89et73PrF2Tl1ldl5cZ3MMT1qehz4/eK0/uR7f1CFZYb37cKkz43&#10;vvOqx/rc/AGdXg0TIbe/a4Lm/yEnIHhNWs6A0zVFWM5Y750ythEHftYpJISchEYhIYxIcL3XhOUk&#10;uKANbURCaBeatJwEv1ActxmREIKmaDMmQZM2IqFptLE1IxK0daQZkRCctig1OQkOKlx1t2bEAkWr&#10;6/OqyVmY94qwEQmN1wJRk5OgLXLtmAOnjazNOUBQvqomZUVDVHOh0WZVm1PgtLWuHVGw6LVlpR1R&#10;oHhHmzPgZ75VGGhzBpwmLGfAu141Ws6AnhzkFHinulqXU6BLyzkIXls+u5yCMFf8tsspaNXp3uUM&#10;IJZedY4uZ2Ch+kZXQ0CXE7BotZWlG9lfGdc8N3+vZp/zkfU1g81z6yNp1EY2H5lfG1lu/cLIcutr&#10;LjvPre9m6mSa15h/npvftUHVMre/R8Z01TEWOQFuPtMC92LEwEKJQYsRAx3WxeuhdjFiwCkULHIK&#10;sF9UpdVwsBhx0PXa3FzkHISZpuiIhPlCNVsVCX1Ogm+8lidgv/sa4pXw2OcUeK/q2ecU9AoDfc6A&#10;DzNttetzBiiXuOprfU6Bb1Vf60cUaOtdn1Pgg65oTkFAp1fHhnCR2zbAw6+7rpvlJDgEGUXeiIfQ&#10;a9PUzXIisElSxI2YaFUm3CynwiuppJuNqNA9zs1yLjymoDK8ERkN9hGa9cZszBR5ox0y6hFa+oEF&#10;O6cNTnB9fG7ERgO7KOMbbZM7jQ03YqNR12Y32ihrs8yNNspFbXM2sJ0YlEUN7EEqO8tHKfasvuy4&#10;2oNPkyWVamexQHfYn6jCRqUfVN8+SBkNKCoNKWCYkMCxuoX+ymAYiMCxpmeC4YwEnnM1rywZnkbg&#10;vgpMfkRouEmqFJZlk5tEeJ2S5AYRXqcm0RzhdYo61tTVqUpVDZKOskWNqlS4iPA6VT2riuJDlXRW&#10;1depSvWFOJg6VamAQHAUCGoGgwp3gtepGlhVbPGrpLOqqKtXwVnVUKcqbdNJVWzDa6Q3rCr22VVw&#10;VhUb6So4q4qdchWcVcVeuAZOu2FSFbvdKjiriv1sFZxVxYa1Cs6qYktaBWdV2zpVO1YVu8oa6R2r&#10;in1jFZxVxc6wCs6qYvNXBWdVsb+rgdMOj1jFFq4Kzqpij1YFZ1XndarSRiwOpk5V2mpFeJ2qtJci&#10;OPZKNWOnzVKE16lKu6EIr1OV9jsRXqfqglVd1KlKOxaSPpzAlddV2pREeJ2qtO2I8DpVaV8R4XWq&#10;0sYhwutUjTsDwlPmX8Orm7G2lNrX/YD1peS97gesMaXndT9gnVF8qPvBa+JUqfSQOiGDrhrSkDwh&#10;R677gSiNA6PsBym75Dz3iIsAb68AHKcTXAH4SL9Z3h6WZ0qP5ePkBYfP8UD5ESfj8Gb64nn/efNh&#10;HyFnSpPZYfywFrwCnnY5ME2KV5x8K+0himNUOu/G6OVbaROKNjbwOmymWVn5WtoEo/I8wVCUSzaR&#10;r6VNMCq4EAxRoQRzdEhCuGFeixhpeXBzbOMq5HnOYQNKc6V+cXCW5KFWX8RRuZn6HdJQGZe0PD7O&#10;4UwccuskT5xW5EjL8mZp/gSk8KXxSaxAgbiIE49CXCyJE9jgeDKq1dP+tMEvL33VcbIbb7zAuTRX&#10;5eWhKfbPrIDE0ijZhkPKKYOUNpkwhbhhaZQvpU2g5H0oTZX6S9H1NVaKCGlzUTiCL8pK7uSwoSj1&#10;SId98DocYRdhbFOPUFiS5kJyJhT6yjiqoKNbnPyXcVTPJhwSimK/VB8nHJbXMi5FqICSWBFHpwWQ&#10;F4Y1RRiQlicPZ7vB4MLxBgDnJuV+Kyc34noanxEsPJ3tRD3K9OI6RLKfEUQH3JAhiz2kTXbxnNbj&#10;1L2or4wPl6TKON4Wu17WeOlPWuaDjhmgL24YFOU5umhAuGEjLHKkTfKoXEsw1BRL7kI1YsAQ04qo&#10;tMgb6w93aRAh0RhpfKnLWAzFyLBTKcKolgeYZTVmAeSWpMmKZ8KSz+FEvCiNypbEQZkCx5HCml8p&#10;Trw1h77oXCijrToUaKMNy8ZxdAGgwtQ8wYetpfiltBJ/kj7G2kPTgTqFn5ZMLTCcnBdxEn1qcUYq&#10;cGFi0VFnhe7CRI1eA4zKi6NjLyj/ChX50rItByBkF83kOHkJiNZFoEeNkLoOQ/1BupSWu8a1owS0&#10;ug6SdQ6bWZEkLUsMdHZOXVsSGzqkIaAVIxpOv8JQUZMupeWucespSURhtWiewHVd3H8ygHTyQ2Mc&#10;CsDSpbRiR95eh2HjJQBpBcgJTZgZXQ+OZoTtKx4pXRbcWOiUmKE6secExwiCnvMHGLZoeVz+iga1&#10;qHTQmgxvpV+OiyZW+uXgtiTPWlCdCLRCDICcMw8FczG7tMI4nwo4a8kUU9u5Lh8c+KGALV1Ky10H&#10;DuZ+qPwJQNoByOmzZe9A14lgR5yBl4kOdD8pAo3EKdAdKwBximxIpDtnBLQWZNreRyAMX3TG6jBQ&#10;HVgaGaORt2ExFoMbK+MANIoRkCirjSkxxTRa/YrmaTg5M3PfwEm3mfzi1mFkBtcKy117rq281uLE&#10;YaWVyUV3aOAUVnpO+7iIM1xCOkbptmgb3HiM8lCzKeM4SljpVKAbENBjOF4QPaWVicrnncOphXwv&#10;LeNkzTRxnCgYNSIXOPMwEjRsa5JfGz74dvmR0RdWrAuN1CWLAkS0pRWiJHE2nDHweaFRb8P10DQD&#10;4btFn8A10uSLZr+8ZllGl/BkrlkCtIL3ha1tfugGatRqKNSo/ODi6xgp0qVlHxZcsFavXiqnNjAl&#10;70bG6Wd85Gvi3uosGuh+fClbtVOPGhX5sTkKqRkZ6tO93ijQMugr0Ci50t3eJNECqhYtWEqGa3qU&#10;l2rDgBQepE0eVT9c6dqqOQ+WuuhZ16uly+KgdfiJ5gChbp5QaY/k4c5zMe7gglYdjjP+4TKFGFHa&#10;ZExcnk7iyivghbYipWSgN5I1AzWVI+UE3DIQHp6sMpCqua4SbodH0Sbnc84DBqCYS9pkfFy1rRrq&#10;nKsVlupz2ZWWycTF9BrOL7SVwRcM9FayxnntSNngluK4hF5lyH7YzpST5gVXZHE3vDgZVUvqJsIx&#10;M49VSNJshBptFU/AcZnICB3omqekDXwzRpt6urtfNzmELGNy1HJQy2m9Od8SJMpLy4nNhcLyfYF8&#10;3NSvMxKeXnizvoh0aXkUgvNWDXcAWkUWPDcRx2g5v2s5U6bMupgqt5wCWUfxruObD7hjXpbYycEU&#10;irPFrvHYRooMlsS5KGPt0Oe4UBUXakvrOV96ClYBY1DGBKLeFrse7r2KM0jLTtHxsWww5hieHEkr&#10;Gp7mKNuxo6dmkZ548wyAPdxbBc+LqSA6FKbPXOp/sv9XY2cnR2+CFOnSiqUYZw+Xs27bALKomybl&#10;gwWbJD6VDCbtMissR6p2TTy+w7Rb84yZsU/QBYjZUZ65AjT2QyjIvsnKhGLdkehBoqQXj0HzI0+Z&#10;B/l9OSn3gV4dQtNDroTJGKRN7obnhJI9h3u/8r20jCMzkjzr6IsKuBEnyYTIkXaQx2VuozyLp6LY&#10;MEaZ+xVorDsApiFatWZ6hirqYt3rgrF5A2yUxUAex0ujvje4g3Xa5Rt6whO8BEsiHuFKQGuMrShj&#10;FFN9y9UMKrqVJg6U4eTNBMqxmHHaRU+QJWUs7wkS0oz7MZ4MHeeLsUoAyN5jLPQZsBzxByCeTyvb&#10;Ubo2itKDLsb1DeCSNxr5F3BcgLRiDscI4+qVb3gbYRWgxG+Mw+bBEU0ce7YV6/DEXvIFI3bK3DPM&#10;8ja0SyQsrAYtvUUAs9oNtWF1PRDpr1CRLy1HXAHiwcCymzV8B6weaJzu+QaPWsTJZc2ZAWjNQjy1&#10;GCVa9958Ixt2K1I0fNPPOmmvj2bV8RGPTCbzIKoVA6m4hXV7EPdZkv94a9EU4KX3lLyTA/8w3wrO&#10;mcYxIMUnpRXfZOObEYHZNCMMH1Abl87gmGmmWxEQT41GhqzIK/6LyxMWk1KbqAUap9MD5eYqIt5m&#10;ZXLivhfciWfgxjLd0I8vdRuu6tMN/+xlZqf903b9fvv0RPefT8eHj98/HSefl3jx3/v4H1tpBHuK&#10;D7bu9vQzmQ70c7yNjp8GoPfSxRf5/ad3WE2+8/27991i/q5537Tveuyw381c/13fzZq++eH9f+lB&#10;AdfcPm7X683u5+1uIy8VdE3de+b49YbpdYDxtYL0LELfIpJGvVQlZ/G/a0riLYK7NbRb3j5ulusf&#10;+fN5uX1Kn2/GI45GhtrSRkPgHXqn+EK69AK9j/v1b3g53XGfXqiIF0Diw+P++O/p5AUvU7ybnv71&#10;aXncTCdPf9nhBXs9jvbhhOf4ByYCVamP+Tcf82+WuxVE3U3PUzybTB+/P6c3Nn46HLcPj+gpPY+x&#10;29PL9e639Aa7OL40Kv4D7/iLn+KrE6Mu/JpHejdj/ndEvb6M8pv/AQAA//8DAFBLAwQUAAYACAAA&#10;ACEAvmqthNwAAAAEAQAADwAAAGRycy9kb3ducmV2LnhtbEyPQUvDQBCF7wX/wzKCt3aTlIjGbEop&#10;2lMRbAXxNs1Ok9DsbMhuk/Tfd/Wil4HHe7z3Tb6aTCsG6l1jWUG8iEAQl1Y3XCn4PLzNn0A4j6yx&#10;tUwKruRgVdzNcsy0HfmDhr2vRChhl6GC2vsuk9KVNRl0C9sRB+9ke4M+yL6SuscxlJtWJlH0KA02&#10;HBZq7GhTU3neX4yC7Yjjehm/DrvzaXP9PqTvX7uYlHq4n9YvIDxN/i8MP/gBHYrAdLQX1k60CsIj&#10;/vcGL0nTBMRRwfI5Blnk8j98cQMAAP//AwBQSwECLQAUAAYACAAAACEAtoM4kv4AAADhAQAAEwAA&#10;AAAAAAAAAAAAAAAAAAAAW0NvbnRlbnRfVHlwZXNdLnhtbFBLAQItABQABgAIAAAAIQA4/SH/1gAA&#10;AJQBAAALAAAAAAAAAAAAAAAAAC8BAABfcmVscy8ucmVsc1BLAQItABQABgAIAAAAIQCUkQVKpA8A&#10;ANRSAAAOAAAAAAAAAAAAAAAAAC4CAABkcnMvZTJvRG9jLnhtbFBLAQItABQABgAIAAAAIQC+aq2E&#10;3AAAAAQBAAAPAAAAAAAAAAAAAAAAAP4RAABkcnMvZG93bnJldi54bWxQSwUGAAAAAAQABADzAAAA&#10;BxMAAAAA&#10;">
                <v:shape id="AutoShape 33" o:spid="_x0000_s1027" style="position:absolute;width:2552;height:391;visibility:visible;mso-wrap-style:square;v-text-anchor:top" coordsize="255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XBCwAAAANsAAAAPAAAAZHJzL2Rvd25yZXYueG1sRE/NisIw&#10;EL4L+w5hFvYimqogWk3LsrIoXqTuPsDQjG2xmZQkavv25iB4/Pj+t3lvWnEn5xvLCmbTBARxaXXD&#10;lYL/v9/JCoQPyBpby6RgIA959jHaYqrtgwu6n0MlYgj7FBXUIXSplL6syaCf2o44chfrDIYIXSW1&#10;w0cMN62cJ8lSGmw4NtTY0U9N5fV8MwqOh1uy37vytKvG8/UQ1jQUxVipr8/+ewMiUB/e4pf7oBUs&#10;4tj4Jf4AmT0BAAD//wMAUEsBAi0AFAAGAAgAAAAhANvh9svuAAAAhQEAABMAAAAAAAAAAAAAAAAA&#10;AAAAAFtDb250ZW50X1R5cGVzXS54bWxQSwECLQAUAAYACAAAACEAWvQsW78AAAAVAQAACwAAAAAA&#10;AAAAAAAAAAAfAQAAX3JlbHMvLnJlbHNQSwECLQAUAAYACAAAACEA9OlwQsAAAADbAAAADwAAAAAA&#10;AAAAAAAAAAAHAgAAZHJzL2Rvd25yZXYueG1sUEsFBgAAAAADAAMAtwAAAPQCAAAAAA==&#10;" path="m98,257l,257r,28l11,336r30,32l83,386r50,5l179,386r39,-14l247,346r8,-21l134,325r-15,-2l108,316r-8,-11l98,292r,-35xm132,l86,4,47,18,19,43,4,81,3,93,2,105r1,12l5,130r30,47l86,212r52,30l169,274r4,8l172,294r-2,6l167,309r-7,8l150,323r-16,2l255,325r6,-18l263,286r,-17l262,256r-1,-8l230,199,177,164,125,135,97,106,95,98r1,-7l97,86r3,-8l106,70r9,-6l130,62r117,l243,44,213,16,173,3,132,xm247,62r-117,l144,64r11,7l162,81r2,14l164,118r91,l255,92,247,62xm1284,256r-97,l1187,284r11,50l1227,367r42,17l1318,389r47,-5l1403,370r29,-25l1439,324r-119,l1305,321r-11,-6l1286,304r-2,-13l1284,256xm1318,2r-46,4l1234,20r-28,25l1191,82r-1,12l1189,106r1,12l1192,131r30,47l1272,212r52,29l1355,273r3,9l1357,293r-1,6l1352,308r-6,8l1336,322r-16,2l1439,324r7,-18l1448,285r,-17l1447,255r-2,-8l1415,199r-53,-35l1311,136r-28,-29l1281,99r1,-7l1283,88r3,-9l1292,71r9,-6l1316,63r116,l1427,46,1398,18,1358,5,1318,2xm1432,63r-116,l1330,66r10,6l1347,83r2,13l1349,118r90,l1439,93r-7,-30xm2025,12r-135,l1890,373r89,l1974,70r68,l2025,12xm2042,70r-68,l2067,373r129,l2196,305r-85,l2042,70xm2196,12r-90,l2111,305r85,l2196,12xm553,12r-163,l323,376r98,l472,39r86,l553,12xm558,39r-86,l522,376r98,l558,39xm849,12r-148,l693,376r91,l786,39r68,l849,12xm854,39r-68,l849,376r92,l956,297r-61,l854,39xm1091,39r-87,l1007,376r91,l1091,39xm1090,12r-149,l895,297r61,l1004,39r87,l1090,12xm1625,12r-92,l1533,281r,13l1534,297r13,43l1574,368r40,15l1661,387r47,-4l1747,368r28,-28l1780,322r-119,l1645,319r-10,-7l1629,303r-3,-8l1625,291r,-279xm1789,12r-92,l1697,291r-1,4l1693,303r-6,9l1677,319r-16,3l1780,322r8,-25l1789,294r,-14l1789,273r,-261xm2422,2r-46,4l2337,21r-29,28l2294,92r-1,7l2292,108r,170l2292,281r1,12l2307,336r29,27l2375,379r47,5l2468,379r40,-16l2536,336r6,-18l2421,318r-16,-3l2393,308r-6,-8l2384,291r-1,-4l2383,282r,-178l2383,99r1,-1l2385,94r2,-8l2394,77r10,-7l2421,67r121,l2536,49,2507,21,2468,6,2422,2xm2551,172r-129,l2422,225r38,l2460,282r-1,5l2459,291r-3,9l2449,308r-11,7l2421,318r121,l2550,293r1,-11l2551,278r,-106xm2542,67r-121,l2438,70r11,7l2455,86r2,8l2458,99r1,29l2550,128r,-12l2551,104r-1,-12l2542,67xe" stroked="f">
                  <v:path arrowok="t" o:connecttype="custom" o:connectlocs="41,368;247,346;100,305;47,18;3,117;169,274;160,317;263,286;177,164;97,86;247,62;247,62;164,95;1284,256;1269,384;1439,324;1284,291;1206,45;1192,131;1358,282;1336,322;1448,268;1311,136;1286,79;1427,46;1316,63;1349,118;1890,12;2025,12;2196,305;2111,305;323,376;558,39;849,12;854,39;941,376;1004,39;941,12;1090,12;1534,297;1708,383;1645,319;1625,12;1693,303;1788,297;2422,2;2293,99;2307,336;2508,363;2393,308;2383,104;2394,77;2507,21;2422,225;2456,300;2550,293;2421,67;2458,99;2550,92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Default="001037A8">
      <w:pPr>
        <w:pStyle w:val="a3"/>
        <w:rPr>
          <w:rFonts w:ascii="Times New Roman"/>
          <w:sz w:val="20"/>
        </w:rPr>
      </w:pPr>
    </w:p>
    <w:p w:rsidR="001037A8" w:rsidRPr="00F8038E" w:rsidRDefault="00A0385C">
      <w:pPr>
        <w:spacing w:before="237"/>
        <w:ind w:left="830"/>
        <w:rPr>
          <w:sz w:val="32"/>
          <w:lang w:val="ru-RU"/>
        </w:rPr>
      </w:pPr>
      <w:proofErr w:type="spellStart"/>
      <w:r w:rsidRPr="00F8038E">
        <w:rPr>
          <w:color w:val="FFFFFF"/>
          <w:sz w:val="32"/>
          <w:lang w:val="ru-RU"/>
        </w:rPr>
        <w:t>Історія</w:t>
      </w:r>
      <w:proofErr w:type="spellEnd"/>
      <w:r w:rsidRPr="00F8038E">
        <w:rPr>
          <w:color w:val="FFFFFF"/>
          <w:sz w:val="32"/>
          <w:lang w:val="ru-RU"/>
        </w:rPr>
        <w:t xml:space="preserve"> </w:t>
      </w:r>
      <w:proofErr w:type="spellStart"/>
      <w:r w:rsidRPr="00F8038E">
        <w:rPr>
          <w:color w:val="FFFFFF"/>
          <w:sz w:val="32"/>
          <w:lang w:val="ru-RU"/>
        </w:rPr>
        <w:t>хвороби</w:t>
      </w:r>
      <w:proofErr w:type="spellEnd"/>
    </w:p>
    <w:p w:rsidR="001037A8" w:rsidRPr="00F8038E" w:rsidRDefault="00E46362">
      <w:pPr>
        <w:pStyle w:val="a3"/>
        <w:spacing w:before="7"/>
        <w:rPr>
          <w:sz w:val="14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132715</wp:posOffset>
                </wp:positionV>
                <wp:extent cx="6408420" cy="2246630"/>
                <wp:effectExtent l="0" t="0" r="0" b="0"/>
                <wp:wrapTopAndBottom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2246630"/>
                          <a:chOff x="0" y="209"/>
                          <a:chExt cx="10092" cy="2968"/>
                        </a:xfrm>
                      </wpg:grpSpPr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209"/>
                            <a:ext cx="10092" cy="2968"/>
                          </a:xfrm>
                          <a:prstGeom prst="rect">
                            <a:avLst/>
                          </a:prstGeom>
                          <a:solidFill>
                            <a:srgbClr val="008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"/>
                            <a:ext cx="10092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7A8" w:rsidRPr="00F8038E" w:rsidRDefault="00A0385C">
                              <w:pPr>
                                <w:spacing w:before="378" w:line="261" w:lineRule="auto"/>
                                <w:ind w:left="830" w:right="2308"/>
                                <w:rPr>
                                  <w:b/>
                                  <w:sz w:val="60"/>
                                  <w:lang w:val="ru-RU"/>
                                </w:rPr>
                              </w:pPr>
                              <w:proofErr w:type="spellStart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>Сонографічні</w:t>
                              </w:r>
                              <w:proofErr w:type="spellEnd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>особливості</w:t>
                              </w:r>
                              <w:proofErr w:type="spellEnd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>прогресуючій</w:t>
                              </w:r>
                              <w:proofErr w:type="spellEnd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>стадії</w:t>
                              </w:r>
                              <w:proofErr w:type="spellEnd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>пневмонії</w:t>
                              </w:r>
                              <w:proofErr w:type="spellEnd"/>
                              <w:r w:rsidRPr="00F8038E">
                                <w:rPr>
                                  <w:b/>
                                  <w:color w:val="FFFFFF"/>
                                  <w:sz w:val="60"/>
                                  <w:lang w:val="ru-RU"/>
                                </w:rPr>
                                <w:t xml:space="preserve"> COVID-19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0;margin-top:10.45pt;width:504.6pt;height:176.9pt;z-index:-15727616;mso-wrap-distance-left:0;mso-wrap-distance-right:0;mso-position-horizontal-relative:page" coordorigin=",209" coordsize="10092,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dYZAMAAHAKAAAOAAAAZHJzL2Uyb0RvYy54bWzsVttu2zgQfV+g/0DwXdEltGwJUYrEl2CB&#10;9IJePoCWqAsqkSpJR06L/fcdkpJjp+1uesECC9QPMikOhzNn5hzx4vm+a9Edk6oRPMPhWYAR47ko&#10;Gl5l+P27jbfASGnKC9oKzjJ8zxR+fvnsj4uhT1kkatEWTCJwwlU69Bmute5T31d5zTqqzkTPOCyW&#10;QnZUw1RWfiHpAN671o+CIPYHIYteipwpBW9XbhFfWv9lyXL9qiwV06jNMMSm7VPa59Y8/csLmlaS&#10;9nWTj2HQH4iiow2HQw+uVlRTtJPNF666JpdCiVKf5aLzRVk2ObM5QDZh8CibGyl2vc2lSoeqP8AE&#10;0D7C6Yfd5i/vXkvUFBk+Jxhx2kGN7LEoSgw4Q1+lYHMj+7f9a+kyhOGtyD8oWPYfr5t55YzRdngh&#10;CvBHd1pYcPal7IwLSBvtbQ3uDzVge41yeBmTYEEiKFUOa1FE4vh8rFJeQykf9kWBDZCmeb0e94ZB&#10;kETjziRemPh9mrpTbaRjZCYtaDf1gKj6OUTf1rRntlDKoDUhOpsQfQN9SHnVMnQeOlSt3QSpcngi&#10;LpY1mLErKcVQM1pAWNYegj/aYCYKqvFEgA9ATRD/E0w07aXSN0x0yAwyLCF0Wzx6d6u0Q3QyMbVU&#10;om2KTdO2diKr7bKV6I4aukEhl/OxCCdmLTfGXJhtzqN7AwHCGWbNhGrp8zkJIxJcR4m3iRdzj2zI&#10;zEvmwcILwuQ6iQOSkNXmLxNgSNK6KQrGbxvOJiqH5GmFHUXFkdCSGQ0ZTmbRzOZ+Er06TTKA39eS&#10;7BoNytY2XYYXxmbsYlPWNS8gbZpq2rRu7J+Gb/sWMJj+LSq2CUzdXftuRXEPPSAFFAnoAhoMg1rI&#10;TxgNoGcZVh93VDKM2j859FESEmIE0E7IbG4oJo9XtscrlOfgKsMaIzdcaieau142VQ0nhRYYLq6A&#10;3GVjG8P0pYvKCoNl2H9FtXii2jvTOtdij5xsHBEH6T28nyL/P3PuwByafheVgmS9WC+IR6J47ZFg&#10;tfKuNkvixZtwPludr5bLVXhKJUPQn6eSafVvM2hjf18y6IgSTl5Ayi0lfquD+ar9izro/XYPGvNA&#10;yScLxUEkDgIBAycOMPiFwmC/yHCtsSI3XsHMvel4boXk4aJ4+TcAAAD//wMAUEsDBBQABgAIAAAA&#10;IQBiTzVi3wAAAAgBAAAPAAAAZHJzL2Rvd25yZXYueG1sTI9Ba8JAFITvhf6H5RV6q7uJbdU0LyLS&#10;9iRCtSC9PZNnEszuhuyaxH/f9dQehxlmvkmXo25Ez52rrUGIJgoEm9wWtSkRvvcfT3MQzpMpqLGG&#10;Ea7sYJnd36WUFHYwX9zvfClCiXEJIVTet4mULq9Yk5vYlk3wTrbT5IPsSll0NIRy3chYqVepqTZh&#10;oaKW1xXn591FI3wONKym0Xu/OZ/W15/9y/awiRjx8WFcvYHwPPq/MNzwAzpkgeloL6ZwokEIRzxC&#10;rBYgbq5SixjEEWE6e56BzFL5/0D2CwAA//8DAFBLAQItABQABgAIAAAAIQC2gziS/gAAAOEBAAAT&#10;AAAAAAAAAAAAAAAAAAAAAABbQ29udGVudF9UeXBlc10ueG1sUEsBAi0AFAAGAAgAAAAhADj9If/W&#10;AAAAlAEAAAsAAAAAAAAAAAAAAAAALwEAAF9yZWxzLy5yZWxzUEsBAi0AFAAGAAgAAAAhADc/J1hk&#10;AwAAcAoAAA4AAAAAAAAAAAAAAAAALgIAAGRycy9lMm9Eb2MueG1sUEsBAi0AFAAGAAgAAAAhAGJP&#10;NWLfAAAACAEAAA8AAAAAAAAAAAAAAAAAvgUAAGRycy9kb3ducmV2LnhtbFBLBQYAAAAABAAEAPMA&#10;AADKBgAAAAA=&#10;">
                <v:rect id="Rectangle 31" o:spid="_x0000_s1027" style="position:absolute;top:209;width:10092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tTxAAAANsAAAAPAAAAZHJzL2Rvd25yZXYueG1sRI/RasJA&#10;FETfC/2H5RZ8qxuV2BJdpVQEtUVa9QMu2WsSzN6Nu6uJf+8KhT4OM2eGmc47U4srOV9ZVjDoJyCI&#10;c6srLhQc9svXdxA+IGusLZOCG3mYz56fpphp2/IvXXehELGEfYYKyhCaTEqfl2TQ921DHL2jdQZD&#10;lK6Q2mEby00th0kylgYrjgslNvRZUn7aXYyC0f7Ap7f1V7oYuHS83Y7a7835R6neS/cxARGoC//h&#10;P3qlI5fC40v8AXJ2BwAA//8DAFBLAQItABQABgAIAAAAIQDb4fbL7gAAAIUBAAATAAAAAAAAAAAA&#10;AAAAAAAAAABbQ29udGVudF9UeXBlc10ueG1sUEsBAi0AFAAGAAgAAAAhAFr0LFu/AAAAFQEAAAsA&#10;AAAAAAAAAAAAAAAAHwEAAF9yZWxzLy5yZWxzUEsBAi0AFAAGAAgAAAAhANbpW1PEAAAA2wAAAA8A&#10;AAAAAAAAAAAAAAAABwIAAGRycy9kb3ducmV2LnhtbFBLBQYAAAAAAwADALcAAAD4AgAAAAA=&#10;" fillcolor="#0084c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top:209;width:10092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1037A8" w:rsidRPr="00F8038E" w:rsidRDefault="00A0385C">
                        <w:pPr>
                          <w:spacing w:before="378" w:line="261" w:lineRule="auto"/>
                          <w:ind w:left="830" w:right="2308"/>
                          <w:rPr>
                            <w:b/>
                            <w:sz w:val="60"/>
                            <w:lang w:val="ru-RU"/>
                          </w:rPr>
                        </w:pPr>
                        <w:r w:rsidRPr="00F8038E">
                          <w:rPr>
                            <w:b/>
                            <w:color w:val="FFFFFF"/>
                            <w:sz w:val="60"/>
                            <w:lang w:val="ru-RU"/>
                          </w:rPr>
                          <w:t>Сонографічні особливості прогресуючій стадії пневмонії COVID-19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E46362">
      <w:pPr>
        <w:spacing w:before="226"/>
        <w:ind w:left="4387"/>
        <w:rPr>
          <w:b/>
          <w:sz w:val="24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154305</wp:posOffset>
                </wp:positionV>
                <wp:extent cx="55880" cy="126619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" cy="1266190"/>
                        </a:xfrm>
                        <a:prstGeom prst="rect">
                          <a:avLst/>
                        </a:prstGeom>
                        <a:solidFill>
                          <a:srgbClr val="00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59B6B" id="Rectangle 28" o:spid="_x0000_s1026" style="position:absolute;margin-left:202.35pt;margin-top:12.15pt;width:4.4pt;height:99.7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AcggIAAPwEAAAOAAAAZHJzL2Uyb0RvYy54bWysVNuO2yAQfa/Uf0C8Z31ZJ2tb66z2lqrS&#10;tl112w8ggGNUDBRInN2q/94BJ2myfamq5oEwnmE4M+cMl1fbXqINt05o1eDsLMWIK6qZUKsGf/2y&#10;mJQYOU8UI1Ir3uBn7vDV/O2by8HUPNedloxbBEmUqwfT4M57UyeJox3viTvThitwttr2xINpVwmz&#10;ZIDsvUzyNJ0lg7bMWE25c/D1bnTieczftpz6T23ruEeywYDNx9XGdRnWZH5J6pUlphN0B4P8A4qe&#10;CAWXHlLdEU/Q2oo/UvWCWu1068+o7hPdtoLyWANUk6WvqnnqiOGxFmiOM4c2uf+Xln7cPFokWIPP&#10;zzFSpAeOPkPXiFpJjvIyNGgwroa4J/NoQ4nOPGj6zSGlbzsI49fW6qHjhAGsLMQnJweC4eAoWg4f&#10;NIP0ZO117NW2tX1ICF1A20jJ84ESvvWIwsfptCyBNwqeLJ/NsipSlpB6f9hY599x3aOwabAF7DE5&#10;2Tw4H8CQeh8SwWsp2EJIGQ27Wt5KizYkqCO9qe5jvXDEHYdJFYKVDsfGjOMXwAh3BF9AG9n+UWV5&#10;kd7k1WQxKy8mxaKYTqqLtJykWXVTzdKiKu4WPwPArKg7wRhXD0LxvfKy4u+Y3c3AqJmoPTQ0uJrm&#10;01j7CXp3WmQKv0jSqyJ74WEQpegbXIaY3WgEXu8Vg7JJ7YmQ4z45hR+7DD3Y/8euRBUE4kcBLTV7&#10;BhFYDSQBofBkwKbT9gWjAcavwe77mliOkXyvQEhVVhRhXqNRTC9yMOyxZ3nsIYpCqgZ7jMbtrR9n&#10;fG2sWHVwUxYbo/Q1iK8VURhBmCOqnWRhxGIFu+cgzPCxHaN+P1rzXwAAAP//AwBQSwMEFAAGAAgA&#10;AAAhABKGTFTfAAAACgEAAA8AAABkcnMvZG93bnJldi54bWxMj8tOwzAQRfdI/IM1SOyo86JFIU6F&#10;kAgLVoRKsHTjIbFqj6PYaQJfj1nBcmaO7pxb7Vdr2Bknrx0JSDcJMKTOKU29gMPb080dMB8kKWkc&#10;oYAv9LCvLy8qWSq30Cue29CzGEK+lAKGEMaSc98NaKXfuBEp3j7dZGWI49RzNcklhlvDsyTZcis1&#10;xQ+DHPFxwO7UzlbA8mzn5vDefDT65Ts1W92eZquFuL5aH+6BBVzDHwy/+lEd6uh0dDMpz4yAIil2&#10;ERWQFTmwCBRpfgvsGBdZvgNeV/x/hfoHAAD//wMAUEsBAi0AFAAGAAgAAAAhALaDOJL+AAAA4QEA&#10;ABMAAAAAAAAAAAAAAAAAAAAAAFtDb250ZW50X1R5cGVzXS54bWxQSwECLQAUAAYACAAAACEAOP0h&#10;/9YAAACUAQAACwAAAAAAAAAAAAAAAAAvAQAAX3JlbHMvLnJlbHNQSwECLQAUAAYACAAAACEA5Sug&#10;HIICAAD8BAAADgAAAAAAAAAAAAAAAAAuAgAAZHJzL2Uyb0RvYy54bWxQSwECLQAUAAYACAAAACEA&#10;EoZMVN8AAAAKAQAADwAAAAAAAAAAAAAAAADcBAAAZHJzL2Rvd25yZXYueG1sUEsFBgAAAAAEAAQA&#10;8wAAAOgFAAAAAA==&#10;" fillcolor="#00b9e8" stroked="f">
                <w10:wrap anchorx="page"/>
              </v:rect>
            </w:pict>
          </mc:Fallback>
        </mc:AlternateContent>
      </w:r>
      <w:proofErr w:type="spellStart"/>
      <w:r w:rsidR="00A0385C" w:rsidRPr="00F8038E">
        <w:rPr>
          <w:b/>
          <w:color w:val="FFFFFF"/>
          <w:sz w:val="24"/>
          <w:lang w:val="ru-RU"/>
        </w:rPr>
        <w:t>Дірк</w:t>
      </w:r>
      <w:proofErr w:type="spellEnd"/>
      <w:r w:rsidR="00A0385C" w:rsidRPr="00F8038E">
        <w:rPr>
          <w:b/>
          <w:color w:val="FFFFFF"/>
          <w:sz w:val="24"/>
          <w:lang w:val="ru-RU"/>
        </w:rPr>
        <w:t>-Андре Клевер, MD</w:t>
      </w:r>
    </w:p>
    <w:p w:rsidR="001037A8" w:rsidRPr="00F8038E" w:rsidRDefault="001037A8">
      <w:pPr>
        <w:pStyle w:val="a3"/>
        <w:rPr>
          <w:b/>
          <w:sz w:val="28"/>
          <w:lang w:val="ru-RU"/>
        </w:rPr>
      </w:pPr>
    </w:p>
    <w:p w:rsidR="001037A8" w:rsidRPr="00F8038E" w:rsidRDefault="001037A8">
      <w:pPr>
        <w:pStyle w:val="a3"/>
        <w:spacing w:before="6"/>
        <w:rPr>
          <w:b/>
          <w:sz w:val="32"/>
          <w:lang w:val="ru-RU"/>
        </w:rPr>
      </w:pPr>
    </w:p>
    <w:p w:rsidR="001037A8" w:rsidRPr="00F8038E" w:rsidRDefault="00A0385C">
      <w:pPr>
        <w:spacing w:before="1"/>
        <w:ind w:left="4399"/>
        <w:rPr>
          <w:sz w:val="20"/>
          <w:lang w:val="ru-RU"/>
        </w:rPr>
      </w:pPr>
      <w:proofErr w:type="spellStart"/>
      <w:r w:rsidRPr="00F8038E">
        <w:rPr>
          <w:color w:val="FFFFFF"/>
          <w:sz w:val="20"/>
          <w:lang w:val="ru-RU"/>
        </w:rPr>
        <w:t>Професор</w:t>
      </w:r>
      <w:proofErr w:type="spellEnd"/>
      <w:r w:rsidRPr="00F8038E">
        <w:rPr>
          <w:color w:val="FFFFFF"/>
          <w:sz w:val="20"/>
          <w:lang w:val="ru-RU"/>
        </w:rPr>
        <w:t xml:space="preserve"> </w:t>
      </w:r>
      <w:proofErr w:type="spellStart"/>
      <w:r w:rsidRPr="00F8038E">
        <w:rPr>
          <w:color w:val="FFFFFF"/>
          <w:sz w:val="20"/>
          <w:lang w:val="ru-RU"/>
        </w:rPr>
        <w:t>радіології</w:t>
      </w:r>
      <w:proofErr w:type="spellEnd"/>
      <w:r w:rsidRPr="00F8038E">
        <w:rPr>
          <w:color w:val="FFFFFF"/>
          <w:sz w:val="20"/>
          <w:lang w:val="ru-RU"/>
        </w:rPr>
        <w:t xml:space="preserve">, </w:t>
      </w:r>
      <w:proofErr w:type="spellStart"/>
      <w:r w:rsidRPr="00F8038E">
        <w:rPr>
          <w:color w:val="FFFFFF"/>
          <w:sz w:val="20"/>
          <w:lang w:val="ru-RU"/>
        </w:rPr>
        <w:t>Почесний</w:t>
      </w:r>
      <w:proofErr w:type="spellEnd"/>
      <w:r w:rsidRPr="00F8038E">
        <w:rPr>
          <w:color w:val="FFFFFF"/>
          <w:sz w:val="20"/>
          <w:lang w:val="ru-RU"/>
        </w:rPr>
        <w:t xml:space="preserve"> доктор (TSM-</w:t>
      </w:r>
      <w:proofErr w:type="spellStart"/>
      <w:r w:rsidRPr="00F8038E">
        <w:rPr>
          <w:color w:val="FFFFFF"/>
          <w:sz w:val="20"/>
          <w:lang w:val="ru-RU"/>
        </w:rPr>
        <w:t>Univ</w:t>
      </w:r>
      <w:proofErr w:type="spellEnd"/>
      <w:r w:rsidRPr="00F8038E">
        <w:rPr>
          <w:color w:val="FFFFFF"/>
          <w:sz w:val="20"/>
          <w:lang w:val="ru-RU"/>
        </w:rPr>
        <w:t>.),</w:t>
      </w:r>
    </w:p>
    <w:p w:rsidR="001037A8" w:rsidRPr="00F8038E" w:rsidRDefault="00A0385C">
      <w:pPr>
        <w:spacing w:before="27" w:line="268" w:lineRule="auto"/>
        <w:ind w:left="4399" w:right="114"/>
        <w:rPr>
          <w:sz w:val="20"/>
          <w:lang w:val="ru-RU"/>
        </w:rPr>
      </w:pPr>
      <w:proofErr w:type="spellStart"/>
      <w:r w:rsidRPr="00F8038E">
        <w:rPr>
          <w:color w:val="FFFFFF"/>
          <w:sz w:val="20"/>
          <w:lang w:val="ru-RU"/>
        </w:rPr>
        <w:t>Завідувач</w:t>
      </w:r>
      <w:proofErr w:type="spellEnd"/>
      <w:r w:rsidRPr="00F8038E">
        <w:rPr>
          <w:color w:val="FFFFFF"/>
          <w:sz w:val="20"/>
          <w:lang w:val="ru-RU"/>
        </w:rPr>
        <w:t xml:space="preserve"> </w:t>
      </w:r>
      <w:proofErr w:type="spellStart"/>
      <w:r w:rsidRPr="00F8038E">
        <w:rPr>
          <w:color w:val="FFFFFF"/>
          <w:sz w:val="20"/>
          <w:lang w:val="ru-RU"/>
        </w:rPr>
        <w:t>відділенням</w:t>
      </w:r>
      <w:proofErr w:type="spellEnd"/>
      <w:r w:rsidRPr="00F8038E">
        <w:rPr>
          <w:color w:val="FFFFFF"/>
          <w:sz w:val="20"/>
          <w:lang w:val="ru-RU"/>
        </w:rPr>
        <w:t xml:space="preserve"> </w:t>
      </w:r>
      <w:proofErr w:type="spellStart"/>
      <w:r w:rsidRPr="00F8038E">
        <w:rPr>
          <w:color w:val="FFFFFF"/>
          <w:sz w:val="20"/>
          <w:lang w:val="ru-RU"/>
        </w:rPr>
        <w:t>міждисциплінарного</w:t>
      </w:r>
      <w:proofErr w:type="spellEnd"/>
      <w:r w:rsidRPr="00F8038E">
        <w:rPr>
          <w:color w:val="FFFFFF"/>
          <w:sz w:val="20"/>
          <w:lang w:val="ru-RU"/>
        </w:rPr>
        <w:t xml:space="preserve"> ультразвукового центру факультету </w:t>
      </w:r>
      <w:proofErr w:type="spellStart"/>
      <w:r w:rsidRPr="00F8038E">
        <w:rPr>
          <w:color w:val="FFFFFF"/>
          <w:sz w:val="20"/>
          <w:lang w:val="ru-RU"/>
        </w:rPr>
        <w:t>радіології</w:t>
      </w:r>
      <w:proofErr w:type="spellEnd"/>
      <w:r w:rsidRPr="00F8038E">
        <w:rPr>
          <w:color w:val="FFFFFF"/>
          <w:sz w:val="20"/>
          <w:lang w:val="ru-RU"/>
        </w:rPr>
        <w:t xml:space="preserve"> </w:t>
      </w:r>
      <w:proofErr w:type="spellStart"/>
      <w:r w:rsidRPr="00F8038E">
        <w:rPr>
          <w:color w:val="FFFFFF"/>
          <w:sz w:val="20"/>
          <w:lang w:val="ru-RU"/>
        </w:rPr>
        <w:t>Університету</w:t>
      </w:r>
      <w:proofErr w:type="spellEnd"/>
      <w:r w:rsidRPr="00F8038E">
        <w:rPr>
          <w:color w:val="FFFFFF"/>
          <w:sz w:val="20"/>
          <w:lang w:val="ru-RU"/>
        </w:rPr>
        <w:t xml:space="preserve"> Мюнхена-</w:t>
      </w:r>
      <w:proofErr w:type="spellStart"/>
      <w:r w:rsidRPr="00F8038E">
        <w:rPr>
          <w:color w:val="FFFFFF"/>
          <w:sz w:val="20"/>
          <w:lang w:val="ru-RU"/>
        </w:rPr>
        <w:t>Гроссхадерн</w:t>
      </w:r>
      <w:proofErr w:type="spellEnd"/>
      <w:r w:rsidRPr="00F8038E">
        <w:rPr>
          <w:color w:val="FFFFFF"/>
          <w:sz w:val="20"/>
          <w:lang w:val="ru-RU"/>
        </w:rPr>
        <w:t xml:space="preserve">, Мюнхен, </w:t>
      </w:r>
      <w:proofErr w:type="spellStart"/>
      <w:r w:rsidRPr="00F8038E">
        <w:rPr>
          <w:color w:val="FFFFFF"/>
          <w:sz w:val="20"/>
          <w:lang w:val="ru-RU"/>
        </w:rPr>
        <w:t>Німеччина</w:t>
      </w:r>
      <w:proofErr w:type="spellEnd"/>
    </w:p>
    <w:p w:rsidR="001037A8" w:rsidRPr="00F8038E" w:rsidRDefault="001037A8">
      <w:pPr>
        <w:spacing w:line="268" w:lineRule="auto"/>
        <w:rPr>
          <w:sz w:val="20"/>
          <w:lang w:val="ru-RU"/>
        </w:rPr>
        <w:sectPr w:rsidR="001037A8" w:rsidRPr="00F8038E">
          <w:headerReference w:type="default" r:id="rId7"/>
          <w:type w:val="continuous"/>
          <w:pgSz w:w="11910" w:h="16840"/>
          <w:pgMar w:top="840" w:right="700" w:bottom="280" w:left="0" w:header="0" w:footer="708" w:gutter="0"/>
          <w:cols w:space="720"/>
        </w:sectPr>
      </w:pPr>
    </w:p>
    <w:p w:rsidR="001037A8" w:rsidRPr="00F8038E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3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C209" id="Freeform 27" o:spid="_x0000_s1026" style="position:absolute;margin-left:0;margin-top:0;width:.1pt;height:841.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2R4AIAAEYGAAAOAAAAZHJzL2Uyb0RvYy54bWysVNuO0zAQfUfiHyw/InVzaXpJtOlqb0VI&#10;BVba5QNc22ksEjvYbtMF8e+MnbRNdxFCiD6kY894Zs6Zy+XVvq7QjmsjlMxxdBFixCVVTMhNjr88&#10;LUdzjIwlkpFKSZ7jZ27w1eLtm8u2yXisSlUxrhE4kSZrmxyX1jZZEBha8pqYC9VwCcpC6ZpYOOpN&#10;wDRpwXtdBXEYToNWadZoRbkxcHvXKfHC+y8KTu3nojDcoirHkJv1X+2/a/cNFpck22jSlIL2aZB/&#10;yKImQkLQo6s7YgnaavHKVS2oVkYV9oKqOlBFISj3GABNFL5A81iShnssQI5pjjSZ/+eWfto9aCRY&#10;jscxRpLUUKOl5twxjuKZ46dtTAZmj82DdghNs1L0qwFFcKZxBwM2aN1+VAzckK1VnpN9oWv3EtCi&#10;vaf++Ug931tE4TKKZ1AeCooonKZxNPalCUh2eEy3xr7nyjsiu5WxXeUYSJ531if/BG6KuoIivgtQ&#10;iEoUTefjeV/no1E0MPIGQ0OIujn4JeUhFN3LPhZIiLj+Dj28RpkTLAjvmCEZGLm8/mgbDW27N30I&#10;DY37smU1RtCy6w5KQ6zLzIVwIiqBOA/U3dRqx5+U19lTaofMTtpKvrY60gX5dHoQXAiP6hjWZTuo&#10;iFGVYEtRVS6o0Zv1baXRjrihGyf313EP9Mys8gRJ5Z51nHU30BI9Mtccfoh+pFGchDdxOlpO57NR&#10;skwmo3QWzkdhlN6k0zBJk7vlT1eNKMlKwRiXKyH5YaCj5O8Gpl8t3Sj6kUZtjtNJPPGFPsv+HGTo&#10;fr8DqdVWMt+qJSfsvpctEVUnB+cZe5IB9uHfE+HnzI1WN4trxZ5hzLTqlhksXxBKpb9j1MIiy7H5&#10;tiWaY1R9kLAp0ihJ3Obzh2Qyi+Ggh5r1UEMkBVc5thha3Im3ttuW20aLTQmRIs+FVNcw3oVwY+jz&#10;67LqD7CsPIJ+sbptODx7q9P6X/wCAAD//wMAUEsDBBQABgAIAAAAIQBwQXAJ1wAAAAMBAAAPAAAA&#10;ZHJzL2Rvd25yZXYueG1sTI9BS8NAEIXvgv9hGcGL2I0RYkyzKSL06MGk4HWSnSbB7GzIbtv47x29&#10;6OXB8B7vfVPuVjepMy1h9GzgYZOAIu68Hbk3cGj29zmoEJEtTp7JwBcF2FXXVyUW1l/4nc517JWU&#10;cCjQwBDjXGgduoEcho2ficU7+sVhlHPptV3wIuVu0mmSZNrhyLIw4EyvA3Wf9ckZuMvemkS3+xRD&#10;jU+Lfv4Y+4aNub1ZX7agIq3xLww/+IIOlTC1/sQ2qMmAPBJ/VbwUVCuJLH/MQVel/s9efQMAAP//&#10;AwBQSwECLQAUAAYACAAAACEAtoM4kv4AAADhAQAAEwAAAAAAAAAAAAAAAAAAAAAAW0NvbnRlbnRf&#10;VHlwZXNdLnhtbFBLAQItABQABgAIAAAAIQA4/SH/1gAAAJQBAAALAAAAAAAAAAAAAAAAAC8BAABf&#10;cmVscy8ucmVsc1BLAQItABQABgAIAAAAIQDaYq2R4AIAAEYGAAAOAAAAAAAAAAAAAAAAAC4CAABk&#10;cnMvZTJvRG9jLnhtbFBLAQItABQABgAIAAAAIQBwQXAJ1wAAAAMBAAAPAAAAAAAAAAAAAAAAADoF&#10;AABkcnMvZG93bnJldi54bWxQSwUGAAAAAAQABADzAAAAPgYAAAAA&#10;" path="m,l,16838e" fillcolor="#034ea2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845820</wp:posOffset>
                </wp:positionV>
                <wp:extent cx="6858000" cy="9359900"/>
                <wp:effectExtent l="0" t="0" r="0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5990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5E0ED" id="Rectangle 26" o:spid="_x0000_s1026" style="position:absolute;margin-left:26.95pt;margin-top:66.6pt;width:540pt;height:737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6fggIAAP4EAAAOAAAAZHJzL2Uyb0RvYy54bWysVG1v0zAQ/o7Ef7D8vcvL0q6Jlk5bSxDS&#10;gInBD3Btp7FwbGO7TTfEf+fstKOFLwjxJfH5zo/vnnvO1zf7XqIdt05oVePsIsWIK6qZUJsaf/nc&#10;TOYYOU8UI1IrXuMn7vDN4vWr68FUPNedloxbBCDKVYOpcee9qZLE0Y73xF1owxU4W2174sG0m4RZ&#10;MgB6L5M8TWfJoC0zVlPuHOyuRideRPy25dR/bFvHPZI1htx8/Nr4XYdvsrgm1cYS0wl6SIP8QxY9&#10;EQoufYFaEU/Q1oo/oHpBrXa69RdU94luW0F5rAGqydLfqnnsiOGxFiDHmRea3P+DpR92DxYJVuPL&#10;DCNFeujRJ2CNqI3kKJ8FggbjKoh7NA82lOjMvaZfHVJ62UEYv7VWDx0nDNLKQnxydiAYDo6i9fBe&#10;M4AnW68jV/vW9gEQWED72JKnl5bwvUcUNmfz6TxNoXMUfOXltCzBCHeQ6njcWOffct2jsKixhewj&#10;PNndOz+GHkNi+loK1ggpo2E366W0aEdAH03W5E1+QHenYVKFYKXDsRFx3IEs4Y7gC/nGfn8vs7xI&#10;7/Jy0szmV5OiKaaT8iqdT9KsvCtnaVEWq+ZHSDArqk4wxtW9UPyovaz4u94epmBUTVQfGoCgaT6N&#10;tZ9l706LBDIDn2MVZ2G98DCKUvQ1DpSPQaQKnX2jGBwglSdCjuvkPP3YEODg+I+sRB2E1o8SWmv2&#10;BDKwGpoEDYVHAxadts8YDTCANXbftsRyjOQ7BVIqs6IIExuNYnqVg2FPPetTD1EUoGrsMRqXSz9O&#10;+dZYsengpiwSo/QtyK8VURhBmmNWB9HCkMUKDg9CmOJTO0b9erYWPwEAAP//AwBQSwMEFAAGAAgA&#10;AAAhAFStJrLgAAAADAEAAA8AAABkcnMvZG93bnJldi54bWxMj81OwzAQhO9IvIO1SFwQtUnUUEKc&#10;Cipoj/SHB3CTJYkar6PYTQJPz/YEt9nZ0ey32XKyrRiw940jDQ8zBQKpcGVDlYbPw/v9AoQPhkrT&#10;OkIN3+hhmV9fZSYt3Ug7HPahElxCPjUa6hC6VEpf1GiNn7kOiXdfrrcm8NhXsuzNyOW2lZFSibSm&#10;Ib5Qmw5XNRan/dlqeIuTzUnRuP3Zva7v5qthjNYfW61vb6aXZxABp/AXhgs+o0POTEd3ptKLVsM8&#10;fuIk+3EcgbgEWLF1ZJWoxwhknsn/T+S/AAAA//8DAFBLAQItABQABgAIAAAAIQC2gziS/gAAAOEB&#10;AAATAAAAAAAAAAAAAAAAAAAAAABbQ29udGVudF9UeXBlc10ueG1sUEsBAi0AFAAGAAgAAAAhADj9&#10;If/WAAAAlAEAAAsAAAAAAAAAAAAAAAAALwEAAF9yZWxzLy5yZWxzUEsBAi0AFAAGAAgAAAAhAIvL&#10;vp+CAgAA/gQAAA4AAAAAAAAAAAAAAAAALgIAAGRycy9lMm9Eb2MueG1sUEsBAi0AFAAGAAgAAAAh&#10;AFStJrLgAAAADAEAAA8AAAAAAAAAAAAAAAAA3AQAAGRycy9kb3ducmV2LnhtbFBLBQYAAAAABAAE&#10;APMAAADpBQAAAAA=&#10;" fillcolor="#f1f2f2" stroked="f">
                <w10:wrap anchorx="page" anchory="page"/>
              </v:rect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spacing w:before="2"/>
        <w:rPr>
          <w:sz w:val="19"/>
          <w:lang w:val="ru-RU"/>
        </w:rPr>
      </w:pPr>
    </w:p>
    <w:p w:rsidR="001037A8" w:rsidRPr="00F8038E" w:rsidRDefault="00E46362">
      <w:pPr>
        <w:pStyle w:val="1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-503555</wp:posOffset>
                </wp:positionV>
                <wp:extent cx="6858000" cy="165100"/>
                <wp:effectExtent l="0" t="0" r="0" b="0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5100"/>
                        </a:xfrm>
                        <a:prstGeom prst="rect">
                          <a:avLst/>
                        </a:prstGeom>
                        <a:solidFill>
                          <a:srgbClr val="00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6E0D" id="Rectangle 25" o:spid="_x0000_s1026" style="position:absolute;margin-left:26.95pt;margin-top:-39.65pt;width:540pt;height:1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PngAIAAP0EAAAOAAAAZHJzL2Uyb0RvYy54bWysVNuO0zAQfUfiHyy/d5OU9JKo6Wrb3SKk&#10;BVYsfIBrO42FYxvbbdpF/Dtjpy0tvCDES+LxjMdnzpzx7HbfSrTj1gmtKpzdpBhxRTUTalPhL59X&#10;gylGzhPFiNSKV/jAHb6dv34160zJh7rRknGLIIlyZWcq3HhvyiRxtOEtcTfacAXOWtuWeDDtJmGW&#10;dJC9lckwTcdJpy0zVlPuHOze9048j/nrmlP/sa4d90hWGLD5+LXxuw7fZD4j5cYS0wh6hEH+AUVL&#10;hIJLz6nuiSdoa8UfqVpBrXa69jdUt4mua0F5rAGqydLfqnluiOGxFiDHmTNN7v+lpR92TxYJVuE3&#10;QI8iLfToE7BG1EZyNBwFgjrjSoh7Nk82lOjMo6ZfHVJ62UAYv7NWdw0nDGBlIT65OhAMB0fRunuv&#10;GaQnW68jV/vatiEhsID2sSWHc0v43iMKm+PpaJqmAI2CLxuPMliHK0h5Om2s82+5blFYVNgC+Jid&#10;7B6d70NPIRG9loKthJTRsJv1Ulq0I0Ee6aJ4mB6zu8swqUKw0uFYn7HfAZBwR/AFuLHd34tsmKeL&#10;YTFYjaeTQb7KR4Nikk4HaVYsinGaF/n96kcAmOVlIxjj6lEofpJelv9da49D0Ismig91FS5G0LBY&#10;1yV6d10ksHmi8KrIVniYRCnaCgfG+yBShsY+KAZlk9ITIft1cg0/NgQ4OP0jK1EGofO9gtaaHUAF&#10;VkOToJ/wZsCi0fYFow7mr8Lu25ZYjpF8p0BJRZbnYWCjkY8mQzDspWd96SGKQqoKe4z65dL3Q741&#10;VmwauCmLxCh9B+qrRRRGUGaP6qhZmLFYwfE9CEN8aceoX6/W/CcAAAD//wMAUEsDBBQABgAIAAAA&#10;IQAloySF3wAAAAsBAAAPAAAAZHJzL2Rvd25yZXYueG1sTI/BTsMwDIbvSLxDZCRuW1qiDVaaTgiJ&#10;cuBEmQTHrDFttMapmnQtPD3piR39+9Pvz/l+th074+CNIwnpOgGGVDttqJFw+HhZPQDzQZFWnSOU&#10;8IMe9sX1Va4y7SZ6x3MVGhZLyGdKQhtCn3Hu6xat8mvXI8XdtxusCnEcGq4HNcVy2/G7JNlyqwzF&#10;C63q8bnF+lSNVsL0asfy8Fl+lebtN+22pjqN1kh5ezM/PQILOId/GBb9qA5FdDq6kbRnnYSN2EVS&#10;wup+J4AtQCqW6BijjRDAi5xf/lD8AQAA//8DAFBLAQItABQABgAIAAAAIQC2gziS/gAAAOEBAAAT&#10;AAAAAAAAAAAAAAAAAAAAAABbQ29udGVudF9UeXBlc10ueG1sUEsBAi0AFAAGAAgAAAAhADj9If/W&#10;AAAAlAEAAAsAAAAAAAAAAAAAAAAALwEAAF9yZWxzLy5yZWxzUEsBAi0AFAAGAAgAAAAhAFMSo+eA&#10;AgAA/QQAAA4AAAAAAAAAAAAAAAAALgIAAGRycy9lMm9Eb2MueG1sUEsBAi0AFAAGAAgAAAAhACWj&#10;JIXfAAAACwEAAA8AAAAAAAAAAAAAAAAA2gQAAGRycy9kb3ducmV2LnhtbFBLBQYAAAAABAAEAPMA&#10;AADmBQAAAAA=&#10;" fillcolor="#00b9e8" stroked="f">
                <w10:wrap anchorx="page"/>
              </v:rect>
            </w:pict>
          </mc:Fallback>
        </mc:AlternateContent>
      </w:r>
      <w:proofErr w:type="spellStart"/>
      <w:r w:rsidR="00A0385C" w:rsidRPr="00F8038E">
        <w:rPr>
          <w:color w:val="00B9E8"/>
          <w:lang w:val="ru-RU"/>
        </w:rPr>
        <w:t>Вступ</w:t>
      </w:r>
      <w:proofErr w:type="spellEnd"/>
    </w:p>
    <w:p w:rsidR="001037A8" w:rsidRPr="00F8038E" w:rsidRDefault="0029614F" w:rsidP="0029614F">
      <w:pPr>
        <w:pStyle w:val="a3"/>
        <w:spacing w:before="170" w:line="338" w:lineRule="auto"/>
        <w:ind w:left="1114" w:right="423"/>
        <w:jc w:val="both"/>
        <w:rPr>
          <w:lang w:val="ru-RU"/>
        </w:rPr>
      </w:pPr>
      <w:r>
        <w:rPr>
          <w:color w:val="6D6E71"/>
          <w:spacing w:val="-4"/>
          <w:lang w:val="uk-UA"/>
        </w:rPr>
        <w:t>К</w:t>
      </w:r>
      <w:proofErr w:type="spellStart"/>
      <w:r w:rsidR="00A0385C" w:rsidRPr="00F8038E">
        <w:rPr>
          <w:color w:val="6D6E71"/>
          <w:spacing w:val="-4"/>
          <w:lang w:val="ru-RU"/>
        </w:rPr>
        <w:t>оронавірус</w:t>
      </w:r>
      <w:proofErr w:type="spellEnd"/>
      <w:r w:rsidR="00A0385C" w:rsidRPr="0029614F">
        <w:rPr>
          <w:color w:val="6D6E71"/>
          <w:spacing w:val="-4"/>
          <w:lang w:val="ru-RU"/>
        </w:rPr>
        <w:t xml:space="preserve"> </w:t>
      </w:r>
      <w:r w:rsidR="00A0385C" w:rsidRPr="0029614F">
        <w:rPr>
          <w:color w:val="6D6E71"/>
          <w:lang w:val="ru-RU"/>
        </w:rPr>
        <w:t>(</w:t>
      </w:r>
      <w:r w:rsidR="00A0385C" w:rsidRPr="0029614F">
        <w:rPr>
          <w:color w:val="6D6E71"/>
        </w:rPr>
        <w:t>COVID</w:t>
      </w:r>
      <w:r w:rsidR="00A0385C" w:rsidRPr="0029614F">
        <w:rPr>
          <w:color w:val="6D6E71"/>
          <w:lang w:val="ru-RU"/>
        </w:rPr>
        <w:t xml:space="preserve">-19) </w:t>
      </w:r>
      <w:r w:rsidR="00A0385C" w:rsidRPr="00F8038E">
        <w:rPr>
          <w:color w:val="6D6E71"/>
          <w:lang w:val="ru-RU"/>
        </w:rPr>
        <w:t>є</w:t>
      </w:r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інфекційним</w:t>
      </w:r>
      <w:proofErr w:type="spellEnd"/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захворюванням</w:t>
      </w:r>
      <w:proofErr w:type="spellEnd"/>
      <w:r w:rsidR="00A0385C" w:rsidRPr="0029614F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викликаним</w:t>
      </w:r>
      <w:proofErr w:type="spellEnd"/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важким</w:t>
      </w:r>
      <w:proofErr w:type="spellEnd"/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гострим</w:t>
      </w:r>
      <w:proofErr w:type="spellEnd"/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респіраторним</w:t>
      </w:r>
      <w:proofErr w:type="spellEnd"/>
      <w:r w:rsidR="00A0385C" w:rsidRPr="0029614F">
        <w:rPr>
          <w:color w:val="6D6E71"/>
          <w:lang w:val="ru-RU"/>
        </w:rPr>
        <w:t xml:space="preserve"> </w:t>
      </w:r>
      <w:r w:rsidR="00A0385C" w:rsidRPr="00F8038E">
        <w:rPr>
          <w:color w:val="6D6E71"/>
          <w:lang w:val="ru-RU"/>
        </w:rPr>
        <w:t>синдромом</w:t>
      </w:r>
      <w:r w:rsidR="00A0385C" w:rsidRPr="0029614F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коронавірус</w:t>
      </w:r>
      <w:proofErr w:type="spellEnd"/>
      <w:r w:rsidR="00A0385C" w:rsidRPr="0029614F">
        <w:rPr>
          <w:color w:val="6D6E71"/>
          <w:lang w:val="ru-RU"/>
        </w:rPr>
        <w:t xml:space="preserve"> 2 (</w:t>
      </w:r>
      <w:r w:rsidR="00A0385C" w:rsidRPr="0029614F">
        <w:rPr>
          <w:color w:val="6D6E71"/>
        </w:rPr>
        <w:t>SARS</w:t>
      </w:r>
      <w:r w:rsidR="00A0385C" w:rsidRPr="0029614F">
        <w:rPr>
          <w:color w:val="6D6E71"/>
          <w:lang w:val="ru-RU"/>
        </w:rPr>
        <w:t>-</w:t>
      </w:r>
      <w:proofErr w:type="spellStart"/>
      <w:r w:rsidR="00A0385C" w:rsidRPr="0029614F">
        <w:rPr>
          <w:color w:val="6D6E71"/>
        </w:rPr>
        <w:t>CoV</w:t>
      </w:r>
      <w:proofErr w:type="spellEnd"/>
      <w:r w:rsidR="00A0385C" w:rsidRPr="0029614F">
        <w:rPr>
          <w:color w:val="6D6E71"/>
          <w:lang w:val="ru-RU"/>
        </w:rPr>
        <w:t xml:space="preserve">-2). </w:t>
      </w:r>
      <w:r w:rsidR="00A0385C" w:rsidRPr="00F8038E">
        <w:rPr>
          <w:color w:val="6D6E71"/>
          <w:lang w:val="ru-RU"/>
        </w:rPr>
        <w:t xml:space="preserve">За </w:t>
      </w:r>
      <w:proofErr w:type="spellStart"/>
      <w:r w:rsidR="00A0385C" w:rsidRPr="00F8038E">
        <w:rPr>
          <w:color w:val="6D6E71"/>
          <w:lang w:val="ru-RU"/>
        </w:rPr>
        <w:t>даними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Всесвітньої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організації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охорони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здоров'я</w:t>
      </w:r>
      <w:proofErr w:type="spellEnd"/>
      <w:r w:rsidR="00A0385C" w:rsidRPr="00F8038E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захворюваність</w:t>
      </w:r>
      <w:proofErr w:type="spellEnd"/>
      <w:r w:rsidR="00A0385C" w:rsidRPr="00F8038E">
        <w:rPr>
          <w:color w:val="6D6E71"/>
          <w:lang w:val="ru-RU"/>
        </w:rPr>
        <w:t xml:space="preserve"> COVID-19 </w:t>
      </w:r>
      <w:proofErr w:type="spellStart"/>
      <w:r w:rsidR="00A0385C" w:rsidRPr="00F8038E">
        <w:rPr>
          <w:color w:val="6D6E71"/>
          <w:lang w:val="ru-RU"/>
        </w:rPr>
        <w:t>щодня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збільшується</w:t>
      </w:r>
      <w:proofErr w:type="spellEnd"/>
      <w:r w:rsidR="00A0385C" w:rsidRPr="00F8038E">
        <w:rPr>
          <w:color w:val="6D6E71"/>
          <w:lang w:val="ru-RU"/>
        </w:rPr>
        <w:t xml:space="preserve"> в </w:t>
      </w:r>
      <w:proofErr w:type="spellStart"/>
      <w:r w:rsidR="00A0385C" w:rsidRPr="00F8038E">
        <w:rPr>
          <w:color w:val="6D6E71"/>
          <w:lang w:val="ru-RU"/>
        </w:rPr>
        <w:t>усьому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світі</w:t>
      </w:r>
      <w:proofErr w:type="spellEnd"/>
      <w:r w:rsidR="00A0385C" w:rsidRPr="00F8038E">
        <w:rPr>
          <w:color w:val="6D6E71"/>
          <w:lang w:val="ru-RU"/>
        </w:rPr>
        <w:t xml:space="preserve">. Станом на 8 </w:t>
      </w:r>
      <w:proofErr w:type="spellStart"/>
      <w:r w:rsidR="00A0385C" w:rsidRPr="00F8038E">
        <w:rPr>
          <w:color w:val="6D6E71"/>
          <w:lang w:val="ru-RU"/>
        </w:rPr>
        <w:t>травня</w:t>
      </w:r>
      <w:proofErr w:type="spellEnd"/>
      <w:r w:rsidR="00A0385C" w:rsidRPr="00F8038E">
        <w:rPr>
          <w:color w:val="6D6E71"/>
          <w:lang w:val="ru-RU"/>
        </w:rPr>
        <w:t xml:space="preserve"> 2020 року в </w:t>
      </w:r>
      <w:proofErr w:type="spellStart"/>
      <w:r w:rsidR="00A0385C" w:rsidRPr="00F8038E">
        <w:rPr>
          <w:color w:val="6D6E71"/>
          <w:lang w:val="ru-RU"/>
        </w:rPr>
        <w:t>світі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зареєстровано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більше</w:t>
      </w:r>
      <w:proofErr w:type="spellEnd"/>
      <w:r w:rsidR="00A0385C" w:rsidRPr="00F8038E">
        <w:rPr>
          <w:color w:val="6D6E71"/>
          <w:lang w:val="ru-RU"/>
        </w:rPr>
        <w:t xml:space="preserve"> 3,7 </w:t>
      </w:r>
      <w:proofErr w:type="spellStart"/>
      <w:r w:rsidR="00A0385C" w:rsidRPr="00F8038E">
        <w:rPr>
          <w:color w:val="6D6E71"/>
          <w:lang w:val="ru-RU"/>
        </w:rPr>
        <w:t>мільйона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офіційно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підтверджених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випадків</w:t>
      </w:r>
      <w:proofErr w:type="spellEnd"/>
      <w:r w:rsidR="00A0385C" w:rsidRPr="00F8038E">
        <w:rPr>
          <w:color w:val="6D6E71"/>
          <w:lang w:val="ru-RU"/>
        </w:rPr>
        <w:t xml:space="preserve"> COVID-19, </w:t>
      </w:r>
      <w:proofErr w:type="spellStart"/>
      <w:r w:rsidR="00A0385C" w:rsidRPr="00F8038E">
        <w:rPr>
          <w:color w:val="6D6E71"/>
          <w:lang w:val="ru-RU"/>
        </w:rPr>
        <w:t>понад</w:t>
      </w:r>
      <w:proofErr w:type="spellEnd"/>
      <w:r w:rsidR="00A0385C" w:rsidRPr="00F8038E">
        <w:rPr>
          <w:color w:val="6D6E71"/>
          <w:lang w:val="ru-RU"/>
        </w:rPr>
        <w:t xml:space="preserve"> 1,6 </w:t>
      </w:r>
      <w:proofErr w:type="spellStart"/>
      <w:r w:rsidR="00A0385C" w:rsidRPr="00F8038E">
        <w:rPr>
          <w:color w:val="6D6E71"/>
          <w:lang w:val="ru-RU"/>
        </w:rPr>
        <w:t>мільйона</w:t>
      </w:r>
      <w:proofErr w:type="spellEnd"/>
      <w:r w:rsidR="00A0385C" w:rsidRPr="00F8038E">
        <w:rPr>
          <w:color w:val="6D6E71"/>
          <w:lang w:val="ru-RU"/>
        </w:rPr>
        <w:t xml:space="preserve"> з </w:t>
      </w:r>
      <w:proofErr w:type="spellStart"/>
      <w:r w:rsidR="00A0385C" w:rsidRPr="00F8038E">
        <w:rPr>
          <w:color w:val="6D6E71"/>
          <w:lang w:val="ru-RU"/>
        </w:rPr>
        <w:t>яких</w:t>
      </w:r>
      <w:proofErr w:type="spellEnd"/>
      <w:r w:rsidR="00A0385C" w:rsidRPr="00F8038E">
        <w:rPr>
          <w:color w:val="6D6E71"/>
          <w:lang w:val="ru-RU"/>
        </w:rPr>
        <w:t xml:space="preserve"> з </w:t>
      </w:r>
      <w:proofErr w:type="spellStart"/>
      <w:r w:rsidR="00A0385C" w:rsidRPr="00F8038E">
        <w:rPr>
          <w:color w:val="6D6E71"/>
          <w:lang w:val="ru-RU"/>
        </w:rPr>
        <w:t>Європи</w:t>
      </w:r>
      <w:proofErr w:type="spellEnd"/>
      <w:r w:rsidR="00A0385C" w:rsidRPr="00F8038E">
        <w:rPr>
          <w:color w:val="6D6E71"/>
          <w:lang w:val="ru-RU"/>
        </w:rPr>
        <w:t xml:space="preserve"> і </w:t>
      </w:r>
      <w:proofErr w:type="spellStart"/>
      <w:r w:rsidR="00A0385C" w:rsidRPr="00F8038E">
        <w:rPr>
          <w:color w:val="6D6E71"/>
          <w:lang w:val="ru-RU"/>
        </w:rPr>
        <w:t>більш</w:t>
      </w:r>
      <w:proofErr w:type="spellEnd"/>
      <w:r>
        <w:rPr>
          <w:color w:val="6D6E71"/>
          <w:lang w:val="ru-RU"/>
        </w:rPr>
        <w:t xml:space="preserve"> </w:t>
      </w:r>
      <w:r w:rsidR="00253655">
        <w:rPr>
          <w:color w:val="6D6E71"/>
          <w:lang w:val="ru-RU"/>
        </w:rPr>
        <w:t xml:space="preserve">1,5 </w:t>
      </w:r>
      <w:proofErr w:type="spellStart"/>
      <w:r w:rsidR="00A0385C" w:rsidRPr="00F8038E">
        <w:rPr>
          <w:color w:val="6D6E71"/>
          <w:lang w:val="ru-RU"/>
        </w:rPr>
        <w:t>мільйон</w:t>
      </w:r>
      <w:r w:rsidR="00253655">
        <w:rPr>
          <w:color w:val="6D6E71"/>
          <w:lang w:val="ru-RU"/>
        </w:rPr>
        <w:t>ів</w:t>
      </w:r>
      <w:proofErr w:type="spellEnd"/>
      <w:r w:rsidR="00A0385C" w:rsidRPr="00F8038E">
        <w:rPr>
          <w:color w:val="6D6E71"/>
          <w:lang w:val="ru-RU"/>
        </w:rPr>
        <w:t xml:space="preserve"> з Америки. У </w:t>
      </w:r>
      <w:proofErr w:type="spellStart"/>
      <w:r w:rsidR="00A0385C" w:rsidRPr="00F8038E">
        <w:rPr>
          <w:color w:val="6D6E71"/>
          <w:lang w:val="ru-RU"/>
        </w:rPr>
        <w:t>Сполучених</w:t>
      </w:r>
      <w:proofErr w:type="spellEnd"/>
      <w:r w:rsidR="00A0385C" w:rsidRPr="00F8038E">
        <w:rPr>
          <w:color w:val="6D6E71"/>
          <w:lang w:val="ru-RU"/>
        </w:rPr>
        <w:t xml:space="preserve"> Штатах Америки </w:t>
      </w:r>
      <w:proofErr w:type="spellStart"/>
      <w:r w:rsidR="00A0385C" w:rsidRPr="00F8038E">
        <w:rPr>
          <w:color w:val="6D6E71"/>
          <w:lang w:val="ru-RU"/>
        </w:rPr>
        <w:t>зареєстровано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найбільше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підтверджених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випадків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захворювання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посилання</w:t>
      </w:r>
      <w:proofErr w:type="spellEnd"/>
      <w:r w:rsidR="00A0385C" w:rsidRPr="00F8038E">
        <w:rPr>
          <w:color w:val="6D6E71"/>
          <w:lang w:val="ru-RU"/>
        </w:rPr>
        <w:t xml:space="preserve"> - 1 215 571 </w:t>
      </w:r>
      <w:proofErr w:type="spellStart"/>
      <w:r w:rsidR="00A0385C" w:rsidRPr="00F8038E">
        <w:rPr>
          <w:color w:val="6D6E71"/>
          <w:lang w:val="ru-RU"/>
        </w:rPr>
        <w:t>чоловік</w:t>
      </w:r>
      <w:proofErr w:type="spellEnd"/>
      <w:r w:rsidR="00A0385C" w:rsidRPr="00F8038E">
        <w:rPr>
          <w:color w:val="6D6E71"/>
          <w:lang w:val="ru-RU"/>
        </w:rPr>
        <w:t xml:space="preserve">, за </w:t>
      </w:r>
      <w:proofErr w:type="spellStart"/>
      <w:r w:rsidR="00A0385C" w:rsidRPr="00F8038E">
        <w:rPr>
          <w:color w:val="6D6E71"/>
          <w:lang w:val="ru-RU"/>
        </w:rPr>
        <w:t>яким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слідують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Іспанія</w:t>
      </w:r>
      <w:proofErr w:type="spellEnd"/>
      <w:r w:rsidR="00A0385C" w:rsidRPr="00F8038E">
        <w:rPr>
          <w:color w:val="6D6E71"/>
          <w:lang w:val="ru-RU"/>
        </w:rPr>
        <w:t xml:space="preserve"> - 221 447 </w:t>
      </w:r>
      <w:proofErr w:type="spellStart"/>
      <w:r w:rsidR="00A0385C" w:rsidRPr="00F8038E">
        <w:rPr>
          <w:color w:val="6D6E71"/>
          <w:lang w:val="ru-RU"/>
        </w:rPr>
        <w:t>осіб</w:t>
      </w:r>
      <w:proofErr w:type="spellEnd"/>
      <w:r w:rsidR="00A0385C" w:rsidRPr="00F8038E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Італія</w:t>
      </w:r>
      <w:proofErr w:type="spellEnd"/>
      <w:r w:rsidR="00A0385C" w:rsidRPr="00F8038E">
        <w:rPr>
          <w:color w:val="6D6E71"/>
          <w:lang w:val="ru-RU"/>
        </w:rPr>
        <w:t xml:space="preserve"> - </w:t>
      </w:r>
      <w:r w:rsidR="00A0385C" w:rsidRPr="00F8038E">
        <w:rPr>
          <w:rFonts w:ascii="Arial" w:hAnsi="Arial" w:cs="Arial"/>
          <w:color w:val="6D6E71"/>
          <w:lang w:val="ru-RU"/>
        </w:rPr>
        <w:t>​​</w:t>
      </w:r>
      <w:r w:rsidR="00A0385C" w:rsidRPr="00F8038E">
        <w:rPr>
          <w:color w:val="6D6E71"/>
          <w:lang w:val="ru-RU"/>
        </w:rPr>
        <w:t xml:space="preserve">215 858 </w:t>
      </w:r>
      <w:proofErr w:type="spellStart"/>
      <w:r w:rsidR="00A0385C" w:rsidRPr="00F8038E">
        <w:rPr>
          <w:color w:val="6D6E71"/>
          <w:lang w:val="ru-RU"/>
        </w:rPr>
        <w:t>осіб</w:t>
      </w:r>
      <w:proofErr w:type="spellEnd"/>
      <w:r w:rsidR="00A0385C" w:rsidRPr="00F8038E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Великобританія</w:t>
      </w:r>
      <w:proofErr w:type="spellEnd"/>
      <w:r w:rsidR="00A0385C" w:rsidRPr="00F8038E">
        <w:rPr>
          <w:color w:val="6D6E71"/>
          <w:lang w:val="ru-RU"/>
        </w:rPr>
        <w:t xml:space="preserve"> - 206 719 </w:t>
      </w:r>
      <w:proofErr w:type="spellStart"/>
      <w:r w:rsidR="00A0385C" w:rsidRPr="00F8038E">
        <w:rPr>
          <w:color w:val="6D6E71"/>
          <w:lang w:val="ru-RU"/>
        </w:rPr>
        <w:t>осіб</w:t>
      </w:r>
      <w:proofErr w:type="spellEnd"/>
      <w:r w:rsidR="00A0385C" w:rsidRPr="00F8038E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Росія</w:t>
      </w:r>
      <w:proofErr w:type="spellEnd"/>
      <w:r w:rsidR="00A0385C" w:rsidRPr="00F8038E">
        <w:rPr>
          <w:color w:val="6D6E71"/>
          <w:lang w:val="ru-RU"/>
        </w:rPr>
        <w:t xml:space="preserve"> - 187 859 </w:t>
      </w:r>
      <w:proofErr w:type="spellStart"/>
      <w:r w:rsidR="00A0385C" w:rsidRPr="00F8038E">
        <w:rPr>
          <w:color w:val="6D6E71"/>
          <w:lang w:val="ru-RU"/>
        </w:rPr>
        <w:t>чоловік</w:t>
      </w:r>
      <w:proofErr w:type="spellEnd"/>
      <w:r w:rsidR="00A0385C" w:rsidRPr="00F8038E">
        <w:rPr>
          <w:color w:val="6D6E71"/>
          <w:lang w:val="ru-RU"/>
        </w:rPr>
        <w:t xml:space="preserve"> і </w:t>
      </w:r>
      <w:proofErr w:type="spellStart"/>
      <w:r w:rsidR="00A0385C" w:rsidRPr="00F8038E">
        <w:rPr>
          <w:color w:val="6D6E71"/>
          <w:lang w:val="ru-RU"/>
        </w:rPr>
        <w:t>Німеччина</w:t>
      </w:r>
      <w:proofErr w:type="spellEnd"/>
      <w:r w:rsidR="00A0385C" w:rsidRPr="00F8038E">
        <w:rPr>
          <w:color w:val="6D6E71"/>
          <w:lang w:val="ru-RU"/>
        </w:rPr>
        <w:t xml:space="preserve"> - 166 091 </w:t>
      </w:r>
      <w:proofErr w:type="spellStart"/>
      <w:r w:rsidR="00A0385C" w:rsidRPr="00F8038E">
        <w:rPr>
          <w:color w:val="6D6E71"/>
          <w:lang w:val="ru-RU"/>
        </w:rPr>
        <w:t>чоловік</w:t>
      </w:r>
      <w:proofErr w:type="spellEnd"/>
      <w:r w:rsidR="00A0385C" w:rsidRPr="00F8038E">
        <w:rPr>
          <w:color w:val="6D6E71"/>
          <w:lang w:val="ru-RU"/>
        </w:rPr>
        <w:t xml:space="preserve">. На </w:t>
      </w:r>
      <w:proofErr w:type="spellStart"/>
      <w:r w:rsidR="00A0385C" w:rsidRPr="00F8038E">
        <w:rPr>
          <w:color w:val="6D6E71"/>
          <w:lang w:val="ru-RU"/>
        </w:rPr>
        <w:t>сьогоднішній</w:t>
      </w:r>
      <w:proofErr w:type="spellEnd"/>
      <w:r w:rsidR="00A0385C" w:rsidRPr="00F8038E">
        <w:rPr>
          <w:color w:val="6D6E71"/>
          <w:lang w:val="ru-RU"/>
        </w:rPr>
        <w:t xml:space="preserve"> день 259 474 особи померли у </w:t>
      </w:r>
      <w:proofErr w:type="spellStart"/>
      <w:r w:rsidR="00A0385C" w:rsidRPr="00F8038E">
        <w:rPr>
          <w:color w:val="6D6E71"/>
          <w:lang w:val="ru-RU"/>
        </w:rPr>
        <w:t>всьому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світі</w:t>
      </w:r>
      <w:proofErr w:type="spellEnd"/>
      <w:r w:rsidR="00A0385C" w:rsidRPr="00F8038E">
        <w:rPr>
          <w:color w:val="6D6E71"/>
          <w:lang w:val="ru-RU"/>
        </w:rPr>
        <w:t xml:space="preserve"> через </w:t>
      </w:r>
      <w:proofErr w:type="spellStart"/>
      <w:r w:rsidR="00A0385C" w:rsidRPr="00F8038E">
        <w:rPr>
          <w:color w:val="6D6E71"/>
          <w:lang w:val="ru-RU"/>
        </w:rPr>
        <w:t>пандемію</w:t>
      </w:r>
      <w:proofErr w:type="spellEnd"/>
      <w:r w:rsidR="00A0385C" w:rsidRPr="00F8038E">
        <w:rPr>
          <w:color w:val="6D6E71"/>
          <w:lang w:val="ru-RU"/>
        </w:rPr>
        <w:t xml:space="preserve"> COVID-19 [1].</w:t>
      </w:r>
    </w:p>
    <w:p w:rsidR="001037A8" w:rsidRPr="00F8038E" w:rsidRDefault="00A0385C">
      <w:pPr>
        <w:pStyle w:val="a3"/>
        <w:spacing w:before="138" w:line="338" w:lineRule="auto"/>
        <w:ind w:left="1114" w:right="422" w:firstLine="69"/>
        <w:jc w:val="both"/>
        <w:rPr>
          <w:lang w:val="ru-RU"/>
        </w:rPr>
      </w:pPr>
      <w:proofErr w:type="spellStart"/>
      <w:r w:rsidRPr="00F8038E">
        <w:rPr>
          <w:color w:val="6D6E71"/>
          <w:lang w:val="ru-RU"/>
        </w:rPr>
        <w:t>Стандартним</w:t>
      </w:r>
      <w:proofErr w:type="spellEnd"/>
      <w:r w:rsidRPr="00F8038E">
        <w:rPr>
          <w:color w:val="6D6E71"/>
          <w:lang w:val="ru-RU"/>
        </w:rPr>
        <w:t xml:space="preserve"> методом </w:t>
      </w:r>
      <w:proofErr w:type="spellStart"/>
      <w:r w:rsidRPr="00F8038E">
        <w:rPr>
          <w:color w:val="6D6E71"/>
          <w:lang w:val="ru-RU"/>
        </w:rPr>
        <w:t>тестування</w:t>
      </w:r>
      <w:proofErr w:type="spellEnd"/>
      <w:r w:rsidRPr="00F8038E">
        <w:rPr>
          <w:color w:val="6D6E71"/>
          <w:lang w:val="ru-RU"/>
        </w:rPr>
        <w:t xml:space="preserve"> на COVID-19 є ОТ-П</w:t>
      </w:r>
      <w:r w:rsidR="0029614F">
        <w:rPr>
          <w:color w:val="6D6E71"/>
          <w:lang w:val="ru-RU"/>
        </w:rPr>
        <w:t>Л</w:t>
      </w:r>
      <w:r w:rsidRPr="00F8038E">
        <w:rPr>
          <w:color w:val="6D6E71"/>
          <w:lang w:val="ru-RU"/>
        </w:rPr>
        <w:t xml:space="preserve">Р з </w:t>
      </w:r>
      <w:proofErr w:type="spellStart"/>
      <w:r w:rsidRPr="00F8038E">
        <w:rPr>
          <w:color w:val="6D6E71"/>
          <w:lang w:val="ru-RU"/>
        </w:rPr>
        <w:t>використанням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респіраторних</w:t>
      </w:r>
      <w:proofErr w:type="spellEnd"/>
      <w:r w:rsidRPr="00F8038E">
        <w:rPr>
          <w:color w:val="6D6E71"/>
          <w:lang w:val="ru-RU"/>
        </w:rPr>
        <w:t xml:space="preserve"> проб з </w:t>
      </w:r>
      <w:proofErr w:type="spellStart"/>
      <w:r w:rsidRPr="00F8038E">
        <w:rPr>
          <w:color w:val="6D6E71"/>
          <w:lang w:val="ru-RU"/>
        </w:rPr>
        <w:t>носоглоткових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мазків</w:t>
      </w:r>
      <w:proofErr w:type="spellEnd"/>
      <w:r w:rsidRPr="00F8038E">
        <w:rPr>
          <w:color w:val="6D6E71"/>
          <w:lang w:val="ru-RU"/>
        </w:rPr>
        <w:t xml:space="preserve">. У </w:t>
      </w:r>
      <w:proofErr w:type="spellStart"/>
      <w:r w:rsidRPr="00F8038E">
        <w:rPr>
          <w:color w:val="6D6E71"/>
          <w:lang w:val="ru-RU"/>
        </w:rPr>
        <w:t>пацієнтів</w:t>
      </w:r>
      <w:proofErr w:type="spellEnd"/>
      <w:r w:rsidRPr="00F8038E">
        <w:rPr>
          <w:color w:val="6D6E71"/>
          <w:lang w:val="ru-RU"/>
        </w:rPr>
        <w:t xml:space="preserve"> з </w:t>
      </w:r>
      <w:proofErr w:type="spellStart"/>
      <w:r w:rsidRPr="00F8038E">
        <w:rPr>
          <w:color w:val="6D6E71"/>
          <w:lang w:val="ru-RU"/>
        </w:rPr>
        <w:t>високим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клінічним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підозрою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комбінація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лабораторних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методів</w:t>
      </w:r>
      <w:proofErr w:type="spellEnd"/>
      <w:r w:rsidRPr="00F8038E">
        <w:rPr>
          <w:color w:val="6D6E71"/>
          <w:lang w:val="ru-RU"/>
        </w:rPr>
        <w:t xml:space="preserve"> RT-PCR та </w:t>
      </w:r>
      <w:proofErr w:type="spellStart"/>
      <w:r w:rsidRPr="00F8038E">
        <w:rPr>
          <w:color w:val="6D6E71"/>
          <w:lang w:val="ru-RU"/>
        </w:rPr>
        <w:t>візуалізації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грудної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клітини</w:t>
      </w:r>
      <w:proofErr w:type="spellEnd"/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включаючи</w:t>
      </w:r>
      <w:proofErr w:type="spellEnd"/>
      <w:r w:rsidRPr="00F8038E">
        <w:rPr>
          <w:color w:val="6D6E71"/>
          <w:lang w:val="ru-RU"/>
        </w:rPr>
        <w:t xml:space="preserve"> КТ </w:t>
      </w:r>
      <w:proofErr w:type="spellStart"/>
      <w:r w:rsidRPr="00F8038E">
        <w:rPr>
          <w:color w:val="6D6E71"/>
          <w:lang w:val="ru-RU"/>
        </w:rPr>
        <w:t>грудної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клітини</w:t>
      </w:r>
      <w:proofErr w:type="spellEnd"/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рентгенографію</w:t>
      </w:r>
      <w:proofErr w:type="spellEnd"/>
      <w:r w:rsidRPr="00F8038E">
        <w:rPr>
          <w:color w:val="6D6E71"/>
          <w:lang w:val="ru-RU"/>
        </w:rPr>
        <w:t xml:space="preserve"> і УЗД </w:t>
      </w:r>
      <w:proofErr w:type="spellStart"/>
      <w:r w:rsidRPr="00F8038E">
        <w:rPr>
          <w:color w:val="6D6E71"/>
          <w:lang w:val="ru-RU"/>
        </w:rPr>
        <w:t>легенів</w:t>
      </w:r>
      <w:bookmarkStart w:id="0" w:name="_GoBack"/>
      <w:bookmarkEnd w:id="0"/>
      <w:proofErr w:type="spellEnd"/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може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допомогти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поліпшити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діагностику</w:t>
      </w:r>
      <w:proofErr w:type="spellEnd"/>
      <w:r w:rsidRPr="00F8038E">
        <w:rPr>
          <w:color w:val="6D6E71"/>
          <w:lang w:val="ru-RU"/>
        </w:rPr>
        <w:t xml:space="preserve"> COVID-19 [2]. </w:t>
      </w:r>
      <w:r w:rsidR="0029614F" w:rsidRPr="0029614F">
        <w:rPr>
          <w:color w:val="6D6E71"/>
          <w:lang w:val="ru-RU"/>
        </w:rPr>
        <w:t xml:space="preserve">УЗД </w:t>
      </w:r>
      <w:proofErr w:type="spellStart"/>
      <w:r w:rsidR="0029614F" w:rsidRPr="0029614F">
        <w:rPr>
          <w:color w:val="6D6E71"/>
          <w:lang w:val="ru-RU"/>
        </w:rPr>
        <w:t>легенів</w:t>
      </w:r>
      <w:proofErr w:type="spellEnd"/>
      <w:r w:rsidRPr="0029614F">
        <w:rPr>
          <w:color w:val="6D6E71"/>
          <w:lang w:val="ru-RU"/>
        </w:rPr>
        <w:t xml:space="preserve"> </w:t>
      </w:r>
      <w:r w:rsidRPr="00F8038E">
        <w:rPr>
          <w:color w:val="6D6E71"/>
          <w:lang w:val="ru-RU"/>
        </w:rPr>
        <w:t xml:space="preserve">особливо </w:t>
      </w:r>
      <w:proofErr w:type="spellStart"/>
      <w:r w:rsidRPr="00F8038E">
        <w:rPr>
          <w:color w:val="6D6E71"/>
          <w:lang w:val="ru-RU"/>
        </w:rPr>
        <w:t>вигідн</w:t>
      </w:r>
      <w:r w:rsidR="0029614F">
        <w:rPr>
          <w:color w:val="6D6E71"/>
          <w:lang w:val="ru-RU"/>
        </w:rPr>
        <w:t>а</w:t>
      </w:r>
      <w:proofErr w:type="spellEnd"/>
      <w:r w:rsidRPr="00F8038E">
        <w:rPr>
          <w:color w:val="6D6E71"/>
          <w:lang w:val="ru-RU"/>
        </w:rPr>
        <w:t xml:space="preserve"> через </w:t>
      </w:r>
      <w:proofErr w:type="spellStart"/>
      <w:r w:rsidR="0029614F" w:rsidRPr="0029614F">
        <w:rPr>
          <w:color w:val="6D6E71"/>
          <w:lang w:val="ru-RU"/>
        </w:rPr>
        <w:t>її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діагностичн</w:t>
      </w:r>
      <w:r w:rsidR="0029614F">
        <w:rPr>
          <w:color w:val="6D6E71"/>
          <w:lang w:val="ru-RU"/>
        </w:rPr>
        <w:t>у</w:t>
      </w:r>
      <w:proofErr w:type="spellEnd"/>
      <w:r w:rsidRPr="00F8038E">
        <w:rPr>
          <w:color w:val="6D6E71"/>
          <w:lang w:val="ru-RU"/>
        </w:rPr>
        <w:t xml:space="preserve"> точност</w:t>
      </w:r>
      <w:r w:rsidR="0029614F">
        <w:rPr>
          <w:color w:val="6D6E71"/>
          <w:lang w:val="ru-RU"/>
        </w:rPr>
        <w:t>ь</w:t>
      </w:r>
      <w:r w:rsidRPr="00F8038E">
        <w:rPr>
          <w:color w:val="6D6E71"/>
          <w:lang w:val="ru-RU"/>
        </w:rPr>
        <w:t>, портативност</w:t>
      </w:r>
      <w:r w:rsidR="0029614F">
        <w:rPr>
          <w:color w:val="6D6E71"/>
          <w:lang w:val="ru-RU"/>
        </w:rPr>
        <w:t>ь</w:t>
      </w:r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безпек</w:t>
      </w:r>
      <w:r w:rsidR="0029614F">
        <w:rPr>
          <w:color w:val="6D6E71"/>
          <w:lang w:val="ru-RU"/>
        </w:rPr>
        <w:t>у</w:t>
      </w:r>
      <w:proofErr w:type="spellEnd"/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повторюваност</w:t>
      </w:r>
      <w:r w:rsidR="0029614F">
        <w:rPr>
          <w:color w:val="6D6E71"/>
          <w:lang w:val="ru-RU"/>
        </w:rPr>
        <w:t>ь</w:t>
      </w:r>
      <w:proofErr w:type="spellEnd"/>
      <w:r w:rsidRPr="00F8038E">
        <w:rPr>
          <w:color w:val="6D6E71"/>
          <w:lang w:val="ru-RU"/>
        </w:rPr>
        <w:t xml:space="preserve"> і </w:t>
      </w:r>
      <w:proofErr w:type="spellStart"/>
      <w:r w:rsidRPr="00F8038E">
        <w:rPr>
          <w:color w:val="6D6E71"/>
          <w:lang w:val="ru-RU"/>
        </w:rPr>
        <w:t>економічн</w:t>
      </w:r>
      <w:r w:rsidR="0029614F">
        <w:rPr>
          <w:color w:val="6D6E71"/>
          <w:lang w:val="ru-RU"/>
        </w:rPr>
        <w:t>у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ефективност</w:t>
      </w:r>
      <w:r w:rsidR="0029614F">
        <w:rPr>
          <w:color w:val="6D6E71"/>
          <w:lang w:val="ru-RU"/>
        </w:rPr>
        <w:t>ь</w:t>
      </w:r>
      <w:proofErr w:type="spellEnd"/>
      <w:r w:rsidRPr="00F8038E">
        <w:rPr>
          <w:color w:val="6D6E71"/>
          <w:lang w:val="ru-RU"/>
        </w:rPr>
        <w:t xml:space="preserve"> [3]. </w:t>
      </w:r>
      <w:proofErr w:type="spellStart"/>
      <w:r w:rsidRPr="00F8038E">
        <w:rPr>
          <w:color w:val="6D6E71"/>
          <w:lang w:val="ru-RU"/>
        </w:rPr>
        <w:t>Крім</w:t>
      </w:r>
      <w:proofErr w:type="spellEnd"/>
      <w:r w:rsidRPr="00F8038E">
        <w:rPr>
          <w:color w:val="6D6E71"/>
          <w:lang w:val="ru-RU"/>
        </w:rPr>
        <w:t xml:space="preserve"> того, УЗД </w:t>
      </w:r>
      <w:proofErr w:type="spellStart"/>
      <w:r w:rsidRPr="00F8038E">
        <w:rPr>
          <w:color w:val="6D6E71"/>
          <w:lang w:val="ru-RU"/>
        </w:rPr>
        <w:t>легенів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дозволяє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швидко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оцінити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тяжкість</w:t>
      </w:r>
      <w:proofErr w:type="spellEnd"/>
      <w:r w:rsidRPr="00F8038E">
        <w:rPr>
          <w:color w:val="6D6E71"/>
          <w:lang w:val="ru-RU"/>
        </w:rPr>
        <w:t xml:space="preserve"> COVID-19, </w:t>
      </w:r>
      <w:proofErr w:type="spellStart"/>
      <w:r w:rsidRPr="00F8038E">
        <w:rPr>
          <w:color w:val="6D6E71"/>
          <w:lang w:val="ru-RU"/>
        </w:rPr>
        <w:t>що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дозволяє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відстежувати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розвиток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захворювання</w:t>
      </w:r>
      <w:proofErr w:type="spellEnd"/>
      <w:r w:rsidRPr="00F8038E">
        <w:rPr>
          <w:color w:val="6D6E71"/>
          <w:lang w:val="ru-RU"/>
        </w:rPr>
        <w:t xml:space="preserve"> [4]. У </w:t>
      </w:r>
      <w:proofErr w:type="spellStart"/>
      <w:r w:rsidRPr="00F8038E">
        <w:rPr>
          <w:color w:val="6D6E71"/>
          <w:lang w:val="ru-RU"/>
        </w:rPr>
        <w:t>цьому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звіті</w:t>
      </w:r>
      <w:proofErr w:type="spellEnd"/>
      <w:r w:rsidRPr="00F8038E">
        <w:rPr>
          <w:color w:val="6D6E71"/>
          <w:lang w:val="ru-RU"/>
        </w:rPr>
        <w:t xml:space="preserve"> ми </w:t>
      </w:r>
      <w:proofErr w:type="spellStart"/>
      <w:r w:rsidRPr="00F8038E">
        <w:rPr>
          <w:color w:val="6D6E71"/>
          <w:lang w:val="ru-RU"/>
        </w:rPr>
        <w:t>описуємо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випадок</w:t>
      </w:r>
      <w:proofErr w:type="spellEnd"/>
      <w:r w:rsidRPr="00F8038E">
        <w:rPr>
          <w:color w:val="6D6E71"/>
          <w:lang w:val="ru-RU"/>
        </w:rPr>
        <w:t xml:space="preserve"> з </w:t>
      </w:r>
      <w:proofErr w:type="spellStart"/>
      <w:r w:rsidRPr="00F8038E">
        <w:rPr>
          <w:color w:val="6D6E71"/>
          <w:lang w:val="ru-RU"/>
        </w:rPr>
        <w:t>серйозним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прогресом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пневмонії</w:t>
      </w:r>
      <w:proofErr w:type="spellEnd"/>
      <w:r w:rsidRPr="00F8038E">
        <w:rPr>
          <w:color w:val="6D6E71"/>
          <w:lang w:val="ru-RU"/>
        </w:rPr>
        <w:t xml:space="preserve"> COVID-19.</w:t>
      </w:r>
    </w:p>
    <w:p w:rsidR="001037A8" w:rsidRPr="00F8038E" w:rsidRDefault="001037A8">
      <w:pPr>
        <w:pStyle w:val="a3"/>
        <w:spacing w:before="4"/>
        <w:rPr>
          <w:sz w:val="26"/>
          <w:lang w:val="ru-RU"/>
        </w:rPr>
      </w:pPr>
    </w:p>
    <w:p w:rsidR="001037A8" w:rsidRPr="00F8038E" w:rsidRDefault="00A0385C">
      <w:pPr>
        <w:pStyle w:val="1"/>
        <w:jc w:val="both"/>
        <w:rPr>
          <w:lang w:val="ru-RU"/>
        </w:rPr>
      </w:pPr>
      <w:proofErr w:type="spellStart"/>
      <w:r w:rsidRPr="00F8038E">
        <w:rPr>
          <w:color w:val="00B9E8"/>
          <w:lang w:val="ru-RU"/>
        </w:rPr>
        <w:t>Сонографічні</w:t>
      </w:r>
      <w:proofErr w:type="spellEnd"/>
      <w:r w:rsidRPr="00F8038E">
        <w:rPr>
          <w:color w:val="00B9E8"/>
          <w:lang w:val="ru-RU"/>
        </w:rPr>
        <w:t xml:space="preserve"> </w:t>
      </w:r>
      <w:proofErr w:type="spellStart"/>
      <w:r w:rsidRPr="00F8038E">
        <w:rPr>
          <w:color w:val="00B9E8"/>
          <w:lang w:val="ru-RU"/>
        </w:rPr>
        <w:t>особливості</w:t>
      </w:r>
      <w:proofErr w:type="spellEnd"/>
      <w:r w:rsidRPr="00F8038E">
        <w:rPr>
          <w:color w:val="00B9E8"/>
          <w:lang w:val="ru-RU"/>
        </w:rPr>
        <w:t xml:space="preserve"> </w:t>
      </w:r>
      <w:proofErr w:type="spellStart"/>
      <w:r w:rsidRPr="00F8038E">
        <w:rPr>
          <w:color w:val="00B9E8"/>
          <w:lang w:val="ru-RU"/>
        </w:rPr>
        <w:t>пневмонії</w:t>
      </w:r>
      <w:proofErr w:type="spellEnd"/>
      <w:r w:rsidRPr="00F8038E">
        <w:rPr>
          <w:color w:val="00B9E8"/>
          <w:lang w:val="ru-RU"/>
        </w:rPr>
        <w:t xml:space="preserve"> COVID-19</w:t>
      </w:r>
    </w:p>
    <w:p w:rsidR="001037A8" w:rsidRPr="00F8038E" w:rsidRDefault="00A0385C" w:rsidP="0029614F">
      <w:pPr>
        <w:pStyle w:val="a3"/>
        <w:spacing w:before="190" w:line="338" w:lineRule="auto"/>
        <w:ind w:left="1114" w:right="426" w:firstLine="108"/>
        <w:jc w:val="both"/>
        <w:rPr>
          <w:lang w:val="ru-RU"/>
        </w:rPr>
      </w:pPr>
      <w:r w:rsidRPr="00F8038E">
        <w:rPr>
          <w:color w:val="6D6E71"/>
          <w:lang w:val="ru-RU"/>
        </w:rPr>
        <w:t xml:space="preserve">58-річний </w:t>
      </w:r>
      <w:proofErr w:type="spellStart"/>
      <w:r w:rsidRPr="00F8038E">
        <w:rPr>
          <w:color w:val="6D6E71"/>
          <w:lang w:val="ru-RU"/>
        </w:rPr>
        <w:t>чоловік</w:t>
      </w:r>
      <w:proofErr w:type="spellEnd"/>
      <w:r w:rsidRPr="00F8038E">
        <w:rPr>
          <w:color w:val="6D6E71"/>
          <w:lang w:val="ru-RU"/>
        </w:rPr>
        <w:t xml:space="preserve"> з </w:t>
      </w:r>
      <w:proofErr w:type="spellStart"/>
      <w:r w:rsidRPr="00F8038E">
        <w:rPr>
          <w:color w:val="6D6E71"/>
          <w:lang w:val="ru-RU"/>
        </w:rPr>
        <w:t>підтвердженим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позитивним</w:t>
      </w:r>
      <w:proofErr w:type="spellEnd"/>
      <w:r w:rsidRPr="00F8038E">
        <w:rPr>
          <w:color w:val="6D6E71"/>
          <w:lang w:val="ru-RU"/>
        </w:rPr>
        <w:t xml:space="preserve"> тестом на SARS-CoV2 проходив </w:t>
      </w:r>
      <w:proofErr w:type="spellStart"/>
      <w:r w:rsidRPr="00F8038E">
        <w:rPr>
          <w:color w:val="6D6E71"/>
          <w:lang w:val="ru-RU"/>
        </w:rPr>
        <w:t>лікування</w:t>
      </w:r>
      <w:proofErr w:type="spellEnd"/>
      <w:r w:rsidRPr="00F8038E">
        <w:rPr>
          <w:color w:val="6D6E71"/>
          <w:lang w:val="ru-RU"/>
        </w:rPr>
        <w:t xml:space="preserve"> у </w:t>
      </w:r>
      <w:proofErr w:type="spellStart"/>
      <w:r w:rsidRPr="00F8038E">
        <w:rPr>
          <w:color w:val="6D6E71"/>
          <w:lang w:val="ru-RU"/>
        </w:rPr>
        <w:t>відділенні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інтенсивної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терапії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периферійної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лікарні</w:t>
      </w:r>
      <w:proofErr w:type="spellEnd"/>
      <w:r w:rsidRPr="00F8038E">
        <w:rPr>
          <w:color w:val="6D6E71"/>
          <w:lang w:val="ru-RU"/>
        </w:rPr>
        <w:t xml:space="preserve"> на </w:t>
      </w:r>
      <w:proofErr w:type="spellStart"/>
      <w:r w:rsidRPr="00F8038E">
        <w:rPr>
          <w:color w:val="6D6E71"/>
          <w:lang w:val="ru-RU"/>
        </w:rPr>
        <w:t>півдні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Баварії</w:t>
      </w:r>
      <w:proofErr w:type="spellEnd"/>
      <w:r w:rsidRPr="00F8038E">
        <w:rPr>
          <w:color w:val="6D6E71"/>
          <w:lang w:val="ru-RU"/>
        </w:rPr>
        <w:t xml:space="preserve">. Через </w:t>
      </w:r>
      <w:proofErr w:type="spellStart"/>
      <w:r w:rsidRPr="00F8038E">
        <w:rPr>
          <w:color w:val="6D6E71"/>
          <w:lang w:val="ru-RU"/>
        </w:rPr>
        <w:t>складність</w:t>
      </w:r>
      <w:proofErr w:type="spellEnd"/>
      <w:r w:rsidRPr="00F8038E">
        <w:rPr>
          <w:color w:val="6D6E71"/>
          <w:lang w:val="ru-RU"/>
        </w:rPr>
        <w:t xml:space="preserve"> і </w:t>
      </w:r>
      <w:proofErr w:type="spellStart"/>
      <w:r w:rsidRPr="00F8038E">
        <w:rPr>
          <w:color w:val="6D6E71"/>
          <w:lang w:val="ru-RU"/>
        </w:rPr>
        <w:t>прогресування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захворювання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пацієнт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був</w:t>
      </w:r>
      <w:proofErr w:type="spellEnd"/>
      <w:r w:rsidRPr="00F8038E">
        <w:rPr>
          <w:color w:val="6D6E71"/>
          <w:lang w:val="ru-RU"/>
        </w:rPr>
        <w:t xml:space="preserve"> переведений у </w:t>
      </w:r>
      <w:proofErr w:type="spellStart"/>
      <w:r w:rsidRPr="00F8038E">
        <w:rPr>
          <w:color w:val="6D6E71"/>
          <w:lang w:val="ru-RU"/>
        </w:rPr>
        <w:t>відділення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інтенсивної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терапії</w:t>
      </w:r>
      <w:proofErr w:type="spellEnd"/>
      <w:r w:rsidRPr="00F8038E">
        <w:rPr>
          <w:color w:val="6D6E71"/>
          <w:lang w:val="ru-RU"/>
        </w:rPr>
        <w:t xml:space="preserve">. </w:t>
      </w:r>
      <w:proofErr w:type="gramStart"/>
      <w:r w:rsidRPr="00F8038E">
        <w:rPr>
          <w:color w:val="6D6E71"/>
          <w:lang w:val="ru-RU"/>
        </w:rPr>
        <w:t>У день</w:t>
      </w:r>
      <w:proofErr w:type="gram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надходження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пацієнт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вже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мав</w:t>
      </w:r>
      <w:proofErr w:type="spellEnd"/>
      <w:r w:rsidRPr="00F8038E">
        <w:rPr>
          <w:color w:val="6D6E71"/>
          <w:lang w:val="ru-RU"/>
        </w:rPr>
        <w:t xml:space="preserve"> пройти интубацию. </w:t>
      </w:r>
      <w:proofErr w:type="spellStart"/>
      <w:r w:rsidRPr="00F8038E">
        <w:rPr>
          <w:color w:val="6D6E71"/>
          <w:lang w:val="ru-RU"/>
        </w:rPr>
        <w:t>Лабораторна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хімія</w:t>
      </w:r>
      <w:proofErr w:type="spellEnd"/>
      <w:r w:rsidRPr="00F8038E">
        <w:rPr>
          <w:color w:val="6D6E71"/>
          <w:lang w:val="ru-RU"/>
        </w:rPr>
        <w:t xml:space="preserve"> показала явно </w:t>
      </w:r>
      <w:proofErr w:type="spellStart"/>
      <w:r w:rsidRPr="00F8038E">
        <w:rPr>
          <w:color w:val="6D6E71"/>
          <w:lang w:val="ru-RU"/>
        </w:rPr>
        <w:t>підвищені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значення</w:t>
      </w:r>
      <w:proofErr w:type="spellEnd"/>
      <w:r w:rsidRPr="00F8038E">
        <w:rPr>
          <w:color w:val="6D6E71"/>
          <w:lang w:val="ru-RU"/>
        </w:rPr>
        <w:t xml:space="preserve"> для СРБ (41,1 мг / </w:t>
      </w:r>
      <w:proofErr w:type="spellStart"/>
      <w:r w:rsidRPr="00F8038E">
        <w:rPr>
          <w:color w:val="6D6E71"/>
          <w:lang w:val="ru-RU"/>
        </w:rPr>
        <w:t>дл</w:t>
      </w:r>
      <w:proofErr w:type="spellEnd"/>
      <w:r w:rsidRPr="00F8038E">
        <w:rPr>
          <w:color w:val="6D6E71"/>
          <w:lang w:val="ru-RU"/>
        </w:rPr>
        <w:t>, N</w:t>
      </w:r>
      <w:r w:rsidR="0029614F">
        <w:rPr>
          <w:color w:val="6D6E71"/>
          <w:lang w:val="ru-RU"/>
        </w:rPr>
        <w:t xml:space="preserve"> </w:t>
      </w:r>
      <w:r w:rsidRPr="00F8038E">
        <w:rPr>
          <w:color w:val="6D6E71"/>
          <w:spacing w:val="-3"/>
          <w:lang w:val="ru-RU"/>
        </w:rPr>
        <w:t xml:space="preserve">&lt;0,5), </w:t>
      </w:r>
      <w:proofErr w:type="spellStart"/>
      <w:r w:rsidRPr="00F8038E">
        <w:rPr>
          <w:color w:val="6D6E71"/>
          <w:spacing w:val="-3"/>
          <w:lang w:val="ru-RU"/>
        </w:rPr>
        <w:t>лейкоцити</w:t>
      </w:r>
      <w:proofErr w:type="spellEnd"/>
      <w:r w:rsidRPr="00F8038E">
        <w:rPr>
          <w:color w:val="6D6E71"/>
          <w:spacing w:val="-3"/>
          <w:lang w:val="ru-RU"/>
        </w:rPr>
        <w:t xml:space="preserve"> </w:t>
      </w:r>
      <w:r w:rsidRPr="00F8038E">
        <w:rPr>
          <w:color w:val="6D6E71"/>
          <w:lang w:val="ru-RU"/>
        </w:rPr>
        <w:t xml:space="preserve">(10,2 г / л), а </w:t>
      </w:r>
      <w:proofErr w:type="spellStart"/>
      <w:r w:rsidRPr="00F8038E">
        <w:rPr>
          <w:color w:val="6D6E71"/>
          <w:lang w:val="ru-RU"/>
        </w:rPr>
        <w:t>також</w:t>
      </w:r>
      <w:proofErr w:type="spellEnd"/>
      <w:r w:rsidRPr="00F8038E">
        <w:rPr>
          <w:color w:val="6D6E71"/>
          <w:lang w:val="ru-RU"/>
        </w:rPr>
        <w:t xml:space="preserve"> D-</w:t>
      </w:r>
      <w:proofErr w:type="spellStart"/>
      <w:r w:rsidRPr="00F8038E">
        <w:rPr>
          <w:color w:val="6D6E71"/>
          <w:lang w:val="ru-RU"/>
        </w:rPr>
        <w:t>димер</w:t>
      </w:r>
      <w:proofErr w:type="spellEnd"/>
      <w:r w:rsidRPr="00F8038E">
        <w:rPr>
          <w:color w:val="6D6E71"/>
          <w:lang w:val="ru-RU"/>
        </w:rPr>
        <w:t xml:space="preserve"> (3,9 мкг / мл, N &lt;0,5), LDH (819 од / л, N &lt;249) і </w:t>
      </w:r>
      <w:proofErr w:type="spellStart"/>
      <w:r w:rsidRPr="00F8038E">
        <w:rPr>
          <w:color w:val="6D6E71"/>
          <w:lang w:val="ru-RU"/>
        </w:rPr>
        <w:t>інтерлейкін</w:t>
      </w:r>
      <w:proofErr w:type="spellEnd"/>
      <w:r w:rsidRPr="00F8038E">
        <w:rPr>
          <w:color w:val="6D6E71"/>
          <w:lang w:val="ru-RU"/>
        </w:rPr>
        <w:t xml:space="preserve"> (1809 </w:t>
      </w:r>
      <w:proofErr w:type="spellStart"/>
      <w:r w:rsidRPr="00F8038E">
        <w:rPr>
          <w:color w:val="6D6E71"/>
          <w:lang w:val="ru-RU"/>
        </w:rPr>
        <w:t>пг</w:t>
      </w:r>
      <w:proofErr w:type="spellEnd"/>
      <w:r w:rsidRPr="00F8038E">
        <w:rPr>
          <w:color w:val="6D6E71"/>
          <w:lang w:val="ru-RU"/>
        </w:rPr>
        <w:t xml:space="preserve"> / мл).</w:t>
      </w:r>
    </w:p>
    <w:p w:rsidR="001037A8" w:rsidRPr="00F8038E" w:rsidRDefault="00A0385C">
      <w:pPr>
        <w:pStyle w:val="a3"/>
        <w:spacing w:before="139" w:line="338" w:lineRule="auto"/>
        <w:ind w:left="1114" w:right="431" w:firstLine="88"/>
        <w:jc w:val="both"/>
        <w:rPr>
          <w:lang w:val="ru-RU"/>
        </w:rPr>
      </w:pPr>
      <w:proofErr w:type="spellStart"/>
      <w:r w:rsidRPr="00F8038E">
        <w:rPr>
          <w:color w:val="6D6E71"/>
          <w:spacing w:val="-4"/>
          <w:lang w:val="ru-RU"/>
        </w:rPr>
        <w:t>Відповідно</w:t>
      </w:r>
      <w:proofErr w:type="spellEnd"/>
      <w:r w:rsidRPr="00F8038E">
        <w:rPr>
          <w:color w:val="6D6E71"/>
          <w:spacing w:val="-4"/>
          <w:lang w:val="ru-RU"/>
        </w:rPr>
        <w:t xml:space="preserve"> </w:t>
      </w:r>
      <w:proofErr w:type="gramStart"/>
      <w:r w:rsidRPr="00F8038E">
        <w:rPr>
          <w:color w:val="6D6E71"/>
          <w:spacing w:val="-4"/>
          <w:lang w:val="ru-RU"/>
        </w:rPr>
        <w:t xml:space="preserve">до </w:t>
      </w:r>
      <w:r w:rsidRPr="00F8038E">
        <w:rPr>
          <w:color w:val="6D6E71"/>
          <w:lang w:val="ru-RU"/>
        </w:rPr>
        <w:t>протокол</w:t>
      </w:r>
      <w:r w:rsidR="0029614F">
        <w:rPr>
          <w:color w:val="6D6E71"/>
          <w:lang w:val="ru-RU"/>
        </w:rPr>
        <w:t>у</w:t>
      </w:r>
      <w:proofErr w:type="gram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було</w:t>
      </w:r>
      <w:proofErr w:type="spellEnd"/>
      <w:r w:rsidRPr="00F8038E">
        <w:rPr>
          <w:color w:val="6D6E71"/>
          <w:lang w:val="ru-RU"/>
        </w:rPr>
        <w:t xml:space="preserve"> проведено </w:t>
      </w:r>
      <w:proofErr w:type="spellStart"/>
      <w:r w:rsidRPr="00F8038E">
        <w:rPr>
          <w:color w:val="6D6E71"/>
          <w:lang w:val="ru-RU"/>
        </w:rPr>
        <w:t>дослідження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легенів</w:t>
      </w:r>
      <w:proofErr w:type="spellEnd"/>
      <w:r w:rsidRPr="00F8038E">
        <w:rPr>
          <w:color w:val="6D6E71"/>
          <w:lang w:val="ru-RU"/>
        </w:rPr>
        <w:t xml:space="preserve"> за </w:t>
      </w:r>
      <w:proofErr w:type="spellStart"/>
      <w:r w:rsidRPr="00F8038E">
        <w:rPr>
          <w:color w:val="6D6E71"/>
          <w:lang w:val="ru-RU"/>
        </w:rPr>
        <w:t>допомогою</w:t>
      </w:r>
      <w:proofErr w:type="spellEnd"/>
      <w:r w:rsidRPr="00F8038E">
        <w:rPr>
          <w:color w:val="6D6E71"/>
          <w:lang w:val="ru-RU"/>
        </w:rPr>
        <w:t xml:space="preserve"> HR-CT (рис. 1). На КТ </w:t>
      </w:r>
      <w:proofErr w:type="spellStart"/>
      <w:r w:rsidRPr="00F8038E">
        <w:rPr>
          <w:color w:val="6D6E71"/>
          <w:lang w:val="ru-RU"/>
        </w:rPr>
        <w:t>легенів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були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виявлені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ознаки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пневмонії</w:t>
      </w:r>
      <w:proofErr w:type="spellEnd"/>
      <w:r w:rsidRPr="00F8038E">
        <w:rPr>
          <w:color w:val="6D6E71"/>
          <w:lang w:val="ru-RU"/>
        </w:rPr>
        <w:t xml:space="preserve"> COVID-19 з типовою </w:t>
      </w:r>
      <w:proofErr w:type="spellStart"/>
      <w:r w:rsidRPr="00F8038E">
        <w:rPr>
          <w:color w:val="6D6E71"/>
          <w:lang w:val="ru-RU"/>
        </w:rPr>
        <w:t>трикутної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субплевральной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непрозорістю</w:t>
      </w:r>
      <w:proofErr w:type="spellEnd"/>
      <w:r w:rsidRPr="00F8038E">
        <w:rPr>
          <w:color w:val="6D6E71"/>
          <w:lang w:val="ru-RU"/>
        </w:rPr>
        <w:t xml:space="preserve"> матового </w:t>
      </w:r>
      <w:proofErr w:type="spellStart"/>
      <w:r w:rsidRPr="00F8038E">
        <w:rPr>
          <w:color w:val="6D6E71"/>
          <w:lang w:val="ru-RU"/>
        </w:rPr>
        <w:t>скла</w:t>
      </w:r>
      <w:proofErr w:type="spellEnd"/>
      <w:r w:rsidRPr="00F8038E">
        <w:rPr>
          <w:color w:val="6D6E71"/>
          <w:lang w:val="ru-RU"/>
        </w:rPr>
        <w:t xml:space="preserve"> (GGO) і великими </w:t>
      </w:r>
      <w:proofErr w:type="spellStart"/>
      <w:r w:rsidRPr="00F8038E">
        <w:rPr>
          <w:color w:val="6D6E71"/>
          <w:lang w:val="ru-RU"/>
        </w:rPr>
        <w:t>двосторонніми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ущільненнями</w:t>
      </w:r>
      <w:proofErr w:type="spellEnd"/>
      <w:r w:rsidRPr="00F8038E">
        <w:rPr>
          <w:color w:val="6D6E71"/>
          <w:lang w:val="ru-RU"/>
        </w:rPr>
        <w:t xml:space="preserve"> легких. </w:t>
      </w:r>
      <w:proofErr w:type="spellStart"/>
      <w:r w:rsidRPr="00F8038E">
        <w:rPr>
          <w:color w:val="6D6E71"/>
          <w:lang w:val="ru-RU"/>
        </w:rPr>
        <w:t>Великі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консолідації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припускають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прогресуючий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перебіг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захворювання</w:t>
      </w:r>
      <w:proofErr w:type="spellEnd"/>
      <w:r w:rsidRPr="00F8038E">
        <w:rPr>
          <w:color w:val="6D6E71"/>
          <w:lang w:val="ru-RU"/>
        </w:rPr>
        <w:t>.</w:t>
      </w:r>
    </w:p>
    <w:p w:rsidR="001037A8" w:rsidRPr="00F8038E" w:rsidRDefault="00A0385C">
      <w:pPr>
        <w:pStyle w:val="a3"/>
        <w:spacing w:before="139" w:line="338" w:lineRule="auto"/>
        <w:ind w:left="1114" w:right="428" w:firstLine="139"/>
        <w:jc w:val="both"/>
        <w:rPr>
          <w:lang w:val="ru-RU"/>
        </w:rPr>
      </w:pPr>
      <w:r w:rsidRPr="00F8038E">
        <w:rPr>
          <w:color w:val="6D6E71"/>
          <w:lang w:val="ru-RU"/>
        </w:rPr>
        <w:t xml:space="preserve">Подальше </w:t>
      </w:r>
      <w:proofErr w:type="spellStart"/>
      <w:r w:rsidRPr="00F8038E">
        <w:rPr>
          <w:color w:val="6D6E71"/>
          <w:lang w:val="ru-RU"/>
        </w:rPr>
        <w:t>обстеження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було</w:t>
      </w:r>
      <w:proofErr w:type="spellEnd"/>
      <w:r w:rsidRPr="00F8038E">
        <w:rPr>
          <w:color w:val="6D6E71"/>
          <w:lang w:val="ru-RU"/>
        </w:rPr>
        <w:t xml:space="preserve"> проведено на </w:t>
      </w:r>
      <w:proofErr w:type="spellStart"/>
      <w:r w:rsidRPr="00F8038E">
        <w:rPr>
          <w:color w:val="6D6E71"/>
          <w:lang w:val="ru-RU"/>
        </w:rPr>
        <w:t>наступний</w:t>
      </w:r>
      <w:proofErr w:type="spellEnd"/>
      <w:r w:rsidRPr="00F8038E">
        <w:rPr>
          <w:color w:val="6D6E71"/>
          <w:lang w:val="ru-RU"/>
        </w:rPr>
        <w:t xml:space="preserve"> день у </w:t>
      </w:r>
      <w:proofErr w:type="spellStart"/>
      <w:r w:rsidRPr="00F8038E">
        <w:rPr>
          <w:color w:val="6D6E71"/>
          <w:lang w:val="ru-RU"/>
        </w:rPr>
        <w:t>відділенні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інтенсивної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терапії</w:t>
      </w:r>
      <w:proofErr w:type="spellEnd"/>
      <w:r w:rsidRPr="00F8038E">
        <w:rPr>
          <w:color w:val="6D6E71"/>
          <w:lang w:val="ru-RU"/>
        </w:rPr>
        <w:t xml:space="preserve"> з </w:t>
      </w:r>
      <w:proofErr w:type="spellStart"/>
      <w:r w:rsidRPr="00F8038E">
        <w:rPr>
          <w:color w:val="6D6E71"/>
          <w:lang w:val="ru-RU"/>
        </w:rPr>
        <w:t>використанням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мобільного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ультразвукової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системи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Samsung</w:t>
      </w:r>
      <w:proofErr w:type="spellEnd"/>
      <w:r w:rsidRPr="00F8038E">
        <w:rPr>
          <w:color w:val="6D6E71"/>
          <w:lang w:val="ru-RU"/>
        </w:rPr>
        <w:t xml:space="preserve"> HM70A з </w:t>
      </w:r>
      <w:proofErr w:type="spellStart"/>
      <w:r w:rsidR="0029614F">
        <w:rPr>
          <w:color w:val="6D6E71"/>
          <w:lang w:val="ru-RU"/>
        </w:rPr>
        <w:t>конвексным</w:t>
      </w:r>
      <w:proofErr w:type="spellEnd"/>
      <w:r w:rsidR="0029614F">
        <w:rPr>
          <w:color w:val="6D6E71"/>
          <w:lang w:val="ru-RU"/>
        </w:rPr>
        <w:t xml:space="preserve"> датчиком</w:t>
      </w:r>
      <w:r w:rsidRPr="00F8038E">
        <w:rPr>
          <w:color w:val="6D6E71"/>
          <w:lang w:val="ru-RU"/>
        </w:rPr>
        <w:t xml:space="preserve"> CA1-7AD і </w:t>
      </w:r>
      <w:proofErr w:type="spellStart"/>
      <w:r w:rsidRPr="00F8038E">
        <w:rPr>
          <w:color w:val="6D6E71"/>
          <w:lang w:val="ru-RU"/>
        </w:rPr>
        <w:t>лінійним</w:t>
      </w:r>
      <w:proofErr w:type="spellEnd"/>
      <w:r w:rsidRPr="00F8038E">
        <w:rPr>
          <w:color w:val="6D6E71"/>
          <w:lang w:val="ru-RU"/>
        </w:rPr>
        <w:t xml:space="preserve"> </w:t>
      </w:r>
      <w:r w:rsidR="0029614F">
        <w:rPr>
          <w:color w:val="6D6E71"/>
          <w:lang w:val="ru-RU"/>
        </w:rPr>
        <w:t>датчиком</w:t>
      </w:r>
      <w:r w:rsidRPr="00F8038E">
        <w:rPr>
          <w:color w:val="6D6E71"/>
          <w:lang w:val="ru-RU"/>
        </w:rPr>
        <w:t xml:space="preserve"> LA3-16AD. </w:t>
      </w:r>
      <w:proofErr w:type="spellStart"/>
      <w:r w:rsidRPr="00F8038E">
        <w:rPr>
          <w:color w:val="6D6E71"/>
          <w:lang w:val="ru-RU"/>
        </w:rPr>
        <w:t>Ультразвукове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дослідження</w:t>
      </w:r>
      <w:proofErr w:type="spellEnd"/>
      <w:r w:rsidRPr="00F8038E">
        <w:rPr>
          <w:color w:val="6D6E71"/>
          <w:lang w:val="ru-RU"/>
        </w:rPr>
        <w:t xml:space="preserve"> показало </w:t>
      </w:r>
      <w:proofErr w:type="spellStart"/>
      <w:r w:rsidRPr="00F8038E">
        <w:rPr>
          <w:color w:val="6D6E71"/>
          <w:lang w:val="ru-RU"/>
        </w:rPr>
        <w:t>наступні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результати</w:t>
      </w:r>
      <w:proofErr w:type="spellEnd"/>
      <w:r w:rsidRPr="00F8038E">
        <w:rPr>
          <w:color w:val="6D6E71"/>
          <w:lang w:val="ru-RU"/>
        </w:rPr>
        <w:t xml:space="preserve">, </w:t>
      </w:r>
      <w:proofErr w:type="spellStart"/>
      <w:r w:rsidRPr="00F8038E">
        <w:rPr>
          <w:color w:val="6D6E71"/>
          <w:lang w:val="ru-RU"/>
        </w:rPr>
        <w:t>які</w:t>
      </w:r>
      <w:proofErr w:type="spellEnd"/>
      <w:r w:rsidRPr="00F8038E">
        <w:rPr>
          <w:color w:val="6D6E71"/>
          <w:lang w:val="ru-RU"/>
        </w:rPr>
        <w:t xml:space="preserve"> добре </w:t>
      </w:r>
      <w:proofErr w:type="spellStart"/>
      <w:r w:rsidRPr="00F8038E">
        <w:rPr>
          <w:color w:val="6D6E71"/>
          <w:lang w:val="ru-RU"/>
        </w:rPr>
        <w:t>корелюють</w:t>
      </w:r>
      <w:proofErr w:type="spellEnd"/>
      <w:r w:rsidRPr="00F8038E">
        <w:rPr>
          <w:color w:val="6D6E71"/>
          <w:lang w:val="ru-RU"/>
        </w:rPr>
        <w:t xml:space="preserve"> з </w:t>
      </w:r>
      <w:proofErr w:type="spellStart"/>
      <w:r w:rsidRPr="00F8038E">
        <w:rPr>
          <w:color w:val="6D6E71"/>
          <w:lang w:val="ru-RU"/>
        </w:rPr>
        <w:t>початкової</w:t>
      </w:r>
      <w:proofErr w:type="spellEnd"/>
      <w:r w:rsidRPr="00F8038E">
        <w:rPr>
          <w:color w:val="6D6E71"/>
          <w:lang w:val="ru-RU"/>
        </w:rPr>
        <w:t xml:space="preserve"> КТ (рис. 2).</w:t>
      </w:r>
    </w:p>
    <w:p w:rsidR="001037A8" w:rsidRPr="00F8038E" w:rsidRDefault="00A0385C">
      <w:pPr>
        <w:pStyle w:val="a3"/>
        <w:spacing w:before="139" w:line="338" w:lineRule="auto"/>
        <w:ind w:left="1114" w:right="434" w:firstLine="213"/>
        <w:jc w:val="both"/>
        <w:rPr>
          <w:lang w:val="ru-RU"/>
        </w:rPr>
      </w:pPr>
      <w:r w:rsidRPr="00F8038E">
        <w:rPr>
          <w:color w:val="6D6E71"/>
          <w:spacing w:val="-3"/>
          <w:lang w:val="ru-RU"/>
        </w:rPr>
        <w:t xml:space="preserve">При </w:t>
      </w:r>
      <w:proofErr w:type="spellStart"/>
      <w:r w:rsidRPr="00F8038E">
        <w:rPr>
          <w:color w:val="6D6E71"/>
          <w:spacing w:val="-3"/>
          <w:lang w:val="ru-RU"/>
        </w:rPr>
        <w:t>посиленні</w:t>
      </w:r>
      <w:proofErr w:type="spellEnd"/>
      <w:r w:rsidRPr="00F8038E">
        <w:rPr>
          <w:color w:val="6D6E71"/>
          <w:spacing w:val="-3"/>
          <w:lang w:val="ru-RU"/>
        </w:rPr>
        <w:t xml:space="preserve"> </w:t>
      </w:r>
      <w:proofErr w:type="spellStart"/>
      <w:r w:rsidRPr="00F8038E">
        <w:rPr>
          <w:color w:val="6D6E71"/>
          <w:spacing w:val="-3"/>
          <w:lang w:val="ru-RU"/>
        </w:rPr>
        <w:t>дихальної</w:t>
      </w:r>
      <w:proofErr w:type="spellEnd"/>
      <w:r w:rsidRPr="00F8038E">
        <w:rPr>
          <w:color w:val="6D6E71"/>
          <w:spacing w:val="-3"/>
          <w:lang w:val="ru-RU"/>
        </w:rPr>
        <w:t xml:space="preserve"> </w:t>
      </w:r>
      <w:proofErr w:type="spellStart"/>
      <w:r w:rsidRPr="00F8038E">
        <w:rPr>
          <w:color w:val="6D6E71"/>
          <w:spacing w:val="-3"/>
          <w:lang w:val="ru-RU"/>
        </w:rPr>
        <w:t>недостатності</w:t>
      </w:r>
      <w:proofErr w:type="spellEnd"/>
      <w:r w:rsidRPr="00F8038E">
        <w:rPr>
          <w:color w:val="6D6E71"/>
          <w:spacing w:val="-3"/>
          <w:lang w:val="ru-RU"/>
        </w:rPr>
        <w:t xml:space="preserve"> при </w:t>
      </w:r>
      <w:proofErr w:type="spellStart"/>
      <w:r w:rsidRPr="00F8038E">
        <w:rPr>
          <w:color w:val="6D6E71"/>
          <w:spacing w:val="-3"/>
          <w:lang w:val="ru-RU"/>
        </w:rPr>
        <w:t>інтубації</w:t>
      </w:r>
      <w:proofErr w:type="spellEnd"/>
      <w:r w:rsidRPr="00F8038E">
        <w:rPr>
          <w:color w:val="6D6E71"/>
          <w:spacing w:val="-3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вказівка</w:t>
      </w:r>
      <w:proofErr w:type="spellEnd"/>
      <w:r w:rsidRPr="00F8038E">
        <w:rPr>
          <w:color w:val="6D6E71"/>
          <w:lang w:val="ru-RU"/>
        </w:rPr>
        <w:t xml:space="preserve"> ​​на </w:t>
      </w:r>
      <w:proofErr w:type="spellStart"/>
      <w:r w:rsidRPr="00F8038E">
        <w:rPr>
          <w:color w:val="6D6E71"/>
          <w:lang w:val="ru-RU"/>
        </w:rPr>
        <w:t>екстракорпоральне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мембранну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оксигенацію</w:t>
      </w:r>
      <w:proofErr w:type="spellEnd"/>
      <w:r w:rsidRPr="00F8038E">
        <w:rPr>
          <w:color w:val="6D6E71"/>
          <w:lang w:val="ru-RU"/>
        </w:rPr>
        <w:t xml:space="preserve"> (ЕКМО) </w:t>
      </w:r>
      <w:proofErr w:type="spellStart"/>
      <w:r w:rsidRPr="00F8038E">
        <w:rPr>
          <w:color w:val="6D6E71"/>
          <w:lang w:val="ru-RU"/>
        </w:rPr>
        <w:t>було</w:t>
      </w:r>
      <w:proofErr w:type="spellEnd"/>
      <w:r w:rsidRPr="00F8038E">
        <w:rPr>
          <w:color w:val="6D6E71"/>
          <w:lang w:val="ru-RU"/>
        </w:rPr>
        <w:t xml:space="preserve"> дано для </w:t>
      </w:r>
      <w:proofErr w:type="spellStart"/>
      <w:r w:rsidRPr="00F8038E">
        <w:rPr>
          <w:color w:val="6D6E71"/>
          <w:lang w:val="ru-RU"/>
        </w:rPr>
        <w:t>допомоги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дихальної</w:t>
      </w:r>
      <w:proofErr w:type="spellEnd"/>
      <w:r w:rsidRPr="00F8038E">
        <w:rPr>
          <w:color w:val="6D6E71"/>
          <w:lang w:val="ru-RU"/>
        </w:rPr>
        <w:t xml:space="preserve"> та </w:t>
      </w:r>
      <w:proofErr w:type="spellStart"/>
      <w:r w:rsidRPr="00F8038E">
        <w:rPr>
          <w:color w:val="6D6E71"/>
          <w:lang w:val="ru-RU"/>
        </w:rPr>
        <w:t>серцевої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функції</w:t>
      </w:r>
      <w:proofErr w:type="spellEnd"/>
      <w:r w:rsidRPr="00F8038E">
        <w:rPr>
          <w:color w:val="6D6E71"/>
          <w:lang w:val="ru-RU"/>
        </w:rPr>
        <w:t xml:space="preserve">. На жаль, при </w:t>
      </w:r>
      <w:proofErr w:type="spellStart"/>
      <w:r w:rsidRPr="00F8038E">
        <w:rPr>
          <w:color w:val="6D6E71"/>
          <w:lang w:val="ru-RU"/>
        </w:rPr>
        <w:t>подальшому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обстеженні</w:t>
      </w:r>
      <w:proofErr w:type="spellEnd"/>
      <w:r w:rsidRPr="00F8038E">
        <w:rPr>
          <w:color w:val="6D6E71"/>
          <w:lang w:val="ru-RU"/>
        </w:rPr>
        <w:t xml:space="preserve"> КТ, </w:t>
      </w:r>
      <w:proofErr w:type="spellStart"/>
      <w:r w:rsidRPr="00F8038E">
        <w:rPr>
          <w:color w:val="6D6E71"/>
          <w:lang w:val="ru-RU"/>
        </w:rPr>
        <w:t>виконаному</w:t>
      </w:r>
      <w:proofErr w:type="spellEnd"/>
      <w:r w:rsidRPr="00F8038E">
        <w:rPr>
          <w:color w:val="6D6E71"/>
          <w:lang w:val="ru-RU"/>
        </w:rPr>
        <w:t xml:space="preserve"> через два </w:t>
      </w:r>
      <w:proofErr w:type="spellStart"/>
      <w:r w:rsidRPr="00F8038E">
        <w:rPr>
          <w:color w:val="6D6E71"/>
          <w:lang w:val="ru-RU"/>
        </w:rPr>
        <w:t>тижні</w:t>
      </w:r>
      <w:proofErr w:type="spellEnd"/>
      <w:r w:rsidRPr="00F8038E">
        <w:rPr>
          <w:color w:val="6D6E71"/>
          <w:lang w:val="ru-RU"/>
        </w:rPr>
        <w:t xml:space="preserve"> (рис. 3), </w:t>
      </w:r>
      <w:proofErr w:type="spellStart"/>
      <w:r w:rsidRPr="00F8038E">
        <w:rPr>
          <w:color w:val="6D6E71"/>
          <w:lang w:val="ru-RU"/>
        </w:rPr>
        <w:t>було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виявлено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прогресування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захворювання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легенів</w:t>
      </w:r>
      <w:proofErr w:type="spellEnd"/>
      <w:r w:rsidRPr="00F8038E">
        <w:rPr>
          <w:color w:val="6D6E71"/>
          <w:lang w:val="ru-RU"/>
        </w:rPr>
        <w:t xml:space="preserve">. </w:t>
      </w:r>
      <w:proofErr w:type="spellStart"/>
      <w:r w:rsidRPr="00F8038E">
        <w:rPr>
          <w:color w:val="6D6E71"/>
          <w:lang w:val="ru-RU"/>
        </w:rPr>
        <w:t>Ультразвукове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дослідження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підтвердило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отримані</w:t>
      </w:r>
      <w:proofErr w:type="spellEnd"/>
      <w:r w:rsidRPr="00F8038E">
        <w:rPr>
          <w:color w:val="6D6E71"/>
          <w:lang w:val="ru-RU"/>
        </w:rPr>
        <w:t xml:space="preserve"> </w:t>
      </w:r>
      <w:proofErr w:type="spellStart"/>
      <w:r w:rsidRPr="00F8038E">
        <w:rPr>
          <w:color w:val="6D6E71"/>
          <w:lang w:val="ru-RU"/>
        </w:rPr>
        <w:t>дані</w:t>
      </w:r>
      <w:proofErr w:type="spellEnd"/>
      <w:r w:rsidRPr="00F8038E">
        <w:rPr>
          <w:color w:val="6D6E71"/>
          <w:lang w:val="ru-RU"/>
        </w:rPr>
        <w:t xml:space="preserve"> (рис. 4).</w:t>
      </w:r>
    </w:p>
    <w:p w:rsidR="001037A8" w:rsidRPr="00F8038E" w:rsidRDefault="001037A8">
      <w:pPr>
        <w:spacing w:line="338" w:lineRule="auto"/>
        <w:jc w:val="both"/>
        <w:rPr>
          <w:lang w:val="ru-RU"/>
        </w:rPr>
        <w:sectPr w:rsidR="001037A8" w:rsidRPr="00F8038E">
          <w:headerReference w:type="default" r:id="rId8"/>
          <w:pgSz w:w="11910" w:h="16840"/>
          <w:pgMar w:top="720" w:right="700" w:bottom="0" w:left="0" w:header="523" w:footer="0" w:gutter="0"/>
          <w:cols w:space="720"/>
        </w:sectPr>
      </w:pPr>
    </w:p>
    <w:p w:rsidR="001037A8" w:rsidRPr="00F8038E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487333888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845820</wp:posOffset>
                </wp:positionV>
                <wp:extent cx="6858000" cy="9306560"/>
                <wp:effectExtent l="0" t="0" r="0" b="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306560"/>
                          <a:chOff x="553" y="1332"/>
                          <a:chExt cx="10800" cy="14656"/>
                        </a:xfrm>
                      </wpg:grpSpPr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52" y="1332"/>
                            <a:ext cx="10800" cy="14656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036" y="8266"/>
                            <a:ext cx="21" cy="10"/>
                          </a:xfrm>
                          <a:prstGeom prst="rect">
                            <a:avLst/>
                          </a:prstGeom>
                          <a:solidFill>
                            <a:srgbClr val="AAAC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2040"/>
                            <a:ext cx="7400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7751"/>
                            <a:ext cx="7400" cy="5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95C81" id="Group 20" o:spid="_x0000_s1026" style="position:absolute;margin-left:27.65pt;margin-top:66.6pt;width:540pt;height:732.8pt;z-index:-15982592;mso-position-horizontal-relative:page;mso-position-vertical-relative:page" coordorigin="553,1332" coordsize="10800,14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3w2/BAAAGRIAAA4AAABkcnMvZTJvRG9jLnhtbOxY227jNhB9L9B/&#10;IPSu6GJdLCHOwpGtYIG0DbrtB9ASZREriSpJx8kW/fcOScnX7G6aFHloE8AKKd5mzsycGeryw0Pb&#10;oHvCBWXdzPIuXAuRrmAl7dYz6/ffcntqISFxV+KGdWRmPRJhfbj68YfLbZ8Sn9WsKQlHsEkn0m0/&#10;s2op+9RxRFGTFosL1pMOBivGWyyhy9dOyfEWdm8bx3fdyNkyXvacFUQIeLswg9aV3r+qSCF/qSpB&#10;JGpmFsgm9ZPr50o9natLnK457mtaDGLgF0jRYtrBobutFlhitOH0bKuWFpwJVsmLgrUOqypaEK0D&#10;aOO5J9rccLbptS7rdLvudzABtCc4vXjb4uf7O45oObP80EIdbsFG+ljka3C2/TqFOTe8/9TfcaMh&#10;NG9Z8VkAds7puOqvzWS02v7EStgPbyTT4DxUvFVbgNroQdvgcWcD8iBRAS+jaTh1XTBVAWPJxI3C&#10;aLBSUYMp1bownFgIRr3JxDcGLOrlsNxzYbVZ7AWwVo07ODUna2kH6ZSHgMuJParidah+qnFPtLGE&#10;QmxENRpR/RV8EXfrhiA/UFKp42HeCKswmKKOZTVMI3PO2bYmuASxPK3F0QLVEWCR74Ichv4JWCPS&#10;34QKpz0X8oawFqnGzOIgvjYivr8V0qA6TlE2FayhZU6bRnf4epU1HN1jCLvcy/1cGwoMcTSt6dTk&#10;jqllZkfzBiSEM9SYklWH0Z+J5wfutZ/YeTSN7SAPQjuJ3antesl1ErlBEizyv5SAXpDWtCxJd0s7&#10;Moa0FzzPuAO5mGDUQY224IYhBIfW66tKgssqrzVaHCnZUgkM19B2ZinHNpNwqky77EpYgFOJaWPa&#10;zrH42ncBg/G/RgW82Nje+NCKlY/gB5yBkcDzgYuhUTP+xUJb4LWZJf7YYE4s1HzswJcSLwgUEepO&#10;EMYQ5ogfjqwOR3BXwFYzS1rINDNpyHPTc7qu4SRPA9OxOQR5RbVjKPmMVJogdJS9VbjFT4Tb5A3D&#10;zXcnEPFATlM/0uRjfFgxm+8NvDS6yUiHYxi9OtLm83k2z59ywvdI+x9FWk+LFH4D90HrjPu+X1bB&#10;KrlRrGFKs/ZZe7SYf970NlQ2PZZ0RRsqH3WVBhyhhOru72ihqgjVOciRUCOaygOG1anI1+linGXW&#10;QEaiha479jlS9JCVFAftX52lzeNdHNU9kmPV0H7MW6o9aAw0d1JjPQGaqd8WrNi0pJOmIOWkAeVZ&#10;J2raC+DWlLQrUkIC/Vgarnwqu/nTuesm/rWdhW5mB268tOdJENuxu4wDN5h6mZeN2W0jCMCAm0VP&#10;/4X0plP0yEhnqQanChKd+nihKhidr4TkRBa1el1B6h7eq+w+DmiY98gq0J9VrfheBM4A9Om7kKX0&#10;YaoEUPQJOAyFXTiZjAK/kEJ3JYdm5/Naw02W0+U0sAM/WoI1Fgt7nmeBHeVeHC4miyxbeKM1TK2h&#10;HOj1xvh2iZHrv3N2P6gZjB+DIc4MOVoAMrJqws9EITQGuaH1HJc/uX7BqrfjieSMJ3RlDDJoNvnP&#10;8ISva6p3nvj61XHHE3Ecah/Yl1kHPBEkx/e/f3ypeecJxRP62gzfH/QtZPhWoj5wHPb1rP0Xnau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IPuJLhAAAADAEAAA8A&#10;AABkcnMvZG93bnJldi54bWxMj8FqwzAQRO+F/oPYQG+N7AgX17EcQmh7CoUmhdKbYm1sE2tlLMV2&#10;/r7yqbntzgyzb/PNZFo2YO8aSxLiZQQMqbS6oUrC9/H9OQXmvCKtWkso4YYONsXjQ64ybUf6wuHg&#10;KxZKyGVKQu19l3HuyhqNckvbIQXvbHujfFj7iutejaHctHwVRS/cqIbChVp1uKuxvByuRsLHqMat&#10;iN+G/eW8u/0ek8+ffYxSPi2m7RqYx8n/h2HGD+hQBKaTvZJ2rJWQJCIkgy7ECtgciMUsncKUvKYp&#10;8CLn908UfwAAAP//AwBQSwMECgAAAAAAAAAhALeb7jdg6QQAYOkEABUAAABkcnMvbWVkaWEvaW1h&#10;Z2UxLmpwZWf/2P/gABBKRklGAAEBAQBgAGAAAP/bAEMAAwICAwICAwMDAwQDAwQFCAUFBAQFCgcH&#10;BggMCgwMCwoLCw0OEhANDhEOCwsQFhARExQVFRUMDxcYFhQYEhQVFP/bAEMBAwQEBQQFCQUFCRQN&#10;Cw0UFBQUFBQUFBQUFBQUFBQUFBQUFBQUFBQUFBQUFBQUFBQUFBQUFBQUFBQUFBQUFBQUFP/AABEI&#10;BFgG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kyVcxu2R61GY2L/K3HtUrx+ZGW6E1XtnaKcBh1oAtBnDKoHHei4uFjPQB/eppbxY5lAXJ&#10;qrfxmZ9+3HvQAyWV2hK7SVPetXw7YzXdqwM2xPTNUUvgltsMeT64rQ0S0lngMqyBF9O1AGfewR2G&#10;pYYBl9qW8SLUFCqBGD3qfVdPzKZN27Hes+1Q3NwI87AOKANrwrFJpSzFSeRwaqT38jzSrKd5JwMm&#10;uhS3+w2fPII61yd8wFzuBySc4FAETB4ieCVPpWtoVoJ5chtv1qmbpXiCbPmPtU9nHJbLkEg+lAEW&#10;t3yxXLQldwH8VXvCFuY2kZhuD802TRTqW13bax71sW8Q8L2m9xu3DAJoA57X9Jkt53lRywznaKXw&#10;8jSXCbxt+tQzawXuy8i5UnOO2K34LSG8g+1wsFZf4RQA7xLGEt/lTccZ4rn7aQPDtBCsOua6ObWo&#10;pbIwuoLgY3Yrm5rJw++McHtQAXixzRhVX5+5qnZWz+btKHGcZrrtK8Km6SKSV/Lz611SeD7W3Eew&#10;q4I6igDzS/0uWKHdEN0nZR1NegfBX9mbxb8ddWhsLCxntw5x55Q4+tekfDj4GR+KPEtpO0wMQYZQ&#10;9DX66/s3eB/DvgvwnbRWcMUN9sAdyeTQB8sfs0f8EpNK+HmtprHje+TWZEIK2Y5U/Wvvjw74N0Tw&#10;pZR2mk6ZbWMMYwqxRgEVa1DW7DSoGmubmKJFGSNwzXiviv8Aa38PaLcSWlhZXeoXYOBiM7D+NAHu&#10;F7qNppse+6uYrVOAGlcKP1r5x+O/7Zmj/Da7GjaPZzarqk3yrJGp2IT3zXk3xS0r4hfHbUbW9t9U&#10;/srSo3EgtdoFddoHg/R9OsIV1q2+13cIH7xjjJoA8bltvit8d9QZbnWpbWxuGJMRyqgelepeBP2S&#10;dB8PCM+IlivZxyZWPWu7i1rTNN09jZBbeVfuqTk/zrnde8Q6je2IaKTDE9QKAPT9H03wh4Ft1Sxt&#10;oBt7IBWb4h+KBt5M6VF9nxydgrxy1v8AUMkzyFiPQYrctteS6hMLQbSRjcKAOvk+I97rHyy3HtjN&#10;ZmpSz30Z2ynd7VyQtntp9wfljnFalhdstyokYovfNAEobVWh+zpdOB6ZpUE7hYpZd8g6gGpNPus6&#10;4wPMR6HtUc9tJZavJcg+YrdhQA1k8idUmBmUnAzTdXj+yXlv5Hyo3UDpTX1BopS7oSM8ZFJc3Znd&#10;ZyM7P4aAC6u1tL6PzEzF3Hao7u3hNwLy3QRD+9ipdSZNT043GPLK9qZbzfbdHEG3bj+KgAWC5tVN&#10;y0pYN05q5pcPmrK8r4LetMvZV0zSYELeYScHvSahZzTWVvJHlFbk0AV45zp07xyP5iueK0bVVlJi&#10;jGGbv3qlHpAm2yM4ZhwRmrzf8S9ftKgnyxnigCtql6lt/oNxAZT/AH8Zqtc6dLFbo0E/kg9t1adr&#10;qdvqshmMf7wVk69p00zbo5dg/u0Aac88otYUjlxIfvEU6eBLWBXx5jsM7vSsNHkEIBY7l/irT0e8&#10;F3bSpM3zAYXNADobOWUGeQmUAZ29aYy+b+9hi8pvQU/TNUbR5GWWPzEJ71cvbtNn2uJMJ/dAoAqW&#10;eqeW7RXEe7PTNV/sF0J5JYZiiN1XNKt4lywkEewn1FS3JeJMZKo3SgDPjihXzFlYM57mmQWDxZeM&#10;FUHapbnRGinik87cD1rZj8sBICfmNAGQqPdYUHDUT6hHagW5hJk7virc4FhdbF596ry3UF9KYpF8&#10;th/GTxQBZinURDDDJqhqJjEyDjLdGohsHWRiHyg6EHrUMtub9iCdu3pQBYfT1hUNL+9c9D6VC9qb&#10;g7kyG7NU1tdfZMQyneexNTrcneFCYQ/xDpQBQEk1hgsxkY1oXO17JZgQXbsKpsm25Jc7k7Gljtys&#10;hcPuXstAE2ksLdJDIBhumalOnm8tZSsoGKpTT+ZkAYxUlhIzShA5CnqR0oAjs7xraJrRkO89GrQs&#10;kiPyOvzf3qW9tUjkzGu8/wB4VWVmVjn5T60ALdqlvIQG3HtipYrtLOAvMvm5GR7VTNoWd5C+7AzU&#10;/ha3TWftcbuAVGACaAIbOZrwvOGJjU/dq+Jo7q2MkR2SCsgiTTJZrZVLK3HFLZQSWnDHBP8ADQBc&#10;QRXCFHT98P4zSW1mVZlnbg9CatLbs6h1T5vSo5ImuQyAlCPWgCkgGmyOWUzqeg6iktGWfc8P7of3&#10;elW7FksQ8cw8wnoaz5bby7opG+0P2zQBJcaUb1vN80AjvmiK1WCP513f7dTyaPKu2MS7MjNV5dSZ&#10;W/swRl3/AL2KAKFxPewTjczPAeg7Vp31kLS2iuQ2XxkAVLJcAWyW8kWCvQ4qGR5LhFDjEacjPpQA&#10;tprNxeRH7QrOFGQSKuW+ozlP3RKkVY05re+tZE27CBjrVS0VLef7OW5P8VAG/pfj64sx9lmkMie9&#10;b1t4httSbZcBWhP8JAxXmmrWL291mMlvwq3aXBkhCF9j+negD0W7+HPgPXraRLrTIJJpVI3FR1r5&#10;++KH7C2iarBdPpkEKmcEgoBxXoDa5d2rKqsT6MK7TQ/GEsenMs7byRxk9KAPzW8cf8E8td8P2l1c&#10;wTGXGSFUZr5t8UfBHxR4SdnbT7iZVPJEZNfuBp2sWeoK0F2okRz61map4J8KaxMbaSyVvMBzzQB+&#10;F81xfWsCxz2EsBHXcpFTw6tBcQhMbGHciv1X+Kf7D+leMVlk07bAXzgA8ivknx1/wTz17w/LcT2s&#10;jz45CLQB8sSO24HdvBqazk2TB2bC/wB2un1b4UeIvClxLFd6bOdhwu5TXG39lq1tIzS2MsaDqSpo&#10;A3X1GC6YRCMBqoylDI8SgKw/irJhvzbyiVkIIOORU66jHcXAYnYxoAs22YZn3/NUzx+ejEDJ9qfD&#10;axojymQEn1NRWF2iO6k5z0oAs2RWC0cOAT71RVWbc0a7fepmRwjkAspqa1mRbcp1JoAiTYybZBuf&#10;1NMksXT593yelTSQDb5mRmj7cGUI/AoAquxZf3YxilWPzLcsWwRVySyCKrxndnriqd0pQiNec+lA&#10;Etupeydx98VWtLso22Zd1S6fIYpvLYHaaLqJDeEL0FAD5Ezgg4U9qbDCVDHHHtTLpxEFy/HpU1rq&#10;0VvCQ2GPvQBEigsSF24pLkheQcimRXSzTFc4z0FMvYrjdiGIv9KAL0k1u9gBgbz3qrJdxxWygsMj&#10;tWvYeA9a1mxWS3tJHcnAVVr1r4efsceIvHP2dp45bcN1yMUAeHrdS30flQWbysehUZrd8LfCTxJ4&#10;suQosrhQxwPkNfod8O/2CLfwjBbT3cgueAWGa+l/C3wV8MeH7WOZIVMkYHG7mgD83vh9+w9reutE&#10;l0rRq398Yr7B+F37D2i+A7GG81K1iumAGeBX0VM+k2mntJbIsbp0+asi5+IG7TvspUMO1AE+kfD/&#10;AMPWliBY28VvtAONoFVDrtroNz5fkg46MBWFf+Ip7e3VomLEnoKzL/UpLxEcxFm7k0Adfq/iuW9i&#10;B34YdMmuXXxDcy3YhuGLoe9VVlN3FuI2snam2w8+T5lwfU0AbV5qTBPKifan93Nc9eeavzSyGRR/&#10;DT7i3YXGFct9DUjWT7fmywoALL/TgFPyqKkvYzEA8B4HULUdh+6cp0zVwFNJ4cibzOxoAoWtw11K&#10;JW+Tb2NXL64CQ/aOrelUbuNhcB4VOz0HSrUUC30WyQ7fagCtIFngW4X5Seo71eEBuYFZHAPeoFsQ&#10;pMYb5e1NtJ/IkaMN9BQBOh5wzZ29aSSSJThBhqa0EgVjjOahsrRpZsvw3oaAJrgExFpP3jdlpl2W&#10;SxR4gUbuoq7CiRXmHIYHsaTUJwkh2plewoAgf95ZxkHL9xULy5ZSWwR1FN09zLNJ5nyL/Dmq15aP&#10;JIxjbKj0oA0RbLdypMCCUpZpyJx6D0qvp0jGJgTtNNabyJtx+YUAX4rqQyH58Afw1UbUg07Rlec4&#10;pEbfIZAevaqyWbPd+YRgA5JoAepEtyC0ZU5z0q9NG10o5xilvbyK4CRIuxh1apJE8uL5TmgCrHbp&#10;DcB2UM3tVmTRmvJPN3YHoaiM5trQysm7FTWWpNdwcLt9qAHX1ysVr5KclRiszRtRkkuGjwVUHnNW&#10;liLTOTyfSqkYWK74+XnOaALetWzF1MfC96l0u4SA48v5vcVoOYpYF5BaqMWqJbS+WYSR/eoAk1ON&#10;JF8xeH9BSabD5cbsp2Me4qaazWY+ezhU9M1WuGcRExAlT3FAEVjZ/abqZnYMR2qteQO0xVGKr6ir&#10;OjwgSuzS4Y9Rmp5P3jFQMe9AFWUmKHymb5aqPvijCxnaO9TXcUiYUfO/pUtvamWLY+VkxnBoAjtZ&#10;1SMiQZycA0ssZTDAbA/Sqt68askO7DIelWdavzd2sCIhUpjkUAL/AGa6lcMSHGTzSy7bNBAw37qW&#10;CSRbXzACSop9jbtqcbXDjYy/w96AEgMcUQUx4WnQ293KeJCIj0XNWLdkuJBGwAYdjVu8c2UKjoPW&#10;gDDSwntZ2aV96npW3omrR6bKqk/M/Ssm4vPNUYG4etLDa+cyzK+7b270AekN8Sxo1mbYjMjDANag&#10;vLLxd4dMeo7GDAgh8V5QypfSrM52lO1SNqFxJKIoyUQUAJ4u/ZO8HeNLGX7PaQx3Tg/OAK+Kf2hP&#10;+CeeqeGi99pzeYCchUXNfd1p4jvLBkVWLBf4hXW3Piyy16whhvohJs5IoA/CzxZ8G/EXg5ma5sZx&#10;GOrMpArjEubqEkKrKAcE1+7Xjn4DeH/jFoU8NvbrbvtOGr4o+K//AAT0ufDOj313ZS/aHGSqrk0A&#10;fDmm6hbiDdPhzjOTVO4uIzdFwRtPQVr+Jvhj4g8JNNHc2Myohxllrk3jmhAaVCnOMGgDVNzM44B2&#10;VA6Bm4Xaa1ILuA2iBcFu9OntIp4t6sA3oKAKL6bJJEZNxKiq0LIpORzVwajJFA0AiyvqKq+U3klm&#10;TBoAZKAzZVgPalt7Q3BYZCmnNpu2ASh+T2qV0FtbqVcbj2FAFWMi3ldXXcR3qzG5X7oxUAAOD98m&#10;pUY9xgepoAJI8yb3Oamlu1YqsfB74qFI2uDx0FVpJPImHA4oAs3SEEFznNVWbJwF49alNz9qYZ6V&#10;aLRx22NozQBTjdgMA8+9RySHdtHXvUnl7Ru6CpWskxv3fNQBFbRDcdw61YltzkBTnNVo3MLdNw9a&#10;kivMMM8kUAOjzbN8wzU8yJ5Xmg/NTLm/Vlxt+aqYkZxtGSKAJIo8sWc7iant0S3Y7sVEnyrzxUbb&#10;wePmoAmvpg7YRcfSoYwS2CKmhO0DeuCfWkV1E/tQA3IikwPl+lEgeM7w/Wn3du2PMUZqrGjykhjj&#10;HTNAEzOMbmG5qZBuOWbt2p0UW4NnnFIh3zBBwO9ADixbnGFpISqyZK7lqW6ItgI1+cmogNqc8UAW&#10;DGBhs8VGjksQUIHqaI4jOowxxU0l4hUoFwfWgAWVbcbetFUZfvcmigDQgZ58gDgURbZLgeZxg4o0&#10;abAcHBBqJ7d5rj/ZznigC1qNvGHR4TuI9KJZybfaRzSApauEB3AetE43jd0SgBqyxtCEABc1Y066&#10;nR/sZGwv2FZixlJRImcircN1LJfRsVxKvSgDWubWa0BjcEqRnJrmn+W/4Ypz2rq2up7l9kw+XGK5&#10;zVLfZdF19c0AdgsjXmmrG3QDANcrfaZJb3ICZdz0q3pmsyMqxseEretL3T3nSSUDeOmaAIPD3ha7&#10;mmjkuISq4zyK2fEem6dYwlllXzR2qDWfHbJB5UAUcY4rjbu7fUyWkcmT0zQBo6lq+2yQREBx6VTu&#10;NfuNRghhnQqg6MelV2iRYwo5cetXri1Oq2kcMCYcelAFTU7KKOFDEQ4bljW74Qt4pI/LEhYntWNL&#10;4Z1W2iAYHawxzXTeDEsNCHmahIN4GcUAZms6ZLHf+VEuc9gKvWUUVgga8wgHrUmveLLS81Itp0Rk&#10;l7YWtHwZ8IvF/wAWtWFtBay+WTjhKAMLxH4wtmgEdq+Nv92tLwC+teKpRHY28tyAewNfWnwj/wCC&#10;cd1qDB9bgOzGSWFfV3wl/ZY8F/DQSAQp5w4+Yd6APlf4DfDXxXa6pbSzWUuMg4IIFfYa6N4oRYVh&#10;M1rgAblJFdsmo6P4ZYeRBGNvTipbj4jJcRZUIAPagDkdR8LXhso5b3V5ppicMrOf5VvH+yNN0WIm&#10;xgknA5kKjJNc7rmsLqjlo2JbOSAeKoXF3Jq8MdvaHLp94CgC5deLmWUJ5Qt4s4FQ39+t/NEYm3Z6&#10;0+7sLea1RbhcSRjnFUdMijM26HkLQBR1bRJZpQ6SESDog71a0jUkh/0S7AVx2NFzcXUWtLMv3F7G&#10;pprC3vr5rmTAk/SgAubbz3byVBA9KzbOS8mlZRb7VU4JAq1BNPY3ThOUPrQuqXVjch2QeUxywAoA&#10;hVTJep5hIPpVjV44hIo8za57Cn30aateQ3On/dT71NntoZr9GmOG9KAGwPPZw7kTef71RaX4jm+3&#10;Mk65X/arSn8xf3cADR+tZ6xQxuxcDdQBbutTjupdqIDSXMQiVQgyD2qLTzatI4Bwwq5HZSTMzg5Q&#10;UAKiQTaa0Dts3dBUUMQsrTyn+WL+/Vee3Z7xV5Fa0BgmT7LdnEfr3oAyLG3W9uSivvjXkZ5rUbWm&#10;RWtpE2qowCap6jbx6ewGnHdzzUWqlbpIFU/vScNigB8Ynhn3gnY5zzWxc3KS6aYBgkjFZ17BdWdv&#10;FuAOenNSWjokO9/v0AU9Csru2vCqJlT7VPqRk+0bXyD6VvaNqawDzGUfWqfiVorpTNDgyN1oAp2l&#10;lBeRgBue9Ub+yNvOv2b5vUCobJpLVmYE89RVq1vwHLD7w7UAXIZYnwlyACfWk1ScWlqEhAdPQVVk&#10;uoNQuAHO1+wFWTZPPtiUUAVsCewRkADjsKivbi4vIljCHdH2rZNglpDiPmQdRUEd/bDKKQZe/HNA&#10;EWlKZo/9LbYyfdzTb+Mo32heqdKe+yRmkuDtVemKa2qWcwEWRgnFAEXmrd2fnE/vfeq17phvbMOP&#10;kbvirv8AZ235o/8AV0jNJEfmOI6AKEWoLbwpbk8r1NWLi3/ciaA7jjJxUkugwuhnY8HpVa2e4tyy&#10;Afu88UAJb2sF5avLNJtmToKntJ3e0Mbx4HZjUU+meerNETvPbtUUJuoMW8wwp70ATzQKIsbvl9ag&#10;t1lVjtBZR6VJGHMhjk/1YqSDUUtJvLI4PQ4oAoo/mTGJwEJOKsXNo1hDwTk9KvPpYmmWbGATmpdS&#10;tJJlTI4UYFAGRpmrSB/KkBI9TVu4Vmm3P8sTfxVJNDapZ7cAXHoKSRm1DT1s15kHp1oAZb2cu5jz&#10;5R4Bos4INIklkgl+ZuuKtzSy2tglueGHU1V2Wax53/OeoNAEtrdrfXHmMoIU5pL+3e4vBMq4UVBb&#10;QzQMTF/q+9aSXhaMogBIoAoQapPHe7CnyVdvo5ZE8yNcH2qk7P5mCozVj+2TbgRvwpoAzFkBlw5y&#10;ferEummWWO4iJbZVs6bDqOZYSAT1FQXFrfW8RFv90deaANK3iOpoJHO1lGBisLUQ2l3/AJyoHb+9&#10;W3oCzNC/mABhWRq00j3nlMPkoAZJqovWRpUCepFa94lvLYKIjkkYqtY29hdBYpTgirWq6btQGxy2&#10;wZ4oAwrRLiC8WN1MaMcZq/q+m+RKssDF29qlt7kXK/6RwycD60+6WSS1PkHJ7UAR2criDdKoZveo&#10;rnRTJ/pIOw+gq3pUbvblJQPOHY0yze5ivXjuB+5oAy5JWYFQOVq9as0sJz8pAxilur2xgutqnknH&#10;SrkkSyRKYBknmgCrbu0Sk7yG7VsWd5DDbee0v74dqyCEjYK5w1LNZpIuQSDQB0Vj4lvYnDpmRDXQ&#10;2euwSDN3ao+4EYYCuBeS+jtQltjI74rN1LU9TtlQyEgigDpvHnwu0LxqhnOnwxkD+FRzXmGv/sq+&#10;F/Evh+4DxxQz7cABRnNeiaL4zZbby7k8EYq7L4g002T7XxIfegD4y13/AIJ3R31jPNYqX5yMV4X4&#10;+/Yb1/w5bl7G2lmk9AOa/V/w94s+xaMVjCsO2aWTUIJU+03cMZDdcqKAPxf1T9nTxfYWShLCcydw&#10;VrjdR+Evi3QcvLp0oB9UNfuNf+E9Du41nFrEd/baKwtQ+GPhLXSsV7bRKScAbaAPxMittXtozFNZ&#10;uB7rWe7TWs/zIRX7F+If2RfCOpain2eBDE/XArz7xF+w34ZuNeSKKJfL78UAflfPfThwNjbT7VJc&#10;O0kIYoQRX6aax+wpoFnJtaEBD0OKz5P2F9HkjBSEFT7UAfmzBrE8cLIqswHfFV7fVvnLvkn6V+j0&#10;/wCwfZWjfu4QUbrxUkP7CnhwOqSQ4ZuvFAH5wyasZXDKp49qv6Lo+razcs1ravKMZ4FfpDpn7A+g&#10;LqiJJBi39TXq3hL9kLw54TvgUgR4sYOVFAH5NWHwx8Sa7qTQrZzZBxjaa7fR/wBljxlqkqkabMUH&#10;X5a/WzS/gd4P0K9+1R28fmZz0FdebXR9KiVba2iC9yFFAH5y/DD9gm88R2f2jUIngkXoK9k8G/sG&#10;2MOrRLeriHuWFfWv/CU2tlbyfZY0Q+gArK1Dxfcz6bI8YAZehxzQBgeGv2ZvBng6VCxgkCAcFRXY&#10;WseiaVMY7eCKKIfdKgCuIGrS39vumdvM9M0Wkdzd/JuJVehoA9AvNegs7SRY3DZGBzXIWuozETPv&#10;LKexNY96Jo1dSSSKp6TdzhzE/RjigC8LyWe5KPIUiPWpp4IIcMj71NZWoO1lcCJwdjdTWvJZxxaM&#10;s2Ts9T1oAryPEItww2O1QJrO9jF5YA7cUxvKktkZDyfSpYLCN1WQfeHXNAE5tjEnmEYB7U6KQT5w&#10;oQCo2vTeTJCfug4NTXFv5UypH0NAFK5CxTZibe/oKvQ3qGDDYD+lUre1FtqnmOcx+9OkRG1BpB9z&#10;tigCBHeeaQKORU1vY+a++diAv96p9i2pLx43nsatWWmzzW0pnGMjIoAovfqlysMKh1qa6gO0bRtY&#10;+lJZ6UtjC85GWWtKGaGSwNw5w3agDIgj5YO2GqsbSKGdpVfc3pVxLV7mUzA/IakvLaBYwYuX70AM&#10;stTklJBTpTpUkmukkC7B3xUtjCkS7mwPWi5llkYGDlKAJI9OS5vA+/5h2qvlpNUMLJ8oqY+ZHAZI&#10;uZvSoYGljbzp/lkoAS80o3NwEHyBfSn3lommxoFOQetJLqT4Zl60zTLgX0cq3J5HTNAEMlm90jNA&#10;OgzxTINJllG1wd9W7PURpUrRdQTxViDVmGoDK8e1AEVvYRW2UkYBh2qrPM5kMca5X1qO6eS61tjy&#10;EqSaRo51EQyR1zQAyK0WDc1wfLJ6ZqWPdKvHIrRuha6lZq8zYZBk1Ss5PtUTCzHC0AReZKxMRj3I&#10;fWltFW0usP8AKlWYJGhX96MNWHe3j3N95Y6e1AGzfSJHh4TkmqbW6z8j71WrryrSwXHLUy2KWcfm&#10;Scb6AGRssEbb3ww7VJFJ50ZkeMDHeqzwrfTBs/L3qzcFmjEEQ4oAZrEjS6WojcjHXFWLO8K6XFHt&#10;BPc1ClqRAIjyTUlhbvblvOGE7UAEtjaRSRPHP87HDAGres272zwtCuUPU1k28drHeu8jnrla0rnW&#10;gtuYuq+9AGZPePb6hHJGvmAdQavC5jknFwxCuRjFZ6kpC7kcn1qKFDdgMOfpQBLdaEtxcG7LEc56&#10;1asLZbxZE4wvOakuCY7VFJOM4qK/dtOt0NqCzSDFAEul3AtUnV1BGMc1FDqbiYhU2KewqXT4PIs5&#10;JL35WbpVW2gkuEeSNcr60ANeeQX/AJirzV6eabUk8plOB3oW18q1M7daLfUdqErjPrQBC8CW8RRA&#10;GJ607SLc2obLZ3darafe7rmVnHA9akS83rI0fIFAEd2kYvA4k2+qjpVydXaDzY1/EVjpYS6tMZE4&#10;wcYrdNw9hYeVIAGoAisLxpMoycirN9ItqheNiXxyAay9Ekkm1H5xhDXdy+H7MWHnOcsRQBmeDvGF&#10;zY2VwpByRgZrc8N+LbXUklt9SCsrHGH5rgc3Ec0scYwlMghMNyHmJXnJxQBr/E/9nrw18QdLlaG2&#10;hVmB5VRXw98cf2IrrTrGSXS7ZpMc/KK++LDxI8MKxISUHXmuz03UdP1yxNtMiPIRjBWgD8FfE/wv&#10;1jwVKy3sEqAf3hWDakq/DnHvX7L/ABq/ZLg+IdtPNb2y4AJ+VQK/PP4ufs0XXhXUpLWxt23g4wFo&#10;A8DN1ArBVAPrxTLi9Qny2UKvrivpH4bfsM+L/HGmNPbWMoY8glTXLfFD9hP4peBIpb6TSZrm0TqY&#10;gTigDw7WJ7eLTx5chL+gqvY+Edf1aAS22nXc8eMhljJGK+oP2EP2aLL4u/FAaX4rs5o7a2be6yLj&#10;OO3Nfsj4X+AXgLwhpiWGneG7JYFXaPMjDGgD+cO7tdQ0KUJd20sBBwQ6kU4amJRtIAFfvV8eP2Nf&#10;ht488IatcHQ4LLUY4HmjuIlA5AzX4X+NvCY0fxLqdjarxBcvGPoGoAzLO8MZbbzVORvNlOT1p1vB&#10;JC7oyncKabaSTJVScUASpH5fIzinrOXbGBimRRSNGR2FMZWh5xQBcfMq7R1pqxg5DOR7VXineIh+&#10;tWoIxKS7/pQAkLbVYBQw7E1TUfvi3pVl5fKDKnIpiJ5ikY+Y0AIWWRsDBqaICA81B5a2655309G+&#10;0DA+8KAJ1Z5yTtGBTrYYkO4cUschhXao+YdaI8yBio6UANv3Mz9NoHemRrCgzu5p21pkbI4qO3ii&#10;PMnAoAla/ITYORVNmc8gYzWhdC3EP7rBaqyAyAYGcUANDmIfWljiYDzAKlukUBccU4TFIgoHBoAi&#10;hXzJPMbkCp7nynXGcVVMhiUqPumnW1vvO+Q/LQBLbOsR4PAqKXE0h4A+lEhRHO3oakji3qWT9aAK&#10;sqsG5FFOmDu/WigC3p7DS53S4G0j1qW5vPMceT0Na3jJILq1iuYo/LLe1Yv2ZYYFKkZPYdaAEWNm&#10;Qu9Oim80+UfuetOglKoUkXj3pYbcGfaPu+tADvs3l5bPAqR7i2W3LKo8/sadPZkBv3n61XijiRfm&#10;XJ9aALmkaqjSD7QOtX9esYZbPzouhGcisW4RTGrKmPeuiimF1owjEfzAdhQBzvhwwx3LLccc96ua&#10;+1vbMrxAjv1qrpWkNfagwD+XsPQ1q6okLgWxj5x96gDFtB9tbcTzT7uzNsfNT73pmrEOlvaShBwp&#10;71vWfhiK5GZ71EXGfmNAHPaBaNqV0QRyBnmuk0aWy0u6k85l3p2JqkurDR757ays2vJDxujXP8q6&#10;74efs5eLfirrSSLZz2kUrclloA4zxB43mvZvJtLd5MHA2qa6PwP8B/F/xQ2S29vLGjHuuOK/Rj4F&#10;fsAaNoNvb3Wu28c74DNvUH+dfUll8PvBngnTfJ020ggdRjAUZzQB8TfAf/gnzpv9iRXGuxg3WMks&#10;a+rfB3wd8C/CayV4bWL7WB1wM1Jq3iK6tQ6WjGNAeMdKy792ubFJrife+cdc0AdbdeMnhDNYKkcZ&#10;6jFc/q3iKK4tndG2ygc+tYWo3DQ2kap8gPf1qCTRisSymYfN29aAKVprIv0lNyW4OATUlypaxeWA&#10;4UU9vs8UBhWEFiPSq9iHtZBHJkRH+E0AJp+oQC3XPEn04q1Ar6ZKLmAZaT71N1KyheNXgG38KsaX&#10;ML2MxNhdnftQBoXt/aC3Uyrln+8aLWOBIDJbjA71XFzaoHSSMSY/SrdjZre6ZMsJ2+lAFAH7XN8p&#10;B5xVK3uhbakYps7TVbTLS60/VcSMXTPU9K6ltHt7u5ExYFz2NAGXqEDgedGMqadpl5aXW62uky54&#10;Wugl0YrAxGWH90VjQ6cjys5i2spyCRQBmXdrP4X1CNYV3W8py30qzdLHqN2nkfK5rQOoxXqmGaPe&#10;RwDWJf6bPaXXmwsVHtQBcfS7/T5PMkYtF6Uv2eK5DMR83pSafr007+TdAlPVqmeyEszNC/HsaAMy&#10;SxS3k3x9atWd1cFgg4XvQ1z5c4jZOD3p+pQ+VGvlPhm6YoAvLc2dvIDKA0gpkvk3s2UAX6ViWEbL&#10;MI7gF2P8RrX2rZtuGB7GgDO027EuqyWw/hrSm0hvMMqOMrzgVQ0y5jGqSt5W0no2KdeQ3mlXDTed&#10;vikPTNADtQ+339q7AgiLpxVfT7kDS5TNzIOlX7Z5bxcxPiM/eA6U2aygdxErAA9aAJljZvDnnpyf&#10;Qdap6c89zbhiefTFWV1RdOP2VlLw1NpE6wXrSlP3J6LQBmSO3msgUj69KdDppQb8V0N/NY6gwEIW&#10;Nu9V7kpaRqQwbHUUAZMFhGLlZiCNnSr0t21q/nqw2jvU8GoW2oQGJQFc96hm0WWO1IL78/w0ALJq&#10;6RJ9obkt1xWPrWp2kBimt0be33iKhEx06Ui4QvHnAU1r21xYXcY8y3wD0oAa+oW97ZpEBtdxj8aw&#10;5tAu9OYyltwzkVs3miM48+2ydvQCotO1G4upDb3ULbQcZI4oAuaHqaT2nkOwDe9RX9jdzkqr/ugc&#10;5qjq3hieG4M9rMQo7Kaksru5+WF3I+tACCa6nxbBvlSrZbayIO/rVS4s5NPkE3mYzViO1e5iMqHc&#10;VGeKANCeBrYJJGRjvirXkJqGnmThZu1c3H9qu5gGcqB/DWmLz7JCItwB9+tACXVg9naLJL1qaCLT&#10;rm2RnH7wdOKVWOo2ojaQYFUn22u6MJ06GgC3dSSKoWJhtHTNUpdQuIztkBBql5txG7TclR1WtTSd&#10;YtdXjKPEEI6saAMyRhLP/wBNKk0+1u478srYJ6Gp7rSgl2ZYm3L6iq2qtPFCGikKv7UAT3NvdLcM&#10;0uW3HHFY9zp1zZS75Gyrfdrb03Vzd24hkTdJj71LdWklmd1w/mB/uqe1ACWsc8Frlj8ppLXcA0ij&#10;j2qnILqME7iydlqOPWGCGFYSD60AXdshn8xjx61bVLW6DCQAsKhnlCaaB/Ge3emJEVtBJjDd6AFt&#10;YLy3Mn2c/L2qSxu7pI5DKwx3GKq6Teynzlf5B2JrOmmntXkyxdT0oA2INUbcfLHHerc2nfbITMv3&#10;x61j2DB7Quo5rVsria4tGVMhvSgChFYsJjsb956V01rPBaWbK+C5GK5Sxinm1J42kMeO5NbVzZmz&#10;Qu0okAoAox6fM8zsScZzU9sssUvlg1HY6v8AaNyFcfWrUUDPIGD4f0NAFZbqe21UhlyT3pbDWIrj&#10;V3huRhTVuPWrW3u/JlhDyf3qqXFhFcXhlhT5/agCHWNLtxdq6HO45robFILGxBl5bGADXPzT/Z3A&#10;l5I9akmne8aMg5UdRQBA9zHf6oNvTOPat94YV+XPNc3d3sUV9Gkcew45IrSvonNn5yPlvrQBfv8A&#10;zLa2VoSNw61l30UmrRIE/wBYOtOsZp5IB5nSnJDJp5d2cEPQBA+kRlooyfm703WPD0dsFdD1p0Np&#10;JM7S+d9OaSW+JUxu+49qAIobyZbPyYmAerlxqN1a6aiXbZQVlSIYR5ytz6Ct/EN7pI8xlLAZx3oA&#10;o2/iKaWJVUkRrU8viO2ukxE22ZBwc1j+UI3KKCq1nzW5sp8opJfqQKAOitPGN7A7F3zjpT08aSXG&#10;oKcgP64rEjtmldRINufWoBpRTVlCSEj1oA7rUNae7gHnY+prOt9dupVZIyoCdOKy7qZlYQsfxNQX&#10;1tPp0SzRMfm60Ab2j+Ib25uXS4A8tTjNM1zxBb2moRyKAVBwaz4ZJLiyZlBRsdfWsy1g3RyCc+bk&#10;8mgDtW8WpcRCa3UKF6ginw+Ibi7iyzAL+tcpDPDBaFFUKp71UuLyWGH90+fYUAdFLr5juNrkn61W&#10;1TXRbFVBJD1iXM7XNspMZDjktirmkWUV1GWuCGx0B6igC6EaS28xDjIzUljcxizZHxn0qjNO43GN&#10;sIp+6PSoIb9ZZhx9RQBPBZ77vceI6si4kt5mWI4FOe+SKPG3mqMU8iymQqSDQBqvGHjLSffPaqFr&#10;a7ZWc8MDmpopxO+S9XJrTem9G5HWgCtcaKb4ebJzjvUkqq9gLPPyVGtzMzm2DEA+tVbyxnjbylfn&#10;+9mgBI4YLJArfgKsTSpFGPKGQaYunstr+9O5h3PerejeVA0gmUMO2aAMQqxnDoCADk1oeaxlQ9cV&#10;ZKC4nZY4yq5x0qSfRTGgKvzjPWgCiFa9u9h4Sp7cW8F0YpPu1PNBssiEG1/74pn9nx3Vmu+YLKBk&#10;sTQBLJo0iyedu/dgZWoLnW/s8ZhYg5GKrtqFxMv2VJSVQYzWfc6c8rZeT5/SgDQt7mQKVmYGJqnu&#10;DHLabIlzHVW00WeS3Kyy9emastZrbWnl7w7fWgCCz1EQoYsfKKltDGjSM/fpVeACAktEWz3xUc8T&#10;W0iyk5Dfw0APt5jDJKsvRvu0kkstnEyoevSpLlFnVTn5h0qnJFIJMFiw9T0oAs6bqoiyknL+tMvp&#10;J7mX93wtPt3t1kEbIC5/iqzcIsQBU4J7DrQBUigZVUOPyp6WbRMG7UreYwUgEj2pH1Q2zLEwLFzj&#10;pQBNJaRXAEjffXpUdu0f2hVb79RXN49nPGoQsrDOccVftEiSYXDqDj1oAguQIZCy/nSwRC2DTS8F&#10;+lM1C4Wa680DC/3RUesq13axCNsEdaAHxRMpcsf3bnvTrIpZuUteC1NilbykjILEdTUstsLZhIhy&#10;R1xQA26hlR98vSpY9FiniEw4Y96knmOoWhxlMU6xLi2EIbJFAFO5t1aIq/8AD2qjBHJqLFCCsadD&#10;Wter5q+WhBdfvEdaWC7jWExooVx1xQBnxAWEgjJ6nFXdyooccMazLi0eacSlt3OasGOS5I42igBk&#10;OplrxgwO0VajhuLyZuT5YGcmpJLCJYMqBvHU01NS+zxCFF+Y8UAVLu2jdsBhvU4wKfaxQoB5wJ9M&#10;0sOiXFtMZ5HLBzRflY5UUDdn0oAW7QSDZFjYe9II1toNkfD+lOFo0UiuWwvp2pkswt7nzSNwoAp3&#10;VxM5RCOc1tzrFBawmX5m7VnzwLd4lB2DORmrKf6VGm4bhH0oANUtpr4JsOI8ZNXrUw2WjvFt3Smk&#10;a5+02+UGwoMEVSt7pJlZXPzUAVU1FriI27VWWVElMAHNT21mE1LzCPk9a0BpUMl20ikE0AUZbWMJ&#10;tQHe1S6dp4skYTjcH6Zq4HhUupxuXuetOs9t4klxK3yRDgetAHOzG9tNVSK0BEbN3rWW2lmvEFyQ&#10;w7jNPk1q3vYnMEeHTjcPWqemyS3F4rSPkUAaV7ZrZEPAfxq9HrUlxaiNj0GKy75zKxjV8Y61iPqr&#10;afN5YBds4xQBvS3KRSfd5Peo5yJI/MkxiqcOoLLGWlTaW6ZqOMOZMs2Y/wC7QBowzKLbcnBrZ8M+&#10;JbWyuRvOHHfNcRKzNfjy3wn90HinzxNby+YOPrQB7Dpvju6uZ5YEZTEfXmuYvvh94a1/VjdanAkj&#10;FsscD1rkNP1WW1BdW2jvWhpXib7ZK0Z+Y9KAPpnwTo2h6VoscOjW8Mduo/hUZH1rX1HRrHWLV7a9&#10;tIbqCQEMkiBgRXz7o/jS88Gnz45CYcZMRPBrqrT9pvw+IAb2GeGUddq/LQB1Phb4IeDfBOuvq+ia&#10;NBp98/3pIVxmovHXx38HfDiR08QaotgyDJ8xa46//a58GadkyrdKo/iK8V8q/tffFzwP8atHWC0V&#10;UmThpHbk0Ab/AO0v/wAFLvBFp4butE8DX66pqF0hjknAwEUjBwK/MLUtbs77VLnUJQGknkMjfU1p&#10;+LvCOg2U7Cx2GTocHrXNNpiWpVmIZfSgCU6fZ3UxlVeG60XGnWaRkRqAadc38UcCpEmKyridkcfN&#10;1oAozWMvmFIx8p9ajubLyrfa3L1qSXYt485yaoSzPdDftNAFNLcNEAB8wpEfy8o3GPSrKAxNuxVd&#10;bZrmRjjBoAsWVvE3LnOaZMqW8o29DVT97DMF7Cp5ELuuetACKizT5eo8i3uTt5FWjZeXFv3jPp3q&#10;S1gjb53AxQBSlmGSVPzH1qS2mMSPUMi/v32rkCiD5twY4oASGZ2dkB+U1JJAIwM85qxCYkiJAG4U&#10;824uIGlZsEdBQBUjt96ZxgVPCBbDJqA3JUbE5anRwvccHINADlnjkLBh06UwE7TkfSm/ZfssoPLD&#10;vVi8nW7lSKJcDuaAIkiDKWPAFRtOdu0fdp9zC1pmMnOahity529vU0ASxwhxz1qzbxNCpwaggXMh&#10;TdgjuaZLLKk2M8e1AA7BXNFS/IeoGaKAOg8QEz6VbqF2rWZb2iRRq5fcw7GrWo6kZLSOALkrVKzt&#10;zLlixwKAC6mac8R4/CnwlhbYKkN60kt+0eQI+PpT7fUkuv3bgIKAIBBIxBLkjvUc/wAsmM8VaaZF&#10;fapFNmhjH+sYBvegCR50FmEOMitbSNR8q1MYQNgferAjhjmk2K+faugsol022Z5xsjx94igDJhbZ&#10;fySCTy+ckVbjv4bl9zsMp79a5i+uvtWouts2/ccADvXe+A/gB4v8c3cQtLCZ4W/iVTQBzGq6zcXM&#10;wisoTK5OBtGa9m+EP7Les/FO3jluJ57TeeVAI/pX1R+z9/wT/Wzu7W/1y3xtwSsg4/WvtPT/AIZ6&#10;B4Gs0+wpEpRRgKMUAfNXwj/YG0v4f2VtqV6i37nBbzEr6a+x+H/CeiW66dpcCToB91BVfUPizLbw&#10;mxMYaNeBXKnU5JJnuCd4b+A0AXb74tXzXiWiwmOJuMjpWVruoyzanCTOcN1Gaz76eSWYySQhADkE&#10;CpbK3sNTuEluLnaU96ANGe7W4cQADOMnFUNR0wLsxcEnP3Aat6jbwWMguLeTzExjNYerwqsa30Up&#10;aRjkpngUAb+u2cU+l2yK4Drjoap/2bLLFHmQ7VHFRrLBf2UJM2JR1GelTz60bd4bXbhW+XdQBQvL&#10;xLW5XaoZs4Iqtqcs17h9hRfUCrOtaZDY30Mgk3FucE1oXUrXGn+XHEM+1AEVvbh9MGOWFVYN1uSq&#10;rjNR2r3lt+7ZDitO3gMuHZeRQBNp9iio3mEFpPWrttZLprbTJlH61VZBcFXLFBH6U6a6j1OI7H4j&#10;7igDagtrCTCSSKGx1JFY11a/Yr5mhl3qBnrXOC1il1MK10ygf7Vb+mmCO/MJl8xcYyaACLxfJps7&#10;Ls8z2NNu/FP28HEQiJ9BTptCgivWlJDIfWq8+l+aS0HzKBk0AU0vPILEICc5qdL1rqEs6dPWlKRQ&#10;QMRhnBwRUtk63Vod6hD6CgAv0hn0rosbf3x1qCxiOnWyushkBoudON/F5SsVHtUdu0duFtWcnb1z&#10;QBYaRLhlZwAahkhZ72IKxZB3q4thFeo2H2kelVg72O5UG8HuaAF1ALb3iMuCvr6VZltY7638wSDP&#10;1qGGD+04ykhC571RNrNpU/loWaL1oAuuFCLGkfzD+KrV5axTWabn3OOqk1iz6pLE37tN2epxWpZ2&#10;MTwiWWY726rmgDJGpTaTG6Im9G71d0nTVvo2u2mww/hzU9ysJ/cOoy3Q00W0GmQeSJiGboM0AQSt&#10;H5xZ8FR3NW7u7QWiiEZJ9KyYozLcGGc7YvWqt89zpU2YVMkXrQBpWWnylmlZ2UMMmtK205JrWZjN&#10;vZexNQ2mspe2YSQBCRip9ItbWzZzNcbVb1NAGfp1mwWWUHBXsK0bCeRpd8xIT3pb2RYDm1+eI9SK&#10;o6ndzXNhtjTaB3FAE+pQLdzK0aBlByT1q3cSWxt4olCo44PFVNDvJYrXZIn4mqs1mpuTKZDyc4oA&#10;0ptXfSDGI4vPU9RV+XUodTsivkLA+PvAYNYovFgUDAkJ6ZppuZJnA2+WpoAbHO1oxhEhkJ96fqVq&#10;otxMh/ejsKpxxG11QSn5kHrWjeRYYXMbbgf4e1AEBibWLNYmOx19KpWOoT+H5xAylo2OMmtexItm&#10;E0/7rPQVa1O1TU49yIDxwRQBmXd2r6pA0fyoepHSrGq6FDfyrLHNg+gNYc9jeW8pAjPlDq3pUtnc&#10;zWt0vlsZPY0AWFspbA5LkVKt+l1+6bHHU96ik1KW5utl4nkw+pq7JoltsWa1k3k9cGgBk0p0+AqI&#10;vND9cio9Jgiu0eF8WxfuODViHUlj+SUAsPWq2pWgvmEyMYivQLQBo38CeHdNKK5uWPc1g28r3sW5&#10;hz6GtCwxMnlyvub0PNQBfsl/hB8tAEEdwdMfKxZZuuRV+FjdKXnOPQGo9QmCbG2BmNOuYDc2yyEl&#10;MDIxQAkjMfux5Wo7e9SW7EBt1X/axS6ZqbSuYlTeo60uqo9mROkeGFAEM8LQ35U8x+9WJL5jlCmF&#10;AzzT9OvE1GImUASCn+dbzF7dyAMY3d6AFsY7XW1ZFdYivpUzaFbrplxIZA7IMrzWTpelQafNOy3B&#10;+bO3mr+mQ7PNjmkba5OA1AGfoVxE9lKr4VgcAVY03Vfs12QF4PaoL7Q47fUV8qQ7CcnFN1CyNl+8&#10;hG9vSgDX1HTEv286F/Lk9FrNu4p4QI3divcmq1nfXsTB9pJPY1en1F5ynnIAvegB6wqls0iIA45q&#10;OzuJZbd52yGToDU9w/lxj7P+8UrzTIbmExmIsBIf4fWgBkH+lsZ3Qbh3xTNG1o22qSK6/KelXAkk&#10;EJXy8Ke9Vf7PhkBdSN5oAuT6bDqc7P5gTPQA06HSlsg2HzWLbLcW1385ZVrq7eCOezZ2f5sZoA5L&#10;UwftG0R/8Cp1lfNDKIZHzGfWrbGSa6KtGPLBxmo3sbS4vBGZcH1oAvtqSooUAbB3FOvALy3QBsk+&#10;lN/sy1lUwpLuesiNrywuGR0Oz+GgDXttHMMDFZCfpWJcWDC4Lljx2rQh1C8thl1IQ+tE8bSjzUyQ&#10;OtAFJbZ7s7SdoqKOE2Nzt84lc/dJqzBdFJTx0pLfThe37uzcdqANO7sUubVHRsN3xUEKfZ03bfMI&#10;7GrUgS1TYr5x2pLaeKMMdwY+hoAz55zqhIYeSw6AVTgZ7O9VTlj71qfZ1uroS/dx2FBjibUwZcKo&#10;7mgCnqErzspCfNTrrU3jto45V4HqOta+qfZIcPasJnHYVS1O3j1K1i8xRGV9KALtg6X9icjy8DjF&#10;ZNpagXTxsTtJ4qYSHyAseQqDB21JZr9vgeVeDGKAC/06M4hRsg+lQRaAtiu93LD3oklaJDIh3MtT&#10;Jc/2hbKsjEMOooAfcXiSweQIQoxjcBWda2cto7MCSr1qX0cUdrGFOW71OH/0dQQKAKX2dUt2I5NZ&#10;dsGju9/l4HvXQQxgQMT1qGFEkGGwBQBmyTedd5YBV9K14o43tnxgjtVO5trR+BJ8/pU9q8cKBd3y&#10;96AMa1guDcTbFJXt7VoadcTozI+7HvWlNd/2fA72kYmyMtxWdYXz6mkuUCsPSgCeWNTMsiNl/QUl&#10;8zRW+5htH9402CBoEZzkyDtT3LavD5FwPKHrQBes7iO/sVjYjK/xVBbRxCdldwFXpms2eEaQmyNy&#10;V9TU6ww3FvuEpDEZxnmgDXuNZjtrRliiVsD73esy1vjLaPIzc56ZqnFOtsGjchge5ojMGGQONpoA&#10;sW+qy3wNtsIjP8eKpzaJcXc5RJmAB6A1cs73yW8hIxs/v1KdU/saUysOvQmgCGytvsb+U/XON3ep&#10;dX0xFKSpNz35qpdXlxfMJfL2qeQRTP3chSN5jk9qALe4PbB/N2lenNQafD58nmNKfzqvNpk/2hEG&#10;fKbvV+XTxZR7IGL0AWZ9SSFdiRhzWbA5u5T5w2r2zViK3WJNzcv6Uph+2EYG0p6UAV75Dbsu08Hv&#10;SvKBalUG+Q9BT96XVwkBPGcc1Nf2UWk3kTRvvz2oAyktpIIDK4O/tmr5shJp6XDSHJ7VfvQt9Bkj&#10;Z7Cs5FE4MDuUjWgCxFelLdQE3D1FZ12GW4WRU385+la2gJGzzR5Dhemapfbha3E6BQ56c0AXjqEU&#10;lrteNfMAwKzBeb8QZwDUEdtd3d15vllYvWpBo8l5qY8vIX1FACmHd8oOR61PptoodhNIVUdM1bbT&#10;Wt5tnNVpNOa+m2SuYgvcUARfbzaXJhC7lf8AiqxPH9gTO7er85qjq8gtGREAcj+LvVuB0urYRyN8&#10;2MAUALPdO2nsIV+b2qvp91LFBhwQ/qetMs719Iv1jmT9we7dKfq9/wDvPOjUeV6igCzb5sZBMzFj&#10;J1zTdfCaakU0ZG6TqKrWt0t+vznAWrcNlFrBPnP/AKv7tADom22vnkZbGdtNtdTN9lWTygPSoZLh&#10;oJhGRhF6VHcyF2BjXH+7QBoWshkujEfuetVZv9EvmO3cAc80+Fmtl3yfKPWlu52kiDxKJCaALMt+&#10;5jClSV7VHZxpNLvkIJHQVTgvJZiEMfA61oJCkBWRztA65oATWLUykMHKKO3aqsUO63JILL6mtC8n&#10;jurRvLYMB6VSsJnlQ27L8nrQBX2G/Hk7jGg7ircbx6fhEYO2cGrK2tvDlWfGe9UL7TrXTXEpnLBj&#10;nk0ALfXzQFERcbuuKrpZO9wrYKqe46VoxfZbtPMVwxUZqK41FpU8tVAx3FAEtx5SR+WG59az7O5a&#10;2nba5f2pLewmnbMhIj9az0WWw1EkAvGaAH3ksv2gsMjNPe/k+yNAuVDDFWpEab5tgqvJZvNMoZdl&#10;AFjS7eLTtGmUsJJHB5PWoLO4+w2RmJy/arR09I5UjVyxbsajfTt1z5L/ACr6UAQQxPIzXhYkv/DR&#10;DppFx9odd4znmtZrBIIhGh+WpbedAhRsYXoaAMO+nbUpkXyvKC9MCteLQo2sTIZSB9aqzXUd3MVj&#10;AGPSpJnke3MTMUU0AQWGhIbjzzJ8o9+KteII4Y7UNEQ+e9YE2pXSIbCEFlP8QrUsrF2tAk7Hj1oA&#10;qS2Pn2yYJUtTbK3/ALEukZTuYnNaYsZMqoB8vsatXGlxgJJncQMnNAFe+Emq30CsTHETyO1dzY+F&#10;9GexVJYY3J/iYVxsl6ky8AKw6YqN9YuxCY1Zs9qANvxn8PdC8QaV9ghhiic/xivnn4j/ALCa32ny&#10;XljqUnmOM7EzXs1peXEUm4sxYeprtPD3i8WcgFwd69NrHigD8ivi7+zp4m+H91NIkc9wAcjKN/hX&#10;js9xrlocXdpIiKcEshH9K/ebxZb6J43SGG6sYNrHBYqM15j8Qf2MfBvivQZooFhjlfLAovOaAPxm&#10;TWFUKHxnOMVJNEsyht/519T/ABk/YP1bw7LNNpVvLNGnK7RXzNr/AIL13w1NJDqFtJBsOBkUAUDB&#10;iAkndjvU2n3KwR7Cob61li/ZImjfg0sU6rDnPNAF6S6V5sMABSfbDA2AnynvWfvEjZY4q40scsaq&#10;pyaAGywq8gOetNuohbFMNuJp8yiQLg4I9KiuIzjnrQArKXhyGJPpSKrCLGSD6VEjPF8wFOWdy24q&#10;QKAGwSm3ZiRnPrVPczT5J2qavXIaQgkYBpbu1Tykz39KAIHQRldrZB9KljWWQhVJK96qfZ2WTqce&#10;prRguvL+SMbmoAkjskt23t19ajSdxM21cg9KZd3EjKEYEZq0sgtbYMqh2NAEUqiNGJOSegNQ2DGP&#10;c23n3oTN85Z/lA9KmDMqNtUcUAVrhmuZw75H1qYyBY8DimRuZxgjj1pPs4L4LGgBWQbFYHmrKWsc&#10;cG8tuPvVOUqmADnFQtM7Hbnj0oAtQRCZSSwGOKKLTT3MZJJGTmigDs9Z0O1sYVnYjL9qZp9rZC2c&#10;55NY+t6rLqVyYd2Y4+mKzY5ZoZkUE7e9AG/LaWhhkH8Xasy00eF58ZxSX1x9n2sTt4zzVb+3o4fm&#10;UDOcUAW77w9cwFpI87V6ZqnFLE8ZN0cODg04+Lby6UQpE7gnHCnmvTfhF8CdV+IGrwu1rM0DkbsJ&#10;xQB5h5Yn2/YEd7g9FAr0/wAB/s6fEH4mCFFs5PsjHqFr7z+FX7BulWEkF/f2X7rAJDKMfzr6y8Pe&#10;G/Dvw20qNba2hjCAAAgdaAPiz4O/8E5tKs4LS61yHEy4JD19l+GvhX4X+F/honTbaFpYkGCVGapa&#10;949kuHH2dgqZ5wK5vxB4rub2xKRyZHQgGgDaX4i6hqen3EMSKjqcLt4rkbrXtXVT9oLHn1rL0WS4&#10;ijedSQM5PvW/aXMOpJiUAmgDAnuoJ9rScSk5rbnsJ7fT4pojkNzUWu6baSQIIkAlHcUWWoXFhbbL&#10;rLx4wA3SgCxbSx3tsyXQ2/zrObSbJZSEYjNPiVtWkZ4TsUelX7e1iMXlYBk9e9AGZd20ttBgHNv7&#10;06KGB7P1B65pNbWezs9pyU9+lGh3VubQCRBk9qAK5s7W3y8LEuOopdPi/tlmkTrDV6S3g+ZhgA1j&#10;K8mned9lbaG64oAvXsDX0TXDZIiGKh0bWZLqXyohmT0NT+G1e5hkMr/u2+8CeKmudNgD7tOKib1U&#10;0AaU9jqUa75EAX1FJZw3EiE44UZNGmavdWyCG+bcD/eNOuGmtJQ6P+6kPSgDM/tZd0tueCTg07RZ&#10;bOwYxSdZO1M8Q6UknlT24+c/exUulz2bwgzx5kToxoAnv9H05JPtCvinxSaTbxeeG/eVA+s2ktwL&#10;dlXYaY9jbzTbFGV9KAHX2ovfIFhJ2nuKkiN5ptm2B98Y5qo7pDcxQxjbjrirfivUXgitFRs7jjig&#10;DO0uCRhL5/DyHI9KmtbSf7YIj8oqQ20jmFwS2fSp7tpbciUZL0AV7lrrRL4STjNsaivpbO6T7TAS&#10;WNWr2V76xD3ZzGPWrGkLp93b+SiKCPSgCnok6rHIXboM4piagkkUw9PWpbzS5Le7URk7CcHFWrqw&#10;t7fygFAz1oAh0TUraSFomYed2qS5lEkvkGsptJaPW45ogViHXFT6hc7NQ3KOaAJ5zbW8YUAGQdqI&#10;YjIu8kj2rPhnjvLkrjLCnS2d3dlhbliF64oA1HtkuV88n/V9KpS3em3KieZiJU6DtS2KTHT50OSV&#10;6is+BLWWylhkj/fHpk80Ab9naxazZ+YPujoRTI4VeQwSAGIdzVCy1n+yNNFvgbvemwPOFNw2SjdM&#10;9KANKbTLWQj7OQWU4IqpqBtVVY5SVLHAqmkstjdCUEhHOSa6C/tbHVIElQASKOcUARWQhs9NePdk&#10;N69azIJJ2YxIMxnuamazmdDhiVHYYpskjQ2+1OH9qAIxPNbzbHB2VYRBKdz8LWlp9xaXNh5Uyr5/&#10;qetVY7BllZWyYz0NAEVzHbXWxbcgsOOKbFL9kYQ3Aw7dKr6jZS6bOrQErznitWG2i1KxLuf9IH3T&#10;QBWnVFO1+BSf2rbW6CLdkCkh/dRGCf5pT0J61ANJjeUFxx64oA3pLOHVLIFzggZWqVg9xYRSRzLl&#10;R9zNZ+qNdafEhjJ2Z4xWjpGoxz2hN1guBkZoArweIoo0ktrlRlzjNVFsGe5J08ZbtViGTTzqSm4R&#10;Tz3FTa3Yz/aVutLYrGOgTpQBkS6dqFzdmLUuIx3pbZ5oJmhtMlR0JrSSe5uEDXbHf33Vd8u3+zg2&#10;2PN74oAzLKwEjs9zxIP1rQiEUQIkPFZs0sjPknlavWV5BO370BsdKAIW0157kSW3J9KqxM39pm3m&#10;GHFbEc7W96Jojti9O1Z3iKZJCLmAZn7kUAX5dMUANJj2qg8zyMIcfuyaX7bPeWEa5zJ3p1jcpaK7&#10;XA3ketAEJtfsTgW4+d+tSxtIZliu/un1p9vOutSM1swQr6Vm31vdR3eJGJPbNAF6SzhS7ItmzntU&#10;FzojRnzW4J7ioMyWsgccMe9atsZriMSSEsgGcUAZUKwpOonJUL096v6nYy3ksMlqcxr1Ip0sVvrS&#10;FYFAlj67aqWct3aPtJYxqcEUAWyP3qbuaral5qHzE5StFbf+0R5qfdHpTJOR5JGV9O9AGT9plWBn&#10;C807QL2PVXliuhtx0q5DbjzGRuEplxpMdoxkiGGPpQA2OCa0mcIubfPJqO8s4S4uYsmRe1aGl6hF&#10;EfKuMBD2atGe701CLdET5/4h3oAy7bV/Ptts2BV42dvJah4m5PpWRqWmbJMx8p7VBN9qECrCWAHp&#10;QBrSW2SplHA6mp3vLcvFFE+c8Gsia9lubURZPmDrVS1sZy3mjcNpzQBuapA1u6omNhHX3qkunWg/&#10;eM/7z2q0sj3FuTI3ziqf2ORhvLHFAECyJp9yZgTzU9zqD6gUJHAq9F9l1C28jaGcenWqjKlq4QgD&#10;Bxg0AU9Z1GaGSCJkG09a01uoEtFRDgt1qK9ktpWQyxgkdKqyzwy3kccYAHoKAJYbaFWZ5OBT9Mjz&#10;fkj/AFRp01xHA6xOlOurhRb4tgC/tQA7UtNYylouap2+jXURy2eaS4luxEpDMCOpp1rrkrEI3JoA&#10;kJayfL8Clnsl1RN8Z/EVLcstwuWORVXTrh7S8yvEXpQBHNZf2cuUP7z0NWzGZbdWk4NTX15FqD+X&#10;Bjd7daLAGIlZxkD1oApTNHaxFUyQ3WqVjNPZyGOMfuX+9mujsdPgulm349qyWdbKVoWAO71oAvGO&#10;3Ft8mD9aSGyhjh80nBqndW7WtoZFyUFVLfVzdQiAcknFAF9GiEhaXle2KZNqsRysfNaljpEQt1ef&#10;oRnHaqerWdpCh8lRk+lAEenmW6BU96bd20lvOEbhT3qva29yYXeNiG7D1q5bLM9kzXGWk9TQBKmm&#10;abGnnyk7/rUWpC1urfbatz7VNpvk3g8qUAtTpdIGnTeYvCUARabusIxGVLK4wc1HdadLZPvshkN9&#10;4VpS6jaGDoobtWQmpTpdLhvkoAkgiuUmE1wNqd6s3E0V9LtgPzVHqE008gAOUPao7G3FlP5n3vrQ&#10;BUvLSSM7bjOz361QuI2tpo2iJ2Z5rS1dp72bdyVp4khjjQSgDBxzQBJqFta3NtGU++OtVbKwglcI&#10;W+apbuMMU8nnPpSQ6fNAfNyRjvQAuoWsmnp8gGP1rOvxJrdqsEHMidalvL6d5vnJZa0LSFbCIXUQ&#10;2s/UUAVLHVPstuLa6GdgxyKmXSoLwGeJvmFLNawXpeVx83Xis5PtLM6W2RGDjigDUNxdm1YbRleh&#10;qHSrticS9fem2BnhB8xiR3qe4aEpuTG72oAhupJFucgcVLGsycx8g9agXdIMk4PvS2l5JCzox47A&#10;0AXZNOjhjadT+8AqvYINUl/eEl0OFFLa3TGOYScjtmqtn5kMrTISMHOe1AFvVor2E7I8n6VRsEkg&#10;fN18q9ya2hf/AGxCxxv9jSCSIricBh70AUre8h0+R2iOd1WrKK1ljmlPMp7VDG1mJDuQYPSq10vk&#10;ygxfKp9KANC11GSO2ltiBk/dqFL+XSrZlOPN7VWHmGVZsfdqO6la4uxO/MY60AWLPULq7n3v19Kn&#10;1G6JXA4c03zhDEJo8Y9ahs0bUJ2YjPpQAtvp/mjzJxwKaywPOskJ5TtVu8gltV2MTtNU4rMRMGXh&#10;e9AE2ri31aw8iLi5PQDrVCDT5E0/7FOuH960j5GnL9tADMPWrt3ewarpQuIFUTnuKAMeLR/JiCrx&#10;61MLc2nKn61FNdy2MCM5yxOKfcmaSJGwQG70AVrp/tkg2cgdTWrp9vF5AY4z71XtzBaQ7JMbj61T&#10;mv2hk2KMCgC5qLLODG3CDuKbHcRW8IWE5NUVu/tLtF/F70ulIEvXSQcDpmgCS41Bbd1C4y5wasXM&#10;u6Iec3ykZrNurGS/vP3Z4U54rT/s2W4VVYkhRg0AUY7gRv5MGSnrU7i4iIWEcmtm20+2tI+VUyVm&#10;3lw1lMZAcjtQA7WbT/QIipPnHrinXmmRtYwLOeT6mq76j5irI54qe/1OOZIAVGBigAjsLXTdkaMS&#10;ZRirU2lmGLIAywyKo63cJJLatFjcoB4q1HPcSOjOx2YxQAhnla18gffqvYr58hhmAyO9IzsmqGTO&#10;FHrSXNxsuWkQde4oAtRSRv5iDBEfSqVvM99c4AO1etPtnVvMI43elMhvoLDdkAsaANCZLe3uI3Dc&#10;jtSXu2U/aOnvWWspvi0npVlbxZIvIyKALRlUWokJ61QW9hdmQnGadczARLCPyp2oWEEVrE8YHmd6&#10;AGQRW9g5Zj8zdKbcRzzSgkEREZzUb6ZLL5cjMTjpV6Ut9jKBu2KAAaWogE0IzIKs2o+0J5cmFk9K&#10;yNN+1tL5e4gVpRbtOnLyfMx7mgCgby8e6e3RfkToauRXXlwuLg7cDHNRzlvNMsZxn0qKWP7aNo6n&#10;rQAlqEmdmHNXwYoR5kmAKqW1t9gOw/eNT+Qzy4lb936UAZ32trq9byB8vvV21aJpcTHBHWrIjt7N&#10;y8SgZrPt4h9rlklxtPSgC7q+t71UWRJ2DtRp/jW9ikX5m+UYwTWZYxoZ5Ngwp6mrs6W0Y3Kg3UAe&#10;haP4ki1m1aK/hjZSCDkCvNfH37MPhL4kQXFx5MayEHoorY0qXYrEnip7PxHcWcjxwsVUmgD4Y+L3&#10;7D76fbXU2l25ZxnAA9K+QvEvwq1vwfNKt/bSKFOOQa/bTSLhdU1EQXux436hq474zfs6aD44heK2&#10;tl8xgcFFGaAPxRmtHB5BC5xWmYLa1tVbPz19IfGj9jrXPCt/PNbwTC2XkYQY/nXzDr9nd6TePaTx&#10;MhjOMsKAJrV1YOzE57U+JvtKsW7VHazQtCoOMnrVq3jXOF/GgCpNJhcDrUZZnTB+7T79PKmwKZ5m&#10;6PaKAHOkhjXP3fWmyO0u0Gpbq5226qKgt3ywJHHrQBJLG7JjHFUY2ezm3d/et9mQwErgkVQltvOh&#10;LFcGgCN7j7RhmxkUpMoRQnI96zy/kNjI/OtK3uAsaknNAC27gA7uKmhZkRlYcHvUczx9hipreUBS&#10;H6D1oAhtpY0k2k4FSzCJnwp5qpdqrTZTpVy1s8r5hzn3oApvabJMn7tW/Ih2q+RuXpUVxukJUEkV&#10;DHG0mQueKALL6i4ACYoqmkDciigC1DCJJWbeAe5zStqMVqxQEPL2ArR8O/Cvxl4tuYY9O0m4njlY&#10;ZZFOMGvs34Uf8E1rnVhpuqalIQ5w7xuP0xQB8Q2Oh6z4r1aGzgspt0hG0BfWvffhz+wv4p8U6vbJ&#10;c28kEDHOWBFfpv4F/ZJ8GeD9Qsb+7t7dZ7YDAZRzj1r0nxl4x0fRIEj06xijWMACRFAoA+fvh9/w&#10;Tc8O6foljJfxweeq5csBXuPhz4M+D/hXoUiW6W7yqOCAOKpyfEe71HR2jiuCjOuMg1wiS380ckM9&#10;48hkbPzNk4oA9D1fxZJbaEVt5NsWeMGuY1m9lv8AQ45S249xnNZkNuJbX7FJLx7mpYmSzia3L7o1&#10;GeaAKlpeC7iWHyih9+9UNatHtZFCnKN1xW34evbXXbqSEBUMfAYVNqdpA0rQyON2cLQBlafpDm13&#10;I/ynqKlsrmK3uPs+wZ9RWrb2w0y2Mcj7QRkZrF1KOSyT7ZDFvagCzqlsdRysR8t1GSwrI/4SCO2c&#10;WtxF5xU4HetHT7h9ThDSfuGIxTBp8NlceY6iQsc5YUAPSBtUi32Z+zj+6az5IrzTZsncx9al1S8n&#10;huImhUxp3C8Cr8WsJdSKXjDY65oAk/tSC/0/yrhRv9DWfcwR2kKtEoPsKvCxtNR1DHnCM/3aj+xf&#10;YtRMbHfD2NAEttpa63bqi3CwEdeaoazoMmntHEsvm7uuKuX3hmCUGe2v/KcdUU1BYTA3SCSYzFOp&#10;NACxeErpbIlLjyy3IXpVOw8P31tL5fnfN/erd13F0iTQ3GwqMBBVO2kmktDM5Ice9AFW/tpXAh8z&#10;MvrmoZTdRwxxPIW5xU1s8a3ImmlwxOOafrSmERTRfOpOaAGLfT2oRXQlD14rZF7YR6c8iwbj9Kz7&#10;/VZJ7SNRbc7cdO9Vba/mhtZIJYSN/rQBY0+0ttYVp4gsbVFIslhcZIOPWnWUS21oZY2+c/wVfV5L&#10;60xLCV9yKAKjLFd7SuFf+9Vv+yVlhxNIHYj5f9ms6ZFtSoVufSrARxGHeQjIyOaAKwM+jytFIxlB&#10;+6ey1r6YizSBJ2zn1qkiCWN2z5mO55oSCVrdpEJBFAEniW2MC+WmWh9BUMEkOnWAeOPbIe/eiyvn&#10;uCYJQWx3app4IZX2FgMdqAItGuJnmeSZtyk5ANPvLxZrtVHSmyTiJNigZqtHpz3TFslT2oAvTail&#10;i6oEDp6062+zXUgkcLg+tZuoebaWpXyt79qSztnuLEPnbOP4BQBYvtPTT5WuYVwD0xVbw/4he2nl&#10;jmiYBzjJGKnudQl+yJBKmClSi7ttVhSFYlR1H3gKAHSXn9lyM4XdHJ1qhPf2t3dB4Ywrd+K1Ht2i&#10;tzHInmDsTVaDRDHavMq4PsKAIdTltvsQLRAv61K195GkIwjLj0AqveW5nsyQvzDtU8GpmzsUR4Qw&#10;9xQAllcx6gpWddhP3Q3FR3VhLYqwWfAk6VLqdnbahHFJFMIZB1AOKiuNJu77YwLFE70AP0mwubZW&#10;3zbt3TNFwwtLjf8AeWmFoo7kRzT7D6ZpLm5QzeVFiVfWgDSWGLVokMTCOTuelTwXZssRSHf71kzW&#10;DmNWWQxH24q8gdrYI65I/jNAEupsr7WL7h7VnbJ5btBG3lL6VZtNNHnB1lMg/u5p+sQSl1aFSuO4&#10;oAS6sHgnDtl265qK6vRcp5UbBXHpTNN1Vzci2uV+QjG5qkuNKt47syW8u8nsDQBLb3MccQjunDc4&#10;G6q1zZtDMGjbch549KzpbA3d1+/k8tQc8mtqa1MFh/ozmcgduaAJrzT7Yaaz8GUDr3zSeG71rK0a&#10;SVxIoOAh6VnaPK91bypdNscnAVqyQ1zperqhBa1Jyc9KAOnvtGm8UzFraTyAOwOKw982kTtaSk7l&#10;/iNaL6hcW7rPaKTn+Fan1KKPW7WJ5MQz/wAXrQBQtYmmR2ZuKk0m3i2y7yAe3NSXVo1vFHHGSfUi&#10;m/2UquhWXk9RmgCSWUyfu1O0elLaxpBLibB/lStaRRtuaQBj2zUNxBNN/q0LCgBVuhBcSMq4XsBV&#10;vRLu11WSaOdBGvqRVGctbxp5ibT2zUVzDLc+X5AMYP3iooAs6roclozjT5du44+U1YsNBubzTXW5&#10;l/0jsSaYqpp1tlZvNlx93OTTbe9m1FCJWNu3rnFAFOW1kska3kJlI6MOa0vC+sAyS286YQDAyKge&#10;48n5Meaw6uaGliu4xHGojkPUjrQBJpixaffXbxsCXyMVDHeGOZ0ljzvNQmx+wSCRpMnOTzWrBf2V&#10;9tLFQyDigCtBM9vdrGjbIz2qXVbwQfdTJ/vAU3V7cu3m243D2qeGRbjT8TIA/vQBjNfmUKPu5OOa&#10;13j+y2ySOwcntVK70F7qLcgKgHORTbG3kDCKVy+PWgCy2jjW3UQt5TH1pj+H30V/IlbzZW6MOcVo&#10;3Ns8EW9GKN2xxVe0uZprlDIu8+p5NAFaPTp4pt0sh2/3c1ZmhWL5g21a072yFyPMWQ7/AO6KzJrJ&#10;7qLygfmoAmsLW2vInKbd4Gc1X0y8SJ5oGQMc4FP0zSVsVk3y7GIxjNRaaiiWTdggnO40AZ2pW08c&#10;xaNjtPapIIJbyHyzJ5Z9CavzvDFcAq4kPp2qBtOWe6+0rNsf+4DQAunhNFnLSLvY96n1TR31orcQ&#10;cc5OKqanMIE6b296W01mfToVKxlw/VaAJJbqANFbvECwOCxFQXdnDDqMToAD6CnXU6zFZGTDk5qM&#10;2UlwBMxORQBpNfWlzcJA8QLn+Iiq2U0++bKb1PTiqxkBXcB++HfHNMg1Ga9kMEsOAP4sUAa97pf2&#10;qHzo3wMZ21nafbQF3R8Bh/FTLa4uDK8TsVjB4pr6a7zZjagCW4Is5BGBvU9xTXtRMMA7ac3l2Y2y&#10;sGYetVSzzzBlJVDQA+1hEE5AwXH8VXmukhU5O9jWa1pPHKXAbb60sEBhl8xzuWgCOCW6aZypKKel&#10;TOiTqRIw8zsTV9njulHlYyBk4qC80OO+gMkM371P4QaAJAjjTzE3zr61BpVvarkFQrY4NWdNuprX&#10;S5IJ4vnPRmFUYYlln+Ztg9qAJJhefagocmHPA7VdvLNXWNi2096iur9rSMBF3j1qvdJcakqvHkbR&#10;k0ATyF4tjxnCqMnFaC3Md3Ys/APpVKxuv9HaGZcPjHNV7jy7aJo/MCE9qAHafcrDebivHrVi+nmu&#10;ZW+Y+WegqvYqPK4XfSPJJIxQqVHrQA82sMeCWBJ9anWOKGEsAHbtVex0Vbtm3TnA96ndF0ptkbee&#10;PzoAo/bnlXZjDHoO9FnPIlztmB2e9TglroTrGMjtSvcfbbvY6eWKALU2s2qLsWIMfasu5086mwZf&#10;3WDmrs9mun4lwHH0p1pKb1CuPLBoAILMW0HzNvYVWa7luM24UgHvTvs8kNxsLlg3SnXN6LOdYCmC&#10;38eKAKx0kwNtkbd71YkTEPll/kFOkmZ4vKB3f7VVbvT7h4FKgnHXFADUtZ1YEA7OufarskyWkOyE&#10;fMRyRT49UkNp5IiywGCcVRiYxyNuGQ1AE9mjMjGTke9V1spI7zzd2Y/7tOOqTJOsEcW9D3xV9y1s&#10;m9hlv7poAbqVoJrdXgGG74rMiRbzEedsinDE1Lba3O1yyeX8p6DFNOn3CzmUoUDHIoAfdOLEqNu7&#10;1xVyBY59OkdflPpTCgRMlRJ9aYF8yEmM4A6qKAMVZpI3ZlyPpV2zJun/AHpOPei8to4LUzBv3h/g&#10;FRq73diNgKSHtQBcvJLe3CqADVfUL1UEaLj5qhXSJJ1TzSRt6Zpb+xEZQId5FAHSaRDEmkusmGdx&#10;mqEaRFPsZALGssalNb7VfKkjFSyObNft6ne4GcUAaAuktx9iki4HfFWYJLeyUsjAZ9KwbrxIupwq&#10;xjCOf4sVMmmxQW6ztcbi/wDCTQBpRStfTkyHctNvIhNlY2CiqqXS20OFbrUdtAZMsZdrfWgBbiMm&#10;E25G9T6UfaBp1mI1iOB2IqWGU2T7pBuHvU+qXAntRMkQxQBliwlYi5nYvHnIU1NJqbXoS3SErjoa&#10;1baI3FkrScKf4ar3N/HCVUQhNvRsUARy+G5o0WeWQt7Vbt7CA2xndQxFRNqhvISu76DNR2s0qnyp&#10;OEoAy3tFF6bhTtFX4o03blwzVX1OLjarbR6itDT9KMdoHyTkZoAqujcmDhu+KktbmcRNuJBFJZSf&#10;ZppA/c4GasXCMkLfLjIyKAI477amG+b/AGqlEcc0fmSAMvpWNKZ4bZwqFh2NWrFLqbTsKjGgCe6S&#10;3uotiKAB1xUcfkzIY2j5HQ1Fp8Myzt5qFBVmXbE5CLzQBBDpZSTexLAHimyXksl8kaZ2jt2q3LK0&#10;MR3E5IzVaGXyP3pUFxQA7UbWRCNtbNrYQtpfzgb6z21Fp4hIyYX1NOFxIkW5MstAGfpNk9zdzozb&#10;BnAqM6YbaWQTfOM4Bpbi8kWZWjGwk5OK1lkN5a9AxA5JoAzYLCQn91nyx1xRc6FKgNwkhBFalrdi&#10;3sJFQbm7VRhvXvFML/L+NAEUsGbMMvzSDuKjs43mBMj/AHexNWY0/s8gbt/tUP2KS6ZnU7VPp2oA&#10;tRX/AJgMeQQvem/ZndCd3J7VWgtI7YN5cnmEdavWSrMhkMnTtQAxIZYY8py1JI22MvM25h2qsdWd&#10;dQ8pY8p60kdsZ9QZnbI/unpQBNb38bq6t8q9jVO2u3+0sqg4PQjpU13p7+aQU2IehFPjkGnp/qwx&#10;9fWgCydLkMZnkly2MgZpxSQ2W/OQPWqSPcajPksypn7oq3f3bQwGFRQBAZRJDgctWbdLM7BVbHrV&#10;uzhl4+UkGpp7J4WDryT2oAntglvbcLkkcmmAxy7sctjIFKZ/sto24ZLDHNYmnzSC8JOcE96ANPQ7&#10;02F7J9oOU7A1Le3Ed7dqbf5VPpUCaVJqkkhYGFfWp7bToLZHHmbivvQA2e3uobmOeOQjHoa6PTfE&#10;lxblWkcnAwGzXOIzFCCTt+tXLjyZNIYK4Eh6UAdJrWmWXjCyKXLRsGBGCAa+Yv2hP2L9P1/TXu9I&#10;t0E7AsxjAzXt+iRSwKrNOcfWuw0TWwXaK4bzY+nNAH41fEX4C634FmfdbSFF6kpXmMd61rMUkyjA&#10;4wa/czxt8MPDnxE0+a3kghDyKRu2jOa+FPjx+wOdJS61HSgZMZICg4oA+JHmWcBidxPpSvCsUYf+&#10;KrniDwfrHgy8eO8tnEanGXHFQWrR30atuBPpQBGlp5ihiOlKZI1GwDBq07tGCirkCqTQs0m8rj60&#10;AW9LtDNcKrMApr0O1+Hh1ew/0dtzEZwteaSXTp8y/Kfaux+HPxOk0bV4Y7lgYd2DuoAz/EPwf13T&#10;085LKV+/CZri57W+05wtzbvDjqGGDX6ufAHUvCvxIs7azura3fzOC7AV7N46/wCCdHgLx3YMyOLW&#10;eVMho045oA/EM6jHMgAAz6VPFIWhORk+9fZvxv8A+CXvjXwIbu+8O251OzUsU8vk4+lfHXiPwj4i&#10;8CXr2mu6dNYSocFJFIoAjijHlZPWlTUHK+WKy4tQ3sBnir0UqJ8+BmgByiSRzztzU0KNArHnio47&#10;kM+e1NmunzwOKAIWkcMcHFFNkYselFAH71+DfhV4a+DdukMdjbmFBjcVB/WtDX/iJYWLr/ZjoTwS&#10;EA4/CvPNU8VanqMSm+YiAjPFZIOmSOGtXZn/AIsmgDqda8UXPiGYO8rIfTpVKaVLyH7PO5OfU1Qt&#10;oGuLyMxfMO9W76x2XAY8H2oAqRQLbTCOJvlH3cVHeG4j1eL5WCmryXVpCQAcyL0FU7+O/uJhKi5j&#10;HfNAFy+hZP333altLZLyEl2+YjFQve+Vp+bqqy6klvEsqn90e9AEdrpkukXzSW4IBPOKl1kTzSJc&#10;rnzEOcVqxajBf2p+yD5wOTWPDcXK3JWUcUAXVuZ9S095LgEMgwAaNP1ORrby5FynqavwXlqVEcpC&#10;g9cVWIt/te1DmD2oAy0knmvika4TtirlxMsTIlydvb5qgtb9l1Z44l/djoTUeqWz6rdxh+isMUAX&#10;9Zljt4olYAK/OataZZWUqhVYFjVXXdMa6t7fcOEAHFUIc2k6NESKAK2tWL6frAaFm3HsDW7p7Pex&#10;bZB8/rVL7ZbXF8Hn/wBaOxqawvVGouAcJ2oAYmnW8N1J++PPUZpXsLOBswSbmbriolWJrybJOO1V&#10;LJ4PtJ2uSc4FAFr7OY5gzE4PrWmjpKBGpGKfawreXKRSDGagk8q019LNfvHtQBY1Xwxb3FiHRsSZ&#10;zWdfMbW0jjPJXrmr1xb6jBqTIB+5PSqE1herO73YxF2NAFe41aZEjEa5A9q1be9stQtx5zBZvSqF&#10;vZtfOfIAMa9TVG80xRqkfkk7s4KigC86fZp936dqvSapMYANgCHvVG8sbgXCK33e+Kd9qM8gtFHz&#10;elAC6nZKYY50OW7ipLvbcWKKp+bGOKZOs1pGEcDHbNMikjhYFm4PWgCtDdNZ20kWfmPTNaWh3x+w&#10;tHLw57VBdaU11dxTWq/uf4qZqASG5UxH646UARKs6agdqHB71XlZzetgnd6VrQG5mX5QCasjRgv7&#10;1+JD2oAjhtFEIkkGGHTNRrdTQoXC/d5FUppbyKb9/wD6sfdxWpDIstq0ZxlhgUAZraq12S+3LelW&#10;dNkQT+Yv+t/uVUiSGzuCGPNTyWLxy/bLflvSgCW+mimkbzSFb0qpb2ZtpBJEMgjNJcQC9cSNxL3A&#10;rTiuYYoViBG7GOaAK9zrDGLY3Wn2Ot4tmhc8Gs7U7NkuUkI+XvUOovCqKYTnHXFAGvcAx2pkjGT6&#10;VSt557jAlT5O2RSQXjvYALyTWlNOsWmxEgCQ+lAFQ6Ilx86OcjsDWxpmpPZxNDOu1PUis3Up3sbW&#10;KS3++1Lpskt/EftQxQAmqeHtO1O580S4f2NRw6fb6W33t1Up4nt9RRYiSprTmtBKwVzzQBDeTtdq&#10;Fg5xUbXty0aQ7MetLb28unTEoMqfWrHzIWkYEb/agBq+bYqBECxbqKr3d9qFuApjOD6imrc3UNwC&#10;y/TNX5dUferXAG2gCvZ2f9oQ7pRslPSqs0MmkT78lhV03ytcCSH7tKZo9Tk8qTrQAgjt9XtwVb95&#10;3xWWmpXHh248tgTET1NbN1of9nKklpnPcVBe6e2oNELheB1oA09OOkasqytIqzgcKDUOpiAuYSAR&#10;2JrA1TwuYb6N9O37+4p9tBeLqKLfqT60AW7O6exlMca717ZqeO1mad5px5at0zVPVUns5xLCmUNa&#10;omnurCLz1IRu9AEFtcNNcBCMrnANW7q0hgmR88/Wl+wMjxeUvU5JNbp0aG42CU4NAHC6nFNdX48n&#10;LAelaFtdXlp8gjJ98V1M2gxwMFtRmX0NZlvZagmpeVMoVTQBk6jdpqCrHJ8rjrVS4u7iJEjhTIPU&#10;jtXod/4LsrC0S6lPzv1qa20vSbaIByN79MigDh9N0L7RH9o5aXrtqwdNkuF3Omxl6V1k3hm7swZ7&#10;VcwHnj0qVbJtRsHMK/vx2oA5f+wWgtTIVySM1kQaW8Nw8uD7V2kVnfiMw3C7cH1q9Z2enyBopMCT&#10;0oA4/TdKg1Tes/B+tSweCIgWKfd9a6hdJs9NaR3bbu+7iqVtJcxXPmAf6IDkn2oAx4TFpc4tXIwT&#10;jmrOqaM1xBvtlyfarurDSNRuUlgzvA5wK0LO/EMXlR4NAHPW0V1FbeWUOan0vT7MO73mI27ZNdLF&#10;Ebpf3ajf6Vm6nosU0iCfK84JFAEV1a2d5ayuhB2DjmsGyeOJmPHFda2mWdvbeXC2dwwcViX3hwrC&#10;7RDj1oAz57yKM+ar4qvcailmi3Cn75wa3dF0rS7mH7PcMftH92oLvwoZbloyP9HQ5U0AZt7ph1SC&#10;GaLJLdcGo7rTJrREQrgHvW0Fe0KQwD5VqTV2mu4kIAyvWgDnf7ItrUeZI/NVdQgZU+02+WA9K2rO&#10;K3mm23pwPSotYsJLVmNqM2XrQBnWcEV7DukP730pGTy3CsuFHrUdnCY7gvzg9PSkljuIJ/MuuIT0&#10;NAE95DFJGrJyR2p1mzNE27OKq6rlot1pyaq2GpyRQGO4+WSgDSg0mSS6MqIStIkqW18yygIPWm2u&#10;u3NtGYk5zQLi21Hckp/fUALazwXt3IMgCmvdG0mIXlRWdpWnvb31wTkR9qsW9xHeXDx8HBxQBfv9&#10;OttVtjNG+ZR2FU7SznFqQyYIq0tk+myqY8+WRk0tzqzrLlf9WOtAGbHf3fnGCRCIx3xV9ViwBKwV&#10;TUouYrld2BzVG50m8vHXkhKALk1nHY2cr2xzuHasnw1DdgTTIGbBzg+la50y9S1CxfMuMHNUY766&#10;0WCRY0yuMk0AXLy9aW2ZpF2yjsazRb+bbb84aprW5Gr2Lyn/AFvpT443ig/ecLQAyxtprj5ZEO31&#10;q1G1zZyEQoWiz81STXrwW8YUcGrMlxJa2yhQGV+vtQBmXrxXN9E8LcjhgKL7S4ry8SQtx3FKdLWG&#10;4DxZIc5NXniCjAOWPSgChBNHp13sY4jqa3v7e6u5FJG3tSWNtbTahsvjtj9asxWOjR3sixtwPu5o&#10;AzrgmxnYxOdrdTVm1jVlBDbi3XPapF+ztM6Sfc7VmXVjqb3Q/ssHYeuaANcwtCcouRVW7idf3rLs&#10;qawW+02VTqa4i7k10D6fHq8W+2GYfWgDk76eY2ill+Q96l0l/tWNnOOtbtzocl3EtsF+UVHe6EdK&#10;t0FmCXIy4FAGbqEgWVXXlh1qtcpFqDgucOK0YdKln+YLlj96rieHFaMzAfP6UAYxktbODDOPMqN9&#10;ZdYgicitdfDtleSYmJEvpTLvSLaM+VbLukHY0Ac+Zp7Yl9n+sp9tHK7gyqVBGea1dYsZnhgWJfmH&#10;UUyWGaWBV24IGOKAKsbC3vUZACvvRqd+HueelPi067YNgZxVK70e6nbCE7/SgCgZby2vBKYyIj3x&#10;Wlqmv3FzaxrCuT7CrkMMy2i29yvHrVc+Rpb/ADj5W9RQBn2+pSNG0fV260kc1xp6ncpBbpmr9xpy&#10;eYk9qMjGcGp5JVmI85Rx2NAGRbt9onDzHGexqxJOLSQug47CqkmDqiryIvarUtk8sp2jMYoAhh1K&#10;5u3cYITtUkEhNwvc+9RvO8TiGBfmzjmr8Fn/AGfiSUYZ+xoAg1W0a5uIyVwParlvFbiIwzttUjGD&#10;T7u9XYOm/sKwdkt3ejfnaKALFzYWccxRGHl9qVbGGVGG/gdBmpLm0gVNu7LU7TLHz3KoTnuDQBV0&#10;23MzS+Znav3avWts8qtIvITpT5US1DoxAz6VDFJc+Wy2/wBzuaAI9cuC2muRxIKr2d/czaMsQXLe&#10;9XRCscJNxyO+afassIMkIHl9s0AVlvb7yUjKEVbmdWSIXAClqbLczxDe6jYemKzJp21eQsePL6UA&#10;aklstq6lMEnpUjyM8gR12k1iw3N011H5g+VK0Jnmlu1mIOwelAFxbRZX2SH5PWkt7+RZzbqf3Snr&#10;UDaxHNOUXtWdc6wttNsj5buaANbWI4p5bf7O2Xz8wFa+qACzhGMMB0rG0aweINdHkkZ5qGbV5ru7&#10;CnlVOKAEe7nWXyfL+Q0Q6vdWlx5MCFvbFWtSn8uy+0BfmHemeHdQgkT7Q/L+4oAbcz3khVpIymTi&#10;pygCxt1J61euNYtLhW8wAcdqzNBlF5dzCX/VDpQBLqqeZbh0HIWqmg2dxfo3mIRGO5rXleABghyu&#10;e9FtetbWbrEMLQBPfw2sWneSpGazYN0VuEAyDUaxPKfNb7noauSXMSwDackUAQ3GnYgMm3k1RtNT&#10;js4JYd3zNV+W4uZosY/d+tRWmlWd0ju5/ejsKAIdMkC2kpb75zjNV5k8uLzF/wBb6Cr5twImI4K9&#10;KZbWzj97MuI6ALFvaLc2Ilc/vR2qJZmgBixhW61C9zIsuYv9XSX0waJSOvtQBYfTI7bmFtxfrQLZ&#10;LeNoicSHoKpW15KVwnzH3qYzeUS11/rx92gCJbb7PP8AdyatuYUVWDfvD2qlA9xPe+Y4PletXbaz&#10;jkvjI/3O1AFi7na4gjD8KO9VNSi8yNDGN230qxOrM5T/AJZ9qdavHB8jdT60AM0qBrgcDBzjAqW+&#10;ghR/mIE3901RMt1p+rxmIfuSc1PcbLrX0mk4TvQBdEsNtaK5wHrOvdRXylMZBardzBFcXpUH932q&#10;EaZHAxZsbKAKVrG94jGYY9BSRaeVk3bcUG6dZvRF6EVajv1m+VMFqALS3TrBsAx61lCBTIzbue9X&#10;4o5XPIFUL4C2DFT81AEkaCT913NVL2D7OdhYg+lOspn8wPg76fqDD/Wyff8AQ0AXNPtwLdTKdqet&#10;NvJRaqTEeD3FVJ7t7ixC5wvt1pNPlS/QwqSXXsaALum6k9vPkyGuvttStdWs2s59sqyDB3CuHhsH&#10;V3WQYParNpBLYZuDxtoA5H4z/sqaF4z0SeSK0QyupPHH9K/NT4w/s5+IPh1qk/2OwlFqrcMMnj8q&#10;/XvSfF4mj2T8juCatar4I8NfEOyktryCLLA8lRmgD8KIZpbDK3q+U+cfNUbXhuCduCB6V9//ALRX&#10;7Dc2qy3M/hu18zy8sQgr4V8ZfD/WvA9+1tcW0oKHDZU8UAYEjOzYIqrJBul3btp61djuRIuDw2cc&#10;1DPEzDkc+1AHf/Dv4+a78OLqH7FOwSMgkiv1b/Y//bv0Px5pVto3ibU47e/ChYnkABJ9DzX4rSoT&#10;wFqfS9WvdBvI7qzneGWMgqVYjBoA/p7t7iC/tkmhdJoZBlXXkEV4x8ev2TfA/wAd9Mkj1XS4ItRw&#10;St1Euwn64Ffmz+yZ/wAFMvEHgGSHQvGOL3S8hFkcklB9a/Un4T/tCeCvjFp8M+gavBPPIMm2ZxvB&#10;9hQB+Mf7Uf7CnjP4LeIJZNM0qW50IklZozuXH1xXzHc29xpkzQXSNFKP4WBr+nHXfD+n+JdNlsNS&#10;tI7u1lG1o5FB49q/ML9tH/gn20Goza14Ttd9tJl9iD7lAH5nQszDIq9vAUY5Jrc8RfCzX/B93LBf&#10;QFdpxyKyzaC1C+cCKAK+UHcUVb+zwScjpRQB+0ngyeDUvOsb8hinHzVZ/wCEesrc3PkAKx6elZya&#10;K8uoy38EojSXnitSy0WbUIpGSbGzvmgDCtVn0tpFL7ia2bWwnvYfMlk49c1RewkxICxcg4LCn2kd&#10;xOv2RZSrUAQXEMMczIFBkzjI70T6dqc9uVik2LjOKpSzyaXflJEMuw53dc1uo8uoKssbGNcYKnjN&#10;AGYmq20NkNPvUDTdNxq9eRWtjpMZZN0R9qytWs/t0oj2FJwc78VtSXcKaKlnMgdl6k0AQrc20FiH&#10;slCM4wRTNDJkaV7jn0zTbeIRxb1HygZwBSQsdRjfyvl2de1AE00cdzdAKvSpHvrbSZ8TqGSn6PD8&#10;hPVh3qC+037fdeUWAPvQBp6rLpz6aLm0RVdu9c5a6gXlyFyQc1qiwMcP2boo6HtVGC3GlTlmTevt&#10;zQBr3GoiW2X5fu9aybTWrN7tY2j46Zq59ridcFQme1Z01nA9yvl7VOetAGjqU9hHIHWMFvXFUr6y&#10;kWFbqJioParC28cEo8whwKsXf+lQCNWAXsKAIbexSW3VgwLnqM0XGjrA6PFw2c8VmDSp9Ol3m4Gx&#10;uwrbVXESPv3ADOKAHpdCLbj5X/vGq9xCEuxflt0w/iqxLZf2xaMYuHH4VixrPpwMM5L49eaAOjnu&#10;rt7UXRY89qrC/lvrd/NUsijIzWdqepva6cpKkJ6dqt6D4htru1MTDBIxzQBX0O5dnmEJ2qvUetPh&#10;/wBOv1MXysD1qS10prWaRkYBJM9KZcWb2V2jRnPOSRQBfupWguFSRtzGsaTS5bjU/MibY3rmr8oZ&#10;rlZpDkD1pktvPdzebA5UeooAZqlpcyoFaQFx71Jp8cPl+XcAFjwKqz2VzDIjNLuJqHX55LGW1aNC&#10;xJycUAbEunXdlbyeVJtQjOM1iaaks9/5Uv8AF1zVrVtcuJxCgDJkY+tPuYZbfTjchSsmOGxzQAl3&#10;YX9tqWyKTCeueKkX7dfOYVf5l75qrpl1LqVvzIfN9zWhb2ssOdrYbuwNAEMkzLLHDcEsFpdVgkaS&#10;M2v3B1xVeYtLI6MMn+8au2Mq2kRjkbLNQBk3NnNdXKnfgDrV2ztru4l8hZNg+tSf2bLFP9p35j9M&#10;1bXS5L399BMEPoOtAENnPFa3ht5RuYfxVU1qxkmYvbNz2xWu1mtzG0R4nHV+9ZNz52myhXJfPGRQ&#10;BJp9vKtm63bbmPSoRoxe1kAbDdqsKrAqxfg9qbNdNGQFbjvQBR0xDaOYpPwq7qGm3Eqq/mjYO2a0&#10;bbSFmtvPLAt71h6hZXkMwZHLRDsDQA28E8McakFlHetC1vcogxUumatbahH5EgHmL1JFQ3rLYKxj&#10;TeB6dqACYhrxCBj3qVrjyZ1LncMZ4qpbXD6paSRpGQ3ZsVBYxT6ZO0dwrS89TzxQBtR65bXTtF5f&#10;K9SRTbfV4L2Z4TEf3fSp2soXgEsSBZD1GKsaZaxkN+62uerYoAyLm5FzvZYm/d+1N08C9BmmTdGp&#10;wQa73QLGze2nt3hXdJn5iKbZ+GItFL2zBZFkJOc5oA5y30WPVW822UJH6dKnvPA1xZL9qjJIxnjr&#10;Vq7kk0jUBDEpVD2ArVtdYlICyhmUjG00AY2kK1+/lEHcvXitv+yIHUFmX5OuTUL6pDpbNth2mQ43&#10;AdKp3nhbUJCbqOYlJBnaO1AG3B/ZohKxxr5471VbS4L3IkXdL2OOawLW6l0i/WGaMkk4ya6Nb9ba&#10;5W5I+QdaAG/YrEILeaEAj1q/H4bthAGYqYuy1PdeR4gtRJboI5D3HWsEw3ekSHzpyydlJoAbr+nk&#10;lVtOMdxWTaC6sL+Nbl8g+prqIrhHKHrnvUeraH9oPnKQAtADb6bayyQ8N6imXOm3eoWoaFgJvXHN&#10;VbW7AnEDjHuelSpfvY37YYiM9CDxQBoRaXe6lZrbzy7zH2JrMv7BpiI0b5o+hqQyXNtM9yspKP2B&#10;ot1lu1mmUnpmgC5Z6rdw2xjmJaIDGM0tlfhD5kC4HoKyNO1Rpbk2skJ+Y4BNWb66bRp1i8ksp7gU&#10;AXn0zULu7N40o8o/wmsrWSbaRWiU+Ye4rUjvJbq3wrlF9CcVNZW8V9ujlxuXuetAGQrySQL9oBct&#10;+lS29hcQERyNmF+q5qzHeQRvLE4BZT8tY8s1yZSTux/DmgDcS10uwfAj5bqc1TeNYr3zFGIvWo7R&#10;2eMmYZPYkVcvI9un+YoyPQUAVL2e501xdRsdntVuPxBa6lAFdP3gHemWqiW3QTt8h7NTtW0uG2hS&#10;W2Ax3C0ARw3aWtwocZU1pahIfJE8fEWMkVzsmolo2YwncvqKmtNcOo2L2XklSwxk0ATtZRGA6hEw&#10;LD+EEVXttZmnONhx6GrHh3w5cR3JikkBiIztq9cXEGi6hsaDIzj7tAGJqKyxKWjVgW68UlnFcfZZ&#10;DIevTNdJe63ZpGm6MDPqKbNYwTojxyrhhnZmgDlYkje1cSrulH8VbFrGt7ohtAfmPap5oIPNFvtA&#10;J700aNLZ3e9WwvsaAMmbwzJDbhQDn1rKvtHurkIkp3KvQV38cgRPn+b61h3oC3B7huAAaAMAafHa&#10;Rq3RF65qhdWEGpz+dAuAvUCug1LSZ5dhAIRucHpVaLSZLOQRhCQfSgDn7vTJJPni4PtVXTIVe8ZC&#10;MSDvXZmye0k80r8np2rn7iNUv2nRdqn0oAdb27xyOGO4GqaWCWdyZVG3JzU9tqZjuDuBYGr11Auo&#10;vGFYJmgCRb+Ga2MTJzjANYs2j3G8yl/3Jq9qCjTCsQTeWOAwqtJNPJGIsEg9qAB3iWELHgMOwp+p&#10;XN1HbwrG5BNTW3h6WFRO74HoanvHUqigZx6UAPma9gt4WViA33gOta0aWFzp7LLEN2MVSWQFUGN6&#10;jtWiLH7ZHlPlI6jFAHPyaVHHAwtQFY9hRbabLcQCJxz71pWenSjVVJ+WMda1vOjXUvKRaAMWSwis&#10;ID9pHmY6VmwX4cTI6HH8PHSuoawN9dMjD5feqV/pyabIAYs7u+KAOd063mhdpJW+XOFXNa1uqXUo&#10;bbjFWD4anubqKdWxCpyVrRvNHMjK0IEa98UAZEHhuTUdSyvCfpRc+ES1yUhx5g646V0umoYI8fcb&#10;1zUY3WN00xyc+9AGJZeHPszgTpuA6k1oyiNCsdgu1vUdBV5tbhlBTZkt1Jqpvjsi27BZu1AFSRGm&#10;lFpdgzbuvFKsUumv9nt8xx+la1lfwW6meZA7juRzUd3dx6wdyDyz+VAFa5820hSRZBvJxV1dVtLK&#10;0BuI/MdxjOOay7jSLi5AUS5CnPWtCGWCO18uZVldOmRzQBUWZI97Km0P2q3Yxs8bOSNvoazYL0XE&#10;zKIzge1aUTmZhEo2r3oAZYR28mpEsowO5rO1i9tbTUiFXOTjcBV6TS3mnMMbYkPoaWbQRZoxuAHY&#10;jgn1oAbf6KZLOO6ikXkZI71FYQRalGYkA8wHGaraZbXn2mRXlbyM4VSelWTP/Yt2rou8E54oAjn0&#10;K502XEhADdOKo3SuDsi4l9a2tR1RtVZXBKgVAFSUgYwx/ioAxV0i5vCA55FWLrw1HNHGsyhgvQ1v&#10;3cSm0QRsBJ3IPNOuZxBaRZG5u5oA5bU7ddPkhVYyY888VW1HRzqU8b2YxGPvEV1xlt9StHQxgvjH&#10;TvUGlOmk20ltKB5khwKAOQ1DQfsUPm7C7D0qeCye205bpxhD/Ca7GCS3s4Sl3hs/3qxdcv8A7Qoh&#10;iiPk9sDigDnb27sREHhh/eY64qoYZ9ZG8Ns2dAa6vTNDhuUG9AoPqKp63oUtvIgtfkU9SKAOSkcw&#10;zLGylz61deMLHuGQ3vWt/ZK27CR13sKfLpT3o8xU2j0oA5jyZi+9jxVix1Dy2ZU+VvWth9MZo/LI&#10;wao3Ojmzw5G0nue9AFaeCSZJGYEsRkVJoVhcJZzSM+AO1bdk0UtoY3AViMAnrVGKCQT/AGRXIVzi&#10;gDOkkN1E8TckVnzvMsZtouCK6OfSl0iURs25j/EKqyWwicz7eT3NAFbT9Mu9Ui8hmzjrzVa8sTo8&#10;4T75zg1o+HtU2X0oxsB6U42LvczyzN5gY55oAz7w/IpT7xqxZ3Atox553A/winQ26tNkkHFItgBq&#10;AnYjyh/DmgCsgtzdGRU2/WrE1jaHMuwE0lzdQXeoGOJAqip4gsjNEcUAYm++vLpYrWUpGDyoNad7&#10;p32CaBR/EPmNVZtNntbrzUfauc8HmtWKdbso0zjK/wB6gBl8vk7UcboiM4piR2yxbYFAHtSarqkc&#10;qeWBlsY6VT0q3aKXzXOU/u0AXUsEulYZwfepdJsSPNSPAA6mql3qZSU+WpUVFDqjWRUAnLHFAGhC&#10;irHMrcv2qXRY2RXWTDqe9TQad5to53Al+jelUra9Hh9HilO9j070AXb+VFXy0IA96zlvIEOwrk1W&#10;upfth80Nt9qUFHVQq7mHUjrQBprdFUz0T0NQx6pAzlI0IYnGQKahW9iCA7cda0dHgtTA4IXzAODQ&#10;BTEMrSYGSpq2ri3HlzHdH6U6WeO0tny43iqEWpCdNrJu96AIbj5rnMXEfpUjiK4QKowwqeC1Ep/u&#10;rVe8I06cNjr6UAWYI4bFdxABprzwXgyy4YdDio2057+SOUvtXGSpNa8+lpDaidSCF60AZUlzHAmN&#10;ny+gqYXkNxb7UjKt6iltpLe9XkLwcU2SSCJ9iqFNAFUSSSvsB/E0CZbK4VphvzVmW13IHU4+lQQR&#10;CSX94u/HrQBfvtZtJEUCP8SKoTxm4Q+T8rdiKuTG32FCgD9siqkM2yQQgYY0AOJMtqtvGcXA6tVO&#10;zlnhkeK5O7HrVu5Jt+UGH/vCmSxG7hTbkP3I60AUobaSdpjn5ewpLJDaTmQjgVehbyABnnuKSW+j&#10;ZCAgz9KAKLa5KJmVAfaoobvBZ7hfwNaenLbiRmdBTNUt4byVViAwaAJbC9smt3cJ8wrKmtZdTu9w&#10;J2VdjgSzHlY4PtVoOlvHlcAeooAp2wW0k8mQAp71oKbSyXzYEG/1FZ15J9sH7tcv7Uy1jkt5FEyk&#10;Ke56UALd6vvkGBg96swSyzx5kY7f7pqW8sLeJklAUg1VvNRUSIqDjvxQBftFtYDuYDb71Lp/iOOL&#10;UG8jgYx7Vg3kklz8qAgetSxQrb24YYEvegD0Pw14xt4byWK8UOkuckgVxfxX/Zr8I+PNJvbqKyjN&#10;3MpIIA61X0y5WR23YUr0Jre07xmyXHlEkovHHSgD8p/jl+yxrvw61G7vI7aRrcMSAFyMfhXhNhcb&#10;b1kulMeOCGGK/fLWPBei/EjQZba4topndTy655r80f2rP2MtS8Oa1cX+l2irDyQI1OP50AfIdxbQ&#10;z3eYsBKrm0jEpyMYovtPvvDN60F7C6sDg7hipI7pbxhtxnuKAMm4tfnIHAPpXUfDz4reKfhhq8N/&#10;oF/LaTxsGBDH/GqlzZD5MAEn0qtd2BBBClcUAfov+z1/wVQ1r7ZaaR4yEVxHkK0xHz/nX21c/tN+&#10;B/iB4Ulhsr2NpJ04jdgcV/P2Y2tLhZFGHHRhwa6nwx8Tdd8OXqSJfTBBxtDkUAfeP7Q3gW11UT3U&#10;Lxs7ZI2818ceJtCisJJEmXLDpXXWHx9utQg2XlxJJkY+ZqxPEOuW+ryeauOTnmgDg7TTMBxgjnjN&#10;FdRHDFeJuQqMcGigD9YIlnhs2zIyMB9yrHg7Up4LO/WVjnnbzT7q9gup94OCx5FTyxW1skZVgpPW&#10;gBNB1DZbXImwZCSRmk0uSP7bvll8s+tQ7rc3a4YAe1VNeto8jyHwx7A0AdFfxxoXnEQmUDOcdarW&#10;uoR3KfaFxGV48oVqaNLDJoscDkNIRg5rjNUI0rUDAWKuxyFoA29Yu3ksPtEcIVv72OarpCL7TEZx&#10;hz3NRPqs62PkyR4j9abZ3m8bP+WdAGjbyw2NsVJ3MRjFZsN09uZMLhX69qjWEXlx8jZ9qv3JgijW&#10;KcgMemKAJNE1WSOUose9D3xVbUIp5NY3wlgPapLQm1yka7gehqtMdTtLrzUjzF60AT3uqXVwFthE&#10;VZf4wKks9QMabJI/OPuKglurnyzMsYLfSqMNzqLyMYotzEZPFAGhDaDU95Y7CvbpSJ4flmidg5Ur&#10;3zVfTr0rLsujh24ovtW1G0u0jRD5DDJNACJbSRIYpWJA/jNL5jPiFWIX++K0bqWO4sRu4buarRwL&#10;Dag9j3oAZLpK3wVTdnI681oRJBZRBGm3Hp1rHv8ATbiwiWdCxVxmrWmWcGo2rs8h84DpQBch1ZIb&#10;0RqwVGOKs63KrIohQPn+IcmsXTNLiM7tdsVIORWtNIluP3J3oPWgB2pQQz+H1SUBXNZa6BDbWkUk&#10;MvzHqBVyWWK8jAkbaOwqbS7BXSUlyVUZGaAKd1Pd2saLCrSg9xTbfUbsSqrxFs9TjpVrw7qTI92t&#10;woIXO3NV7bW5JZJf3QwTjpQBc1FlNvycD1rG/tSe1j2IhZP71bd9JayaK5LDzPSs/S2BsQJkAj/v&#10;UARxebOofO89hmrMWoSQyKZ7fzFX+8KLIFZW8kbkq/Dfw+VJHcKobtmgChfajDqt1FMkQj8vA2gV&#10;f1HWftenNEYgox6Vl20lpaSM5PGc1dmng1G2b7Lh3oAqaVooiQ3AcqPQVPY6gwv2jI3KO5qXSgWR&#10;raRsSj+Gsy4WSyvXBGM96AOgEMMyuQBuNcxeWk0d2SCSM45qyLm4tZFkP3O9btq9vq1kzxkPLigD&#10;Fh1ORyLd14NXW0+506MXUcrOD/DVMW7q7F1xIOgqwus3GBC4G2gB8U93ODKEKnGSR1qaK5stQVln&#10;lCyKOhpy6y0MewIuCMZrDvPDyLMbjewMnXBoAtXZhEbiKbcR0war2U0c9uyyuBITgZq/aaDaogbe&#10;ST60yDwfc3uqK8QPlA5NAETXk1tbGMOdg70ug6nLcyyRPGZF7Zro5fCLtOInX9z3IrQtNAt9PYGF&#10;QWWgDhoPD9zb380rK0aP0OK6jw5YQKkqXJEm7+9XT29qdRHlXKBFHQ06XR9PsJAWkwtAFCLTbe0i&#10;aGCJfm6MBzUltZ2sKmOZFJ/vEZNXZ5rZF3Wrb8etVro209pvd9slAEDaPDJIDG3yj0rQOmwxW48o&#10;Zbvis61MkCApyh7mn3GoS2cYIBLPQBPAyuxQjy2H8VJd3K6a4Pm+e/bJrIguZWkJn+TPSpJbRJp1&#10;bcWegC/HdG+kEzQ73HtUg1KETCN4gjD1qtZ3clpfeVt61V1u3a5uy8QPmDsKAN/U3S4tV/cjgcHF&#10;Zuna7eWT7JI2aPPANJpV/LNsiuFwF9avasGmiC2CBpPagCLUGTUW88whWA9KpxXsdw/lSgL/ALJp&#10;luuqwxk3iBVpyLZlvPlba3pQBZsNRaG9aGLkDsKONbu5YpJNjL2NNtkht5xcxMGYnGKbr1l9iRL2&#10;zOZX+8BQBXEU9jK8Sgvg4FV5dY1CzlEDxMQ3TNay3MzW0cxTMoFI802ojzniAZOnFAFGNmkdVlTy&#10;2P8AEaW5t2lPlfw/3qfItxqmWKbZB2qRLwafGYrkYb1NAFu2tBDAoZ9/+z2qKfU/7FlQRKHVz932&#10;qmb12dShOw1Lf6ZcXKI6JubGaANG8vU+zrdrbBJOvAqeHxDa3GkySzxL569MjNZiLqCWTC4j2qBx&#10;TdFgt7iQi4fbGaALNiLbUU8wTCNv7maDbqrssUvzetVdW0y20+XzLSQlfrVayu0t282V8Z9aANOz&#10;0XzpN4cu6nJqe6uwcLLCI9vTiqUOu/ZJN9u27PUVYuLiTXE3qo3AZPvQBJOFewfy1G4d6p2OqqkX&#10;2eX5vrVWKW7Sfydp2E4q9ceGbsILnbhD3oAv3eiRX1kpWXYcZ4NZFpqX9jTGGRvPXOBu5qS4W9so&#10;kL5CEYpt1pMSpFM53FjmgDb86weEs6oCecVHEunGMrFsWQ9COtUJba0MK73w2MYrOSKGG6Hlud/o&#10;aALr3U2kXPnoxkb+7mtKHxPZa1H5UkarPjPvVGKaB7zZcHDelZ114RubXUjfWeWjY80AWrzZdSGF&#10;wF9CRxUdn4eNtcLK95hQfu5q1HFHcbFkOJc4NT3WhyXSjDEfhQBBqlkjyLPby75F6AHrTGu7xLTd&#10;IjFveg6bNpXzgliOgNV7u81W8i/d2/FAGhoN3/bExhm+THequtQJpl8h37kzVC3stUGHjUrJ3xTN&#10;WSadFW44l6Y96AOi1PVoru3gjjVQwGBisO71y70uRY/shkU/xkVjW8OoWziR0O1fu1r2er3mq3cc&#10;MtuNnqRQBHe6zPcW+fI/DtWbFbrdLvmPl+xrvZdEYR7VQH8KwLvw6biUpgr9KAOfa1ht23ABvesr&#10;U1uRPG0WUUeldLeWAtsI/GOlXILSOdVLKCi9eKAMW2v/ANyqzRiR8cEjmtmFI/svmeUC/wBKmn0q&#10;0uI/NtfnYdRin2MEhXlDQA37Cbu2BLlSP4aINBDqcAMf5VLDpt81wWCEIKfcG/s5ALdC2fvUAU9N&#10;0+S0klMkW5QcCprbUytwTs2Ada1i072q5X5j1rMjs94fzRtJoAvXM634xboN/tWbHbyQXO2SPD+v&#10;eq00t5ojme2QvjtV6y1CfUf9InUK1AFxoXt0Eig5708Xsd5HtljBPuKhfWraIhJTipLhITGJIjya&#10;AGxyeTJs6I3UE8VNJcCNti/MKpJaXFzCzlMEVXjMtu2XBoAdfzytLtjFTQ3UU8flTMFcdjTk1C3Q&#10;bzgt9Kgn0cXL/aVOC3agCZbOJWOOfSo5vDpe3e5Zydg4yasw2brCSTzS2+pxvE1tMwVWGOtAFfSE&#10;ivbN3YAlegNSJpUdwfv+QKfHYGyXEHKtVRpnFyUmyiDvQBLcu2ljbE/mbu9JHp626+eT5jSdQakh&#10;WK7k2RnfiodRD2wXBNAGrY2dsIixRUNZtxei31BViX5PWqUN5c3Z8vBAq48MUEOJT+8PSgC9PbPa&#10;p9uiYsfas4a1/akpSUbCPWq51a7tovLK5g9arW1snnNO3yqRmgDqbaG0kgYCYBsVmW1qsMsgmHmD&#10;sTWdZzQrOzeYcelapv7e7AVG+tAEV1Bbo26MgH+6KfLphlsDJHkSdsVUlls4ZwDISx7VdTWYbZcL&#10;yPegCpZ6bKimSVyG7AmoLi4meYRsnydjWmbg3J35IWm3ksbLGoA3etAFKWWPS3Tb1appNMiu3W6a&#10;XYV5AzWdrlhLJNbleQfSrkts0KxxysVUjFAFm70ZdagPlykEelLDPDaWf2DyRJKP4sVAXn0mLzIS&#10;Sg61Bd3qG3W7tsPcdxQBJczlVCj92RUcdxLJIsbR5VuppyXlvPCr3RCS9xVXUb24VP8ARU3KOnrQ&#10;BavLL7HMm3Mqn71WoZfMYIkYGfas+x1CZ9PkaYYn7ZqOz1ae2tmleP5x2oAvDTGe6+dcLU+saLaa&#10;hBGskgjCDOappr091HkLhqkgsW1SOQTuYwRgYoAydY0uzupbeC1mA2nBYGk1Pw8dOEc8DmRwM1b0&#10;bw5BZyTvNKcg5XJrQtldoZPMywzxQBxslrd38yzTqVjHUmpprqN4/s6gN710kVw127WjIFjPU1Ff&#10;+G7a2jzAd03pQBxkVptuCQuD3q+FaSF1GcmrbaPdQKWdMZqhaRXkMr748A9KAMkxS2kmMls1ZXSr&#10;i7g3KzFv7tbCaejN5sn3B1rNu769ivQ+moZIl68UAMh0qHTlMsjATn+HvSeQUJnU5NUrhLm7vPOu&#10;iUPpUl5PPAsQjXdGxxxQBOoW7yGbkds1n3OnSXdygjfYvetK/t0020im3YeTrUdjdbgHA6UATXdn&#10;FYWfzEM/9402wth9i+0Bty/3aS7lW+bbKf3dF1dw2Nj5cL5SgCa7jikt1cIAe+KqSWKzxglQCBVu&#10;zvrZ7MF2APvTLa6WcsQcqKAKtrPcWatG7kDtTTBGz+ZM2T71PE39qzZiHEfWtWDw/FeldzEKOtAH&#10;Mywm6k2wnAq9ZwLpB3SnJ96tXcFvo15tjOag1W1kvIBKgxn0oAp6tKYWV7fP7zqBUtqrWYQyOUZ+&#10;gJpmi2U00uJVyB0zU+vabPezxlAfk6YoANS09Hj81pyOM4zUmiTRyxeSyj/eqnLaSOqiZiFAwaqy&#10;xXFo+63GY/WgDavneFisROBT44I7yNTK25h2PWstrm6aAMFyx61bto3VUcnDHtQAup3EqDZGSoAx&#10;xRBq08Vg1vIWIPrTNSWRJ48DIPepbyJGCs2No64oAgsLJYFNwZcAnO3NTGFLtxKG6nFW/s1rNpmF&#10;fB9aLXT1FsFjOcHNAD57eRoYwCQvc1ZdUt0QJ87n0qjq97NZ28aKKLVZ0hErc8ZANAEd9AWvYycj&#10;PapbtfL2kL83r3rOuP7QvL1XRMhelXp5pIo1M42vQAhcumZBU9lIIFfyh5jHtSWrrdR/NxUXh22u&#10;LfUZyyZTtmgCu0Lx3BIBbd1z2p86rBHu2Dd6VbmuAl2y4BLHGKfPaNbRiScYU+tAFCzjF2jEjZiq&#10;0QP2gr0GcCtezijvARbnjvQukyCUttHBzQBWntN6KzHBoj0tp4dmSR61cuoRkBiQBVeTVorNPKjO&#10;TQAhhg0ZC6kSSj+Gqk2vPrCmMQCMDuBUUCtdXZdiST2qzotvI93OrRhV7UAZiKyvtMpfttzWoltE&#10;gVpiAaE023juJH3ksDnFK6x3ZAlJXFAEF3cJjEa/L/eAqvIRHD5mdzelak9pDHZ7IzuqvbW8JQrI&#10;elAGbkyKCo2ZrSsolt4mcjLAdSKalxZyyMityKSVnkHloMrnFAF7RfHUmjzEI3ANdzHPp3j3TmW9&#10;gSQsCMEA15j/AGMkbBs59c1sabqX9mYVGOPagDwD9p/9iSz8RafPqelRKkuCwEYFfnF4x+FWt/Dz&#10;U5Yrm2kEavjcwr919N8TwXtoILza8R4O6vH/ANpj9n/Q/HXheSfToEa6ZSflXnNAH452lyvmIJCP&#10;xNWdWaNwhjat34sfBbxD8P8AWZ/tFrIlvu+UlTXD2VyzOqyfw9c0ATXFojwmQkBh2rOFudoYjNb8&#10;8cFxhUbJqlc2FzHHhU+WgDOZ3QjGQB71ei1ySCLb1FVJi7RlNvNVdx5BA4oA6fTNXkSE/NjJzRXO&#10;JMyjg4ooA/cFNJhvvltzmUdcVR1DSbmFcsCQnXnpUnhkzWctwuSZM4JFXLNblUu1uX3hs/hQAaHo&#10;w1WzeWM5kX1rnNR0jUrO/MkikRj1NdF4evZNNEsKNgscVHf6lNc3RtZBvz3oAZpbyBomH5Voa54a&#10;OsR/a0YC4XpjrVaHTZUZQhrO1SHW4tTjEE5WLvgUAb76N/xTJEwH2gVz9raG1i/eDArSi1C6Zhaz&#10;NubuTUc2mTM+HfK/WgCidOuEfzLQE02W3knuIzdDBFb2jMYy0YYYPSqutWzpJ05PSgC6IEMAMeMV&#10;l3evmJ/szjip9O0y8GFMp2npmk1DR03YKFpMZ3UATxX1vHaZfG2sy2uJ4bstGuI5DTLQJqNwLEja&#10;ynAzWj4g0G4to7OO2JzkZIoAr6rBBbSxyz4VzyKtXNwt5AoGDgdan8VaBL9kspJWyyqCRWXPuntx&#10;9nXBAwcUAPksXNvimyuJLVIBnfUVnqclvFtmJJp15rdqI1VISsvrigDXW6WKxWG6PGMDNZqfZ9Ok&#10;3KcF+gq9I8MltBLNhh3pmq3dlqAikijAEWM4FAFado5CBLkOeVGKzoJJ5NVFuP8AVmtuHxHpmpyJ&#10;GLciROASMVFcqkWoq6YU+tAGXrL/AGW5EeCPpWrZ3DJZDZkgjmq9+YpZwzrub17VovCk9iFiIjYD&#10;HpQBk25aKZmf7h6mteCC1vLKRrUhmA6ik03w+1xby+ZMGx0Gar6c66N5sG3cCce1AGVPZStCwPBz&#10;it62tkfQxCSN4GayNY0+8uIjJC5VTz1osb2X7ItuciQHkmgCxo99HYzGKQ4PvU+pWKXEquhB3U7V&#10;dDF5p6GBwbjuQazbPR9RjkQNNuRevNADbyzS2wJT8tPivLe0t2Nty3tWze6YLuNXI3BfvVlLpSyz&#10;4hO1QcEUAU7aDUp7r7Wi8+ua17b/AEqRhcYWSqkUF7pl7ueTFv6YqS/uvso+0hS2ewFAFi60ueY+&#10;XgGM9DWfJp934duBsU7H64p1nqF9fZkD7VToKZd+I5SwjmQyMPbNAGhH5tzOJSPqKx9avTHc7IwS&#10;3tWzpbtdLkRlPrW/pfhW3ubjz5kBNAHOQWNxJpyyFOvetLRbB9RDRTg8dK6J9FkjnKpzAv8ADWhp&#10;eoWEmYVh2Sp3x1oAyLDRVspds54PTNWdRvH0sBbddwPcVoT6bNeSB8kgdB3qwNKUQM0y4PoaAKOl&#10;z3F/H864PuaQn7Jcnf1Pas25N3HdbbZiBWlFGWgHnfPIe560ALdNdy/NGMJjOaktUh1ECOb5MVQm&#10;jvbN93mZh64B7VM0LalGGtP3bjrigC1LZx2coRW3LUkljb3I2q3NZULy28mbluR61II5bu8HkvsU&#10;+9AE8rrF/o6kce9XriyiNurS4DYzWVdeD9QSU3IlByM8GsOZ9RtbgJOzMgOOaANWS9tknUXGAB0I&#10;rRWS0lZZoTkJWOzW1wEWZBk9607S8sbKAxsoYmgBwaO4vfPGMCrP2q0jmZywWT0rKXdbXQuAp+z9&#10;xTdSgTWVJsyI3PfNAFm8vbaEMyNlz1rJstTuobklFJz0yaistEudLdnvXMoxnmtO1vrWNXzGAw+7&#10;mgBNUm1yQefOn+jLyfmNXtJtbXXLUmNsMO1UBNqN9nfLutM8rioEjexn8+0byox1XtQBFc2V5pGo&#10;kOMW+eDmth7pbi3XYc+1UpNRa9bM5DJjuaqyMxDeUdqjpQBpWt0+/wAsn5iMAVcE8mlXCrc4CNXF&#10;HxA8U+Np3r0OKtf2jca5IkcrkHtQB0EmuRWmriSMDyO9MvLu01m9LBh5frWdNobadH5k8okT+7nm&#10;ppdKW6sBNaSCNj/COKAOgtYbPy/KUg1R12LUtPaN413RdevaucFrf2cZcSksOoBq1pPjh/Lltr5t&#10;4xhSaAN6LVJ761+dQEA5NZzavp8LeSH+eqdis12ZBHOojc9N1Up7W2sLsK6CSQ9+tAHYWFpFqqBF&#10;YEHuag1bSIdOUi5YKnauaI1G2cz2sxRcZC5qtDrt7fTvHqKs8fYsKANqCazLgQnIPtU8v2y0uIzC&#10;MwZ5xWJouu2VnJOjoSxOF9qmtNTuo7hhIjGJmyPYUAdG2pQyzqiAeaRUmtaxqVhbKJBiD2PFYjyq&#10;04MMZEvZsVBfHUonBvGaS3/u9aAOjGoHWdLQIBlRmqVvq0VyTbzH/VnFZsmoGGCP7KDGpPau/wDB&#10;/gqG+thcSx5dxySKAOc86y3B5ScJV4aba6qn2ixYM69B0NdlF4T0601FLW4gDK/SoNe+HE8c6S6P&#10;N5EY6w4oA8uv9VtLS98q5bbcenerE/jKWxgC7f3B96zfEfh2RvEH+kxMJM43EU+WO2t4vLnG9V6C&#10;gCTzriaRLiPO1jk1v2/iRYgnmdutVvC11DI7RSJ+7/hBFdKnh2yIJcqd3SgDHv8AWYtQkQRDI75p&#10;8N3JEuxVwKJNLhsL1QqYjxnNauoNa22nGYY3CgCs1vd29uLlVyD71ymq2N7qUweMEkHPFSv4uuLt&#10;nt1b5F/hFN0W8vLu+KKxQDqDQBqafaytGiXfGz171PLqenafcYBAk7cU7UbOe8uYY4ZA7HggGqHi&#10;LTzo15Ak1jLPI3cAmgDoIb2XUSBAASfQ0ySxuo5SWGHNRadpuoXEAlt4XgPoRitdLa9aFUlVt46t&#10;igDF1nTIreJZLoYLdKW2tre3WMOAIpBkmtrWNElnghMylwvQGmXkFvLbxQldpHAzQA/+yLHZmzYN&#10;u+9xUQ06O1clsBatWelS2tuyRtgsM1kXmk6kkh8yUlPUGgCWN5VuDtGYT3p8d5DvcFcMe2KYLttG&#10;tw9wpkjPtVnTNb02/wDM22xRz0OKAIrWE3TPt5Pb2rJ1PTri3kwR1q7L9qsbhyiMqnpgVdTT7u7s&#10;nkmz5mMrmgDlLkXEMZSQcGqtmty0gGMQn0rqrPTy8brdMGftk1mXkscMhgjYD0IoAZNoEEsYlc8i&#10;n24iVAByF61Stlu0lbzXyh6LVtLuCAPwDQASa1GkqpH9zvU1xd2lzDjPze1VY4ra7idkUA+9RwaI&#10;1wpZZACKALtvokMsXmk8elF3HLawYi5UVmrJcwXBg8z5R71bsLqSWZopfu+poAy4by6uZ2UKcVNd&#10;afJu3/xCrjTR2MrBVyT3ApkOoBZcSpkH1oAZA96LdioJUdDVmKFbm2Jn4Jq9KT9m8yM4QdVrOfVk&#10;vbf7LGmyT1AoAgNo1i/mR8qaVme6IMo4FV0uLi2Ihlyy1eeRQijuaAHyyQWTxupG3vUV5LFfOJR0&#10;9qz77TrgToS+VP8ACKvmFLO3AI4NAD2tBd2vUbfSqkoiWMwlsKBjNCWN6x89Jdtv6ZqRtNfUV2qw&#10;Vx1oAqaVaQTSuC1aNnp0NpI6A/M/TIrO8g2LEIcsvXFFnfNezBxnMdAGrc+GoUHnSNhz0p0mkW09&#10;nmNsy+lUb6W6u5klL/ux1GacuvwJ+5RMSetAFk2zW1mQcbh2rM0y2udWmm2jiPpSBLu7uSzSfuz7&#10;1NuntAxtWKN/FjvQBLpc0ktw6XHWM4XNT6xrVmpVZiN/0qhpxku2kDZV+7Uy7sbeyUzXmHfsOtAE&#10;8d99sjMIwYz3NR2mlvazlxny+1ZN1qyzWp+yoyEf7OKvw+KY59KS1IxP3agCW506OeYFjyO1SbfJ&#10;kjij5B71WsIJABJJKNp9TV0OLg7kIytADdSsjZTxl/4uopjWwnlDHiHvVpLGfUnV5Xyo9TUOpRnT&#10;FLbtyDsKAGJDHDJ8n3atR3BkIRRx3xUSSxXdj5ijaaXToDceZtOCKAK2qanDaOqsfmY4Iq/ZX8Kw&#10;BZCACM1Xsre1nE/2uPc6jhjVCCePdIrJuweMUAXbp1WffFzWpp8Map9onOD6GsQzAQZC4NOaC7u7&#10;TbExVfTvQBJNrEeo3zwqMhegFNvbWSYLtXAHWrWnTafpIUyxhp+7EVaOtWt0+yNAo96AMLy43geF&#10;+N3WqKwfZAbe2G526cV0Wo2USurx4J74qW3gtwodABMPzoA84vbC+a8KTIQB3qzJd2rQrAD+9UdA&#10;K9Ams4rmImQAyH1rntR0Sz0RjcvEGMncc0AclKh1AiNshV6VILUW6bV4FWdYl8hPMhjZVYZyFrDE&#10;11OeAcUAXxbLKhweKYunG7Oz+H2qaCYW9mTjJ6cdqSyv2YblUqB3xQBD9mitj5bn9KtaVaCTeqD5&#10;TToLm3affMN31q1ceJbCyT91Fg+woAWy+z6KJY2HL9yKgXUJIrgLGMofeoI/EVnqz/6gj3pL1x56&#10;iHp7UAWNQtVlb7RIOKUyNNahYfuin2dyl0fsrnd9ameeCyfyFx+FAGNHrkWnEoR+8PFBuryeN3jU&#10;4xkVNdWFqZfOkjyc5rSt7yA2TrHGBgYoAy7KOa6iJlHT1p2ppJHppSAZYdh1qa3nYxOF61etIhc2&#10;5QkB/frQBh6aJjajzBh6ts7A8jmqtxcSWV4YjyBWnahZ03OMfWgDPuZJZIiD17U6ztpZrJ/OGD2r&#10;RAhtzvcgj3qC81RLiFvKIRV6UAVWVIdMeNTmTsKt6LOyWxBPI7VVtJYzEWfknvTVLySny/lzQAia&#10;gL7UHjm6DpSyJqBmAAPkZqO6sA5Up8sncjrWhbRXHlH97nHbNAFOa/ntr2KOJeDVm5hkuLlWk4Wq&#10;wmUXoDDJHeproStdq4cFPQGgC1Hb+Scr92lN1JFkgAZ96zrqWa7PlQnBqdY5LeFfMOSOuaAIZJA8&#10;olU5cHNWZb2a/iEMnC0n2q3gXOzLewrPutTC8pGRQBqSv/ZUK+RyxqJ21SQqyJlT70kd6iWwaRS7&#10;dhUMGt3Hm7FyqnpQBoicJiO6P7w9qq/2Un23zGOU9aqXl2y3aGVS5PcVbub7bb7s4HpQBYspLSG/&#10;fJGztUJupDdSmEZU9xVSw02W6kM247SM4q9p13EkkkRADDv2oAhtbR7mRipyehzU7WcVqmZThveq&#10;9vJLDLKE4ycjFK+hX19E8kk30BNAFaSUO/yMdvtQIGcE8gGn6dpssE2yVt49an1KYQnykHNAFOy0&#10;+K1meRzUqSmSYiLhQc1paTYKsZmuGDAjIBNV7iWGOQ+QmAe9AFS+eVVJQZxTLKzkul3YO73rWgni&#10;EDeYuT9KZBqcNvEQkZzQBHFbXafKwOBXeeDry0vNttdEMB1zXANq7yMSeM9qsWkksDGWLIZutAD/&#10;ANor4D6N498K3bW0cZuFjJXai5z+Vfjx8S/hTqHw88Q3kV9bukXmHaSvGK/aTw/4jke5WG7+eNyF&#10;OTxisP46/s0+HfiloMr29rH9raM/MFGc0AfiAZozKrwGr6alhB5oAzXqHx3/AGatb+E+tzE27yQA&#10;kjC8YryBHEuFkUhh2YUARXMZvJXaLjFZk0LxswIrpWtvJh3RDBNZV5bM6s1AGYHAop4tCR0/OigD&#10;9y/Ds4FxcxSptIB+Y07RoVc3iyS72JO0E1RtLmW8nlHlmP1NMsooEveLkeZn7uaAMsPcaVfurKWj&#10;J4c1spqEcTCQIJGH8XeptZeOXbC67Sw4Y1nKo0wbYx57enWgCydemeQkQsB2wKnl1VposkYb1qGL&#10;UxIgR4TGT+lFzHHHaM+fmPQUATiOU2nnJGzyf3sVAUufI3uzCotL8Zyww/ZGtiY/79bV7cLcWCsw&#10;2L60Ac/ptxMl2S/yqPWpdd17yrmJkTzQOuOadLdLc7YFXCk431f/AOEat7O2BMvmbu/pQBVXU5NS&#10;jW5iJTZ/CDVuPXPLg854d5xjpWY8a2DeVAfMB7Cra38Jt/IdQJf7uaAM663zym8jT7OSchhxW5pf&#10;iYBUjmXzCMANUN5Mt7YLbyIIAOh6U3TNMiWNtjhwBQBY8Ram19NDHu+VuMZqRriLTlSDywxfqcVl&#10;xWjT3PmSfL5ZyKj1DVi1wo2fKv8AF6UATalaLEftG0HvtqquqWd6ojaAI4/irb097DU18trhc4xg&#10;msufQbQXzLHcLnsKAHNYIkaZuAVb+HNRXDR6RcRAIJlk6ikm8NBWBN107etP+yssilwX29DQBf1A&#10;W0WyWG3EchHQVWuoZrm387yyrircz79khXGwYwaI/EMYYK0YC9waAMq0nEg2yph/em3SS3p8pZDA&#10;p/jHFXLy0DP9qGAlRKg1rMcbbNvUigCodDvdMXdHfl93YGt/RruCHR7gXKiS4P3S1UTpzW7ool80&#10;Dr7Ul9p5+0RzwHzCoyUHQ0AUl1O5aFkaNlQng47VpxaVDdafuEoSX1zUF9q0s9v5bWpj96qQ2tyI&#10;tyE7fpQBcj0uTToZJGvA57DNM8Lai80lyk7H/ZyajbR5Cm55iQexqOPTHtXDREnFAGsNYGmwTQuu&#10;4v0zWYly0MLThtoznNSXdm2oRbiMSDoKjW0b7EbeUbc9zQBZtIzq8QZpiqntVuC7i0pvKnhE0Z6E&#10;jNVNM0qWKJUiyV9RW1ZaNJduEmjKL6mgCGKzjuXDoBCr9FFdTo3hbT7VPNuFWVuvIqOXw3BGsIWb&#10;BHvVu8sTDGnlyFwBg80AX7nQrDULUtEEtvpxVOHTBbReXHNvPrmqFxPM9qyISregqtp2ovpxxMxL&#10;ejUAa0dw1lIVcbh3qDU5bZFEkJWNz1wOalv5mvIUeNNxPpWVdaT8qM0uGPOKANbSdX8iAux3EdjU&#10;LeLH1S5+ziIxA98VhXE0mnL+7UyE9vWrOnzrOBLKnkyDtnFAHRXM8Vjb+WEEkn9407T9NW5i82R8&#10;EjIGaxdQvWhh80Df7VQsvEss8gWRTEgNAHRxafKJ385iYs8Z6VNILe3I8iQZ7gVXl1631C38guse&#10;OrZrm9Wk/sUs8Uv2gt2zQB0V1pBuj9oDdOq54rOmt/LO+OcRkds81mab4rnMRWZDGh7msvWLi5uN&#10;0lqd6+woA7Cw8SNEpjlmDgDFUB4lhurxleEbQc59a4yO6bYPNbbKOoNRxahJcSbBGUHrQB2mtfZ7&#10;9ozE6x464NUHdbVlIfzW9OtYMxlUEbiC1QG4vNFxO0bSoBnOM0AdhL4iQWXkyR7W/umsnULl7e1E&#10;kExVj/CDzWLZ6ymu3BnOIiDjbWrHp9qzF5bgKOwJoAtaH4y/d7Lsb9owC3NU77V/t8zMieWB0xWH&#10;qcZjuV8rmI9wK0YpLVUjG8bj1FAF6x8XTWFu0bRll+lX7Zn1WA3HmeWh/grIvZFcqqRfKe9IGuIr&#10;Xy4FYp7UAaLW0rsxRsgdgeKy7vW5Y5xAsZUL3qG31+6sJNrwHae9X72KK7thccK3egCy13BJFGxh&#10;G7u2KfFOJyEgXa3qvUVk6bqUGoB4SwUrSWlzd2V+FihLxE4LgUAWbiC5ttRAubsuh/hY0NO1ndGT&#10;7XiHsu7irt34S1PxNdK1jC7464Fdp4f+ADajCravM0Kjqq8GgDiYb66dybdHug/UKM4rVsfhjqev&#10;yo6W7RLJ95scLXt3hb4b6T4TgKQK02f4pa6ZTDbJgFI0HYHFAHjdp+z1shG/VZFk67VPFMuPhza6&#10;D+4mvBcP/eY8iu4134hRWN8bSCPzM8GTtXFavps2r3YlFySW6igDDi8MzW2o7w5e3z0xXQjTLLWo&#10;fswt1gZf48YzSRm4skWGSIlR1c9KumOF4kdZNjHrnmgDDs/AEFrcOzgOuc9OtbdvYWsERRrcOPUi&#10;rLXEUsO2OTcy+hp1hcedbyI64Y9DQBibrC0uSuxS3QDFJe2yXbAmP92e1JN4Wd7rzhISc5xVqCTZ&#10;L5LDkUAU4vDccjhsbYwc4xXf6NqlvpVvHAhDcYxXNi4WcmDOzHelto4rCYyyTA49aANfxFr722oW&#10;9wLfds9RWtY+M47uLeYmB9Mc1hDxNY6pdRRtt2jqTS61dRaXcRzWaiUd1HSgDZ1/SbLxHpkknliO&#10;bHEhGDXjF/4eex1B1eQzKDn8K9WGtyalZGQp5JIxsrlLiJZbpi55oAwLJRqc8cCR/ZwpxuxitbV9&#10;Nns57cNc7QOg3daqa091ayRtbWxYA8kCrUUMmtmGW6fyCnZhQBZvNbhVo7NlUyMMBjWRfaZdRzEN&#10;IzQYzjtVbxNbTrqMM9oDKseOQK0018XmmGKWMJLjHNAHOadoy6ZqUl2zb1P8NV/+EgKam0UUPl+a&#10;cAitNg4Y5yR71zurSS/8JDpq2sBc+aucDtmgD2LwZ8PJoLiLUbycsT8wjNeivbRSOGaJCw6EjmmW&#10;jCOyg34TCDv7Vl6rqQlXy4pPK/26ANeQRInzBUHuBSeTCybgisPWuYOmXN7Dze7lHetLTJ/sMPkb&#10;zMfXrQBMxS93J5IO3tXIeJNImvLpHiiMQQ9K6+0nZbp3dNitVyaJLjB9aAPPkmupituI2VsY3Ypu&#10;oJNpKfvC0z/3T3r0JLCASCQLhqytW0OC6vEu3f5l/goA5LSbyTxEyWs9iUjHcrXb23hrTraNVjgU&#10;Y6EdatW0MFvCJEjCCq+prIgE0cxUelAFttPt3wGhQ7emRUN9pMV5FtH7sgcbayo/Es0sqxLATzgv&#10;Wyl6Bjf0/vdqAORufAE08xcXGAe1cn4i8EHSZRPNc7M9MnrXsSOsi7lIYeorjPil4YbX/D8rQuyT&#10;xDK7aAPN7u8HkiKNtwP8VWdM0mO2UvNOrl+xNcNpmq3Vnm0u4yhTgMwrVs7m5vJ8EkIPagDfvrE2&#10;6sYeEPcVBaQS/ZmYXGMdga1bV43h+zO+XeoNQ8PnTIW2PuJ6cUAYcUM1zeBWYgd2rYJDr5Cj5x1Y&#10;Uthas1sCwIY9zV5bOK3jaQNmT070AUraSHTd5nAlbtnmqT6xFqMpXyRGvritRdHGoK7h+R2p2l+G&#10;4bhJVlkER7ZoAoNex2SgiUSDGSoqYXVpd2/mRxrFN7datRfD2LeZ/tW4g/czSDwzHHc7jNsHpQBQ&#10;h1WGPMckAdh/Eaz9S1dYGBAGO1Xp7B0vDsTeD3qS58J/a7YyE4b3oA5t9WdJ0YsXXtWlcatE6KxY&#10;E+h61Xt9BPzo7dOhqrceGXgDSiUtjtQBee/JtdySYH/PPNR2+qM64DeWR1bNYNpva6KMSAOxomeT&#10;7U0YGFoA3ra+Ecp8xg2eKsS6nBYyKqIFD/eIrnZrSaPYUy2Tk0zVZWVEDjB7UAdkEQxh1lDKRnaK&#10;oTNG8vEYVvXHNcpZ6zdWLqFBkXNbY1TannyDafegDSjU7yTNs/2c1Mbz+zxu+/mubt7mS8uml3YS&#10;tBNRjcNE557UATC/fULpfssRUfxYFT6lpMq3ccruXjAyVJzS6HfxaRFMzLvZhkc1UXxK15MQyfJn&#10;igB994mtYJxbCyATu2KzZ7CK5kM6MEOMgCtW+s4bm1MvUjvXPXIaCM+W5OD0FAFa+a63bVmIQVo6&#10;JfGJCHkwe5JrOmma7h2BSG74qC2tC+VkfZ9TQB21pfbj+6n3f7INPmspJJvtNwx8sdYz0rgo7ibQ&#10;79DuMi11kXiBtVVY3XylPU0Aa0cqSD90oVf7tVoZZLG4JQnmoba6js5NqtvxTrHUFubmTdgAdM96&#10;ALkKyXRbbGVB68VKtuLI7jBvHc44FU4/FM1r5kaWpJ7GrGm+ImubaWG7g8pn6E0AXY7eC5HnkBF/&#10;u+lSJcJG+2M/L6iqrC3+wvCs43v2zSWFokUO0yZP1oAi1HT0lcOzBM1HqFhDBFEYZRk9waLpJtaY&#10;24BjROjjvVVtDkhZUaTigCaB2hK733j61ds7fzLxZTLtUdRWY9i8LqFJc0oa5WcR7WANAG9LpsYu&#10;vPa4AT+7msrXZVgVXx9pT+71qm9pe6hdG3YlEHfFaFhYpby+S7eaw6gUAV5dZhvrRYW0/aCMA4qm&#10;LBbW1lhFsSZfutjkV0Jl+0nYtttCdMVMbpnhZ3tiGTpmgDgU0mTSopFki8zcc460kt7DFaMvkBD9&#10;K62G8W+BMkO1h2NY+saX9qB2Dk9sUAczDbLccg59h1q9p2mWmpRyhwqsozimW2lzaO7y3ClIz0Jr&#10;PWc208ssLbgT0FAGppltbQ2N4fJCuvSszRYDdRTM/BU5APXFEGuNNI0YTgnB4q2J4rWYBWALdVoA&#10;qxWCrc+Z5m2T0zU89q0EglZt2fWqYt5LrWg7MUiNX9VkSJSiPu9KAHyzRRwDOHJ7VXsTHDuXg7jg&#10;CsuBXLEsSfSpoY3Fwr9lOQKAJ5bo2N6iFCAfWrxs5LiT7Qknlr7Gq2on+0HRyNuOpNPildkEEQ3A&#10;+hoAklMTttZQ7Dq1Lq1x5lvGlquXzg7e1Rx2ptdxl4PvVHR9Qkt9RlZkMiZz0oA0I9Imuo1aWQoe&#10;6mqd/YYPkxNj3FWtV1hroDy12MOwplhI0w/fjY/vQAyw037HDseTf9aLiSOAgqcZ9KuNp/mNkScf&#10;Wm3mgrcwDM20igChcL9ri+WTyz/epdMt5LeNg85Yn3p95pxWJI4W3EdcVHJbPCqndhu4oAkS03RO&#10;7cMOhqrZ2U93cBDIQB6VqW8hlj2MNqnualKx2i5hbc/tQBTkmbTJCgTzCP4jTLi/kusDZjNSJf8A&#10;nzssqYb1NOtLpftEoZMAdDigB1u8Vkq+ZGJN1WJhaXEfEaqaoRZBl8zkfw5qOwH2y52O2xPWgB8k&#10;8UMiqVDLWlKlvLArKiq3tWNLaiO6ZQdyjuamubloAqpzQBoQy26gmRBIw9axbjffasEC7Yj/AA1b&#10;ihBIYtz6VKpWCUSkYIoAd9u+wsYVOMDFUks3ubhnX5R6ipJ7NppjO3Cn1q2ZxBCojG7PXFAElrEL&#10;WFjne9VYbi5uCylygqaLcuXboe1NE/2i4G0bR3xQBZA+wxbmfe1VIrf7TK8z8L2Jp91E0svlk/LU&#10;0jE2vkIOR1NAGXb+fc3bx7yIkPA7VeW43koYcY74pojESgof3nerf2oXCbQm0jqQKAES8jiiK+WG&#10;NJDNGikmD5j2xTUs3iQyKu/61csJBN80ibcdjQBnC3Ju/PMPy/3avK4j+8NinpTZdYze+QsIx61P&#10;qUH2qKMKMHvQAy3vVsmDCLcDzzXR6P4omjmTc52d1rENssUCDG5jU1paiJTJI209s0AbXjr4S6D8&#10;ZNIlt7iGITMpw5XnNfl3+1B+xzqvw01+5utPt3mtVYkbFJGK/UTw/r/2S+TdKEXPOTXTeKvDui/E&#10;vRpbGYLJIwI3e9AH8/8AHdtZytb3aeVIpwVake4hUNtAf2r7O/ag/YqvPDurXepaeHeJskba+OLv&#10;w7L4cv2guiVbOMNQBz92zvJlE2iiuvj0e3KgsQPrRQB+vulXsou5VlTapOM1VmsLSPUBLDNucnpX&#10;R2L2t7E+Vw2OuK5ebS5Y7qWZSRg5FAHQu9lJ5bX7+WR0qtJf6ck26ycSP6YzWcNN/tOyea5JKp15&#10;qTwmmmSXflxqd+cZzQBce0uLo7yuN3tUMmi3Ex6Ej0q9e2eoxX7LDnyh70s2qXFpeRxnqaAMOSG4&#10;jm8gxgD1xWzpU8d2DaXZCIOlSaj5lqftkgGz0pmkfZb6b7RIODQBj6ygsbnbAcpnIIqzaX4KLHcN&#10;gN71qas1nPhUXlelc9e2v2mYFOg9KANqBLK1nyr7pD0FQ6jozLcfb+nGawrmJrWdJSSSvTFbP9vH&#10;WLL7Igw+MYoA1ZLRdQ05Wmwo9RWepOnA+UcpjJrK0nULz7c9hcE7F7VpQhpJZ0IyuMUASw+IdPkV&#10;o5nVGzg1bisrC/tXWJtxbvWDpvhy286aS55GcjNadtqen6eTFCuMcc0AVtP8M2dnfbzOQ3pmmnRj&#10;Fq7TmQ+V65qTUXX/AI+gTj2qnNeXDQLIT+7NAGzeWNtOoKSksnv1qP8AtKONdkxAI6e9UbpttrG8&#10;H3u9WbOSzkTfdLuYdOKAKU1xey3SoqfuzU95pkgVWPGOtaA1W1mwkaAOOnFU2uZ1nxKcx0AaFuYZ&#10;dP8AJlbC+tVrKzSxkkeI/K3Uio5J4rn90nFQwTPayGOTOw0AWrC6tRNIjNlm4GTVK+kutFl3x/Ov&#10;X8Kiv7KOKZZ4eucmpzcyXkOZCCqDFAGnpOqRayuLlFib6VU1TVltbj7La4b2qO3SKG1M46iqc+jX&#10;DAamjZU96ALkzTtbK0mQfSoNJ1SXz8TgeX0zVgaiNTtREo+cd8VNYeGLm7lVs/IDkigDQlK3DLJb&#10;jp1ArRh0hdRh3TfKacui7JUigOGzirT6fd2V0tsxzn0oAt2NrbaFaq8pBh/vGn3OtwTKDHgRk4BA&#10;qnf6LdXqi3lkzCOwNaGmaLbLam3YcoOM0AQ3OnlrXz1YlcZzmodI1OJ4pRIeV7E1ThlvI797d2/0&#10;bP3at6ho8cZV7ccN96gDQt72xZSd4Mv92q+dKluN93IEb0NZUEdumoIADnvxV7VNJstVygGJR3FA&#10;D7Gae2u5GiUNZfwsawLhr7V9QlEOdqnjHStD7bcWaLYr91e1aMV/FpEAeMDew54oAxIbmTT7uNb1&#10;cBfWtPVZ7S+KzREKAMkLSm4steVmnQFhVEW0KN5aD5c0AZ093cSz+XEpaOprnTrq5gUIm3HJOK1h&#10;FFbxfKBmqv8AwkSRh41+8BigDD1mFbaGJY3xJnDDNI5+zCJ5X3g+tYUtxc3Oqys4JUnPtV9dSSRP&#10;IuVO/wDh4oAs6jrtrLF5Xyp9Kn0HUvskWxVDofWo7PwG1+PtDH5MZrRl0VdNthgcCgCvqWmWV4Gm&#10;jcecRkqKqWkQUlWXBHtWtpvha4uCt0j4XPIzXSmy0+C3WN1BmPegDinsWuZVdQTtrrNLgs9U0t7W&#10;4VdxGBxVuLw6tpbu5PDdDWMtwmk3e+cZx0xQBhnwQmm6kVjJ8snORVOXwnJeansZ2EP1rvUf+1m8&#10;9OI6r30gtMuR2zwKAOdg0OMFreTlB3rOuvCkIl3xSEt6Zrq9P1Oy1YtGF2uDg8VzutC4tLz92cL9&#10;aAKzxy28Bidee1VLTU7+0m2eVmH+8atm+bzFNwee9MuNRMrbIhlPpQBfhkhv2xKqgVHJbAyiIcx9&#10;OKh0rR73Wp/Jtfkf2PFdppXgO80u4g/tDkM38RoA5f8A4V7IrJLYhnd+uK9I8J+DfsNoI9RhChhy&#10;zV6DBotjo9lDIqBiMVNc3lrfWrKygYGelAEPhfT7bTHZLZQyN/EK2n1W0SYwtOgkHVa4weLrXQGM&#10;SLkjvWPqdzDqzfarUNHO3UigC5q/j6XVtSudIgje1QfKLjuTXE6h4V8Rm6Ei6pdSwZyRuPSumvJL&#10;RbWPKE3I5Zh1q9ZeM4IFjtpIt2Rt45oA5+KAPsgkIMvQsRzmrzaDf2QDQgu3bmruu+H57yWO6sv3&#10;bdaqvfavo0QkuiGC9KAJb24vZNN8qeHa/wBOapR6O0sCgFsnqK6jwddjX5XkuAHHYGt6/wDDKTSo&#10;bc+SP4sUAcCljbaUBmQ736inFJt6tEvydzXZeIPClrc6XIQuJY0yGrzPQvFoshdWFwuZCcJkUAdj&#10;YooTe/8APpXPzuJ9dYRDIq3YSy29q5nJ+YZpukwo+oCTp60AVZAEvsHIx1q5c21nqkG1ZfnAyea7&#10;m48PWNzZFzGA+zO6vPLPRGur+cWzbQh+YZoAbaaBDGrbX5HQ1ZtYprRGz+8x03VBNHPGpKHhKZBq&#10;7zWzZ4kXpQBsWRvJHLzJ5cI7gcVWtYIL7VHjDZI7Ve0zWzFpZ+1EbfeqOsWS6dbLqVm2C3egCa61&#10;YadK0UsS7enIrIv1fVX/AHXyK3XbV+xaHVLN5rjDuFzk1n2Wo+fdPHAuFU4yKALlts023MTruZup&#10;NYt9Jp8FwzzsI2/u1qXGp29nIDcnLehql4jtNM1fTDLCMS5xnFAHn1/qeq3mtLFYxGWBnwCK948L&#10;fD+0s7S1u7iLN5tDEEdDXO/CPwqYHmuLqMOowY8+td1rd9dxXBityqAAHNAGTrPiCd7v7I8RiiDD&#10;5h3FP1PT2vLMGLIJ9OtaFqbS5CG8CmUDvUHiHVFsrcfZeooAxLK11WCJogpKetNg1ObTbohjucdj&#10;VrRten1FDCOJDS6hZxqQJMGf1oA1tO8Rx6hlJMKRUkeoSNcBYjujBwawrvSGeCM2jYkPXFa+kwHS&#10;ogbn5tw5zQBsPqttHKIjKN57VWuWso7gCWbGe2a57VTBcXqzW4KkdsVQ1G2ub6dZCSEFAHXapfmS&#10;28u1w2e9Q21/C9qI7yQLmsVfOitB5Jyw71HHYTakuZW5HYUAaF3qMVnKBbAMrHJOK0rW5jlt9knC&#10;EZJ9KybWazt43ikX94OmaqxX32d2ST/VsaAL8N7LY6isds5ktO7Gujiu7a7YosiyE8MtcYdQjicx&#10;Qg7T1Bq1YwfYLlLgEgucEZoA83+K2hy6fq73AjCW7HhgKxdLuwFQKBz3r2P4o6O2teFpUiGXT5ge&#10;+K8GtXeaRILc/PGcNQB2otkj23BbDryK3tMt5tYhEzAsq9KxdLkWCDF4M8Y5rTiubmOPfZnZbjqK&#10;AHTTxQzNExAxVRrYCXfvODV19GfUIPtOfn6mqCk27+VJyRQBo6dp88ALRgnd2qpdwzC7TcSik4OK&#10;mlOo+WHgYhBUtnffa43MwyyCgCeS0MMHmxuTjrzUSWP2lBNMSoPvVdLO/vbnfDIRAOoq1c2010i2&#10;qNigBZrF44g1uu/Pem28d2sbecu1avy6dfWWmqifMyjJwc4rIs9Wub6RonB+X7woAovAXkc9Kbba&#10;bdXl0AUJg7mtZpFcFljOF+8cdKmstRDIUjUKp6igDD1jwrY2kgnVsN3Fc1qcdrb4dTls4r0DV7i1&#10;vbP7MObj1rPh0jTbq1WB0zMpyTQBz0WkTy2aywRlyRkZrl9Q0u8Dt9sjZPQV7YhtNHtEXarcYxV3&#10;S9O03XPnuokcjoDQB882d8treJA6cn+8Ku6hf2Ukgt5nCA9q+gNV+G+i6nAdlskMvaReorynxf8A&#10;Bt9Hik1De1yi+/NAHGW6zxyskC7oPWiyWM3MhnYqe1UI/EbRubZImi2nA3DFaOlCG+n/AHv4igBJ&#10;tXQttY4RT+dWLW9tpI96EGP1pnimGxs/LRQOeuKxLa3AnWKPIgbqKANKfxO91MbS1OVNQC/NnMVn&#10;OGPanXljBp6b7RQJf71VY7P+0V3TH94O/egCe0vVgmkkfhD0qG+1MXVwnlcDuaiurb7QBAv8NXba&#10;C2s9iOBuPSgBjRs7R4GfrT55Z4QqooA9aku4JYmDp908iqyyzSyhW+6O9AF2wmXazOx31Hp3iGBd&#10;QaJ2C4OKfcWPlweYnBNZen6ba2121xcDLE55oA6q88Sx2rxFEVseorUgv7TXGje4Kw7fSuOn019X&#10;JNoSuKq3OnX9gBlzgehoA9GuNLslYTQzZYds0Qqs3yo2ZPQGuF02/uQuNxP1rRtdUm0y4+0OfloA&#10;6NdTnilaILtK1Il19pkXeOfrXMyeIhLc+ap+9V6YSy+TJE2CfSgDp5XSDEnB21DcagHHnRqMj2qH&#10;yWSBRIcg+tPN3aQ2hiVcsaALYe4+yLcRpye9UruN7GIXX/LR+tH9rTzWX2aDpVQXM0+Ip+dtAD5/&#10;EF1AiNFGCT1q7DrlzdRYljC7hnpVbXbXMVsbYcjG6pLmyuLqOIxttwMHFADPPKzZ2Yz6VejeGJfN&#10;fAPvSQ6biDzHPzCqtuUuLrypPu+lADr2MeJYzbhdsX96sCXwrBp3mAEtit66dtFlLg5jPaqd1q0D&#10;lDIpG84OaAOYtdNhhSVs4bORkVmHSZLjUPNOdtdhq2mo4RrX5cjJrmb66uLKcW4B3GgC0lsTOA/y&#10;xD+KpLnRY7jPktux61mC4uUkxN9yr88strCr25OD3NAFc24iBGPmFVYzIJDuHAq/MjNbiYn56q20&#10;puFcEfMKALMkBurJyBtYelWLCJNM01pm/wBeO1YsupS2U4hJxu7VPNqe63MbD5qAK95f3N85aRdq&#10;H0qVL+G1hxHhnPrUQu8p5bjC0sdrbh1c4JoALSMeb5r/AHm7GpbuctMGl+RR6VLdTw/IFHNSXNqL&#10;m0+bBoAbc3bR2nmQncPUU5HmksklYnmiCKNdL8lT89QreNYWm2XlB3oA2I4I4LdJYm3SN94Gsy+J&#10;muUCDJNVrK7lupf3RO09RWlczRaaUeTDN2zQBT1KVrWZIGG1j0xVvTrNYJB5h5Izg1m6hBca5cJc&#10;QnaU6U1bTUluA0jk4GOtAFu88p75lGAajEUk7ERj7tVdPlA1ZhLy3vVm7uZbe4kMHAbrQBVmuy7C&#10;PGMfeq3aQrdvtQ4b2qnZWDzGSRup61LbGS3lLR9R6UAJNazLc7MHA6mpJbSQMhQZq5b2V1MWlZun&#10;bvVSK9kWcr6HFAEzwNG6s3FJNPFIeSMe1R3UNxcRnBIPaorXRLlvmkb5aALV3deZaCOPoKp6dLJE&#10;5EnTtmtm00hlJBbj3rLgtnN7MrcoKALkd3FKjhj9KhjaOJHKH5+wqgyqJX2ngVYF9biBgBmT1oAn&#10;tWnnkLMOBUkk/kuSnzOe1Z8N9OEKL1NPy1uwmegDS07TppJDK4PzdQavvbJaIWNY41e4ij3ZO09C&#10;KqHULq8kw7fLQBsW+pSRFkxlKjXUS12FwAp9KqRRuJVQng1JJLFBdrHjmgDSSNoZ/OKjHripHvBH&#10;lhz6VHPOTHtz8lQIgYEk8CgCWK+eWQnGcVLc3UlypL/Ko7CqLSqj4Q4I64qdZxJC26gCS20p7+QF&#10;WO0V2WjFNCiUrKWcdcnmuPsLyWNCkRAxUu+7M2WkyPegD1VtP0jxxYG21ZU2NkZYCvjr9qT9g3S5&#10;4ZNa0OPewBfCDive5NZltfKIc4ByQDXpOi+ONO1fSk0+4XejrtO7njFAH4a+JPAdzo2pyWkscimM&#10;kYI98UV+ufxC/ZP8L+LNWS/tLZAHBLYX1NFAHIWOtrbv5YhfcOvXFX01aLUUaNYyjH1FS2/iSyuZ&#10;mj+xqpHU9zUVzrUE11GkNtsJOCwoAntUa2t2tZTxJVJdGGiyefHlmznI6Vev/MaNERCWPRvStTSD&#10;bw2flXsgL/7VAG1ovijT57WKKaMeeRgk+tZV+lsPEMcTgEt0qjcaVBHK11DODjkYqpCbi/vkmMbH&#10;y+j0AX/EGowG/GnNGDEazIrNdPkJU/uuyirF7smvyNu+bsaoTfa7e4LSRsUHbFAFxrNZVMgGDT7J&#10;IngcbcOKkj1ITxoAm314q2ljDfWzSJIIyvXmgDGtL2ys5tt9EJU9xVi0WxOrfa7ZAsfpU62ll9hk&#10;Yuskg/Guah1Z7G54h3R/TigDfvLmxlv2aOMCU9+9OgePT1keQZ3dK5lbiVtRNyYSqeuK2ZX+1Rxu&#10;xzt/hNAElhO07yo6HDfd4rE1ZY9MvNro2WOetdPHrkUcakQAMnt1rI1jVE1ttptxGR0bFAFvS7u1&#10;vrdbeXGDUd5osqnCnMA/hBrO0zSm88LHITJ2UVoWVzNFqDWsxJHoTQAy3USb0+6E9aisdasDOySx&#10;ZCnBOar6rJL9q2QqVBODipbzSl0yxLvH+8kHpQBNf6lYyXCSWi4A64NbDTW9/pu5Svm1yGhWZnSU&#10;yDZ6VtDTJLS38wSZ9qAI7fTJrdvN3fnVua6hZcMMv0zTrW/WWHZM4QepqlsaS5Jij81Ac5HSgC/b&#10;6W91C26QJnpu4qmujXNgkitIXU9xzS6jFdarGqxO0BT04p2k3FzYnybhWmU9zzQBSuBLHAU2ts71&#10;0VjDcTaOkZG2A10sek2WoaIc7Vm/u96huraRNAWyt4CWH8QoAueGfBtpJa+cWVX68kVds9DYyTLH&#10;MiAeprKtdLuk01EFwY3xgiqN7pGo2pWSG6Zj/EBQBcm0y/s73ckuTnNXob1muxHcODN2as6z1G6Y&#10;rC6M0jHAY1UfSr251tI33IT/ABHigDorawvZdby1wvlelWNQlS2kZFcbvUVmSeH7uxu+LwtVe6sG&#10;WUMbrc/cE0ASaXBJcXTtLkrnOa0m1i0sbhIZl3g9qhiIe32qdrevrWZd6a6Sm4b94R2oA2ru+0q7&#10;nSK3h8uY9GqFtKkhlOx8Of4qyLq+FxaebFCYpU6Y61RTWLr7Jufcr+9AGzdaebR1kk+Z2OCa07vw&#10;okllHKbhfnGcbuRXFxeK5JWMNwhCY4dqpahFqYfzI71mjJ+VQaAOkvIbfw1E5f8AeMelYVn4rt7m&#10;dozGVc9Oa09E0ebVrYyXjE7egY1UudDH2v7RBb8J0wKAIbq5mnlCq+3PrVKDS5pLktuP17Vvf8I2&#10;L7E7zCBx/ATituPSbe3sx5cyySd+aAMO0hs5QFEPzx9TWXrd1YXNxGIbVt6HBOK2GvY9FlcvGPm6&#10;1oaVrOmXEMn+ipvYfeoAr6XrrR2vlCMhcY5q4WTUI9hGT6CprVbGZXDbYz2zVGa+i0q43KRKPagC&#10;VtN1F4xDbzCNB+FRNpFzaEGaQySdiDViWOXVYfPtptjf3RWdBdXFu7C6Ynb0LGgC276lFsE0p8vs&#10;Ksp9ibH2va5PrVW0Z9ctppA+0RdMGsOJvtUzK02wg4xQBs3niG2tm+y2iAL7VXj8X2MhNpcR5bGM&#10;ms2S3aKfAjMg/vAVka4gt8SrGS54z3oAk1i3e0ma4sH2c54FGma6hQvdrvI9a2/DPhbVPEMKbbZ/&#10;LYZ3Yru7L4BRu8cs0/l+qYoA8yayuPGDZ061fAOCVXivSvA/wWKwpPqJKn+4a9U0Pw9p/hjT0ggh&#10;SNVHzPgZNYPizxZJbQlLI4Ze4oA0rfw1pHhq285IUDoMhiACa5fxD8RNPmheEx4lQcNiuT1LxJrE&#10;kIe5d3iY9O1Ph0201e0Du4WQ9TnmgDovh94pl1q5ngvjuQnCe9WfFHhrUba5E1tORD1Iri7SQeGt&#10;Si2Nkbuo7V6xbzjXraLEu7IwVBoA83vZ4LUh7uNpm71u6Vc2l3aKba3beeMHmuo1Pwxai1/eKrn3&#10;FUbDUrXQkjQWu7LYyKAJrHwTHPieckM3UGtS28HabbuGMCu4OctW0jB0DDOCMgGuev8AxR/Z2r/Z&#10;pwEj7E9/pQBY8R4s7JJYhjyz90CuUvbqPxJprRYVX+lWfFXjGT5IIbR5IWOS3tXPygGQTxuIfVOl&#10;AGroLjwfB5k53Ka6Gw8aQ3bB2AER6GuIvNRuLuERiBpQO+M1BZTOuEdfL/2cdKAO78Y6uW0sLZyB&#10;pGOSB6V5PrawfaI54omSZT8xrT1bVpdNljYEyjPStmC9svEcCF4FgkA5BGN1AFPQ5H1S3Ksdpxik&#10;W3m0y/5l+X3qO/X+zWKW7Yb2qglzNet5MzmNv7xoA6aXxlLbxNEoLjGOOa5eLU9Qa+aS1V40Y5bj&#10;rUVt4ui8OXZimt/tER6ORmtz/hYVpIgeCxA3feCigC7FG+oQkD5C33s8VC2kJYqWyD61najr73EZ&#10;e3iMRHZaTS9TfU4TDK/lOemaAFurGe/XEM2F/uinzWV99hEDz5jHbNVxp93p95gSM6euavrpVxJJ&#10;5rTfL/doAhtIpNLQFmzGeqitnTb7SnidoIQr45NVFsNgZZH3q3rUE9iumwv5Pzl/SgCh4i0STXGM&#10;0LeWg6movDHgu9vrgQCbMY5NWIL+SWxkslBSVzgDvXWfDnQr/R3ka7BYOv3moA7awso9Ps44ECrs&#10;UDIFeeeMX1JdQD28x255xXXa34ijsy0RYJ/tGuaKKZBOJ/OGc7c5oArHT7+6to50coyDL1oaTe29&#10;5EYLjlgcZqQTi/tWQN5GBjAOM1hWpbTLk4TzBnO6gDQvrf7Dcf6H8j+orKlmvXlJlySP4qt3N3NJ&#10;N5oQgfSrFzdedajZDkn0oAq6LfXl3clFYoF7mtbUNae12pNmRfas69jdLMNbKUlH3gvWs/T9Ydyy&#10;XMBfHdhQBsv4osbZRIYSFXqafda/FrtliwTYc9VqeHRrTXdJlUII2PTArM0uAeFYHjEW/nOaANCz&#10;lbT7HFwct71YkuykavbuDnrVTUIpdY08OiGMntWBbrdaIxeYmQdlNAGzeXkIdAVxIepNTi6t4Qvn&#10;AMP5VQ0S7h8RPIJkFuR0J4zTdUiSyultgwlD/wAWaANSK1huiZ4sYFRW+tpFqCxSx70U54qnLEdN&#10;jUibIP8ADmrWlPbyyB2QMe+aAOxsruLW7KVfLwhGzDV4d4h8JP4Y166mjbKOSwr3jTDC1v8AuVCD&#10;POK8z+K2jT2LpqEAe4V2w0fpQBS8MacmuWUjy8MB0NMn06800tHES1v6Zqvpup3BslaOJrc7eRjB&#10;rpdAkSe2aS5YF/7rGgDHtPEbjNuIyoAxVaHX4Ib4pPbM3ONxWti7s4XvWeOLH0FWJ9X06K3EJsg0&#10;pH3iKAHwr9vti8MoVcZ25qjbm3td8bD5jWZc6JcWEouo7o7HP+r3cU6YyXO2PaQT/HQBbbUZ4G8i&#10;1OUPeq17YamAJoZiHFTrMdFgO5POk7E1LZzPe/vpGMQ/uk0AbvhLxVCsH2XUGxMB1bvWlpml2Vzq&#10;U8saAI9cFMqi7ZwMf7VbnhzV555toBjCfxdjQB0niPUNJ8JaVK9xGAHBGAuSxry7QNbj1OWYxIYl&#10;JJXPpXUeLrqPU5EWYeasfRSc1lpZ25tw0CC3K+goAuL4cd284SYf1zUaW628xGP3p71S0yS9ku/L&#10;LMI/UnircurCW5a1CfMv/LSgBE0m9upsyuTGelQX9rqWk3UP2eYmP+LBqzb+JfsEvkn5yTgZ7Vrx&#10;rbW1s815dJvcZVWoAS08aNojobn54iMMetdlpev6dr1uGglSRW/gbH8q82jtY9SkYHDJ79KtWuj+&#10;TceXZAxyf3loA6DxT8LdI8QWsgit0tblgcSIMV5XJ8GdT8MCe4MwnTGQfSvR9E8S3+jagbPU906O&#10;cCTuK7yWJLuAo4DRuORQB8oLoc07z/bGztOFJNQxILZWXBLdsV6b478A3EF60tuT5WSQAK4iWwm0&#10;+MzTQHCdyKAMmKKSeTDKVHvVW6gn06VnX5l9BWudbgubcusYXHeoLfW7e1JeXbPn+E80AY0djd6l&#10;IZYMrt602JJb+5SJgQ6HGTW5aaytvLLKkPyYztqKBl16R2iHkMDnI4NAEGqJNbtHGJQRjGc1HbRF&#10;n8vzBn1zVxvCU15CzSXR3diajm8CTR6W80d5mYdgeaAI5NUEEot2cN79q3jZWt3ZoQoZsZOK5PTf&#10;Dc06mOWQmUdz1rd8OPPpV48cyF0Axz0oA04NKkVALU+Wc4Oeax9UjvIrgRSgnPtXTRXLefuTIGc4&#10;rVk8i62GSMbvUjmgDz5T9nIg2kMf4sVevNOZ7H5zuHtT9fu1i1AQJCM9nxV2wUtDtY7/AGoA52zs&#10;hOxQDaF9aJ9WuLGZUU5Va2p1e+nMCRGDHVwMVl6naLYhcATN370AXoNbuL7aXbCjqa0bfV7Qv5b4&#10;J9a5Fb/B8kDYH6mppUj0uLzPNEj+nU0AdzDqNtp0gm2blNWLgx6nGZof3PeuG0/XRMF81dw9O1dm&#10;91De6YiwMInxggUAR6cZCZQ8mQvTmrenyz3m8ROML71h2VlKGk3SkfjT4pJLVXEUhLE4wKAOihuX&#10;WQwO2Qai1C6gtj5cYBm9RXMxanO1x5bgiT1rc02GO5nAlkzJ79aAGtI21Wu/mjPY1c1a10+8gt2g&#10;ATBBNVtV0t3bZuJTtVOKzfb5fmlR70AatzqFqjQpEAQowcVFqVnYXTLNsxIO5FUk0Y2MZmMnmcVD&#10;cI19YSSxthh2oAqa3pax25uVIMYrDv8AV4b3T44LdcSL1xXTWUT6jo5tJT+Jqlb+EY7QcNvb9aAM&#10;X7dttVjc4aiOMxxGZB9ai1zTZRPkKQBTodUEXlxMvy5waAK0dzHqcxBjKspxkitgWVtYWhnnG4is&#10;7Utai8wRW1uFLD7yipmLz6f5EmQxoArXLw3yZt12j1qOKxlC/O2M9KstbfZLKMRLv9alWbzrf5jh&#10;h2oAy1sJVdmZuR05qzJfvHasueRUV1udxtl+tUpryRj5QiJB6nFABbG6uF3q2B9a1bmL7ZYrAwzI&#10;OtMtbV47UsAVAql/brW05jigMp9R1oA09GtfsaEhhkdaqXt6l3cbJOcUWImaZ5ZCU3DJQ0+7skiB&#10;mLjNAEzakdPhBh7+lVYtQvbt/PJwvpiizm+1QsVj3gegq5EwEJ+XaR/DQAmmxI940rgbverP2Vbq&#10;4lwwAFZUN+TcsuMGqV1cTxXRIcop70AbFjMbF5g5yO1MguRcSsEGDVOKbbGWJ8wmmw3rwyFvKKj1&#10;xQBet727E0o8wBR2zSW9zE5dxjeDmo7DTFvJGkkuRHntUV1pYtpMxz7kH3iKANSz1NZQeRx2Nadv&#10;eNKdvAXGa41y0U4eD5l74rbtb1bmPCttfGMd6AHr4oSG/e2IyRWfFfSNeSvk4NRXOns1yZNvzd2x&#10;zRalQ5VuPWgB1rKJTJxzVnTYLazLNcDPsapjU/JkIjh3fQVJ5kl665jKA9aALV9eW2TNEQFFZt3q&#10;BuoR1EYpLrQpXuhhysfdat3losVmqKucdcUAU21VLuKOCNcbOtXpL2N412Lhl64ot7OKxtvM2gu/&#10;tVeBWWXIiJBoAWe7muJFMZ24q7bXcIwZhmUd6glhdUJ2FcVXtrd3lLlePegC3qWqmFOB8lVZjd31&#10;uht3IJ96nkiS6fy3Hy1PYRLYu26QMg6UAVIdMvbKPzJZSzHtmr1heGSBgw5FQzTtNI370Mg9q0LL&#10;yms5CqAn1oAznjugrNCxDfWrCG/htvMdi3tnmn2TecWDDbT4ZzBdFDmRBQBQs57i5lPmkge9behM&#10;Y7gkMQe3NVJLuIysEXB9KLS5kuJCUXbigD0Wy8U3WmReU7bvQ5orkkvWkUeYMsKKAOO0CFP7TuEu&#10;AERejYrZtPsM0kpDKGU5GMc0zUNDNxZrJgxswyStYAs7eyJKyHcPegDro9RjeNgqh5h0UdaoXGkx&#10;6i++5lMEv93OKxrC9jjuBLA+64H8Bq9rSXGoRLc3GYpV6KvFAGu2gxQae0iXBYgcLnrVXwz4mk81&#10;rGSIBM43kVlW+oSx2gDk7VGOtOtL+2MTSggP64oA67W9JttIi/tC2fzJv7mc1hv4rbUYds0KxsOv&#10;FS6Tdpen52yPQnIqtdWUCXDl8Kh6YoAsadJZbHzIC56jNRwrGY5olmwG64NU9H0jSLe5kku7koG+&#10;7zWj9g05Q7wSbh9aAIdL0CCAMTOWHoTVfVXETbI41ZfXFLdMLW2aQSEKO9RW+owz2fmZDGgCG8v5&#10;hZpGsA2+uKmvYHj0+Ka1Uyzd0FWz4h05bNI5NobpSXWojTbZZtNxMzdutAGJBqd3JcILiHylX2ro&#10;XWK5dPLUDPXArHt5tT1RXe5txGBznFVIJ9QhnIgQugoA6K2tINM1AXAl+cdqj8RiKFlvkIDydcVQ&#10;tCLi7U3TlAOua0/FCafLpaJFLucUARX3lWmnQ3a4ZzzzU1ncp4ltt0mFEY7U3w7HbatYSQTv8yrg&#10;D3qt4QWLSru8g1Ftkbk+X70AVvMiW8EcZGzoSK6C5it0sPll3VmatpNnZ72t5N2/nNZttbzbNrsx&#10;j9aALUelWusAxedtZemDVjw/Jcafdy2kMPnIOpxmp/D/AIaje58xZGBPvW7dJL4ZmElvEJGk65oA&#10;bBYszM8qeXntVm205TCzpGGUd+tab3EUtl5lwNkjjOKyLDxB9guGsiBtloAmGkym1a6jZgU7Co7X&#10;xff2MZQWgcA43EVsz6j9jiFrFg76ZJP5dqVeNdxHpQBnSSnUNsoYpI3VQeldDYWdusB82TL4zgnr&#10;XM2wNtM8jghW6UAXdzceYjHAPGKANa6vPsF2rLGCwOVBHWtR71buAXMsYilX8K5XVL+QjcwH2lPu&#10;L61iy+I78oRqKeSn5UAdZfajDJDvWUmX0zVGKxjcfaJ5io9zXIaksj24urKQyZ7Uy0vdRu4PLvgY&#10;o/WgDrrrW4IUbY4Oz0pdO8VWlxBJvZS/pmuTs9IjuZSvmkqTjrVXUPBn2KUSQSPyOmaAOg1HxKiK&#10;0gCqo6YpItUj1PTt6gZpNL8Gf25ZGKU4f2Na2leDIbAfYgx8z0zQBRtrCPxBELeUCEL0cDk1ZTQ/&#10;spEaEyKvTJrSs9PS1uGiY7WXpTLaa6tLiUsm6Nfu5oAoXmpXFinlrHtB9KvaJ4q8lGgkjXLdMimX&#10;FxJqcmAg49qsHR9PjsWnlcJOvQUAU2sf7Z1T53MMXseKLrTn0G4DQytKnuarRamCCoO1hRLd3d0o&#10;QruA96ALsemprCgzDZ7mkXQI7EkQndn0rP8A7Vntyq3A2LnHpV64uroRJPbr5kajLEUAQy6Q1xOG&#10;kcxx+oOK0Bo2nLBxcCRvc1Sh8X6RqUP2e7lCSZxxxVDUbKytbcyWdwZM9BmgDoolttLj3xS7z/dz&#10;VTWbq11GIKXCM1clELgEPI7bTWjNom6OO4Z2HGetAFiwvG0uTyCcxS9TTdV0OCCUTwTEu3OAaydW&#10;1SORUXOCnTFavhLw9qXiSVZ7ZXe2B5agDX0GZrqPyVjDTE4A716HpPwpstRhjuNQUlzzs9KrafoV&#10;l4YQX7Y+0oPummT/ABJ1O+cxQw7VbjcBQB6FB/Zvh21WCMxwogwAMZrK1fxoLQbraLz/AKVwUdle&#10;6hI0uoyOit0yaryS6lo0uLeMyx+/NAGjrPxE1C5Aj8jyk71TttTS4j8yXAPvSwzTawwE0IQn0WrM&#10;vh23iQCZygNAEz3dlq9p9lbavpjFYlx4bksmLxO3l9jzWpB4Oitj9pjlby/XNS6odXMEaQRb7df4&#10;qAMqx06zupALuYRsOBk966O3b+wijWkpmHbmsdPC9rraozy+VMo+6DWpp8cWjSJHcNlfVqAOi/tu&#10;XU7QLKNjHtWg+mbtKjdEDTDnkZpLdtKngEsciFgM4rZtLiKWICNx9M0AQWd83kxrOvlyHAqp4j8M&#10;2+vxIz/LNHyjD1rVntknADDoc5p+9V4yB9TQByG7U1RbU2cbKo2hyvOKzT4Kury63ykxj+72r0MH&#10;PejFAHCz2134dRnitVmiHUkZrjtW1Fr2bzETa54KjtVr4nfGmPwn4j/sIxDMij5yfWvMNY8X31vI&#10;bm2TcjnNAHT69qL26xtGgkYdRWPeeLZ5Cr7PKKdhxmuT1HxNqcqBrOPzJG6iqcb65NIou7coG9qA&#10;OvfxvdSTrO6/IOpNQXvi5tWbCDy1/vKeazJIG+xm1dcM3WsaxtpNPvfKn+WD1NAHoE+s20umxQuV&#10;LD+LPNJ/a8mkRobeLzVbqawpbGw1JUW2mJkzjANdRBZDTrSFJF3Ke5oAs2GuloWeRAtWR5d9bvd2&#10;7YmTpGveomt9OSykMkm3jIrzi48V3mga0v8AZwM0IboaAPUrDXruZfJnhxP6Gt3Tp5mbEqkDGa4T&#10;wt4sa/1iO6vEVHP8NeyeXp2o2HnK6g7c8UAYRuEmLKxwB0rM1O4m05S0CmfjIB5qC71TTYriSIzY&#10;kH3RmmaZPfTTlfKLqxwpI6igDd8HaOutyDUJgEnQ5216XayMyBWTZgdKyvDekC0hE8i7Zm/Cn+Ib&#10;67hh8qzi3u38XpQBz/jXT7fUSymXYfYisLRdLFgwXzWdfUmtZPC19foXmyGNXLTw/NbjZIpK9KAK&#10;l/ZRz7TbPz3C1k3dxNp06I8f4kda7bS9Cgtpg6sWPvV6+0e0vpUMyrlelAHGpNJPD/qhs9cVSlvb&#10;yyKmK33R+uK9BaOwtIPKcxpH7nmpo1tZowqCORfQYNAHDyTXEVskyw7mfqMU2GGZlYywBC3Tiu7J&#10;t4gEbYAOxxTZWtXZVYpnOAKAOTttNure1byAWJ9eKrIt/Ep8633H6ZrvU2KAFwB7UMqkfMBj1NAH&#10;nw1y4jkEbxbVHtU99JFeQKQAWHUV1Pk6bezFB5bSDqBTotEsUb5Y1J9M0AcIumJesP8AliV/u8Zq&#10;aTSkWZFL78HG4nmuu1LQ1kjBt12yVSfw1IbYkH99jgZoA5fV7DB4YsKn0Sy2LluKmn0nUfskhMZa&#10;QdMVc8PafK0RFyChFAG7oCMqSE/dJ4qp4g1aJI3imjBVefmFWNAvXlkmhZflQ8Gsvx5p81xbCSId&#10;ucUAcP8A23Dd3uxUVRnGBVm7jMMyzK21D/COlczL4fuI5vMtgzPnOK1oJrg2pgvQY5O2aANGDU7i&#10;Zz5Me8eoFNVHF0Xuk2DtkVRsrrUdJlzDHui9SKsXOpz60QLlBEF6FaANObTI7oCQyHYBnbmqN3dy&#10;W8qqkeYx1OKtafOptpFZiAowCayIddSWWS3fGGOMmgC1d6j+73xqHPp1pqrNd2m8qYz7VQNxFZ3Q&#10;iDZB9aLrWb22mx5WLf1oAsxo7KEkGAverVnrD26tFGgx3NY0HiI3EzI42j6Utpf+TM5cYQ96ANqF&#10;oGLEyB5D2NKvlSTmJ22Z6AVnxf2fDmcTHcO1UZb211C6EqSYZegU0AdS15Dbp9nGP98daz7s29mP&#10;MhIkmY4qfQ/D0uoXHmy58j+9Wbf6V/ZOrSSFmeDOQTQA46c0UX2hx855GRTLTww3ihWmvZ3g8vhF&#10;zgGoLrxDPqThEUbUNWZtSvr1EUJsjT7xXigC9ax/2XatHEfMZelS6f4gurA+cY/m+lU4JndfNiBZ&#10;V+9mtGz+0amTsiBUe1AEtvrz6td7pYAp65xXa6JrRu1Mbpt2jANeexwzWmpbHTYma9KsrCIWkTov&#10;JGTQBaeOG+TEiA+xrI1rwbY6vatCUEYbrgVoEx3MoELnKH5sdqtSKxkXHQdaAPF/EPwps9MLQQOS&#10;pGa8yk8Iiz1d4mkJTpzX0v4h0O5vX3233sY5NeU+PPCep2MYmVD5pOcigDz+5tpbOXy44t6E9TUk&#10;1jNZQmSNSGPPHFaWqNe6Xp8UjQ5c9cirWleIbS4hVLvCyEYwRQBiabc3F1EY590Zq00VzZLmImUH&#10;qK1ruK3jH2gkKmM5FJFctLbG4tVEiA4oA5kvqHnebBEzSegFX01C9wnnW2GPXIrq7XUY7CxF4saG&#10;c/wEcVSm1k6iC8kapnrgdKAIFk8pFK8uegpGvbiNszIUbsKs2bWsqmUPl4+xqhez3niBy4i2iP8A&#10;uigCnft9qlDBAXFX/DEEn279+Nq+/SptLjtoDm4IEvoaranrZtbokqEhHcUAbOozokzxhAi/3x1q&#10;lp2iWjiV5ZdxbpuqO31Oy1OJd7DJ96szWdvEE8uU4PcUAUX8HWtwsjpJnb0NZ9t4GikYsZWJH8JO&#10;a6WC4stOUxvJjd6mpLpbeG2M9u+4n0NAHDvZW9jqBhd9i1oWAt7a5JE5K9uall8JvrJN5LlVP8VZ&#10;l/4fjtlKwyscUAdrZGzvYn2yjd9ax5rZbW93h8oDk1xNlcy6fcgIzZ6HniumtdXjuGSOVhg96ANa&#10;+hici7hwzr0Aqvpku/UBcSt5eO1aTQWtrZZiffmhNIivbDeOD6igCS91nzjtjO73qlK0jSIefes9&#10;7iLTHMaHfIOxqWw1dpS4kXBY4oAu6vcizjSJG3hxg89KgsLhIB5G7JbtRbafJPKXlGV96c+kxm9R&#10;0Ylh6UAWUMdvJgvtFPsv3l4x3kiqLW2/UNtydkdSiWOyum8tspQA7XUR42+UVxEtmTKSwwM5zXdR&#10;QtrDsR90dxVa70iHaytx70AckhSygMiASMvtVCHV3vrjDfIfQV0U2k26W7iNiWrlo7B7XUt0i7RQ&#10;Buwag1sxXbvHbNV5ytw5ZTtb0FMubj5f3QDNVO1nVXOD8x6j0oAW1tWllbLHArQknighKFRuHfvU&#10;NpcxpIVJwM4NV7+NZrxVQ5B7UANXxJO7myEf7o/xYpyXMejymbYrsexqRLJYLgDHzGpruztmCtO2&#10;2gDPe9uNRmEhXYhParV/ELpUjd9o74qa5uo7a0Xy1FZdoZNWuVJyFFAHQWEsOhRrFGFkLetVbq7Z&#10;5y7psB9KbeQLaTRkEsR61Vvrz7UVXpQBVvZnjnMsSjmpJY3vYULDGe9bNtbWiWStKQD71HHcwy70&#10;jwVHIoAjt9ORVQg5I6ird5JiDBiUfhVWwn8t5C56UyTVTckqoBwcUAQLpT3xy0jQr6ircdnbwbbU&#10;TGTecEk064kuGgVI1wO9V/sFpABO0pEgOcE0AXz4fj0mPCMZA4zk1U+x21k3n+ZiT0qSLVpLw+Wp&#10;ygPeq8+jG5uPmY7aALD6iZoiVGSaqfYQcyMSCatRpBZMULcipYyt62wUAVLJ0RmOA34VZl1I7WPl&#10;qmOhFF9phsZE8oZDUy9tmaNVA470AQR3gnbLH9asyOfLyBuFVf7OSGHcThqLD7TPJ5QXMdAD7tz+&#10;7ArSe4i0+1Q7QWPTNZl0GSXZjntUz2cl15TSAgL0oAtW96b8Hz0EYNVb++jswYoSHNTTlPK2yfL9&#10;KzYba2Nxu37j70AWbQx3K5lYRtU2pafE8CiOTP0NU3t1lnwWwPamTZR9sbMwFAF2z0qJEwZOO9Wd&#10;40tDFCA4frWZd3qQw7Q/zmjTrg21u8lwcsfu7qAJ5JWZTn5CewqS2kFsN5O7PrWO+sxzMWYgYqO+&#10;1hBajawJHpQBviGCJ/PZwM+tWbLUoAJCuB9K46W7kuLZA7EKaZqFx9mjiWByWbrQB1Z12RmOxARR&#10;XMqb6FFEUZYEdaKAOs+3Tpp0LStmMjGaiuLKwnKMnJb7wrDvbK6S0iQyMVHbNQxyTWTpJgkLQAuq&#10;Rw6VqMZt0YOe+Kvzz3V3H5kx+X0q2fEum6qgR4EWcdD60/UwllpnnEgeimgCk9iXsmkP3MZwKzEu&#10;LWKxlCqxI9K7Sy01L/w75yv8zLkKKztCh09LSaCeJfOJwAw5oAytFZrm3xb8P71c1GKW7gEP/LUd&#10;cVnahCdPvQbdzEvsavza7Fplms0iiSQ/xGgCrdaVG0cUc4ORVprX7LGqoDg0+PxHa3UIkaNWParl&#10;nepc3UasvymgDLL728mb/Vn+E1ZjgsrX92qnZ9Ks65bpbalHtXKdzWbqmtW9k+QoagCP+xbPUrlt&#10;qEgc8Cqr3ohu1trUEFDg+ldLoXiTTpoQViRXIx1qlqumwLdC4hXaznJxQBbl1xbSzEciDLDGRVS1&#10;uGELeTjLdSannt4YrZPPAZm6Z7VQlP2aJvL4z0xQBUuJhFJiUbm9qkhto4iJJQ3lnpmrWj6vZ+dt&#10;u4UJ9WrftbG31S5wgBi9BQBgRQBDvtAQx6e9SLp8l0x+3qRJ0T6110en28M6KqhNvQVu6jo9te2s&#10;cyYV0GeKAOD0/QpXvY7eYE7jxXe22h6TpMQhvwpyM81Qswk77sfPH0as3XNPvbm480u7KDQBX13U&#10;INPu8acuUPAxVyyu5WRZL0fJ2zXPahOtioZo95BzyK2rLUl1qyRBGF2c0Abj3VhcbBInGar32hWl&#10;1PHdwAqIxms+1vbeMlZFGE6Zre067g1XS51hZVIGBigChOqsftC8lar2qXN/dgyf6o1YtwthE8Uz&#10;D8TWDqXihdKmPlkbe2DxQB0fiJYbK2jz071h6jrEsluiWB2t78Vhan4v+2CPeAymrF/GJ7SOWB/K&#10;Pp1oAoT6ld2N8kl6d5HrTdb1R/EM6IBtTuQKZJayX0o88mQ+/eo9ZuFsbTyIoj5p6MBQBLJaX1tp&#10;4itHBA96uaNa3+oR+RcjJ9qPDXhu+nsBcySsM/wmug0fURol3maPcf8Aa6UAZ8PgjV7O489R+5zn&#10;BFdQlrDPafMR5oGOa2LbxGt3C/Qp2Armr60uL24JgcoPQUAL/ZmrWkbXVu42L6VJaC+uVN0D/pI7&#10;k1nf2nqGizCOcmS37giprjWJLpFe3Hlqeu3igCiby8/tNzNnzP0pZ9RvnJU/d7VpfZRLAshO6Q/x&#10;VDcWJQxlm2g+vegCnaR3ixvKpCqPeox4ktEYrdrlu47Vf1fSLjy0MEmEIyQOlYUtpBZyiS5QMPcU&#10;AWb4Rapbk6aCsp796yQmvaYA1wQQa05byKGPz7XCD0HFXtPtptRh8+Z8oeg7UAZshmurYtc8kjis&#10;3TNf1HTrr7JNloJTgit+S3MkhQcqvSrNvp0AHmTKGZR8pNAGRq3gqxlZbmEkMw3HFW7Xw9JFZDDn&#10;j1NWLrUzcR+VEuMcDFUJbq7sYPm3Ee5oA2Et4o7ErMMEetY91qzufICkxgY4q5AG1C1Vi+0nrWnZ&#10;pZ2bRiZFkz1zQBV8K+FrbWbtfPibY3U4r2C2vdK8C2S2dpFhWHPFYUXiTSdDtoxHFGGPcGl/4SbS&#10;9TQtN5Zc9ATQBtazDb6x4de5U7ZfSuQ0xhbRgMoDA9ay9X8bxafe+QLhUgP8O6ud1T4h2yyYR165&#10;4agD1yXVrWe1QTgYUZBrP1LxFaKowRsX868o1b4r2kOnFFdCwGOprik+I41AyRtcKu//AGqAPdB4&#10;/wBHW4CRsNwOOtWPEXiC2k0lrgSrtFfI/i/xS/h9mnS53t1B3Vxep/H+9utJktFnwfQMaAPrM+Ob&#10;+9thDbzjy16DNYQ+Ot/ZXB0+Vg6KcEivkzSvjTqAVbVLgI5OM5rqpvGsOkac19csJpnGSSaAPoxv&#10;jLbWoLJMqytwc07/AIW/b3UBku5VJ7c18VL4+l8R3cxgl8sA8bTWrpfiK4AMM9wTn1brQB9Q3Hxf&#10;uS5NlORFn+9Wz4X+M+qJdjzJ/kPYmvki48TXNhMdpJjP5Vr6f45lh2P5vy+uaAPszW/jR4mgthLY&#10;hZVIzmsjQvjJqd3dM+oSsJj1xXg+n/FhY7RUklQjGNpNammeN7G4nRgUB9m5oA+l4fizewWpeNs/&#10;WtOx+OQ/slnliDXK9ARXz/J8RLS2McRChSM8k1u21/aavaAwOCzehoAk8YWyfETVmvyf9PJ4PpVe&#10;z0LVbVPs9037vOAc1paVYG3YujYcfxZpRcTXt75bTABDxQA1fD19pjRzjlT2Nb1nq8d5cxRXCAnI&#10;FBWa+iVC/wAqdTWfqGI0YxRneo+8BQBJ4kEA1uMRcr3wKw9d8PX1zMJYz+59M0W+v77lYJUJkPAP&#10;Oa7ew0K6voEO4hD2xQBzHhPQ4tJuVuLgFuc+tepzrputWSJFHtkC9hXNS+H20NVluMtGexrq9E1S&#10;wmtSERY3xgEGgDEh0Wysw8eojfuPGa8+8WaRbW2qqlkPlY55r1O8t0kYySYcAZB615/rdr9p1hJo&#10;wdq9QOlAGPazw28wgcYlHcV0o1y8ngS0smO/pgGsuOxt73VPvDfnGa0J9PPhq6jug+/nOM0Adf4Z&#10;+EV1eXEF/fyfKTuYbuTXsEGlWtusYSBB5YABxXn/AIf8dT38FuFKqAACBXU6l430/So1M8qg9+aA&#10;N2a5htlzLIsYH944rG1DVkLLLbyqyLwcGvO/FvxW0/Vv+JfakeY/H3sn+Vee3fifUbC5+ypK2wnP&#10;WgD3eXxVJY/vZiphxng1nan8UdLURbGyc5bPavGtU8V38NmnnFmQnuDipNS+z6hptvLABuIy4BoA&#10;9cu/ippU8QFi5Mw6g8Yqovj5rhP3rAyj7orx68ube4WGK0AikH3mByTSLqD6XfRJM2Qe5NAHrN74&#10;k028hzdSH7R65xWEnj2LT5DFZS/NnAya5+/s11CD7TFMGOM8VxWuWc9iUuEJLZ5xQB6BrviDWw4u&#10;TMwjbk4NbemfEfTrazT7U5aZRwTXDw6/9o0mGKZgeMHJqaDSrNWWR2EgPqaAO9t/iU18WML8DpVL&#10;VfiBqy8K/wC7/WuE1G4WxuFS3+4fQVPBrCBtkrD/AIFQB07eMltrXzoJCLpuvNbfgTxxLbzTS6jI&#10;SrdieleewmBrotkFewqlcavunkiQhQPSgD3az+LGlySSLOwjC/dIrW0zx5purEm3k3AdycV88adA&#10;riVpGLD3NSQ6lLaK0dqxUk44NAH1Al9BLFvWRWU+9Vba/tZpmG5Q3vXz1beN9Q0u22TSk+xPNaNr&#10;4pudYhAhm8mTuQeaAPoKGKKPJjCjcckilnhWeFo25DDHNeM2njW+0lI43nLnvk16RoXiy21G3j81&#10;1SQ9qAOWv9HvtFupJlXMWcg9sVhzWdxq+pLNnCDggV7Bc28d7A0bgOjdPevOtY0SfRrzyrbeyOc5&#10;FAFG4gvrVugMHpTdFsvtd6fPI8v9atpdTN+4kUkAZya4/V9Vnt78xwSFMHBAoA6XxrNb6RHGLZgF&#10;P3q89vfEljFexbGBPVsCjxjczapBDCsvznhiDzWRB8OpoIPOkkLOwzz/AProA9IsksdTtRcghpF6&#10;GjUr+C208icDaKwPDulz6fp5k8w4HY1PY6XLr18VlkKxHt2oAwtN8QWH9ouJAfLXoSetasvjbRQG&#10;Rozj1qnrWj2mmXphEQ474p0miafqkaCGAF/4ttAEEfjPRWDqcge9dh4Qt9F1qyYQkCduhrzHxL4e&#10;trEqsceG781naZfXmjThreVh9KAPrXQNJbT9PEE2HB7VlXvgr7ffM0kv+jH+EGvJ/AXxH1Ww1Tdq&#10;NwZLNhgq56fSvRj8Y9EWTa0gHvk/4UAF54CED7bNfzpi+B75oXjV1QN1zXU+H/FFh4lgaSznSTac&#10;EA5NbA6UAcfovghtPspIZXEhb3rRTRxpVixtxl/at2RN6EZwT3psEXlRBCd3qTQBzllZxas4Lpsd&#10;DljiulSMRoFXgCkSNI87VC56470+gCKK1jgZmjUKWOTjvTbu9js1BckA+1F5f29hCZbiVYo/VjXO&#10;TeOdHuGaNpY5MHHLUAdHBObgCRfuGqPiOJJLBtygntkZrlLjxSPPMdtcrGnYA8Vla78Q49Jt2SeR&#10;ZT7tmgC61jpV3Ey3wUAdBXDeJfCGmXMpewGwr/EKxJNeuNQvXuRJsi7DtU0/iEzwMlu2GBwcUAYG&#10;q6ZqcM6xu+bYHnmrUGrLYWhtrdsR96msoZr+3kee5yM4ANYmqWrIjLC3ze1AGzL9re3R1bKmrsKK&#10;tuueSfvYrmdI1iS2TybhsKP7xrU0XUjc35VhmPsRQB0O7T7VAsYIeTrkVcguorCFlj/i9Ky7xozK&#10;iiI9cA1bhtszojjg96AMrUolDm6YH6Ci7nsdV0pYzGfMPXiumvPsmngxTqGU+tV7O+02GRmFupQe&#10;1AHJ2+kxrGojBUjrVq71JII40Xkjr7Vr/aYLi7cLEEQnAxUH9grbSM82SJBkE0AZcawajIrSnn+V&#10;bM09va2XkpzWNLYPplzgEkNWhBbrK4Vh1oAnfUp4tL8tD8noKrQvFJGCRl++aFbF55J/1dPjeJbh&#10;0Vc4oA0F8M6Zf2rtCAs2Oa5C88OT27SMoIC9DXS6MszXbBCUXOK1NYkit4whAJPXPegDh7LUXgtW&#10;STcSO1aeneI0mg+zRcNWjbWFtcoyNGMt0OKxtTsBp0p+zrhx3AoA6a38P2YtzcT/ADSt0NZdxpcc&#10;FwGxhSc1lWXimW2dIp13AHvXRapdi9ggdFxnuKAJbuV44l8v7uMmmQKrR+aMqwqVZwvlRuuQRipN&#10;XjCweXBwzdhQBmG9ikuszjdH64q7dvp0kahE6nGQKjh05f7M2yj977ip7GW1toBHJFlsd6AJJLCT&#10;SraOeD7rjLAUwSwX2MjnvViGR5UlErfuQMKO1VLG6hg8xdg3HpQAptLGEngZ9Ky9U0SG8i3RLh/a&#10;ti0shdTb3PHoaXz1i1TyQvy+3SgDhruxi0uHcy4f0NRaHbWU7u7L87etdvq2lwXsxBUMfSudvLSO&#10;2byootpzjIFAGHPYQ213k8oTnNF1HCJ1eP7wq3daZIrrIzllxnFNltFnmXYMDvigCmsEs16JWPyi&#10;lmshd3BWQ/u+2a0JIGjXbyKjuYGNuoB+cdaAKEmleY6xjlPWrr2UWl24MYw56VYUGKJO+OSam1SS&#10;LU4UMOFKddtAFTS7H7STLdDIFUNRt4ZtQ/crhB6Vej1dWj+x+WAT3706eyEFoQBiQ9+9AFa90qSe&#10;3ChsAd6p6VpsiyOqtg4xntWjHLNFabMljTGhnRFZQyk96AKUdhcW5maZflNWdCsU1K7aONcNtzzW&#10;klwkKqZh5gPUGrX9vWFpta1iVJemQKAOc+x6hBqEsRB2ZwKk/sxbVi918yt1FdXcXUc1p520eaRW&#10;LaXIuncXIDDtmgCuFtRbM1qDu+lRR6gq2+xlPnVqxXNnabsKAv1qBrizlvPNCLj0AoAy1tOsswzm&#10;mWiyLc5jBANaE9/Dc3RjCDZ7VJc6lDYom2FdxoAZrEF2kcbg5ApsCyXiBhwBVn7RLdRqzn5T/Cas&#10;RELAUjGAfSgDHlIMux8n2p0EV0sv7gYX1rQj09RmWTkip5dTt7WIKqqpNAGDd2F08pfncKFlu5MJ&#10;ggL1rRvLnyofN5OeeKo2+prdswVcH2oAz9Utru5mULnA6806PSmtk3nIatBroWrguN+fWpJrlbuD&#10;IHFAGZNHJBH5rcCiRsQq6dTWgEE8GxzlafbrCBsIGBQBkRWaToXlB3qMiqiW13eyfOD5anArdntR&#10;5yhT8ue1XLi6tbGNYxt5oA5hNF+0XQiXpVqfwutu21m49KvC6WO7R4yAx9KWSKfUL3Jc7fTNAHO6&#10;jYSw7Rg7PaoVsWuAhUYYetdcsCGTZKQwXvT7tLaJR5YVcdqAOb2ajGqhOBiiug2iUDB6ehooAr6r&#10;YTmJH3sEosp44nVJU8xO5xWnrF759sqxAFRWfELXaI2cAt19qAItS8P2k+pw3tm6hF6qtTX+hNrj&#10;rmXyo16JmmvFa6UCEuDIXGduaZA7zvw5UexoAyNN1u60jXYbEyN9lRsH0xXWeI9IibVra/s5AYNu&#10;XI6CsO6060vJGiLgTMfvDrV218vSLdtJmmLPL03GgCDW/Dv9tP58E+AOwNSS6bDPpa2sg8xx3xUv&#10;9mSaTAV3synuTVTRb3bqTm4OE7E9KAIoLKKykRWQBfpW3dG2jijaPCkelM1COC7ZjGwJ7YrOQQQS&#10;quoyeQn8OTQBpl0vIN0pHH8VV7bS7OWTMhWZfSrF5Lp0ll5VvOGB7iqsVhHp2m+dFKZGoAbYeFI5&#10;dVkkWQRR9lqxdrHbXIjaQbQcdar2dxLfL8pIcdcGr40K3voGeWYiVBnGaAK2qwG7jTb0FS2tgEsy&#10;7/NjsetZVnfTxTSQzDai/dJrV3zjT3MK+YaAHDwjDqNqbkERYq5ocTaY2Blx6isqHWbs6W0DKUb0&#10;qKz8RzWMRSReD3IoA7ux0tdTm3+ZtbGcVau9NkhgfbMVUDHWvNo/EuppcM1mrOGPOK2/+EgvblFj&#10;kUgHrQBsQT+Tp80iHMg7d6NJ1+e4tD58JA9SKypL2PSbcys2SRkg1DB48jvYWiEaovqKAOnkaxaJ&#10;HliVz3Bq3eLp4sFaDZbuRggVwFzqzRcq24HpUc73Vzb73ZkU9KAO30bQLLVo5i1yoI7k1k3qRaJe&#10;fZ7e6BU8HBrnNCaaF5I3nZFbpg1X1jQpo7+No5nk3HIyaAOjv7EzAst1lvQGsK80iO7+SWUA+pqo&#10;WfT75FmkYeoJqzc2TTv5gkPl+tADzpMEcUaJiTHWrN74dknhWWK727OqA1UtA9sWWEmUt611XhLw&#10;m2qmRpXYbuoz0oA5axeVp1CgvsOM+tb6Qre3CiSzOP7xFdAvhq28O3AVMSgnPNT3epLECkMKn0IF&#10;AFCDSTbuCs22Mf8ALOrV2kVzEsTQAH+9jrWdJBcyTeeWYH+72rSttSjuE8qfCbP4u9AFW6jfRAjI&#10;hkVu2OKtl2nEbR/uwRkkVZt9Sgvi0TbXVfu5rKmluJLryYUPlk9qANM31k2LWdVYt1Zu1ZmswWUU&#10;JitnXPbBq3caXpypsupxFO3qeahuPC2l29l9p+2kn3NAGfZSbVRWbpTvGsT39nAbV9rIM/LWrpul&#10;abfQAR3G5xzwa5/xHcto0mxPmBPFAGHH4ivLBVhk3MoGMmtO2aLVY/NfH+7UEUQ1KLc6DPrWlYad&#10;Y2li5E377sueaAGx+GRcHeX8uH0qxaWvkSNCs37r0zxVvTp7Sa38u8m8lfXNNvLWxSMtbXG/PoaA&#10;K8VsbOUsTvUnGatRaQL5XkWUEAZ2g0zQ5lvUnikPCjIJrm31LUtHlnW0RpVzxQBvSRwQEsUG5elY&#10;+patE7bWQGsFPFd0ZT9tTyl75o13XdKGmmSG4VpR2FAGpHIJUb995K9ucVky+K5NNkZJ0LxZwrkd&#10;a4XxX4okl0dWtJSHX+7Xntz8Yr++tXsruERiIcOepoA9e1X4khVP8YHTmuGufjHLZ6moEhC56Zrx&#10;DUPidco80fJBOBzXKnXNU1K8E4RioOetAHv/AI18cXmpD7dHcFR/dzWDL8S2/slQ0uJB1YmvM9T8&#10;XyRaaY7g+Worn5dTgudP3mchPXdQB6ze+P3trZHEhlz2zmqU2vyaxAZIbn7O47A4rxGDxXLHK6Q5&#10;nUdAavaTrtxeTEXJMI/KgDZ8T+LNXt5/s5d7tGPXrVO2v1ltf3p2XB7E81djuZYrlCkQuF/vEZpm&#10;q6BFdXC3u4xy/wDPMdKAI7/TJINOS6jJWQHO4V2Xw81CLxBava3riTaMc81lIPtekrFL8oqv4ftr&#10;bRrh2in2luvPSgCzfeHLez1dxaXAQk/cU1YvNIurdo5WlYYGRnvWfd6VFJqUdzb3DSPnJG6um1K5&#10;W8t44X+V8YAzQBuy2CT+DHuAnmTAYB96xNDsY59NJnl2SdlNGm+LbjRV+wTRgwH16U2a3tby685J&#10;yoP8KnigChd2V155ELl0/lV3S76XS5lZp8kdVzzU1/rVv4at97sCH7muZvbu1uJ0ljny8hxgHrQB&#10;7/4TiXxrbKGzFjjdmu7i0GXwdp5uI7kzIO4Oa8X8K65qmi6K2IdsRXIk6U2P4sarcW72EYM8bHlu&#10;oFAHufh/xZPrbFACgP8AEK1ksLhLoyJMc5yea8e+Hvj5La/FtfbYkJxk8V65aarbzy+ZHKHjboQa&#10;AOqsNTe/hZA3lGMZ9N1VE+ICWMrWs1oWBON5FZs2oLG6bCE3HnHek1qJrho28rBPcUAdhp6WOplZ&#10;hEBKTkEda7K3nFvY7C3l/U1yvgvSHTTzMc7h2xXV2tja6uhhuJfKkHbNADZ75by2SKXDr6k5pJdH&#10;Uwo0D7D7Vz2smXTbk28eWiTo9b+hu+o2TMCd0fIFAGJrusXeiReUVZ1I69a5+HXTdW7oV2SnpxWv&#10;qep3t1emKS2/dqcEkVQvrFHnWaIYbuAKAMAQSPdbVlMcmc5B5rSF5MMwSyG5I7Hmqd1bILwzGQpK&#10;P4au6ZNaabP9onkG49A1AGjp+tXUIPlQNGE74p0vil759s8JYDqTWfqfjG5tJECWq+TJ0bFTS3jS&#10;QqI4QTIMnAoAoXumQS36X0biPafug1fKpd/6SRvcdqwbqBob5YWcgt0WrcVzJpN0ol+WI9zQBtPr&#10;0V9bfZHtcgDqRXLWctxDqTocmMnhewrcutUaKH7RHEPLPRsViDVXSQyugAPegDXNiqgyIdkjd6hn&#10;0j7bDteTEnZs1k3Op3V7MotwSc4wK0oYL0oHulaI0AZZGpeH5AplaWEnpnit22K6tbAzP+BqC4vk&#10;liMBUF+x61GumyRwh8lB7UALc6CLssiT7AOlULe0uNOkaNrkyDtzmuhh0b/Rw6ytkjNUE8OzPKZI&#10;WZyKAH20oiZRKN+ehNPm8PpfS70uBk9s1VuBdI22SLHOKfp9o1rdLcNMw/2SeKAJf7GuNPfJkLCj&#10;+xQhMpk+Y9qsXl7qF7KPKhLRjvikuYbgxZ5DCgB9vpJtYnczZP8AdzVGPUfscpZ0wQc4Pep9Pxcu&#10;fNkK7OxNP1RLef8AeHA20ARXUxvx5/lfL9KdFpc4h+027mL2FOspZ5LfbBFui9cVcguJseSw2pQB&#10;FDNPABJPmT0JqS78aXcICwwsuP4hUhuHlkEUiBY16GrFzqdnFEIgqEn2FAHceAfiDONJkS8n3Sfw&#10;sx+7Wi3xJhtLd4plW6k7OOcV4vcxSwuUjYqr9weK1NHu7axCxXUoYH+JqAPS28d6c1qZGVBKRjb3&#10;rk9TsIZvO1GOYO7jOwGuX1eytpLkzW85ZD0xVOR7rSPKlV3kjY/dNAGan2ybVJHaRgAcqK7zSJZL&#10;iyLTz8oMAGsjUbYXVlFPaJl8ZbbWYzXUsTbCwA67aAO0sHM25mnxCDgjPFa97YLDp/2q0uNo/wBk&#10;15/ZTmewe3aQox9OtNttWubX/QZGY2397NAHbp9n1e1EMrKs3/PTPJq3ZaSPDPzxp9p3nHHOK4SJ&#10;51nUuxS3HSQV6N4f1yDT7IZCzuR8u45oAwvFPhx7yJpmXYW5rhYNMeC4ww3J/e7V6vPfXOq28q3E&#10;XljPy+9cFqc7WYe3C5Y9CaAKFvboboI0gEY9615fDdncxZ3KDWTZaW1wnzMRJ6Vqw2TpH5fmNvoA&#10;pabpOo6ddltP1JrRQclVbg16FpPxIudFRIrib7WR1Oc1xDaNGVJe4MbGnWGhwxK8kcplYepzQB61&#10;B8U4ZArOgUdwetTTfFnS1TA+/wC54rxi5kEasZHKEe9UzZpNCbiSUqg7g0Aenn4hXMt80iS5jPRc&#10;1pw/ExNNRmuplfIyBXmVqbP7Iht5vMfvzS3Gi2lzbMZLnaxGADQBzHx/+Mc95Dm0vPIij6qrcV8/&#10;6R8fma6Ie5+RWwXLVzX7WGrt4QlFqs5Am9/WvmW31OeDTp0eVlkkyQc0Afev/Cx5dRt/tdpqeTjO&#10;1WrC1n42HTIQLqXz5O4Jr49+GHjjVNN1VbF5XkiJ/iPFdJ4t1a8OqeY27y/TNAH0za/H6XU7YRrC&#10;YYx36V1fhX4sWEltMklyokbpk85r44i8c37WwgNvtiP8fQ1JpmstHL532llIO4jd3oA+1NJ183cr&#10;MdQCITkDdxUl14xFheLGCJI/7+c18u6b44SYD/SykinAUNwa7KHxqY9HPmkNLjIJoA9mvdXfWp08&#10;jKepAru/D+owaTbQiTBk6GvnL4d/E1bnU/s8hGF969JPiuC4vUCSBtpyRQB7u2ppJZ+alvu+XOcV&#10;XsNYNzE5dcOpwKTwd4osdT0Qwx7XlC4xnmshXkN68e3YCe1AG9CU1DAlYM57E81u2stpbW4ia3DH&#10;vmuai0p7GYXLEjjOK2Le8F627aCaAGeIYYniRreMRspz8tOaT+0NMwx2PGMDNPMsTP5ZOTSzwRyq&#10;ArbfXFAGJYhrlJGlBkKdM1mTaoRK2cpXSNGll8qYKnrWDrOkjUiVgGHPpQAwSJMBIsmWNbcMMenW&#10;ouFUTSkZI64rlfDukywam0FyWVB61ow3V9pusSIIjLaE4y3SgDb0+7j1KXIIgYHJA4q1d6aLplk8&#10;zcF7VAdOtlQTRvtkbkgVETOIH8gl8dqAJ02CUMF2gelEsVtfXAUkA96zLPU5JJ/IulETGp/Ljtbw&#10;fvOKAKniuyght41t4A75ySBzUH9vNFbQIYNu0AnjpXQzQPDAZljEo7ZqHTIodRhuPtSLEdvHFAGT&#10;f+JI5DEYVBIHIHatHSdRN7OksgwfQ1kWWglftT2o88ZxWjolnIsLySrtkU4xQBuvDHLc7y21fSqm&#10;oNDK4iVAP9qqtxJmLcXIb0o0uJrokHkjvQBNPp7NEipL07ZpjKdNUfuPMP8AexSC3uoJmJB2CrY1&#10;lgoVogzD1FAEVtcSXQ5Uw/pUxWO3bzCN7+tQXV3JJG0nl7APSoobtZYt5bIoATzJZrkyBSAa0ZbS&#10;1urV8gCQDr3qsl+qjAUbar3cwwWVto9qAOV8uWC7kErkpngHpV2yhtQ/myTKmP4Sanvrc6ip2j64&#10;rFu/C5lQO0rIg680AaGp3EMr7oCHX2rJZGyXZ8AetUy66chWN94HrU0jfabJSzFTQBLpN35ksyPl&#10;kAwCaTT7SP7Y5M4RTwVzUEnmw2w+zJuY9SKpQ6VMZRPO7RHOSueKANvUEghcNGoL+oqKXWWNvtdM&#10;H1xVK6coQ8ZL7elVprya7T54tv0oA2dLuFtm8+T94P7pqebxVHqDtCLYRY6HHFUNOWJLc+Y/T1qv&#10;Z3x1G9e3jjG1P4gOaAL8LrGSZcMvbNDTwyMFSIZHcdazdbe4RlSJMgdcVc0K9s7WffduF+Xv60Ad&#10;BAg8lSV7ZwayrmWJroKigdjWbL4ivDeyCNP9HJwrdqkihklkMoByDmgDQv8AR1uMN5gUH+Gkj06C&#10;3jLGQYHeqFxJdXEwByqiq13HK7iIuRH3NAG3Dawq5kQBgRnOKqrqEUl1tktwwHqKrtqSWFp5cLeY&#10;+MVBp1zcTSs0kIX3NAG1qWoqRGsaBR9KemoRw2vCjdWUZwzfMKmWAmIuR8uM0AQ3mu7oym7DHtWb&#10;LePdxqhj/wCBVeawsJx5zSjzM425qC5nUqI41GPagB76ibW1SNk8wEY5pbdEBV9ojJptoqzDbOAC&#10;KdMVuvkzsC9MUAR3Sh7tIh84bpirs4itgsJxHnvUdnZrBGblyS8fSql7cwazGXkk8uRe1AF4vFFD&#10;sDg+9VYyrF8vjHesgKYeBIWHqai1Nm8qPyGLM3UCgC015PcTCKMnaDguKnudMBUFrne/YZpLGU6f&#10;abZFAdx1NUF028afzcttIyKAL0MH2Ih3bc3aobi9mkk3Qkp9DTZo7qSZQVJj9TV+2sv3eQKAIVuZ&#10;lXJBJPrUMkE7YcsQPetG8nEMSgqM1Rv9QlkWNI1yO+KAIDrE1v8AKqkiitm20syxBmXr7UUAWtGn&#10;hMzQOQdvXNGv6LArLLbHI74qnHLbJMzgEO3UVpWtwjuEY4VuuaAF03RtL1OLJYG5AxtzWXq+k6jY&#10;TgQocH2q3qPh+7sblb7T2zGOuDTLzxHePEGc5NAEuiaEBNDc3nyMDlgaXxXpkN/qUd5ZnLR45FOh&#10;g1DUbXzFkARhnr0qjHdSac3kOdzGgDRillmtP9K4HvVLVdKH2VXVQq+orPmvbq6u/I/g9TWtcXL2&#10;1msUvzLQAyxgURK68stWW0iz8Sxlr9tnl9Ky9M1VbSR/OBCHpxW3pctvOkgb+LpQBTl0jRrC0bZJ&#10;hh/tVp2sNmNDMm4ED1rPvoNPt4GMvIPbvUWm6vp9xbm2C4T0PWgBNNngedvsZ3SDsKWCZvtjiQkH&#10;PIqglodO1B5rIYBGea3dEt47iSaWf75GTmgCKa609sCdlVs4FOh1iC3KxxMDGe9ZmojT7q9243Mr&#10;cgVYntrIweVBjzT0FAGmiw3cwkwNvfFP+xaZct5cpFZ+gApOLObIY1u6uNL0UI0+A54oAxLi8tvD&#10;rgpjYe9SpqtpfQ5hYGRu1bmuRaBJp1pNMqkSdKg1PwvYWtpDc6cAGxnFAGHDFDIxh1E7S5+XNWH0&#10;vRNPhKq4596twaSusWzzXA/fJ0FU7XRor268qU8/WgDNWCGaYCP5kHFWdT1eGGJIGYKR0qfWPCl3&#10;AyLYtjnJOas6l4VjOm27zA/aO5oAwPLlnCyKMKBkYqwkl9LdxOELIDgk10kFpFDYiPbyBirfh7Rp&#10;H3TSf6kHOKAMLUdIg1Bg8n+sHarFrpLyQeQqZX1rS1u8sEn2Qod/0q3pUU88f7oYPvQBU0PRrfS7&#10;jdcgL9a6KbVbLTl/0N13N6VWutGleH/Sufoa5a9t3tJxhsKPu0AdDNqHnNm4O09s1PGlu8O9Gy1Y&#10;y6haGLZcLlx92r+ixCa4A6IaANBxutt69ax9Rs1mVTH/AKzvityC8gTVjbsRsHaq0emSX+qzLb8A&#10;dPSgB2naHHb2ZmX7+Mmsa3uNQk1Am1UvGp5YCrj311oV20N4SYm9aq6lrJtJFOnMBGxy1AF7XvDo&#10;1K1F0+RKoyeayoYbdrLyJ5PzNLda9dGzb5+gxiuTt7u41C/2d/bpQB1Mb2ejIZIZfmIxioIbZ/EU&#10;xLjcOuaq2iQG42XY3gdQK6jSJIb5Xh0z93IBjB4oAgTRvsUIjCjn3rFbQHXURPICqdx2rWn03WbO&#10;fNy4KnpipzdSSJ5cwoAL3w9aapZYU8+1ZtxaWGj2mwyYf60mq6q+mQbo2x9KwLvW7G8tw1wp8w9s&#10;UAWbvWIrC3keBwCVrj7bx/KJJoVILkkDis7xRry2ZURqWiJxwK4Pxn480rSbMTW0bpcgZyRQB1+u&#10;a2yjdqBESHua8/8AEXjXQLOBtl5hh23V434k+JWt+ImfzZm8hTtx7VzMN/Za3J9lkJM3c5oA7nV/&#10;iNcozi1lLwnODjivOdf8R+IJ7guqsYm6nFXrjT5bN/JVgUQZHNZt14qS5YWkQyV+9gUARw3vnRF5&#10;j8+OeK2NF8RKf3OQBnFY9xAs1uXjHIGWFN8J28VzqSIcDnoaAJfGNzDKpjkbC1yulXEc1wLWR8W2&#10;cZzXf+PvCZZPNUjZjORXCjToprfyLUhZwPWgDSv9AXTE8+zG7PpVOO0vr3JRCSPSobO91K2cW0/K&#10;g4z1rtNOt5rWxacEDAzigDG0h9e0+7QSxN9n9SOK6qXUrMsskj4WqWha3caozxzrmJa2BHol24s3&#10;BDt1oAzYZLm9uC6D/ROzVr6bd+HYpJI7iZfPbsaq39tL4eXAI+yDsDVPR7LQdZnkl2lp8ZFAEOoz&#10;HR77zoCTExzn2o/4SNJb6KSSTB/SprnS3mnaKUjywfkGaq3XhyOzXzJTQB0msxyavYiW0XPuKzrD&#10;VLPTIAlzKVn9DVjwl4itvM+xqVA6YJq9qWiaLc37tN9/saAKsq2erxodRfFsPumkg0XSp7uE2xDC&#10;MgrzV/SNHtrq4a3uQWtVOFq7rNtpHhrZ5S8k4oAPFHiDXktYra2Q/Ziu04Has3RdRn0u3Zj94nni&#10;oLnXL+6u41iP+jnrmtHVIFNiHQYJ9KANCwuku50nmfaM5zXt+jeIdOh0e3jSYbxjvXhngbTTqkxi&#10;lcFPQ9a37N10rV2hk5jBwBQB9B295bXMEcu/JXkVrWOvQ6iygOrFDgCvMdD12JLZw2dmOOK1vDe/&#10;UJmmspBsQ/N7UAe6eG9XkhKoeENbOrwM8TTWZzN7da8+0zxPaQWn2dyPPzgHvWtc69dRaQfsrfvz&#10;780ASJqN9NP5d2CB64rYgm1K1Qf2eC+8YIArgbLXrq5m23JPmZx0rsLbxHPoUaPIR8xwKAKuu3Gu&#10;W0oZ4ysbHLNisNrjUbq8UWal88MBXUapr1zrMBCsAh7Vx8V1f6JqKTIN0Knk0AXri1ME6tdfLKex&#10;q3No1tqtupHLoM4o1SddftxdxcSD06VFbX40yzIcZfGM0AWY/s19ELSXGYzgGqt0buC4XylOwHqP&#10;Ssezll+2STlW55GBW5pniGF3+zyrhmOFyKAGXCR312k78XC9BWjq1hHNpDNd/LjvWFq+l6hDqSPA&#10;Tg1pWNtqOoyi0u2ynegDIgv/ADYktcg2610tjpum6tbLGpBZeuKwLvQJRqL2cDYIOK0LfSLnwxA0&#10;szY3UAW73Tbe1QtpwDToOFFUIH1jUMi8QoAcCq9nqTsZZLcnfz1qOH/hIr1nl3jywc9KALU+miE7&#10;wMy+lPvNP1i7swIoyVAzmpbO88o4u/8AW+9LfahrdkRNbEG1J9KAI9Eku7RHS+yMDHzVNaa7JBdM&#10;kXKE4p02qpeQRedjzf4qbqMMEEURtx87Dr70AaepuLqxZ8DziOAK5y2aQRlJh8/pV6KG5kgKA/vT&#10;05qSysGiyuoYMvrQBLYapLFEUiAOPai11NYpmF8QAemajQBblli6USaQ17ve5P3BkUANmtIY2eUt&#10;tVumKrQLbzXKxzthGqCz1eM3TW9ypKqcDitG8trV3RgME9KAH388mm4h08bozVR9Rk8nEgxJVryJ&#10;cKyED8az72zeH9/LzQBPYazFIzR3DY9zVgJphl8x5ABTLKy0+5gEr43d6pXC2F2zRxdBQBrXuqaV&#10;JFiJwWFZLWtpfxEM3PapLa00m2tnjOTMehzUNlZCCQbuAaAGZhtUWBGJNW4ra81GAx7MovSq93aQ&#10;pcB+eKm/tyfTkHlHKk4oAr2OpXOkySwHIBPQ+lL513K5jtl3B+uKnmMd3A1zjc4GTWbo95d31+Da&#10;AhVODQBqmweztT5wKT4z71LHatqNj5e39/6d6nvrwyXCRTndNjBqCPXYNLudu397QBn3ragsQtJU&#10;KxoM10vhdH1GNRD87RDOKpQa5bXbyNcjhhgVjadr8+h6s8lsSsLHmgD0+21SW5/dzjZ5ZwBXPa7p&#10;73cwmjTLDpV601y18QWx+xMFlI+Y1z2p3OoWMxBbco70ARRtNZzea4Kt6Ulxrqh8xsPNqtJqL3vD&#10;8v6UyewhtVErD5zQBN9tcnfcsVT1NXYtd063iPkyfN3Gaz3h3RL9oUlG6elInh+xtCJmHyMMmgDT&#10;sb3S9VJ89wR3rfuLfRLrSzaxOpJ965K5XRzBmzzkdcGo9Pnt0bdyH9KALMeirpcpMJJXtzTpRHMy&#10;ZY7u4p7tc3DgL90+lai6CsMKyycPQB+f/wDwUJlNprekGI45Ga8AgJu7aJmOSFyBX0h/wUF0h5dR&#10;06XOVVhXzR4YZ5p40cfKMDFAGpaXSWLhocfauwrfbUrq7hVr9TgdCaj1LwmoT7Zb48wDPBqDTkub&#10;5/Ku/wDVrQA+91ktAI4wCg7iobNXuUYxZY4zgVJqN7psAaGNRuU4NU9JlnabdbqwiB5OKANrRUgh&#10;m3XD7Zgchc9a6PUtYl+y5DHGMcVxOrXEbzLJHxIpxmpI9aMtr5cjZPtQBreFfFVxp+tvIzkJ0yK9&#10;b8BXGta7qks0Qd4CM5FeR6H4Wn1B0nAJjJzxX1j8DEsdCs9t3HwRyCKANDwF4tPh2WWIyET9ga6G&#10;Lx1qr63EXbEbHOcVS1bRtGv76S4sCqSbs/jXDeLtN8TF1uLB8pF/dNAH114Vkm122ja4x5OOWNP1&#10;KAaddlbbmMeleH/Dfx1rem+FWOoMdy8YavZ/DXiawvvDyXM+DM3rQBp2UNtKofOZjwwqaWa0tn2s&#10;wBrnH817gS2pIVm5q7epDGITP980AXrq1VnV1BMP8RqzFa2cUYmhwXFZlzFdzPHHAf3T9Rmra2Mu&#10;ngJvzmgDG1ZmWYzEYJ9Kv2Pm3dmTsBwMitL7Fb6hEY2/1grnJZL6G8Nrb8Ip4oApWn2xL6VZARGD&#10;xU8+uGxk2wnLegrTtbKeX5ZSCWOM5qvdW1jpFwq3WDI3SgDLiZtS1JXf7/pUuoW8r3YiXO6pNSsb&#10;iNxdWpwAM1q6VIlxbeY4H2j1NAEMWo3UMKW7DjvmtC4tFIg2/wAR+bFV2uY4pGMw5FJFem5kULwB&#10;0oA3rmO08M6fm3wWdctk1ykGqS3kzY4Gc4rVunRgn2okxiprXw8uoQm404ARDqaAOevI55ptkalm&#10;9KY51TS1VlDDPtW2by3sJ9sq5l9aTT9TN9elJsGPtmgCNL68nsizD5sZNU9OvF/em4O1h61o6nbX&#10;EUhMOPKJrOltIiuXHzd6AJ7KS41GXy9ubc9TVnU4bKxTyo2Bqrpl6YZhbR/KjdTVHVZUTWPJbrQB&#10;bELLEGH3D3rQjtoXhUt071DbyxwKfOI8vsDUCMxmYA/uj0FAF6OO2J2wnJHXFNvdPS4gMY4VutRJ&#10;p/2aJpVODjOKoDV5V3KcgjsaAOf1fwy8WVhXcDWMdF1NSA8ZEQ969QjtZL7TN0ZHnVi30F/a22yQ&#10;Aj1AoA5dL1bGILxuHUVn6hfT37oE6d6t6pFHbSLI4JLHBFWL2CPyYntR97rQBXhhEIVDyT60+5g8&#10;pMthRWbqD3DSr5Wdwp7walJabpj8nvQBYgERB8w/L71VlkGlzCS05MnWpbe0CQAzn5a0Gt7aWFWT&#10;BoAha5MSI0n8fXNZ+rWVjPCCXwS2eKtXV5C+I3521GbGG6CqBnnNAFwtFFpkax4IUVBZ3spjfyvm&#10;IpLlfsMSxkfKalhC26q8eAGoAjivLh2xKMVLIwli2j71ZeqR3st4phBKd8VchY26CSTvQBDbra2c&#10;+6dsHGcGrF3r0EyCOwIZu+KbbWVtqVxI0/3dvFZGnaYun6tNsQiM8LQBfhuRGd9wdh9KvpqoubQx&#10;W53AjFV7jTlVhJc8xnt3qxAloloZbMcCgDGtdPZb3M+QM5rVb7NE52YP1pLe8juFLS/d9afD9l80&#10;sR8vqaAKsSyXc5CKaZeTpa4HG7vVq4t5rSTzLY/I/enyJZwIJLz53oAoQm8vpQiAmE9TUN5oLQ3i&#10;YHyd8dKtK93eMP7LG1B2qWW4uLWArdnc9AEU1jEIdo61HFZwkDyzmQdqadUjkUBATIe1LZ27I/mK&#10;CGPagCaaI3UsYkXlO1at5OqWipEAWxis+SznQ+ZnH41SuJ5biULbn5h2NAFqG4lt4CLldq9jTlv4&#10;2iPkHdihLSeZdl50pVt7a2UpEODQBmC5+0XLCXhRV/7H5+0wLnHpSwaYlzKxPFammwfZdwQ89qAK&#10;skOoJhY1OKKn/ta4s3ZZTznjFFAFAXMV3dOVh247Ypq2cl9MdjeXj1OMVLDrFrneqqHfqo6irC2p&#10;uASr+UXoA2tM0eeKEtLdK8Q/hzxWXfael7d+XGv7v1ApiaReWFuX84yKe2adaa+9ouDEzNnGaAOd&#10;vLXVrW8eGGZo4geAOlaSWzWqK8x86T161u3FmuoWDTZ2uRn3rI0wi1tpElbe/YnmgCVYopYPNwEf&#10;1NSXOniWzDvJuA96dLpEt/YZjyoqhLb3NhbmN2JUevegCxDHbamFhSPaye1QX6HTruNY+V7kVBot&#10;41rO6yr5e84VjW4NNS0UtM4kEnIJ7UAZ91aeddxTyt+4/iU1GNHhbUlurUAwjqBW/wD2BBfaa8Yu&#10;Vy3T1rN0qx/sOXyXk81fSgCaSJFBkAxkY21mSQzaeWYyYWXIAJ5qzdT3D3juImEXY4pps7nV7iIS&#10;IyIhyCehoAyFiOiGSS5iMjSjhjU3hyCV9XSeRTt3ZwfSum163/d26NDkLg5xTrTyIttxwoHUUAUb&#10;xWTxOk4UrH644qDWbJtb1DDv+7B69q2dV1Sy1KArC6+b2x1rPeGT7OoAK85LUAF94enhtYllcyRL&#10;jA7CmSTXsXlDJaMDp2rXudTC2MMUgz61pWP2W9tymVJ28UAY8epm4dIYvk/vE1pt4NlZRdR3aBj2&#10;BrI1axa0cpGm0v8AxCqlpaX0OC1023+7mgDpJ9JvJYV2T4f1FWNS0+cafEpYySDrWG+uy6fEoUmR&#10;vStSTxAun2sU03Jk/hPUUAENizwfMcP6VNpl1NZEwMSVfgjtV6CRJ7Pz0IJcZPtWCbuSK5JKk85z&#10;jpQB0lra6Y8+JQnm1iaxqzWOo/Z7ZCi+o6Usuj+ZjUUuh5i9I81daSPULLc0IEq9GA5oAEurryoz&#10;NudT3q7e+GU1JI5zcKgxkqTiuePi6O23WhjLMDgVz2t3epXcmYZXRWP3QTgUAdzc6DZQsjtKj7Pe&#10;s28mEEyzwSBY1/hzXJ/YNTtbbLzSSZ9TUFrcXDP5ErHJ9aAOuFtIZTqhl4P8OaqXHjz+ypPMiHzd&#10;6x7+4uLa1EILFD2B4qtNaxvaRvw7nqPSgDT1XxoniMxq0ZV84JIqrqkU1usflS71PUCluYba00zK&#10;BVlYenNR+Fg8sE3nksR93dQBXtlutUuFsY2OWOM10cXhmTQogJBumP8AFmq+ik6dqouGjJIOeRXQ&#10;ax4rW8YERlmFAFay0mPRD/aF2BKsn8J5qXUFWXZPpo+yFupqxZRnWIlSVtqr/Cap6ruumFlGDGAc&#10;BulAD1S+mKrNced9DnFU9b1qPRx5UiZY/wARqvc3A8EOiXE3mNL05rP1a5TVWVyuRjOSKAK7M2pu&#10;XfmEDOK53xD8RtD0tJLSW2VXX/loazPHnxBt/C2lyRpJlgP4Wr5B+Lfx3W+WSGMOr5xv4/woA981&#10;/wCO3hvRZGN3HHNGDnaTXjvxM/aT8JeILWSCx09UkxwwFfP1zfXXiBQ/mNKT1XOcUW/hRJIHDgbz&#10;3xzQB0Gn+MEnEm0blJJxW1YwoY/tiDynxndXnUSHw+WXG4/TNdZN4uW88M/ZVBhkxjOcGgDZuYLk&#10;K9wlyJeeg5rmbTxLY6dfSCaLMjHBJqnoNxdaRG8ksjTI3VSc1ny2wv8AUvOdRGpPGaAOlvPFCWxw&#10;iAJIecVTtdVddWilhby1zk4q/wD2TbiJFcqxPSqN54dkRwIsjjIxQB6fexzax4dMyzByBjburx/x&#10;JYXugKLtXKnOOTzXS6Xrl7osC20iyOD1FdnqHgY+NvDqsMI2OhHNAHnuianHdWSSy/vJcc12/hiO&#10;bVrWROTGODXK6Z4UPhaSSK5bjtur0T4duqafertxuzg0AVbfU9N8PWk0DRrJcNxtxzWjo9nDrFmZ&#10;UgMVwRkPiuXtfBpl8Tfa5Zg0YfJBPavQdS8S2lgotYUCcY3DigDkL/R7qOZlu5xJF/dPSqWjGG1u&#10;pkjQpxgMKg8UX8mTKspY/wB3NM8L35v8gx8r3NAGfqF7e6TqhMsrNG54J/hrstN0C48RWgIuAcjO&#10;BXParEt+HjYAMo4JrovAkbabZyPLN34BoAyT8NL3T9U+0LcFOc9aS7mle8+zBy8g6tXpNrpM/iq3&#10;YxSceorJ8X/D/wD4RjSRevIrTdzjmgC98P7ZZXZLnnjOWpnim2t1vRuCyopye+KxfAmvzan50EaN&#10;uVclsVEupLDPfRzSeY2SAGPSgDY/sqLVURrUhNoyVFZmsRPbxm33kelM8HzSQTSlZSdx6VU8U6oF&#10;v/Ldtr5xg0AUfB2r3ek+JPK84lT2zXpRlN7eCRkJOc15fp+lvZ36XyN52fSu6vfGi6dYwSLEwk43&#10;CgD0G48R21lpwiMRViOvrWb4d8RX9pqX+juywMeVHeqthq9t4u09GIEMiDp61BpWsJYaxHbvHhSe&#10;pHFAHscF6txIkpYK4HJNRXPjmW1uvIQmQ1z2r3KKsRhkwCP4TWXo+ow2up+bcYcf7VAHb/8ACxI7&#10;GeMvES5PU13F/rza3pEEkaEcZrwrV9cW61JnEBEQOQa9A8E/EJLuL7IYmCgY6dKAOl0rXbizgkR3&#10;xj1rqNIuob3RZpZ2ViP4c1zX9nQajJtV1y/B56VctdFk0adYVfzY39DkUAdTbQxnRDPDiMD+Gqsb&#10;wXcQDqCw65rVt9JR7AqJAoP8GaxzaLaz4zgDrQBo2nivS41W0ezwR8ofFVNcNlABcQxAPjg+lVtR&#10;mtbpo1SMIw6sKu3Ol/brHMLeZhe1AEWl6m97aM8h+cdCaZY3U8Woea0nHqTUNrbS2ljJmMrinWmm&#10;NqVvgv5be9AFfUJbptT+0QyEsTncK1btLjVLWESz8j7wJqCxtmsH2Od6+pplwryyMUcjHYUAS3c0&#10;FlbhIocsPvNim6XqM8q4SQhO4qJdSeKJreS3LF/4jU+m6bHaxu5lXc38OaAINUgMzfKcN60tq93b&#10;wbZC0if3OtXGjypYcgd6dp2pw28xEpDj3FAGJeMyv5nlkY7YqW01M6nIqBNhWtiW6guZH2xhgemB&#10;WbDEyTs8cO0+woA2fskzlAj7XHQ1laneXMV0LWcMWP8Ay0NQjU7uO5WQxuAnatSXV4dXCxeWEl/v&#10;Ec0AQxn7NGpzlz3q3LZz38SeXKYhn5uetQR6Y0akM249hVO7lulHlxKwHqKANW5Om2aoDGrzDq2K&#10;zrpvtMq7BtHqas6Ro/BmuJNzejVLflDEyxKAR3FAGM0F5JeLAkpA+vFXb+GbToNkpMw/On2O5IGL&#10;8OOjHrTRrf2V8SJ5v1GaAKQtWaMSCTYD/DSXeluIxLb8EddtST6eNUJljnCeiA0y01WfRn8mWJmV&#10;uASOKADSI0upNkw2uOASKs6lHJa3SxD5ge46VDqON6yp+6YnIFVJfFLWY8toWlb+9nNAGkksf+qk&#10;GW9TSSiN4yhQHjiqkKz30PntEU98VINRFqoR485/iNAEWmvHpM0n2l98Tn7pq7LLFDmXTxsHfbVO&#10;fwymoIJRdLk/w1JZW50QbJv3gPTNAEKTPfXYlcEN/erRa3tWfLxh5P7xqjdyS3GBFCUB7qKlVza2&#10;uxhuf170ASx2CGfcfuH+E1JrN1aG3WCOEbj1IFIm6SEEHkVMk8HlsrBTJ645oAo6HolzErNby+Xu&#10;6gHFXbpJraPbcS72PvVK2eeO4bbuWM9DV99Je5bz2l4HvQBRsmRptuMH1NXrjTTOEJk3KOozzVO9&#10;sZoQZIUJA7ioYpJ403u5+bqO9AGjda3AsCweUJCnQ1m/aH1I4B8uMHlfar8LRWSmSRAxf1FOXTYJ&#10;UZopVXd1GeaAILO3tkkCgqo71aubaCybzEQOPQc1lpoEj3oAlwD70241yTw7fLFJGZkHU4oAnk8R&#10;TQyKFtmCZxnFXfEOs3S2VswcqzHGKtW3je1uolD2JXjqVrK1+5OqNGYoztUg4AoA+Wf2ydGlura2&#10;uZ23ALuwTxXyDp+vWXmNAhVJAcZzX3h+1FoT+I/CkrDAMUZzxzwK/OW00ApeXZaYK6ucc80Ad9o+&#10;u3r6vHYmYvExxkciu+Xw1MpLqCRjJryPQLp9CukuZAZMHOete76Hr/8Aa+jJIkZJYY4oA4afw+mr&#10;6kkaJsKn529a6TXIbDR9OiggCmQryRTfEUMulQGeJD5sg7Cua0m1u77Uo1ugx8xsANQBy2sSmynw&#10;W4JzWcusSW06EIZB3AFerePvg7cpYi/XGAu7ABrlfBmlS7i01mZQvBJXNAHrPwV1W31jZFMmzb1V&#10;uK920LxDpsN49ntBPQHNfP3hTRdQXVBLa2zop7KuK7Z7C70OcXtxuTnJ3UAaXxR1TU/D95G9lIyr&#10;IeNpr1f4EWd94h08S3zF4sZIYV4frfjNfEdxaw+WZAhAzX0v8HtYsrPw8LdnSFyPYUAbWu+FYhdC&#10;K3+W2A59K0LOCDTrIQRuHAOMDmp74efp7pC+8noV5NedXGqSeE737RdykjP3KAPaNIuAtqFI2kjj&#10;NNdfs0xe5PmA/dBqv4OurfxRp8dzFIueu3PNaOq6Y823B3bKAK8r3UnzwSEY6Yq/aQXt/EFkYqw/&#10;iNVbC+itHVWYcdRVjUfEUv8AywgIHqBQBoWlu1mdpO6QdTUN7B9pdhbtiYdcdak02TdEZ5Gy57Gr&#10;Fhp39nXT3zOCsnagDnbTTr1533ylApzzS6loL6iRJJLuaPoc81v6tB/aKM8P7rPoax7HTpHulHmk&#10;rnnmgCPTZzFH9nmHGMc1R1O6awm/cDI9q6vVtBjkhDRMPNPYVykW+0vDFcREgHGSKANDS1TV4R5g&#10;2N3zWla28EUyquCB0Nc7qV8VGIAYz/s1DpuoSEEuxyOtAHUa4iTFCMFB1WqlnrMkX+jWx8uL0BxV&#10;WzuX1lW2HO3rimQ6fKl8E2lVPcUAaN3DEDulQM/941E0sEK5QAe9aOoWkb2nlBg0nr3qjcaSYbDJ&#10;b5v50ATWdw8sTK78HoTWa8G262mQMGOAM1PpNtLe5jCnjv6VFfaN9gu1dZlkIPIHOKALVxapZAOu&#10;N3asy8MbDzmXfN6jrV+7D3QBX5gPSoZLRVtvNY/N/doAks9Cl1S283zgo/u5qQadJYqQ/I9axrW5&#10;uYZSwZkjH8OauQeIjqrmFhgr0zQBasvOuJQCT5eeag1uSGO4WOJMse4q1ZXEpjdPLKjsQKhgt/Ju&#10;TNKu4D1oAqf2hc28YgiLKx9KtxXLPbhbg7nPrVW91Bft4kjTcR2AoMM2oThmUxgdqAKeqCByPMh3&#10;DHHFZD3Js+GiKr24rvTLbiCON0VmHXIrl/GsyymNLaHI74FAGFJcRRMJCOaivJnvIMxSZX+7mmXW&#10;lztCuUIqK006WBixOF9KAHW9lLew+Xv2Y9TUG57eTyFbocZBq+bSX5mQlaoLZvFOzElznP0oAmNl&#10;yJD8x78VL56LwvykcVaaVPs5CkFgMkVgSRz+aSEbBOelAGjM5ugCQX21ZtZxdgRiPbj2qOC4Wzt1&#10;3L81NTVlWF1WPaSMhgOaAHXd1HZfKWDH60yfUIpLAnAb0qK08NvqkTzPMA3YGrsWjRpbGHeDIe1A&#10;FWwg8uNbnPyk9K3bi+spLOPZAPMA+9iseWIWUOxmxj+GrEd6iRKAoJ+lAEd3frcIY3XjtmqgdbG0&#10;cqhYH+EVoG1WdgduAadIINPTL4kx1FAGSkwutOYLF5Z9xUs0EY0hVQjzR1FOl1aC9BjjQJnsBVSG&#10;3ktJ98hJT3oAs2V5Jd25gJKle5qKyj8vzVux52emaVpd7kwrgd8U55BbkE/O+cEGgC3o99FZI8aq&#10;EJ6Z4qtq9x5h2EeYT3qvc6fLessigx46CrKt9jt/MkTdIO1AEOh2EVjMZ7iMkdgRVh7lZ7w+XHtT&#10;tTINcFypBi249RVjSLxJriQSxiNR0J70AOuNJuZk3+aAuM7az4498o8v5SDgmrslzJcSSopIjzwQ&#10;ajiVIVYqwJxQBO6S7Muxaqb2xl4U7TTp9SaC2cqC57YrLsbyaacOQ2D2xQBpiF9NjLeZuJ7Z5qGz&#10;uriJnds89KlXTbjUJSWJCjsa0LdYkBjbBxQBVt7jz8mVdx96KnSBckjpRQBfv/h/EshvrNzIj9AO&#10;lZsul3qSqoVgo61o2fiKaHw/a2dvlp4xgg1n32rarbzJvQ7G6kUAEt1qVjMsawmSA/eJqzJf2hOx&#10;Aplx0qjqmvXoCwwplD1OKji0b7RbiaE/6SfegC/9pnK7WBSPNZGq/wCj5eF94xk4rU8q7FkY5QN4&#10;rL0uNPtf2aY53nvQBd07xcbXTNrqB9akvdYj1q1VY+ZF5xVC+tLWHU/s8g/d+vatXTNHti7Cwwz4&#10;xk0AUJ2TWFhhZRE0JzuHFX7+9t5IooHmwV4qpbWTWGoSfavuk4NQ3tnZXGpwgPkE9BQBoabYMbpT&#10;HcFo/rXQXfhoRoLoyEqeeayHgEGqW9rZn5GxzXf3CJYaUEugdmPSgDJsYG1K1WKOANt74qK1nlnu&#10;WtngEflcZx1po8VR6OuYAAjHAJpt7LdhEvVACvycdaANS4uLW6t2huQsZxgHvWfa+HdOvIJIpLjy&#10;0b3rLu/+JtslQ4CjLVTumadd1u+Y1OGwaAMzxH4OPh5zc6dM0+Ow5p1t4gmn05UuU8p61gl1cWIa&#10;DMg75rJ1Gxke2Bkj2yCgBunXkl7K0d0NkOcBzV42smmky2btKoPPtVSwjfWoGtowAyD6Gm6RcXem&#10;faYZuVPQmgDoLbVZdStWZ4/nTuazVM087pk+1V7PV/ssMq9N1aOkazYqp8/5ZTQBg2V3dw64Y5oc&#10;xe9aepQ3GpyDzBthAyOKp6u95cXrNbplPUU9fEUtvGILwDB496AHt4km0VUhhzIp6+1WYPFPn4hK&#10;jD/xY5FJbWlnIwMpH7zpmq+raDLb6hCLUbo2GSaAI9S8/S5/tMczNGOSueKuyeMLl9OD28Qz3AFO&#10;kt1RltrnBjIxk1HqlounWoNqA0Z7igCtDeIkP2qYfv2HINRxeIJ2dt0WF7cVLJYPHYpdXGdpquki&#10;XEiKqnbnHSgC9/wlBaEjaGfsDVWOSRz9rlj2Y9aXWNDlBWW0GcDJx0pbV5JYVguOM9aAILjVpLlu&#10;I8xnocU3St0F2zzcQt0zWjcJam0FtD/rvSm6vEltpsCt1/ixQBopo9pqnzJLuYjIGaauhXlpeIBG&#10;Qnt3rQsrS2fTYpNObNzjBWr2lajqEMm7UECovTNAEeoRxwW6tMAjDrUEoRdM+0wqHf6Vp67Ja61b&#10;lwRx6VW0u4s4LXyOWPpigBIWmSwjnxsz1A60y6v4LhYyG2yqevenabqiXl7PbzAi3XpxXPXZiS/m&#10;eNvkQ55oA0tZ0LT9bt/tGoXQieEZQMeteCfFr4vx+D7Wa0s2EjLwGzS/Gj4v2ml2ckUNxtlTjaO9&#10;fD3jn4oXutapJ5jsyAnGTQB1fjH4v61rTuGjYoxOOa4q/ii1a0aS5+WRhWfb67cykb1/dnuRVhwL&#10;9RtJHtQBneHbK90e7lby2MLdCa2JrpxkgYPpmnQ6jcwukEqgRg4yetX9b0Ca7EL2Qznrg0AYEcPn&#10;3YeQfUHmuivvD1odMNyX8vvgVXl0CfSbI3NwOAM9aW08R6bq2mtBIx44oAq6dfaekBhilErg4x1r&#10;Nvc3d0oYeSinIxXOi0S1152s2JUnpXTrBNqGwFcetAFqaaIz24EpwuK6qeeC1sVuAd7IOM0zQvCu&#10;nzzRCY85AxXTeIbXQNChWG4BVCOpFAGDZ3A1bS2ukgHmjtir2k+KtRsItrRFUAxjpTbXUtOawKaM&#10;wJPYU6y1BIARqYUL6mgDC167HiCV3kYxlemDV/4feKZPtD6eygJnaGqHU5dJvnK2ZBY9hXNpY3+k&#10;6/atbg+WzZJAoA9A8a2Go6TMj6fmXfyQBWTDcXdza4vFKTepHNbmta5qCahYrGm6LA3ZFReJ7yN0&#10;8zAST0FAGO2jM9tvLbz6GoNDmlsL5kdNiMcAioLPVLyR9g5Wt3TvK1O5ihfCybsUAP1y0ggRJkfl&#10;utdB4Z0C31rSpGWc7vQGuS+M9vN4TsbV1R2RxzgVleAfHv2e2xEGGfUUAek6Z4qvPCMhtY49+e9T&#10;a5r994ltfLuVKQYzXEapr815J5yjc3tWZeeOb0W/kFSFxjOKAPQvhheW9lqF9DEqsQpGa46+tW/t&#10;y/lkcqpJwK1fgYza3rd4FVi+D2rY8QaRBa6lcrPgcnIoA5rwJr0UPiSG2Ztys+DmvSPiR8PrGWWP&#10;UPO2Lt3HFeX21tpmn63FLG378NwK7Hxnquo6voPlqWChce9AHKaXqNzp2sFIUM9oDjnpXVXt3Dcx&#10;5C7yf4a5DQZLi3svKYbmByTXT2v2aZVVDi4zjHagDf8ACmnTzB5HzEqjI7cVV1PW0m1uG3AA+bG7&#10;vWxpsN/boiyLiJuMg1leMLCy0ueKdSVn9DQB6T/Z0cOjid5iSFz1rn7mGCW38+GYtJ/dzXL6P4k1&#10;LV1W0fPkHjNbV/oV5aWm+3JY+1AFiHVru4iEElvsUHAbHWt/T9RvNJhJitydwyWFcNFrV9AY450w&#10;VPpXZ2GvSSQxQuuQ+ADigDp/CeuXDzGSeQrzk89K9Q0nUZLrDW+ZlH8Wc1xGleGo7LTJJ7nChxkY&#10;Nd/8O73TrbR5FjXnOAWoAvx6hc+cEVmJParTW08xzNlVHU1ahW2uUMkPM/oKq23iu0S7NnfDYx9q&#10;AHpZWN9EyQyjzgcYzWZpetXfhq+8mdS8ROMtV270yK0uEutNJcuc4pmpbb0pHcqBMRxQBf1vWrq9&#10;VWs7ffGepArOgupPIwxMc390VFPNqnh+DyoxmNhnPWrOiKmq4Mv+uPpQAlrqkskhjlXAHc1NcXkF&#10;iysX5NRT2Vxb35WUYjPerF1pFrcw7pSRtGVoAvx6pFdRovlLg/xY5qpc6CzTh0lbYfeqNlCw3BPu&#10;jpWvYX628ZNwCIV6tQBQm1JrGYW5X933NWP7KtrtS8c2WParsml2/iTmzNVNO0KfTb94m+6PU0AR&#10;WVuNMnPnHAJwKm1bWn02WErCPLbvjrVO7sb2+vHDAlEORTVtr3VZEglB2R9DigDXuNWhvRGwiVQe&#10;uBTRZ2byrLCwEvoKT+xf7L2CQEoeprKmuYYtUBtmJA7UAdAoZCJZflY9qlM85jYpbBgRkHFZbNcT&#10;SBps+XjNaKeLrW2hECKCRwc0Actcx6s7zMEdVHamaNc6jJN+9iPljqTXWx65HdQSFUGcZNZlrqbi&#10;3njVRlqAEvp0ZQE9MnFR21uUG6df3fqRWWhmS4ZD1J4rYHnzw+TJ9z1oAq6jBZ2S/aLe5/ef3AeK&#10;qx+I2vnRZoBhDnJFWPsWnwN+9fJ/Sq19ZLPNH5AAU+lAGlJFBq88eWC47VLcaYtjdqREJV7kis9x&#10;Hp9xEvIkNWLkao0g2jMfrmgCtq3iK7H+iw222P1AqdIY7m0jFwAh9amhmSMfv0Ak+lU9WlE8YCce&#10;mKALQ0C2hi89bxgVGQgNVIbtr128wYCdKpQaddsybnIVj0Jq/JatZkBxhT1IoAf/AGxPA+yO3DRj&#10;+LFCXMdxc5lwoqGdrm1xIqZtu9TNapq9lvsuGoAkmuI42KwHcBUVjbxyzM8j4b0p0OnjT4Rvz5vc&#10;VKbVGjMqk7zQBqLAWi27Pl9aqSSFAbdScH3qvpt9eSgxuMKKskRo+4nD+9AEQ1LU9OBiS286H+8R&#10;UdnNFc3TGU7ZB/B2qeXxJcBfssaBh6kVjrZPDdNcufnegC9ctHdNJEx4HTFVLOx8mOVvOOf4Rmlt&#10;LdvNZ3OF6806S8txMu1s4oAit3lhDSSEjHvT4pft02+WMMPU0ahcLdACMcd6daKfI2IKAL6X0NyP&#10;sxhVFH8QoEotEkECByKyrpGtQGPA7mqOoavMbYjTcu+MvQBx/wAT7aTVPCOrtMpTbG38q/LvUrIx&#10;+J7oeYyr5pBGfev1Wkv01HwzqdpqOBJKjLj8K/N/4w+Dn8NeK5mjU+TJKST+NADdDs47tkicfuR1&#10;Y16p4TvbaxAtLXbJt7V5b4fDSwKkf3fWu/8ABWjy6dffaCSQfWgDpdevwhXzYwfYim20drf7LkkR&#10;vFgrgVl+KrxWkZ3YD8ap+H/FelW5aG9fDNwBmgDf1n4iX+op9gFvvhxtzXUeDobWy00GaBMk5yRW&#10;TpGlW1432iBN0PXOKh1rWSt2tpB9wYHFAH0n8NbewVUnaBDGf4iBW98U/AFjr+kiWEBAecLXlfh7&#10;xSlp4UgtoX/fZwa9RtdbN74aiEh+YDmgDzTw/wDDO205JJPvFRnOKZp8MzeIYoIZmSANg7TXZQa9&#10;Zx2txAWAkIIAqX4faJby3rSXGPnbIJoA9W8KpbaXDGZJfMyvc14j8Vrxta8UPbxErDnjbXrniqaw&#10;0/RmS2JN1jgCvKbPR5Zrz7ZfKdpPU0Adp8N7+Xw3axKshYYxya9Ei8aRREJIw3SnArybUJfs9mht&#10;Mmtjwdpl1qTrLfZATlQaAPWrDw59uIu3cjIzt7Vo3j/YrM7YQxHtWNp2p3YVY4smJOM10MMq3KAS&#10;Yx3zQBjW90biIFyUA7CtK2vPPXyp32xr90mmzw28ZycKlZt/IlwERDwO4oA6OOH7SCtuSU68VSEc&#10;WkS4Z/mY5OaIJpbC3j+zHORiqOqRmdGmlJ3YyKAOp0ix+13K3AcsvpU/irRIZYWlVAGx2Fc54X1u&#10;Wzbc5xCDjnpXqq21tq+krMnIPpQB4RNYy287F0O3OBUR0ucK7qhCN1Nev3vgn7bCxKjGPlNcHqdj&#10;qOhzvFcR4gJ2j6UAc3oupJoLOqkSFuua6CDxHayxncVD9jXK69DbxuEt8mZ+2Kn0bw7MLQ+fnzSM&#10;igDcluA53wyF39Ku2bPdLtuzsUdM1g2Fhc2N1kjI+taE968smyTgDpQAq6xd6TNJHFDmJ/lD47VT&#10;WN45/MeRmEhy2e1dNpd7Z6hbtFIR8o4OKypjb2106yHKGgCOG+SC5SKP5wetWLiBftHmMcf7Hao7&#10;yG0SA3dschR1qva+dqVubr+D3oALwxtwuAay9UVtI2TRqMnrgVuRWkLpvLfNTriCPUFWOUfKvQmg&#10;CvZeJ2mt1VoApPoKm+2MYSHQEHvWZqNk9uQIV6dKjguZmTZKMe9ACMHsbk3SJ5iD+E1etNel1CTb&#10;HEAfQCoPtJCGHblTSWNle2l6JoVwhoAvwWx89zc5TPrVqKKwhik5WR/4c0aghmgRpD9SKxpWgmkV&#10;bMnzV7UAWJiPssvmoFI6ZFcXcagYJWQDI967S4tL7yc3I2qOlZV5pNpJC0gAMnpQBg22rHcQ/CVB&#10;FIXmmI6GtK40uIW5YrjFU9Jure0uGE5B5wMigDLskm066meXJDHoa1P7XZvuQgn6VZulS/ycDaOl&#10;QRNHbHO0UAZszCWZfNO32rWmis4rLfkBwMCmPZQX0gfGMUlxYwzSpGW+XocUAULZp5YnmiyAvQA8&#10;VNBDcwbr8lmYfw1fu54NJCwxEGNutUX1N5G8pOYqAMxZbm/1Ey3QMcPqa1oRbwHhtwPTNVJFmuZN&#10;jLiKrUUELbVJ5XoaAL9xJ9mhLHgdjWI91A8hDybiexrSu5kneKFz8hqzcaDpqwiTP700AczLbyJc&#10;eZCPl9hWjF5+pIYWTFWVmS2+XGR64pYrxrJzP0Q96AM3SXn029kjkjyvbdVr7OIpHmbls5ANSz6j&#10;FendENrHviq95HK6Kwz8tAE0V7c3Eijy9q+wqW9QoFdxn2qlZ3VyTkL0p84u7ibfIP3Q70AKHgcA&#10;lQo9qu362V5bRLE4VwMnbVWUWrxFFbkVTisN1xGUzjPzAUAa0sSJbokHzcZJqjLpLiGRoyWY9a6K&#10;/W0trCJLbmZhgisWOG+tJASCUNAFTTrG6WJjLF8vvVweXakERjA9KS9v7+52w265Q+lS2+nuIMXP&#10;DUAS/wBrxGPCAKx9KoOMNvJwD1q3GNOgZtxG4Uy2uba8d0b7tACxXVtg7ZAaKvWOiaaIySfzooAZ&#10;a/Z3maWHC5q3LrVlbqBc7Wx+lYMenTWaSNHKSh5BqlpFuL6Se3nYSM/AJ60Addbmw1m3LQbcVkye&#10;HNQW4ae3cKg9DWI9jP4SvQpuMxt0XNWNSl1PYLuG7Kw91HSgCveWespeMzsCgp0UyQ3kczglx3q1&#10;bQ3V1aC4ebcG7GrVrZw3tsxYYcUAW72WwvtP84ged7VntbXdnarc2hwT6HFNQQ6aP3rgr6GmtfyK&#10;C6H9wegoAm0dZtWR1mJ87Heq2neHrqHVi8/CKcjNWLC1ltg91G/OM4pLbU7rXhIsSujJ3oA0PEkT&#10;6fLFdW7byoB4rqtA8c6dr+kfY7sH7RjGTXmyalcaVeD7aTPFnGDXV6bq2k3v762tFt39hQBJ40sY&#10;p7FIbL/WpzxVLSJ72+sPsbHOwYOWrRs4QLySZ5Btdema56z06+fWpzHJ5cb9KAN7T7CaO3niQjc3&#10;HBrDisbzTjLA4wrnrUOt2+qeHruOQzM6sckCtiO9/tSx3k7Hx1NAC2Nw/h2Pzro/6P6Zp95q9prs&#10;O+2wue1QaZAdQPkXLebD6dar6zp0dqfLsiIdvpQBSMFzpMgaAnLdTU10k9wFzyzU0+Jkht/JeLe6&#10;9WxVSDWv7UYsq+X5fQUAPvLc2FuZZVzn0rTsVsdU8PuYRi8HTjmoU16KeFlubXcgOMkU22mtx++t&#10;QI4v7goAueE9RgtXe2u+XHtmsifTzqGuSFxiHORTf7ai03UPtEkJkDHFdCdGa+tTqCSeWrDITNAG&#10;Rrmg6hcSwtaEhUx3p13rsumSQ29yT52MA9qZbeJLhLoxcgL1qzqYi1NVnEO+Rf4sUALe3Bmsi7n9&#10;52qnLLcDTVdzhPSojBLcIWJwo45rQ1HTpNQ0MRRNhhQA6+1FZdLtkfBTjI7V1/h3QrPVrWNocbl+&#10;9kVw1lpTGyEUkm5o+tdR4N1YecYo2EOzr70AaviDTjDH9mi4lYYHauIl0q80262XPJPTmu48V7r6&#10;H7RBMFePoQa5aynl1SBlnlzLnG40AZNios9XE833ScZroDpouJTdXAzatyPSs6+0doFBMokwegro&#10;tI8QJd2K2MloSEGN5WgCOwMML4tRjH4U7WLuRrJlbrjPBqO8094mJtxtz6VmJq5069SK8i80Me9A&#10;D9Jjmm098gg1vaRe6Zp9vm5X959OasvPazxq0MQjB/hqrpkFrLqBE8IdR2NAEk93p1vHJdgBUIz0&#10;r5z+L3xesNKFyllKN3OcNius+NXxNh8O/areNTDGAcCvz+8ceK7vWtavJUnLJuJChu1ADPH/AI0l&#10;8S6q2xyQSckE1w99pDLMtxIfkzkiksL5prwq0RUk9a1NTsZ7qLbvIHpQBNYJDew7IxlRWjpAht55&#10;FdTgDOcVzWnPJplwI2yV7k12Euq2L6eEjiBlIwSKAMBln1a+nWA/KhzXW+AUu5zJBJywOFya5NdO&#10;vNLka6TdtbtXXeDdd3RyN5JSRRwcUAUvHC39leLb3QP2dj68U3wr4ZsNVufIgxuI5GK1PEWoDV7C&#10;UyrmX+HNcT8P5r608SmNS8YJwGNACa54QudG8SyqT+7B6g1fSOVQBHkHOM034itf6frSXDyl0dsY&#10;xXXDQ0uvDsFwjiOVxQBmaTLLYahbzzuBECCea9v1TwXpPxQ8CzXOn7PtUaY4AzmvmLxLp2pWz7Uu&#10;S6HsK2vh58RtY8GTou6Q2vG5OzUAVrXSr7wNfSWdwGEgbjNbWrXD6rYqo+93rrPGS2/jzRTq9qFj&#10;uFH3B1rziy1Jo4vskv7udTg5oA17dLWO2RYiPPHWuo8Lqt/cxQz4L54rj7PTZJnLq2MdWro/ARlj&#10;8XWSqpnUSDdjkCgD0XW9Pg0uWCKdSsjgYyK888Szpb6l5b/MntXoH7SnjK00k2Ntawbrl0A3L/Ca&#10;8i0IzaiglvcsxGfmoA3YDHsDoNuagu9Gvra7t7y3bA3Anaag1nU0htVggXa/rin2U14kMBefcrYy&#10;uKAPoPR/+Ea8U+F4k11AZIUH3lB/mDXnniHSvCkNtcDStgZTgDaoqG98Y2miaVHAYfMeVcE15rrW&#10;n6he6kk9s7QQvyV7UAdf4a8RaHpaOmoY35wAQDWzF4Y0zxNdLcWjIkTHAHArzx9CEuA3zyYySBml&#10;07w54gS8xa3r28KchT0oA+zfhB8I9K0bS7m8iCCbyyS21f8ACvmv4ofabfxhdRnJTzCOK6j4e/HS&#10;90/zNEd2eeNdpfn5uKx9blN9qct3cxFyxJyaAOe0zTba71m03DBJBJIr0Txbo32ayTyuUK5+WvOd&#10;S1OP7UrW4EbKQMit1PiK1ppwjvIzO3YEUAYek3STam1sFOfpV27sZILtfs6kPnrWv4S1rTtQvPOa&#10;x8pj/ERit/VbSG1L3AXaGGV9qAO0+Hfh+4uLaJ750KYztzmsT40aNBJeQR2q5PcgVwvhmbX011JB&#10;qDG2L8R57V7jrdvDe2VvdTQgGJATkdaAOA8OaAbHQ2kbifGRxWt4cNxqMxtn7diay9a8Ww7wIQF2&#10;cbB1NNg8QNBbrcRRmKQnG6gC/wCL9Ji0plZl3NnqKueH9T0+WxYypiZB8nHeuw0PTLfUtFS+1ACb&#10;K5w1c2lnb3+rbLO0ZFV8YWgDX8Eave6vf/Z7tWNtuwo9q930m00ews1hiAEjDoRXN+D7Wxhsgj6f&#10;skx98rXQS6M8tu0sYKsOhoAuWbW9jekkg59OlGp+H7DVJvtKEB/XFYdpayiXMkhY1oat50Vqn2c7&#10;c+lAFhruC2RIFOCPWs7V7ObUHSWE5ZehFNm0qXVLVDFJ+9HUitXw/YS22RcueuPmoAq2dnealbmK&#10;chXxgZaiz0ifQrsSSkMB6Go/EFjeXuqRxafcCJT/ABLT7k3WgRJDeSG79XoA0Li8TUztUYb1p1wi&#10;QWypNzxgVUaVZLHz4U2H2qtH5tw6+eTgetADHWaxViAdhGc1u6HbRahpciSAD2pLnUIbK3WKW23h&#10;hwcVAupNY27GKI8+1AEdnbXWk3JFvkReoq3d29/J+/GSx7k1taa0er6GV/1dwe3StC40jztEWBJl&#10;WderUAcjaX7QybZe/WtWQBQkkTKCRng1BDZJJugKbpE6tVE+Hb29udkdxsGcYoA6WLxTpNpbGPUV&#10;DP2yKoQ6bp/iGQS2G0A+o5qFfB8VvMsN7IsrN0Ymkn8O3Hh28EtpLttx2BoAr6xaT2n7gHPNVhba&#10;fY2rNOMyY6461s3dq99D9peTB9TWbHYxXz7HwwXuehoAwNH1iCCeYMDtJOBir0jLIGMAO41dvhYw&#10;usK2vIONwp7WCWqKyfePYUAZ9haEPicjd6mptSWdRsQ0640a6vYt6TeU9QpDcQxeRIxaT+9QBTu7&#10;cGNC3LnrV6LTpFSJ4yMYz1qOKwMpO+Qbh71HKlyZl2TbUjPC560AGubZJo12/vs4BqJTqagRtnHu&#10;a2rS8tL7bJLABJGPvGodS1VC/mIvA70AR3epWdppe24Gbn6c1StmjvIFkGM0XBgu4vNaMSNVDTrC&#10;4iuXk3lYuy0AW9UsdQuihtWwB15qxY3JSP7PfYMp6VNbR3MgcRy7fwqKLRZNxmmm8xvU0ATJqdtp&#10;MnkXwzbt+NS3Hlsv2jSsCD0HFUjpyT3Ae6bzEXqDzUdzC8Uu21fZb/3RQBo3INxaKzHMg6mo7IG8&#10;Uxpww7U21d5ECkcDrRcy7vltf3co6kUAEljdW771PyjrirEunyXlqblOo9TRa3sltGUlPmZ61Wu5&#10;rnGInKRn+GgCOVozZbY/+Pr1qnO88Fqvndaekgt33Y59aZDfi4uGWVNyjoDQA9UmubY+WeCMVHo+&#10;llncS8ntTL6R4f8AUybF9BU+keIY4Y2WWP5/7xoAszfZtPYQkfMaZFDIZAYzhTUyWaXztqDuGVe1&#10;Zl1Hc3F79utnIhH/ACzFAHRzfZfs22fG6sW0t7eNpzEvLA9qnjsHvVWZpgh7oTT59QtrdFiVADjl&#10;hQBxN5oj3kV4i5EjZ218E/tI2114Y8XJb6ijFHYkZ5FfofqerLYSoI4ixfuK+Tv2rtFg1ScX9za7&#10;mQcEigD54s76JLAC1GD7Cu00rXDFoq5OZP1riPChh1C48tEAGccV6Va+AZ7QJdPLmI/w0AcJrf8A&#10;aWr3AWIMdxwK1dI+EupRz293dqSnUc5r1jw94MivVEiR4wOoFVfEviSTwZewC6TzoVIymMCgDX0v&#10;ULPRrNICjbQORtp3/CHv4hm+22cbLH1yRiu28C6nofj2CO8XTVVEGGUDrXsGqaFpl34EkTSbdbaf&#10;GBigD5Uk8RJpGrR6cxJlDAcGvq/4Y6TDqvhffMQCY+Aa+bYvhe9trhvbubzZg2eetdFrPxeuPAdm&#10;lvGxCEbQKAL/AI20y50rxDK0WfL39ulbXhXVLi4vreCMgMePvVleFfF8XjCISXEOWfkE10OhfDnU&#10;brxfZ3drIUi3A4A4xQB9C6Xp2kadoPmauoabbnBGa8/8Y2CyQ/bLdcWRPGOlei6hbI1nFp9wu5yo&#10;BfHtXL+N9UsdK8OmwKqzdAfegDC8MabBqlupVgyqMmk1DWTaahFbwDaA2GArmvBFxe6DqDXLkyWs&#10;h4TtXYS6Oms6jFcxpsLNk5oA9O8NTQTaeoxhiM9Ksz2sithfuVBaWaabbRbB8wAzVl7lrgABtrGg&#10;CjPaSX+YIiC496iu4F0KFftIDNViDSriG5M63IQmkaCR52N2puEHTNAFH+12uwBB8oFaQ1CIWpjn&#10;wXIxisy4QTSH7PEYgOpxVzSbFLgfvZAzZx81AGRcRXJJWLIjznFeoeDtQnTQktw2SPQ1wOo6TNNO&#10;IYpNgPvVrwdqUug6+tvdTeZHnHJ4oA9f+1Tz20ccfDD0o1nQP7UtFEvJQZ96sJCtttvYzuVhnaK1&#10;opBLGrDuO9AHh3jDRLfzN1tGRJH/ABBawItfGnxMlz/rFGBmvoDWNHt76zmTyVDupAYDvXhHirwB&#10;cacZDMSWZsgk9qAK1rqEl/KGQ5B960V0ia/YheoribTXZNBmWFrdpOcZxxXpmkwzahp6XEbeUW7d&#10;DQBl22jz2TsOhqRtElmk/eng+tbEtnLabWMvmOe2aJZWity7t2zg9aAMm6ubOwtGsXGTIMYxVBIL&#10;i3sikRxD6CpG1uzvLny5Ig0ucbqbPM8M2xWyn92gCnaXjtceVg5rpC8LWuFGJKwjq1raPzb/AD+u&#10;KvQ3aTqJcCP60APWykT95Kfk9apalf2xQ7ByPQVbuLo3sLBJMgdqztN1CCK9WOe2LA9z0oAw7HxJ&#10;bx6p5MykD6Vv3Gt/aGEdvwo9asa7p2lrN9ojtgG9qx/OX78cJQfSgDSe/e5hEOeRVW1kt9NlLsPn&#10;Heqtpqf2mbyxGVb+9ir01kmA5G896AJ7nWXvYTnhB2707SLJJ8SuuY+9VXiEtswjXBHYUujaybB/&#10;ImhJT9KAL9xDa3ErRKBtFcHqdrFHqLRsDgH0rs76QXU26FfKB7iq99oUctlI+N8uOo60Ac7dXEWn&#10;wRjjBGapzXcU8fyjnr0rNtLW7vdRkjuUYQxnjdW1dahYWNsWVVdwMfLQA3T50VJAcA4yM1mwPI8s&#10;pJzg5FVNOuJNavGWIeUCa177wvPYhZhccdSoNAGTIXuJgr8t2rQtbHauOPwpsQRz5g5K9adHdPcT&#10;4QECgCC41VIpjBt5FS6hdJJbxiAYc+lTLp8FzOwZRu9af9jiikJGPk9KAGx2jWsCyXHXsTUqXAnb&#10;JHAqje63/aZW3jjI29T2rRsbBLWD5nBY9iaALa2kM8PK4esi6sJpH8tuI/Skk10WcnlCMsf71blr&#10;ajUrXeJRG2M8mgDn0txA6qnB+lXfs7hBk8EZpLxkWTykOWXvSPM8sBUH5wMUAEVi4RgjZNSrL9ng&#10;NvKM571R06K6Vmy5Iq+toZpcyNlqAG2VjGzEnqfWrsEttp8pLj6VTlf7K+AcVWikMtwBJGXBOORQ&#10;B0UmpadPH+6XMmcKcVSCXAiaOUYZvu5PWte1gstJs2mliWRyMgY6Vzs+ufbJmYIUK9PagCWJzpWR&#10;Kct2NRS37Xz7Acmq8skt443KcHvU8mnqlt+6fbJ/ezQBSs7WP7S5nOV+lT21/p8U0iqvP0pI7tbY&#10;eW6bm9TVn7DaiLzNoVz7UAU7vVIo3AQ8UUyXSxK5OQBRQBajxZxLbiUyoRjdWdcaa2jXaT2Tm4Ln&#10;LAfw1fjsorRfKnkwR0JNQ38smgf8e4N0Je57UARz6E3ie7iE05iP1q9Lo5spBp0kp8k/xVUjuZ7a&#10;H7VgrKOi1YfU31LTmmuPkmHrQBUmM+ny/Z4wXhHftV2ztWVQwJwepqtbatD5KxFQ8hOCTQNSuYVM&#10;AjyH9KAJ7zwm2oE3CzkAfw1B5UEkQtCwV1qRNYvbOMxhCWPao000F/tby4kb7y0AJazzWSSKQWUD&#10;vUOn+KLiGK4S1sQ5JxuAro9NWwvYmSSUBsY5rHe4bw9eskNsJoXOSxoAq2Vtd38EtzPbZC84IqKS&#10;5mERMUWwg4wOK39R8Q3iaS6WlnvBXqorF0lNTe1M81oRk5wRQBJZXksiqJZCrA8gmui1DVrOCyhM&#10;bhZB1xXI36sT5gBVj1Udqu6dpVnqERMl38/dT2oA1L3W49SgQKBK4OMdap26TXEbRMnkk9MVm3Fp&#10;NpN+jWWbmMHLY7Ve1DW3ub2AxxhdvUCgCOy1oaDqAgmbAPrWrf6YNR/0xZ9qHng8VheJtFF/ELku&#10;Y5QM1oeHtcsG00WN3cCM4xzQBZS0tLtBGpUsPvNinDw/aTzJ5MojI+8BWdq8MujKZtOY3Af0pmgx&#10;z+VLLI58w9qANfVrm3tnSzjhVkI5fFZ7aUkDYil3rjO0U+3YT203m480fdzWTDfSWFyTKTtBoA1n&#10;MMm2GSMMRx071oTuZbNYraYkAcqKp2Ys7xmnaXaxGQBWFpmoz22tzIB5kO7C0Aa6Q9QYgG7tirdn&#10;qw0+JojEJN3UkVQ1jW30+RBs+/14q5bQ/abYNtBZuooAfFNbXj7TIEkJzsq35i6eQjtlDxz0rnH0&#10;k2l79peUq4/hrWvvL1GwPz/Njg0AaB0uO0jN3bzee0nVM1kLamOVpFk8ln6gGoPDd1PZTypMTJF/&#10;Duq1Jayaq8zrlcdMUAKLyeKMwxymUH3q1Hok7aY0qEo+Ky9IIsPMa4O7Bxlq2rTxCbuVbe2Teh9K&#10;ALGm+HjHpy3MlwZZh1Qmugj8Q2+maeES0Vpe7Vn2ssNrJsml2v8A3Kp6ndxRF3CgrjigCa21szzs&#10;8ke0HotaBsrbUk+0MBuX2rA0JotSmcStsHatS6LafKIYjlD3oAjg8yTVFVFxEDjirHi3WbbwTYy6&#10;oxViEJ2mtfStO8uPzSP3WPvHtXy1+1v8arXw/pk+m2twGnAK7AcmgD51+P37QEvjbxHd2McIhQE/&#10;MteL6ZHCs0krzBmOcrmsa81xtT1B7qddhkJJNaWi2Vs7lnuPvdBQAmpXiG+TyowuDkkDir6Xk8t0&#10;jeWTEOpxxVxtHhaNhHhnP3afNFe2OkyW4tv3p+7xzQBoLpGn62MLKqy9MA1Q1vR28KQpOB5gPPrX&#10;E6Rdapo+r77repznaa7u61c+I7PyiBnbwKALfhXU01+RY2j4P8NdvqelW+gWBkVAhPI4615R4Xe7&#10;0PWYy0ZEe7v6V6X428SQXkNnEHCnABFAHA33iKea5Ki3wvfiks9SNtOswgCvnOa0NRntraRSANuM&#10;5psU9nqsiQW2GlJxigBNTmfW40MiZxg/NW1bxyvpnlFyiqOK9A0z4XNF4eS8uI9gIzk1yly+nxSv&#10;byTqmODQBwZg+z3DB2M3oCc1pxNE2IzbKAe+K3YdJ0OLfK14Gc9MmszUbhPLY24DAdxQA3wpdywe&#10;Ko7cg/YWODGeRWz8TvhROu3WNMVnDHPlpXOWOpJDEJSdswb8a+mvAWsaHrXg5Le5mSS624CE85oA&#10;+eFhm0vw8PPTy5XXnPrXefs2w6bZz3cmpupd8lXftWB8WtI103Dm3sGWyXlXUcYrkfAd9cGUwTSt&#10;bOpxjpmgD0b4xWFvdeKoZ4tt1CCOeuK4zU5EiuRJboAAMbRXVanG8dttc+czjIY1xV2s1q291O3O&#10;KAKMl0XvC0kQC9ielWbS6ea4AA+QdKh1SK4lsxKISIj/ABYo0TT9Ru0Jtrd5FHUgUAdZHCmpxq2N&#10;7x9BnNaEAS9sWW5iFttGBXM6Rq0mmXpEgyy8MDXaG60/xJbBTKtvIey0Acgs6adfFo284A/XitfU&#10;NcEtjmECOXGMA1Yt/CaQOfJbzmPSt+D4ZSrbi+cMCRnaelAHl+j32o6HqLXcdg0zuc8jNdZc+Nr2&#10;8tilxphhJ7la39KDadczC5sh5SfdLAVT/tG28QzyRC2SMJwMAUAY2j6Eb+2mu5TsIOdpptjcwrdf&#10;NGJCDjaea13juoEaBUKo1YlgINM1gG5cKSc4agD0Se2gi0IXcUCxSAZwK4rU/GF94h8nTbe3YkNj&#10;KiofGHxH8mMWdoodDx8tek/ATwbbXjNqepxhUI3bmHSgDrvhl8F0urO3v7u62OmGMbGqfxu8fy+G&#10;4o7Cwt/MiC4LKOv1rH+KXx0g8FXrWWmS7gTtIBrkY/FknjK2MlxGHd+QSKAOe8N3Fxr2tJOynJP+&#10;rr2FLE3aLbvAI8AcYrnvB/hVdLYajsw6chK7K6120a3Nw5WKYDGKAJLnWrmysUsIlLIvHFek/CLT&#10;kYNcTWoZhycivOfAfm+JNYAmhzak/wCsxX0hp1rpWgaagtpFMpHIoAfd+JbFIHDWywMnQetR6V4n&#10;TVLVrURhEP8AGKwbvTBrjvJvMW3oPWpLLS7ywiPkxkoO+KALU1jLJcfZoCW/2hUkWpXEUn2GaD/g&#10;WKQas2ix/aAglm6YPWrdrqUerxi5ljCSnsKAL+n6QulsLgybvM/hq7q9rFd2hKSeU5Hasq41WOMx&#10;iSQAVDrWpRGKM28m71xQBDFbJZafKJLj99/C2eRTbKYXtkbeU+a3Z25qO3t4tbtWBn2Tnooptnav&#10;pTCFhl6AN3TlCxeR5Q2r0zU8ukLrBAk/0ZYumON1V7WW7Zhthrcvwbq0jyPLdeuO9AGZd6grbbaS&#10;1BVBgOR1p63cVrCI1gEzHoMVct44dRaNJMIV6mtC98Nf2eFvLUeeU6KORQBz8ULo4mk/0Yn+EVsp&#10;o5mgM5uioPQVo6Zp9n4owLqQWs392pTpETXH9nLNmNP4gaAM2xsUtWZlO/P8VV/7IkkkkmR9mDni&#10;t+706PTYdkbb2qpZpdMkieXlT3oAx/7JOpZle5KSRnAFNM7Kv2W4J2f3iavR6HcRStKSwUnJFXbz&#10;w+l/Zl4ztkFAHOXdnLcxeQrFYfWoLSxhhAQTfMveujhgAtDazfJj+Oqc/hZboE2UxlcdQKAMWbUI&#10;ZGMbwgejY5rHvdWms7kKqF17VvyaHIW2SrtkXoKzr3TZLL5548bfu0AZtxr1yW+RCv0pLrWLqO3B&#10;NsTn+LvV20jXUZTtQYHpS3004drV7XEI/joAoraPdQLKJSpPapLm0c+UyscJ1rLun1C1n2xxMYx0&#10;q/bXU8BRbhSqP1oANRu0nKRoBEF9O9W4La3lsWDOPrUepWtk6gRyjee2arpYSR23l+YeaALtnYR2&#10;cZkhInI/gqe2/wBOLEqEb+7WTY3Mmkkk5lJ7Gp9B1VptTleZfLB6CgCkb26sJ5l8s7e1a+h2f9qW&#10;kss05jcfwE0y51O0uLqRHVR6e9QiPyI2cSbQe2etAELsUlZC+R71LbyQwyfvJQD6GqUEZuJ/MbgD&#10;rU11oguW8xJSvtQBeGpiKbCoDGxwCKv2ejRofPRwxbqM1zBu/IZbcjoc5rov7Ri0q0Rlk3lhkigC&#10;a4t4YPn3An0NZ09wtwhCnBFM3JdksJc7uoqvFZul+qD7p70AMuJWjjwY8j1rWk0q2i0tLkSDzW7V&#10;iavfzWt15Ai3J64p6SSXkARSSAM4oAadCku2LxsWx2p01kjx+XMohK98cmpLXWZtIJHleYfQ1JK5&#10;15GkmH2cr0AoArWtm0KmFJiYT2zxV1L6LSUK7hKD/DUdjHDFaOiSb5O2azLizYPunYr9aALx06PU&#10;pRcJeGIn+AGm6vZeTEnlNvfvVcafHbQ/aI7kknogpNM1RjOyzjjtmgDOu9Tm0+7gVrQSr6kVzHx6&#10;8FWHjDwLdTybYZRHkADBr0nVZ7cRB3iUMBkV5j8RL2e/0O6t0yNwIAFAHxv4J8BwaM8pEm9g54rr&#10;f7UuLq4+xFD5anFZc6XWh6oykHJYnbXfaJpcMtr9snUJIRQBVsPGieHZorRkDeYcHNdtrnwxg8YW&#10;9tdTABZBk56V51c+GYdT1D7Qsv8AqiGGK2bn4w3thZizWEARKFBoA9U8OeHYfAmm+TbRCRGGWwKk&#10;uvHN1Z2jlYiIs44FedeBfi3ea3dC1vYgImbBdq9U8ZaXaW/gx7myKyy7c7RQB5bqfiTF59sllwpO&#10;NhNPj8FxfEiLzXIAT5hx2rz+6W41XdHcloSDXc/DjxDdaaWsXjPkldgegDX8PrYeHzJbo67oeAK+&#10;gvglrdlrURaVlSdOFXPWvm/XvCElvqX2uKVnWU5OK9I+HrHQLqCeCXJB5X1oA+hPFd3LC5Yw7Rjh&#10;sV4vrdrfeLNXNoit5efvCverVW8ZaCXePy2A6iuSsNDOham7NCCgP3iKAKOl+GF03SY4HiEjJ3NX&#10;9As/tV2qfcC+lXG1+2+1bJCFQ8V0WmaTaqBLbPuZxnigCTU7b7LbrtbfgY4qlpNo95KHclcVszac&#10;/G4/KaztTuH0yMtEv5UAJq2nyKflmwKtaLqcjr9meHeF/jYVz0WsXd+2NhKetbVpqctgnEOT6kUA&#10;bcFpa3AljKiMt1rn77SoNFuCRc53nOM1XvvFdtZq7yTBGPaubk1JPEbl4p8uv3QD1oA6ksLk4V+T&#10;0YGud8Tadc2vlyxlg2c7xWtodtPEq+YpB96frVzLeL9nWLcaAPYfh9fpf+GLRXcSOigHNadtf41C&#10;SBcbV4FeOeBdd1DQ72OGbMcLNg5HFewywR2qR3cI3sTkn1FAGxWP4g8Nwa7EA52uOhqxHrEMsyRr&#10;kseprQBB6UAeJ+INCOkyMkliHUc7ytYtj4iYTG3VfKjHTFe6a7pcWp2EqMgLkcGvnvxJYTaVqbKY&#10;9ig4oA3Uvmsm37vPB6BjTp7yLUbOVriX7OQMAVj6bMqxF2O70zWbfBtYdo/MMKg44oArIEN6WgcO&#10;N2NwrUkcWMP2sN5r/wBw1hpFHoUogD+YzdM1p2ttLNIJJATGf4e1AEtpq8eruWkgVGHbFR6nePMP&#10;KhUqF64q5a6ZEkxlUge1U47G+W+dhCTH60AJo1xJbyFZCQPeukuHg8gyJGrOK5q8m2TLvATHWtC1&#10;1C34/eZ9aALFlIt3N++H/ATVxrizlkNvtVT7Cse8EiSfaIBkegq5pmjyX2bkkq57UAZ+tSPpJL2l&#10;v5m7qQKisNUmht3MqEs/Y108CLEzJKmQPWsPWIkKs0Y6dhQBFYayIEdnHWrk2t2cltvCIr/SuGvp&#10;r11byoiR7VDpS3kjEXIZEHqKAO6gvUv02LhD7U+G+i0wkzPk4wVJrnFuxpjboT5lPhVdUdpZJNh9&#10;KAF8Qa6NRUw21sIyxxvUYzWJpfhOSO5M11IfLxkq3Sun0240xS4kdS6DjNVr3UVmBQAIhPWgDDH7&#10;q9ZYIgoXqRT72We4hILngY61rWtsPLLIu4nvWemROUkGEoAqaXAohdSxLntV2IC0xlQG9Kils0tb&#10;tZLV/N9QKY07zagDcDYB2NAE6K00xdDgmmzWf2diXkIzQb5bG5dosPH2Jqjc6hLqtxiRdijvQBbM&#10;ENmUZVV2friobm1LTKxmKr6E09lVEU7sgfpUkVvFfAM8mFHU0AWFsre3tjcZErD1qnZmTU7jYkph&#10;TPY1KHhLmBZNyHvTbGIWt+2DiM9DQBqR6Pb22cyBm7sagnt4Ikdo5AzDsKz9SuHjkO1+D71Fa2Nz&#10;HIHZmKt60AbGmSwJbSO7gOPuimLby3Cm75VR2HSobjRyoEvmEKOoqxFq5ktvskKgjpQBh3Mt3Pc8&#10;RHy/Wt+xu5IrdUa2DcfexSW935SmCSEDHerF5rkcMAiiiVm9qAFfaxA3ZyenWs3UrFrWWNo4/lPW&#10;q6Xy27mRn+bsK0rHWhe27iSMHHQmgCxDeRfYSPLG/txWelk7t5iOSf7tPjCBs5wtWbOdIrrKnctA&#10;ENxZpDF5jplqzZpw7qgbHtW5dSC4kYNwh6Vhz6SY3aUE4FAGjHZ2ojUvcgE9s0VjLZR3xJkufLI7&#10;ZxRQBsz2MV3Csk7YYdaYqLdlUtRu2+tY8klxYxKbhiVbpVqyvPshzCdpbpmgCHXrLUgAIwdw6AU3&#10;SLO4lg2XZ2nuK6Sy1uNYwswDSnuaxtR861vPthOYPSgDHm8HapFetPCCYhznNbU0/kacZXA89OlW&#10;Dq13f2pEMgRWGAK5mHUJLHVhb3f7xGOMUAdNFeR3vh3fGo+3e4rN02zu7z5ZeHPUVeub2CJgLZNu&#10;e+KofbrnT5xNuJFAEbaVLazFVDB84xTpJb2ytmS5TOfuk1uy6vb31qJETdKBkmsK5137cGR0wV6U&#10;AX9F1K/h0mZQoLk8ZHap9I1nUoxtu0Cw+tR6RdsbQw4+Zu9c/dX17faqNLWTYT6UAdjFYWupXDtk&#10;DPYVz0mkQ6XfysXID9galgS705zbLJmUdSKfFo11qMpeZydvSgBkU8thOI4huWXgk1DqE0enalD5&#10;64LjNOvLaZNQtgrbUQjNdH4g0S21G0hnG3eoFAFOTUdNjiDXJ+UjFUBoXh28lN4zkKehBp7aRbz2&#10;BEx3DtU8NhZppipjjOMYoAig1OKCQw2+JIQcZIqxeQNPDutPvYzgVCdNi0kJK7AoTnBq3qV8kcKv&#10;ZkAAc4oApWNobaJ5LoEHvUpj02/jbzSMetMttdtr+MxS4Z+hq1ceHUjsjcI3ynsKAOOuNLn/ALR2&#10;2xYQZ6g100dvaSwwxwf8fK9aathJHaecjY9jRawpfjba/u5+7dKALesaK0scLS4OzFZdwL8XsK2i&#10;/u+9Ou7690SQJeuZ8nAJ7VfsYrjUrdngYo2MigC3ceHpZ4BPcHnuM02fRFutO2WZ3TegNc8TrcWq&#10;i2nmLRe9WrIX+n6zuSUiP0zQA6FJLQNDMuHHWrFrJdR3CpEh2E4OK1reWFLh5blPMY+orW057W9h&#10;meOMIyjigBY9K0qWNY7ogFxzUul+FrXT9SSWzUG3H8RrmbYtdakFkY7Q9dnHd7gllbZEh/ioAg1j&#10;w9bJqRvbg4iHpSGLRL2JlyCMYqqZ5k1BrC9fzF/u5psWmW+n3bS/8s/7tAGTa2cUN86oCF/hq7c2&#10;N2FLOOMZBq2ur2FzcERw4demB1qzrt6YdDlmZtuxcjPWgDzD4hfFS98G6JOPNVUA5Ga/Oz4qeJov&#10;HXiuW7kmYsW6bs13H7RXjHxBqfjx7eG9I03cQUDcV5HPYKmpbkPUdaAH6hZaRJaRwqQJu9aWmeG9&#10;PEMbF/m9Kyxoy3kzFcq471Y0Kc21y8c5yAcCgDqrW3trSRJmxhPug1g+IvEt4+rLLCg8lDip7u62&#10;TqxP7sdRWV4ktH1K1M1k21QOQKAL8GlnxHdi5uAFXGaq6pYT+Hp/PUEw5xmuPsvEGowOLRJiMHHW&#10;vU7xV1nwpDE7BpQMmgDmJfEkc0SlhhyODis26nmnmSSUnaOlRzXtrbSfZXjO/OM10FokGl2bfbFD&#10;iTlSR0oALNbbU4QszYwMZNanhnRbHSdVF1GTkHvWD4ckh/t2NG5jLdD0r1fUdAt7SBLyKIBNuSKA&#10;H3PxO1aQfYpVxZCuC8T2drJL55cgSHJxXQtdQXRw67ecYqDXdPtZLRFJHPSgDib61sT5YjkJY9ga&#10;0rBzbARkZQjPNYeqWR0W+jeRd6lsj6V2WmXFpf2AmIA2rznrQBi32kyzTb4eY8VRfUNY8Ozxy2Mj&#10;k7u3TFXbwXeoXgispNsZOMA12ujaXDZWQ/tBRI+MjNAHo/grx9N4h8LfZtXRAwTuK8b8S+G5k1uW&#10;6tcqA2Vx0rrrWB0jkkjkxEB0FcbcalealqrRxSFUU9PWgDrvD+vWS6ef7YIEyjC5qtea/oN+RCzr&#10;gnNcxr/h+5unjKsRxk4PFYEPhWePUQS5wKAPpT4d23hLxBbppt00ez3617v4X+HvgXSdKukgMRkZ&#10;CBn1r4Ut7W+sZ1aymaOQdxXodh8SL/TrBInlczKOSW60AYnxZ0e18IeJrt8hYZXOzHpXL2U9s8Rm&#10;icq+MirvjO8m8bn7RcNuEPOM81zcesRzWTw2lmxaPjIoA1rfxFrNtdq8AZgpyPpXtHhH4i/2/po0&#10;2XAvVGDXl3gm6j+xH7VFtlHZhW7pMUWn6u91bLiVupFAGnrusXUt9JaOoCr3qvo6WdvM0hPOct2o&#10;1EOJ3uJOrdSaxbvV7cWk8MY/eMCM980AdRJ430iXUI7fcm7OCMVxXxO8PXl7fLdabu8vGcrXP/Dz&#10;4Qa94v8AHELJOViaTIGe2a+rvEfwgn8P2EFpIQXKDnigD59+DXwuuPGetRwXSsz5zzX1NceHbf4Z&#10;6ULbViILd12p2ycVZ+EfgqLwhIdRlCmQDPArzP8AaW+JU3iyZrKJSBC3y47UAcl4k/Z6m8Wam2r2&#10;ZMtuzbgc5AGafZ+FJNEljRU/dw8McelaHwW+IOrxwNY3EpaADbtI7V2/iPUrO3spl8seZIDnigDi&#10;NX8Vi0i2xcIBg4rD0jTtV8ZX6LbBjGW6LVDVSHhliRdzO3FfSf7OngxIdFiup0xJjuKAOy+EXgL/&#10;AIR7TUfVlCIRnJFbPiSys3nJ0ly2D8wHpV/X7uYMkJYiHOAB0q7FplrYW0UkYDO/3qAOesI5ILdn&#10;c7SlbGm+JzLp8kKqC3uKfcwICBjKP96qX2e3guvLhAVj2NAFLz4kuM3XTOcGthxZy2m62OGHpUN1&#10;p0MrbZFDNTrezjaJkiwhAzigDNtLJNUu/LnOB2rTvtEtrCSKNSdrdao6bcK13LFjDqcbq04YJJ23&#10;ykuF9O1AGZfaWun30U9qTuHYdK27MfaCLq6XDinRyxz/AHkx6HFa8F3aJb7ZIN34UAZt1c3lrtng&#10;XMXrWza69p9zbJ5wxN3GKtaeY7+MxBR5XYU+y0vS7CaTzotzucDnpQBmT2TanltO+YjrjtW9oN5d&#10;aZbtHeD5ffmqkdhNpEjvbnEcnStexuoWtGgvEDSnoaAM2TQnvr37faEqv+yaSVZNMm8+QkGtSxkm&#10;0afdnda/3TVPVL1NRud+3bFnGMUAWLs/brNJbX/WdxSaReXMIdJlAP0qxHZfZoUaFgAa0PskcEPn&#10;OwbAyaAMa5a+aTBXEB+8aij1RLWQRqMjuK0n1dbqJgiblXqKhtksoIzdSqGwcUAS3VhFqVsGXhu9&#10;Z5tX0ZVfT8vMfvgVbur1poRNajahqxpU6xxSOwy7DNAHO6jFeamyvEpMy/exVC+02+ugv25NqL71&#10;2GlzIxugqbWboayZ7a7CSrcyBg33cigDjZ9MurWTzNPG6MdcVoQGW+i23KBGHWrCtcaSGZ8mIdqr&#10;ahffa7fzoD5bDqBQBU1C9itD5bgcdCBWJqJl1FQSNqDuK1Df2d1GkM4HmZxuIqzcWCwwZBBX0oA5&#10;WLRy8wmViSvWpptQkFyFYYFSvfPDeiAKQHOCQOKnvbFbN1kdd64zQBWuEDp5kP3qrxbbeTM/yk1o&#10;TusNl9rQAL/dqCW0XVLRJQQpNAEGq6bbz+VNA2WpVhmvIBxwnapbDQ7iZTtlBC+9NEkliWy3yjri&#10;gBkVtIFKrxmpIxNZHfKcJVVdQk1KcJbZjzURu7iC9+zXAMi+tAE0ht55jISOelTxaZ5jDzuIyfl5&#10;qaDwtIzfad/7gjIFZerapLDKlspJIOFoA3ZLW1094wrfeqhq2qmxuFVevqKhn0m9FotxJITxkVlw&#10;Xhu2aKeMtJ2JoA6OKWHUYPMkwXrK1C4a3wLEZlY4YCqbTy6ZIN43RntW7Dq+nrZrIIgsrcE470AV&#10;087ykeTmQ9cippHMZU3I2x98VMmbwgjIHaoru3a3YR3B8xG6UARah5GBLp5LetWI4Te6eZLnAeqt&#10;xbrYR7oRhT1FVoWn1WMpE+xaAEk8uQCKA5b0FQXUQtCjy8YqWK1+yTGMcTetXIfLnyl2Nw7UAE09&#10;pqenGQtzGK8a8beLLS0WbDDcvABr1vVdNFro121u3BBxivlvxkrNb3vmEk5JyaAGae2m67qRubra&#10;SDVvxdYPPaBdOPyD+7Xmvh/UTbBgxJ5rqZ9Uvba0WcMTG3QUAWdKZdPtityT5hGDWVe6UNQ86SFd&#10;5PtWvp1o2roJZVOTWpbmLSJFDR7l78UAct4XgNhuSZdknUZHNdTa+LtRtbn7FIS1sfXpVPWr60v7&#10;tPssYjkzjinRR7SvnDL4zmgCzfaGuqXW+JcZ5wK2pGsfD2nr5wCyAcHFWvDN1BO/kbMOBjNXR4VX&#10;xDfSwyglV9elAHOeF9Q1DxLrEcQy1tu/CvozTPhVLHBBcQLuxgnivFrPw1ceHL0C3OMHoDXu3gz4&#10;jS6ToxtbseZIy8Me1AHQadq2oaRGLJFOOhFbWrtNqGibIlxcHt3rn9H8SW73P2iVRIc11Vtay6nI&#10;LyE7Iz2FAHK2XhUTKrXeQwOa6vTYUtIAtuSSBipNQmiKiPZ8461aSOMQIYgFc+lAFaS+vZNwcfLV&#10;a/t5rizYn9a2FYW0Z83B4zWHqM004McLYU0AWNMa206xBlAyafqMM1xbCW3XKmoIRFa2Sm5Xe3oa&#10;taTqf74KE/c5wB2oA47XPCIkgZ7wsrt933rC8PaFNoV8sjMTGDnn0r2LxBBbyWIeVQTjK89K8i1+&#10;5ure6Pz/ACDtQB2r6/btcxoCB681o4V3EsIBc15LZ3sl3doqglhXdadqE4RbVQRL60AXNZOovtbo&#10;F5yK9P8Aht4kbVLAWtyQzqAqg9xXmF7bahLbsC54Ga1fhj4ot9H1I296m5nOFbHIoA9Q1ay+wXSy&#10;QDap61qabq1vcMIVkzL3FZXjWOa506FrdiuTnPtVDwlcW1o2yf5rn+8aAO2rivHngka7btNAoWUD&#10;nHeuoXUAZ9jYCnvVwgMpHXIoA+YngktLt7ZgQU6ipI4AtwqnhSc5rr/HUEGmatKwjwWOSSKzLGwX&#10;U0E3RV6gUAc3rHh83N/HLbjJH5VKs91aSiCZdorX1C5Nq4EXAHpVW8hfUbIlTtlH8VAFjRjHe3Bj&#10;zkr0FEt/qP2qW2gj3RjvWLaah/YMZ3AtL3arugazJfXcrAEbuhoAlt7KKa4K3p2luuatah4WtYYi&#10;bZs56c1Q8QrJCpk6v2rK0jxLcD91KSWPTPSgBxu7rTJ/Jl/1XrV2w8Xi2n2DhaydRlla78yU7l9D&#10;UF6beS3Vo02sOtAHWN4kg85Wc8OcVqXYs2tleMgmTrmvPf7atLmKO3CfvV4Jz3rZt2lkjQ+ZhBQB&#10;tW9tBAGBA+b1FZ2u6ext28tdvuKbPrsULBTyRTrbWV80STDdF3BoAwEsjbWxLghh2NU4IJ1mJBIj&#10;buK6y6vLS+JaNAAayhol3cys0cmIwM4oAwrywi06ZJHY5b3q6JYp1AJ60k8SwuVux5hX7tU2uY8k&#10;KuPTFAGrHqH2RNkZBFQhmuCzS4Cnr61zt1JcW0y/3TWzkxRJIzZTGTQAz7YltcAW/wA2KsMh1GbM&#10;o2n2qS3NrNAZYo/mFVob0ST7RwaALV3a21vbKnXPWmCKJol2jk9ahifzLxkf5wOlXrO1W4mYKcKK&#10;AK8zW0ZWJzjfUV7FDboIYXzv9Kmv9Ea/k2xPtZe4rNudFubGYPLL5hFAE9nbwWgAc/MaS9leRdls&#10;CT61oWckBQSTx7iPUVPb39iZyI4wMUAY9nbPEge6/I0261qa4Ux24JK1szbLuUhuUHpU8L6arJFH&#10;CFkPU4oA5NL7U7iNlcHbVvTo7i0bei5bOea3tStlttpjxg9apHc8eEOG9qAJNQ1COCzWWT/XntTY&#10;vIms/OT/AFjDJFUo4BbzlrseYvbNXZLVLlFa3+RM0AU4rW1uJN0pwKtzGBwI7Q8d6lm+zW8JVkBd&#10;uprBZngciLgnpigDQO9ZBCx4NNW6S0uBGM5pLS1nKebISWHrS3Bicj5Pn9aANRJPOTJzt9aQO90r&#10;KnIpstuZrNFjbB706SwmhSPypdpb71AGJd2K+cQSQe+OlFdJJb28YXfgsRnNFAGZqx/tHSY5Y4/u&#10;jJAHNZ+hSJ4kDwR4t3i4y3FX9B1lVE6FAwwQErJ0WykuNQuGmBs42Jw/SgDaTTY7JjE86vJ2OafB&#10;fQW9wttcsJYz2PNZupeHI4gZrW/NzKP4Q2TVP+zPs9sbuWQreA48onk0Aatx4du1vjcW8pS2zkL2&#10;xT7/AEKIONUceYsQ/Cp7HWxcacI5G2Snjbmq0ery28TWMy/uX6yGgCHU9YtdQ08vbx+Ww7gYpse3&#10;UdMVGHz+pqe70y2+wFLZ1kB/u1Tt7j7JEEI2kdqAHaXdpok2y6jyhPGa05b3TEQuIl3N0GKqRWw8&#10;U4ilTyFTo/rUmqeFbW0Vdl0HYds0AZserq+qJGkRRT37Vd1Pww8Uw1GGcCT+9nmsppRFdLCsY9nr&#10;Rmt7u8jFtGWIIzkGgC5YSbY/OlPnzHqe9M0/WJftcgKlV96wWvL3wvKQ8LSgeoqzB4lGouPMgEOe&#10;+MUAO1u8lF/HGmcueta0y3NrFHEZ8o45IPSql9EkkatGN5HRh1pohe6g8vzGaQjHFAFr+y7m3Xzj&#10;Nvi9BVttNfULQNDJggZIFZdtfy2UIs7nPPcmpFv5NMUMmXVxjrQBVg0u61uV7V7wIIzgZarFvoMm&#10;mE2s92JBJwDuosfCKXkz30l+bUtztzipD4djvDxqG4xnIbOaAMPW/Ad7o8v2mG680N83Brf8P3V0&#10;2mFZpC6j+GprS3CYt5Lnzx0BPNOliTRJlkibzQf4O1AFWW4mmk8o5ji9+Kst4emuow1jceW2Mkqa&#10;syCHxHEFBEDH04pfIh8NRqBeCQvwc0AJZ6KrW8hv5PtLqOMnNU7DXjYSMqQFFzjkVLdGSzIu0kMq&#10;HkrntUJ1469+8istsSD52WgC8ZYtTnErMoYetNvAUYEd+9Z1zYWcwM0N6El/uBq07e0lvbIRorMR&#10;/FQBq6XCsEKvLEZwe4GavXMEZgfyF8kOMelWdG1c6XZrBPbBiP7wqPU5xqbBJQLRG+6elAGLYeHG&#10;Ry4uA7H3rWsb1LG5ETDdN2esy6tIfD7jy70Sg/jVlms57FpxMvnDoc80AWLrwpdXepHUDcAiob9S&#10;sZTfuI681Ppl8DafvJyFxjBNVbDTFu9SZ4ZjMT/BmgCz4YtbRxLNKioY/WvnD9p39oH+xoZ9JswY&#10;GIKgg45r374h38fhPw5dXkjC2aNCdpON1fl18aPivefEnxRcLb2xCxORuUdaAOX1qXU9TvX1G4uy&#10;4Zidu6kvbSaLShfoxdh/CKltvD9zdWe6ZmjP9wiuk8M6fBH+4upAY/7rdKAOUtfEn+hqohKSnqcV&#10;NawyTv5u0kk5NdxrngmziiE9ttYHrik0/RI4oQsIErN19qAOSvIPt0BQSBD6E0mg2EyM1t5nm7ui&#10;g8110nwya63TGcxHrjFZOg6TN4b8V28gzcRK3OeaAMnWfhHqm8X0UTRqeelN02S68NAm7JkXoAa+&#10;lte+JWg3vh4WeI4rkJjaMZzivDdXih1Kch8LEvIJoA5WK1i1vUPtIt9nOelamrWw1RYog2wIAKsW&#10;/iexVWs41TchxuAqsI2e6DKSENAGXolg2l+Lbd5H3RAjIr3678a6NPbpakJ93G3ivB790t9ZhLvh&#10;QckmpZ9OmbWVv1uT5A568UAbniaSZ9RJs4W8vOeBVOa0vNagXZOY3iGSM10fhXxpBPeG0e3SRSNo&#10;kxV/V/A9xaTG9t9xSTnaB2oA4yO4t9Rt2trqMNJGMBj61Wi06W2RoEl2qx7V0OoaBKi+dFGS4HzA&#10;Cq1npc1yhuJw0Sp60AUvDmhz6ZqS3M8qmPOcGuu1W9N6pEaFVxgMOlZ+n2NjqM37y+WJFOME1tOb&#10;V0+w2rrKM43igDj2vLm0kKfafkJxt3VJaaLdXuqwtbAgMeSO9b8/wvWeeKf7YS+clK6uW5s/B1pC&#10;8hQsgHLUALrPhkaZp0bTsqNjqRXK2elR39yESVSc44ra1zxda+PNNdEuFicDACmuN8I2Euk6wEmu&#10;GMGc7yaAKPjBrrwrdeYWLLW14anh8SWW5lEbkYBNafxC0yz1G0zFIJf1rl7J3tbFYQPJC9G6ZoAq&#10;eJFm0SSWKPLpIecV9dfsX+Gfh7rXh24t9et7c3soOGkIyD+NfLllDLewyrcx5H8Lnms7T7rV/D+p&#10;AWN3JAS38BxQB63+0rpWn+CfHjafoMAktWbh4RxXN+B7xJrzbdp5Z/2+K6Tw1PNqwWTV4TcyEZ82&#10;UZrjPGLzy63JDaQGKMdHQUAdLrZt9ZmmtoJVjA9DXBW/hSeO7mm87zFj5xnrVuLQLtIxJ5z72GS2&#10;ea2NAsI7KXMk3mMxwUNAHY/BD4l2emeKLa1ktBCQ4G4rX1L8QdfsdVtIpUlQMEByMZr4l8USLpl9&#10;DcW8PkODncODXWeHvFdx4g08QXF2ycYDE0Aei6h8cbXQ7htNIWQE7dw4rIuRpmpK+oXFusplB5xX&#10;z54xhvLTxIFQPNEW/wBZmvatES+u/CsCR2xfjkgUAV9Cubewu7o29rkdtorN1f4hizkeK7tmLE4G&#10;RzVyXxLN4NOVsvOY9QRmm6NYah8W/EVqItHZLbcA8irwPrQB0nwh0RfEevQX81i01sDyu3ivqe8n&#10;tNEso2sLb7JGABtAxWj4D8I6P8MPCybYo7iYrypFVtZvo/FFq3loIm/uAYoAp21+urWvzLlgOtZA&#10;vb2xuJFk3Mn8PtWjAh0iFFRNzdxWwjw3ESmSMbz6igDG0rWzu8qcHc3qKs3WhSC5W4S4GcZxmra6&#10;K1042x4P97FSf8I/dQTqodnGfSgDI8+W3vfMlJK1ft7F7+4EsdwIkJ7nFSanpkl832R08s/3qjs/&#10;C090RZidolXq9AF/UdEh0yFXgkEkz9SCKfpdz/YaMbuIzKwzmrOn+CWtZQJLoykdjW3c20EQSGdQ&#10;FIxk0AZkc1teW7XUcWFH8OKWy1azu8o9uVI7npU93dW2kqIImWRT2qKJ7eZDwsb+mKANnRYI5rh1&#10;VhGnY1NDpYgvJJJZfNUHNZ8NnHKiqJ/KPcg1t2OjtDAxMpkU9yetAEEWpJMsmUzs+6O1VrVDqd2A&#10;cwFehbjNbelaWqRyXOA2wZ2kVWHka8XkZhaPH2HGaALQljsittMRKh79ajvNOtUAmV1VCfu5qlPb&#10;yQL+6/0j3NNvvD6X1mkkt6YXznZu6UAbFz4TnvrNJobvaCMgbuKwLy21DSz5M05nU8VKGuo4YreC&#10;ZpUQ9R6Vfu1kjt1EyF2I+8etAENjNFpdjJHIm9n/AIvSs240u7ubZpYyXiznatdDpUFs1q0UpUs3&#10;dutV7nXZfDyG2gtvtKnvigBnh3UbeO1+zSw4I7HrUV7frY3YLJtiY8cUWsy3crXEi+TL/cIxUswi&#10;1xzAcIQcZFAF2Wa3mtRJbYVyMkCsUwXZYzyEyKvRaL/R7vRdpQNIpPFJY65dR3KRPakxk4ORQBG+&#10;tRa2n2L7G0YJxv21RvfBUsMZEcoVD710Wr65tcQW9gBkffUVXSBb2IQzXHlOexoA8z1rwZcqwkin&#10;wV5JpY72aZI4y+RF94f3q9F1DwyqWzDzNwIxmvPLvT00aWV9+6gC9f6/ptzpj+Xa4uUHyttrO0XX&#10;BPZOl5blnz8uRWXHrwF2sqwhoh98jpW0+qwXmL22gRgn8IFAGZqMzXa+SqmKP+6eKq6hYXdtaxpb&#10;uQT6GtgXNnrf+sdbeT06VV1DUpNOQRwxfaEHRutAEFvHf6TaK7uWDDPIqG3Rr8POzfKvVas/29c3&#10;cKwPbEowwSR0piaeumYaOTzA/wB5fSgCCKRZJd9shjYe1XYvEtpO32OW0Juf+em3+tVlvBBMoSMA&#10;9wKtJfoWz9mAk96AKmo6xeIfIjcrGD0qWOKGaJZHXdKOcnrVW4uSbgiRMGrunQOsqvMCqHoT0oAp&#10;33i9tPlSN4i8Q/hIqxH4r0u7AZbEJJ3JWtbUNP0uQqZnjyfWqV7bad5G2JkVvUUAQPNbMPPljDqe&#10;gNUrnSxdETwEqmchc063uIjm3GHXtS2F7PDeNCkZZB/CBQBo2Wrwadb+UyBnIwPrRaWTXrPNcS8D&#10;opNRXOmCUiX+IdRVS5tpr2RUSRo4x94igDT3RTSiDcGX2on0JrRhJbzbc/wiqkmkDT4RNDL5rjqA&#10;azjLepL9sLOcf8s80ASTpNHOzEEt/eqOGzlv3O1yhHXBrXtdajvo182MRsfatCz0KBw8kc3LdcGg&#10;DmNQvX0rS7iOb96MHrXyf8VvE9uIbu2hAEjEgEV9m6l4cR7WW2b5/MBG484r4r/aA+HE/hzxRGYi&#10;0sT88UAc18MPDNzfAvc7nXOckV62NDtYUEU23YP4TXJ+CtZudNsUto7PeneQCusj02XWGDFyjHsK&#10;AEubm202DbBb7lAzkCoNE1W21q5EUloWOcZxXoWhaBYx2RiuipJGMtTrfw5a6PHPcWsSzsORgUAe&#10;XeNfA82m3ceo25IiXkqK6Dw5o9t4u0QSIyxTjjGeaw/FXjW/kkltprMiLON5FXPh7ZTyXqXELsIc&#10;8qDxQB3Wj/D/APsKETzSAHONxNdHDFb2MYkgdZJG4O3mqPie7tL7SRaterBLjpnvVD4caBeQ6iGu&#10;C8ttnIZulAGw3hy71O9icAjcc4xXo1v8NydMUMdsxXIPeuksrC18uN0C70AIxVy8upjsnIMcaCgD&#10;yu0MvhHX0S+RpbfOTk8V6xo+tQX6LNbzLHB/cziuT8Yy2Ou6a/kFGuhxgdaPCvgqWbRkLXTRy/8A&#10;PPODQB3w+y3W5tylv71Z0Us013sjBCjv2qJNMWzgCC5/e9xmrVrqr6OpaSHIPQkUAW79JjAWZDwM&#10;c1lWNtNey4HyGo774lNOxtfsowTjdinQapNbxCSKAliM8UAa19YLYWwabD/WqNprFregwwxBSo4I&#10;ojv5dYTy7rMA96q2mnR6bdyOr7k9aAJENxctLFPISgGBk1zGpeFLm8uCGm+U+9dTJq+nXcuw3SRu&#10;DjrVTUYVLK1tMJB/s0AUdI8OQaA4lmQSmtBtQtjdGZYdvo2Karv5QU5Z/Q81cWwa4stnlbX+lAFu&#10;C4N2Mhflzzmql/qmn6FrunyNb7suA2O1Os72XS/3TQ59yKZq0EdzaS3BQGRRuHFAHs+qwjXNFV7W&#10;TAKhl215XFcz2+qGVmP7s4xXV/BHVZtT8KP55JeOQqAfSmeLdBtbDV452kCLMfunvQBrW+qDWbNV&#10;j/dyeorqrGJobSNGbcQOWryubU57C8UW8RaP1XpXU+HNamNyPtMnyPxtNADfiRbW66aLhrcSyA4J&#10;AzXnWlGW9ilMSmFR/D0r3HUIRcWcimMS8ZCkV4zrmpT2189s1t9nyccDGaAKDWKSBg7fNT7yH7Fp&#10;5MSlmPoKVNLLyKTKQD71cN69gfKEBmT1xmgDkG003arJKp565ro7W0tLC3iaJQD/ABEVVvLppZzt&#10;iKjsoFTyRxW0CvI+0t1XNAFHxC63yqyjCrWBKLfb5kagMtaeraulsDHGA26sSWFh+9A6jO2gBJdQ&#10;RoPnXP1qNoUu7bKNtb0oitvtT4lXy1qpbRfZ9UkTf+6FAEVpbxW0r7o/3mODVSVdQaZ2ilYIOgzT&#10;rrWbiK+ZFt90Z/jxV63vYQAzkKx/hzQAy0SVrRpZFLOvaorPVnuXKMhAHapv7cW3uliWIOjdat3M&#10;aKVuFiCIe4oAZLr0cAEEaAP6AV0uhz/bbfa0vlEjkE81y2nackt210CJOMgVFbu1zqcqmY26qfXF&#10;AHRz6SltOxnYSA9Cao32jxtESihSKuNOt5EqpJvZO/WlScMQr8DvmgDnkniizHLD5hXvUcKvqcmw&#10;jYmfunitG88u3uMhA+afqPliNJUxEcc4oApTSrp7i3C7s+lWv+Eba7tPMSQRyevSo4ngvJVkJBYV&#10;BqmpXDv5MIKL/s0ASS2y6TbAs4nl7kHmqE2ozcGLMbGtWx0E2kK3VxKZCf4HNQXdubiZGij4znj0&#10;oAm0uS4EDFmKMejHvTbOOY3ebqTeh9a0dQtjNbQ+WNhXriqMcQkkVHk5oA2J5LGRBGAoBrLm0SOR&#10;90UoQHuDUF1pzSXKqspVPWobi33r5MNz869cGgCyYTp4JdvM9/WqMl6o3OiEMP4s1NKgeARtLudO&#10;1RWzR7HVwAKAI7PUZb9WDsePWpUiaJi4k4HvUmnafFJv+cL9KlutMJjKI+TQBWbX7aOTy5IxLTJN&#10;TdivkLtT+7T4fCsUI815N0npVlIYrUNgBiOwoAo+c106KynJq1PpwiCEEFiM0/TZmlMjSQ7AOnFR&#10;NeBpiXYDBoAlS5LwG18shj/FVlIobW2KOAZB/FTo76OVA3lgL/fArLuriSaciJTIp7jpQBp2UwvS&#10;0akIRVF7e8t5HJuCwHSm21lKrF0JVu4p88bxsmJDIe4oApJqsxLCQEkHiitGRbYlfug45ooAg0xL&#10;dHLx8yD7wqvqmoSavci1C+VF91mX0qdVsdL1aUhv3be9aU13otuyrGQZJRQBy2padd+G5459NLTL&#10;/F3rc0uOy1qIXdy+29A/1eeK2bSaKyuVglCmGXqWrH8W+DpbW5/tDTCSnopoAoT6eovy4JBBzgVq&#10;FI9SlS0m+Ut0Nc7Gb0/vXGHHWr8fniE3zjbIn3RQA+/jHh668iNiy+9OvrYXdkJwPm68VZubI65o&#10;/wBrI3TelWtNltYrBYJmAl6bTQBzel65NFN5Uw2ovfpW+NPg1OJpoJC7L1ya1IPCNrfxlpF27+mK&#10;ktNNtfB9rMrvzJyN1AGFcaM/9lyXKpmVOlUdH8TS2Fvudf3oPQ10tn9sutMmeNNyc1zcegG+lOQV&#10;lznHagDoJNQstVsBLchd/vislNK0/Um2owUL0xVHUtBmjQROW+gNWJtL/sy1iktiWc9aAND+yJre&#10;NlhBdRWZbpNp175jA4FbFjqN9HGo2ZU96mumjvF8hlIlPHSgDMnNvqt2JpiFUdxUd2VZ1ii+aP1q&#10;9ZaJCZRb3BOSM8VYj8PGC8ZY8tEO5oApXOitfWAJdkCrng1D4Uj0tXlt3uD5ucYJrVguZrWdoZV/&#10;csdvNZviLwJZx7dR0x2M33yAe9ADtc8PXOmk3Fvlo85BGaLRGvtOZwd0w7GodK8Sa1qELWk8eYVG&#10;3cRUsbSWM4W1G9z27UAUbCC6F0wlBUj0q0mgrq1w3nyN8o45p8jajNPkphz1AFWJhcWYRvuuTg0A&#10;OsoTbW8ttNymPlLVXstSg0HTbm0IUibPJrR1C6ijgi+1nDt0rNudMtLqIvcttP8ADigCt4X8GwX9&#10;wbhZmYE7sZ711WnLe6fq3lJHmD1xWHYfadNsi9icoPetbSdc1O6VQEy3c4oA664kgAWS7CoB0rC8&#10;QX1rq7xReZsRO61PfXCaxbpBcHZIOuKs2nhTTGt97N8y+9AFK08LWF48amckfXNRar4asrC5WKCU&#10;nPbNWlsyrM9qxMad6qNd2klzuZv33oaAOd1mGeB/JiJA9q63wNFaeHUF3M+ZW6hjWbHG19qYRFDk&#10;034iWsei+G5pvMKyKmRQB4p+2f8AEeKbT1t4ZAEkBBCmvhS0v7HSblmGHkkJPNdN8bPGup654gmt&#10;5nZ4EfA56VzWieHdN1dRKzEyL70APv8AUru7kDwp8pGcAUr4a2zKxSb0FdBEkVhIIQoJxgGsRdGl&#10;vvEP7zIhoAlk8QS2dgsfLLjHJqz4K18w32WbKscc1Z1rwzGY1RGG3p1qvdeH4tIt4ZEYBiOcGgD0&#10;vWNW0+PSiVkAuHHyjNeWT69c6fNIzpkE5BNR31rcXrxzK7HYemeKspEmrSLDcDDj0oAyre3tNV1H&#10;7ZLcusufuhuK2tUEF3arBA3zdDto/wCEY0vSn8ydju+tZktxaaferNA25c55oAzr7wT/AGMUumZg&#10;XOa0Ak3lL5S5A5zWp4q1iTWtOtkhAG3G7bWXb3U8cPlwjcelAGBqEaXOoRxTtt3HBr6c+C/wMsvH&#10;mji3k+aPH3sV4XY+EP7VnWW4BWUHNeheHPjFr3wqIgseIgMZoAl8c/Dmw+GfitrQNtiU8E1qSeIT&#10;/Ziqqho8YBrg/EHj24+KGtefqRwxPUGtvVimnaXAkbZVaAMHXfEd7p8/7uLMTH5jjoKv2Or2Os6X&#10;Lb5AlcYwCOtSxa7oslmYLvG5hjk85rzfU7mz0TxAktlITFu9eKAJdd8HXltKUt2cBjnjNd98K/DA&#10;gP8ApLs0uM4ap9N+3+LrQPpybpsZxitjwNcnTNZey1RClxjGCOlAEmq2dxp91LJHkr/D6Vw+tTNr&#10;rPFfMVXtXomuXFyNQkLAfZlbI+lcj4hs7bXMfZDhl+9igDm9B8JwQXH7mVmU+9O8VXE2nv5EYwuc&#10;bu9SwmfSZVRCd/Sp9Q8Oarr0YZY2Zic9KAOgj8Po/gqG7icyXBGea5HW0nks4VC4deoFe1+DtItt&#10;N8JrBe8TqPutXlGu6tAdbmhhAbacYxxQBT/tW6hsU8xAqqMk1p6Dcafq0bT5BuEHAz3q9oFjF4jf&#10;7PIAIc/Ma3bvwDofhsCe0ky/UjPegDir74jatBf/AGCOLaucDArtrXfeaSk7xj7SeTxzXlutat/x&#10;VAaJASrYHFeiaZNqUNqt1IMRFeKAL18rQ6eCq/vMciuQhRzdGXewZDkiuq8LvPq+oXQuB+7wQvpX&#10;PzD+ztWnSQfIzkCgC95sfiCSNLnA2nArbttBsrVFxJg4zwcVyoiMF/HIhxFnJNdLqmq6cmniVGJk&#10;A7UAZOpFBeBJADEDnca93+HHirR7HQmhfyyVj4BI6/nXiOnwReIbQqh2sO9cze6dq9lrdtbWbuUe&#10;UK+OmCaAO61e/wBT8Q+MjBY24ktmlxnbkYr7J+C+hQ+C9EjhubeNXuFyzFcEGovhd8INJ0fwZY6k&#10;UR9QkiDNuAzmuu06wutQjlN2uwR8IAKAH3GmPeaqqRktbMec9K14/BtnYXIdW3D0rZ8MW0SWDiQZ&#10;bsSKtFrUAq/3x0oA5nUPDUEjiSP5mPUVFDoUDAbyAy9q3BcJBMxQls9KltdNW4laSThaAMJ4L0Li&#10;0j3gVVB1e2l8ySAhR6g/4V1smvxaJdRpEqsnckVd1XxTBewcRrsHU0Ac+2nG+077WV/e+1VItMuo&#10;V85lKqe9XpdTke122wHl+1dDpOqRX9ittcKBQBybyi3ljKEsxOOtZ3i+Sea9tBgrD/Ew7V22q+Fo&#10;JIXltTl1GQKxNH8q6jltdSwGzgZoArTaHprW8dzDNuZV55zVeS106WDekv7/ADjbU2oaTHo8TpC7&#10;NG3P4VjWOjIz+ertnOcGgDYOmiW0BV23Cr+m6vtiNu3VenNS6NYyStjqnvVm60K3ikEiff74oAsa&#10;RqbQ745eEY1R1iCBpD5LlXbsvenSafNdx7owfk9KrWNssNyJbgnK8AGgCzp97Lp0W1huzTtR0kaj&#10;EZ1Zgx7A0Xtlc6lOJLf/AFXrT7KK7tJsSA+XQBm21zdaWwEa7setbNtqZ1GMi4AG2pLnZIuUAL1Q&#10;exk3jA4Y4wKALn9mNOTPCSQOuKq2l3dQ6htdMj3GakNxqdgwhtl3I3XNKL1rOXfdLj3oAszwQ3Vw&#10;SnE390Vi6pbXOiyicjGTmtKyurRL77Wp/A0/xDqa61EqgDatADoddur+GITplAMg4q8bmGWIlEXK&#10;jOaydL1W3aForrACjHFMy11KRppJizzQBft9XhhkIkRM9iayta003Ev2qFiAemKjuYI4boJOcMas&#10;3d5JHCsUPzJ70AZ4vr+WIxOrbBzmqVxolpqME3mv8wGa663mjisN1wFUkYFcsbCSS4kaIFlY8YoA&#10;4l9KhsI57VTlJOpxzVC3jk0SJ4LZd8Z6k10viPQbyEM6g9M1m6JZzr81wuYR1JoAp22j2N83nTym&#10;Ob+6DirFtcpBcPCyhol+6TVzWtHtTAbi1clh2BrHhja5i2AEyDuKALcepSs0qJGpU9DiqlkXhMnm&#10;clugamWxutPuR5ygQdzWldrBq0sbWDAAfeoAb9mgjt2uGI80dqit/wDSU8wD5/Sq16JFv1hfPPYV&#10;JL51lKVgXLDtQBBNbS3E/wC9XaV6VPYaqZZDb3/7qJfun1qGfUZzgSqA/Q4p19odzqtukkvyKvQr&#10;3oAbrOjx3h3pKdnbBqPTtCjaTDyEj60y2lntSIp/uL0NatpJHJwp4oAZNo9nYyeZG+TS6gsmm2aX&#10;dsgZ2qxMdO27Xf8AefWstdXlFwYGANv2zQAwaxJ5as/326inS3E0RXYP3bfePpWkvh6O4QTA/SqV&#10;x5lk3kOuUbuaAGG7MAzE29T96nQfa7pg4iHkdzikV7S1Qwhss3XNamn+IY7GP7NIFEPrigCg2kxy&#10;MWBxiqTTX2mzfuMsn48VuG4hvpGFs24e1P0m1u5HmWRRsxkk0AZt34khttInnlbEyL618wePvFje&#10;LdSeNwDhsA9a968dW+nGxuoVkxOwICg18yzeH76x107gcMxwTQBv6Bf22mW/2V0UOeldjoUMUkiy&#10;btp9q818RWselD7TOWWYDNQWHjO8eANaHGPSgD3dPDzatjYWAHpWP4o1efwWohiG4Nwd1YHw3+Ms&#10;dtdm3v2yw4wTXYeOJtP8XWQktWDTYyABQB5jreovrduxkjVQwyWAqfwvqiaXp5t7TDy9uazozLpU&#10;jWmoLhWPGasabDYabqHnxHK9eTQBg+MV1KSeO4VnEu77oJr6d+Dkk+r+FIYp4wJAmckc18xeLPE8&#10;7almIKUBzXuH7N2ua5rl0YkXdCg5oA9x8L2k1rcuL0FIwflzXT3eoadcW7WUjBQwwelZV1eGaTyb&#10;kbCpxxUieErTUYxOHO4e9AGXF4CsbG/+1WshlXPQmm31xLp1yZIshs4Cird7NJolsURiSPWuJu9S&#10;1We6aba3ldc4oA7u302S5QXsrEORnFM1nUJb20KMgATuKp+EvHVrek2dztVlGMGt2O3heSTzRiKQ&#10;Zz9aAPP7HUEudQ2MOh716TYNEkKjAL4xiuH8SaDDp90JrHJ5yam02e+kKyc5XoKAOt1ay8+3JA2M&#10;PSvPde1DUrdfKhUle5rcfWtRkuAkgIXvWhe2NwdPMgjDBhknFAHi+rK32mJo5m81j8wB6V09rqt9&#10;YRwiLdIuMkmmXOn6Zb3EzycS44B6VHomrg3RifaY88GgD07wt/xMLcTsMzj+E1cs9Unj1ny5kwPT&#10;FY9prVrpkY+zEfaCM47VHd3WoM322QYOM8CgDtL2CKZg7gAGsDWpYre2dYjkGqNh43s1UjUXAX3r&#10;CuvHmjX2opbxShlL44oA3fhb43utH8X2+ihB9luXOTivWviTpC31jDcElTAc5FeSX+gta6xp2raZ&#10;8yRlWZxXukZj8T+G/n/5bR849cUAeeaDcS32EjQSIO9dLexWmmW0ck77HBzXBW9prvhWaUQITEGP&#10;JrSe+i8RwBL8lHHoaAPUtD1S31SzSSBw2Bg4Nc38RdGiuLVLraA6clqZ4DhisnaG1YvH3JrrdUsE&#10;1Kxmt3GQ6mgDxCG/t5WKFsOO2avQ3xg4Zd6epqheeGo/DWoyfbmyzEkc8YqxcEalAI7UE/SgB97c&#10;2ix+ZGR5npXE+IJbm7kTaTgeldTe6LHpVks0xYydxWDqGqwTRKsG3zKAOUvprhbuBVG7PWukmJht&#10;0JAyR0qk+yBg0ww/aopbqe5lAfAXPFAEMeotcXvlNxUV9YN9oypPuRRcWyx3HnRHL1Nc3kkdqjsO&#10;e5oAiuGkFuqIgJ7nHNK2h200QdnxIO1DawkUAIALt14qA3PlOsjkjPagC1HosK2zSHllqvb6yLst&#10;YvjaOhofXV81YwRs71Bf2MTET2v+s9qAJ/Pk0qUxxAlSKhNp9pl8xsqW64rR054YrfzLs/vPeqtr&#10;q9lJcTI3GPuUAWVhfSIN8R3MRk1Qi1WS4m2uNq1Dp91fS3coulIts/Kas3UMTLmI/NQBrWdtFdlQ&#10;DuajUNLBdY5SVTNZEUs+noGhOWHrVk6nc6jEVkGD2xQBWu9NS0vE+zsWTvir7RHGUXc9T6dp7R2p&#10;MnJHc1k3GoTWFzuQZUUAX1upGXy5xgD1NOW+NkSEGV7ZrMjvJL6bdKMJ6ipb2YbU8vJXuaALhvbp&#10;QzFfkYZzWdKztOJFPTr7VpSaqslkI8DpiqdqyTRSKv327GgCI3tzcSgEYj9RTLe2FveNMrEsexqR&#10;be5WHy1Xn1qPbJp2HmHPvQBJYW4F3LLOdoPTNOFtHcznJIXtSNIb5ULfKvai4jO1Vt+cdaAFdTbz&#10;KqH5T1rTaZYIPMzk1nYIhZpB8wqKwm+1y+U5+SgCaWeUr5wJxUlhF9oO4807ULmGOP7LHyant1Fj&#10;bqx70AVtRuZQ6xxJx3xT4tIhuQDI2CaguNUjhkI6s5wOKhe4mgkV5DtjNAFm6migk+wxkeW3U1LD&#10;LDpZ8tcN7mmxQWVyRcK+4ioZLRJ59xJ20AWtW1aOztFkhI8xuorMSeaOEzAZZ6mj06C8uCjMTt7V&#10;fW3CxmLGcUAY9pJDIGM7bWzwDRWxH4agn+eXIY+lFAGHPpklwUBO5v4q1l0a1DRO0Z3rjJx0pHvE&#10;sGeQENuGaqx+NVh3wywAFzgMxoAu61pdzqLI9tKFCYwAasaRaarJ+6nuQ0X901V02B5v3guCQRnb&#10;mszUH1DT9SMys3kj8qANy805zcGNR1qpc6dLZR7JHDp9abF4ke7CqVCsT97vUdzaSytva4LJjOM8&#10;UAQW+svZyeSkZ8r0FFv4B1XV737ctyIrY8hDWzp09n5fltGjH+8RzUupWt4YQbe4aKIH7q9MUAXt&#10;K1IWVxFZzyAEHAY1p/EDw1Pd2EUkTeaSPlxXHw6A+uOClyVlj53Aiuy8Oa/JpSi3vP8ASdnChzQB&#10;m+BNF1G0gaO6JWH0aoPG+j3WmMbmzDAe1dzqV9FeWLTJi2OPujiudvfEyTaS1vIiye560AcbDqbX&#10;enRtMp84dSauaZ/xMFZXwoXpmo9QnEdmrJB+QqrBcNdwEQ/I/cCgDoNOsy3mS7wUj6gVch1nStSi&#10;eGKHyrocbjxzXLaL9pjufnkYR7vmU9xW3qdrDqrL9jXyXxy6UAYN3dS6Rqxe5JkGeD2rXOtsY1nV&#10;wEPaprnw6kmmeVI3m3HrnJrPtPDizQNBJOUK9qANLWI0vbKGWJgWPpWTfajJpXkxA71k6j0rIi1C&#10;bTb6S2LmWNTgVeXyw4e4YMW6bqANS5uIbPS2eJQGK5qLwpdw3Ss7j5/7xrN1O4HkmNPmU8cUmkjZ&#10;akAbGoA1pL1rbVnYAMnY9qoX0VzqNyZA+1AcjJobUBCAhXc3filFtLer5iuUCdhQAj28mqAeehZo&#10;ulSw3MUcRiuE3FelMsfEcSF7dlVXzgk1FcXZ3BPK3Bv48dKAL9ro97exZtpVWE/w10eh7LBTCUzK&#10;O9Z3h/RroqsySOsfoBxXWW0EMAaWQDP940AZdqILrUXQrhj1NbVxozwxjy5Nyt2FYugSDWddngjT&#10;Cj+Ja6kaFc6bPvaR5k9D0oAxooWsW8tVwjnBrJ1XRYZbgCL5XPeux1e+WWzZ/JCMgyOK5GNm1mJv&#10;mMT9iOKAM7StRGn6r9nKb5174ryP9rv4wW3hnwr5SSDzyCpUGvZ4lj8PJNc3Ee99hPmPX5u/tM+J&#10;pvEXxAuo2mL2qvwm7IoA4SDWovEVw81xFnzcnJq6nhS4tJhPbSFE/u5qOFraCzhCRKhXpxV7fNNG&#10;GSU7R2BoASS9hnkW2zi5/vGqGsX91oMO5v3j/wB6rEfh99Sn85XKOP4hxXTW/hQX1iYJ1MxA+8aA&#10;PNEj17UiLkXOIichSelWtS0nXb2KFRPkD3qC/N1p2syWcTERKcYA4rqND0+eJo5pZSR/dPSgCho9&#10;1cac6QXQIOcZbpXRS6UI5kuofmYjPy10N/4etfEWktJEoWVBkFetefW3iW48JSyRXSebGDgGSgDX&#10;1DU7SWPy7qHL/Sq8+g22r2yrakRmm23iTT/EUu5VjEmcYU0ut6FqlnELiyikKt1CjigDOvbN9GQL&#10;neP4qvaBGmpXcflHHzcinafpFzPATdhyWGSHHStjRfC8en3IKXHzuegI4oA2tZsDpNot3G4IUZOO&#10;tcvqlwPE2ks8alZB7VZ8YajdaJIscm54COjdKoaVrcN3EERVhQ+lACaYLGxso42AW4ByWrYvLabU&#10;bJdswKAZPPNZ3iDwoZbH7VBIxcjJ21k+GxfxGWKZ3C4wM0ASzeH47xXwcspx70zQ/CEc94pux+7U&#10;85rZ0PSJreaVpCxDnOT0p2s3QtMwQ8sw5waAPSfClvb+D2S9t5lFqByua6DUYdG8QK+q28Y+2Hks&#10;tfPf23U0H2d5naP611Pgjxu2nXhtbhv3Z4+Y0AWNW167F9LbyZKE4waoXFlLBbSS2j7XcZPNaPie&#10;7toLlrolfm5yao6bINUBkST5AfuigDll1Ge2ime4BabOVJr6R/ZzvdK1myWLUtglPd68T1G1W6YO&#10;sG8L1wKgstbvNFn32kjQH0HFAHuvxf8AD6WuqStp90qRg8ANXg+q6no2jXB89g9y/BOe9YviTxPr&#10;l/cGZruU57bjiuA1Dwtr+qapBcpFcTKWySFyKAPZ7K5l061a7tATG4z8tVE8QXeqSEsG8sda3LF/&#10;7K8OW0U0W6Xb8yMOlGiXlrdb43gWEscZIxQBgC2sI71bqRRxyTiu41Zn1TwzH9jcRr1wPSuV8R6O&#10;7fuoEJX1Aq94Z066eD7G8jogXjJoA1tHvV0a0iXeGlJw2KXxF9l1AxMsZ8xuTxXJafpl/pPiJ/PW&#10;Sa3Y8FuRXeXTQ21us5RdwGaAOB8WQXOn3EARiIzjjNdX4Z/syWyCXUeSRjk1yfifUn1i7WXbtWLt&#10;2p9jrsM8ZRCm5euDQBqeJpH8OBrnTvlh9BXcfs5Wg8da+32zEjKcjPrmvNrjWf7WiNi+Cpr2r9lP&#10;wnNYeJGkXcqHoe1AH1JZ6NrGlGKATZhAAUDsK9B0ICy8tbxg27qDWbHps4KGTJU9CRVmbSyZUeSY&#10;oB6mgDuIYrOcqsCYBGTiqGq/YYCY8AP61ueELW1uLUoGUvjAIPNcx8RbD+x3EqseRmgCpZWiS3D7&#10;sKvY1SkknsLmQFy0Z6AVJZahFr+nxwJIInH8S8Grc2knTkjZyZhjOTzQBUGoWMXF1ESW9a1bXTrP&#10;ULFnjXCehqubeDVpYsRhQOvFJd3p0jUY4YlDQnqO1AFL+yJVk2xDan92rNrZGGQ4OW7CnXepvcXu&#10;2JNo/wBmotNedL+QuCQOxoAkiGoQXGEkOxjjBNZviPSbhbiMo5DMc5qYXs8+pkHKqpzW/e2wvrQS&#10;K26SPoKAMCMNbw+Xe/vGIxzWbrNs5s/9EYKfY1bk1AXFyIpsKwOMms+4tZINRD+YRAe3agDTttYk&#10;0bRI3cbpe+KvWutfbrZZPKIL+1ILWAWqzcXAH8PUVdtNUtb5RD5Kw4OOOKAG2jXEb7FfCvTr+AWk&#10;irMOSc1U1YyWEyXMBLqgzgdKs2usJ4nKysFXy+OKAL0OpJLaCztm8t/eopDPap5c7bqztS0p0uPt&#10;cMhQL6VPpV5LqchiZTMf71AGliJ4h5ZBc+lY8s1xo94rTt50ZORjtV7SbRLa5nEkuCPuqTVbTr5V&#10;vZjcATqPug8igC/eXT6hEklviL68VFaXNvOvl3sW/wB6bPbtqzb7cmNR2HSrFm8SN9lljBf1NAGT&#10;dvaNc+RbrhanmtVt4BgY960Do8MVwWBAamLILqRomAwvSgDn4oFeUhozz7VqWjDRpMxfcP3gatf2&#10;xBav5DQqSTjcRTNStg4DA8EZ2igBJ7VNZn89RgioH06V7jy0k4Har1hKLS0Y4Cn0qhG8tldm83Fl&#10;P8J6UAWb7TnuLcJ12DNT6Rq1jHbvbNCFkxgMR3qvHePNN55O1Senak1i5haNfKiVGx94CgDn9etb&#10;2aYxq5KMePauZvbe7sVa0cH5+9eg2MB+yPIzFyOhNZF1PHeRsrxAuP4jQB5dK95a3TRbj5NaWm38&#10;FjIWdcVra5paWlo1wTlvSuYtphfSlAgUCgDSu7g3off9xu1YyQ3mnSmS0Yqh6itKEKXMZOOcYNaL&#10;bIF2cHfQBJZ3tnPphmmQfah/EaoWusW5YhlHmHuaLizRoyA23PaqjaYPKyMg/wB6gCNbaS+1JmLf&#10;KTxir93cXdgqqZNyDooqnFGyDCPhvaqF1qE1vMPMJkA9aALr6gtw2yUct6imm2lS5CRZCnvS/JqM&#10;Sy7AhXrVsXyx6cyqgMg796AK89khk2lsyetU/ssl7P5CfK3rUtjaSTH7Q7HPvWtPHFJAnlOFm7lT&#10;zQBBbW+oaeQZp9yL0BNWpJU1dMEYkXpUOo20otUxMZG781hJqEllfRFMnHBFAGqNJNu58/7xGQxq&#10;O40v7a3l7+PatXUb0ahDGeI2xjiufeOWzm8wSHH1oAtKP7Fwqct3qpqWu6kIWMLMocYJFanliS2F&#10;xJ8wIzWRqesQkCNEXj0oA4PWIbqbzLmZiHXmufsNGk125+2blCxnpius8W3ixWMm0A/Kc81yHg37&#10;TPcPGrMqOeQOlAD/ABjaaVf2TW8qBpsY6Vxek+E0TMcJCL6mvTNW8G+begZYvWP4h0FtGtS4fyiO&#10;9AHnmpeGrXRb5ZcB3J6ivRdBvoTZRpHCwkYYBNct4etF1e/IuH80Kc4Jr0/R7Sy+SIoqY70AeSeO&#10;bxtJ1NZb1DImc9M1kBz4ny+ngxRhegr3Px74M0690CSUFbiYLwBgmvF/D0F7ZO9slm8QzjIXAoA4&#10;uWzvP7Za1ZiTnGT0r2j4E+Jr74a61vuiZIJWx1zWEngeXUr1ZGRlkJzuwK77TPBy6TAkk4MmMH5q&#10;APpGz1S08QiK7TA8w81Pr1veWarLaSbYQMlRXlXhfWvI2Rq46gBe1d/FqVzLbiJwxRx1NAHP6vNe&#10;6gu7cdo611fhiSym0wW1wgL4wSaqz2iR6e5UhifSsPTJ57q6+zxxke4FAGb4o8NtYambrTgTzkge&#10;ldZoviyDV7aG2KeXLHgNWvoEAs5JRfR+Yjc5cdK53WNOs7G6luLR1RmPRe1AHWXkFrHZkjDN71i2&#10;EjBvkUlfpVPw5fm8zFPJknoGNdZDaRWUQbHvQBn6nYJdWRZCEkqlpfiEQo9pPhsDHWq2uNOHaWJm&#10;C/3RWBpKJBdSz3L8/wC0aAMfx/pBvElntchgCeK8x8JrqMmvRpNMVQNjBr2/QHXXp7uI4KAkDFeO&#10;fEW0k8J68LqCQoqtkjtQB7gfBc0kcV7ExBAGeeK21tp73SzC5wwGM1xnw/8AiTDrXh1TLdIGUYK7&#10;qsan8TFs7d4oQrZ6MKAOS8bWn2Z2hJyc44rjhpY0S8guZc/McjJr0LRQ/ia7aaePCjnJrm/iOYTi&#10;KMhmi6AdaAPcvC+rw6l4ImWIjzPL4wa734N301z4XENwf30TEc9cV8s/CrxjdxzLZSIViJ2nivof&#10;wDfND4mjt0fEUi8rnqaAN/xzdzW2oxxbcQOOtc5awWoucv39K7nx/am60rATLD+MdRXB2UANrsL/&#10;ADjuetAF8XsukXCyWZ2qTjAr0nSbs31hHMeCwry5r+OKLaSCcV2/ga9+1aYVLZIPAoA5n4h+Hpb+&#10;U3MuQq9MVydlqcGk2eRGTIPavV/G1s0uizSKSTGM7RXj2ma1Deq8MkIUA4zQBdu9etr20zcqGDdM&#10;1y194c8hhdQv8hORWtqNojSYHC+napTYFbTJkJA/hzQBy81ob1lL9V6VVvrKVSAjcVbvLwLMwBCA&#10;VXlvvtCEhwPpQA6wMduuJwHNQXFi9zcFv+WXZaha5Ur1DGobfU5UlCMvB70AT3MdrYqXdN2Kpl01&#10;dSYxsAq9Gscsm6X5lPZulOa3jt5FMICqfSgDMs7eF5grR4wcc1blhFtNiI/L6U7Ur9HASGMBiPvA&#10;U/RtDkuFDSO3PYmgCrt+0T4k4StW80vTbG1SZIw0g9KrarZLCSiH5hVbS45VYrKGkT3oAfdanDei&#10;NIF2Y6gUSMgjyqYanm2jspg4AXd1GKsz3kUkW0IoPtQBUWF3QYPXtU7WTWkJk7gZqrbs4kJBJ9Ku&#10;y3P2m3fLcAYoArw6rNcQMAenalt2juFMcifMe+KqWErbmJQqgODxWjLqttaQeaqqzUAMW3ihYh/l&#10;Udu1Pxb6gjxRDaRVBbmXXSu1DGp9Kdc2ZsVVY2Kv3NAEUWnSW0j+YCyD0q3ZNGxYRphs43VO14um&#10;2g3qJC3r1oiuI5dJlmCiOUDoKAGXt4bO33bwZM4wKrsDqdmrzH8D1rK0aymvpzJcMxQnPNa15psr&#10;4WPcqD0oAjuAEtlWLtRYbnU4O0j1qe2sCUCsTkdc0+9tVVQImwe+KAKSlxPsc7lpLhfsc25Fqxba&#10;c0R3OxY1JPcRRElsNj1oAWytotQyQAJPfrUE6y3E7QM2AtS2TBZTMp2j2pZIi8pcHk96AIkubGPC&#10;Sx7nQcMBUdxoN5rsqtHMIoR2JqxNFDZDcQsjn1rNu7i7dT9ncxr6LQBqLpP9moIUYMT6VBOzWw2n&#10;g1e8PQuLJrm4fe4/vUqxx6heF2ICigCtpts3meYOvvW9axRLMC5ANZU10lq5WMgkdhWddyzzyLyy&#10;D1FAHczzW3GCPworlIbeWSMEufzooAqarof9kCG4VvPjc9+lX9YsdL1DR1djHFKFyT3qja6yl3/o&#10;c7Zgj+6auR6Tpd8Cs9wY4uhwaAM7wv4cke1mnt7gzFTwo5rcnmg/sxhdqqS/3WpbKybQlP8AYP8A&#10;pFuevOaybp1vNRD6t/o8Xf0oAmKWlxYlYSvnH7pA5rP07QtRMLRzrIqE8MfStKXREjDXOmN5yqMp&#10;zU1tr2tXMRiurfy1Hy8elAFWIWtmn2fzQZv1rUuLVZNOA84rnnOawL3QoUm+3PIwk9Kdp+pfapDD&#10;IxEfQE0ARaZp7Wty7RXRYjqAa63w41rLfRyXUoBU85PWsGHShp8zyljtbpUkdrbiUNNKUBOeDQB2&#10;viixXW7uJbOTZb4wSDXP38Q0k+UV8xR1bFSWmtJbuIIX3R9mrO8R3dy0RbGYz/FQBWXxR9rZrWO3&#10;VwPQVmvcy2l0zJGd393FPtZjp8P2i3UPK3XiorXVWe6MtwoVzxigDbs7gTQk3GIGI4zxmliv5LdH&#10;ijXI7OKwdd1A3k0f8GOmO9TnWGtQkZUfN3NAGrpeoNFf/vnyPUmr11otrqFyZk1ExuRnaGrHhgju&#10;hvzz7VmjSZ5NQzDK3B6A9qAL7aJbWl2zmYStnJyc1X1jRF1JozHOVC+hrWudJguLULYyGS7H+sHp&#10;WfZRG3WQSMdwoASz0wRssYbzKWeJYL0IzbCe1XdDu4JpCI23y5wBRqOgzzaks84KigCabT2t4hPE&#10;nnMfapILdrdBJN+6EnVansb6eGbyYkDoPWpdaD3sBEg2MOmKAMLVfCkcs6XED5JOTircWoQWskdm&#10;8asG4MhHSsZbvUtO81GBIb7hrc8LaDNd2s1zqo8teu6gDrFu49I0zZaMLhj0UHNRzXh1fS1jf9zP&#10;/d6Gs21mtbI+ZYv5oBwQeat2aDUrkzDibGQq0Ab3hPQ5dMw/lkbv+WhrrtS+16WYHt4TeK/3h1xV&#10;LwpqF1cTLaX8Xlwj7rYrvfs72sSrbosg/wBqgDiNfaJtP86SERNtyVxXAXFtBqNhJPbzBZx92NTi&#10;u/8AGwcyAXqhIDwSK4200/TBqSy2E+8YyR2oA83+L3jq38LfD6Vb5linKkbnPPSvzU8Wn/hIPEM2&#10;oRS+ahYng+9fXf7ZEepeI3n0+IlFAztQ18d6DYy6LObS6BKjqTQB0Hh+xt9VjMUsgTHfvWze6Daa&#10;LYSzW9yJX7KDVPSrTSrSYlpSperGrW2mWpAiuGff69KAOMsvFM11qDQSKYY92M9K9I0/xRFptmqI&#10;RKSMbq5G+0Kw+ztOx2D1FY13HeW9mHsgXj7GgD0PWPh8+oWw1e0jM0r8sq9q5+3tpLcsszlZF6oa&#10;9W/Z01LU9Z8y1u4QYgm35vSuc+KnhSbRdeuZkTAZjwDxQBW8NTk2syb9rEYAp9z4JbxJYSrPbbV6&#10;byO9Y/hy7ijnR7h9uK3vFPxNvLC1MFlGphxyQO9AHHXPwbl8IW/9p27tMQc7BXsXwb8VWetQtaap&#10;ZooVcZcd68g0/wCLN7eE2dwMRH15qCbXdYsbp5bKIrG3dRQB6D8QVistZkisYw0crY4H3a4rXfCe&#10;qeGJYdQieSYN85UjOK0fCes3d5d79UTAHdq7zXNftZLILGFeEcEnmgDy6TxBF4r2296oiccYIqjq&#10;2hx6fAUt3wcZGKvXmj2+r6ulxYvwDkgcUXxtIL1YpnwwGDk0AcePF2s2B+zR27zxA9QM11Wk6suq&#10;xL5kQim7jpWqm2NcW0KyE+q1ha7pV9pksV1HGVLnJA9KANG+vtRSMxW1sz57gUmieHri4Yy36tGe&#10;xfrXQaB4pSxSAXEadMkkV3F54g8L6ppbCadIpsYAHrQB4v4g1SLTtQFtBiXJxuqzDpUdxDHcHEch&#10;OTWjc+HtKN611FJuUHOTzWZqcV3K+23B8k91oA7tPhnbeMNIjS1u98gGCFPSuP1jQT8PLxLUzFyx&#10;xgmu0+GOoxeFHVnlLNKcFWPSsv8AaC8PXmrTW2o6QpmIwxxQBWsvEn2SWG2NsDHKMl8dK5zxhqAt&#10;tRCwRhkPoOKdoEWr3OmeZcwAOgx9KhVftcvluu6QnABoAr+F7eTxJrUVp5eVL4PFfoN8OPgVoehf&#10;Ds6jLaxXE5izhlBwa+IvBbR+HdbW4lUAcHkV7xrn7S+o6L4Z+y2Db42TBA57UAeC/FbxaNF8ZXVs&#10;sAEYkIC47VHpk6+IrfzFQQOBwBxmo/LsviFqF1fXJAuiSQKzbK7n8Pa7HFcpshU4oA6hNduNDjMV&#10;zbbkH/LRhVO61qTUdn2IENnBZK6PxNrenavpix/IqkY3Ad60f2d/CNn4g8XG0lw9tnIJoAv6asVv&#10;oaSXEIMuOWYVwviDXEkmKoRgH7vavePin4CufDclxtj22IHytXzxa/2Zc6nPE8uW3YAoAsaVpY8U&#10;TpZJHsSQ4LiunuvgHZ+HbYXDX25mGcVFoVnNo1wk0K7kHO41Z8SeLhf3KQSykDjoaAPO9d0y90q9&#10;heCAyQl8eYBX3T+zp4XtIvC9nfswWdl5XvXzlql/Yt4SgitwrzFhyRX038EdGvf+EQtZQCMKDjNA&#10;HuD3TSWe4x/KgyDiuWutOn8WRzTRSNGIf4VNRah4g1C0sZYTGBwRXN/Dn4o2Wn+KY/D+pMUkvH2g&#10;Y5OaAPc/hV4cNjpSXcszSOxwMmqvxdXMCk8gL3rttOsn0zy4LdR9k5bJNcP8XZkiazSVgqSDAzQB&#10;wGgaAl0iypdGNv7oOK60tLa22zJuCBiuf0/Tls082FyR25q7Z39yjthcqPWgCbTbydVmzCUJ74qT&#10;zf3TEx+bN2B606312PPlyqFz7VYkCRgXVp80o6LQBBbrcW8P2ma3Mf1FQW/iqOG7JaMYPqKvf2lr&#10;GtJ5U1vtj9hUVn4fsLyVopGCyr1oAS9uI7gCSGMBm9KptqlzpQyFMg7irK2b21y0aDKKcZqS4Hmx&#10;kFRkUAcnqzjWHNwf9HYc8cVOqC/0hoDJyOklVr+ye6uvKyY0JxSLE+nyiBjiL1oAv+GJ/wCxJtkk&#10;nnp/dPNa2tWsl1IktvGYQ55Kiso21tEgeN9zH1rodOvLqK2xdR7YcfKxoAlLR6TZpbnE7TD5t3OK&#10;rppkGmsP3ojaQ52DiqaF5LktD857Z5FSzaRc3cy3N3ujCdOaALUEN1qFz9lIYW/9/tUp1MeErgxw&#10;xidvXFOfWJ4bYxWyBl/vd6RLRpLcXMvzye4oAzbjRppLg6hJO0Yn6oT92tO1sLGxCN54lZuozRbz&#10;Q6krW87bQPu81Hb+D5FZmiZiD70AP1PURpeHg5TuB0qCz1B9UzPEmZB371INOWxzDfcRt1JpsGp2&#10;ehTFbUhl9xQA+KG4a4Z5WZT6HrRPcC3bIwDVZ21TVbwywxExkZqu86faljuW2sOooAtreJdq3mxg&#10;bRw2KhtbyVpsr+8jB5NXZrSDUIVW3Of72KdHpv2GB44fmLdSaAM3Vr+SS4VIFJz2FaFrG5s8zL/w&#10;E1Pp2jSQRmdo8ydgaivL9hJtlGz2oAoajPMuwW8ZYn+EVemtgtohul8lj0zVY3s1qRNBGJD2FQz6&#10;xNrEscepKIUXpigCwLpdMhKRN5yN1rM8+3mlG8iNj2ro1ttLtYgkcvmFuuapS+FrS/cyRMS3YCgD&#10;jfEFqjqxMu5f7tcvZWkltOxSIkN0Nd9q2gxQMySMQa5TUtUbSyV2gIOhxQBi3ejzQym4csnOeaqy&#10;3ssmHXJVeuK0k10a2pSbCqvSpbb7BHC6Bwd3WgCnawNqaeb5hUVcllSS1+yltv8At1SglW2naOM/&#10;uW6mlnjjuZNkTbvegA/slrBA8UjSnGetTWNlbX24uytIOooi1KHSEaO4Iw3HNZ7wvaSm7tcsj8mg&#10;C00cYnMDHyQTgUy8KaQAqYkB/iNOjjXWQJJTskUcYpZLILGVn59CaAM+e6vriHEELeX6qKuWmiHy&#10;RIZiJj1XPStPRNT+xN5LIpt/7xFRo9vb6rJcSviB+h7UAN0+OCJistzuY8FSelXf7Cs4wZtyseoz&#10;WXqWkWCXC3Ec7fOc9auxRK0HzSHBHrQBWu4Q7YUhcdqz7u0kZPLQlz6Uy4iuzeh0BMQ610MVutta&#10;G6Jy4GcUAYy3kwsvszptwMZNcTq9zNYtIyRbz2rqb3VJ76dxGgwK888X63faW+Fj3A+1AFO3kuPE&#10;EzxSoQCcV2GjaFY+HNPeV5FE2MgHrUfwuthrxLbB5hOcVpfE/wAGz2NkZ1LBwOFzQB5L4s+IV3ou&#10;pfaEjLqGr0tvDln8T/h6t79pFvdlM7BXAeGvBd74qZo76H91nOSKuajrkHw+kewimO0cBc8UAcPp&#10;ml3XhLWpICWdOm4812lxdSXMSAExZGdwrj7jWdQ1fUhP5WIic7sVtX/ivT7XTwl1KFcLQBoaZe/2&#10;JfI812bhCeY2bNewaJYQ+LLUT2ulJnHVVr431nxgov8AfZS+YoOetfWf7K/xDv544oJYVMJ7kUAG&#10;teE7yyuM/ZDCB6LUqiM2iwO4L9MGvbfiBfRXoxFEoc+gryU+D7yS984qeTxQBk2nh6SxY3pYgJyF&#10;rX034mJfSiyeMIRwD3p/ie11LTdNO6NvK25Jr588S+M59H1H7VCSojPJoA+obfUJDIkf3g3OK3dP&#10;vk06Xf5Ck/3sVznwJ1TS/G/hEajcSKboDoDXd21rb3FxJHIAIwM5oAp+LPGWmWWlKbiVLZ5Bgk15&#10;/FpJvWN5ZXTXSvztU5ryL9oS4v8AWdVbT9LlfET4AWu//Zwh1bRbVY9aU+WRgFzQB1Fnplw1ykmT&#10;G6/w9zXdWOpkosc4w+MYNc3491Y6bcpNYgNn0FVtA1C61Xbe3K7FSgDs4tPFxc7iMg/w1leKPhqL&#10;mDzoLgiT+4KvLq+YhJbHdJV3T5Lq6HmEZb0oA4zw3o8/h2O4M8ZUAHDtxmvJviZp0Wumdmnw3Zc1&#10;658T/FN5a2whZAik4yK+fNZ0/WtZ1aJrVGeIt82DQBm+DPDbW85X7c0K5xsDcV3trfQLfLZMQ6r/&#10;ABk1nT+EWtESTJSbGSMVmppl8l4ZArYHegD2PR9Xggt3tgqxIRgSDvXEal4SkudXeeKRpw7cjOeK&#10;4ybxzcR3a2Uh27TjivYfhrd2txAC7h5MdzQBb0LQRYrExtghHVsc11+nC5tdUt7yLcqofvCplhu7&#10;1CBAAuMis+9fVbKEwRQkoe9AHva/8TvQlJI3Sx8fWvNNV0SfQ1ImJUZzu9q0vhL48XVA2i3DBbuE&#10;ZVe+K2/iXZvPpYccIDg460AcrDp9nPa7jcgv6ZrT8EQyxakAkhEfp61ymh6TG0LytMx4yBmreieI&#10;ri21mNIVyivjNAHst1EtxbyRuAVZSCDXkureGrTS3lZSE5Jr1m1l+02ySEfeHNeZfFPR7wsgsVYq&#10;/XFAHIssUk5BlG0e9QXNtI24RSFl9qWKwS2sQt02yfOCM1BGl3aNujUvEe9AHMazYl7lEJ2564qt&#10;e6MLUKkUpYN1INdVfaV/aIMpBVh6VFBY2sSnz3OBQBzkGlw28fzyjP1pZZknTyYowSP4quXtpp81&#10;9/rP3f1rOuVazuCbQb0oAiuYGKbNxBFTRMkNuxlkww6Zp32e4u1DohMncU6TSkuFAuG2MO1ADLCZ&#10;bm1lk8obx0ptvqkkQbJKkds0+NTp8oiQfIepqRtKM1wJcYTvQBCUkvJPMVyzn+Gnxald6YGP2Yyf&#10;hTrNJLLUGdACvvTrjWr+a4dBCpQe1AGWl7c39wS8ZX0Bq1IJIUyI6nt5i7MdmHouPt8i4WIFaAIo&#10;9VggQAEFz27is28vZPtSGEZU9VHSrUmlWNtiaWQiY9VrR0mfTYG3TMOO5FAEZ1Hz4ltRCFLfxAU+&#10;x0S284QzTAk9jUWp3cV3fg6dhwPSqF5ILW5EszlJh/CKALOq66dKlFnbQBsfxqKni0+fU4VlkJQm&#10;qgZ5szBQxPqKfP4gvII/LVMCgDQls4YIwC4nZeoNVDC9w4VV2pnBFVNOnKys85IDdc1rx6rYQn7w&#10;z0/GgBLq2aCx2QKd/tVbT9euBGbaS36fxGpRe3T3okiTdAe5p32rzLxv3YH4UAUbnULhZiFQ49QK&#10;twIAm9nyx6ih5vMlKqoOO9LFHE6v83PpQAslwI4H8tt8nYVTstMn1IsZozGPQ1as4oIWLlsuOgNF&#10;ze6mJN6wkRDqRQBVSJra/MMnywjuatC5iuJDGrjj0oM8V7GTcHae5FUruxhtdslo+9jQBbt9NErt&#10;5j7gPWtBLWzgibfIqH0Pes6CSZI1Mg25qG6tBfOsrOV29s0ALNcN52yNj5Z7DpRFFLI5VCRnvU0c&#10;NvBEZGPyDvT/ALakkebLEjUAUoLd7S6Z5csPerFzfG4AVUxjuKcnnXOBcrt9aoapM2nyIIhuU0AO&#10;n1S6t2xGjEewoqbzb1kUxxblPtRQAi2KrIwbaCOtTJbxyNs3g57U650Z7iSVoZCzDrg9Ki8O6daa&#10;hNKHutsqdRmgDc0q/g0Nvs7Shd/YdKZ4001tS0tjAA7EZGOtWLbwVFqMgn88l06c0y4uTodwqS/O&#10;qngMaAOA0rVLzSzHFIkyKpwRg4rvdJ1eC/Kqr5Yjoa6ZZ9I1PTcvHGjOOWHWuKbQIrC8a4tZvMQH&#10;t2oArazDNPrAhVSY/QdKq6lYf2WqNIPLGc5rSk8XRQzhDGpcfxY5rUuF0/xVZLHLMsTjtQBl6xce&#10;dptuYySOxFYkzyTKgYHI9av6gZtGAggjM8a9CeabbXBuJE+2p9nB9qAJt0dlpzO0gVx0HerWm6jH&#10;qWllA4cj+Fqx77RoLzUoo0uSID15rRPh4aVcB4ZC0Hdu1AEtpAkTMp2j2rHuoPOvCQoODmpnEi32&#10;92IiY4BrVvdJ2W8Ult+8Mn3sUAJbWUU6IzbCV6Butc74nhZJQY1JA7rVjVbOOzuITc3DQseMZxXS&#10;2UWnXMaIJVlY+tAGFoSyNZ5Od3oetV4Lmew1J2kV0Q9Ca1tRuv7FugsCh2/uir2v6pFqmhR74lin&#10;X2xQBirdyaNNJcsGRZehHemwSPPIXfIEndqjsdUuNRiW2u7cJFH9xiOtWL1bq+2RCHy1H3So60AT&#10;pDHpb+cXUc/eWr8HiK31GQRibJHrWHc6K1pb7rqZkGM4Jqey8M2K6adTW6+cfw5oAn1S8msZyyB2&#10;HqoqCbVmuFRiX3dwa09G8U2SpskVXP8Atc1EXtmnlkbaqMM9KAJGnGo26vGfMaPqB1rb8O3Z1PTZ&#10;oCDjphulYOgz29m1wI2EpftU8Wp3liJFjt8FjkADFAG/peji0dkZVGTmtbwxY7fEAG0BSfwrnNNm&#10;u5E8y6Vo2PrXpPgLTba8kEsknz/zoA9CXT4GSL90p296syvsjZsEgdhSrEFQKCcClC4GO1AHlHiu&#10;+bV7trZlYLnAD8VgX9pD4Zs3mdkjwuflNdr8RjDCTK+2EqMhsV4l8ZryOz+GN9qkFyWuEUjaGoA+&#10;JPj18UhcfEy4hjuZmjLEd8Vx9lYDW53kjVXP61mXd1deKtRmvLq32NvP7zHNS6NdSeH74k5MROMk&#10;0AbSeHYvNxKI1x/eNaEnhhZ8bRGxHTkVW1LT7XVFS5S72uf4QaZaSrDOgSYsynGM9aAMfxFpki5g&#10;2cHoB0rmLkXdrGtusMrLnHyjiu38V3epeYskdqzEDIwOtM0TxPNbRxG4sFDgjO4UAd/8JoNT0XS2&#10;u2tZ4lK53BTXBeOfG66lrFxC8r7gxGHr610f4oeGbP4ZxpJHBHdmMjZgdcV8d+L9CfxB4iu72wQs&#10;hYkbPrQBSt0Mtq8nYc1cskF7psqKBIR69azIWu1U2zRFVxgkVXh1OXRpcRZl3dqANfT/AAs/l+aY&#10;V3e9WoPMWQwshCj8qksNZknQSuNuf4QOK19W1a1i0xXjCmZlxgDnNAGfYSJNIyhgMdR6VLcISrRo&#10;CwY4IHQVzujWl/8AaJpfLba/Suu8OsltaXCXpCSOPlLdc0AcxM/9hOY0J3N12c1dt9Ek1KA3Jjyw&#10;7t1rJ1aC+0+/M0EBnGcj6VWj8X6zDchpLRki7rjigDpdGJs7lll+UDpmluWutUvgiwySRg4HHFUp&#10;7u41UQSmPy1zliPSvYY9a0a08KxpGsbXmznHXNAHAXehr9mQyKikL37VzVxp0W5v3kZP+9Sa3rl7&#10;d3skMgaJHOBVJ/Bdw670mYkjIFAFy3hJkEafMvt0rsNN0ieSBVjhLcZ4Fc3p8D6LaCORcuP4jXpX&#10;gLxdpthDi5KZIwN1AHJ61Ymzh3H5XAyPWuSk8W3pt5ov9JYDgDBwfpXo/jK2gn1m3uPMxbSuMgdM&#10;GvpLwZ8C9D8TeFILy0ijnm8vccAUAfC2g+KZA7285kjLnGGGK6DQNInvfEUUkcRePOSe1emfGH4R&#10;T6Tq5YWnkxI3LhcVz2k+J9P8O2HkR7JbvpjvQBW8YWCWmMlVNb3g7SbPWNMCM8LsB0YiuO1N38Qy&#10;tJdkxKemTWPpGj3Wk37sl04gJ4waANfxBpa+G9UdogqLnJ8rkYqvf26a1Z+egDuBk561JqmnyxIH&#10;iY3W/rzXmninxhd+F7sRBSI3POKAOiu0lmsjBCWeTOAqjmvpH9lLwrqVhcpc3Nm8S4zucda5f9nD&#10;wLp3jCNNZu5AQo3bTXrV98f7TwZ4iOhR20cNunAkC0AYX7WnjtbGzS2E0i5bDAE4rwbRNOspYYrs&#10;Swl25JyM19Hah4Msfj1JIruNp53KelcxL+x1YaEk0sGqu5Q8R7+BQB5Nq+urCEt4ZCWIwAnIruvA&#10;3gGXV9MNzcQR5xkNIMGuB8R6BL4K15HVftCRP/EM13Vp8SI9V04RI4t5VGBGtAGf8TNPTw/p0ewq&#10;rBh8qV9Kfs2+Lhc+FbeGWV8KuDuFfKt7DLq96v2xiYic5Y8V9UfAqwtL+zgsYX8tRwStAHoF7qKX&#10;+sRwKSys+DnpXsnhv4Y6RDeRaldaXbSXaKDFOUBZT60zQ/g/pNqI7iYvLJwQc13losVvCsMcgYIM&#10;D5smgCxj8K+Yf2xr7UtJuvDd/Akw0yEsLqWPJVMnjNfT26ue8e+D7Tx54S1HQ74H7PdxFDjqD2NA&#10;HgvgTxNZ65oEMsFwJkK/eB71vWeoILhow/U4rxrQ/h9rfwbun0UpLNp6SnZK2TkZ4r1vSrSwls0n&#10;FwDNjJGaANu604MqScEmqU129qSVLbfUdKYt0LomMuVA961ba28y1aMxh/egDKtPE0gkwDLs9ea0&#10;y3lH7UD97061FM81jb+StrlP7+Khh3NFukBA9O1AG7bMzRFyDgjOTXO3+ppb3e0yYBOKnHie5aJ4&#10;Y4AQBgHFcZqc815I/nny2DUAbWtXWxRJEd3HVag00y6hCCVYkf3hWf4d1No7pbaZRIuerVu3+rSw&#10;agILe3G0+goAmns2FuFjXLAZIFOTVzdxralmDLwFNNttVOjSm4f55GGDG1aelWUF5I19OBCW5UYo&#10;AsaXC1pHvZce9Xrm7e+sWVFZ8VQmvbiaXylizGOhFW7bWLjSCY1tQ6HqSOKAKdlvt7ZlcFT70S6l&#10;ui8oM3HtV+4vPtQEjRhV71WSGEsXBBJoAyzujdXAw3tWlJ4jaxWMb5Bn0FDQS+crGL9360a9JDb/&#10;AGfylD+uOcUATzSPrMKuoZuOrVRg0tVky23Pua2Le8SSz8uFRlhg4rIvNKfdu37T6UAaM+qf2VaB&#10;VJxjGVqvpennUWlmZRkjOW61Pp9wiW4ilUOw9Rmqt5fOp2IuxM9uKAK8D/YLuRMkKTg4rXW/jiiM&#10;jPzjNR6ZYWlzC5aUGXGee9VX08iXy7hjGhOMnpQBDL4gYv8AI7lfYcCrN8ovdO8zgt79aglkhspP&#10;s0KiWI9X9Krw3KC68nf8npQBc0Rtysr8Y9aozKLu5ZcgAHAzWwII15VgAfSqmoadExWUvtIOQOlA&#10;FW3tWF5Gp5U966po1sCrcDHXFcsZ40YLu+YdOa01kne23nOPegCnrKrdTGQkH61xHiSx+0K3yAj3&#10;rsQn2yfy3O1areLNJjtbANG2TjJxQB5zpmm43jABqNLRUutpKgH9Kt2DwF2QSjeeMZqSTR7MbvOu&#10;ijsccmgCjrNstvERDggd1qPS4JI4PM2EGtG3sktcxh/PQ9zzT7vVf7Mi/wBUCn0oAzE046rdbXAA&#10;Bz81amqWwtrMJGA+0Y2rUcluupWqzwkqx9DioQb7TipjiabPUHmgCppUMkbszqV9jWy0S3dmS+Nw&#10;7Gsm/wBYvRIpFqVU9eKlguDqMgDP5XqBQBJLEpstiYL+gpbm1SbTo42Zd3cGpZdPOkv9ojJlb+4e&#10;lMe3tbgJc3Vx9nZjgp2oAyNbtnit4ginCDORVc3jtaYQsSBjArs3soZLQFWEiFeCa5u6UaU58uMS&#10;A0AGh3Ly2EqMp3dgeppI7qXHkS7gCf4ulVzrslqDOsA+XsBWzb31v4h08zOFilAxgcc0Ac9q91b6&#10;dCDvXeeMDrWLFpEmvpI6RCQAZya47xjqH9maywlnJiB7mrkPxZOjWccGnRrcGXg4oA0dG1WPwhrK&#10;RySeSd+CFr0TXtYj8QQxLE/m7h0615JdaLca1Ml9dhomfnmuj0vV00YoFYSOBjFAF281JNC3RSHy&#10;iew61yHiHw7Drq/ayImb1Y811V/bx+JpvPkOx/TFch4w0i30yzJF4VkH8ANAGWlh5No0UagkDOFr&#10;yPxfpV1dXMgKMRnAyK7Xw/4lvYtQMSxGaLPLGug8TT6bcxxuSkcmPmAoA+aNQ0y90+cjyn2HuBX1&#10;x+yZqsECQxXMgQ5xh+DXmWpXljJbPHFEkjdsDNaXw3068i1FZ03QpnPynFAH2P4luIzqBeNwyYyM&#10;VmWutIXCFyAO9cFpfixnmNtJJvcDHNWo7u5eaVpV8uIDO7FAHs/h+K08U2MtsTFIxXAEhxXx5+1p&#10;4KuvCbT7LURo+T+64Fet+GdfddW/cXLKVboGq78Z0HjLw+8FxEGmK4QsMkmgDwr9lnxbFZ6R9ke6&#10;ZJSfubq+uNM3tYGYhtpQ/Ma+IfA3gu98GeJ1uZUaKPfnB6Yr798DNZ+K/BiRRsomKcgdelAHx/8A&#10;EjVo9M8R3MokyQ2SV5NN+H3xWh1fVEtBdSlgcbTmpP2jPCa+DNRmnt5DcTOxBSvL/htoWp6drEWq&#10;T2xjjLBskEcZoA+7LPR11DR1llVSWXK7+M1zqpPBc/ZEjYIeyjim+HvE0PizT4PIn2tCoG1TkV0e&#10;na4IrsQSwKcf8tCOaAIntG0+2DMuCewp668mnw+Y7+WK0tThnmP7mPeh6Y5riPGGn3b2bJOhiTOA&#10;SKAMn4heILDWbR/JuUkcLnAPOa8y8I+IGh1XynD4LYxiuT8daTe+EJJb6KZ5R97aScVw3hP416jf&#10;eI4IBZ8K+C2KAPqTXMOUI5cj8a57XXfT9MeZ1MeRmu78J6VY+JILe9nnCy7QSma3da8BjxBaPF5e&#10;IQOoFAHysxivb0zb1LZzz1rufAurLa30SGQrlscHivL/AIt6PJ4Q1maKykaRg33c11PwEin8WXn+&#10;kKUaLBoA+u9N1RYrKDJPI596vLdxzoCfvH1qloljby2S+bKFMQ71m6ndGCVjbfNjsKANv4aaOIPH&#10;Vxd7VUspAHevTvGcRl8O3ajn5c14BY+Ir/RdZt7wqyBpApHbFfRY261o4zws8WaAPGvDsnmbYieS&#10;cYp/jC3OjXMDxrjdz8lMa2Ok6zPbJ/A2MitEXKXCg3GH2nAzzQB3PgDVhf6YEZy0g5w3pVrxwWi0&#10;CeVEJdBkFetYfgi9gnv9qsFk2/dHFdxcwLdW8kTjKupUigD5nW8fVJyQWOD1IrqdOmX7KY3bnsDV&#10;fWoBofiiWzMYWM5I4pxtFd2eQ7B7UAFtG2yXAJB6Vzl5bPL5nyn8a2ZtdaGQW0K7s9+5qO8ivIV3&#10;PBtB74oA5qXTdtscY3jt3qG1QhSmORVu8tHy0gJx9altBbtGcMPNPagCPS7pIp3BbB9BVa+/f3WR&#10;yKivtMmhkeWFSfpVG2urpHw0RwPUUAa01s8kG4LnH51MsxXTiDkEd6r/ANsR21i+7AkAzg1nxa1N&#10;fW7JDHuPpQAk16I0IycmrWl3qMwDt19agFjEkHmXB2Sf3TSyWCyojq+0DpigDbl08w4lEYw3SszU&#10;NS+zxZ5Hbip7bWZdnlypmNOQTTLi5s9RBj3ruznpQBRu7Nr+2WVPmP61mS6bJJHsC8+9dBBIlkhX&#10;dvWqkzMrMyLknpQBWsLcaYm5lCtWtDpg1IfaHVcf3mrPXTpp4TP8xcfwVDJeX01v9nkjaFPXpQBq&#10;3cUccRSAq7DsnNZNrDLJcESIeP7wpNEL6Zcl0c3Df3TzWsZ7nUJHZ4PJA9BQBS1CzPljaoJNYkWm&#10;zPcjchBzmt241WRJlXZkJTNQ1hThvLCfSgCXz3sYBHgqo9qbFJG2WLAE1Vttak1BhbxRb8/xYqz/&#10;AMI5Cj7muCJP7maAJXEcCs4YAnpimWKLl2YgGprzR4Y7dCs25+4zUFrZRM2GlKgdeaAKOpsYn3Rg&#10;kjoBWhaanJcaaUIfPpipptLVkMtqfPx1xU1jq4RdssIjf+7QBhPFI6FSpBPrVzRYGklKsuAvrU2o&#10;XRMgZEHPap0mMUO9wI8jPFAFgvEwdZCo2+tY7yqLny1Od3TFM1C3j1JgyTlSTg4NNFh9lkSRGMjC&#10;gCzqFpI0Hl7cA/lVTQIzY3jI4wop134gumkWLyufcVM8zPbAsm2U0AJLqCXGoOgkyB0o8k3UnIyB&#10;3NIumw20f2gyfvD2pRfZTavBPpQBo296lsnll8YorJjsZrnLkHrRQBmprOp6LMWdTsn9a1LbwzM7&#10;LdWW4vKdxwfWtS/0weKIIorUfPDjOK3vD0w0uWC2lTkYBBoAl8PW15bhYpwfNPatS88JrqEo+2Ag&#10;kZrV1W7t7cpIqgP61U1LXk1HTjDC3+ldARQBnXvg1ba0kEUn7tRxzXL/AGd7a2kt4fmz1zWk+g+J&#10;3iJM58snpmsU6TqVpMXZ+M4PzUAZl1o1vHCXl4uPSl8O6dB9r3XEhA+uK2RZLqPyMQZveue1GKTT&#10;7rYfyFAHQeJNOuhHG2njcPzrCvbPUdQCrdIU29cVpWOt3KRqhYgHpS3s89tF5sxJU9s80Ac+U/s+&#10;T52bb3NdXbNNf6UPKO6IjPNU7PUNP1KwkWZRv7ZFYVpc39tqZt4GItM8AGgC9q1leXUKwQoSQc5q&#10;TVLzUdAsbRIhuY43Zq9Z6kLW5IY8j1p9+X1YdQSvSgBmp+E/+EnsIbq4YiRVyRmsdfDt7ZYmtSxK&#10;dKsW/iK70yT7NMTsPAFa9nqDvKsan5X6igDn7V7q5vRJMv7wHGDW7r9sk+lxmIf6SOqiqeq6Fem+&#10;823bjHrTbaWRJtjsWlXk0AS38V1LptsiptkT0HJqvca7c2dxapKu0KcZxVm58VWpIgQ5lTqO9RXd&#10;5aa2qLHjzegAHegCz4kmGvXVtEOI2GDipp49J061WwaTBbtmqthpUun3cbzsHUdOaZr2lx6jeiSP&#10;lh3FAFvTvCmnuNyyc4zWNqyJaXiwSkpEWxmsvVLzUNElUqWCbsGt/VNPbxHo1vLAP34AY0AWrnRo&#10;dLFtcWzFt4yRmtZ9VL3lsgVS/pXO2UlxZxpFd7iEAAzW/BZ/2ratcW67ZVGQe9AG3cW93dXSRsuI&#10;z6V6d4L8Iy6csdxK5XIyFFec+BtO1LUbxYZ2JfIIya92s4DBaxxsdzKME0AWKKKKAPL/AIsTQ3Nx&#10;DaOcFhXx1+014gvND0O40q0fKOD8pPWvrv40WLJPY3kY571+b/7WfjS+XxksMbybQMAZoA8b0lPE&#10;koaJosQ7ic10kF1ZLGIL/wCWQcfjXP6f4qvmt1jVmz3rZ02SyDiXUlBcjqaAOntfDdpLbebBKSgG&#10;etZdtpkceorKjE7DkipLfUypaO3J8luABVi3ha1YM44frQBuXt/JeRBYkU7RgZrznxZBrVjun8sC&#10;MHNaPiHU7u3kxZsfwqqut3uo2H2W73MfegDnLXUtU1qB4xJINo4AY13fwK1OX+3ZbHVcbHOwbqx9&#10;F0qSykkYIQCD0rnY7y+0LxKtzkqofII+tAHtvx48LQeEUgmsUG2cZO2vFFuITEXJzNjIFes+I/F0&#10;XirRrdbt95jUAbjXl8emxvriEL+4zg0AVdP1eZbnbMu2I9K7Pw74fOrTtO7EwYyM1heJprBHEMQU&#10;Eegra8CeJktw8D/cHGKAJj4kis57i2ChfKyFrnrPWZtZ1QNNxEjdu9S+N/JursyWKfNnL4pujXVp&#10;MEhUBXPBwO9AHQ3/AIntbWRY4grr3JFT3WmXXiHT91nGv/ARWbd6TawMA2C7DNOtNQ1LSpcW7sIv&#10;QdKAM6903XNPtxA0WEXuKpwXN3A6hmYsD0rtp/ERW33XjAk9jVBJbB1a4bHTNAHH+LdUmVEd1CuB&#10;kYr2P4E2Nr4i0GS51PCugwu4151/Z0PiacYUFUOMGpJ7zUvDEyw2bMlueoU8UAa3xQvILLWTb2ZA&#10;X2rmrfTZ7mLzNx+UZGK6uHwbc+LrM36fPKBnrzT9BaHSrw2N7Ftfpz0oA4o67f8AiCRrCPcfI6Gv&#10;Zfgl+0Brnw8kNjfMRDnaAxrEu9K0vwzO16qoRL1xWNrOmR+InSe0UDucUAe8eNPi/YePUNrJ5ZeQ&#10;fjXzx4u8IwaFrX29SxXOfarGn6XLaahE4bDIeua7nWILXVtDaGba1wegPWgDi7byNWtAxYKtcn4q&#10;1K90/EKA+WDgMO9aV54W1aX9xpzEbewNLDp8jQi1vwTPGOQe9AGZoWpaq0IOwlexNZ2t+HP+EovV&#10;tp0/fE4AxXXWD/ZVcH5UXnBFP8Oa7pyeIoHkUNICMUAej+BtOu/hd4K2PmNcZyTjiuWu9U0nxrM7&#10;NITeZ5K9a9C8falH4j8Ki3txhyuMfhXmvgLw3a6Heebeqvmlu9AHs/7Kutf2P4quLPUzizzhWY4r&#10;1/40atp+g27y6ZcBzMCcZrxfTIYdPIvIgOeQVrm/Fuqap4imWOOY4Q45NAGZrsUmrJK8yje2SD1r&#10;n9E0HT7W4JuiVuD2rrdMtJbPEd4wZj75q/JodnLMJHQGUjNAFOx0yBpfMvBttvWtbw18Uk+H3iK2&#10;8mRlt5JQqnNSWUlteP8AYXAYfTiuV8e+F4o7i1m2Ax27BxgehoA/S/SfEEl/4L0+834F1GDuB6Zr&#10;zzxhq9/4HR762upXuT8wQnPP0rmf2e/jRpnjXwjHpEbsZ7GPbn0wK6eO3/4SZ7lbwByhwu6gDQ8F&#10;/Hi61fwzK17bhNTj4Bxw34V6X4G8Vf8ACQ6YhuCFux95a8X0/wAP22nXpXaAc56cGu88JoNO1HzQ&#10;wUH3oA7HxdDpFxaeTqWwbuhI5FedXvgzToVMlg5ZOox6V03jKz/tFRM7bkxxiszQ9Zs7KJoJeARg&#10;EigDJ03w6txG7D76etX7SOSzjMb8Grl5eJawuYCA79MVysOtzW90BcksT+VAHSXTzzWvlhAV/Wsm&#10;aynaPYw2rVuxun1CbETgL7nFYPiTVLjTrgx+ZkUARa7M+hRI8ajnqa5/UNShv4tzYD47etWNR1oX&#10;1uEmO7PSslZraBgXAOfWgCa2sLyaE3NupLJ04rYsTqJtvtDLmceoqXRdYt2h+zxYBParcl28cn2V&#10;V+c0AVFtzPie6++O1WJbqe9CJDny4z2qx/Z8kiZlI+madaQNpbHeMo1AGnY3VzdQgQrny+tLJr7R&#10;kRSKCfeq1rrS6XIVwcSe1STWC3k6TlflIzQBdg1KG6At6ZHb4mKoc47Usd3p+mSCSRMEe1Vbu/N3&#10;cGa2O1TQBa1LUbqNFhVflzjNFhpZmG6bkH17VegljuLYCQfvAPSqE4u0copO09MUASyRjSJVMJyt&#10;LLdtdvuUZqksVzDdJHcZIPrVyaLyJx5fQ+lAFaeGWB/NYECrVvZNqkRCANin/a0uiYWOcVFaXMuk&#10;zkZ+VulAGb9gubK5zHnKnGM1cv5p76D97nAHUVaurO6YmYE4bkGr2lWQvYWjkIHOOtAEHhe0s7hB&#10;HIc7upNQeINBttPuPNian6pY/wBjAiI/N2xWImrvdv5UxLH3oA2beWH7IrMeaitjFqUjCRsKvSrA&#10;nsltVQ43VmsUtwxj79KANGfTLHiXd8y9KriS7njPkrutx3qraWN3cg5J2+9aMN8dHjMcozF34oAr&#10;LZNKP3f36luNGk1C1MP3nAwc1Fb3TTXomgP7o1ZuDeWcpnVsB/SgDy7xJ4Sm0O886LPJ+anR6dp+&#10;sW4Msm25UcKDXe69avc2LmVgWcZGa81t9Jns71ndipH3TmgAkL6TLtkPyVoKlvq9vh8eX61Q1OTz&#10;JPLmIY1Zt9NkFn+7OF9M0AV4nOkzGOPmHtVy8ub+KDzIE37qpQ3UdvceXdD5V6GthNRW9iEdu2B2&#10;oA5xNQvA5S6jAz3NTQhPOAHDntV3UNKm2MXILHpzWfbyJY5SbHndiaAOiswJW2Py3vVrUPCljfWx&#10;MzYIHAFZ+j20txKHJ5NaFxe/ZpNkx4XpQBxd9/bOkO0aqxtAflanWNybuB/M5btmuk1PxPaXsaxY&#10;BC9sVgXipd4FmNr9wKAC1topFNvKBubpVS80u401zhhsPYGs+80vU9Ol+0yEjb05rm9d8Sarcgje&#10;4UdyaAOZ+K+jRX1oZEJaXHO01594Itp7G+QyAsqkHDCuvl8W28V0Y9QG7JxyKu232JpBLHtCyUAd&#10;5b6xZ6zaxW/AccECqY8C6g+qxzgZt85Jz2qtdaKumacbu3cb9uQQeazPB/xamstQFrfykx7sDcaA&#10;PQtas7TSLEyxkrMF6V8x+MrzWb7xMxl3i03etfX91No/irRCLVozOy8YrxvxV8PLm3kLMilM5zQB&#10;leF7fTrfRGcBTMV5JHevN9cg+1X0+1z1xjNe1eDfDcEcMkcwDEjAFeZfEzwZf2Wo+bZArETk4oA5&#10;HT/DWqSyh7YMy9z2r0nRtUbQdMCXWFm96w9B119L01oWUicjA471zV/PqN9qPmS7xHnGKAO603xY&#10;ZdWWRG/eelesQXeq6vpY2qChXJxXzta3CCdUhGJs4zXrnhzUdY02wjMsjGNh0oA9A8AaFbRXxeVv&#10;3gPOa7fxJZW80kcxwEj6Y6GuD8N2d3qltLcW+Q4HatTR49QvmeK4YsoOME0Acz4nt4tZuxHbx857&#10;CvSvhxev4IsPOnbam3HJq/p2haXaWm6WNfPx1xXF+N9UMELwhwsWMYFAHNfEW70rxhrxkkYOxbO0&#10;81p6j4WW48OJDbQgLs2ggc1xGhxRLq3nTglSfSvevD1xaarpwS3x8oweKAPJvhhoOo6HeyxkP8zd&#10;DXt3/CLX91Z+eE+bGc5rLi0sC9EkK/dOeKuXWrazBdARu4hA5APFAGvpGpS2MYtpRmX0NXdes01T&#10;TmF4FVQuVNR6TpLX2LmXBc981x3xnvtR0/S0EDsgHoaAPnD9oCPUoJ/s1mheBmxkc15n4e8H3ekY&#10;vhEQxO4krX0D4atn8YT+VfqWOeCwrZ8afCm5FhmzjUREc7RQB5D4V+Lw0zVIoLiUogIUivrfwh4q&#10;/wCEk8OB7RlYFc5ziviLxD8N57K+aRozuB9K774d+PdT8IxLAXlW3HGAeKANj4++A5Q8l5YRmS8d&#10;jkZyK4b4UNrfgfUUku08tZTg5Ne0n4i6brMbGZg0xHGcV59rekal4hvme2/1KnI2igD6K0bUI9Zs&#10;I2gfczj5sGkubWaxlUou9T1ryTwpqWoeH4BHIzAgYr2nwLqsOpaWzXg3OPWgDL161ub3TIjCgDBw&#10;eK988Ibx4a04Sf6wRDNeK6zcOzmO1OADnAr0r4V60+oaU8E8m6WE4x7UAcf8RtPvdM8S/aLcEwy8&#10;scVNpsdtdWoLn58c12HxMsnl0pZ06qcEVwGkXUaSohGA3WgDW0qNdI1dbuInIPNerWlwLu3jlXgM&#10;M15nfSQwMqAfeGa7bwpJK9h833AeDQByPxV0iJWj1EL+8AxmuD0y2vb4kz/LB65r23xZpa6todzE&#10;Vy4Xcv1rwKxuNRhvpbR3wqHGCaANmbToLeZJIjulXoDUOpeMGjZbe6Cr9RVaTUTbwyB/9YBkGsBN&#10;Pm1cvcSk4X1oA1by9t1gJz8h71iWf2eS5d4Xy3YHpVg3toifZ5MY96ydZUWUIns147laALv27UI7&#10;ll2gp71LdGSG3JZRu9qqWdlqWqWayJlWPrVux820Oy/5x60AYVvYNezF7glVzzWxa2Y039/CB5Q6&#10;1ce4tpT5aY2k4461z+pahNbXf2RSfKP5UASaqW1WbfyF9BUV3cSpBHHB8xXrWnosau21ulU9Zv7f&#10;TrghRg+woA0LULc28cTjDMMGpP8AhF7awVp93PrmqMWoItpvXG/GQe9Zy6vePIRMWMR7UAXorG4n&#10;lkYElBWbc6lJbylUGcdauR6w6ZRARuOKngsImDNJje9ADtJ1aW5QBfvnsKinvLo34huECoe9V5bZ&#10;9MuN0fDHpjpUs19vw83L+pFAFiSGOwbzrf5n9+lSRX2oXAwEGD6UTQCfTxJF941BYSXNmjF269KA&#10;Ip43iOZAAxqCNYrqVYJOrdKbLqDpcFpgSO2a07C7seJ3UAigC5Dptvo9tm2wbg9BRNY/ZbYX9221&#10;26gmqN3r8L3AZOPwrPF1fa3d+UzE247dqAJ45/NlZkYsrUoRbJXNwx2t1q2ljHaptBwR6VVSaO5Z&#10;0uhle1AEmn6o0Z8vTzvVutT3dqVQ3E42y+lTadBbW0LvbqFPbFVru+8xWEpyfegCKCUTEN3HY1Fq&#10;P2m+VI414B5xUJjeHEyj5DUqawlqwwuN3WgCZbWGztlKH94R8wNRWkj+YD1x61JdzxsiuvJfqKh8&#10;5YIye47igCW6hlmuhLGMn6VS1GS5hIZ1wR6Vo2t/vtGKn5+wqTy/Mtd9zj8aAMK4hup4VcElT6Vc&#10;jtGjSJj1702GyvJbglDiAdBmjU3ntkCnp2xQBqi6cqBEQABzRXOW0V5IC0ZO3NFAE41S+8PeIWaC&#10;N2hkfHy16lby20tpFM6bJ3HVhXLaZrCRqJLi0D55BYVrS38GtxblZYjH0A4oAs6nrkEds1s+DK33&#10;WrF0NpLa93M5LZzk1XvbS2uVMklyFmXopPNZUd5dwNvKNs/vEUAbniLW9Zj88QXBCdlFcxoiatqk&#10;5M93sGfuk1dlvLh0aUoTHjOaqXdskulvqVvcBJo/+WYPJoA2EVrS+2LMN575qC6gN3ebZef9s1ne&#10;H7WPUrQX8t3i6/55Fua2Y5l1ZPsrnySf4+lADNQ06CytQ8c6u+M4B6VkWmuA5iuk81c4APWrOo+B&#10;5tJlSYXbSxseRuyKt32j2tvbJcJIHZRnAoAu29vZXmnP9njEUh6HFVLHw2zNtaYI3qaopqrfZXuo&#10;l2CP+Ed6dDcR+IbQym7+zzDtuxQBLqWnG0bEcnmN3am2kUtwhETkEdcVX0y+t7W4aCe5Eg/vMetO&#10;u7yXS5HkhUyRP3FAFvNm6Fbgq0vTd71l/apUvBBGDuP3SKW1sI73fdPcAMOdhNRadraR6rGoQO6n&#10;AJHJoA1odM1UXYZ7janoelRWGmz6brLz3BLRuCOaseJL+7OJFUxjriqNv4rl1W2FmkIaRejd6AJV&#10;8Kx6ZfXF/cfMsoJUVY8K+GxILmUuIyx+QntWLqmtaiWjtp4HjiU43GurtAl/YD7LPyF+baelAENh&#10;pU9veMbm8WQbuFzVfUd8WrrIh2x91FLa+FpPMa8a9LlDnYTVi1jh1q/Ecsnk4OOaAJr7S49RhSTb&#10;52edtaOmRLBCsaoYscYxSTQt4Tl85D9qjHIU0t1rba3D5lrDiQDJVRzQAzUljiuYC9uZFbrxWhfX&#10;ywmGO1tWt1I+bjFZ2meNHBK3lnteLoGHWulsPFlt4ws3tntlt5+iY4JoA6b4e+FLn7SmpG4/d/3B&#10;Xp/4VzHgHTLnStGEFwuCDlc1u6jeGytGmEZlZedg70AVNS1YQzpBG2Je+a04zmNTkH6Vy1l5fiGd&#10;p7j/AEdh0Q8Gumt4ltoQoYsBzk0AeL/HvxR/wj9zaCZfMhbt6V+an7TPijT9Z8doI0UEnGBX3x+0&#10;94iie3uig3+Qp5z0Ir83PGXhtvFWry6vE5eRGxsWgCKx0+3NujgBGPrXQ23he3ubdXeQOT+NY2la&#10;BfarGIZYngRRnf0q7Gknh+Ux+eZAPU0AaTxQ6TGQU3EfcrFutVuJ1ZTEwHarkepLfSbpcHZ0zW7p&#10;t9ZamvkNEqD++RQByOiXMcl+I7hxu96u6mILK/8AMUBo/atbVfhlbs4vYrvaAMnBrhde1aHSpTbP&#10;NvwcZNAHof8AbmlppisdgcjFcFremm7uhKXzGxyBWffaWuo2EdxbXe6TGfLU1u+FNDutbjWK43IE&#10;6E0AS2/hS6ltlmWU7VHK5qGDdJcLbLEVfpnHeure0vNFiZYkaYYxtrnD4j1Cz1IO+mFVzncUoAxN&#10;b0CaK6AkU59e9dx4S8GW32SOXzVMh6jPNWbqJNa09LyaMRn37Vm6LHHotybiO/8ANDceXu6UAdFr&#10;nhKx0223+YpLfe9RXFXFhY2kcksLqkgOQe9aniBLiZGnM7Mrfwk1xsnh64vGdmlZV+tAFqx18FzL&#10;cncEPGa27Vftx+3icCD+7mq2jeELW6s2SSfYe5rA1XR7uzuDZ20zvbj+MGgDqjpramWct+57Gs0a&#10;XLbTOhffGeAoNdH4LaDUrcabPMIiv8WetXNX8LyabcK9ufPQHk4zQBzelWNxps4KK0asetaGsyGI&#10;rKE8+NeuOal8QeK7VLZLSNV8wjDEdQam8Oava6Vpsgl23Mj9EbmgDmNB+NE3hXxNGsls62OcFCOK&#10;9I8R6tpXjayGoadEsFxIOq15trlpH4gvC4sRFzkDFdL4b0hrCBASUUfwjpQBoab4avVhL6jKZocZ&#10;Ck5q9azRWttMkIC7egq7Lqj29uI9uQRjmsUwGG4Dk4RqAOavtWuLe5d9rZzxinpq100RunkIUfwk&#10;1a8U3draqGi2u+OV71zsBuNbixtMan+EDFAHSadrlyp+0RvsJ9q2dLkh1i6/eDbJ3ciuWstOuFUW&#10;6qxx2rXt5JrZfLaPysdXoA2fFXhBJtOZracRNjnBrI+EXgaGfWg11ibB+91xVa01L/hINYg0iO7/&#10;AHkzbSA1fTOkfs8al4C8J/2haRvdXEqbhgZNAHkvjm8S21+PTbQCJSOo6VT1XwzMtiGSfzZgc5B5&#10;pdf8I+Krq4kvb7SprYI2fMZSOK6HwPpttjN9eDOMbWoAPB/i21sbU2d8qtgY5rkvGOr3EWqAae20&#10;Stj5a6vxb4b0fTWku0v0ywyBkVmfDbw1aeLfE1vFPOApcAEmgCo2lalpyQ3F07SFumTXQaZqKajt&#10;hJCy9M17r8Yvg3F4Z8NQ3sB87EQbA57V8lW+tXdvrLSLGyeW2AMUAey2OhppEgupvnY85NYHirX7&#10;WeGUSRDAB4otfFeoXtkoa0YxY64qhqlnb6naO0riJgpJB4oA7L9kLxVpdhq+qLtEDEn73Ga+iG1x&#10;0vWMQKqx7d818J+C/EEGm+LYYbSfyyJACFP3vrX2ulzMdJsrlbcn5Ac460Adkp+1W4lLbZe2atxQ&#10;3TWqskx3/WvK7zxdfyXgVIGVRW3o3jSZJwsmRjsaAPZdDun1Cy8i6fAAxk1Sv7e2WY7VB2e1ce/i&#10;2SRALfOe+Kt/235Vr5hO+T+Id6ANO71ATFW2lQnqKrPf2t0oaSMEjvjisEeLJdU3xtAYox/F2qkP&#10;ENlHP/Z7SqpfuetAGnfaRfXD/aLC9ES/3QcVhak9xAjC5k82T+8Tmn6yq6NHvgvvMX0B4qrb31ve&#10;24lkmG7uDQBlASSybmyBVvy0nXkZI9auRKNSUpEnTuKhhsmsZj5mQvvQA3RY5bLV0mw3kjrxXo19&#10;c2k0Auogvm7cZHXNcrBd2kieVuUD+9U0Nm6yBYJTJGfSgCVb+6sZWupSZIj0Wnr4yiuGKyw8duKv&#10;SWdyLfL25aPGcYqqNPtrogFVVh1GKANHT9XtLqMyTQ5C/dqzFrP2kFooSFU/drGuLlLR0jRQY/4i&#10;BXU2Gp6fb6f5kYRmxk0AOsp7G6T/AEiEE/7Qptzax2rCSFP3Z/hqg9+J0NxEoIH8IFS6B4hW+vGt&#10;7oCOMdCaANr7XbXNooRQkg6k1DbxyysWIOF6Gqmt2ogkDwP8p6baRNbvbOEAWjEeuKAC8vjJOIpI&#10;8OO9R2MTS6qsLyZB96s2VyNVkAuIxC/qRSTeHZYL0TJISvYg0AZd/E1lrxjQ5HtWreqHijJ5NXU8&#10;P2sjm4a4Dy+meayzOrXUkUjBUXoTQBdGpNawLA6lvNGB7Vl3ujanY3aXEFzlCclR2rSt57Zt0Tsr&#10;FujHt9KsRhNP/dSS+ar9Ce1AGek8t1MpkJkx1prRQrdljBgj2rRVrexlDxsHP92oNX1txGrra9e+&#10;KAIINNXUZnw20jtVWTdZXIRo2ZFOAcVZ3zQQx3MYKk9RVm+1tJbVS8IDY5OKAK0usJKyIhEWfwq6&#10;5t7q38mQeYT3FY0Omw69ayT+eIJE6DpRpkv9nQMpPmEfxHrQBZbSpNPy8ZxH2GaYk89wfmk+Qds1&#10;Na3i3smJHwP7pNRSadFb3LSNPtX0J4oAq6nBc3yhY8lVPFcxrPhm9uF3o/lBeldnc6sbbAih8xfU&#10;Vl31/c3sqRvEYIj3PFAHmN15tpMVkBkYdxzU3265uIfLSXyx6Z5ro9cto7K6URoJ07sOaxtS0I3E&#10;XnxMYz6A0AVNPePVp/sjcSDq5rVfSZLB1ET5PtWPa2CxL+7fE46kdalm1aZSsbA5X+KgDWv9D1H5&#10;LoXO9FGdorG1a6+3nKwlHT+LFdHo964ti7MXAGNpNcp4h8XzWV7siscp67aAN/QZJobRSZCG9DU1&#10;w7zyHeu/Peq2jtb6vZLOZxFP/wA881tPeLY2wVIvMY+1AGVeadb6dF5jJ5hfrx0rHNlKrfaLfKDG&#10;eK6OCSFt7zMHZv4G7VkSPNa3DARExk/hQBQuxcXsBkmcKi9VNc5qejR3dpJNHKAQM4zVzxjq0Vtb&#10;GMyiIHtmuHvNQntNHluLWVpzg/KOaAPJ/Gfiizg1Z7RoC8ink4qSw1ea/hjSMGMJ0Jrn9cuPtGrN&#10;c3ERWZj901v6fPP9mDR2xCAZyBQBo3et6xp6Kk1w0sZ/hJrLmRtQcSDMT9c1c0/UVujIjr5jL2PJ&#10;pdX8yLTJZhF5bKM0AT6T4z1LwtOMXJIU9M13tt8Sf+Eos/JaYI2McnvXz9Yay17clJWIYnGDXQ2m&#10;jXquJYiyoe44oA9VtvFR8N3e6eXzVPvW1qF7D40jR4JVCgZIzXiusPcRxKJCT79a2/AUhsb2Nnuj&#10;5eeVJoA9GTwnZxzLJPEFA6k1P4p0bS5NBeS1VPPA6L1rvNP0XTfF1giwXS79uCFPeok+D39lSGaS&#10;5Lrn/Vk5zQB816PYNe6n5JiMLqeWIxXtOgWzx2ggmfzgox61i/E/w5LpcXn2Ns2c/eUc10/wWsUl&#10;gSTUJcE9nPNAHTeF/EMelK1uoEeeMVqWVzImoqyj92TkkVyfxLig0u6WWxkDEHJCV13wzurfxBpo&#10;jncLcZwFPWgDsvtUF0oiWPMhGM4714f43juIfELxySkw5xtr3h7ZtDgYGPMnZiK8e8daLDe3j3fn&#10;kTZz5eeaAHaLp2mrao1w6DI7muy8LWiQswtJw6N12npXhUmnXGoyCFrtolzxyRXZ+G5tX8B2zSBX&#10;vI3Gdx5oA9riu00lG8wh3ftVK68StcRGFICH9cVyvg7xPH4gvAbthGw42tXo00lgsiBQmeuQBmgD&#10;mx4ruNBtmaQlUAzzXmfin4jW3iXUI7WW9RF34ILV7c3gpvGcU0KJtTBww6V8D/tB/Bzxh4U8YXEt&#10;mtwIFbIKk460Afbuj+E9JOhwXFjdRmbbksp5rM1HW7jToHhkbzkAxjHFfHvwr+KfiHQnjs9UnlVe&#10;BiQmvqTwp4kstTsQ00qyMwzzzQBialpsesK8jQ+WM5ziufutCsltWi2BW7GvQdW1WyW1eFGVPeuA&#10;uQLyZoIpN7ZxkUAcjb6J5Gp4R8jOMV6zoOhyRW0TxnO7qAK881yS28KBJZZwZCeQTzXo/gbXYpbN&#10;LmJhOQM7QaAL2oaX5cqM8Jj4zyK6DRruGwQKi59cVPHri+K7Z45oBahON+MVQsrVdMLCE/af1xQB&#10;twSi4umYfIMdK3vgxM0XifUY3nBVgdqZ61zKSF4y23ZIRjFYmlwXvh3xhZX6zuiPKARnjFAH0z4k&#10;t/tOi3K7d5C5AryS2uLaecJsEbx8EV7RBILi3SThldAfrXk+s+GZtN1e8uHHlxOSQe1AFz+1rOV4&#10;7eRA0h4DYrS8OX17aa2LYZa1Nc1o9pHcEzo3mSIcqK7Tw/qMT3CJOqxSDuaAOxxkYxkV4P488GXe&#10;m+JnvYp9sMrE4r3SG4juATG4cDg4rz74u6Y8umi6RyAvXFAHA6jaxvaKVAdsYZhXPzXTQxFEbYCc&#10;ba0NH1BrK2aNh5u/ue1YOpWsi3ZnOVQHO09KAFSzhli3ynD+9aNk9lDFicLLGO1Y4t21ibZG+B7U&#10;19NW1cwSy7VP940AaUniuISGCzUKPQVHO32iFpJW+YDNZtnosVjPJcCQPnpiq4vbi5u/KZCkWetA&#10;C2kTs7Sj5QDmr8kETwCYgO4/OkuyIUEUQzu9Kbb4tY8M24+hoAljtGWLzVbYail0SBj5s0gkLetN&#10;1CWW6ttkRKg+lV5tCubS3jmEzSsf4c9KALtv4bEOZ3nATqFJ7VV1DUbdkMccIJBxkVJfWsl9bxj7&#10;QUKjG0GoNPg+yyBnj3jHOaALaJbQWayso34zishNSlnuCoU4zgU6+uTPdKqfdzjHpWxcWNvZwJJH&#10;gsR2oAri3c7Wlbd9aFubeFsSR7vqKZvkuLgAZ20l6iRSYIBoAbcQz3YLQP5SdlzVPSrS8+1ulw7N&#10;H2ya0AklxHtXMaYzmk+0yOPKjTey/wAVAE959miZEdN/uahktIhdx7U/dHqO1KIzdOiuMMOuavyy&#10;xWUXlnDE96AM27WznvVtYoxz/EBRcSnRhsQFj61oQadbg+eJB5gqK9mt1A84rk+tAGZaQ3M83nSP&#10;hD2zWncXdoFQbAzDrgVTvZWkhURZC+1PtreK3hd3cM/YGgCC+v2QgQoUXviobaylnm+0SEmMdVNT&#10;Qap5rtC0IwTgEitGaT7LaGONdxNACny3QKxGwdqp3dvaSqduMirdhon2+H55Ch9M05/C5s1do5fM&#10;I7UAYycgoFJx0otyIm8uYZBq/owYPKJI+R60y7i+3OTt2HtQBXmUWjkxjcD2FEem3msOFVjFEfU0&#10;5YPsh3Od59KcdYu5gY44Ci9m6CgCzf2U+lWyRrOspHpVWGbaqtcDeD60lvYXFxIWnkOO2avrbxTD&#10;ZKQoHSgCtdo14ytaHy0A5A9aKthBajavI9qKACbUEFigkUIMYziqsF9Yo37u4VyeoBrTuvCl5dp5&#10;UqkIPSox8OrOOBzAWM3YUAVrvQrbWT58FyTcjpGp60ti2rXE39nXFkyRf89CKgsLT/hHpWMhY3in&#10;CK1dXpupa5coLi4hUA8ZxzigDOuLi2t92nMVz0qjL4atLCJo/tILvkhKu6j4SlnnbUSpyOeKXTLW&#10;y1e4UyFvtC/KAaAOWtvDkVjfebHPhv7lR3GoI995YfZIDjAr0G68JxaVKL25JCH1rN1zwFa3tsup&#10;6Z80p5wKAMg31zPbrC6tsHIPWqKfu5Njv+7Y857VszXqLaJalcXI4PrTrXSrVbdhqDBS4yDmgDOm&#10;s0S0Mdr+8jbrisMeDLsyGb5liPocVvW97baRfi2T5on9etF/4tlj1D7Iq/6N6gUAZLeBlvcMJyHW&#10;p7eeeQrYeVvRTtzjtWlFqsBnZYTlqku7yHTlE0ePMPLUAYmraZHp13bxpKV8w4YZravfBsOnWa39&#10;u/mThche5qzp9jZeIomuHfMqDgVctI7o52/OicYNAGToV9PrzeReQ+ScYwRVSTSbjw1rDTxw+Yn0&#10;rUvUuIZTPGoWQdhVT+1tSkJW6T92e5oAtSahD4lheJlWOTHGBzXP6ZYapolzJFbwvNHIcE4p1zb3&#10;GmSm5XJ39AK1vDmsa5HJukjHlk5BYUAZct9qOk6zDaSRNslODmupuvDUkMkdyjFQVzkVW8Q3rXGL&#10;mSNROo4zT9O8Yyy6c0V1xjgUAbsoC6V83zHGOea5/RZLvSb55YYDKjHnjoK1LMz30IYDMXrWvaA2&#10;ELbk+Q8EkdqAJIrfSNTiM9xMkNwP4eKboWgG912K5tBuSM/wjg1mSaZo2pXZMcxEp4Kg16X4A0/+&#10;y7hI4xlGHWgD0C2LGCPeuw4GRUeo3DWto8kcfmOBwtWfrWXqfiGx0vPnTKG7rQB5fNrk1z4khgkz&#10;bF3xgHFevEFbQgc4Tt34rzi40u18ReIba7tsEh93H1r0eZhb2chPARDyfYUAfCXxt1m8aTX7edCF&#10;LMBmvjXS9Zj0bUpYp3xGWJ5PvX0z8cvGz6rrOsxxkELIw+tfMSaBFrN273AO3PUUAehaVrQ1cmGO&#10;JVtiMCVa43X9FvBq7gozQk4DdjW9o2sWdiU0m24C9yOa7HxFqelJocUfymdAM+tAHm934fmsbZJC&#10;CFYZJFY8mq21lqUELyhUbhjnFeix+KNJ1DTWhu2Vdgwtci2ieGtXWeR5MOpytAG9cSxTWKR28/mQ&#10;OMFx0Fa+lfs0W3ivTP7RNxnK5zgVwmkXtro8vkmQmx3ck19L+Evih4a0vwMYY5gPlwOeelAHztr3&#10;w5svB87RWt39olQ8pWU3iwac8caqA3Q44p3jrUrt/EdzqFkS9u5J4Oa5nStObxNdO6A70OWH+FAH&#10;oUnjl4vKZYRJnrmtFvEcOsQhJLdYia5C2tyJVQcqpweK2mWAYMfBoA1NQ0+5vtLMEEZVD3FYOheB&#10;GjuSbmYqucgGur0jV7uCEqEBjA6mvM/GXxBvI9Wa3txg5xgUAdpr+no8SR27eYV7CuQ1G01aO5SK&#10;K2Yxk4LCmTz+IorSC6tkL7xlq63w34hvb6NI5Y1L9OR3oAyY9Ie3iWN3ZHfrWhb6JJHBtVS5Perm&#10;tWk0UyzSjFathcO+m+ZENzj1oA4i70CbSJReSFo/XnFbFp4yuUsZIYovP3Lt3U7xbrUVxpwhul2u&#10;PasjThNa2LG3AIZcLkdTQBif2GLrU/PnkKbzkg9q0dTs7XSwk1tcCV0/hrLGna4Wne4UCMjINbvh&#10;rRLW60+Z52PnjopoAvaCbzVbMzrbc+oFRz3+oG5FuLcrjjFT6F4gvbXU/wCy7OMEMcAVpeKrbWtC&#10;H20wgv16UAa9vomo31irC3YkDJrNnuYbeVIb5xCucZY9K6D4WeMdU8QK9tsUyHgCsX4m/CHxQhl1&#10;C7hdLc/NkDjFADz4S0TU5kmhv0lPcACppNAsrS5VIZAzegrg/A0cFu7wq7+cDjDGvR9G0Z5dQWZs&#10;sKAMZ7610i9Y7gZf7pqlq8t9rCFLa2JD9wK9f034SaRrF6Lu7JDeleqeH/hBp8aRtaxKyLjBIoA8&#10;Z/Z3/Zgn1bWl1vUWaHymDhWHfNfcVr4kltbaCxtbUXAiUKFx7VyGl3tr4et1tECRjodtbNjLd2ky&#10;3mnFXQckmgB3xouYm+G9zNfWCWfyH5tgFfmXrvigw+IZVtpiYC+Mg8V+hH7QHxU0vVPAFxYaq4Ql&#10;SCB9K+AdL0jRtX1Z4YSWh3E7sUAbWraCuraHHcpdEybclM10fwMm07T9V8zUrsWrQsCu44zSLptj&#10;pNqV3EoB0z2rzPxRqWmXWqxR2kxWbdjCnGaAPrn4gfGa48RG20ewj+0wH5PMBz2rynxN4PuNKcXE&#10;0JjDDcTiu1+Anh6BxbzagQzDBUvXovxZvdBeJbGYqHK4AAoA8NsvHNlZaSLZggYcEmoNKl8P+J5n&#10;gk1BI5W4KFq57xn8NL11a40wM0THJINY0fw6h0O0ivkkdb0n5/moAu+JfhNJ4a8Q2mpaTIbtfMDH&#10;aO2a+sfA/i671rw/bW5tv9UgB59q+Z7/AMWX9vpccOnASS7cHJzzXq37N/j42PmweISqM54BoA9I&#10;m+2favktcrnOcVPNp+2Pzz8r+mK1vEHiRftka2CK0DDJOKzbzUVgXzJjiL1oAdpusQ2b8sC7HBFd&#10;CFTyGn3ffGcVg6Jp+i60xljYtLjpU9vK6Xj29xlLYHqaALEGpo1vMhRVUHG6sK58LWV/BJeRXe6Z&#10;eAoNdNqg0lbXyrcj5h81YWm6SIpykDkqTnBoAZ/wjc9zopYszt79aND0GBVKXE+xh/CTWymqXGl3&#10;JgnAVD2qjqkunrL5xYhz2FAGvC0OlRt5DCQ1Wgu49TjlEpCP2qDT5LeOMu7EoemaDDbmN5Yz8w6C&#10;gCKztba3ufLup/LQ9Sa6mGW30+APaSi6QdxXIR2+n6naSG+co49DTLK7Gnx/Z7V90Pv1oA77/hNr&#10;r7MI5LbCEYzVHTsTTvNM3lg9KNP1/Tri0WC6ZQ/tTZbiC7VkjICDoRQAXkYdHSI789xWXpVtd290&#10;bdg3kseT2qSw1MWfmh+T2zVuLXgYWLYBHfvQBvaZp1ytytvbxmSI96vXfhmRJRuUxMOvFc/pfjye&#10;DEVoAZugBrbm1jV7qFZLhcFuSaANZo4RbRo0m5k7d60NE8T2KSeTfbIV/hLGudtYl1VCsLEzjt3p&#10;F8Im6YjVSUI+770AdF4hl0p3DWc6FvRTWJNrN9Hb+WsRKHo1Mi8CNBJ5yMxjQZ+9WkPtZUKqjyfU&#10;igDP0QrLOWuZjF7E1pXWkW11JkTY9D61lXWm+dNxnnsKtGzmggXGTjpQBJD4fjiYmWUoo+7mpmtL&#10;GWRUluAp7ZNZ099KxVbnIVfQUlzp1tqcYe2cmZegoAs3NtYadeLi5Dj3NWpJm1BfKt4hKnYgVkQ+&#10;HIpbZhdOVuewzUNjdatodzsgUmP1IoAtXV5eW7iB4dqD2qJ0lmdfPj2R+prQuL671lQoUeaOoxWd&#10;qY1MBIplIT1xQBYudKhijDW8u7jLAGsqYvGCzAhc4Jraso7azsHRj+/cYwTVKKxlniMc42xE5zQB&#10;PHYwTab58E26X0FZl1DLfqsRJDL2rdgs4dKtd0B3exot443YSgfvT94UAVtNlSGHZMAGXpnvRezy&#10;6rEyNCI17ECptRu9Ktoy0zATjoKz7TVJ5kbC/uvX1oA5PU5DpcjQYMgbuax21GSJiu3KCu7uodMv&#10;I3aZ/wB724rk9UtIotwj5T9aAOeUi2umuN3DdqjkY3bMxHFXDNY3WId3zDrTL944FRbbkD7xoAua&#10;HdRQK3nvs5xg0uqT2d2h27GHrirdgdCubYfbHCyYycVm6hY2bRk2bFkPpQBmafpX2a9N0kh2dlBr&#10;Vk1e4hkJiTzPTNY0eofZmMRztFaum3D3WVtgN47UALYxtcySSsxDDnb71taXfRXSPHc4XacDNVNL&#10;txbm4M/yydlFYklvfXNzI6giNTwRQBxfxL0+O+1URCXCnpXIedcaB+5jjM0OMc810/ja+s4pgLhv&#10;9JHQV57d61qUk5RFBiHc0AcJ40DPqT3DLsAOcVP4f8fJ5P2QRgjGM5pPEEhvbryrgbafYeHNMs0E&#10;ikb260AaGnQwWbS3SODIx3AZ71saTer4iia3mAjVhis6G0sLeM7z1GRzUtnLFBKBCRk0AY2t+B7X&#10;S9R85Jd3OcVrf261rpvkpGDjvVmbSbm9uvOuM+V6027vtGU/ZoyPOB5BoAx7K/TV7jyrgiIE4FXr&#10;zw2umMhhlJR+pBq/pmkabqIcxH98g4xVCa+nikktp+FBwpoA9o+DVtZ2yIftvmTH+HdXu0ukyX1o&#10;JOVcDIGOtfGHgC/udM8W2ojkbaz4xnivu7w1HLeaTFcEfMF4FAHnOo+H21ENbTw4VR1Irhv7Ns9H&#10;vpIln2bTjGa9/utHlnYyFeD6V4v8WvDNtpINxEzefIeRQBz02krqU37uQzfU5ro/Cehy6TqcVwCd&#10;6nOwd65rwZbXtnG0sikkjIzXa6PHq17dJOi5C9BigD15Wi1WzWW7AhKr+tfMfj+8W38aTLC+6Pdw&#10;AeK9tvX1e6s9rfIAMHFcdrPhPQBbNcXTYvSOc0AeS+KRFbWcdzHJ+86kDivRPgt4ik8X6VdW1zbg&#10;JEOGYZryrxpYy27ybcmDPFHwp8U61oOptbQri2lPJFAHT6ncDRPFuyJuPMxgcV7N4aii1iSFnlwS&#10;PWvPfEHgc3t7BqMYLAnc7Vt6Hr0Gi38KGTagAzQB7ZoPiB/DV8YZI/8ARyMbq5r49a5pl/4eE0Ec&#10;c0xHJGCazNZ8S/2paDyGXyz/ABA15r4o1NUtmjlfIYYwTQB4Dq9jaa5qjEMsLKegHSvQPBWlTKYx&#10;DKzoODineHfCWkXN/NNdtzITivQdA0i20OJhCco3c0AZetaFO6CRCxTuRWTpkCaVK1yWy2O/rW3r&#10;+pagoa3tVzGetYFu0TK0N022T0NAHFeKNKTxZqMhaYqFOQM1F4d8T3Xg+8S1jUyxg7ea29W0pnmK&#10;6WC8x4wKxLnwR4j0/F3dwsEHOTQB6HrfxVaBbeEoIvMGWIOK6/4d+JoZbqOLcJvM65NePWOlw+KL&#10;ZnmOJIRgVc8D3raN4shj3EIHxzQB9SapZWlrtnMgBxnFVfEOkf2pptvcW/zFCG4q+trZalpqXV0+&#10;I8CsPUfGlno1q8Ns4MWMDNAHtPgDWBq/hyBs5eJRG1HjWxlvbHaq4jAyzVw/wG1uO8s7uIyDcz7w&#10;ua9YuolmtpEcZVlORQB5To9pb6bIWgl85R19qvTJ9ovVuSSkfqK4641JdM1+SxtGLo7YIrvbG6sH&#10;tVs5mAlPbNAHYaLZw2lqDC+/eOTnNY/xJsZb/wAL3KRDLAZOK19Fgt7O1WGFs4GeTmrt1B9ot5Iz&#10;jDKRzQB81aLKrTiB8ZU4NX9cso5XVCQIzzmrni7QodC1OR4uHJ5xTi9vceH5DOf9IxxigDi7u2bS&#10;33WWZj7VWGnXGskvIGSQdqLGa9hnbavHbNaOmalNHqJ+1gKh/KgCgilGEAJZkOOKTU5pYFT91gdS&#10;wFN1yzuReNcWQyCc0trqf2qIwXgCtjAFAEa30EVt5jON49aofbHv23RDd9K1rfwvaj5rlyIjUNxZ&#10;RWLkaf8ANigCUzTWlirGP5/eqo1e825EJZT2qeLVSVCXWABWhczxyWifZ1G4+lAGKEnuJFYIQ3oK&#10;2I7O5dNrREDGc1l3Et9pTLIyYFWB4tupF2Kvb0oAfbaP5U0smSTjJ4rKa98+6MUbbgpq9b6hcguZ&#10;sgMMGrOnWOnWvmSK2XY5OaAIYi1sOnFVL1lupMIfmqxeXJkl2R4K9KtWNhaRtliTN6UAUPtNzDb+&#10;W8ZWPGN1FtPPprmUxZRunFbdxKmoqtqAOOhrNumvIB5Uy/ul6HFACpeQk72YK7dQar3FlcX0oaNS&#10;yjuKZBb2jZaVjv7A1KdRvrVNtsmU9aAIRm1m2sxDelU4bCbU9UYPuWMdK1ba0+3r583E3oKtXgex&#10;tldBhvWgCQ29nZoIjMCR71Fc6XaxsjeeDnsTWLJEs486RiGpbLdfOzOTsioA3ZorO3iBaRVcjisq&#10;O6d7gADcpqreQjWJR5DFvL44q1YH7JOElG0jsaANGKaSKXJXaPrUram1sxJGd3vVG+1eIymPcOPS&#10;qxSa/OI/mA70Aakl+luodsKz1FDNG6tIpBNZ99Zy5j8/hRT/ALXaW6KkTEsetADpriN5MyMAam/t&#10;R3h8qCEOPUCi3trO6Gbg4HqKeFWzf/Q8FPegCrc3sqx7fLIeqaSXN0yh0KqveteORJpd02PwqxdX&#10;MDKqxY460AQwMDENx5HFFVr23lmZTbjKgc0UAd74f1F7K7kXUyHTtmm6tPm5L2fArMis5b0x7pfm&#10;71o3M8GjGNZWD560ARnRrfUF864GbkDhjTbMX2mXoku3ElmP4ccVrLbJf2RuLa4AIGcA1Qt3ku38&#10;i5O2LOMnpQBst410mRRF5IMZHTFczJd6dLr8QsYGiyfvDpWvdeALe3t3vkmRkAyAD1qOB7C80KaS&#10;2tSl4g4bvQAniO1uplWKWTzYMZwDU6zf2foyJDxxjFc3pWu3UUrQ6hllz1at2N11MlUI2dqAMltH&#10;t55A4A+0ScbvesjxJ4c1DR5oZ7s74jyAo7e9X7p5bS+LBvlQ5WuqtrtPF2kSQzDLqMAmgDzi4eyk&#10;C3flk7OpFNk1bSL613rARJnGa6VdFtNKsZrS4UO7etcxcQ2ulQk/ZzIoOaAKKPbaefOWEnJx0qxD&#10;bB5knuJB5UhxtJrf0PVNI1KDyHtwXPAz61meLPhhrNqgvorgpbPyi+lAF7VfCdzDp5uNJlwGXLbT&#10;XO6LqOqwSvCzHrg5rb8I313pELWmoXIlDcAGpdVUadKLiKBnB54FAFEXd214ofO01pTRDUYvKRwr&#10;qMmqNrrcV4SfJ8tx2xzXJXeo6jba6zRuwiJ4oA6mLXbTTrkW2oqJFU4BNaup+JrWJoBb4EZ7VjT+&#10;Fmv7eO6m4Y881XvdBeSMKkucdMUAbeqyQ6rsNuwVsZxWDLbpZXCxTtnNU4NN1JL1drmNAfzrdHhC&#10;71u9TbJ89AHW6YrWGlJMf+Pc966CK7ttQsVXAOfSsO5tJbPSU06QHcv8dXvD2j/Z7VpDMDtGTzQB&#10;y3ibSTpt/FJZkpk5Y9K9t+GUgutGWZvmfGMmvMvsa+OrxrO2kETqcZzXsPgjw03hfQorKSQyuOrU&#10;Ab0n3Dk4968z163t7i+mjkIyO5r0W+R5bdhHII2968o8WGXSxJOHEjHv60AVvAYvP+Et8uEk28bZ&#10;IB4xXpXjjUP7N8O3cmcFl25HpXF/B+bz7i6d49sjDOTWz8ZJPJ8EXUm7bs5JoA/PP9o6ez0HxPEs&#10;IH+knL+5JrzvS7CFdWjdhi2PJFaXx71Ya34ntZMh1iwMisGG8MzxCNvlwBigDp/E+n6FawfarKMJ&#10;c+tc1ZXlldvtuRuOcZqXUrOe7h2xzZb0rAvrZtKSMsSGJoA0fEegWqlWiGEbqBU1vo2mWekyZG2Y&#10;r1J61DNctLFAzMCvGayPFl1PMYjavsVRg4oAo2sEVxeNYSr945D025kGg332AhjBjHWrWh239ozr&#10;0juT0JrT1bS4reQJOPNnPc9aAOYstbDag8M0Za3JxjtXSafBb2TNLYLsaTrirs+g6foOmC+mQMXG&#10;QKqeFolvrqSXcFj7KDQBn6tdNpEu8jarHJroPD9mfEFgZrWIyYGSQK474q69a2AFuoDytwBXvf7L&#10;CWT+FJvt1i0rOO9AHks/iOTTb02MkbICe9XtU+HMWuWUd9br++6lq6L426PYWOpSXdrbeXg56VD4&#10;P8bwyaP5DAIQvGaAH+HoU0zTWtrzEhQYHtXNzqbJrm6g+XaeMVDf+I5dO1KUygyJKSBTb2UC0ZvM&#10;GJQSRmgC14b11fETNDdsCc45rsL+K38MaWZ2YPHjPFeb+HvCN7eFp7KUxgdxW3e388Nv9h1GTzlx&#10;9KAGz3mmeJ1G2E7icVHr3hvUdJsEkiJWMjK+1Zlpfx6deL5NuzID1FdvqniaDxFpcVugERQYwaAP&#10;PNITWZrtVunLQE4IxXQ3Gq6fo95HCsWSeuBVtpFsLYhV8x8cY9a52CWJ9WSW9hZVVud3pQBcutVt&#10;rDUkvbVNkmc7jWxfeK5tfswlzMpUjGCayvGNvZT2yz2sir/sil8N/C3UfF+miS1v1ibGcZoA1PB8&#10;NxpusW89hdJH84Jx6V9xeHL3TfGPg6Oy1JY7iQx7S2M9q+AG8CeIdDvvLGpZ2Hn5q+l/gP4wj0nT&#10;3h1S9R5QMAsaAMD4jfAddE1CTUtKTbbBiSq1W8F6X9onDyHaF4wa901PV7XWbKaBXSYSZ+7Xil0s&#10;2k+J/skXyRMcigDtrZoPtwh81VWu91ea4sNBRrC9jQjk4YV87ePbfWdKYXtnOWyM4WsvTPEvijV7&#10;ERNqDIcY2k80Ad94i+IN0IZlWfdMg+8DXB6P+0B4p0zUjatdN9mY8gmsgadqVrNI11I0uf1rn7nS&#10;zqGtwogMZJoA+gPEtxZeKPCLahqIMoK881454bbQRqMiWlvsIOa9Rj0oW3hI2c04IKfczXnVrp9l&#10;ZXrJBhHzjINAFs6fHqU10jMojAOOa+a/GK/2f43gW3JY+byR9a+k7rwrqBgmntrkEkH5VrxWz8B3&#10;V14rea93OUk4J+tAH0x4I1Se30GzmVsMsYqDXtbi1O6866JkkBxnNWdIso18KkxyBdkeOvtXHaUn&#10;226cSSiQA9KANO98Y3Nrb+XGhaHOK5XVtG1vxKhezlKZGcV3miz6ZqGonTpIQSB3FTXelyabePHb&#10;nbGD27UAebaDoOpWTOJXJde5rs/Bmmy3OtQtM/IPQVnazf8A9jyOzMGZzgjrWLonjiSy8X2SbSsL&#10;OMmgD69hns7fT0jMO6QrkGs9LmG6fyLhN0XoRXQ6K2n6xpsEse1jsGafeaXaquVQbvWgC74PXRtN&#10;cnyjz60vijSRr827TjswcsBxWDJfw2a7Qh3fWuh8KRy30gKyBVPqaAM3TfCzq4Ex+YetQavo9/De&#10;KLJytdR4jtrm0uITCSV7kVAdQ8tPMZC7igDl7zTb2yh8+/YyP+dWdGu9I1hRBNB8w/irQmdr397M&#10;CY/7tY13dWtjMGtoCHJxgUAbv2bT7RisgGwfdBqnfWUd25+yHCe1V7zTbvUrZJUynGSD1p2mWtzF&#10;Kq+YVUdaAMe9ijs7xIpl4PWpH0Sa+k26e2wfWupvfD1vqdwrhwrD3qq+jzaJcmeOUMg7CgDjReR6&#10;RefZ7yMvMpxk9K6K21GG6iAhO319at32m2N5EbqZP3rDqetZVloRtpTKsoWM9OaAJptRhDbGTcw9&#10;qrwyGa6VFB8o1obrW04kjEznv6VYsHsreXznIGP4aAMLW4ZtJmE9sCjA5zXofgzxrDfackV6AXAx&#10;zXOakttrS4iA+maTRrKJJfIVhG470Aeg6dJAtw72bLG/rVqb7XdK0c0vzk4Rs9K4abTtQiuI/s1z&#10;gbucGuuu9Pvo7K3ljk3uq5OBQBHu1bRo2+0zeZETwKW0vL3VAUt28tR2qt/asl5cpb3WSucYNakj&#10;JpM6m3OFx1FAFWHVfsN39lnj3SD+Ktu51SEWpYqPYVl291Y3d4WkQeYf4qLmZDLt8vKe1AEFpr1m&#10;jyJeRGQHoatWywyS+fZnYvoach02FP38YZm/SqE0U0cu+0P7r+6KALt/YXc04u1l4TtmnQa7A+Yn&#10;A8wd6qA3043KSE9MU4eHCcXO4Bu6nrQBVgvLiHUGaHK+5rQvLm4uygkbNV57yHb5Yj2OOrHvVSbU&#10;3YrGsRwOd9AF+5SKzKzSYbHQ1FLJPqybrZtielQGGR5FMj+Ynp2q1cTi3jEduPL+lAC6dFJattuD&#10;uWqcty9veF0B8s9KvW8c11D84O71qul/BbSNBPD06E0AIulW12wnucM3YGn3Fsnlb4DiBe1U5rt4&#10;phtG+M9Mdq01sTc2bOs4RRyUzQBRkl0+bTXIhPmjuK5Sa6ijJ82MlPpXSQ6rZ20ptGgJJONw6U65&#10;i026HkmJd1AHC6t4bhmiF3afKzdataNoC3kDBuX7movEtzNorER5eL07VF4a8TYB3Js3dzQBzviD&#10;QmtbzAPfGBWho2tWenBbWaAsT7VoatYM832hpQ69etU5L/TIoyzW++Ve9AEt4unWsv2qWMbD2qtd&#10;wsyC70txGX4IBxUSSJqxIZNsXYU2LQL6K6zDNmEH7lAFl7ma1SJrg5durVpX3mGxEtudqlckCnar&#10;oBvrKP5gjJjPNYGt+I10vSpIDhmC44NAHlPj3WbAaiWnUtIDjNefap4zhhdlRNq/Sr3i/wASW6PN&#10;JPCXkzkDHJrgprga6rGO3aM0AaZ1S11eUKAFkPenX+dJMRkUyoeOKytH0mSS48tAVZerGuoiv7aA&#10;fZ72HzyOBj1oA6DRtKtNfsBIoCMo4rIudAmt7kiN8elV01S509ibVGSM87fQVcttQn1D5iSD60AT&#10;Wuo3KSiymfI9awvFnhE6VjUEbIc5Kg1en066W7Fzyy+tTXi3V9Di4ctD/dNAF/wPf2Ysi6p++A+Y&#10;1ma7fw3s8hWMbgcjFS+HTBphl+UYxjFPFnBqTTPGoXFAGT4H1Rj45so5D8u8V98eH5rmSwt47eT5&#10;Ngzg1+b9xqzeHvGFtJGpwrA5x0r7w+DHiyLUfD8V5LcoGCgbSaAPUPtEkFu6TPtfGcV88/Ebx1bX&#10;GryWky7ir4Br07xJrz6nK4t5hGpH3s143400a1NwJiRJPu5Yc0Adx8O4U1O0bzUBQD5c12FlZ3EZ&#10;dLb5B2rD+EiR3lusQXYAMHNej3lrDpeGWRfzoA5q5ub6xtykx61wuu6RPq++RAVJ6GvTJVj1Bst9&#10;3ryaxdTuLS7J0+2xHOPSgD5v8f2d1ocGbpt0fbJpvwcik1a8l3nK5yprvvi74LkudJAd1JxnPWuX&#10;+DFj/Z91LGDyDigD2aK2ube0aD7ysMYryTx/pN/Z3LPGGXPJIr2axv8A7PIHuUO0DPNc38TdUsbr&#10;S5ZIofmA6igDyfw54wv7T9xPJuAONpNaGpX/APaBJkUsoGelebWOpM+vMWPy5rtbbxxpzE2Zi+bp&#10;uoAqXOuwmUQwrtdTgV2vhDRtZ11Q6uwjHOK5E+HlS4+2KpKtyOK9U8CeIlhtvs8UJjPTNAGsnhSS&#10;KAtIQzD1NcFeeHHk11gOF9a7fVPFElhchZGyh96x9T1OOeIzQjDHvQBW8J+EzpWtG6ucNGTkZroP&#10;G0q31p5KSJ5eMYGK4fU/G06WnlqCzDriuEvPH2py3BTDkD0FAGld7fD11iEcPndio7CMah4gt3hQ&#10;k8ZxVixb+3Nnmod59a9U+HvgnT42W4uHRWX1OKAOs8P6si2CWF2h2Y71w/xO17SNLs5o4lw4GeK9&#10;gu9K09bB3hVTIq53DmviH44/ERbTX7iyIICsQTmgD2b9l/4gSXPj5LWWbbA74UE/zr7hkG5GHqCK&#10;/KP4KeJZ08Z2MllLtYyqCR9a/VPSXeXTLR5DlzEpOPXFAHkGqaZaaN4jke4A8zcSCevWnafYPf8A&#10;iZLkPmIdhW18SPD73Oppco2CawNMM2kTecX3gfw0AenaJ8l9Kp9Plz0rfbpXA6f42hlmiAhIfdjp&#10;XeRuHRWHQjNAHhnxAhnvfELqoKKpqttt7Sw865w4UYxW58VJ1sNX+RMPIOo9a5+1sJruDM4LxEZ2&#10;0Ac3qGvWV1GxtFETVVt4W1GMrnD+tP8AEnh5bVjNajanoOtY2n3lxZEvnk0AbP2t7bMJbGDjmorq&#10;zt4P3sv38Zz3rMKT6lP5gPlkHJqxcQXOoFYVYjaME0ASi7kvWCFsxjtVbU7pbRDb25/enuKkutPk&#10;0q1+WX56XRNM+1Ibqd/nHrQBmrpt1eRAucyH0rQjgmsYoyw3Edc1YOpJYXRZk+TtipNT1OJIVcpl&#10;XoApah4gW7eKGRMqDg1feXTYLbzFjG7bUFvDZ3MTS7BuA9KihshqUvlj5RmgCkNWieRldMqelWLS&#10;EneNx+bpVt9Bt7Y4Dh39BRFaeQhYt06UAVbbSp4blcvnJzWnevb28O0cXHrWbDdytOVZ8EVZu7Xa&#10;nnNIGb0oAdCoihEytiQ9xVK8u7gPmdt6HtTCk6r5vm5Q9FFRx3RncpIpI7UAadpa28qCZxlV6068&#10;1OCSBlgXbtqK2ga1cbpMo/VatXdpCoHlR8HrigDJ0maeW7ychKuX4nu5hGpJSrDQIsOxPkenW/8A&#10;oIDTHdnuaAElitTaLGVAfvVe0MBglSMYNT6jGnliRMfN1FZoYWZLKOT2oAk0rytMZ92CWORRqHiC&#10;xiAZ4d0h9uageB7n95uwfTvUunrZT3QiuYT/ALxoAzbTTpNWn+0Jwhq9/ZOo6YxljkwnpmtK5t1s&#10;7ki3fZD2A6VVnvprjKZyo70AVH1XzAyTjce1W9JisDHI86gN2BpEjtUBMgBc0lxpXnxs9vKBxnGa&#10;AJZ7FJk3p930qlJoOpXEe61kISn2LS26GORt4HrU0niWWE/Z4wUGccUAZNlFcx3JimJLj0rQiiLT&#10;belWbW1zILiRwWParV/GgCGPCk96AJov9EQLuFFVJdGu5sMJuPrRQB1tlo8krS7XZQOhBqKy8LnU&#10;1uUupypBwpPWrT63FZ2yCPr/ABVct7q11G3Zi5ScjgDuaAMDTvDtz4fmYi4eWLP3c1Ne3lzrj/Yr&#10;eIq2PvqK17GE2qSPqRKxYznOaydQutStJTf6LEJIh3OBQBdj0W/0q02TXLuEHMbVWg1W/COltpxd&#10;c4LBazbXxVe3d5G2oKVDHDiuoX4gnTrqOGxt45bfHLEUAB0m2vdML3IWC5PY9ayobYWxKrJ8o754&#10;rYu72016USO5jkP8Kiue1OULJ5ETZUdSKANrTtDttaZlaULjrzUV7ZL4fLG3fcO5HSsuwke2Zfs7&#10;sT3rclSC7RI3ckP1PpQBgun9sP5rPtUdWrpLbTdOvdLNu6o5P8WKrR6Xb2f7kH9ywyTXK3I1CHXf&#10;s2lZkh+tAFW/0WfQNRae3t/MQHPArVk8XXviu0WyuVNukQxuxiuhtZL6GPy72BefU5rD1OIRz7pE&#10;EUbdxxQBxuteHbuC7Se0kafyzk4Oa7vwz4lR9PK39kuVHO4Vz2p69/wj8sUdion8w4O6uw0tbS60&#10;Z31FVhdlyMUActf3Gl3mplo2SEHjAqnqllZyKDEVZ1ORjrVnVfC+jwQveLO3XPes2yhsox5ySFwa&#10;AJ4taOswCyP7oRjAYcVTmhn08s8bmXZ2qW2t4NNuGuLz5In6Gra63ptvIFB37+gYUAZya22oxlp1&#10;+ztH68V0/g2/iE6OJ8sPQ1hala2uo3sUbYi8zsK09F8NR6fq8UcTkqfegDubq4TUpHWQbB2c1iWl&#10;o9nczLFcmUNkFc8Vc1g/ZgqP8qdM96zbq3bTrJ7qzYytjPNAEnhTQ7q28SxzozRszZwO9fQSkrCC&#10;eWC9K+fvgx4sfxN4leK9XZJC3yivoQ9PfFAHD+LZNQ1KyeWJntoYuw4zXBzXTXll5LP5zr2NegeI&#10;talMj6dcKEEnTHevP/s8OlaoyxtvlP8ACaAO5+FgkfT5mkthDtbAYjBNYP7Tmozaf8LNRMAzI4PT&#10;6V3fgxZxpAM8YjZjkAV5D+1j4nWw8GSWMPz3DKTtPQ8UAflDrvjTWDr80F7aMIS/+sYdBXT2M3m2&#10;HmRSZJGSRUevXs+pLejUIEifJ2kCqvg8x2WlOJ2wAeM0AX9O1Oeyug+4yZ7ZrY8VgX2lwy4w57Vy&#10;76vbrd4hO4k4HFQ6/e62LeJlT9z9aANeOwupoYEUMR61cvPDl7F5cqxM4xkjFRaX4lmh06NWQebt&#10;4BFSR+MPEbT+V9mUxE8GgDT0fwxDcXEd3NN9ldP4c4roZ/DFpcuJjOJSO5NeXa5e65Jqcaspjibr&#10;hq9D8J39l9jSO5lbze4NAEWp6ZZ6lF9lubgRRIMDmuXtI9P0KSVEvlcHpzXezeHtF8QytEZ2Vj3F&#10;bXhv9mLS9dimuGuHYKMj5qAPmzxToUuqaol3ExuSp+Uda+rf2cPGJ07SFtb7TxCmOWYVw2o+BbLw&#10;bevHF+8KHgNzU/8Ab2qm0KWMCRqB/DigDsPi9LpWs30g3IiEZwOleKyaXFFcslu4VFPGO9QJql5f&#10;+JTbas5WInGc12NpoumC4wkhZAMgmgDjdQvk8h4pIhI6j5WI5NYehWT6vNKLycw8/KrHAxXf6xpm&#10;m3MgFu25168Vh3eixEiVz5bp0x3oAiu/E954IsnhgjMoPQ1iadrN7rj/AGmeMg5zyO1dGqjULb50&#10;DhemeavaLprTfukjAX2FAGto89lBp+ZoEL46kVyniFfNut8DeSDwAvFW9Qke0vRbEYXOMGrF74cu&#10;Z7dJiuF65BoAzbbV5dDkizH9p3f3uat6zfrrkGRbi2OOoFaWiSaY6lLogyLwMisHxjfXKTiKzQeW&#10;fQUAZM/hGR7IyLeMT2XNdx8PdCu7GDzBevGMY2A4rkdEW9dcPkj613XhnEtx5LsVHoDQBxXjJtTt&#10;dVcw3Dyhjyean02wvo4BKt+6Sv1UNXo3iPQrXT4POUCRnHes7w34as7zfNIxDDoCaANj4c+N7/w0&#10;my8dpR/efmtHxd4tivXN9DgTDsOtcR4j1FLK5WLHToad4QuNP1fVEt55D83bFAHe+DfFFtqqFdTm&#10;UjGArmsm80nyNalns5v3OcqF6Yqv4z8BiwAuLSVkBGeKyU1e40uwVDluMZoA2NQ8QNDEd8e4p696&#10;b4StU8T3wnwIypzxxWRaXaX5xPgbq6Tw3GumXKhOAfSgCXxrLJpzAC7OPTNeeaJFf65r7RkOkGc+&#10;YK6n4h7bm64c5+tbPw3eCZfs8iqrAZDYoA0fDNi2mzyxzXG5cY+Y1j6vpkENxLImCxJwat3EqNrk&#10;9vETxx1rm/FuozaddwoudrHJoAvxyXcehXI810XBxzVX4bW1s1zLJc3YU5PBNaMcU19aRxKP3UgG&#10;6s1vDlhpd6EWdg7HOKANu9uxoXiM3lsodT3ArVvtfiFsbuRwrSD7pPSr2maLZSWH7z5z6tXJa/a2&#10;d/I9sjkbegoAzTpL6tctPG5mJOQmc1DqehvDD5ssPkzLgrxzW/4HSHw3clrw7x0UE5rR8dCbX1E9&#10;smEUZ+UUAeufs8Xcl14Zk+1P+8HCgmu+F+FvPKlwq5xk9K8B+DetahaagkEw2Q9CBX0He2tjfxht&#10;+GIoAy75YzdDy1Ein0rYsLe5s4llgLA/3RWPFH9nuAq/MPWup0++aNUJX7vQUALZa9cT7oryEg/w&#10;kip31RbRPJaAFT/ERzWhNby66izxxhRH1KiqGoqq2ruyjK9zQBXFzgZSLf8A7OKqNMkcjSvbjcBw&#10;CKt+G3Z3MjAFR61aluLW5vmjcAMOgoAxLfXdReZoxYssAPDY4qZ0kl3YJRm61sy6pqMMZiFsgh7N&#10;xmsW4mlt5gZhsJoAyJra9iugqyuqn0NaEUc8MoLsZV9CeKy9a8QfZp1UgD6Va0vWo59u45WgDR1O&#10;2iFr5hcKT0U1gS6fPdbQszKn14rduoYdTRUVyaz7yWTTY1jYYHrQBAtymksscgEu44LGo9R0l7ud&#10;JbaUumMkLWla29lfWzidgZSPkzW14S8G6pscxKrwk9T6UAcjAskEoRSTKf4O9Z+pTal9qCojxP3I&#10;r6G8OfCmxjnW/uwTP/d6iqXjrwAkJa6s41JbtnmgDzywjmttJSQTGSfH3Sea0/CvxAns5pLa7j3K&#10;ePnqjqfgbxRZxJcWCqyvzjPaspEl0+VV1VPKuDxgDPNAHpyaFBq8gu45cPnIAqK7ttjCNzwD1rnN&#10;P1aa1VTAx2Yz1rUfUHvVBfhjQBpLpdjaxCZ7lUY+tMsrtTI4VBIuMhu1B0Ox1CxVrmdlPoDTZZbf&#10;RrTyoCH7KTQA61so7qSQyuMn1oST+ynMY/fRt1PpXPCW9hm3ygoj9KvSXcltAS3zKRkk0AaEmuvB&#10;cgQw71P8IqhqWsXBm8wAof8AnnV7TJ4vsrTRqHkHrTbqCOeLz+PO9KAI3mXUIEJiCOOp71afVLWG&#10;2EDRqCRjeRVad0t4I2PBPatq08OWGoWnmzvtGM0AYkEsWmNsWUT+Z684pJI7oXCyeSfK/vYrobLw&#10;5pTQSz20hZ4+xGazLnXLiRjYpGCvQHFAEjat9nt8rCPrUN3c2mr2wWRVik/vUyWFoYvLmXAqnBpa&#10;6jIfm2qOmKALNpANPVlKear9GNV5vDtyJxKk7LGT9zND6jJaSrAw3Inerx1TzZEVeRQBWktRIPJE&#10;HLDmXFR3Wgi2tsxvvm/WpLzxDJZ3KxbBsPfFTRX8DSeah3P6dqAOQ1S3Xy8TLvfurVmW1rbXgMb7&#10;YD64xXS63EIpDcvg7u1chqfks2Wcx56baAMzVobjRpjGkjTwMeWPIFWbCTTrePdI6yE9cmmXN4Yy&#10;lsw3xv8AxGpm8IWQg3mU7W6nNAGRfawiXeLVR5XoOlaaXl3ZwC5iRpCR92qyaTZ23ywnePetGwvp&#10;bI7dgdDwM0AU7bULnXWdTuiI6gGuR8V2f2GcNMSyYyS3Su+Wyns3e5MYVZPSvOPiRrNtDYzR3DYZ&#10;gQKAPD/iHq8EOtxPBGJoQcHHNVH8Q2s8AMVusZ74GKx7j7TNcTLbjzIyc5Ipiotouxz8/wBKANzT&#10;LvLs5XZnocU6znezvmkkt/MVjkEjIrA1G41FLRTEo2DoRipNE13UrmSOGaEFc4JNAHcy6vbeQVeN&#10;U3jGMVVtWSQ+VHxv7iq2sae4MMj/ACrjJwKW0UR3CtBlgKALf9uSaZcizkh3xn+I1o6zbSQ6YLlV&#10;OCM7RXMa1q0325QVBA7kVuXGuz/2KizLhMYzQBgWhMjnJxu7Vflnj0iEqZceZ1zTvD02n3dyvmtg&#10;5x0rote8EWesQK1u5z7GgDgrW1tb698plV2c8Oe1dVBf654LdFtGkNoOcDOMUzw94Qh0vVoVmbLE&#10;967XxTqP2OJbbylaDH3iKAN7w141bxHpnlCfZcgcgHmuW1TXr3TNTKz7nUN1Nc9pULaXd/bbAkk/&#10;wir/AIj1Ge/thI0YWTGTQB7J8O/HEpixFEY29hXZrc6jqeoRyTOwj7g9K8b+BmvRXWoLBdjaynAB&#10;Ne0eONcbSbi3itkUBhnIoA6y5uLKz07InUTYxtzXmE8Gpza0bmGJhEejDp+dQW9491q6faJCFIzj&#10;PFdS/jY2RFmkKmFejYGaAOQ8dQ6hJYgMrMDxyK5XwnYzeHLkXOC245INe56s9re6GsjqvK5HFeWX&#10;8UsbSFFyg6ZoA7fT/E1jrlp5U22GTGKxPGFtHHok0EaB0YHL4rkvDi299rMS3MhjG7kA4r1XxfpE&#10;TeFXj0sebLs70AfHuuQQ6VeybZQJA3TPNZ2k6t9s1SONk2ktjdVDx5p93pWtytdlhJuIxzV/wfLZ&#10;zXls8vB3AnigD6Kg0K5TRbSWKEygqCcDivRfAmhQ6jYt5kIhkA5OOazW8T29j4d0+KyjWQFQGJq5&#10;a+LDa3FuluAPMOGAoA5/4g+FZ4mJhDOfQVxVrHqAh8mS3ZecdK941i8hk0wyBQ9yRkA1ymhXC3N9&#10;tv4RGM56UAcDe6OdHsGuZIN5cZwRXnt3rsenPLILMOxGQMV9J/EE6cuhlbcAnbxxXy/rbXUt84SM&#10;FM46UAavgjXV1udy6CAg4A6V1mq2utwyLPbNKsAGTjpXLeGn03S72E3ZEbk9AK9ik8a6W2lC1XaU&#10;I6kUAc7YfEy+sNMa3dC7bcFjXz9490K08UaxcXVyyxSNknNeveKPEGn2drN9mG+XtXyz4x8QarqG&#10;uzRwZUA44NAHffBvw/HpPijer7lR8qc+9fp58Nb06h4QspDL5p243V+T3wy1+50zXIEuc7d2GJNf&#10;qd8FryzufAVh9kkDgL82OxoAt/EKzup4LeS3Utt+9trg4bKSFxcSMWQdVNex6nG8un3CxjLlDivG&#10;knvbVpYb1doDkDNAHYaJFpd+Y2d1ikB6ZxXeQoI41VeVAGK8l0nSYLi6SRpTGM54NesW23yIwpyu&#10;Bg0Aed/F+wt0sUvXwJV6ZrivDOuSXemSb4cKBjJrvfjDpy3uixMzEbWPSvMNI1dIohbbQsZ6nFAE&#10;GvTO0DTchPTtWPa/YY4hPLIuT/Ca6rXoIrvSGitvmJrhv7BhgiYXkhQemaANA+XdMzQYVf8AZqlJ&#10;qElsjJBGWbOMjrRpODK8UBJT1qTmxufmUEk0AULNLq9lb7STk9AagvbmXTrsIXKp/drcu5XWRZgo&#10;U4zioLu1ttSTzpztlHagB8MQ1WBVjQFu+OarXqbVWGZAu31q3aGXQIPtES7kpb2/tvEEakELL3xQ&#10;BBAFQIsR3A+lWbu3a2gDW+d59KisbT7BGx6ntmoo9aa1lZpANucYNAFJYLzR5BPMWff2NT3MrqVf&#10;Jw/Vau3+qR3qIZANp6ZqjPuk2bRn0oAiNlHNIrGbYx7ZpTaSJN80xMXua0LTSbd1DTyFZOwzSXph&#10;EfkbqAM2KYR3TKr70HRe1aVqqxl38sFu2agfT7W0tBLG2ZO9LFO7Rg4oAgQSyzvI5OB0FPXxSYJA&#10;pjDYOOlTzxzrKgRPkPU0moaVFHskXGcc8UAU7i7uLyfzEBH0q6sjzQBZBtx3NT28WYCyJjFUBdPN&#10;eeXINqUAS3s2IlSI7yOuKmsYYpoSzEMw6g1Yhm0a2BCSbp26gg1l3VpPpnmTYIjkGRigCwrwvcj9&#10;4FwcECq2r3kjSCG3t8sf4gKTRbCK6ie4djuBzVu1upEut0UYcCgCPT4Dfp5F3IYH96nv7eHS4iqy&#10;Byehp1/ai4cXEreW57Cq95bxTwxhmJA70AUbGw+2yEyuVz0yavroktpIoaZgpPrUd3HGkUbxtjYM&#10;8VVutXe9KjJAHU0AWblo4L1UV92avRR2N0/lOUSTHWseKOFczu5yPWpEsreY/aTIRQBbi00w3DDz&#10;S0Y96rXN0S5Unhe9SS3TNtSLkHvVzUdOt0t4snDv1oAqWN6WjO6Y8HHWiqGoeH5YZF8gkqRRQB6s&#10;PDNp5IaRvvfdPaqq+DL62vEuIuYVOfwrLl8VFYoLJo2NxGcbyOtdA51p7FNs4COOBmgDW1GWy1Wz&#10;FteEJgYbHFUBPLpOmNZ6WiyxnuwBrLj0W8t4XluH804ycHNVLe+ubpjbWhKOKANi30vTprbN+RHM&#10;R8wHFQR6DZbWFj+8QnG4815xq2o6tbarJBOkj/NyQDXbaXrQt9IMaRtHKR1xQBWufC+o2N6boZ8j&#10;sRmpvD1op1V5NSBWBjgE1oaT4sZY/s1625Pfmodc1m0mxHEm1VORQBf8QeHHtovO00bkcZFY9hZX&#10;8G83GQT6dq6XRNSkutOMQkHyr8ozzWXFrf8AY96yanG0oY4GBmgCpDqC2kmb1itvn5ia34da0YWn&#10;maL+9vP9oVzWswrqeoJKYyunn74xV7UbDT7DTTcaQnlyj0OaAK6eJtSa/f8AtRBEnbAxWet59suZ&#10;Pt/yWo+4xq7Yxvrlti4I87vmrM/hOW/h8sOFC9s0AYEdpp9/Mxt2DyocqKra7ezQ2Lx3bGJx90Lx&#10;WunhttEfcmWkHcVX1DQZ9ahZ5W+deme9AGR4djttesmsJJCZCcDJqjq3gnUtCulwpFpnOe2Kx0lu&#10;PD2vBQjbweDXoN3LqHizTFhS4CHGcE0AQ61b6RrHh6GGR8TqvRTg1xGmWGmxXTfapCGT7mTXQ6Vo&#10;Umk3RGoN5i5wCas6zoFletHLbsoI9KAI20r7ZH9ojz5ifdrV8PPcvNh8/aewrOs9PvVkj8tsRg4x&#10;muptLcuFMY23I6NQBS8VaVr88SuyHy85yDWvYGK20WKNiGYrhwau/b7uCFo75xIg6CuL1O/nglmO&#10;1hGRkYFAHqvw48DaPDP/AGxZHMpb5seteg6nPLbWckkCb5VGQprhPgbuPhAs2ctKW5r0GdS8TKpw&#10;W4zQB51F4gsdedry+AhlgOABXIX8B1LXkubHLDd0Fdn4j8N2thZTIuBJIS3HrWH4KSODVIYPvtno&#10;aAPWNPDCwg3DDBRkV8G/8FCvEeuaZrlu2iHzEWMeaAenHNffQwoHbA6V+av7Z+t3F/4vvra3k2oG&#10;KnJx0oA+V7XxY3iiZI7pQso4YKO9akekk6ikP/Lsetc5p91Y6TqAEihpWPLAV3On6hDNcpKTlB/D&#10;QBFqFn4Z0xQsUpN0B0JqOTXbi+txbrGGhXvgVW8T2FlLdi5jjIb2qppupR6Ud08ZdGOMYoA00sDd&#10;lGtR86nlauTaxqdvIkawKce1WNOmWE/aIBhX6jHStRbq2vXVQu184zQBQu77+0LDa8Y+1dhisA+E&#10;9Ymj86DPnHoOa6TVWh08YC5m/hYCsqLxPfNmCFikvbNAE+naRqenwCSRj9oAyRWppnx91XwzdLZq&#10;xEedrVlaXf6gLlxeljkYJNLb+GbPUbqaWbaXbkUAdd4q8Rx+JrAXmn/PKVy4FcJpPjvXLLVRarED&#10;HuwcitnTri28JwyI6+Yh4IHOKw9Tv4NVjefT18qbt2oA6LxLpces2nnxgJfYzxWXb79LsVSZmMoG&#10;DkmsfwmdYm1LEsxPPrXayaatvOZL7DBuuaAOfingupR9gkZ5z98Mc1oX1lI0aPcnag+9ir9z4UhM&#10;LXGksschGTg1zTTX7rLbzsXzQBrC5tZ7No7AhpKNFur7Tx8yjd6Vi23h68gtXNs+x/UnmqNnqGp/&#10;b/scpdps4yKAO8bVdAuHDXTqLwHO01szeOtD/s82uVHGBXn+peHEkEb7f9Jb7x71a1PQrOwsoJXX&#10;MncZoApS+F7vVbqS5sDiMHPFU5WvLS5CXS5xxzWw/iOezhj/ALPUrEBlgtSwWEvipPtCnbtHOT1o&#10;Av2d3af2YBGB9oPatbS4I4YEnztuMZIrn4tIazmXZyc4rqR4avotLa8BLYH3e9AG/LZrrVhGm4F/&#10;QmuW1qKbwowHzBT6DNeX3vjjXNN8RJFC7rEHwR6V7xa+P/Cr6BFJrarNOF5ycUAeZajqFhqUbGck&#10;TnoK9Y+D3wjsdStE1aRwGHrxXnV1f+G/FeqK+lxqqjgAHFekaB4N8Y6hZpFoM7R255wKAPaPFfg3&#10;S5fCmImDTgV8zeILVDdS2q43J1Fdz4gufFfg/TDBqLytIeM8152mkanazPqV2WljmzhepoAzdDsZ&#10;9S1lIFUkbscV6p4n1fw58PdKjfWJViuNmVB4rmPBTxW+sRztCyDdnJFeM/to6/c32p2xhtppYUAz&#10;tBIoA9Rj+MHgDxCrRm7zeE4C5Favwo2at40aNW/0RjwT6V8GeB9QtE8SQTmCUMD0yc197eBXWy8L&#10;w6nZWzLMy9hQB0fxM8Ox+E7qS+tWzk5zXmo8R2PiS5jhlOZlOMYrstevNU1yzj+1RyujHHK8VyGq&#10;Jo/w7jXUb+Ao2NwZxjNAFjxRqOseGIY/JiPlY4IrNsNeg1e0+0SSN9uH8Oa9K+GvjLwz8YdLkhRo&#10;lZOFDEZrzHWfCyaZ8VIdLtmCwu+AQeKAPWvA06ajpoinfEp7E4q82j+G7K9aS5lImPbNZfxm+Guu&#10;+AvAcOs6ZKGOMkJ1rlPh74osvFGixRX4K6hjBLnnNAHX+KtHtNbETae2dpzxWhpE0enWq210ASeO&#10;a5XVLTUNMuofsrkxFu3pW7fwu9klzIp3KuTmgDqvDsEKainlAAE54r04hbS3WR2wmMV478KvElrq&#10;niKGxZNzE43V7h4o0KWzkQM37o84oAbZIJIRN1j9e9aFneJdOUjySPas3RLlbBR9pUyW/wDdxXUW&#10;mq6M8bNbRbXxmgC7p0mpxRmO1jzC4yTU0umNfQm3IzM3aufi8avpt6sSZEZPIFdXBei+lS6gXY45&#10;oAwG0XVNCyjJiM1sWmjafJbC6dv9J7irl14h+1yeTPlm9e1V5dEkixcCUCIjOM0AV7rWpHKRbB5a&#10;d8DmqGp2Z1u4i8hQADg1aury1sOXTeoGTjmo/wC049XXOlIYWA5yKAOL8Z+Gwl7EvQ96n0rwy1lb&#10;CWQ4iHetvWdEvp7J7iSUGYdMmue0qTUy5huSzW4/KgDdlm08WoFk+bkdjXLeL2vJLMORyoycVf1v&#10;TjHFvsPkl9a5641G6juLe2ukaYSsAQOetAG98J9CvPGsjSJuHkHHsa+htHkvdA0v7PLGNw+6cdah&#10;+GPg+28OaRFPAnltOoZlxiuA/aM+KF34Nhit9PsJ76aRetuCdp/CgDq9c+Jb+HLN57lo0jXvnFcl&#10;F8YLjxwwttIaN3B6bs18afELxD468XWcrM09lGQSIpcgkfSvDp/if48+GlwG06aZ5lOSI8k/pQB+&#10;xXhvxBPJDHBqCxpKowSGp3iPwJo/i1PMljHmDo6cV+WHh39unxBoa251mG6Eh++Spr7A+BH7VVr8&#10;SEgFndxxt/Gkrc/lQB3fijwzdeDrhVYmWB/utTbOdGRST83pXslxZ2nirSVEnly5HDAZ2mvFfE2l&#10;z+B9dUThpbRjlWA4xQB09mLKWEC5k2KKgmisrq4VVfcinNVbGyHiBRLDIEiPbNRG2NhcMjru5xkU&#10;AX/Ebm6S3jtVAVcdKltLaK4jSO5+XjBqS1hCxM5xjtS2+lTajuMMmOcUAVrnQpLOVfsWWh9qsWmn&#10;vIxLj5h2qWK6uNNP2OfO49C1NtRPbX5Z3DIfQ0AVdQsMMDNwB6VYsy9xbtFuIiXjNT3iGJmlnO+N&#10;ugrMtWkgkbn923QUAImdL3pZOzhvvZNTW9lfNCbuNQ0gOaqX8bpIDBwG64qW3j1OSEiKYIpoAu29&#10;re6oSLkBce9Qw30FlcPbrw4qO20/WIZA7Tgp3xU0aWazs8qjzvWgB/2OG6mDSDC5yaNUjsoo0Nq2&#10;WHXFU7rW4bWXyvLZi3TAqWO6trM/6REd0gyMigCgbQ3h3TDGK0bLRbWCPzFY/jWgdL+025kjZSuM&#10;9axpBNG5iTJUelAEOq2Lyt+/GIR901xur6AZG8xmIjX7tdrq9vdvYqWJKjoK4vW7y6WMg7gqjIFA&#10;GO0cEikSnDJ0qHNzclYFYmL1zVApLqYcwHaw6+9O0ya6trlYGB/GgC4+jzWy5jJP1rSskLxBXHzg&#10;VV1Ca5h6P+FTRLNeWyCLKy92oAfPd6nJmO4QLAvQgda8Q+NX2aVgJHZGHYGvoaV/J0zbcOGKrXzx&#10;8U7NfEEskcR2uOhoA8Hv/EzaWrQWeHcnGW5p+kGS+Xzb35X9Kpar4UvNH1HdIDNznjmrb61DYW/7&#10;2I7vpQBu2t5PvMLqPIHQkValsbk4ks41JU5PrXHadrF1qtwViVkQ+3Fdj4LtNRku3DyDYPU0AbEF&#10;7Lqdo0F0uJAMAVFpWlXVncmPGd3StW90SQPujOH9fWtPQZBasEuV3Sg4U9TQAv8AwgU9/GGMYLn2&#10;rE13RbiwhNvdRlIs4ya908K2Mt1EshTjHernjjwXBf6SWEZMhHpQB8syeE7mUiXTCTg54rWstV1j&#10;RtsUwLN0wa27vQNU0KWVovljHQYqp4fkbV7p47psy7sAtQBo2M095Ok92NkgOeK6LVIY9X04xfek&#10;xgVg6zpF3pUe8kvxkbeav+Dp31CPY+Vk9WoAy9F0650q6K3Q/wBH7E1V8U3z3RaPTQGbPIFXPGX2&#10;/S7kmRi0ROK5S/kuLK3F1AeX6igD1j4H+HRNdedPxP1r1rxtZ3LSR/IWkUfKK81/Z0We+Mk879Bn&#10;Br3e+8R6VcYtprcmccB8UAeM3cOrQS+dKpUZxxXoOhaNHd6Kl1dDB7mq+paXOb8PId9tnOMVetHk&#10;XEecWo/hoA1GvLLU7aOyhkyI+OKNRs9KawaGIAygYP1rJup7XQW88R8NyaW41Wx1OAPZssUn8WTQ&#10;B5j4h0qW0vSbQETE8AV6J8PjrttZhrxS0fQ7zn+dXtE0ez1CTzZCrupyTU/iTRdXmgY6bOFiH8Km&#10;gDm/H3wv0DxMrXt2FWduTt4ry6P4T6Ta3eYTwDkYrptf8bzaFEbTUInLg4ywrf8ACL22u2nmgqTj&#10;OO9ADNF0xLS1WAtnHC7jXRaBpUNhdq+oN3ypNcP4o0jWvt8a2RaNQ2AQK2rWDVbKCNNQkMr4yuKA&#10;PTL/AEOe+CXNm2+FfSs/UdDMFn9pn+Q+tM8O6lf6da4kl/0fGcMavXepjWU8pXBT+6KAOJvrRtRX&#10;bkmPPvWddeCbe8i/0eMGQDJ4rvbmS10iDEibvwrMtJlvpvMtF2KDyOlAHg3jH4a3x1OK4IZYUIJI&#10;yKwvEK3UKLFYSFyBj71fUHiN7bUdBuYwoMyrwa+UNf0rVdJ1KS5Mw8kN90mgDITRtclcu4Zie3NV&#10;rHw5FBevJcqokPqK3vDXjoPqZjmG5RUfi2dry7Z7VTEKAOG1O1ii1hRD8r7+MV94fsi609to7adc&#10;ykyOoZFLZ5r4U1PR7u5eOWEkOvJavpn9kzUNQn8VWcTS/MvBz3oA+58V5P4yvoxrxjucIM9uK9Yz&#10;XmHxM0FjuuiwLscrQAyw0/zFSSM/uvXNek6aEFnEEORjrXhvhjUr65kS13FFHY9K9s0SEwadGhIY&#10;juDQBS8ZRWsmhT/ayFQDg+9eHDS7e5lf7Kdyg44r2jx9pM2reH7iOFyGAzivBvDcdzBqLwsThWwQ&#10;TQBvC1Nhb/P8x9DXNX1mt3MZL07LY9xxXZXEe+82OcrjNeeeNLmaC7dQd9v2UUAaCack4VND/eOP&#10;vZ5p14sFjbt9s4uQOBWBoF5dqM6czQv/ABFq1hB/apYXTeZNnGc0AY32y5uWLFcxg8GrFlZPeyiR&#10;8iPvWhb2i2E/lT8oexrP1y8eC58m0yEPp0oAt3V+eLSQfuM4yKrW9lZaRKZi3D9BSWTrIoSfJwOt&#10;SiGG/kEb/cToTQBLqkdzdLG9qN0Z71CtpakZumxgc0upS3MSIlm+1F7Csy4s57tADkmgCPUbmCWR&#10;YoGzGvStK3kEMSEn86SzjsUQI0eJR14qLU9QgtXGBuUUASSJNfzj7PkEdqiubVlfyZD+99RSpqYu&#10;bT/QUKTep4rKiN7ptz9t1AmQelAG1daXcizUoSTT1imFqgVRuHWiyku9YJuIpMQ9lqpem6tZ22vw&#10;etAGjFq2IjE2PMFQtfAo8Up/eH7oqv8AZWkw4YBz3NTrpqlllkIYr0OaAEtpLqxhIblD3JqndLKx&#10;MgH3uuKu3Gh6lrOfssyhB2qK1vk0OT7LffvXX8aAKsHhiNyLpHYzA7sE963LJ5tRjMF6u2NRgVRf&#10;XIS58ldoPY0jXjtGT5gBxk5NAE9zHb6aTHE3yNUllqdjaqVjIZz2rHtbjzpSsg3jtVh9OjW7Ey4V&#10;RQBamkl1C4IPCdqrTugIiUkkVbspALnA+7WdqOpW9ld4MX3+MigC9HcWXk7JG+bGMVBb6Wjudgyj&#10;dTVa60pg0VwzbVbsamu0nhVZrd8xqPmANAFS7sHk1JbNM4Na0Oii2P2ac7R9ayxr0Ux8yKM/aR3x&#10;UsP264k+0TuWH1oAuyJDatsjOSKd9inviGZuF96onSLnU2ZopNjfWoW0zWbMMom49qAN46lsUKcE&#10;rwaKx9M0K/u4maSQhs+tFAHd6l4qsQsFv9gXz84MoHer2r2k0+lCWK4KErkKO1SP/ZlxaxxhUNyO&#10;TwM1BdaBqFyEMW4x4+6KAKPgnW5Y5zY3zmVWOAzmtbVJrXQtVWWErJ7A1j6j4andNzKbaUD73So7&#10;TwXeyQmYytcHtxmgDt08S6NcwiSewjklIyScZNZ2pzWWrW7mC3EJ7AcVwctvq9ne4WzdkQ46VqnV&#10;7/dGHtDCvfigCWLQnJyAWP51dh0hNTBtmQRuO+KhtvF66TJvMYkPoa1bLUIdZlNwjCGQ/wAI4oAp&#10;2HhOa1vVAu9iKa63VrrStM0z99Ck8oHBJ5rmrnTLy8lO2ZlA7g1nSaG010iXNwWGcYY0AaOn+KLf&#10;WonsI7TaznAcdqVPDz2cv2Z5SUNWraTSvD9zGrBIyR96jxNJJNB9stHMinoVoAW68MrpNqblLgBi&#10;M4Brl7We9hvZXMp2npU1za6hf2sUjzOOeUzWhqERn02CNU2Ov3mxzQA6zuyUZpR5jfzrFvJbiOU3&#10;C7ljUZ21b+3yae0e6IlV65FWT4ktdYnS2eJYVPByMUAc413aapL5klsqydNxFZN/o93JcA2V6YBn&#10;opr0KXQtOnc2cMqiRhyRXMyeD5NG1NybksuM7c8UAULe3vbuD7NKzu6jhzXN6npOqaRfK5ndkznb&#10;7V1l744bT3MVvZiVwcEgVFBr0msITeWvlntuFAD9LunmCSFiCByua6r7Sz2gZR5bg4yK4u0s7k6q&#10;kiqy24OSB0xXbQXkV5dR2owqEctQBNc6Y0Wli+efeepUnNc9cePra7h+yNYDcnG71rpb7SLex+/f&#10;B0xjyy3FczdjTrfUYtsabnYD65oA9j+Ek5uPCiOIfJy5+XGK2/EDXFoouISxA6qKs+H4Et9Itlji&#10;EIKg7V9aqXniK3h1A2M6YB6Z6GgDz7xFrVzcHzWzjOK2fAvh1rORNUY7xLwFP8JrkviZrk+i3xgg&#10;tfMgY5LAcV6V8OtSTU/DNu6kHHBHoaAOivJxa20sxGQik/Wvyz/ahtJ/FXivVJ43NuRIxHPvX6f+&#10;Jbr7FoGoT7d3lwswH4V+Wnxr8Wp438SXsdqgt3gc7gnGaAPnfStGU3Ei3RyytwzV22meHRaW/wBq&#10;SfzAP4Qc1n/2MuvSm2kf7K5ON3TmtKx8O3Hg6UAXLXkPdS2aALtzLHc2ikwBTnHSt/R9A02908ec&#10;Iw+OAcZqrPqUF3Zb3hWIkcDFcrNo+sRXQu7VnaAHO0dMUAeg6X4U8gTPgmIcqMcVwHiG/uYdbWOC&#10;BkG7HArtNN+IU4to7aS3wFGGOKi1TxlpSMsi20bz9cUASaBBbXUsUl7gseoes3xpp9vptx9vtlB/&#10;3a4jxVrGpXt+L+BWt4x/AvAq0NduW0X7Rd5Mfo1AGmnjBLqyZEg/e4xnHOayvCjXr6hcfaJHRHOE&#10;z2rtvgt4Il8Y6r5v2YtbnkHHFd78Svh9aaTZu5IspIhkY4zQB5JeD+w7nFwPtSSetZern7SytaRe&#10;WvsKTT9efVriW1lQSBDhXIrchFxpMDFrTeg5yRQBi6fqj6FH5xy0mM470t14zm15ChUxntWXb6kL&#10;zxGolT90TjaRxXqt34CtJ9Lju7ZVVj/doA5fwlZ31zKUFy2wnkeldNcaHBppUSSq7sM5zzW94O8K&#10;6XZ2swa+X7Sy8Lu5Brm9c8D34mlma6Yp1U+1AFZ7d3uUt4XOG7g12On+GbDRLUXE6pLcEffPWuP8&#10;NQG1uwszlsHG81veJrK5jtxcQytLGBjGeKAK+p6bFLI1yHCjsM1hHT3vvO3nzAvQGr1ror39n5sl&#10;0UH93NLpkselz4L+YPfvQBkeE9WS3vnsbiyyrNjJWun1jwj9kkimtJxFC3JReBU8+t2UuALNY2P/&#10;AC0A5qteQXVzbl4JWkQjHHQUARWWk4ufOebeQPu5q74V8eiDxO+nXSb7U/LtPSqGnaJdW8LXjSMx&#10;H8JqldaYdSlaWJPLm65A5oA9E1j4UaTq63Opxsisw3BRXyN8VE1XTL+5gj8x4lOFHNe9aXeataO0&#10;UtxJsXjbk81cttNtvEV1tvrJFUHO9l60AfPn7PVtq+u+LrW1ljlit3f7xU4xX6g+AdEXwlDbqriY&#10;bQSor588O2mj6FMlpp+noJ3PEqjla9/8F2dzY2kct1IZHwCAx7UAdX450PTvGWlbHtFWXGd+K8N1&#10;bwdH4UJEqC6g7Jt4FfQFtrSX37iSIQR4+/jFc34v03TbKKSVp0ucjIUnNAHzbrWtWmnxtNHZhNn8&#10;OKh0fxF4X8f6ZNp2p6TC87cB3AyK6LxXDZX4mRYkUHIGK8jvdGutJvWns4iq5zlRQBiz/ATRvD/j&#10;FL9Io5Ii2RHjtmvsr4Y+FtJvtBgQWCLEAPlxXzZ4Viudd1WMzSl3BA8s19mfDvT/AOydBhMkWwYx&#10;0oAdf+GdC1GGK0j0+NGjYdFFfGH/AAUP0h7fQrW302xaJVXGUU195rYWqSrd7wpJyRXA/GbT9M+I&#10;enrY/wBnJM44yBmgD8bvg7feKPD/AIutfsks0MBcb1AOK+zL7wjLrV3a67LcfZ7mNQck4Oa988H/&#10;ALMOmWDtPJp6K5yQdlcR8c/hLc2FhI1lctbqBwq8UAb2keJEvfC62epXK38W3HlOcjpXknxE8DPA&#10;yX+kK1qmc7I1xxXB+EJNX0LUNk9xJPGG6MTXtmi+LV1a3+zzwfIB1NAGJ4R8Um6tYobqLe8I5Yjr&#10;ivSNIksvGFubUFIO2Miue0zTLBEuPKVDI2eBVfwb4L1S78RKEkeBWfIwMZFAHp3hv4QR+FJv7Qhb&#10;zJByGA5rqdd1G4vNPBlydoxk11NtanwpoqwXUnnysvAfmsaSOXX4zElvsU+goA5fSfFfkoYJrbzQ&#10;PWtPStR+3XWxIvLBParkFja6Y5he3VnHUkVe0+a3jDyRQqHUZ4FACXsEWjyRSPCJcnPIresvEAur&#10;XMUXlADBwK5pvEqXIlW6jA2nChhTdL8Uv54txbBbd+r46UAdfZ3UWov5TIEk/vVSGk38+pNB9sb7&#10;ODwO1XoYtPmhAhuFEp7g81LLaS2sAeJy7dzQBau9Ph0O1LS4uMjGBWTpevQJO6Q24jycHtV6ByYm&#10;Ez+cx6Kax18uK4PmRiLJyM0AWPENrczxGVJyFxkqBXC6h4+/4R6FoWtDJ74r0G/voF04r5oL4xiv&#10;PtRvLedGimtVcf3yKAMlvFs2txl4ozHjnivUfgdpNp4mv2mvIBK1vz8wzXlv27+z/ltrQSZGOBXq&#10;PwXlu9BtNSvHhKPIhKqR+VAHuPibUIdJ0K7ka5S0Cx4EhYDbxVbwrZ2d5oFtOwhvjIu4zkBt1fnh&#10;8d/EnxY+IGrap4b0uO7H2smOJ41PA7GvrX9kLwL4s+EnwWtNN8easLm8jJkEs7j92voSaAPmb/gp&#10;x8SLz4Qaz4av7LTgLSddkkkabU+hxxXjf7K3xe8MeJfGxvtfs4rq3c48uQrj9a98/wCCgHxS8FfF&#10;Pw4vgO0kt9TuUcubhMMIm9jX5vW3w71L4bX7TWt45hzkY6UAfsHdfB/4W/G6xuLbTtMtLaWReGTa&#10;Sp/CvjT41/sY+Lf2cLi48WeE9UuLixRjI1vArHAHOOBXh/w+/ak174IavBqK30l0hcZjycAV+p37&#10;MP7Ufhv9qPwfLG6QG+VNk9nJg7xj0oA8k/YX/atk+IGkS6XrREN9CdgR3AYn1wTmvsDxnp0Os+Gb&#10;ndAsrmLKZGSK/Oj9sT4Ban+z38TdL+JngO2lh0JZRLfWsC4VDnnOO1fZv7MH7QFl8ePCCX8JVJYk&#10;VHi756GgDiPDi6jFqL2jyvAQ33DkcV6xZWcQtFE+Hcj7xqn8SvDk0WuQ6jbR4THzbBiq3nNfWUSh&#10;9sg6igDQGhG3V3M2Qeik1Qge50gvMrl1BztFXRA80I3zkBfeqo1QRo0aL56nrxmgBL/xSusWjYtt&#10;s/8AfxzVa0aeK1DTMefWi41ddOhaRbRc/Sm2Wvy+KlFsLfyFBxuAoAsyzNOiq7blPapp7A2sKyE7&#10;h/dqPUtFm022UrlyO9VrS/kuUIuCVVemaAJrdft0gkY7AnbtVy+0OW8tzLbXHl4/hFZzTC/ylscK&#10;OpWp7GO4sBkSs4/umgCpFNeWQ8tnZ/qK0/sIvbYPny37+tSxalDE2+SMMfRhVe4kbUJNwJgT24oA&#10;u2t5YaOpa4tluGHc8mm3OoWfi2MpBCI8DG4H7tZklkLiF4i28n+KmaZYxaHbzoJcyv0ANAFyHw3c&#10;WKc3m5PTtTZJPsID4EnrVe0cyoYri8Kk9Mmpmkhgh8hGE5/vdaALou4bi2VnA/3ap614at9R02SQ&#10;KqYXNZ11YyxIJY2JcdUFZV34purxfs5QxKnX/aoA4ETvp11MoiOEOBxVqwv474HdCFk7Ma3L+/gk&#10;ARoFDEctiqEMYZhHFCF/2sc0AV59LcDzWcsPes6XXnV/s8MRVh/EK2pNScyfYXUD/aNV554dMcBb&#10;cOf72KAIVSQWby3EuV25wxrxPx5eQXxm+zTrFKvTawzXrvjW3k1DRm+zSGNmXBA6ivkvxR4W1fSf&#10;EQnEzvEX3MueKAOj8JX8ctw1vqUXnE9HcVB49sNM05xKsaOD/DgVa1R/M0dbyOERyRryQK8yOpza&#10;1et5shk5xsJoA6Sz1CymtgIYFgc+gFRot5b3SSRSMqbucDiobLSIfMG+TyiOxNdHbXUcCeUVDg8A&#10;+9AG9Lq32uyi2nDovJzXU/DtItS1GJZ49zE9+pry2Zb+1uleOFmjPIAHGK1rXx1d+GdRt7n7MUCE&#10;E8UAfcPh7w1a/wBnKqqE464q9N4atpIXQurADGM15J8OPjRbeMNPjhMwimPGA2K1fGniC68JWZvo&#10;pzOMZ25oApeM/CMN0s67fLCjI4xmvmXxBp01j4iEcRMA3/eHFej337RA8Q3sdndR/ZVB5YnGa6fU&#10;vBmk/EDTYpNPuU+0Y5ZDzmgDlLXU49NghjuFF5uHf5qpaquJPtdgnl/7CCl1LR5fAGbCdTdM4wJD&#10;/DVjQdatNHAnvCuzGdrUALPYG+0b7Tdg+Zj7rCuUttDM9w4kH7kdFNb178QIPEupGz0+MBB/CprZ&#10;8M6dLr90LKSExEHG7GKAJvh0smj3uYpNkecFQa9/tNW0/UrNd1qsc2Pv153b/DZ9MnilV885IxXT&#10;6tD5OmCSNfKMY6igDZtdKjN0Jp5sw/3SeKwNVkt31fy4ZwsY7A1yF74ikudNeFbra+ccNXn8N7Nb&#10;ak27UC7+m6gD1fxprVvbaf5aASsBjA5rx++1W/8A3rRO0C9sVr6dq4ttQD3cnnI3GG5qD4paraQ2&#10;MUtkqq2Msq0Aafwv8YXlxObSWU5Y4BNe6aHp9zot2l3NMZ4CMmNq+U/h14ke51aLEOznlsV73qXj&#10;+6sLZIViMwxigDpfippujeM9KYQWaQXGM71614t4MhudE1s2gmJijOMV6ToesDXMi4xb7hx2rzzx&#10;PBdeHdaluIEaWMnIYDigD2O91S1vdKCxwqJ1Xlh1zXmc/jGfStS8m5gM2TgE8Yq74G8TJPJm6YKf&#10;Rq1fFTWOoXUbLbLtByXxQBxPi74pT2uLdAUUiuh+G/iwSgNLJuY9s15v8UYbGImRGXcB0rx3TviT&#10;qHhjWUliDSRbvu+1AH3JLqK6hcfND8mcZIqa4tBbxgwps3jJ21xPw6+Kll4y0WBFjT7ZgFlB5r0v&#10;Tbl7mHbdQ+UoH3yKAKkWjxppM8rOC+0/Kepr5K+MWn31zq8kiSNDAG5QcCvqq6iS2mM32omNOSue&#10;MV8zfHnxfp9/4gWygdIlbg7fWgDkvActpDfjzo1ds45ArpfFjx3LAQRiMeoridJ0k290rwSF2Jzw&#10;a9OktYdQ0eOJgElHVu9AHCahcLptsoUBi3UivY/2a5zBrkF1HJsYN0rybxJo0mnxooXzd3Su7/Z/&#10;gutN8UWYbOyRwQvtQB+h9tL58EcmCNy55rivinFImmR3SsSsZ+7XbW+PIjA4G0cVl+JbFdQsxHIu&#10;Y88igDyLSHTVLZTGwt5c4z0NeqeDtPnsrDM05m3epzXCr4KMl6620xXac7VrufCFldWVtJHOzMAc&#10;DNAG3fHFnPn+4f5V8yW2pSHxPcQiMgGQ4b8a+nboA20uem0/yrwCK/jt9fuwtqrASH58e9AGjcaU&#10;93KsPmFCRjcayfFPhmPQNON1NILsnt1rVvNVN1JiM7T/AHqxb27ZCUvZfMiHZulAHARa21/I0VvA&#10;bb3xV/Rbaa2nLyyMcnPNWb/XrN5fLs7ZQe7LVW4vprtl2IV29cUAXNc1Ly3UldxqpaN9rYSMmCPW&#10;rYQ3SBp48AdSelU5NZt4mNtCQcfxUAW7m0QLuHA9aglhF1FhG8th1pbKP+1nNt5u0DvVibR2ibyU&#10;fOOrCgDEhknjuCm4sucZrYe+WCNSsWTnFEoWziYIgkfHamWC3Msjb7c7cZ5FAFy5MFzbKwUJIfbm&#10;qL6Km9ZZCGXutZxWa/1F1YmJI+lXmvpZtsafMq/exQBoxtazOscUIhx1YU270mG6cQSSDYfese+v&#10;JI1xGpVvUVWVpHtjI1wRJ9aANfVLRtAtALeTKn+EVXgikt4BczkuGGQDRpavcAee5kUf3qdq+uQX&#10;iC0BCYNAFL59VlxE5jAqO9muLSQWgcsT3q3Fp62FqZo5PmNQ6VdS3cpeSDdt/iIoAv2dvdaXalvP&#10;OaydPRm1h57lfNB/vc1032ZbtC0km0D+A1TEUcMxzgj1oAy5DHd3biKIIKkh8JTXkyD7TtUmtSCK&#10;CKQuNvzdDUN5O8fzRTEfTtQAt3psfhqMBsTvUFsH1D5sFR6VWh1J57kGY+dg45rRu9VMTBbeHk9l&#10;FABFaGJ8jn6Ukgt5ph5sCkqckkVUg126jnxLAQvuKJtT+3Oy7PL96AIPESTay0EFvIUQHBx2q0La&#10;Tw9AltM3n+YMHdVG2lntLjKKXyc5FaF6zTyo8pLN2z2oAvWlpZpFkQKHPfFNk0yTduVyE/u1Bb3Z&#10;WZUVd1WJ9Vezk+YZHvQAk+kTQwGSKbyyfaqFgl0ruZZC4HqK0TfpdpueXYP7tVJNYfd5Kw/Kf4gK&#10;AIpru5ziFiAOuDRSLqRsRsaLOeeRRQB31l4ZtvMlu45i1yPmKZ70zRPH+oWtzNC9uNkRwM1f8POt&#10;tCfPIW5cYYGnS6dBZs8kij5yTQA6TWbzxYMrEFUdSBWVJ4s1DwvdfZhDuTOOadbatJp90PsxCxd8&#10;dKu64bfVNP8ANXBuMdR1oAur42eS1MrW6bsf3aybjxHNrWVa2VPQgVFo8DKIknPGcHNW7xYIdRji&#10;gwAaAM6PSLaRwGIaX0NSRQ2mjz75ZCuO1XrvwfqLzi7t8kAZ4xVqGLR5YhBqJX7R3BPNABH4qstQ&#10;i8uycNIOtY+o2V5LdpIdygHNS6l4btdJcXGl5yeeKItZkMixTAbvegCtd+G21m4j82VkA7im311f&#10;6FELGzQ3EY7nmtZrhxcoFPyGr15bmeAGAZlxnAoAw476+gsUklj2k9RT7i+uZI4zEm4n7wrLudWu&#10;rKdob4FIx03CpLC8uLmUfZuE7EUAdHLe6dFbCO9KrMVwAfWuU1PSvJuxPHkITkEVs3OmW1xPEbzH&#10;mjpmreo6U5RWHMIoAztB0xEuReGYkj3qR7iG81Vw7Z4xya1LW0htbLzekf6VVGhx3Ae7iHGM5FAH&#10;Ha5bT6fcPNYQrO3XBFZdhrV3qwkFzbiBo/atma7urHUJEHKue9F3AmnYdxjzB8wNAG/4Uklv9ImX&#10;yvm7Z61mW9jqVtqeShCk5J9q2/C2t2dtERFtOaj1L+0n1D7Sqn7L64oAfqmi219bx4umM56rmuZ8&#10;VWFvoWsaAJJPneZRjPWtS80y/ef7bbbyD1x0rD8QeE9W8TeI9CkIc+VMpwDQB9UWOPsUGOmxT+lY&#10;N5plvq1y9zMdksX3eK3rKMwWkMbdVQA/lVOea0M5QMu88GgDi9Vgg1s/2e0avKTgMRzXVeEvDUXh&#10;nTfs8Z3FjuOe1YV1aJb67FLbcyZ7V28LM8SluGI5oAoeI1jfQr1JTtRomBz9K/Kv4yaBH4N8Z311&#10;C25LiRicema/TD4vXsll4KvWibbIVIFfld8R9eu5Neu11ksUDnyw3GaAMhdMTW7uKeNvLHcrW7H4&#10;av0uEeKMzWo6sRmuK069uPPAtifJb0r1Pwp4jks7dY7sgwEZbdQBz+qRaZIwt5H8px2FS2+rTWtm&#10;1vBAskYGFNZnxEn024LT6c2Zf9k81m+CtWuLrMchxt6ZoAyp7rVY9TZTb7Y5G5OO1R+IPDU1sI7y&#10;AM2PmIHrW1qXi22jvxBLszuxXtHgHwVb+M9BkMab125yuDQB826X4hbU7oWs8QWMHB4rL+Kmp3K6&#10;ZFYadEWBcD5RXrPjLwnpvgjWytwgjXP8Va3gTwhpPijVVuJYw1sMEccUAeqfs2XkPg/4Z2l3qMSx&#10;zNHklhzXl3xg8fJ411WeBpPLiViE28Zrs/iH4n0610pdF051VYxtwrc14t4jsIxEsik+b/OgDMtt&#10;PfQV+0BAR1zjrWjp3xGGqSiwnjAU8crSaHPI8DR6kMRgfKGrP1nQ7RozNp6kz5yCpoAueJfCBtE/&#10;tC0BbHPAq/4W8V6jeW4s1Uk42kZrrvApiufDgt9SG6QjGGqSb4aXlu5vdIQ4bklAKAIfD3g62+0t&#10;ez3brKPmK7u9bF74o0+5H2SVwNvHXrXL3seoaNFKbtZFcjBBrD8NR2+o3kslyfunjJoA3tXtUwPs&#10;jEknPFaFprn2XRBbXhGT3NUb0ATL9mYFR6VyniHxAkV2sExBJ4xQB0d3LBLbfI5WPGeKZokumSzl&#10;J5+V4G6ul0W88Ox+GAZwu8jua4SfSILvUJHseAx420Ad3q+hfadJlksQJNqcEVxPhHxpPoly+nXS&#10;5DP1YV0nhyz1/RE2XIf7O/8AeFN1nTdJW/S4cKJOvJoAt3esziQRxJmBvSrK3drYwCdSPM7qapeH&#10;IjqXiBEJH2T17V0HjLwzFaZki4iHNAGZGbbVgZIzmUdhVBfEccepR2t4oiQHGcYpvh4RzXfk2rfO&#10;OuK6DW/C1gmya8A83rzQB6b4ZtPDunW0eoGZXkC55p998Wme+VbAqUHHFeeWcVu2kyQhz7DNcDr2&#10;oXGgK4tnIlzwKAPorXfjZbw6MYrlhFIB1U4ryW4+Ltzqd1JDBMZEJ45zTNI8MJ4i8KLe6kf3hHc1&#10;wNh4YuLXXZFtQfLBypoA6+bXdRlffIpVc5p9x4tlGnOvkq3vVa+03UorU784Fc5FfbJTbSdWOMUA&#10;ang3V7+y1pb+KMkBsn0r7g+E3xe8OeMNJi0e7uETUFABQHnNfHhWPTfDTmEBZiOB3rnfgto2taf4&#10;/fWJXcQls8njFAH6CXuoabaXU0Vxc7IF6Gsbw/4p8O/b5BFMrkNjJNeNeNPiPY3cawecnnHhhvrh&#10;9U8S22jNBLZSfM3Jw1AH2FrXj/SrDT3YFEIFeBeO/FNp4mSUMwKZPSuRu/FLaxpO1ZTvI6Bq4+DX&#10;4dLR47+TG7ONxoA5vXIoNPv2dR+63dan0/V0t4yyjCkYHNZHi2+j1EsbVgYuvy1R06Qy24TBO3pi&#10;gDQm8Q6tpl+s9mplizls+lfQPwb+KGi6nJCdSaOK6jxgHjJrwiwuH8t4SmA428jtU+j+Fzp97/aX&#10;zKqHd7UAfZ3i3xFpl4qXPmjKjgZrS+GvibT9Tu/JKrn0r5ZT4i2msRrCkysycYDV6Z8EtWij8Rxm&#10;ST5WPTdQB6P43jistanaPle1ctp+oTRXoKrmFjhjXtvjnQNLGkG+O3JXrXgtrM9xqcscX+ozzigD&#10;rb86BdiMtMElxyKZJHAqeTboCh/iqBfDmmsRO/LL1qfYt4+zT+FBx8tAEWm6fbWF+JZ7ltn1rr7P&#10;W0mk8uBg8YrjrvTDJJ9mmBD+lQpa3uiHKFgp70AdyIQDJKpy47VzGqaoZ7j/AElfL2dMVDZardpI&#10;d5PzVJd3VjHcxi+2jd1yaAMDUJJpZFniZmiHWrNlG+qYMq7bfu+K2r250uSeOztdpjk64rH1uG60&#10;0fZrZW8n2oA1LK3sNOckBZD2zXaeELjUdYuPKtbYC3HBIHavP7OzD2kBcHeeor33wRph0TwvLdoP&#10;n8ouM+wzQB478XPjlofwA8Q2lzq1rAu8Yd8AGvin9tj/AIKOXHji1Twn4F32tjcjE1yrfMeORkV5&#10;T/wUF+NVx488d3GneeGa2kK/I2OlfMOn+HbmeJL0Kz7ehYcUAalj4u1zSXLSzy3EzncWdiTmunk8&#10;f6nq9gsNymQe5rmprC4Nk1065K/jSaLqZvWaHgkcYoAu3lrZ3duxuZOSOFz0ruP2Q/izqPwh+Oug&#10;w2N266ddXKxzIGwCC3euKutIJSR5cgDmo/gLp66p8efDUWxngW8QsQM/xCgD+g/x/wCHbX4k/DbU&#10;tOaJbiLUrM7FYZwWXgj3r8//ANl3w14n/Z5+Kl7ojxv9jluCBG2QME1+kWiLFbaFYiM4iS3QL24C&#10;ivnDx14YvtR+Ji6paoNqN95QPWgD6A8QyyXfhsyqmWZNxGK8bTUHiu5Vjb5+hFd7/a2pDRQk5JGw&#10;CvMLjVIYNWdxtyDzQBvaZeXksrR3W6NH7mtCSzn0aVTbjzYm6k1W0/WLbXVCRBd6HGBT72+u7C4R&#10;JARCeuaANqNodTgWMopY9qoajFc6MgNvAMk54qpJNIsiz2oJX2rodM1Ez2we6wQP71AGdDqWr3ls&#10;nmwZXvTZrE6pIkUY2buGx2q9N4ljkZoogoA9BVO2iu0826hzxyaAJb7T4PC88UJORIMk0t7dpAAY&#10;TvU96xN114nvQZMjYcZq3clLGdLU/ePY0ATmDz7b7QwwKTT7lb2XyXOwetXktmtrTfNn7P8ApVDz&#10;baKQSR4wfagC01nJayfJkqade6RA1ubhpMTKMhajbXSzqgxg1pRS27TRGYjaTznpQBycWkDVUZpZ&#10;DE47A07R7RtPv8EmRfVq6jVrCKW5WS0/1R7rVDVTbWtnuUDzqAK19O1rO0i/MrdQKp6nZwXUAkhV&#10;RIeoFXLaZXtA0w698Vm3cc1uTLGCE7HtQBxuvw3VrICUwB3AqPSdcjjnUSABvetzUbp9ThIZenXi&#10;uPTSyuoec2fLXqTQBt6nEks4uQoBIzWd9timYKgEjjrmt2BYroj5gYgMZontNN0nNw235uuaAPPv&#10;GmsPptk32XLzMMba8dtb65vL2T+04QkZOcsK+g9StdN8TZWx2tKOoXrXmPxG0WPRNMl85dkpGBn1&#10;oA848ZavaWtqbW1ZWjYYPtXnejaAseom7iO7nO3tXP6nJqlzqzopdoS3auy8L21xbFDKGEfcmgC5&#10;rWirKiTo5EncCtOzgtmsRlv3qCtFfD0+pZaEFlxkAVn3Nmvh5mN2CCTgBqAJ9I8RXbz7JoFMCHhs&#10;V19/pNl4l0eSW3ClgMHA715bdeIzAGKkCFuprX8J+MUuFNpZOpMnBXOaANDwpoNz4e1QXMcjKgOc&#10;A16drGt6rqujufLLxhMnPIrmLSU2KiO64zzzXYeEdet/Me3uNn2dwQc9KAPij4pfEgWuuy2gYwSK&#10;2CRxivqX9iDxHY6xGy3V6WkJwAxryv8Aah+AVqbg6zpsLMZiWJjANb/7IfgW/wBOmE8SSr5WC2Rg&#10;CgD6O+OtnaWF/Gw5c8g9RXk3jLwZc6l8P7jUrTf9oVchVr6B17RbXxMqfbF3zrwAa3NP8NaXF4Sm&#10;sZo13MpGDQB+Slt8Z9b+HnjOKFY2kuDNtKMegr9PPhPq2hav8PLDXbpkTUJY1LDoQa+IPip8GIbD&#10;4ty381qxszJkHbkda99s9DvtG8Hwz2/mJabeB0AFAHvVx4+02Mg+apjXqSa5Hxr8a9AbTpba1uUZ&#10;+mAa+Wdd+KRt3ltBcck4Iya4hL/N557ykgnP3uKAPojSfEdtfXLF5sKTkYqxbeHoZdae5MpMZ968&#10;l8L3jaheRiNzsHXFd/HfXccggQsQBkGgBnjCx1uynaS2QtbZyGrC0/U7jUAY73O4cYauou9d1Lyf&#10;Km/1KjIyK0PB3h6z1/zgAPN6DHXNAGV4HWU+Jre2t0BV2wa+h/Fvh2fw7pSXLxZwmema8Am8Pax4&#10;W8YWptUZcuMcV9RWutrq/huOx1fBmZABng9KAPnu+8T6nPOBboyJnHy16Pb6xaX/AIdhiuSr3G35&#10;sjmo9Z8Hx2iObeM7evSuKsdbtYNRmt5WG9BjkmgDWfSgl0skT7Vzk49KveKNc/s/TMxgEKvJrlV1&#10;6VdRHzgw7ulUfiJrIaGOGFhscfNg0Aeb6/4hi1u9ZDKT82ME0v8AwiCyaebgIJOM5xWDrWlx20jX&#10;EAO72rofh7rV3eXHkXWfIxjB6UAY/h3XdX8Ba4LmxVnJONvavpzw38TtZ8T6Un2qHyQq/MRXzv4o&#10;hmTVj9lB2ZzkCvTvhZrE9yUspmAV/kIPpQB2eo+LLW4gliS4O7GGya8E+Ing+DVLt7uKZmuAcgV7&#10;j8Tvh2vhm2W8tc/vBuPPevALrxOkWrYlYMV4xQBkeHbrUtBvT56MVHrXcWXiSa7uVZvkjrmNS1Vd&#10;TvVEYCr3Iq3A32AKznCHsaAOz1zVbd4ItuJGX1rrPhv4hjt9UtZ1ABjYYxXll7q1m0QZXXPWvQvg&#10;/b2uszM+QVU54oA++/BfiBfEehW90BhioBrV1GJpbOVV+9jiua+GX2aPw1FFb4+Tg4rqpwTEwU4J&#10;BAoA4XRLuPT9Qkku2wxOOtdVpGpm/klwuIgcqa5B9ImkvZDdKwXOQSK6HwtBLAZgxIjH3aAN25/4&#10;9pf9w/yr52bVYhrOoQIFI8w4NfRNyu63kXsVIr5l/smYeL74oGMYkJJx70AbtvbrEA7ngjNVruxt&#10;dZZo5H2r61qLELm4WD+DGKbq+lRWUDGL71AHBPo0OjXUhQ7l7VBbaiIJTlRg+1bNhYPqF46T5xnF&#10;N1vw2YWBTIBoAgbWIb2A27FUDdSKoS+HtOsLcztLlvXNVXsTHOCM8VTJeTVUjuCfs/cHpQBvaXJY&#10;Jh4Jcyd6k137bYQieJSQ/WqMGnWq3mbb7vtWq+sMuILkjyx3NAFTR2MzK55c9Qa0tR1q6tIWMcC5&#10;xjpWJ4imMaxtpRAJ+8FrNXWL5MCYEjOOaANQZugzsuxj1xTraH7DC5XBY9c1EbsQRK7naW6VDJcy&#10;vIrLyp79qAJbYxurm449KfdaXaSWRkjkJY9hVG6uo4pVEvCHrWistqbbfGw20AZ8VjqywgwoTCf4&#10;hUMGggytLOxWT0NakWs6hcDyLYfuh6CpYr+3GUuceYOvPNAFOztXu3MZJMdW7rUItEj8mNQTUR1m&#10;3G5bTGR1xWa1s2pOZZAcCgC4morMpbdhj2qpc/amIbadh71sabo1u0YY9RVhdUs4ZGt5guwdzQBg&#10;SXElskfmDaG4FW9QgWCKJs8PU9tFBrl7IqkeVFypFVtVvI7ljCnPknHTpQAosYoxuiOTirdtILYe&#10;YUBk7A1Rs9RiRdoOW9DUkaSzXI3AhaAINS1m4llG6ABD3Aq6sMIs0kZdpaup0jRLaZQ90o8setN1&#10;OPTbpvIgQHZ0xQByUcs8YYxRBlHQmpbC1uL9HeVcEdKTUoLuGZYrdTsJxU88l1o0Sq3BYZ5oArrb&#10;T2k3mKmcVFe3iSOGuQEU0C/ur1jGmST2FXV0RLiNEu1OT60AUBBa3IXbIdo6VoxRkJlYwQvQ4rRH&#10;hOBoY1twT6kV0EnhqT7JGkWd3fFAHESodQk3FBlRjpRXeQeHIdPjCyL8x5ooAq63pt7qES39mxjZ&#10;xkgdqn8O29xqVrMbx9/lDI561Avi6K8u5bKPEUSnauKsWsx0ObcX3o56diKAGJYf2jHKkEZTacZP&#10;FCaVLa2+wP8AN+taVx4ogKCK2txGGHLgVVexnkhE8Upmz2WgDNk0jUUQyeYSoOacqm8sn8sEXQ6M&#10;a27eJ3gUSPgn+AmoDJ5dwIfJ8rdxuxQBhW994nsPkectHnpVg2Q1DbI+Tcnq1dILaONcySBvrVG1&#10;j8m8MmMp2oAuvpzwaeqhgCRjrWKfD0rOZHfJ7NUupXM93JtjkOB2FJb3UscLRSSfOemaAM2f7RDc&#10;CLkk9COlRR6hfaFfieWTfCD61sRXQSF7SRd0snSQjkVm6losotfKL/aG/ujmgDV1XxloXiixS2W1&#10;xdZwWxVebQLjS7JZ7R+MZ2r2qrolxYrF9jezW3uFHMpHNJZaxNo1/Ml0xmgfgBjwKAK0OpPqj7JP&#10;9chwDSldYeYRb2MPpV97GFbgXVuAWJztWtG31gTOtv5BVj/FigDDZL1Zfs7MTD6ZqxFe3elMyfMY&#10;MYq1NbyLqypIxVPU9K2LbV7O7lbTpIFZcY8z1NAHneo2txe3LXULFlX5ioqh/wAJXb6urW00f7yM&#10;YJPrXW/YpvCWpzSvGbm3uCQB1ArG1vw1a6eHvbYK7TEsyr1FAD/DOq2Vk22WIyVu3utvcMIYWxbn&#10;+GuS0PU/shczWRYdiRXQ2eneZN/aaSjaP+WP/wBagDa07Uha4SVtsXoazNf1u7g1rTmsXCgyDoKy&#10;NWNxr9zshBtlX8KpX+pG0u7C3Dec8TDJoA+p9PkeWxgkkwWZAWrkNQsbiTV5TGxUZyfaup0OYXGk&#10;WcgOcxjp9Kbc6UJ7eZFYq8n8dAHO2el3dtfxXEhMseevWuyU7hmud0q6l0iZdPuEeck5EqjNdHjF&#10;AHm3x3ufL8GyRKf3rnivzj+L0VhbTlNRg3TSE7SRzX6OfGTyp9L8uTA2LuBPevz3+NGr2ni3UDB9&#10;nFqbdsCT1oA8msgunn7Mi4ef7h9K2tK0q8sLtVv5d0DHkE1RW4jkmQRIJXjOAw7VT12XUNScQKzI&#10;56YFAHVW/ha3m10z8PaH+EU3XfC7W8pfTv3e7pjik8GSXGm24trhi8g9as6/r15G4SK0dwOpAoA8&#10;z8XaD/ZEkb3GZJZe57V7p8Br/UdCshvuAsDDoTXnV7Zf8JC0f2gYcHGD2rWGlXul2mEu9i4+6DQB&#10;0Pxi0EeJtaS6Zt8WckA5q54R1PTdN0wadaqEnAxXGaJq1y975c8jTITg7jkVqx6fENYEkUoQn+AG&#10;gCv4i0ZlvnuQcyE5JrJuUS58okZ212Pi4Np2nrN/rmNcNcarbWIWR3VS5xsNADdfurW8WKKBQjCm&#10;waaYbbCgl8ZzTW0WfVpRe2qEqvZRxXZ6Rp8d7YebLiORBjB4oAzdNvFexNsVKz9mrX8JeMtU8O6k&#10;Y7uYPbZ4Q9Klt9Pj1QfZ4Ytk398VzHjHw1f6MoOXlJoA96N94a8WacyzLGZ3Xg8da8l8SfCq6tbi&#10;WexkCxHkAVQ8F+D9V1S2e5W5eIxjcFB5q1H4yvLa7NnduVRGxlu9AHKxaLrUcuyMOw9hWlZeBBbX&#10;C6jrMReMc7GFe9fDDU9F1O7it5Yo5C3G4gV0Hxe8O6Ra2BjheMZHCA0AfPupeIfCk1sbeO3C44xW&#10;VosUct5vtcBQflFZmpeA5or57qFC6k/dANPsr+bQruCNojhmwcjpQB2us+JJ9M8pbttyZxg1xniW&#10;NvEEonsQVReuK7vxV4QXWtHj1KKcNsXcyg9K5XwrrtvHK1u0Y2KdrHFAGfo0V/ZopjcoR2Jrsdf1&#10;W5bwwAzl5MYz1qLX7G0vo91rcrG3opqzpenwWtgqXEyzHOME5oA4zw7a3auZYJPKl9ScVqC7vjer&#10;HqUhkBPHOa6HUvAM1zbiexl2KRn5aw57KfSiq3AM7f3z2oA6W+0ieLTPtUDkKozxXn+q28+t27Rx&#10;8T5+/WpdeOp7Mf2dtLQyDBYdBXTWXhwT+HHuLbmbGcrQBg6Vaa5baEto9zuAGMZqG10DWrqQi3m2&#10;ydziqVmb/RL8S3ErPzjy27V1ljqDXrrJHIYCewPNAGM0ms6Sxi1JzKCcDjNaOj6Da3d0s88eDnO4&#10;1u6m8X2eNpVErKOvc07SLeHWojAsgtT2PSgDlvHN6sQ+z2uOmMg1m+ELzVlkMInEaGuv8XfCiXTt&#10;Ie9juftL4yMHNeceGjcXF+baSZrYA43nigDY1HSr2LUmmmn3bj1zXa+HNJt5mh+1EOG657VzM/h+&#10;6nlCi4Moznd2rSXSLzw4iNJMXD9MmgD0jUPC0R8uSxZVXHIBrz/4h6DG9qQxCuBnPerGm+I7uzvo&#10;xLKzR5+6TXVeJfh5deP9NFxZzeWcYO2gDxTw5YvqM4sIVMkm7GF5r6c+HXwQtILGK51CHcWGcMKi&#10;+AnwBj8I6iupaq6zL12vX0bdWls6t5DKkOPlAoA+efiH8IbSSISaSFiZBlscV5xeWDQ6LdWTN854&#10;NfUz/DmXWnlVdQEYfIxnNfL37Rujap8J9Wijiie6SY5LLQB5BYaJPpWpOuDkk/NXqPww8SmLxLDZ&#10;s+xsj5q5HRtafW7T57UpIR97HSnT6dceHWXUYWPmZzuHWgD7O8ReNVPhoWs0m4KuBjntXjXhrXZx&#10;rs0eWCOxCg1x2nfFAjR0a7fe+OVY81y3/C74bbXYIUsyNz/foA+tLCJbe223R3iXkZpFibS8ta/J&#10;k5rL8I6pba1pVvM1wrMyg4zkiumZgbVoNmc9GoAYf3ll9rkYfaPWsm/sNQv4RKHBUdql+wT33+hb&#10;zGv94mtCz0YWyG2a+Bx2zQBjmI3MCxBtsid+9ZGoaTJNMrXUm/Hoa1tY00wM3kzgN6g9ayreCWaX&#10;ZcTED1Y0Aaa6VHBYfbIgfMj6YqbR/GVp5P8AptsZXzjJWrukJb2si27zhw38GetWdW1nTdN/0ddN&#10;VxjO8CgC74d1TTtTvwWg2x9sjFeo3/iWLRvAupzsMJDbvsH4GvHrfxVZ6gsVrb2gt3DDLKMVZ/aK&#10;8eP4K+Ec6W9u13JLAQdozjjvQB+NHxDtv+FgfG3XpEO7/SWwDznntX1P4A/Yl8Q/Ej4aXF5pS+Uy&#10;pxlev0r4ol8Wvo/xQutZZSg+0b3j/Gv22/Ya+O2hfEj4YwW1mscFzAozAuMtxQB+T3if9n3xn8O7&#10;ybTtVgnaMMf4eK4d9AezvDFCpjlB5OK/X79sb4i23hfwndzXHgxpF5xeGL+tfkx4p8Xz6pqMupWW&#10;nNtkJwqrQBsWXgHUvEtqsNvKN5GCBX2h/wAE/P2XtP0nxENT1/Tzczod0bsuQDXy9+y9p2q+KvHl&#10;pDqYksbWaUDdKMDFfsnp9poPwW+HclzHLG/lwbvOGMyNigDY+I/jWx8HaIYzKizMNscQPIr50h8T&#10;a34g1rFrNsVm4DDrXxH8ZP2zNVHxXaS4MlxYJPjaScAV9m/s5Xlj8YbK1120vUtlABMIbj3oA9l0&#10;WPVbK0/4mZeWLbnmuK8TG3S/LJCVDnJwK+gSmntpotHlRiq4DGvL/EM9ily8C26yAfx4oAyvD8Np&#10;p0QeLCSOOa6SO6ikdY7seZnoa5EaJ9umDR3OwLxgGtu1MVqywyyCSQ9GJoA6SK+07TVETRhlbrUE&#10;9uLw74SBD/dqJUhAEUmHZujGpV0eayPnicvH/d7UAUZbqy0hgzws7scdKvQw3N08ZgfyYHPzCorm&#10;/hmZd1r5uDmrF1Zf2zAqwXP2Uj+EHFAEmvaYtgqf2ewDsPmxUFkbWSDZeAPfdj3rO8i60q7WGaZp&#10;gejE1oPof+mR3Qm3juoNAD7q2ulg2ysWt8Z21RivtPRlhaE5zjrWvbXZmvNkwxFjHzdKL23tNOm8&#10;5IlmycjAoApX9lBbrG6p9/7tVbm1ltVWZ33IBnHpVq81V5YxiAsO2B92qcE8lw4ilOVY8qe1AD7N&#10;rq8f7RC+y3Xqua0W1fSQhFxFuI9+azZ9Nktn2RymOE9cHimLawTSmMAOD/EKANi013RtRbyFQBfe&#10;makICojABQ9qw7jw+tjKJI5ACewq4SrRKS4yOtAFLUxZaZbMu0bpPQVwN8sjysqf6s/lXfahZwaj&#10;CS06717Zrkb7baI8Q59CKAMiGwvF/wBVLhfTNOkszfqbe5bge9RWZnhvPMMp2/3KtXkDawwWOTyH&#10;7sKAMW0RPDV7ugQ5Y8kV5P8AtJXd3qQge2l2ZGWGa+jLLR7ew0W6mnAuGjj3bjya+Fvi/wDE59b8&#10;XS2EBxHHLtIWgChpN1Ha/wDHwm9g3JNdIdTt1szKgDL2ArlLm4S3t1UpvJGdwqhF4n/sB/Mkj+0R&#10;f88zQB6B4Z+IhhvvKxsQHHNem3Vjo/jLTw0ip5irkMa8JgWPxAFvLaH7OzHJRa6iC+utLtFHnmEd&#10;KAKHijw9HBctbx8xZxgVxx0i88L61DeWyt5SnJwK66+1MeYG84SMTnrW5puuWktg0F1bBtwzuZaA&#10;Ldt4vtvE1ii7NkuMZxVr+zrx7UeTLjaMg5rBimtUfyLVAjE4DLVjVdavtAtEYxM6k4JoA9J+G+i3&#10;3iq4NprTie2TorV9F+CfA+jaDYyJp8CwsV+bIxmvGfgRaf8ACRrHdLOFkxllFfQ82nSatZ7LX9w8&#10;QwSON1AHON4dX7XlWG7PrU3iHSvI0h9p/ekY61TK3dre+VK5Xn7xNO8QyIbMxtdgHGck0Acn4U8D&#10;6Nr2rH+3o1mQcjNc38b0i0y1/s3TAFs/uBV6YrN1rxfLp901taymQ5xvWqupsdatY/tc21+p3GgD&#10;5S+JXwX1VJv7Rt3I38nFZGjeEb6S08uTcxXt3r641jRrR9Gk33SSBRwCa8k0SRbXXCI4PPiDc4Ga&#10;AMLwNaHRGCTRMrepFegx+JrCaTyFjCz4+9io9Zvbe81SKKOzELHtiukm8CWt9ovmIRBc9d/Q0AcL&#10;qN1PBcjzZBJGxwADXQ6PoOr2bwXunsyo3J2iuE1fSrrwzqaPcSNdRbuAeRXu3grxVbRafbI8IfcA&#10;CpoA3tE06416WCS4jzcJghiK9GFpBpUKXF/HvZRwQM03w+8MgTyrbaH6sBXW6rYxx6S0jReeduQv&#10;WgDzLxX4ntrjT3a2AU4xjHNeC32p2E2pTcbbgkgkmt/xp4wl0LxJL5tuwhOQIjwK8y8RBb65bUYZ&#10;PL8w58vpQB1WiW06TSyzyBo+o56VyPjjxbBZagsXDKTzXQ+CtMlv4J/tF1hccBq898a+H3j1Mkfv&#10;hnr1oA6WyNtrFooXAJ9a7fRPC9vLpHlW6hJ8Z3V5BodvdW9yirIyr6V7F4U1VIohE8ojYjG40Ac3&#10;KVsL2S2uF3ydBmuN12fxB4c1WK6spXSMtkYr0TWbdUv5JwnnjOd9USY9fgkVl+eMcLQBsJ411zxT&#10;4fWO7nMm1cc/SuEt9Isba9ea+Qdc80/T/Fr+Hbl7eWIsCcDIqprV62u3KKieUhGc0ATalb2glFxa&#10;R4iHoKoW0UuuS+SjAKPfmteG4trHT/sjFZXPc1DpnhkWcr3qXoQkZCCgDM1SwGhQsJh5vHFdB8G5&#10;tSl1cLaSNFCzfMDxXGa54mltrtkuIDPFn7xHBrqvh142h/ta2t7aMQsxHQUAfpV8JbdLXwvEoYNI&#10;QC3PNdxXivwTg1BJ43nlYwtHnYTXtVAGT4iXdYkryw6YrO8Oax0t5Ovat+aNDl5PujselZ2m6XGt&#10;284GPTigDWkG6Nh3INfP+tySWuq6okfD7zjHWvf5X8uN3AJwM1893V//AG34pv5GXy9j4I6ZoAfp&#10;VtcLpjXrN+8FNeWe5hZ5Gz7d61EtPMO1ZdkH93NZLRT29+4CloR3oA54tdWl277yq5zzT5NRuLvG&#10;6UFR15p+rL/a03lRv5JHWs2Twzcx7Y47gnd15oAnktDMhkQg46jPNZ0tqLlSCMnOBU76TPoDBXuD&#10;KH6jNWVdI1398dKAKZ0aeK2BilCH61ImiTIitdPvVuhNMhsW1G73NerCg/hJxVy+u/tUK2Uc28p0&#10;YGgB03h6WJUlgkCqRk81Osmmwp/pG1io5rNsdHvr5JUN2ygDABrKHhK7WcmWclOhJNAFvzYdVvGj&#10;RdsafdzVsRxWqEkjA/hqSHTEghEcYwx/irGvrKbSrhQXM6P174oA1rWOx1cMhUKRWXqlultJ9khH&#10;4irkVqAokSTyj3FXjpkRtTdu4MlAGfM0tnpSxW2VnPes/TY1hZ3vRvket22RWGc7gejVU/sw21wZ&#10;ZvnjPTNAFXSrS1S4kKrhX9avXN5bWSlFUYNSOYWGIQB9Kq32nkRmXBYj1FABZ3sl1ciKHO0+ldT/&#10;AMIpb3VvmRcy+1Yvha/t2lWNkWN843V3VlpEjSiRZSY+vWgDiYvCN3p1y72xITPIFR6pc6XAmxIt&#10;s54c56mvQ44hF5i53Y7d64LxRpEc9wZVUIVOeR1oAzbHRoJm84AA+9OmkaK5GPuj0qrbefLII4yQ&#10;o6kU/UY5ABbx5Zj/ABDrQB1EV489iiKcj1FdZo+j6bDYedIoaTGSe9cH4YuZtPIinhLDsSK7G0hZ&#10;1klM2FYY2UAcz4llD3YNmfunnFYV48+pTR+YTgDHFaN3azwX0rOpKMc5qOXUItOZfl3UAamjW1vD&#10;IuEAf1Na0mkefPvZhtrFstQiv0DR4Eg7Ctlbeaez2iUh/QHmgCO7le32xW56elTSXt8LbEbkSetR&#10;QLNYR4kiLf7RFTWV2tuzFjvz29KAKduupzKWndmbPHNFbccyyLlQMUUARah8N7G0T7Qk4Eq8kB+a&#10;w5I7jVY2SJS6xdxWi9wt0hnknbZJ71WtdTu9NLxadD5wfOTQAmmu72EsEybGHRsc1U0vxFqHhy9M&#10;RhaS2zjcRkV0KWEzafJNcx+XORnbTdMS+urJoprYCLOQ5FAGdPf6hc3pu4YGZT0UDiti21V9XZRd&#10;QiBgO4xVL+1dT04iG1tBIq8D3qz5Opaom+aDyZv7qigCC/s7pbrbHueLGdw6VSk1uWNzbBCXHtV+&#10;LWNQ0s/ZZIdwz94irEmkgIt9j956YoAp6Ah+2A3Q8pW6E0/x7pgsXimsT5pPZaszXllqISN3Ecg6&#10;9qfPbzNGj22Z9nQdaAMbRbi4u5UN3GYz/eYVpvdnR737TEvmp+dPYzahCYp4vIk7ACqdxBqGn22w&#10;xl4v7xFAE9nDF4i1F5tojb0xil1fRbJf3byqrdOT3qXStQ0y0hLPMFnPVRWZcaeNRvGmlkYIeQc0&#10;ATxWI0UZiYy56d6jj1WVb1Gmi8rHfbUF2L21UNaKZVT8avWE8mu2rG8QQyD2xQBcuXtdZnVBKFPr&#10;mm63psWn6eDakPMBncp5rLj0uGJyqy7pe3NZF/falpNzv2M8Oep6UAL/AMJrduVs7i33KflDMnSt&#10;P+yvsBSWRt4l52E8AVz91rU18VaO3G8c8CsbxN4q1GCe2CRsVUjNAHfakfs8aJHahkIyW28VBpGn&#10;vbyi4Lcd1P8AhWRY+PLi+SO2EQYsMHitx7i4tLXey4X3oAbeTZuGkeMRIe+MVhXPh5EeW9h/fOMn&#10;rnFXtW1oavp/kABW9QKz9N8RWug20sc8gIIO7cc0Aez/AAX1ufW/CIedSrRyFMH0rqLy/nTVI4Ap&#10;ER/iFcn8FNY07VvDUjafIrASEsF7V3N0AHV2XhOjUASk/vsbef7wqWkRg6gjpTZWKo5UZbHAFAHh&#10;X7Q82pSKkdtE5Qd1Havhf4+W1xHFGIoijty7KMGvu34h+JdaF3KktkpiHALDtXyB8e9Stoo2Ugfa&#10;JDjbigDw7wXYy2zCRUMzZyQea9EsNIs7u9W4uSsco/hPFcj8PrLWtJ1eOW6tT9gY5Lkdq9f1rwvp&#10;uslNQs5sYGCFPGaAPPb9EtvERdMGMenSuv8ADOsW01w8TwJKWOOVFYeqwWti4aVwB3NdXo0Gi22m&#10;LdW0ytcEdKAPOviVotxoF39tsombcc7FHSuefVJtVsNk37ufH3cc11vi/wAS6skxSS28yM8LkZra&#10;+G/gSx8SsLzVf9GkX5gvTJoA858JR38F8Irq3ZYCf9Ywq87wDxYscE4c9NoavVPiBc6XZQHTLMIJ&#10;yu0HAzXk1h8JvEUuqfb9Ohee46hRQB3d6qSWe2++SIDIZulcBfeBLDxDd5iuwdhyqh66m70DxRqs&#10;QstatXs0QYzjFP8ACvw7tba4do7ljIvQZoAXw/NceFAln9m8yJht3EZGKuX+mm6nEkB2g/wLV/Vb&#10;26scWzW4CDjzCO1a/gezt9Ru08x+vGKAOf06VtBn891wfequseMH1KVgkIkH+5mvStf8L6fJe+VM&#10;wWHGc5rmLnStK0idjC6uM4xigDnfDHinUrPz1FqyKcjhOK57WrWHX7iWS4YW0o5APBNer6fuVcyW&#10;6rC3O7bVPU/Bnh7W5BIboR3HZQcZoA4TwLqL+GdYiZpj5YOcmvUbq2g8X6mtwb0OpH3d/FeZ+K/D&#10;y6U2xiyr2asyxk1XR7b7TYGSQA9KAPXtRsE0A4aLfGf4scVyGt6Baaisk0YUynlQO1YsvxYk1GyF&#10;nfjZMO2K53UPGx0ZlljbcvUjPagDufDmlaxF4b1RDDJICrbF215D4dh1eDUrm2vLV4VeQ/Oy4rvt&#10;H/aHvwyRW9orwjh/l607xf42fxLCZbK1RZe5Vcc0Aamk/Ca51G2862ZpOM8PUepfDfVrJR5UcrSD&#10;naCTWN4B+O2o+EdQjsbuLIJx89fXvw68RaH4oslvX8s3LDlODQB4H4Qk1JIvst/bNGAMDcuK1da8&#10;MILeRp0ChxkM1fQ+qeD9L1x2dUSJ0GRt4zXnfjjS0js5YbseUqDCHHWgD5q1PRxBeNAkYkRjjzMd&#10;K6bw14hi8PFbKRwykYwea07exh8qZThueCa5DVPD7R33nqx4oAf4lR7vUmuEizExz0qJrWMRI8Un&#10;7wdVB5qWbW3W1FsqAsO5FWdG8JT6gfOh3NIeStAHQaNp1tqdrmeYBl6AmuS8XmXTblRaSHg4G010&#10;t14euNNeITlkz1GcVa1bwtHPpLXUX7yVRkUAa/w+m/tTw48eoyZYjo5rxz4kaa8GtSLZgqmfvLxX&#10;SaVqWoRRukgMWD0FT3ix3UW5wGkI6mgDn9G8RHS7FFkYNIODkU7xF8QJrg26lcIMclaxtb8L6vLM&#10;stpEZIs5zXW+GPAy+I57W3vF2cgH2oA1/D2ljxTbpMgyFwSRXqPgvxdZ+G5U06aVOcD5sGuwt/hv&#10;ongfwPLJbSq0xj/GvkrxNeXLa9JKsjBg/ABoA+4rWeXWLRRa8wHncorptLgijtTHPNsAHVjXyN4H&#10;+OmveH7OO2mhzbdN7CvRvEHxDuZ/D63e4p5g5INAHpt54n0/TtUjWPUAGVsbVevLP2l/iHHcWsI+&#10;zJPhMiQpuryG31Y3euLcy3jkbs9a77xZp0/jPQCdPQThFwSBmgDzjwH4jstZja0dUjdjjOAKreLv&#10;EEWjXBsSwaPsTyK5eHRm8M3bvO5jnB4XpUGow/2/Jvkzn1oArahqK3bqI5OM9BSXFvuSF/L5GDvx&#10;WTdRQ6fOFV8kHpW/b6zG9jsmwoA4NAHsHwg1RxsH2olhgBM8V9I6TeSvZCS5jKbehYV+ck3xKv8A&#10;wJfG/sSZI4jux2r7d/Zg+L9l8c/Bbx3brDfqNqoDyaAOq1PWpzJ+5UhP+eiin22lW80S3Bvf3xGS&#10;u7muqufCradaGzdfnPI45rg9R8MT6PdmV3dUPvQBttplrLtZrgFl7bqg1LQjfFPIJIHUisx7JGUS&#10;RzEsfetbSddXTF8qQj5jg5NAGNP4dTSpRdvckMvQFjW0niC3uNOLFUkfGOlLqOiJr6GTzTsxnHas&#10;L+wZbSTyoCWBoA0NDvrT+0xJKyoCeMnFd54/i0m/+G2qG4dJgLdtu457dq4rS/h7LrMpBYo4GeDX&#10;oXh/4ZQXPg/WbbXdzReS4UlsY4oA/Bzxp4fTUviLr0cZAgWZ+O3WvSPgD8f9W/Zq8S2+oWkjy2qO&#10;N0e3cCO/euN+KKt4R+MfiW0hybT7QwRz0PNU4Li0ltykpUlx0NAH7X+A/wBoT4a/tU/COW11fUbS&#10;1N5CUmt7oiNlOOoyTivjn4lfCXwP4A1KWx0S5ttQgVyVZH3gjNfDFr4O1xj5+lanc20efuxSEA16&#10;n4Du5dFTdrGoSSuBnMj9fzoA970t7e+ESWcS2pt/+WkY2msT4xftPal4b0E6PBrEl/8ALsMW/dt4&#10;rw3xb8ddR0GS4ttMXzY5MoHBrxxLi/m1KW/vWd5JiWCuSRmgDU8ReI5dctrme5ixI5LbiPevvv8A&#10;4Jvma+02O2mvGjiJ+6WOK/Py91JZ4BDMFjzxgCv1F/4JzeBNIn8IRXbzFJsdO9AH2tqPh62WLy4r&#10;zdKFySG5rzu+vGt72S3lXgnAcitXxcf+Ebv2mjmdk9zXI6lqk3iAxvGnKHJIoAv/ANjtYuJXlMat&#10;yPmqwulJczpP5/zJ0GetUr7ztdt4YwDmMAHmof3lnFl3IdegoA7m2gWaAO7gEd6li1dJmNoWyg75&#10;rjtF12W8k+zynatdSINKtVB8/wDeUAW9P1cW1w8SxiX04qW68P8Any/afMMb/wDPMNiq84FhAtxY&#10;4mkxnpSaVezX8wa9BidegoAtTWdxJCWeNhEnWQipbQWn2FnjuA8w/wCWYars/iVrgLpmweVINpYC&#10;q6eCLDw1J9qNyTk7tpNAGcZWvj5cgMR9amu/9BgVc+Z70zVA+qEvZLkD+7Uab2jWKb7w6igCX+2p&#10;rcIi229X6kLwKLuK2gmjKuA7dRWlaX8CJ5JVSzd6oajpFnFIHlmw5+6M0ALNDb38gt5JQgbqc1mz&#10;6edEudsLGWP+8OabdaPJO26FyW9jRdXE1hY7JBl/VqAJoYjdEsx59M1lXltcRT7V3EP1xWtoN1bl&#10;d877XPap3ad7jcI90ec5FAHN6n4Ye0jEqyHLdt1c7cRlA5k6j1rstelmndfJUsB1rKubOO4jzPhG&#10;9KAPPLjUTb3vyncfSrNhqX2u5xK3lfpUviDSrezPm2rCSf8Au07w7pVtqRLXr+S4GfSgCv458Uz+&#10;FNAuEhy6zoQDjNfFkvhO3vNevb+RgZZHLDLe9fTXxy8bW2n2gsICGA4Bzk184NGILzz5GwGOduaA&#10;Llr4eSRNspwMYyahj8IRveYCCSL1PIrpLW9027gEckgVz2qrdXc1kRDaguhON1AFHTbaSw1Hylix&#10;CDjOOKTxfM1xCEU7RXo/hPwtPqtg0s8OBt3bq8S+IniCTSdektCMIHxQBPo2kqJ1dpd49Ca9ItNN&#10;tb60AZwrgY61x3hXR/7TtkngbcuMtzW5bDydWhhLkKTgigA0/TYtO1oGVsID1Ndlqmo6bq8C2QKS&#10;E8A+9aN/4Fs7/ShNHJiUjPFQeFfhbFLcI5mbdnpQB2fwS0keE78ypJ+7c8Lk4r6JTXbqGLzY4SVI&#10;ySBXEeGvAtlaWUG1yZFxXodpdSR2qwbAVxjpQBjarfaZfafLPdTpb3Cj7pODXiPiPWFv7mS3W62w&#10;k4Egaut+KngW7u5DPHJJGmMkKeK+f9Zkms7xrLe2M9aAOyu9ETR4zdWrfamJzwd1ULyKfV4Mylrc&#10;j8MUeAtUMV/9kf8Aej/aOa2fGbm2yUUIrdcUAed69ALKxnjW7LnGMbqf8HI5IWnlaDz1B+8VzVLx&#10;LoyTQEwys8rfw5r1f4G+HXsfDF0LmPDkEjcKAMe90qHUfEUdzKixRggHjFauv6aZbM/YmyAP4TWl&#10;L4dm1C6aN0KRk5LCtXS9Nh02Rrfdv4xzQB4LqMct/eLbXCEbT1IxXs/gPwBa3OnJLvG5MHG6uR8T&#10;+HL9tZeWOAiInIYDiux8MmfSLRQpbLDkZoA9I8O6ilgPIYAY6Guu0/WfJDOVDpj7vUVw3huzTUgX&#10;mO0mu0hFnptuyswIx3oA+U/jZqy6t4wljWILk8ACuCPhue+ZEcMsY9eK7r4jvHN4+ldSNhbggVSn&#10;e8kCpDFlfUCgDJudNfTLHELFWA7Gs3RZo7kyJeAbzwN/rXcJoF7d2jPJEelcXN4bn/tdDMDEAelA&#10;GVqdjcwagv2WAup6bRUc0WoGUGRXg/Su+1C8/sO3V4IxK4XuM1yF74lu9Sl/fwCMfSgCxqvia60j&#10;RtiwmQleuM1rfBDTm8Q31zJcDaXBODQYWn0n/VhsDuKv/CW8ay1d4sYLNgDpQAnxM8DxW18kkcYJ&#10;BzxXF6qIrfTn3AJIBgdq+kvEfgue/lgkZMowznFcr8RfhFptv4UuL15Skyr0FAHz/oNna3zNLPcg&#10;P6E1j6ybo6ssVnI8kQODtNZ9loVxdaq0cUjqu7HBr1jQvByaZZxzMm+UjvzQBTk8PR6rosSSwjzM&#10;Zzjmqngf4fvpnie2u5FKxIwIye2a9E0vQ725Ks0BVOvA7V2lp4baWJDJGEjXqwFAH0x8ItWstRso&#10;VilUypGBtHWvTq8I+CGl6fZXge1uDLN0KZr3egDD1yK6kmTyQxjHUCrREkFtCq5yetaOKqDzDeEF&#10;f3dAFhziJiem0mvANTtIrjxLqD2rBstyF7V77cLut5V6AqR+lfOFv5+ieJdUJBKmQnn0zQBqtHND&#10;FtJIpJPEElvamPyQ57tirEmpRahD8h/f/wB2ieNhZAbMy9xigDz67nkv7uUrlXHYcVTtvE17p0jQ&#10;yRFhnAYiuym0GK1BuEP7wjJFczqzTXE64hAUHJOKAJIJxdOJJm+gJqxLaxvyGB9s1nuI3iG1sP6V&#10;DBbXqPvwxFAFfUfDE1y+5JGjU/7WKi0vT5bK4UMxYH+Kugluz9mVZBg/Wpv3MFsss2FQ96ALxSKO&#10;2WXzPLI5xmsa61dr9WgiG5s54FAvLfVspFKSAMVf0tdM0mYTM6kqMfjQBhLql/ATE8DBem7HNSWE&#10;lzJMwniJU92FW7zxM11qBHkr5BOdwFbk+q2ctvGqBd3egDCurWJFAEoDHtmsq/mmS2MCsa0NZtIV&#10;zOsp3dhS6fZNf2vnSLz70AM0yXy7JY3OPc1NLqH25fJbhR3rMvpVEnkISGHYVNaw5jAJwe9AElrB&#10;5G9lbcfSrdneGZGWYbR70kdqV+aP5s9amSexnJhlfZKe1AGKtlJNqoMQKoDnIr0Oz1ueztRbwgyv&#10;jHrXDXd1caVchY0zEf4q6zQPEen6ZELqZ1aVuoNAG7bysi+ZJw7fw1z3ireRlVOD3roNISTX7uS4&#10;xiDGQRWX4tuFiIgjGcHFAHGQ6gliSn8Rq3BK3mifbuIqSPRrJlM904RgM4rodLtrKe1JiYPigCmm&#10;oM8SmWIIPXFWxLHFEkvmj3XPFVr1J52aExbYh3rmdR86CcxEkJnAoA6y91A6o8cMCeYO5FaMfw/i&#10;uoh5pwzdcmuf0K31HTojJawebnnJrXj13UB/x8KY2FAGgvgK00OPzxN83pvqjbXQS+37js9KcI7n&#10;U0MszERetU38hJtqvkUAb11rb3BERgwp4B20v9jWkKLJJMF39QTWU+sb4RAq9OjZ5rKktb7UpCCW&#10;CDpQB00qW9oAFlDA+horJsdBuZI/n3ZHqaKANK7sLW8gSS3GIAMqKzP7Xj0y6jjtIzvzg5Fd1H4Z&#10;do2WEYhj5A9qyIjpcYnzCDOnGcd6ALkOoieNEuvvMMZqHVTqC2hS0wYz6Gq1lpsms2csykxEfdB4&#10;NUINcuLCT7NMWZs4oAks4dYhKM2PlOelaU97qMkYlGAy9CKZJqLPbMA+GIyOaybLVpGn+zPIQT60&#10;AbCXkd1b77oqJ/SkLyzKqKRs+tZeqaHcWrfaRMJFxnAasRvE7rMsShlPTNAHUa/4Yt7a3SWI4dup&#10;BqPTYNUgjEluwESjJJNUNW1W4WzhLltpGagHiW506wZV3FHGCBQBuTayk3obgdDipLLWJZn8q6wY&#10;/SuastUjbTprlozuHfbzWabu8FudRZZDbg4zigDrNV0DTL9i1r8kwqPT7+009Wtr8DPRc1V04NNa&#10;pexvtLds80a/pP2qOCXPzA596AN22064NvLcQ4MRGQM1yN7c3crOsIwc4wKv3/iyXQ7WKI72QjBU&#10;VVg8Q27fvxCQoOTkUAWILOWPSvOc4ufc81a0S6WddmpAMnvUc1tN4is/PspRH/s5qjqcclrpqwn5&#10;ph1IoA31TQ4ZSYlXnpisLX/D9tcxu42gmqdtqUFvFH5i/P0IxVLxXLear5P2NzGp64OKAIdLtrfT&#10;JCrAed2NW9Q8RT2vE674vQdKy4HOngRToZZj/H1rWt762t0DX0W+MjOCKAMrWNYtTYCS0QiVuoBq&#10;bSdO0qaGFtUIxNgc1pXNxpGtQmG1gWJuxxiuUk8N31xdmPefKB+U56UAfS/w38IaP4U0gLo+DFN+&#10;8bB7117oHUg8g9jXz18N9U1Xw/4itLO8nZ7WQ4xnPFfQwORmgCK2UpEAe1Z/iRb99Jl/s1gtyB8p&#10;Naue1cz4/wBWn0nQZZbY4kPGQaAPn3xjN4ys5JpdTYNAM9a+RvjZrMGq6nFIqkywnLcV9k3vieXx&#10;HbtZ3kwDNkfOwr52+OPhHT/AdtJNcRpK9yCQyCgDhPCPxBtNRs1s7hQYgAG45xXQ3jL9jZdFLCE9&#10;QK8S8P3cem3rZiZllORjnivUvCfiaNL+OIwusZGcHpQBTv76wgtimqxktnGSKzNOC3jOdNYiMDIA&#10;ruvEWr+H9duG077Ooucd64khfC+pJ5Q/dlsEDpQBsfDq9fW9be01mLKI2AWFeteKNR8OeFbZEQqr&#10;leAKz4LnQE8PJdxrHFeMvJA5zXkWuam+q6k3nEsqnC5NAE3jC1bVpDqOn5Mw6EVb8BePvEfg65ju&#10;7sAx553DtW/pE1tp+gtPJGGjHOcUloltr0BnJUW+cBTQB2fjLxe3j7w4stkFS6YZYjg1534WguEe&#10;4AJEydc068ml0WRfsikRMcELVzVXlsLGK6t0YO4y5UdaAK9vPcayLmOYZZTgZq54f8Ea9cq0unsQ&#10;2cjFYlh4mjbcBEY2x8xIxXsXwk8Qot0jFwE7rmgDCi8I6ubcrqbFXAx83Wudm8N41Aqz7wpyMc13&#10;vxwuNT1RSdJLRnGcpXl/gG31YagF1F3Yhvm3HtQB1d1qKx2iWpQ4xjpWFHoBk1aC7CusaHccZr1P&#10;UtOsdQW0jigw+cM22vRH+G9tJ4bYRRoJWT+7zQB5tqml+Gtf0MyzhDKi1xsHhH+0bKS20hcg9MVo&#10;a94E1jTYLm3iV23E/d6Va8Dzy+EbQpdq3mn160AeXR/Am9/taZ76M5PTFS6d+z9dyaixv4ybYngE&#10;V9EafqVrrEqyNIisTjmuzvdPgjs4ZWdDEvJ96APEPC/7OWlxx+XHAMv3Iql49+CA8C2MskIHTPav&#10;drn4laJp1i6QuizRrgEYzmvEviL8SD4ltprY3JVm4Xc2KAPna8+Hl94k1DfAMyA9QK9i8HalF8Ld&#10;JR9Rk2yqBkseKzfBUcukXfmSt5gJznNcv+1RJcx+DXu7QFncYxH1oA67Vv2lvt90F0e6DMp5ANeh&#10;eFfiZp3j/RZIdVz9qUYUn1r4O/Zu+EnirxX4iS6PmGB2ywbJ4r7p1f4YL4b0aFbaER3RXkqOc0Ac&#10;D4j8Jaul7LPYvm2znArMbVYWtjp0gIvT2PWuv0Gz1mwutt6XkhP8JHFZfjDQEkvhe28exh3xigDk&#10;ZfDtzpwFzIcg967bwVeS20LSRYMmOBVO0064vrQCVw6gZ2mqEmtf8IzMUKkAnHAoAxvF2ta5faux&#10;kz5QORj0rRs9Y1D7GBG/7sDBBNWtR1S3vbXzigyRnmsjTrC71djJatiFeooAz5tVmlvyhHHemTRX&#10;N1cLFDkGujPh8Lh2UBu9V9Yv4NIsgyx7ZfXvQBYhstb06yGWUo3TvW14B0e/ivzNeMpDHIrnvCMG&#10;rfES4FrbS7VTpuNeoR/CjxFpyRZm3KozkGgBfiHrN5pel7TIWjK9M15DZW9p4hgkMQH2sn8a9i17&#10;wNqN3Zf6VKHVRzntXn+k+F107XMwuvB5waAOS1TTtTsoY4JlOwEHpXWeKdac+Cba3iUlwBkCtXxD&#10;qNosixThc+9QXFzY2Gn+bMgkjxxgZxQBz3gHSLbVLKdrj5ZVXgGuh8Ia3quiNc2MGWjdiADXPeFr&#10;9dZ1WRbIFIwfm7V1d7r9j4X1q0aZRJg/NQB5v8TdKvYr83dxGwHU4HFZWk6vptxYbFws/pX1fqGk&#10;6L8UfDDG2jj83y/4hk18Y/Enwnd+CfEEkOxkQN19qAHa7pkdli6kG4ZzxVB9XstRtPKi++OBxVqz&#10;1xdTtFtp4WlOcZxWlonw6Ms4mSMIrHI9qAOGj0KXUy9tKu6JzgivYfgNp03wz163exkKJuzjOOab&#10;L4ei0d44XCtIw4bFYviHS9Y0a8S9jlZYlwcA0Afd8Or6v4hjj1MOGTHLZ4qS61a1uYTFqAya8v8A&#10;2ePidF4w0iPRXuNlwcD5yK9Q1/wNJpkoknkSRW6EcigDIlsIrxGGn8egrATwvqD3wa4bEYOc5rbv&#10;bOfTIVlt2I+lQ2+n6rrY3wzFVXqKAOis57aws/L3AjGKw7+Wa6mK6cw8ztinnRbmSEqZBuBxjNY0&#10;Vlf6LqX2gsdntQBNZT+KtJvQ4c5zzgV7p4Jup/Evh68g1MkFoiGwfavLtCuJ552urgloiOAa6/wJ&#10;4nRdRuLZ1IWQlenFAH5Mf8FAfBmmeEviDK+nJ5ZlckkDqSa+d7DRpr+ySaNiXxnFfdv/AAUq+DGp&#10;vrEOr21uZYidxKqTgZr4b0lrq3ZEO6FU4YEYNAGtpuv6lpFp9nTg+9UdR1nUdRIEzHrzg1oarEWt&#10;DcoeRWCmoZUFozz7UAWvLN4iKv307kVbl0a61OMLkAp0qsNXgjgIT5X9cc1U0KfWdZ1ePT7CGWZr&#10;htqlB3oA7/4RfAHWfHvjexW4QyaeHG9hX7H/AAV+H/hf4W+GLW2tAIpFjG7HrXz7+xj+zR4g8K+G&#10;f7T1oD513qJM/wCNe5a3pd21xiFyFX06UAdd4l8YeHNTL2ko3yCuLh1i0huZI7QgKelZEujKZCz4&#10;8/ucVXithayEj72ccUAddpk7QTHBwXOPpSeJITpsqNNgq1c/M1xpcJlkchiMqDVvRdQk1i0kN6xc&#10;D7pagC7otqZLxb5yBZr1Wu4ii0fWVDW33x6dK80tGuXvhboxFrnBU16D4ft4bRhgAZ9KANez025s&#10;+YzuiB5zVtLqxvVddqiYdap22sMlxLGfungDtUaae9pI8u0gy9zQA6PTriaZrhWwqnOavvFLq0YR&#10;3+UDHWqDW940MiRSEZ6DNQWmnajZIQXOT70AacFwuglkTDCqdnfpJqRlnHyN19KqLdCG523Hzkdc&#10;1cvLyzvIxFEAjfSgCDxLgOkljz9KzQJ5ZUmuyxCetblxFHbwISdxqO4uILq3wOR9KAJk1Jbq1JtD&#10;iQdqpwRST3GLzDe1Zf242shEKHn0FaEFvc3CidyefWgCvqkUDyeXbghx3FPhl1CWERR5AXqTWxD9&#10;lt4gxQeb6ms2/uvsis6EKD6GgCq2ojTgyuMueorm9SvJJbjeT8nvWyl5bzrIZxubsTXN6tfRqWiX&#10;gnpQAy7tIVU3Sckdq4rxvrqWenSSW8gjlC5POK6mBmsI2lnfMP8AdNfNHx68cTwTTLaeYkfI4oA8&#10;98T+PE1/V54ZpSWiPUnpWO3jHTZ5ESVlwhx1rxzxHrM8dy8sJZXcksc8msy102+1ZhKk209SM0Af&#10;UXh680HXmSGKQC6Y4HzVv6volxoNpvZgf4s5FfLPhyTUNG1yCRJzuQ9Qa9X8ZfES8uPDflNOxm24&#10;znmgD2fw78fNG0HTxY3cq+aflILCuX8UeGdM8bvLqMCbi3IKivky60zUjKL55iyhs4zX0X+z/wDE&#10;azvpINKuAXdvl59aAN/4d+DNeNzLDZqTADgjFdveeFv7JvYprqJiy4zkV9D+EvhnL4ftIr0wYhuP&#10;mBx2roNY+H+n69YSL5UQlK4JI5zQB8zC/uL66WK1kCxdME4qzoOt3+jeIkjmb91nrnis74leAtX8&#10;Fao09vLthBzhKw9O1KfU1ifBMoIz60Afb/hO50p9DiuHI81l9aiuXvZrhmtmyntXm/w5u21LSYbc&#10;zeW6gfLmvSNLd9PjeOeTG77pY0AP1C6jl0+SO7KkkYOTXyv8VLaCx1xpbdNwznKjivYfiel/CjyW&#10;0+5SM5Rq8zs9Qs7ywe3vo/NuScbiM0AYXguFIJxfSHANa/iXxDbTFBIoZCcZrE1Xw/eQAyQuUt8Z&#10;2g1HpN5YaiklrOVaRRwD60AXTJpMksKxhfMfpntXuXgPSjDo2HXJYfLXzPa+Gr6bXMxbtit8p9q+&#10;lPh7qTWOnpZXQLTOMKfSgDdt/C8rBpiPk9BRH4Xt3mMgX5j2re08XFpcbZwfKYZAPSr0ohabfGRj&#10;2oA4rVdDaJPmjyn0rOfTbSK3bAxJt4Fdh4g1a2W1KPgEc5rg7PVIdTvmhRw3PUUAUdH1W4sL0o+d&#10;pbivVI9PgvPDj3MnLbc1x2o6XHalWMYJI6iulsvEEEOgvbPwSuMUAfKvxSvbW31yQQ8Sg+lafg62&#10;ub61Td1PSuP+MGpxWHimWYxttzmul+C+ov4ovPLhby1QZGTQBN4stfFOkOskZAtye3SobLUo7y1K&#10;3cebjHDYrsfiTqz6MYbS4fO84AzxUej+F4bjTfOYBnYZBoA4hZorZmN0Mx54zWfqMdnqxAs0APsK&#10;6/WvDuywl82PcRXH21zBYZVFAce1ACazbXmlaSvldxg81Q8CaodP1hPNYee78Yp/jfUZ73SVS3J3&#10;4zgVyPg67m03XLaS+jYlXGGYUAfa2l6Jr99ZW8zkeUVBGa53x6kcVo9nfcqRgjPFdT4c8U3Gp6Ra&#10;rBISiIOAfauM+KMcl7bEYIk/vUAfNPjW5sPDN4zWUZ3bs5Arvfhjr9rrUMX2sAjGeaS9+HKy6M13&#10;dRrKQM5NZfhHQpLa8LRLshB7DigD6NtH0uGyUKi8jGcVGs9tFG6OoMTdhXAWvii385LUyYIOOTxX&#10;qXh6wtm0tprh0kBGR3oA6f4P/wBlWmrKbcEO/evcs14f8Ora2mvlktl2lHwMCvbkzsUmgB9VJDM1&#10;2oXiMdc1bqES4nKmgBt8WWznK9RG38q+adEa7m8Q6kb/AOZPNP8AOvpTUWC2NwSQo8thz9K+bNL1&#10;ePStZvFul84NI2D1zzQB0dzJp9sga0H+kntircIklsw7fePeqiy2l9KJ4oSuPan63qBj00CEEN6A&#10;UAcr4iurqBiIznJwRVa3ilmtGyRuIycmtUQlbR57gglhkZrlLXTNSvLuYRyERk/LzQBf03S47ZZZ&#10;pjnbVe/8Rif9xbJls44qeO1n0pTBdvvL+pzV22fTNMi3yRK79c4oApvpUy6cs9wQAfU02XT3urRP&#10;NOYeuAar62t/4ki2WbtHF6CoNKF5p0bW12xYAYzQA+K40nSm2QA7zweade21rdQnbnJottMtYJmn&#10;nAJJyAanm1ayKYRQD6YoAzLWAqxVhlBUksW6ZfJzxWlpskd0zAqMDmkkngiZo0x5nb0oAgmhTbiQ&#10;jPpmnQ/ao02xH93TJfDF7dRNMJht7c0mnRXFkdkj7l96AC2NpbXRe4GX9TTrpVEgljPyUapYrOA4&#10;UFjVa6V7aCEEHB/KgCefVfsqqE4U/epkGoaRNMsjj979aingWS2Kkcv0qGHQUs7CRnUGQ/dNAF69&#10;EuqNmI5j9qyLiw2sqSsRirejXUunx5lyV9DUuoD+1fngG1vagDu/Cmv/ANl6YyswCKuRXPw+JbLV&#10;b64D8sDkEjish47mO1SHnnrzVzTvCC2qGcbdzdTQBHdlZZwJSfLzziuisNOVtPD2JwveuNvrg294&#10;IXyUJxmu10lZDpYSBtgIzxQBSfUriFxHLkgnGa0bPS4dXVGkXAByada6Z0a5G4g55rauZILazHkY&#10;BIzxQBX1F7uKGO20sAkDBpsOiXxtt1+R5x7VjTeIX06VsAl2OMitDT72+vUM0ztjsCaAL1jYXltA&#10;RM2Lf3oOlWNz8yDFZVxcX896nzH7N3XPFWrhHaL9wdp9qALbaZbWqbiAfpTRd/Z+FA2mrViVa0In&#10;+ZhVKMLdTugX5VOMmgCeG9kwTiinIgCcc/SigD2trCFojHsAUjBxxXMal4NgtZPtdrD5rg5ZCPvV&#10;1+aMe+KAPJPEz+TqMCzOulxnorHANUtRt7S4cbNrtjPmCvQPG3w90zxzFAt/vVoTuVkOOa8s8R2o&#10;8KX/ANltZDNbLwZCelAEsPhEC4SZ78KueVLVV8SeG5ruRZbByGXqy1lmKG8k8wXpy38Ga7zwzeWm&#10;n6awmcGT3NAHnWn6fqmn3ha9umaPP+rbpXSPpFrqKiSIDzAc8Ct68g0HUyZZr1YZv7m6sSw+z2F9&#10;IIJvMjPSgC1DbWur2ckDssbxLwDWZp1wsEF3FJZ/aAucHGahunjtL8yvJ5SufWtB/EBs0QWEC3Nu&#10;wzLJjOKAMa28TwC3ltDZ/MxxjFdLoXieyu9OOk3Gn7AR99hT49Ktr+3+32USSygfMFxxWPf6nM6E&#10;C2Ecw9OtAGJL9o0vXHijJ+xfw+lbk93BsQvcKCegJqDR/P1O4MV7D5UX98ipL/4f2V3IztelFHQB&#10;qAJb2GybyWKrcZGfWs7U7qPzUtIrEqj9cCs2d20G+jSJjPEpAJPNdqNc0uXTvtaeW0yr096AOFW0&#10;1PTNRAid47c/w5xXSaHBFcXpe7lBz1DGtGC5ttYsWuZsIw6DtWc+jWlxh47rDegNAEGuaDaec0sU&#10;qkA5wKpLYQakm1bhYWX3pviDRbuxtt9qzTAjNYmj6FNqW+aeZ4inbOKAOp0i2srSQLc7Z2zgMea6&#10;jU7DSp9GZtkbzYwExXj9xcalBqS/ZY2ngU8muwh0/UZLJdRiV5HXnyxQBHcaA/2UvBbmDAzuArkR&#10;qd+1y8ECM7xnHFepaL4on1a2Nne2i25xgkjBrBv9Nn8M373Wn2v2ouctxmgDP8C65cHXYG1C3ZPK&#10;IwXFfSdlqEF3GhjkDEjOM8186alrU2rbGS0WG4HVQMHNdh4EvL9lEV1uhc8KTQB7DNH50TIGwT3F&#10;cV48s2sNCfMhmH+1UqahPZ6jHEZiSexNZPxE1LUbjT3hity4HPFAHgGteC7nVJmure8+zMDkDpXn&#10;XxBsvt2nyW2rzCYoMIznp9K9LgnvLnU2gvN0CLwAeK4n48+F5b7R2ntCx2DJK0AfOmg6hpmh+JI7&#10;e6jSaJnwCwyBXf674w0LTtUiFtBHtx1GK8Xhs4ZrmZ7ibZJCcAn1rtNO8Ff8JForTWkxnuQMADrQ&#10;B18Ok6drd7/aEFwkcp/hHWorPQ5H1RluYTLD2dhxTfBPhXQtFRP7b1j7JfDrA7YrvNc8U6RBpXkW&#10;ckcoC8SDrQBxnijwHLCkdxb6htjHPlhu1crqawYQb1R1469TVwm81eeQ28jSjPC54FYOoeHppNQU&#10;3rNAoOSSeKAO70HWLKXQHs7hkORgbqrp4U1KKP7Ras4suvy9Kw/Enhtbfw0b3S5zPIgzha9J+A3j&#10;CXxR4f8A7BvLcLcYxvYc0AZNprlrbQLDLAs0gHPGa3odfsb+II9soVeNmKv3vwyl0LXJprqIrbn7&#10;pNQah4ft7KNpoWBJ7CgClf8Ahuz8QW7TWUIt9nXAxmub0Q3mh69GwdltFfDHtWtaa9d20E8KREZO&#10;BgVQ1OXUL3RZ7SO2P2h+Rgc0Aey3vi7SNW0NIoTHJPjBK9abYeFbDVLCOQypayLyzdCa8P8Ahd4I&#10;8R2uqlriKUrnIVs9K7XxnrBsSbe4uDaMBjAOKAPSLvxNpFhHDahkaSLA35+8a3tN+J1gkaW892kS&#10;njcWr5htZLjVrlczMVzw3rR4k8LXeqXFvGLmSFT3U0Ae8eNf2kPD3ghjZLHHqM0nRgNxrytvipH4&#10;v1YslkYVbkACvK/FHw1l8P3cWopcPfbOcEk16F4BT+0bQXywASDgqBQBFPd6kdbLR3L28YOdvSur&#10;8R/E66/sD7JFOWkVMcHvVLW7ewlUyXM4tpT2HFcbZRwpeupk8yHP3jQByuma1rV1rmZGleMtyMmu&#10;28TfCrVPF0MeoWVw0BVclQaTVL+z0aIyWSpM5GWxzirXg34uXrzC1khIhPFAEPhT7TokP9l36s0o&#10;ON79a6uPQofEzLYXsInts45Ga7KPwnb+JrNL4KEUnJYV3PhbwpodnYoJbhA+PvZ5oAqfDL4XaV4J&#10;2XEJjiU9EAxXX+LdKGseXLDHmNTyw9KkGjafLEXN78q8qM8VSt/Gaadvs3VTD0DH0oA4fxLqdppc&#10;ZDQBivXIryfxT4zstRt5IEVYm7Yrpfizqk7X5+wp50b9SvavGLnQr3VdQAVWUnsBQBr+HLqS3vwX&#10;uS8ZOMZ4rtPEfhq11CwiuVKuepxzVOL4Y22k6Gl7dT+VKR901PY30NnbrFJNmF+MmgDivEctvFAk&#10;MO0bRhgK1PBMIbGyTZG33sdBVrxJ4MtVj8+GfeZRk+1EHh59C8C391AzNKEJHrQBH401rT/DqGRL&#10;tJH/ALgNYUd43i3S1ZbMqrHAfbXxZ8QviprVl4hmLvI6iXGxs4xX3L+yb4kb4h+E7W1ubVUGB85H&#10;NAHf/B/4VXaXX2i3kMLNX0do/g2WytWW9ugxIwpYVn6H4Ym0eFRYxmZh1wK6CzifUXEd47QMO2aA&#10;OV8VfDUtoF4/24BmUkc9K+Qb7Srzw/4kfzbzegfua+3/AB54ce38Oz+TcM+UPevkLW/D9jJdzi9u&#10;vKui/Ct1oAt3vgI+J9NW8S52tjORXH3csnhYtazR/bEPygDpXST+IJ9D0traIl4gOGB4rlY9Xv8A&#10;Ub+HyLT7Ruf+7mgC3oP/ABTqzXbQeUJh8oIx1qvbJJrN00t2hIBypIr3C7+G1x4j8PWks9t5LKoJ&#10;XGM1y0/g6WznEc8JhjQ43UAcvo/xKbwXrEVsjYgPBGa6X4i6TovxO0QTxyxxXRHJHWua1/wVot1f&#10;jZdr5pHIzXmPim61Lw3qpt9PleUZ4VTQB3Wn6Po/hTTlt7mFJJFHEjAZzVffHqwc2kohC8gKcV51&#10;reu6vqNrElxC0Z7sa0Fuk0PTonSctIV5GaANw2t3L5t1KWl8kZ571z2p67d647IY2WEcEVtaF4um&#10;uLSS2SDzDID2rCl1+PR9UWw1OMW6ynO4jFAFDT9avPBmoxXunXZhYHkKcV9ufCXxlB8SfCcKXmsp&#10;9uCjKluc18da14T0u5iN1Z3YnUjOA1cx4K1TU/A/ij7ZFeyiIH/VhjigD9Cr2KfTXMEmZY84DYyK&#10;mtCbVRFHJjzODg9K8b8MftCR61HbWd5hN2F3k17SNFGoWcN3prm43DJ2npQBVvvDlxZg3AvQR1wD&#10;T7bfdWpSSIye5qWbSbie0y7HzVHEZqCxv9S02JoZbQiP++woA6DRtMgnQxtIE4ztJxUd1qMPh+53&#10;JDnbyHFcj9vv59QJiDKCe1bDteamiRmDkfeOKALHiafSfiZpj2Wq2yNlcBnGcV8lfFr/AIJ/pqy3&#10;Gq6LOignPlRivqmbw7MsRdQUI9K0ND1SbTrNuWuAP4CaAPzZ/wCGRNetLOQSxSHb/AQaxLr4D6jZ&#10;hbb+yJSc43FK/Us6tFqMRkubFI/UFRWdINLvWZX0+EADh9tAH5qzfsSanrEMF1AWUv8AeQCvq39m&#10;H9lLSfAJiv8AXbFJ5o8MrSJ0+ma+gvDNvp1rfv5ioqD7qnpXZzSW+rWToqiJVGARQBk+IviOkcEW&#10;nabCIrdAFwnTpXHXHiC6R2RY2ckZyKtSab9nvWIXzI8/MxFdrpejWV1Y+bFtkkxjAFAHmlrdSi88&#10;yZTz2NSHRpTdi55Kk52irHiay1GG9bZakIO4FXtK1NEt9lwAsnoaAKuv6S2pW8bK5XYOlVdMVEXy&#10;s7RnFW7y4upHOxCIyeMVkTQzi4Qop25yaALF9NJYyjygSc5yK6nQbub7Msrgk+9cwdRjjmCNhmHr&#10;W3pOvo862/GKAOlTW0gdHaHocjI611NtenXbUP5JiCjIPrXNi2W8jVmAwvTirM3imeBVgSDCqMcD&#10;FAFmS3urhmdHaPZ0HrU9lPM8e18s9QWWuvdyKJECCo77VWttVRYlyh9KAKFxp1zaambp42lU/wAN&#10;Mgtptdu3MaG3x7YrrU1l5l2rB5jemKHneNNxtxEfYYoA5ezsLuS4eCTcyqcbq2bHQ47UFXlGW6ir&#10;sV7HbxuzoFLDrWG0sc0hkMp3dhmgC7dX1ppP7s2wmP8AexWXc6tJe5jijMa9qtAyzDcY/M+oqvA5&#10;a72mPafSgCq17LboEaMuScZqObTbi8TzGyFxnB6V1V4bBLQFiglx0rGi8QRsJINq7cYBoA5+W3Ea&#10;/Kd2OtULnQYr2Jp2lCOO1Sag11p9wzrGWif1rLvbz7WNkUpD/wB0GgDmvEb3VjG+3M0Y7DmvBviz&#10;q9teaY8T2G2QA5YjmvfrrWZtJlZLyEeR1LOOK+Xvjx8VtHsbp443jDE4xmgD5s120e4vZQsBAHtU&#10;eh+DtQv5h5UjRJnHHFbms+JWCJc2sCyiTqQKt6b4zis7FjIFR2H0oA5zXtHuPC15FK0plUHJyaZd&#10;eIm1q2wF49auPqC+Iy6ud0Z7k1mS2r6bL5Vsm9fYUAO0iCW9lFvK+IzxgnivbPgz4NtvD/iG1viQ&#10;x8wN0968gsLORmDtlCDnivdvgtc2eoXUcVxchWjIIoA/RTQviJb6p4WtbVbXcRGF3gfd4qoLIQWM&#10;1wLsB8Egbq8dtPisvhW1hslRHV+AxqDXfHRtNNkvWnKx7c4zxQBifEr7RqF47SS+auceX1rgtNtb&#10;rSbr7R/ZzPETkHaa8I+Kf7Vd1onindYr9pjVsbckivpv9nv4623xO0ARTWkf2kJ9zbQBq+F5dQu9&#10;ShkhZrb5hlBwa9S8d3l4+kWyRO0MoX73rXKeDrebUvF00bQ+SiHPArv/ABfD9sEMUi+WsYAzQB5R&#10;a6xqol/s27jkuElP+vPate68O6NoloXnuo/NxnORxXrnhXwpbarYG0jhV5HHEuOVr8//ANtXxtP8&#10;IfGUmk/bXRmP3SxoA9z15hLYStbTCRMYAU141p9tqsXiWSS1jkm+fBCjNct+zV8erHxdqUWkandg&#10;B225evtRfAtj4CsY9etYkuopRuyRkUAcx4K0ua9giae2aGRRnkcmvRdPb+zbmOVrffInTI61n6R4&#10;qg1u4RoIljweQoruYrq0meNo1SSQfw0AbMNyfEen42GCTHHFee65qj+Gr4pNcfIPU16Rbrdyfvjb&#10;+UmOwxXnvxV8BjU7F7zzSj9cA0AYWvavHr+lSG2mCOFJyK8T8F+OZtG8bGxuSWV5cBjXQafr2l6L&#10;K9pNfDcMggmsS58K22qeI7a5s5MqXz5i/WgD6zfRYl0KG+Qi5LLnb1xXlni7V3gV5QhiAPSvS/Du&#10;otonhqK3jP2rMYBDc9q8U+LOpX8vmrHa7BnPAoAwdf8AD+n6/o5u50Que5FYHhXRf+EbuDcWM+wZ&#10;5C10PhKOHWtOW0vpvIHpmtfUfBdtpGnzyWM5uH2Ehc5oA4nxezeLbq2Xz90kbA9ea2ptdufDi21u&#10;UaRTjntXj2ia3fx+K7lboMqrJgA169ZXU+qwI0kH3ehIoA6+OE6vppkEWdwzgc151qnh2T+0WJgM&#10;YHtXp/hb+0obffFal8H7uOK0ZIv7XnKX1uLZ+/GKAPmbxHqx0C8CyRGRQcYIrcsDb+LoIHt7EJIm&#10;DkLXoPjjwLoLktJcoGByc155/wAJZ/wjdylvo8AucNg7aAPWPAviG48PlYZ4ztGAARzVv4l+Kftt&#10;oZorcoAM5ArndD1S91rZcXdr9n2+1W/FWoXF/Y/Z4IN0eMEgUAcePiCz6L9nli+QnBJ6V2PhRINb&#10;0hEgjAdu4FeaeJ7QW/h54kXE+cgAc1F8P/GPiLQYViNixiH8ZFAHoOo/Ci5uJJLpbkwleetd38Kd&#10;PkuLG4tbq/3eXwNzV59dePdR1KIRNE0e7g4NdH4J0BhazSLcuJXBwu7vQB7t4As0sL5beBhIC2dw&#10;r2VBtRVPXFfPPwyvdR0bV4oJYi5J4Zq+hYyXRWI5xQBJUTQBpFfuOtS0UAcP8XBdnwpJ9kufsz7h&#10;8wOCRXlfh3SLeNY5bphM5APPrXbfH2d4tEs1ViqtJhgDiuH0azV1gl80mMAZzQB082q2qKI4bbaP&#10;as3+24BK6yQjHoRViTUYUnHlhWA9qrG3try5eR2C0AcjqV/NqV46IDHEnQDoapPqksBCIpiI71Y1&#10;bWUtb9obdA2DiqOp3DXeximw+1AFiSOW9XfI5/3jVi006BoiZpVZR3NZ873httscZKf3qpRQ3FwD&#10;BvIFAGlNfSW8hitUPlj+JelR3U80aBvJM0ncVY3tpFkEVBI/cmmaZrcsRd2gDs3YigDLngvNQIBR&#10;ogant9Ba2fcfn/CprrX9UmuFCWOI/UCte2u2aM+YACF/WgCqtvFbxthgjEYqjDp0jbyTkno2KZMg&#10;e5kaZyijoM9aqQ67exXK28cJeInG/FAEyLeQP5QuCUP8NXo7Wdl+bcx9a0o/Dsk8K3CglvSrEIvd&#10;vlpbkt6YoAxNPYm8MUxwq+tXNXvbW5UQrtynetRvDMc4DzMYpj271ly+CpBNuVmK+tAFWGFJgrZB&#10;K9BUF1cyngoSi9OK2ZvD8dhDkS/P6ZrLl1GWKNhJBgeuKAIUVJoiGGwD86tRtDFDhSC1RWkNvqcJ&#10;Ik2uewqp/ZMxuisG52zjAoAd/ahSVw6EgdCelKlxePkiRth6DNbF1ptqlmnmELKPvCqEV3bqfKVw&#10;W6CgCpLbKbdpW/eOBVvw5r00Aw0fyA4zVx9GlWzZ1UsCM1V06C6aJk+zfLnOcUAdpZxLqsQkM3lZ&#10;96nNkI0YNLkAYrm7V9iCNpfLYds1amumVAA5YdzQAmYYJ2aWIPg5yRUX9uJPdL5eEiHUUpmhvf3Z&#10;b5qP7AWJCS+0N1IoAtXHiMCRYI4dy+oFaem3P2xvKZfLH941hxyraIYoFEzf3sc1lT+Kb1Ln7H5H&#10;lt/eAoA7i+iSIhVlAHfmrCajCLRoo4xu/viuRtI7q5wZSw4zk1oBptMKBU8xT3oAv2rPBvU/PzRV&#10;iHVbOCMLM6K/XmigD1rwz4ptfEts8kB2vGcOncVtV86+B/FNx4e1P7WSTFO2JEzXv2latbazaLPb&#10;SrKjDseR9aALjDcK8t+JPh0W0gu9u3TmH79/7tep1z/jnSBrnhbULMsVDxHp3oA8Fit9Fa6V7S63&#10;pnC807UZJPtieUSUFcfpulJpsxgh3Hy3wK7q2RYtPLy4MmM0AM0j4cX2u6t9qcsLfGc9qkn0DU9L&#10;1tookZoF6GoY/FviCzi8mzI8nPapJNT8S30W5SN/fjmgDRn8PRa7EY532Ffep9Gtho+l3en2581p&#10;uAWHNZGj2esecxmfG7ruOKtXVvf2kwuYH+5yT2oAydNPjDwnLLFb2Rmglyckdql0vxDPda6I9RjE&#10;J6HiumsvHOo6jCISq8DGaxbxLW31A3eoqTk5JAoA0vEuuRSQrbWGHYdSKrmNp7KIO+1z1yKt3um2&#10;AsF1CzwN9Z1zqcdtBuYEueoAoA0v+EXiubFiPmUjkmubi8PLZysEkLW+fmNWoPGrGCS2gU/PwOK1&#10;dGZF0qa0ueLiXO0UAZVzaTvAIrFS8OMkiqSTQ6Wqh5CJs4xXRaVDcaLugk5VjyTVq98O6XdA3UpB&#10;cDOBzQBAt1dTWStFHvUjFZF48dllJm8vzTjjtWnYawYp/ssPyoDj5qh8aRWdnZiW7IEpGVFAGEjX&#10;NhuSziEsT87sVuaZ4tk0u0MIjBkIxtIrz7S/E19a3W85+yKec10+neK9F1HUEfHOcEmgB9/qWptN&#10;9q+z7VPcCrA8U6jpsSEW/mK/XNaV5etOSEANt2ArOTxHp1lIY79QYuxxQBftjbkpdptM7HcVqxJ4&#10;okt9UgeRRHGvfFZ9xDFrAWfSGCxpyee1aFt9g1DSZo7rAuVGAPegDe/tddU1WO8hO6MAHNJrPj+K&#10;1uTHKqhMYOa5fQi2nlog4EefWrmr+H7LU4mkdgxoAxfFFrZa+qT6awacnJUcmua8U6Jcr4PvBLGc&#10;qhPP0q9BA+mXrR6f97oSaXWrjUY9PmhvMGKUEHjPagD4c0/QtHvdYvlv7jyTvYYrVM2teC3+0eG4&#10;DfW688ipfi/oeneHte86NWVHOX496t+EfE8mo2YsdKx5bjBLcmgCvq3hvRvGGmJrusXps9YP3oQc&#10;Vo2OjafLo6RWVz5suMYzUXiLweIEM1+Szt2B4qD7NHoVhFd2JII6g0AUG1LUPA+oIPKJWQ45Famu&#10;ahb64IRdnyhIMkijVfFGneMIIrZFH21MA8d6WHRYreaJdTUlcjGRQB618NPDPhefRfs9xeAo4wc1&#10;0+n+E/C/grUG1HSLoS3IGdgNcLb+EoovD/2zT5DsAzgGo9NuUisCwDtPnuKAOg8SfE6bxRfNYTxi&#10;MLwCKq6kiWNvEZ22owzk1Q02wsorkXlypDk5yRW340ntNR06FBggD5fWgDmtYms7SATQuC+OBXLW&#10;XiTXG1FZYLTeq+1XJrY2k6faEZoifStlYbmZUfTFCJ3JGKAOws/H2oWGl+eLZRd4xtx3rx/4ixax&#10;4qmF5LG0bls4Udq6q6tdaVNxb5vY1BpuszxzNHqgGwe1AHK2U8+j6fFuXayDvWhpPiyTVrhRONsa&#10;dSK0tV0SbxOJBp/3QM8Vg2NlH4eEsN8hIPBwM0Ad9rt5oN34XmENwrzkdM5rH8Ci4ttIkFnHvkzk&#10;CqvhfQ9O1W4Kwo6ox7jiun1jTp/B8IlsMY7jNAHJeKfDt/rYJkVknHYVhWWi3OmRSRX6tEoGFY+t&#10;ew6Ej6lYxX0zr5pGSMitHxQugazpQHyedGMnFAHkHhPR9OlaaK7lIaQ8A11th8NbeOTdETg8gg1n&#10;aP4p8FafcvHeMBNGcLzUnin4ipPYOdElVWUfLzigDsYviRpPg2D+x9QuFiQ9zVm28RWGtbf7LujI&#10;pGeDXwl4s8aahf8AjhU1t5JY9+MoeK+nPhtbC80KN9E3ByuctQB74+tWkeleX9o/fqvTNeWa74+u&#10;bYzbx8qdDWA9rr41CRXkO4HtXUad4dtbu2Kas64PUkigDj9C+IDa5e/ZFUSMxxjvXs/gjwLaSzx3&#10;F1+7J7EVwXhL4TxQeObS+sV3aarZfb0r61/sDRZ7OOSzUKQAPxoA4fWPhnpHiy0+yJOVkA+6teUe&#10;LPg5LobhbgOlpGch692vdIm00i4siRLnrmtYWCeIdKMGtKpVlwOO9AHyTfy6UsS28U4d14wTU9r5&#10;l9pUumqN0Mgxk+9Q/HT4PapoOq/btEDm13bmI9K4Sx8UarFNDDArb1IDCgD59+OH7Mmv3XiJp9Ns&#10;nlt2YtuUH1r6d/ZA8BeI/DNlFbXFk0YjAxkYr234baHf+J9PX7TGjE/3hXrUOkDwZp/mrHHuxjgU&#10;AcVD8RNX8M61LALcYJxhq6iy1V9VP2q5IjYndxXkXxTvtVt3/tG3BAPOQKyPCfxSlvUFtcSgOOMU&#10;AenePPiPNb7LZAGhPU14z4y8FWniKCTVraU/a1G4KpqX4i6hdoyzq/7lhk1heD/FKm4Clsx9DnpQ&#10;B47rnja70vUBp9+nlRbsEkV774D0vT5/D9vfaSwuLwKDsB71x3xr+GFt4n0o39lgTjn5a4j4M+I9&#10;a8D3b287tsXgbulAH1Bofi7xRehreawCRRDjiuW8ca5qd2jwtBtPTPvXNJ+0LLY3piLIFc4Jq3r/&#10;AIqfxBAt1ZSLkj1xQB5xJplxaauLidiv1rE1ux1K51b7TYQG4rp9Vv5JIZGuSCwrM8N6jqVpfmaJ&#10;c2w9aAKGqrLJYKt5EI5+4ArAs9Bj1a4USMdgPrW54w106vdSLGp3d8CneAzCwuEuU2svIoA0bHSd&#10;P8Pxi5ik3NGM4zXB+PtOtfHkrXBbyriM4ULXbXNzZ7Jo2IJJwBWBD4eEZa5j4APrQBF4E8J3FvY+&#10;RISVz1NVfGGgizkVh90Hk1Y1PWNYsoC9qMxg4yKbdrqF7ogu7tgcjO2gDP2Nb2SS2r5ljAYYroPA&#10;f7XPijwbq0Wm3Fqv2HIVnYfw15rLd6gkji1ztHY1jaqs2p20kTD98R1A5oA/SXwf8a/D3jawiOm3&#10;SS6o65ESt/FWnquta9BEY76zEaEZ3Yr8qPh18QNW+D3jq21CWWTyY5A2Gav1W+G3xU0746fD+K6i&#10;miN3sAwMZzQAaJqO1slQR61vJqd1bq728QYHrxXM6VZmHWTYSDkHGBXU6xZ3ejWymJdyHr60AVIP&#10;EMkiuk6AKetVoLyGGc+Sdy96lsrNNQibfwzcEVL/AGTa6fauGz5h6UAXbhre9siAQGPpRYaOsqKj&#10;HAPfFV9KsfMh4HzehrX02f7HcFbgHb2oAln8L6MkCkXP749s0iW32S3cA/ucZJqpIlq17JKWIH8I&#10;NLcNNLG23LW4PO3mgCAa/oaW0lu0w8xuDnrmuk0NbLTPDr3VrJ5j4yAa4O3PhSfV0t7i2khndujg&#10;iu91aTSNK0b7PaDIYccUAUdM1G61eR3voBHbHo2K5XxDoTPePLbZZQc4HpWvb63NNZC36RjpQXlh&#10;iJLYUDkmgDlrfULxUaJ4sbehNVWvrsB9keQam1PWftEjLAQWHBxVL+0ZUhdlGce1AD49GnmBumB4&#10;pk9lexp59kheUdhVS08XzMxt2U7D3rsfDeuW0LlQoL+h6UAanhDWJLi3Ed8PKkHUV1dumm36OUk3&#10;MvXmuCybzUnaIj5uwrqdN0hLK2kkXgsMnmgCwjWpnxuwq9TVv+yWurlXt18xB/FWLY63pFrI8c6s&#10;T61pNc38ieZpAKw/7VAEVwdX0nUN8cGY6uLe6rqDBpoCsfrV7TLTW9QgxcFcfSquqaneW3+ioVG3&#10;rigCO6EkybZV2A0y207T4wZJpgrDtVaW8nZV841DcCGZwDyDQBPdahcwzE2iB4B/F2qMPLI32gL+&#10;89KZunhiMNuMp6GmwzTWv+sPPpQBQvLK6knaWYFEPSq93AliFkY7R2rWvtUkuFVH5RehFRGWy1FF&#10;jmUYTpQBh3mvrcxGBlHsa5aSxl06++0KCR6V3eq6bpihTCQZAMgVw/iPxXYaJEyXMiiTtzQBzPx2&#10;8U2mneAZrouq3Ww4WvzJ1yG78a+KJ3uyyW27IINfXv7QXj+y8R6FNYWk4885GA1fKegeFNflv2Dg&#10;+UDngUAX7GE2tv8AZiMxR9DWZcWUV+zgvge3at+8Bs8xsuCDhs1n2zWl2WWFvm6NQBU0xBYMYYfm&#10;Bqzem+tVEkUW73qC9ge0mDwDkVRm1vUoJQzcwjtQB0Xha6lu7of2gnkoa9y+HXhKwkL3NhcbpQNx&#10;AryvwYtn4kQI3yv9K9T8OaJqHh1i9g+Ex83P8qAOkutYvrjUUju12iIjaaXxt4klu9Hew/hdcZH0&#10;q1p8kWqRublh9oUcVm6lbwqrNOPmHQUAfKuu/B7XtR8TCS3tmmtHfl8e9fZXwL8D6f8AC7QoNR84&#10;i9dcGMmszTtO1C70zNkihRz05q9fTzWGmxR3JbzVwOOKAPqf4dact0/9qkcyc8dK7W40qy1lXEzY&#10;k7CvPf2ctVl1WwWK6BMCDivcbSw0e+vQkSkSDjpQB5ff+Prf4RWs11cFfJQZ3PXwJ+0svgz9prxm&#10;+qpqKm/DbVjRhX2x+2n8O7jUvhpqL2Abf5RwF9cV+IcGs678N/FjvI0i3CTdGPHWgD6n+Gn7J2o+&#10;H/FdtqVoJHiVwwIz0zX6H6g9+/w2stNSMtJHGFJPJ6Vzv7J6v40+C1pr96qCRkHJFb2veI3tZmgh&#10;kXbnHFAHB6S8vhtJOvmH17V0PgnW9RutZjKISd3SqGuRebAZQu5iMnFYXhK/1e08RwyQqRCpGaAP&#10;qWLVdXaBIpbbZFjrVHxCLbUtLe1dgHweM1iJ8R382GO4ZVTGDmtO8sotYsnu7Nw8hUnANAHw/wDE&#10;X4caini+4mhDmLfkY9M16N8NLFIbVVdyZUA+U1S8S+LbiDxZc2NwhwrY6V6B4K0i0vLV5LZdsrDJ&#10;NAHaeGNVdVKfe7AGuR+JN5cmQ5iATGc4rY0fw5q1tqPmZzHnsa2tZ0VL6dDcqCmMEUAeL6Xor6my&#10;GHIkPZa6pfDGuaZbhhAzq/ByK3V0WOw1Ddp64x0FdjpVrr2rp5TFfLAzkigD5/8AEnw2LTC9hQ+f&#10;nc4Aqz4fbUZf3McGdnAr6BbRLKzilju1DSMMZNc/p/g/ZcST2YTbnNAFfwWfEFsFVbEsvuKs+PLC&#10;eC0a9kQpNjO0CumsvEs+iAJMi5FWNd8c+HdT0d47xQZiMHFAHyZ4juRqdw6PId7HBGaz9O0K18MS&#10;Cdm3SSdA3NbvirTIJfELzWXMBbIq5rGixXdrbyvksmKAOm8PzXN5pMtxdxeVbqM7sVzF78RdOsZ3&#10;toJEdc4Oa9w+DFvpPiLQ5LHUlXytu0j2r57/AGkfh7p/hjXyPD4IVzk4oAp6076shuLQCVj/AAir&#10;9pr9za6SIZYFVh6iuR8DWWtiHuTWzcXslhdk6kMxigC3bXF9qF9ALeHcrN8xr6U8C+F9OtdFW6uZ&#10;dlwq52+9fNtn40t4buFNNjyxPPy1774WuJNQ0+Hzsh3HTtQB2Wh38s+sRyQoGCEYNe0adcz3MIaW&#10;Hyzj868IsUvNFcGJepzxXs3hG6vLvS0kuuD29aAN6kzxS0yVxHGzMcADJoA8W+NuvWeqyx6WXA8k&#10;5Zs1z/h68sfsX2cS/KR1rn/F9nN4o8a3ZsywjD4Y+ldBpfhyDSY1SUkP70AaUekx4xbkyVnssVvd&#10;Okz7GPatuGymSPFswB9M1lai9pEW+1kG49aAOf1fTdPtn8+GQPLnNYt3dLKyAdqk8Q2ckbCWMkRn&#10;3p9jp8ckKsx+f3oAgGt3iSpaxRbon6nFW7zdp8YdVG80sumXEKF4gOOhzSeTM9kWn5agAsNQhukP&#10;nsAw7GoU1C3iuJACMr096Sy0yBczSEjPrUclpZ3E+ITtK/rQA3TfFOoF5ozbjy/4SRTXvL1ySIu9&#10;XpL+3tlSJQAfXFSrvmICd/SgDNsbOTU5j9rHlgV1+leH7fyiU+bA/Gp20mJbFWbG8+hosop443EX&#10;FAE9v9tiOIYi0S9TVmDWDZ3Odo8z0xWO91q1rIViz5Z61cW1N1b7sfv/ANaAGSXMmoam0jjaB2FW&#10;rnVEjQRLgk1Vg0bUCwbjP0qa70xYFDkfvR2oAz7+0luHSTHHesrWYRLFtkG1O5rq7ESagDGoz9K0&#10;BoFoyeReYy3pQB5hounwJdDyXLKeK7mwsYtOJuFwzY71z3iDSF0a78uwBBJyKrS65cRWixuwWQDB&#10;yaAF1W7tWvpGu5PLVjiorew0Rp45Y7kM2cmqUFlDrMwW7yec5r0Pw/4G0C2tS0vXtmgClHfQ3CJb&#10;2v7xcYJqaWzuoI9kUWc1PdWunaWGNkfmFVLTxDdeYd3TOBmgDn9UsJYH81gRJ6VUS7nVdrLx611l&#10;1G+rPvwM0r6bbLbEPjI9KAMTT4rCBfMklxJ71pfaxdwshOF7GsV9Pt7yZuo2dBViK4TTHV5eYh1F&#10;AEweDTELRNvn/umqc9uzp9uuF2PWvBrnh7UpFeMESjrmr8qW9+nlSD93jPSgDjo9evrmdY4o/wB3&#10;muwN5ttYxIMEetc3q0ZsXK2S5P0q14eum5Go8jtQBrS6PYamRI820gYxRTblLeV82+QlFAHZaz8K&#10;Ba6xNf2zl7SXk23936VX07Sr/wAMXsd7Y38YsFP762Zhz+FesJJFcxkowdW/unNcLqfw0mu9SluI&#10;dSkigk6xEk0Adrp2oRalZpcRElGGeetJqdob6wmgD+WXUjd6VzWgeKLKz1IaAyGK4hXAY9Grf18T&#10;tot4LY4m8s7TQB4fq+h2mlm4t1xLMGP7wVz8FrcW0TiZixJ4BqCz8QTw3skN8d8wkIYtW5PZT3IE&#10;sIaVT6UAM02J7VDcStui/ukVl6x4xubGXfBCwT2FdH/Z0v8AZ4LD6xnrT47G0ubMRS2Yye5FAGJZ&#10;3954xt8WcwgkUZINOimvrYtZzOTu4Oa2YPBS+G0+1w3aqjjJjHYVmX9/FdOzRYeRRywNAG1oujR2&#10;1vu8weYferWpX+kJYeVfYaT1Nc5p5up/3zzGOMdc1V13w8/iAFor0KR2BoA6W4sY9Y0dYrG5VI1G&#10;cA1S0WayidrW8USMvVjXPaDo2paZIYfte5QMcVu3mhNZxibdvd/vUAbNtFotvMZUhDsD8tVtXuYk&#10;b7WieWY/u+tcyl1Jo15HJLmWMnOO1a51a28Q38UcRCJ0ZRQBE3id9dTyVj8uTON1Q2NhqGk3XnXk&#10;pmtyfug1rapb2FrKLa22pLj7wqlda1JpsK28sJuF9RQBNeRxau8P2NRbuTywqn4/0aeKOzaaT7Qq&#10;kZxzxUxl+1wo8B8lyOAOOajvb2S2aOK+k87zDhd1AHKy3Nq17BB9n222cN7/AFrt4/h/pWoaeJ7I&#10;pG+M5HFYev6ZH/ZzLHDtlkXKnFU/CV1qVtatYTTsuTgMeKAJlluLG8NixMqA43Vq3ejWtxbr50IJ&#10;buR0rUOjWtjaid5VubjuM1EdYhv7OWHyhFIq4U+9AHKXPh+90a6hFjdgQyEBkU9KveIHOhWgCgvK&#10;y5LDtXKadqepWmpXK3sj+WCfLLVqrrwvJlt7mPzN3G40AWNA0q71yBrj7asJ/u7hWrpdpc6LfmS9&#10;vFlh9C4xXE3lvqlnrSx2100MB7ZwK6G20W68QSC0XUPmHX5qANSeFLjUWmgcRqxyD2qDxDYXNpbC&#10;aQm5jHOE5qK+0SX5bIXXlTRfx55NXYfEDaPbiyu4TfA8AgZFAHy/8afsGqpJI1qUCdSRXk3hG2kE&#10;3m6dmEA44r6U+M/hGPU7OaeG3+zKwJK4xXzZp97L4Yv2t0hLoD1FAHd2lpczziXVJw8Xo1Wp9Kg1&#10;fdBbSgoeqilsNDl8X2QaK5EB/uirHhzwDfaDfs8t35woAy9I+GK2WrRzxHaQ3I9a7/xjp9tLpkUY&#10;tj5yDG/HesG/uNRtb5XSJxGpyTWnqvxMhntEsRYFmK48zHQ0AR+ALe8ikEFxdBrPOPLNehfadHsr&#10;lITZYXOC2K8+8K6DdXl+twlx5YJz5de96L4SsNa0xbbagu8dcc0AZGq+DtO8RaOhsQqOBn5RXnmr&#10;6DPpE8aXCNsQgZI4Nd/rdrffD6QMHaZQeUp8utab43tYozGkEoHzUAcpdXOlXcEINn5u0YYgd6rX&#10;GhnULVv7P/0cf3a7dfDtpoK+Wsa3e/0GcVQuYlsZAjEWoYZweKAPPz4U1OJDun8xvaoLvwY15bHz&#10;DiTvXb28SQag032tblcZ2iuY1TxQs+rTQQYGDjaKAOR0O5fwrqMkLHKyH1rvLbSdGS0N/qES3Bxu&#10;K47V55r8N6b1H+zPy3XHFdnoVlJdWOZ5NwC8oaAM4fFvwzDqH9nWGmCCQnAYLim+KtMvNatSYpgF&#10;IyMVi6xo2l/2ssqwrbzg9cYzUepeILuyHlRAygjjFAHM3thrmiLhdTVYifuh6y9c1S+0a0WXzzL5&#10;gwcGr/ivwlr19ZLqCXMhH/PMH+lYmmaff3ZjgvYncZxyKAOYfwte+IrxJ4VkGTliKXxr8NfEEGkm&#10;7sr0whB93NfTngjwhY6TosktxGMlM5PavIviBrxur99JtJPkkbHy0AcP8IND0i9jz4ggW8ugfvkZ&#10;r26+Nt4e09W0fFuvTA6V5/4Z8CXXhsrcSxs6nnOOK9CtfCs3iOBQkm1f7oNAEOgeIJbpx5x3O/8A&#10;FWX8QdK1yBFntrhghGcCt2HRItAk2tINy9q37K4tvFFtJBM4VVGBzQBv/swawkkP2PVZQ0hOPnPN&#10;fSF/bxWrrFb/AHCM5FfKHhrwZcaJrcd9Z3p8pGzsB619JaVrh1DRBI5xKoGTQBZuhKDtD8Cq82sx&#10;wRbHkDkDOK5bUfGccEj25cAj+LNc6NTuje+buMkRPagDvIdWs9btbi0u4gQwKgtXm1x8KdOt7uVr&#10;eFTI5yMCu2sLddSRWixC/erKwvp99HJNmRVoAh8M6DcaRpotYZRDN29at69qdz4a0wyaqxuIwM1e&#10;uojqM63NtMIyvSMVx3xq8Uz2Hg8wy2bMMY8zbQBw/jLx7p+v2Zt4UXB4CivGZ/DN7pmprdJOVVjk&#10;AU/wYuo6lqs0j28jw5yKteKLu8sb2MujbQ33TQBc1m1vtcskjeUgY6ZqDSPCclhp7kvhwcg1JJfX&#10;urRxvFbvEEHYVSu/EOoowtkt3KHq2KAG3+sXttCtu8+YyemaXU/DEN5o6XFrKvnsMnBrF1rRtSvI&#10;/MjRyxHAApnh7TfEGnTqbgSmNjjYR0oA56HwDcarfrmTyyrfMc10mreBdThgiWy1JVAXld1dB4u0&#10;y50bT0uIUMckg54rzzTLrxDLqa75pHhJwSc0AdNpGgXdtC0d+/mL3kYcVnazr1robNEkilPQGuuu&#10;bkz6UbIf8fTr9+vDvEXhzUrbWfJnlZ1Ld/SgDuNG1jTbqczNCCxroLOezu0mS0twrkY3AVneGvAy&#10;x6bHOZBk816T4A8LafbCSWcqQBkkmgDyi68M3Nok1xJnrkZrizqWq6jqS6dDG8cbHGa928Z6losc&#10;7RJdxH/Y3VyV1LY2WnSXlrZB5lHDgCgDFn1ix8K6SbO/AlnIzgivLdR8W3RvXYSZss8R5qv4s1y8&#10;1vUHkmDoM42ms6ysRISZZfkPagB8/ipLmTZAPLbuadNeR2yiTzF3HvWLqGnFpyYfkA7is27tLq4w&#10;gc5zigCTXNLtvEcgaVwRjivUf2UvFms+D/iVb6auoGHSiR8pbivJE8N6jbIbkSHYoyRWM3i7VtA1&#10;SK5sBILgOBvXrQB+xLpGs66pG4k3D7wrotJ11NRi8u6Tcp6Zrx39nPxBL4n+FWny6nJicqC28817&#10;Zp+lWq2gYYB659aAMS8gOn3y+UPlY5AqzfQb0DMu5yM4pt+7w3akoXAOOlaKET3ETyqY0A5yKAOf&#10;0y/ng1TyyhCGug1C/gjAJh3sasXUemtMGj27x71V+1RpIQ0W8djjigBjaF/wkFrm2k8h1GfrTfAN&#10;2fD/AIja31MebARjc3IBqlfy3trOr226JHPQVsTxRpYKzLuncdRQB1XxA0fR9RsYJYIojOr7g0YG&#10;SK567ht2s1YR7yBggVmWOqTWNrJFcAyk/dJ7Vr6PNHHbNcT4kXGdpoA5u8cLDlI9h9xWHcvdXCsg&#10;lIzxtzWpfeLLa/1d7dYfIjBxnPFc7rN3LDchrU78HJAoAgh0CeylkllJIbnmrlrPbDMbKNvc1fiv&#10;31mzRGiMRUYyayLywktIZNmX9wKAL8FrpMl0IxGuT3xTbqO3hujHAoDD+IVm6Rp8rwNMXJkHaiKa&#10;SG7LSLQBIupTabdGQZkI64rWg+JEwdIzbuUz83ymqEYFpM08yearDO0itvRn0mcN5tqis3rQB0ml&#10;+I9CmjEs1iWbGTla1/7divYCNPi8iIdq5zTUtIrlYhAHRzjOK377yrILHBFhT7UASLfahbW+5ZcU&#10;x9FnmiF3JcqS1T6ZaC7+WSXA9zUV9odxCzbb0GLsooAzLy2lLKFbfn0rRs7NLW38yePpzWYZJ7PL&#10;FWmA9BVmLxLFdW7Ryp5TYxg0AWkuYr7/AFeI6q6toVwIPOWUv7Cq0fzRMIOGPSsyDxZd6fffZp42&#10;mX3oA1bNoUgKTD5x2Nc9qs5tZiYYyVJxkUtxq9zrF+yR27Qr/eC1BqHiWLRYWE9t5pUdxQBl63qo&#10;lsmPnC3kxwTxXx78efEl5pkk0v8AaKyEAnh67v46fE+eeOY2LmzIBG0cV8VeMfFWvazcSy3E0kyZ&#10;+6SaAMSbx7qGo69tMhzuxzXrHhrxjDp9qhuGAY9Sa8Xh0d5Sb0RlHHPSpf7VnkbySSoBxzQB9DXG&#10;l6d44tytoVjkYckVxl/8D9S0m5E0dwNhOeDVL4cahdWdwrNMVBOOa9U17xKzaYU8zc+3jFAHkXiE&#10;DQ0EDHzXzjdXOvFLe24J6elei6f4Tl8SCWW4yxzlSRVlPh59lbbzgUAY3hWyfTbeKeFijH0r0DX/&#10;ABzPpekQRwyfvXHasz+yIYLcRRuC47Csu20ibUdRQXWVijb5c9DQB6D8MtL1PVJTd3E5jQnPJ7V3&#10;mv6I1xGJ4m81I+u2szSbRLuwht7OYW5AwSOK6vw/A2io1tcsbqJxkse1AHP2Gqy2VpugkEXONmaN&#10;Q8RrdQRCe3YsT94iofEfg+8utdSawZntM58pOle26H8MNP1nwnb+dGsNyoGdw5oA9O/Zxt4rXSY5&#10;ym5WHSvX576yjuN9uoil3dc1474I1M+BLOO0W3M64x8vNdr9pm1KWO42mIHnGKAKXxav5rzw5PbX&#10;RLQspBzX50/ED4DaJ4q153SFHlLnkL71+jvxDksr/wAGXUDTIk2wgEnnNfEtrbNoniVxPceeN54z&#10;QB6N4BvrvwR8N4vD1jKbcKuMA+1cfdjW7a/SWW7ZlY+tdObSbVNssBKgjPFV9d0t0giDSAspyaAP&#10;Vvh7Z299pf8ApzKxYcE11OneFrC13TxlSoOcV514GVb6KO2F6Im6bc812d/Z3nhmPy3nMyuMg5oA&#10;peO/BsutaXJcWF0IHXpg815z8NPiVq3hDxE+m6mzTxDjk5FenNpt9PpUlyLryo+fkrmZvBdq8bX4&#10;UPce1AHL+PtX0nWdYe6trPbMWyzAV1ngfXrO8sDb20YgmAwT0rj2uEgvZEmsTgd8dau6BBO1+Ft4&#10;TCr9WAoA9M0i7vdOmbzZPPXOQKu30F1eTCYZ8odqppbXOhGIyo11uGema6i0vRfxi1MPlA98UAcv&#10;LdqBshTDf3gK5XxN8R7/AMJhTbyGQscFQa77xjbDw5pckyQ73wSDivlPWviWlp4jkN7F5yZ4QnpQ&#10;B73onjSbxSkYlQpI/Qmuybw7qmlWRvPtAEWMkZrzP4ZeJtO8SeW8Ea23lgHrivVfE2qyX3hucQS5&#10;CLjAoA5+y1uLVtyum5lOC3WsTXLW2uJDEsfPrms74fa9GHmtZlwxYjcRXQ6nEkV1lQGOM8UAcBrX&#10;hGaxTz1JZM5qOz0xtXCxh+hx1rstRuHEDK8ZdT0FY3hzRpobqa5UkIOQvpQB0/hbQ7jw4MRk4k64&#10;pvjvwBHr9g91LKqSqM4Y81t+H9aF4CHjyyHHNV/FOg6n4ghb7LO0KdCMUAfONx4xi8G6ibAxeYQc&#10;bgK0bya11+2E0iDGMkGul1P4RJJIzXOJbkc5Neaaj9r0XU5bJo2SNeMkcUAdV4evNFtr2KKOz8yV&#10;SMkCve9HvYmjtnjg2KAO1eA/C+W2/tZpZYftDg5xX0NZapHdRosVmY1AxmgDqF8TWUDoJYAfc16h&#10;4ZY3FjHOjYgcZUV5hpOg2+rFI3KqxOOa9R0JDplvDYAF9g4ftQBtVieL9RGl6DcTH0wK2q8u+OHi&#10;JdJ0y3iEgJduY88mgDzh/EEK36vaweW7sdzEZzXZ2+nrqkCzFhvxnFcpaG1ubaBmiEbsODXTxQy6&#10;dp7Sxy7lA4xQBR1Sxv4QVgkK4/iBrntRspRbh528yXuTXZ2epRahpjGRgsvoTXP6tJFDFl3BPpQB&#10;yuoK5jjErEKexqx/YMt3CnkT4z6VXvmbW8RQ/JtqsPtehuvmzEL7mgDattGuLJfKuLgfN6mm3doC&#10;hjWYOT6GsPVtWutTAWCY+zA1FbWt7psAnmmMrnsaAOkl0h308RqcuazIPBd3u3oSrd62dH1Jktkm&#10;mQjPrW7JqqpHFIgzuoA5f/hEzZIXuOX7ZpthaOLkA8DtXWaxIt1HD5eCT1GarSaTsjV0bJ9B1oAD&#10;oVyIg5myvYEVZicQLgdutV7me5tIF3MxFSWMyXsLB8I3vQBorEtxbtNgAL1FIJYhatKqhSO9Y/26&#10;WFjbKCUPpVgym4i+xMPLH940AR2013d3B8tjsHcGrcl39mOyZC59TVpfs+hWIAkEj1lTa7DNJueI&#10;M1AD31+LQlYiHMj/AHagstZluZ/tNwpx/tVY2JqUsbvbblTvirOqW0bwgwx+WB1AFAGLf3YvdUEu&#10;z5RXK+JvDlze3RmglEajtXoenaOHtzIUPHeuV8W2syxssMmz6CgDJ0KBYfkZhJItbi3k0cqISdnv&#10;XO+E9PuYL5pJ3JU+tehSaJDfQiRTgqMnFAFQ6Ub11dX2juKS5slsW5G7inrZ3DKWhc4XqBTgDJAf&#10;ObLj1oASGwk1JMW8nlt6Cok8PX/n7ZHYjuKfpEphvSRL5a/Wrdz40WG4MSw7z/eFAEEr2ulIYzCD&#10;I/U4rFukR5QkibkftW/PJBeL5zAMx6A9qbDapcQNI8eCvSgDJtPCtqG8yFPLHr2rWhmt7Q+WcMcY&#10;zUi3SyWTxKNh7Gsl7KaE7iS/vQBfvEtVQyYDE+lZf9mhnEjtlT/DV6307zFDPMOf4KmXTQxIMowP&#10;egBsBt4kwMD60VS1K2mMg8kkj1AooA0dF8XX/wAP5lWV2vbeT7yOckV7JoHiiw8QWcc1vPGXcZMe&#10;75h+FeVRwWVxI5vxlT6is++0230aY6npN06PGc7VPB/CgD2tvD9i2oi+ECi6H/LTHNX5ceU2egU1&#10;w/w2+Ii+L7UxXK+VeRnGOgau6YBlwR14oA+VvFNgreIr0xjIaU/N+NWtL8cy+GdQhtHiDwt1J5xX&#10;VfEvTI7TXrk2yBSQCFHrXPweHIbp0lv+EIySBQBr+I/FVs9gLuxKyT/88hWHD4z1ea0DSWHlntxV&#10;tvDdrZ3ons2Lxehp41Ca8leBY1AHtQBkf2jd6l8lxKyIexPAqRNKWxwbJzcbvvYOcVe05baaeWOf&#10;jHXitHSrzS9OkdYSW3cHI6UANsFtry1aznm8mR+1MbwfHpIJFyWY9iah8QrZGI30DEToMgDpU+he&#10;LNLnsd2ok+fnGKAMopf2ly0ioWT1qxaajdX5kWZWwoz9K2IdZi1iTyNPQMg6mtC01nQdLWSK+/1x&#10;GGxQBg6BYL4hSeJwMqcD2rBvNJbw7qG/zGCg5yK172/e1knn0LhGJLHpUmk6jp+uWMkeqcXPQDFA&#10;EI0mTVEW9t3Mj4zwa1ormOKyEN7GokHdutc2LXX9MnK6OVNrngk1rTTpqFqIrsbb4dcCgDDu7m/i&#10;vd8kRitgcow4BFXb1P7Wijlf5ZYxlAO9bVksmo25hv0AgiGUNZtlYS6zLM1j8ogJAHrQBkS+Mrm3&#10;uFj1GAQxx8KzDqK6BFg1mw+1QMBHj/WLXL69oeoa3df6egS3T5dw9Kz4dfOi3SaZbEmxJwxoA66w&#10;0u8jk822dpx6E5q6LW4tnaa8i8jAyOKg0XWLy3400BhjPNQy+MX1q+NpqK7GU4IWgBJrGHxROoVR&#10;GqHOR3qebw7aW88SRsGmx0rP8VvNpyxnROhGX7VkWerXn2qKRz+/+tAFu+s4X1xLa7k8nd0OelU7&#10;rR5fDmrm40qdrg+g5qzqOk3niDUkmmO2YdAKWOK60y7EUHzzL1Dd6AKYivdRnkudSLWjfwknBNUE&#10;8b3fh++EUlqJogflc966i/Nx4ijSKdQkkfXHFUdQsbW+RLfYPMi4+poAvX4h8b6U32iMQxsPmOOl&#10;fJHxT0pPCviXyLSIT2ZOWlIr6pu7kaZpUtoxwzjAxXhXjhrSNJre8XO4EhmHNAHC6E88LrcWsjeX&#10;6A8V3dneSoguJHLNjODXlGn3N9p+plLUb7Htmuv0+/u5Z1EwxATQB6lo3iKw1u3eG5REx3IrB1m9&#10;0my82KySOeQ8Z71U1S70fTdL3ROyzOvOK5bwvbrc35uAS6A5OTQB2Xw3uo4fEkbanJ9niJztJ4xX&#10;0Lc2509RquisZxj+HmvLvD2geH9ZaOa/ygGMkCvUtOn/ALLslh0f57QDA3UAZH2y+1uQtqVtjPUO&#10;Khs/h5YyyyyJMYpGOABxUt54huIrk/alCqPQVO3iLTL2Ff7OkIulH3TxQBmPputeDLnzYrZ7yHsS&#10;M1i+LbmHxfZmW8cWU4GNq8V1Vp461e3BttTRTC3yg9Tipf8AhEdK8U5kYlHYZwOlAHk3hzwnc205&#10;lt53uQT0JzWrrHwsubEf2xbRtJcNy0YrH8Z+Ir34a679ntVzED35r1P4e/EH/hJtOAdQ0jLyCOlA&#10;HI+EPEmkajN9g16OO1f7u5gAa6jW/BOi6XCt5Y3Ylj6kKeMVxXxP8I6XeXonjZornOcLxzW74A0a&#10;V9Gnt9TdmiKbVJOeKAPOvFGmaTrF8twLkR+WeQDT9F0WC7lDW6LcAd6qeLvCUS699ls2ba5554rV&#10;0y01DwMEZxuh7k9aAMXxRd6npUjLa2nmsP4Nuf0rF8OnVr25eW/077OByCVxXrouo9WtlvLVFafG&#10;cEcVH9oe9srhJ4lR0HGBQBxsfiZJbWW0u5PIXG0Z4rkoPh3avqy6lHL5yKdxbrVTVI5tR1mW3lyv&#10;z4XFe5/Dv4fxx+FJI7kkl165yaAOH1DxLp0Gk+QAhI4rldF1e9t75pLQM6N/CDxXZ/EX4ZQ6PoE1&#10;9HnapzmuR8BaxaW9rgpmXOPmFADb63v9QuTIysGY4IFYus2uqaSytCrKp6kGtfV7rXBfyTWwHlHl&#10;cVseHRe67btFfIh9cCgC38N9SluiqGUyuTjaTXuGjNLGVguMwxkYrE+GPwtt0t3u4f8AXqcqK7pd&#10;ODyeRfAJLnAAoAz7/wAAaNqqmVr0K/U4Nee6z4rtfCd6LKMrKgOMmvRfFx0bRdIcxTH7QB0zXyH4&#10;z8YxTa5J50hwjZBxQB9UaHqD3VslwuEQjPFdTY3en3sQSZ1Le5ryn9nPxnB4kja1v2BhXpxXtGo6&#10;B4dglU27He3saAJrXw/p9pH9sjuuf7gNct8SfEtr4h0b+zJbdFReA+Oa6eCHTrNds7FUrk/Glnpt&#10;9GBaH5s5PFAGB4H8O6Xo4BmjRIz3Iq74q+GeieIB9os3WSQclQKu6Ta6ctkkN8SADgHNdL4d0K3g&#10;n/0NiyueM+lAHh1+0GhEWd3bJCMY3EYqFm08Wji3t45Vb+PFH7VFpd6NeRyudi4zkV4XZ/FGS308&#10;wQuTg46UAe6aY9jFGzOqcc4IrB1TxlCt28UNsmEPpXEaN46jFmZrtiGYYGRXM3eu3qap58J3QueM&#10;0Adfr/xAttUuI7XUlWBAe/StS6uNEs9MV7No5SVySK43xD4HbxBpq3E3yysAVwa4jS/AXi+3v1j3&#10;A2RbBy3OKAPYPC1tZapIbjzFODjbXPfEHSLOK9Ny7jp1zWZrGsR+AtOI3EzEfNXM2PjS08WqYr1m&#10;CnvQAWvjK4ld7WzJkVRgAGnaZ4y12J7i3mV442yM1yviXU4PCkxk0kBpD61hQeOtbuZka4UCInJO&#10;KALXiPQ5H1L7Wb6Qzk5Ee7vXY+GPGl5pdmLa/tQIQNuXHasoWdrrsK3Nqc3S8gZ4zXNavN4ka6+z&#10;3ihIemR6UAdF4psbXWy11ZKvI6JXm+o6ddWMm9yyD07V1Wmf2jpc24HdbehNRarqVrq85hkABHYU&#10;AcnbXxd1Uj5O5Nddp2m6G2myzvcoJlGcE81JFpekW8DCU7S3fFcze6JaNK32aVtp7ZoArt4lM7y2&#10;caBod2M1l6gYrJVeCFZ5ywwuM1eSxisZ/JRcueeaitJoJdcis4wTdM2ACKAPsT9mDXtQ1vSLe1vU&#10;NrAAMY4FfVMv2mCCGOIlo1GMivDP2cvh5rM2l28k0apCAMHAr6Ku7GaxhSEAE+poAqT6mywIxiDM&#10;o5OKYfEA1SzaIhUYDHFPi0+6c+Uw4eql3pSaNcjzhwaAG6ZpMAkBluCGPqa3baNml8qNDJH/AHsU&#10;3TfCLa8A9qSprqLDwpf6bEseQzHvmgDK1ox/ZYkiQNKvXjpWdefu7UNH88gXoe1drF4QkskkuJX3&#10;s4yQe1cu1i1vqBjYfNIeB2oAwLK7inm/08+UPetHVLqwFoy2Ewmmxjy1Nb158P49QQR3BKSyfdxW&#10;MngW38JXnmSMXlAyATQBw194cu7o+dJCYXJzkCld9P0O2DvKJJ+6nmu5h1ganqL28qKsYrjPEng2&#10;3h1Np5yfKZs9e1AEWmeIbfUFcELEo6EVHJq0QmFvbETKxwT6U2807TVthHZnDlccetVNE8L3mmO0&#10;oyyHnnrQBLcXx0yUIveph++jEsqBVPeq2orHcXQJHzCn6jdEWKwN8q+ooAlvdYghtlW2CzNjGOtZ&#10;cNzcSSK7r5f0pkGhzhVltiWLdQa1Li2ktol+1jBNAGzY+IGsot8cYk2jritWDxeNStm3qN+cYFcx&#10;b6xp2nQNHID8/WrukSWF381ufmJzjFAGydRDw4EhST0B5rYtovtNopa4bK+pqlZ+HYo3+1XBwtW2&#10;t0DFoWzFQBpaHeRziSHYJD71m6poqy3QeX9yPaq9zdHSHSWywWPXNVtR1251aNQ3yvQBt2drbWbq&#10;zSDYOpqj4kubS0iN1ZIk0o9BmsuzWSRBBcMdpqj4l1S08N2LlG3EDODQBHrHj9bLShJJbrFNjJ4x&#10;XhnjX47iATIkasRnOareM/iXFdyyxu3BPTNfPfjzxNYh5TCzFmznNAGD8RPHy+JruQ7vLOSCFNed&#10;veFAR5QkQ9yKLu1bUbzzYGJQnL10N1FYQeHJAoHnBaAMqzFtewmNQoJ7CuK1fSZYNTYiPEec5qax&#10;1Gayuiw4IaurivbLX7fygB54GTigDB06S8wPLDKqnOa7zRLgarGEdy0yjAWsnR7iHT7owTKCucdK&#10;9a8IeGdAlQXcYxcAbgvvQBD4aFxbQ+XdR+X/AHe2a2dRaygsiZJQrn3qt4o0vWLkieFUWCIZBWuN&#10;nnN5J5Nwx35x7UATMtslz5qXG5jxjNaLWGo6yYsW7Qwqc7wOtX/D3gKCYLM5JU89a7xrsWtolnEo&#10;2AbScc4oA5VJ4bSe3giuMEkBznGK9t8JQ2F1YR27TK5ccuTnFeE+K/DgNxG1ixMsh5ANTaVr2peB&#10;7iP+0GPlk9c5oA+rvD3hbT9HKmFhcOeinmusm0W5lt/N2mAYzgV4p4M+J9lc2yXNtISw7HNdpP8A&#10;Fu4urFkOAMYFAHW6B4lfT7xoZYRIi8biK3dU8dXUlo/2SDOBgbRXyT4q+JHiaz1crbH93I2FOa+h&#10;/gtp2ual4dlu9VTIZMgk0AY/ifUdR1bw3dzSM8cqqcKDXjHhjw2byd72/lZCGz8xr2HXL+ZNQktH&#10;GImYgjtXN+LNFFto7NBwpGcigC14J1rTZdZ+wySqIxwMmtjx74Iu44WubBXmibuK8v8Ahxokbaz9&#10;ouS20HINfQVr4tWK1FntDwlcZPXFAHj/AIF0G6bWEle4eN0P3c17df3S3EUMTHfIowAawbfT9OFy&#10;88Iw7HPFbtlqWk27Brpi04+7k0AZN4upXDi0CMkJrqtB8LSJZhMeY3cEUxNTF3MsiKPLxnOKp3/i&#10;PVrCYtZDOOxoAq+LtC8rbvtghHfb1qpY+dFHDstQoXGCBTtQ8R6j4hVYplHm5wcV0GnaPqlnbRvc&#10;IghxnJxmgDd0rUozagyRiRlGORnFTG9gkXeqhH7Yrnptf060lEEZO9uozWnE9qieZISO9AFvxbIZ&#10;/C77IvNcg9s18jXvw4/tbxPPNOuwMfu4r6X8Q+IpktHjtsFAMc15fp32m51qRplwCc8CgDP8P+Ek&#10;8OsggcqHPOOK743zafa/Zy2RKMHNPj8MyX8YeHllqr/YN+10v2jonTmgDPXwlqAuvtVnblkPOQK0&#10;7fU7aykMd7IFuBxtavRfDd1PBZ/Z0UEYx0ryH4k+Gbn+3muySvOcDpQBdk10fayvlhoicAkVv6fZ&#10;NYWzzsvyyKeDXH6LsuRFE4yytXomoo6aPHGfu7cZoA4X/hLBo97iFQxY9K6nSvFt9fSqhhIjP4Vw&#10;t/pUK3RkXl88A10nh7WPsYCXIBbtQB0F7YBrvz+CxGSCK8p+Idjb3dw4kiWNjxvxXstxNE9gbmM5&#10;YDHSuC1PwvP4udlhGHzmgDH+EXhCy02dpnYSMRnBr2RZltoH2QgDqCFrhPDXw71bRX8x+Ik+8Se1&#10;dcni/SzizYkS/dINAEWkajdtrcYjBWPPavatF1XO2GYAHGN9ebaJokl1KJbMLtJyDmvSNIs1hjC3&#10;oBmxnmgDed9kZYc4Ga+avG/leIvFspu7kr5LZWPPFe6eL9dfR9Jke2Cu+D1r5ti1rS7jxBcS6kSJ&#10;ix7cUAdLHaR3yxxodqx4wR3qXUbq/sYRDEjSQ4wTUmnT2d0R9lOUAyDWvJehIvKcDb6kUAYVrYyS&#10;2DT7mRvSsnVoA0BzKS47GuovbmGKwZYxzWBb2BBNxc/6ojPNAHPxz3Nsy/Z4txPpVy+SHV7cC/l8&#10;lx68U3V9et7TK2JDSduKyYNE1XxHmab5Yx/dNAEtja/YJSLf96nY9a1EBlnDyj5f7p6U/StMa2hM&#10;cYLEdSa2bK0t9uy560ATJDHe2gi2hU7GpbPT2+5jKDoa07PQGvUCW3KDuKbHHPaTtA4xg4oAzpUa&#10;0fA+Zj+lWYbmWJgzDjGaW70y4Zt6jJPTmoU0vVHOJAAme2KAJpNWhvGEZwcVXCRNICjgcZNXotHs&#10;mZFiP78/eFa11pem6ZbBpD+8I7UAYjWs2RLFHuA71R1C5do9rgxPnGe9WBqt7bXOIF3W/vV65hg1&#10;CLz5ODjsKAMm302Z4lcsZR71ci0pnTf5fPpin2c7sTFF/q6Za32oC4kUqNvagC9p+qXFvDIi2wIX&#10;2rPbWpnZo2iwfSrdtqE4MihACfWhbVSS8i4kNAEg1m5h08xxRZJ9qynszfxs0/yt6U99XNhP84/d&#10;0RXMmt3BMAwD6UAZjbLOTb+taNvdyW8e1GJDjBqrd6axm2TcEdKlt8qNmOPcUATnULjTd0dshmL9&#10;ajsC9zdL9t/cg9ulWIJms1LKoZ+2aSO/t765C6h8snbHSgCjqmlA3ZNvIWjPcGrdglpakJIVZz95&#10;jWhLJYxDy4efesl7nSIHYzMd/bigDUl0q3QCWCXfnqoNOe/WKEoQB61iaTf72mEJyO1QvczC42zj&#10;ANAF03alW2Corm+uxbbII/NanW9n5lyETlPeteJ00yU7FDEetAGNZaXesqy3G6L2rWuLe0WHi4+Y&#10;DJ5rD1PxDqWoXjQquEHpUlpDA0EnnsfNxgCgDRhumRcRrvX1xRXP295fWW9I/mQnINFAHQ3esabr&#10;VjGlsGEwOGFNsZLe0kW2uwSshwcirkGl2K7buBRCjnnBrdlg0rUdLk2PGblRkYxmgCrd+FG0q2W+&#10;0VlWXr8p5r0Lwrrq6xpsW9wbtFHmp3BrxyyTWNPSaWS4JhU8Ie9W/hV41F74yntBF5JkGGLd6AN3&#10;4oeBNU1B7zVrO4DCNNwh9cc1574L8a2XiO3ksLoEXUZ2EnrmvpO8iWa1mjYfKyEEfhXiE/w/srQX&#10;l7YKqTq5YlRznNAFe8i+wL5MXP0qW2tIr628qwwt4fvdqgtL/wDs63M96hlwccinz6e1zENRsLpb&#10;cv8AwbqAM+P4d61FNLKcMW64GayJ/Ct1p12GbcEJy1djo/jq78MFjfK12p7rzWgl3bePbeZbdlgd&#10;vU4oA56OPTpbXyySW6EZqrd+DtJSz+0ynHOeDVyPw7J4duDY3H79pDxJ1xVm98FX8aea8/mW+M7B&#10;QBnQW8FtYBtF4uPeq9r4eggkkuPEG4u4yuKvWimGQRxRGMj+LpW5quk/a9L3zkOyrlRnBoA5i0s/&#10;sbOtkP8AR5PxxVabwo0su+EhZSc8VnWeuz2N68LQsyZwBg1qOdSvJlSHfET0bpQBAk/ifQ5iiENC&#10;Pep7jxHpkCeZcKwvj94dvyrWtrK8011+3SecPRqW50TSdVfcQiSeueaAMm68R7UgZjiFyM1v6nC1&#10;ta2zeHCMygGQ5zWdqfhJIrQgOJABlVXmuc0HVb3Q5ZraZmO8/JntQBq6umqwOsdxtKMPmA5rF1CH&#10;R5ovscI/4mTD71aepz3mnaVLPdSedIRlMHmuY/tOK78PyXEVsyaj2kIwaAOkHhvXNG0VZLJl83qe&#10;e1JpV3pNopfVkY37cHHHNc7okmv/ANnrPPesRn7m6uj0m8sZ4mW7tS8xHDsOfrQBFJqI065+f5op&#10;SNtJqvh67dRqloQ0MYy2BzTorJLd5IrwBxL/AKon+GsSTXtR+H+tRWt6HvNPuDyicgCgC5JrN++n&#10;tqUIKiM4Hal0TVZpFGp3HDk4wa2JZ7bxHqMX2GEW9gw+eM9Kz9b8I3DXRjtpdltjgAcUAamqQXEd&#10;qt/aEOJPv4Nc/e6jA8R8hCLzHOeKk0QX/hm4b+0JWuLT+FBW8E0vxKrG2jS1k/vMOTQBn+FFtLmF&#10;11wgzn7mah+Inwo0TX/Cs72qBr7Hy461Ym+Hd3PG7peKZP4DnpR4Y1abw3ffYtUb7QCcbmoA+JdS&#10;TUPDevyaVdIURW4LV12geJbB2FtcOh5xwc16p8fvhbF4xu5b3S9trMwPzdDXzJP8Odb8E3hubu4M&#10;4zkYoA9quvDtreWUrszMGHyY7159aXt54TvpHuA32LOfwrR8L/EhdMRY75GlUjAB7V0F7daf4nt2&#10;ZoAsLDJB6UAeufCPx/4G8SaYsT7hJnDV6hFq+l2SGGwx5PUb6+YPAmp6D4c1OO2gtQwY/Mw6Cvcr&#10;/Sv7d0Tz7BxE23OaAOf8b62Y7l2dh5fqKx9B8V6RpN0siBzKxwea4TUdXnTW3sLyQyBG+bNd1oWs&#10;eG7yFbaS3SGYD/WHvQB7FperaL4osQZsCUDK9Ky7rxFZ+GpNiAhyeOaoeHvCw3LNa3C7OvB7Vb1+&#10;SztMLcWjSzDvjNAEH9i6H8RJvLuUAuiOpFbGj/Dm3+H0hnZlMBPbniuEi1eW3uybS2khk7PjFbfh&#10;7XdWn1IrqzvNanordKALvirT7HxLuk08fvkOTnmr3geW3+wXMF+u11GF7VqXVvb6QBPbw/LKMnAq&#10;J9PhulM8K7D/ABAUAcpqnhRLmZ7m2RmnU5XitlfAN34i8OFLsATfStKDxbZ6QRHNaliO9Go+K7i+&#10;gL2KmFT2FAHlni/wrrHw80wTxMGTPTvWToni6DVYFLf67GHFddrI1TUQRqTtNbnoCM1jaf8ADFlu&#10;ftNuQiMckDsKANLQvDegeIwzQoq3i9Ce5ro9Ps9V8OzraXxAhY8Y4qfRPh1IWjlspRDIOOTWtqvh&#10;jVBOn2l2lK8gkZoAs6t4eg1jRWju9jWLL81eA+JPhO1jfNPpCkW+cjFe2XOj6rb2xdp2a2Ax5eK5&#10;z/hIEiuGt3+7nG2gDzHSfD2t6ufsVugLjgbhiur0r4G+NNIlSe4KeQTnK8cV3/hnThqVywsx5MzD&#10;h8d66C40TxT4XRjf6ibyGXlUBzgUAZvh7w/4j0xUe1I8pRlwK19Yvglu01z8t0vU4xWRpmtavpd4&#10;J5S72xPzJjrWf8W/iRY2nhua8S2Mb7cdO9AHzP8AtB/GZrKWWys5j9qz0Br5q8Ratq2sWsc0JcTE&#10;5PWu01/RZ/HPiptQUF43flR9a9M1j4XxQ+FLZoLfZOV6gc0AR/su+J7nS7pINQmIZzjk1936RocF&#10;/Zxzh90hGRzX5x6JoOseFdWiuFjkcBgflHSvsX4T+O7/AFS0gVlkARQORQB6N4o8E6xf2T/Zmw/b&#10;mvFdY0bxZ4cud1wWaPd1Oele/X+sXqWYeOYg9wKxHuIvEVqYLnl8dTQBh+HYbfXdKh+0HE+ORXT2&#10;0V1pEQe35SP3rm5NOGmS7YZRGAcZzWzZeIDbWUiSJ5+R1oA+Wf2qte8ReJdahEbf6Ih+fivL9Ch0&#10;OKJPNf5xwRnvXr3xneXUpZhGhjDZ4PFfOFz4ev4r7d5hWPOc9qAPR7ltJvgtvCSufQ1U8cWs+k6H&#10;C1suSoyCKih0qNtFVYHAuQM7x1rofC+q2ssX2TVVEuwYG7kUAb37O6al4ttLpdXHyQqTHuFZfxE8&#10;Wa54f1htPtlXazbVwO1Pk+MOn+BzLBZw+VvyODWFe6+PFVncag433C8oe4oAtWfhI6uFuPEbho2G&#10;Tg1vRfC3w3qUOzRlIl9RwK8FuPiLrGmXrNeM5tVONp6V6X4W+MlpBYJdQJ5bHqDQAvj34TppNoDs&#10;JmAyfSvLNRghWIQ5VSvWvfh8Q7PxxZPExUSMME5rwPxn8L9TbUZrqG/VIs5C7u1AHO3Oo3+izI+n&#10;udvcHmp3+IlxqCiG8XM5/wBms+ZH02JvNk80p1FWNBu9O16NkMPk3A/jNAGinjCKCzFvMMk/jVC8&#10;it7iBpbYYmxnNW7nS7LR1Mt0yzN2HSueuvEtukzCCLaG4WgDMbTta1eZo45sKpweasW1jqekvi4D&#10;SL6rzWp4S+F/i3xlqJm0tpVRzkhQTX058LPgDd6NJFL4ktGu07hloA8S8FeHbXxU6KttILonGSpr&#10;6c+GX7JOkyiLV763JvlAYZFe1aJ4V8E2lpGbHSI4LkAclea6Ow8S2+j/ALtkAHpQBmJ4ni8I6Wul&#10;WEarLEAMAVH4a8Q6pr16y3ByAcdaNUex1m78yKNUlkON3SvRPCvwl2Jb3j3Xlk4JVR1oA0dB0mbU&#10;Nj7OF7letdTP4Z0y5jU3kKsw7mtmKKKxgCjCovfpVa41a1EbMcSAelADtO0+z0u3/wBGRY09RVPU&#10;NcFmfMwHj7Y5rN1bVnvtPaG0/cnsaxtN1RtJTbqERuF9AOKAOqfWUvbdREMKx5qpqlhbNPbXO35k&#10;OTgVBYarbX7MY08leynirMmrw2EEiypvB6cZoAzfEF1d3k0M9idrRY4qeztF8Rx/6dgXCDA5rKN9&#10;Lfl/s0ZjB6VLB4Y1SJPtUdxsc9iaAINf+Gc8kJk02dY5/piuF1aO40sG01tWLZxkDivV4tburG1B&#10;uZUdl6nvTre50nxxbyoYVlZODkDOaAPnq6sPLvI3tASpOce1dAJb5/KiVfkYdcVN4jQaJrckD2rL&#10;FG+FJHWtey8QWbxKxh2lR6UAcLrOmPBqIVeHPr0rH1KK7ilCzNlPaug8X2V1rd35tlIYm9jXN20V&#10;3YsVu2adx+NAFhdWvbGICAHnpxSXFzqNyyfbAdrdKdZeKLSK4ZZ4SoToDXRWupWvjIeVbRiNozgH&#10;pQBmjwissaNOcgjOBzVpEstFiMcDFZuxJqG7kv8AwzqkMd0HnhJxkUviKFdSdLq2/dcZNAF6y8WX&#10;Up+y3jfufUVtWWuLc/uID8tee+TJFGJWJcnsK7K3vLfS9Ijuli3ykZIHWgC1eNLbygt9w9c1XutV&#10;tIMMhG+qw8Zxa3E0YtjGw7lawL7S3kV5DKE4z1oA2R4gZbwSOcRivMPjF4ll0uCXUJZv+Jdt/vVH&#10;4h8Rw6fbvA14m/8A3q+ePir4tvr+0ls5bgzWuemeKAOd8V/EjTNY8z7CzLKfQ15LNdzXt3IHdiB6&#10;1JYeQb541Xy/9r1q9L4aIEki3IwRkc9aANbwpHZwWssc2C7etc7rN7DaagYnyIyelP0y3uLWRw6s&#10;yj+I0zVY4Z5NzIJGzgmgDE8QWSRQG4gB2Y/GqWnaVfabGmoRBgHOCK7bTraE2x89Q0Y/hNT6fc21&#10;/dLbYCwxkHbQB03w98K2XiFRNeL8wG4k12t9r/hvwoVihPzLwTXKSa/bWdokOngI6D5gp61hXOtW&#10;2rSBJrUl+hZh3oA9atfGo1rTHNpt8jGCMVzGoWFkUN3tPmZzwKp+F7c2qiKE5iPVRXZLc2MUJhlg&#10;zn1oAn0C/jvdMWKHCyAYxVeVbq3klaQNhe9ZUWk3a6gkli5WPOSF9K9zj8Lwa34XiSKHfc7MOQOc&#10;0AeF6d4xto9QzMu9o24zXFfGbx4ur3sJiU+SMAhBX0ToPwdtpLa9NzaFZADhmFcKvwLim8Uxy3K+&#10;daq+TH7UAO+DujLf+EVvbYOkeM7nBNdcukak8ZdCTGvTBq74p8aaL4U0xdA0m2FrJjHy8UaXqU2k&#10;6AtxcEzbv4e9AHKW+tw3XiS0s7gfMJAOa+/PBlmmk+C7bzEURPFnjjtXxBa+B4/FWs2eq2jCFkkD&#10;tn619Pav8TEi8HW1nB8r2sYU4HU4oA4/4qxQW0ss1rzJyRiuU8PWOo+JNIaOdG2Zq14e8UJ4n1xI&#10;7mHfGXwQRXvWn2Ol2tosUNssORnkYoA5Hwv4C0Gx0RfPjC3PcVkax4dVrofY2+TNbfiQPpLvOmZI&#10;+wXmuf0ea8166laPdGq84HSgDM8X6lbeGraHaxMncZrI8O67p+u6hE0rsT6ZpPG8B1OcwOCzIcZx&#10;VzwP8PGkkW4TKqoyaAPTxPp2lWIlYAQgd6zri8/taAyaaVwfXmub8W6uoxpG3DkY3Gsrwql1ol+F&#10;e7Hln+EtxQBLJq8+iX5kuDypzzXcaf4/uPEenm2hIIUY4Fcl4v0X+30BglAc+hrc+HPheTwmvmXY&#10;LhuQe1AHPf8ACNan/wAJVb3EhItg2Tn0r0XxbbK1nGbI7QBzirN/BFcSCZHGB/BmqF5I80eU4UHo&#10;KAOd0u4AbyrlTg+tbFx4aihj+1RKNrdxWk1lZXGlLtUJP+tGixy6a7fbWMsHZW6UAVdDu5bRmAHy&#10;9K0p/EFlErG4Hze1Q3kKCVp0IRM521CbODVASU2KvXigDX0zUI7q2M9p0FZGr2EniLchUF/pU9rf&#10;2+kQERqGj7qK0rLW7a4QzRIEc9qAPNr7RP7GkZVXEoHWm6XqmoTu0V5/qe1dXqhF1dMWgLE98Vz2&#10;p272sikZJboooA53xFHLbX8ZiH3jmta10zfEJZ+O+asXujSTiJ2BJ7E1Deyy2WmtCTukIwKAL9v4&#10;u020AtJD9eaur410zTdrWKnzvSuT0fw0ksBu7lgzDsa0bTUdIt5xG9uruDjNAHWyeL9RktCZMeXI&#10;uCMdqyLXwpbah5lzBnzzznNbkIhFl5hQMmOBWTY68bOZ9sDRr644oA3vDMXiXSHEkf8AqF9q9c0h&#10;pNR037XdkrJjpXm/hjxXulVpOYR95DXTeJfG0J0dhZptXHbigDkPHni+Q3D2cRymSK5RPC2h+X9r&#10;vgRM47HFWo7ddYnMsmA+c80l/osojbzGLoOmaAKljZNaXQNmx8rPQV0U91EsYSXiQ9jWVooaHLHI&#10;Ve1XfsZ8RTgxKUAON1AF1ba3bTS7kbjXLeILTVVtQ6ODaE+tTeJRcWv/ABLoWLN/eU1nXthqNrpC&#10;+deAp/cJoAl0vTdMijEtwC0x7E10dlclYWht1AUjA4rn9EdJwkckJc+uK6u7086WkTohUHt3oApR&#10;2UlvHIQPnaqDadeb/NlbC1tzX6yFGC4x61X1O4+1W2xJlB+tAC6ZearC+20+561oDV0kcrcf6/oT&#10;jvWdovihNHj8qWMyHOM4qe+1e2uysyxYYnOaAJZp72KVWwNnuKmudbvJIdiYz64FVYL/APtJQoHl&#10;hO9JNCzKVSQAj3oAaJTDiSHmY9SKb9pe7lX7YepxioLSU2ErtOC47UGxl8S3INufKVTkgUAXLptk&#10;6LHxCetLJrFhCwtzu59KuPpf2K38p/mcVRuYLWG3ObcvJ2YUAS6ddQSzslvUUt3Ks8iIM47inQ6Q&#10;/wBmWaA+W57CnjFsuX+/3oAz7PXoLJ5FuFO5unFX7XVoWDNKjFTyOKmiXTbyZWMIBHXNXr/XtG06&#10;ERG1DkjHAoA5+7W21ZxGOAatrZ/8I7a+ZAw/OoIGj1a7P2SLyB2OKh1PSNQSfDS74/7uKAJF1BZ9&#10;01wQaSx8UaVO7xbT5gOKYvhqaeDLS4DdAapW/hmCwnMjADnJagDVlsLm+/e2+Ao6c1mz2sUFwHuz&#10;+8/2eK1Dp15qNuWsp9gHZabY6HIVIun85h3PWgDMmAkG+AnFU9O0OK+uGa7J/Ouuj8Nh8kSiMD+G&#10;sy5jEczww/Mw64oApQ6aLKQm3OFXvmoZYJ9Wl+QZKnBxWlB4YvtQRpI5vLUdQRijT7pdLV4XXMvT&#10;d6mgCCEzaW6iX5nqd9btN4EnEncVYSETEzTHd6ZrPn0IXV39oAwvpQBtrFZG3EyKASM1ntBb3kuy&#10;MHd64qrNdeWDDGpKqay7/wAWxWDCOKEiU9xQB1jy2GkBY7sKXPNFYeluuqwmW8YM+eM9cUUAZr6x&#10;f3kzWKRMkS/LkDtW14f8ATWF0t02oO27kx7q6C0v7K3O3yU3PwWwM5qrq0UWjzpOLoneeE3UAV/E&#10;9xPBeRBVJhH3h2NYDOZ9UgkslFrOGGXQYNdLc6nLfxqGgyvXOKw5Ve2nEiR4ZSDxQB9C6fuk06AS&#10;HcxjGT3PFeHfFDXLrwDrqW9ujTQXZLV3/grx5HqZtdPdR5xGM/Ss74w6Td3AtL20sxdNAeQVzigD&#10;zjS/Fjazd/Zry28mJh1NaOpfDe5uSbm1vXW3HIRTxVeOOPxJAIJoVs7n/Z4NdBDrE2hactgxLqox&#10;uPJNAEPgmWGMXFnfW6zBRgOw71QuNCXTtSknsroxqTnap4A96NS1O6tLV5I7fbuGdwHJql4ciXUI&#10;Ll5LkmQ9FJoA2r7xE1tphXy/tE4HEnU1h2njLUo7U+fE5jB6GtHT3TTonWRRLJ/CGpq6u2qMbS5s&#10;lghP8eMUARReLV1hFhS3Ebd3FacuohrdUVt7L2zXGXyzaVfstlDvQ9CKlgiutPcXUm4tJ/AaAOhn&#10;1S3TEps1MiDv3p8Pitb6MObYQsnTAq1YJa3Fv5tyFULzTVtLPV7sLbhVQdcUAY9x4hMspMp47ZNR&#10;PoqXZW6jvSmf4Qa2r/whpE1yIprsRZ77qqaj4Ej06DzILxmtuzA0AS28jaRCCZjcEjABOahXSV1M&#10;m4kTy9vINJZxWlvEWkuPM2DIBNZtz4ylvLv7OsflQg4JAoAsXlqsf+kSP5gj4ER5FclqPiZ5r4PH&#10;p/kwg44U4r0C78Pxz6Wb62m80gZZc1yWpeJS2jSQfYgrdAwHOaAG2mkm8RbwSbI/+efaui0bU4Lw&#10;m3ltwmzpIeCa4vS9XuIbMbxtQdjWlPd3epxKtnCVI/iUc0Adhc6JaX/zNMqFfu89K5jW9ch0ab7O&#10;9st+x+6zDOPpU2n6Hcyx5u7hocdaiu9NFlKJrdPtrJ680ARWF8dQIjMQtN3YVvtC7Wf2cO3+/mua&#10;vHu9QX7W1v8AZmQZCjiq9r4nvmYQtGdhON+KAOhlYQxrHIPNC9K5XWrS8v232W6EIM5UV0Uqzz23&#10;mKpLYzWLaeNrzSLo293ZgROeWK0AZ2lajqsF7GJbmTykOCa7Sa1sr/bdmRWkUc5NXUh0TVbIokqL&#10;JKMnHWucuPCn9lSlY7pnQjPWgDK8e6LLe6Q0lpJ+864Xk18u+IvFFyNQl07UotkaHAdxjP519f8A&#10;hu8toNSaCeQSLjG0143+0R8O4PFiStYRCF1yd6DmgDwo3GnxRySoVkIGQCQaueHPEsmu2c9msIgY&#10;8LgVwmneC7+w1YW255UVsEGvWrTw/NpMEV1a2+ZFHIAoA6/4W+AOsdzl5XOQzCvc9L0C806IWqBz&#10;Ftx0NeMaD421TTtNOpS2pieM4C7a9N8J/G268QaWBBZiS7HYUAeVfFHwdc6DqcupYb5zkkiuAub4&#10;6sEEMnkSL3VsGvp7Vp5PH9u9jqdqLfC9SMV5lH8C7WK8uZY7g8DIAoAd8K/EWqWUqRtLJMgOACc1&#10;7PeeK/IjWeaxEjjkgjNed+ANFuNK1RUe2zGjdSOK+i7LQdK1mwXzwkb454oA8vTxnb6yhjj05IpP&#10;UDmtjTDHfYimiEXviugn8Nadodw01qiSn0ArHW8ttTvpEmK2gHTHFAGvZCAxvDKAyKMKTS2GmxMz&#10;mNuP7o6VlPpN9ch0tlZoh0cdapWMuo6A75VpM+tAFvVIkgk2m1DD+8eaZBHFLFiOMbv7oq5B4qiv&#10;Izb3EQV2OCxFYt7LfaBP9utoTNF6EZoA157VLm2EEkQQj2qnaaNHp8v+tGxjjHpUK+LTrkatsEcw&#10;OCoFaen2lpqyFJbkJIB0zQBBrWkXmnSR3VjM0ijkhOlSJ8Qrm4h8qa1yVGCxFWbXXb3w5K1sbf7T&#10;bsfvMM4FTzS2t6cpCqhuuBQBjNrl1dKR5RKf3RXGX/hae91Mz7SgznpXpNrrdjpF2EkRGQ961NRM&#10;M8P22CNfJxnIHFAHFWjSaVDHFHlGJx5g4Ndjp6zW+lyXM0hvW25VW7VzF/4i03VP9HgZftC9gO9V&#10;k8XXPh6Fo5VLoRxmgDp9I1+2ubO5lntkVk6IRwa8j+KZTxJp00Qg2J/dFdVa+KdNvZTJczLbf7Gc&#10;A1R8U6hYNavNbFJIu5FAHzd4O0WHQvEDeYoZB/Aa6HWPiHN/aC2kdmGiBwMDiug/4Ryx1e88+GUC&#10;TOMA816lovws0aXTUmwklyBzmgDzmxv7W104ST2SSO4yAw5r1X4SNFc2UgSzEZboRWbf+FtPjQx5&#10;UyoMKvFM8L+JtR8K6gIDZfuScA7eKAPRrq3kifY+QvpU1l4etrhi5uBCT70r6lLrmx1jwD6Uy40a&#10;F02m7Mcv90GgDhfH+kmzlRobrIz271Zs9e/snTEYQichcnIzXTav4P0+5skM93llHHNZOg29nGz2&#10;7YlUcDNAHjfj63l8bCSSO28gp2Ar598byjSreSyk/dyHoTwa+4NRW00gyE26FDnkivl/45+BrPxF&#10;qDXsUoix6cUAeJeGNSnt7jymmZ0z1JrqbsxxoZUl2vjJrAbwnPpsJe0zM31qaPTUmtyzXB+0gcx5&#10;oAqX8Q8STiN12Ff4vWtCLUD4Stwm3zBjGG71H4duYJ5LhbpvIMfQ1ka9rEV2JXjIcR9MUAY+v6y+&#10;v3gQ2WyInJ+Xirmn21m8X2USiP2BrHg8dymFoXsgsQ/5aYrG1UW5Avre8IlP8ANAHW6hey+HBizk&#10;3e461h6hq2o6tjfdPHnquap6Xqlw8WZF83/eqrdXpZ2J+QjtQBS1iSWwZTkzD+LPeqVtrMkko8uE&#10;wDuwqX/hILWOfZdMNvTmphBPrt/HBpdv5kT9WXpQBYt9OuNauAomaXJxjk123w6+EWqeLdfSylsp&#10;FhU5D7D/AIV1nwy+GF3ptzBOYjLMcHYwzX6BfB/TtK0zQoprjToorvaMsQM5oA5P4I/DK1+H1nF5&#10;1mspCgEsnevW9QudPkXP2JAB2xior3xAZpTFBbKV7YFZN0L0yqog+RutAEtvpFrqF550aCIDsK4r&#10;4jQtaTl40wB6Cu/to2sQDjGeorK1tINXlEUqDrjmgDk/hlpVx4v1FIHUxrHg7iK+jbmKXR9Iiht2&#10;LNGAAetUfA3hSx8PabG9vGBLIuS3etm6vlVihTIoA5HUTqNzJGrzMUbsK39E02O1iCy/vC396pp9&#10;Rs3ljVSpbOKlv0jhg3h9rdqAFutHtbnK4CZ/u8Vz19Inh+8Ef2f7TGfUVrXOnSvp7SW8zNMRkc1F&#10;pVx5sAt7yINOOu4c0AV7nS4biKO6jYQFv4RWjbW0E0a+coG0ZGR1rN8QaRdvJCbUkoCDtHTFbb2C&#10;3VtD5hMZUc4oAqXxgsVLRQqQPQUtldrq0ezzNg9B1qW4SCe2dY2D7eprmUs57a7+0QE9c7R0oAu3&#10;vgiOed3a6bB52E1B4K06LRL26t0Odx61p/2ZdX6ea8rIxGOtZ9rpzaRPK7OWkYHGaALPjvRotR0i&#10;WVYFknj5BxzXzrdeKp4NQaBrby1VsGvorw/e3UMktvqAO2RjtLd64r4qeCYlYXdpbgM33tooA4m3&#10;Zby2EithvQHBrJ1GddPzMQJWPrXMXfiCfRNZEExKx5xirF5qcs0omiXzYiM47UAaUGjwa+6uFWNm&#10;ODxXcaV4Rj0K1NxCcPjJxXEaJJMLhHjGCTyor0i9uri2soQwJDDBzQBzGs+NozBJBPao8g4DEZ5r&#10;H0i8TUIjA7eWrGurv9F0rUbNpTIv2kj7vvXEXHh++gZpgGjjByCKANeXTf7IQyIPtC9geaueBWju&#10;NYL6ioW3Y4Eb9Kl0u926YqKouJB1HWtjT/CkXiaJPNf7I2c8cGgCz8RLfS9MhSSwjUFv7uK8f8VT&#10;m5tHXzzCxGAA2K9V8Q+FoNPtChujMEGQSc1494o0aDVAzC4KMnZTQB8vfFrSLy3uZLlNTkHturir&#10;EnVdM8iabzG/vE810nx1gvLRpRAzv7V5V4c8RxWdsVuJtlwDjaTQBo6roEUjGGN/Ldf4hXOyaPcm&#10;9iSK7dwDgqK6HJvZ2laQpG3Rq2vDmg2dgZLqSbecZGTQBz/iTXzoVjHbrAGdlxu964ez8TyjUfKl&#10;j+VznNdz4murfWLpsKCIzgVyeq2FvMm5FCyjpigC9aa20mrpaqu6EnFdN498Kt4Y8NprFsxaSQZK&#10;iuK8E7v7aEV0m1FIO9q9C8R+MbDVrYaOJFlRRgDNAHmfhTXLl7oTyknJ6GvZNB1Sx18R232ZI5Dx&#10;vHBzXnD+HEtG8yDv0UUR3914fvopyCuCDQB6vrby+AmVwpmRhkk1c8MeMbbxJcqJFWNs4xmuL1v4&#10;lxeINNWOVFLBcVjeFNMZ75bm3kYHOdoPFAH1P4Y0uzt5Y3eRXDHAWvbvDGl/2DFHdiIzRvzjHavk&#10;fwzqdy92iSzMuwgjJr6N8FfGu1s9MFhqRQIgwruetAHqusajpV1pjxbY7eRl9gc189ap4ttvB/ig&#10;WzOs0ch6s2aq/ErxYmol5tNuzkc4Ru1cJoPhUeNXa61C5aKSM5BJoA7Dxp4XsvEuqLqkciouM4Wu&#10;Yu/EsmkOLMR/aIwcc811Eukw6XpJt4rsyHtk1U0DRUZjLcpvxzlhQAaY2orGt3b744+6DOK9E8P+&#10;K4b+1+zz43gc5PJrn9D8SMLp7GO1VrcjaTjoKS88Jwxa1bTWUxZnbLRg0AeheEtLaz1mK9itsxBs&#10;nC8V7hK0euwowQW7YxjpXKeC1u7KzgiexDQkAl8V2Wo2saWRktyAf9ntQBVtdCt43IuGE6Hsx4qv&#10;rumWehWj3FsFUlei1zP9vzG8FsxIxxnNdFcWcWo6ZtlmOSPWgDy23ubfWdYZGABzya9H06xh0qFf&#10;LbqMbc9a5nSfhssF5LcpM3JyOa6K2tEgw0sx/d+tAHFfEGynvgZIoSj/AN4Dn865/Q/BVzc2yzTX&#10;LL7mvbptmoaWwW3Dr/fxVOPwul/YrGp8oe1AHI6F4NZXUicvj1rvZbeWPSniSMyNjjjNMtNITw9E&#10;GaQt9au6b4yS2uAPKWQE46UAfMni34nan4S8bQWV2jJayPgluBX0P4ZfTta0qK7t5lmymSAc1yX7&#10;Qvwot/ifokl7ZQiC8RcqUHOa8s+AEuq+AL06TrU0nlbsDzDjigD6Nt9AimumkMmxR2NNmtLeKaRD&#10;KGH90mtJoLfVkUWk+QRnKmsGbw8yXTYnLuOoz1oApGya9uTvby416A9DWnEkfkG3VQoP8Q61majH&#10;eswRozEo6H1qvPez2wEOD83VqAL7aNb2GWMwlz/DVb7MsUvnodqf3RUUGmHILTs5PYmuhj0i0ubH&#10;ZJNsP1oAgh1+F4hELdWY9+9c54xh/saL7Wq72xkIa39Ot7SyuXUEPt71Uv5ItTmaJgGwcAHmgDkv&#10;Dfik+IC6XEQhCnAPSqHi/VoNKbYpV/8AaNbmueF7u1hL20BiQjllFeealpFtdxOk90TNngE0AW9F&#10;1M3r/LIdh/hBrT07QvtWq+aw+XOa5LR/DmoWkqtbK8i7s8elenaVHcRWamePyn70Ab1q66fbgY8x&#10;cY2mkTUINTYwG2VSe4qpYLI8n74ER4zmrM9zYWcitC4L+lAG/ofh2G1+SRuH9aZrU1vbzmyBV1rK&#10;/tie7uEZCQgqrfWLz3XnhyxoAszaKFUyRSbcDPFZ8msPcyC2ZfuVbtr2W2ciXJUjHNEFlaXk7yI4&#10;830FAEkLjC7V471cvNQa10yRbePY5HBUVQjguVuggjOw963y9raWoEu0v3BoA4SK7eKJ5503S9ie&#10;tSS+EbjXIVvTcMkZ/wCWY6Vd1jy7iNvLUZ9Kz/8AhLLmC1WzjjwV9KANzSLqPRkWM26uU/iIq1d+&#10;KxqGFeIAL61iaRqMuoSCOWLB7nFdP/wj1uSp3daAKLRLqtu3lgIfaoo/ArNb+cbohvQVrXtumj2+&#10;LX53PYU3TpbiaEy3BMYH8PagDGiBdls5IMgHJlK11tx4esH0uIQupkHUCuW1LxaZZ/sUVuB/01Aq&#10;XSba6sGa4Erybv4CeKADUrb7LlIflPfFQ6fpsr3C7pDtPWrtrcpcSSGbh+wNOmR9rbcrgZ4oA0NR&#10;061t7VTuDseuaXTI4bOBpInAYDOBXIQm9eaRZCzKOmadpcd950nm7liz3oA15tclv7oqydDjPc1b&#10;n11bOx2PbKT/AHiKgWKNYxLEoZ1FNtp11Cby7qMIvqRQBBp+ps8jSZ2oP4c8VfdIrxtxYUyPR7WW&#10;5aJZAsfrVa40eWzuco5KeoNAD7u2MTp5fyjuRUE7QwSqZEEh960Ltnt4lAG+qq6clypeVto7ZoAb&#10;Ld/L/o8Wz3UUg1Sa3UO4MrH1oe8fT0xDEJV9cUy01KIuZJ1APZDQBoXEb3VqlwZTF/sDisjUppL2&#10;Lykzx1NW5vtGssyopSIDORVdIJ4WKIhbH3jQBn2NzPpCGMSsQ3Tmum0vZ9lNw8mSfeufv405YHc3&#10;p6UmnW092wUOwU/wigC/qb3F458mZkU/3ah0qP8AsOYzSMZnc4O6tOys/skhEvC+9C2ttcXJEkgx&#10;nvQBan1UiAvEdmRnatc1dXL3VyHMe0g56VrX0CWxGxtyA9BRHm6j3Rwhj7UAS2sZayMjDkfwms3U&#10;dWljhMcUeCPSr8E92uUkhKp9KrXU4hkLRxiRz2oAg0iVpz+8hwfcVNfeH7WYl9ilvXHSrNjNPKcm&#10;Dy/wqG+1COxkKu+CxwRQBkx6T5LsFkIXtzRWu8cLqrLJnIooAzLyB7eJJi3LHKgHmqOpW19qckIA&#10;YEHCg1FqbXmn6jJd3G46fnManpium0bxPp/iSAR2aKJoxx6/rQBFLLe6Hoxa9Xt1rNsri41Cxa6G&#10;PKHc9a6Ca0ubkeVqOZIyejdK5/xF4M1kWrnTncWvPyqBigBvgvxbYWPiy1a5kK7Tgtn1r6Ivp/te&#10;jzyW2JS8TFB/eOK+SNMt7fRL6KbUYiywsC5Y4r6q8H61p+u6BbXGnMpttoAC9qAPn/Sb6eLVZhqK&#10;Ml5vIC4q0w1TUtSfgiFRkGuz+LXiLQfCuqQrc2ifa5wW34IzXnDeMpLuXNofkPOFB6UAdRpmqPMz&#10;2d6g2jhc1mX3hy+s7wXFiT5GcnHpT9N1O31dSFXEyDqBzWza6y6W0kRxtAxigDEGn6lqGowyxjOO&#10;tdHcPCkflXm1Zfas2Fr24t5fsr7ZD0wKyr/S9SsIfPv2ctjOWoA05L+ztWCxgO3vTL22uNURGjGV&#10;AzVbUYba60COW3A8/uR1qbwsl5LbSAOcKvc0ASLqenxKtrfNhjxipGgSKQRaU+ZJPfFYZu7G51Fx&#10;cJudGxk5rQn0S/1VUuNIZomXoyn/ABoAh8WeBNbk0wy7iLnGRtNQeFdanuLNdJ1AsJ4zg561uW15&#10;r2jWxfVZWk7citDRrPT9Ykku4kUXDDJI60AcrrclhZkIJOQfmAp1va2PiLTpf7Mx56Lg/WtS58JR&#10;XF9KZBn1zWFeSx+Hrg2ulLsllODjmgBPDB1rRop4L05tiec81futOXVBiAArnPArOm03XbSP/S5H&#10;YSjOMDmmaTqFzYXYtmyM+tAFXXLAaRbASrhDxUNtearDaB9KTzc89K724srXULUrdhX44BIzXH6T&#10;fvousSIFxbbsKD0oArabca3eb01JDGT0xWxZadqOm2kjW48zf13GtW7v1vIvMRRkDIwKqWr6jeqf&#10;KYhB1wKAMO3uNVubvybpFjizg81q6i1jbW3lxqC4HYd6yNS0XWbzUMQSEDOeMVpYt9Ot/JvQGue4&#10;brQA3T9eKBUAyAecirupjTtegEcirHKB2HesW91OyRF8lACOuDTY4xqwBsztYdSDQBXOhR6LJ56S&#10;MUU+tbceqWviDTGgs2xckYBY81NZwxwW7fbwJIl655rJm8JT+JLrd4Y3W75x8lAD10ex0i1LXsgF&#10;+fQ1yl0Lu/uZFVSYc9a2L3wPrfhq5+0668kzerAVLaxMVaaLmI0AcEfAOlzXRlgQNOeWFQano1xp&#10;EqyJFm1B+c4rt7fykuXMa7XPU1vaPLp9wxtL5UMUn3t1AHjVz4y0XUZV05F2IeCMd67f4a+AL2z1&#10;aO+06PfbH2rtNT+Dfhm4Yz6fbK0rfNlfWq2n6rfeE5xYxK6Rr6igDsf+Edhu7gtcqI5iMYHFZp8I&#10;w6Xc+ZOQImPB9ajfxK+uKsNuds46sDg1Je6fqV5DGs0rMqdsUARa1qmkaMEESjJHXFUIdZuryYGE&#10;ssWeoratLLSJbcw30YM5OFLGr1t4cgttPkSDG4jI9aAMKC5vFuhuJZO9TyaBBrUhKHbKKzo72bQ7&#10;7F4pdM4+YVpyast0BLpxEb99vFADLPUde0SU2yx7owcA1oJDqDL590g8vGW5q8Lk6hYrGrK1wByc&#10;81m2Fpq8Vw0V1IWtmPRgKAK2oaTZ6vA0umkCVRyKt+GRftH9h1FAYvUio9SsJNNuANPJVW+9inaT&#10;rEov/KuQd3uKAMTXfDUumaqZbMfKx5AqxL4SvY4VuLZiZm/hArp72VZXYhwVAzWRpPi5xfSQMdoH&#10;Ck0AZks+t2EsUd7HiJuCxHalv9RFtdRJAcI33jXQX9w+oyL9o/1faql3Z2kWCEU+poApTaTZ6lGH&#10;c/iK3tJ1G3sLT7FcHFr0yap2z29uhkYDyh2rM1J01pwtuCFU5AUUAZ3i7SfD/haZdTtJGLSHccHi&#10;sPVPE1j4s0/y7Ijz1GBgVt+IW03WrNNNKAzpwTnmsrTfho+kOs9uTyM8YoA8l8X+DtdtdIuLshwU&#10;GVwTXMeDvG9wulPa6o7CLplutfTOs38FvpckGoorRkc7q+WfiOtrca00enJshJ6J0oA6KwvcXYl0&#10;x2kBOa9p+Ho1WRQ8ufmGDk14p8O7J9NKSyxMye44r6A8I+IY70eVAojx6CgDV1TwVPLKt1FzKDuA&#10;PrSJBcTSxpexBdo4OK1pF1Nl8xGOwDOcVW/4SS3jY/aQpZeuaAKc+oX1rdi2sEye1Mu7iW2Xfcsw&#10;um6ir8niOzRRNAi+Z6gc1Z+12GpWgnnQNOPUUAZsNvLqEQMrkIfeoZtAntMvasW4yTVm9uTqqC2s&#10;PkK9dlZmr39/oFntkckkY5oA5Txx4mawiMV0cfSvE/Eltf8AiZGj04EofU5r1m4WHXHkfUQH9M1z&#10;k/h+4stQ87T1KW/pjNAHgc2meJPC9yVniBhPciq+meG57u+lvUBLHkjtivR/G1pqWoX+HYvF6AVy&#10;fivxZD4R0dQsIV8ckg5oA838W3FvZzPGjFZM4bFclLqMOmECZiyMMnFWrjx5pWtXEylVFy/A69az&#10;re1gsp2k1TDxNyuemKAJTr2n3YMKD9w3VqytXTTLSE/ZZC7dhWveeIPDdsm2GGMD0FYtxrGkakPK&#10;gjVW9QTQBhRajrNvIGjT9we9ad+0kkcTHG9+GwaZHZXepSG2t32ADOBUNt4P1lb0CZmZN3y96AC4&#10;+H9xrd9A6hjHnJIr3v4afDe70yOE6dCZQcZJTmtX4N+EVVY4b6IyM5A+Za+qvCPhyx8PRIv2cBSA&#10;RkUATfDDwRFbaQl9exKtyABtK102zVo75mUbLXPy1cuLgx2geD5Yx6VzuteNpktVij/gOcAUAd9p&#10;elaowWWIZXHJq/qMmprtVYxke9cP4Y8e6hfxLbwsQelddbyX8YBlctn1FAEe69EgkuBhfQ1Ba6Ff&#10;+INXzZkhBySKo6/rctlJ5ch4brXp/wAL9PZdN+2FuJBwMUAdTY27aXo8cbNl41ALetZFhqJe5k+1&#10;DbH2NaWvmVrcLFnrzin2NnDNZoJEDMOuaAEtLLT7iTzYQrsDmp76GGdVjfhh0FVrqOLS0D26YPdR&#10;UWneI7TUJQhISb6UATvHcada4hG/B4BqtcxPc23n267bs9RWmxlWchj+7NU725EZP2YgSe1ADrG5&#10;mtrdftrYY8CrUUbIshmb5WPHtWM9290Y0nGSpyBite4ia4s+ScYzQBXNiEBW35RvvVBPbSWCl8Ax&#10;Dk+tT6RL5ttIFb7pxzVkKbuF4pehGDQBkafqN7fSt5SgwD3p8cR1CZ1zh4/yNMGjXdnNi2lZYj2A&#10;qxeTtAEhtl/0o/ewKAMrUNO1a6uUkkIEcBypHetZj/bWjSLtDSYwAfWq1/BrDQjbJn1AFT+HkP2V&#10;1Bwe9AHzz4r8KWJ1iQ6p+7kDY4qhaTaa8xsLIh3AxgivS/ib4aEV/wDaJd0yNzuIryW+05dKvBe2&#10;g2SZwSKAJrSLUtG1RmlXKZyM1v3/AInvXaOO4AWI1zV1q91fwLkYZe9ZF54kkZlWY5KYxmgDvb/7&#10;LbyxXKSMF+8wHTNQ3njyC8H2YL+6HU4rL8P+JNPvrVra42szDAyau/2bp1uTmMHIz1oA0LMpDB59&#10;kdx9Kv2uq3QdWdsMeuK8+v8AxQNGu5FicJEP4awtB+JbaxrM1sjqoXpQB7B4qtbq+sF+xvlmGG5r&#10;ym+0uSwvAL1io711Gk3uqTySiK43IewxWP4jsbjUEk3MTIPQ0AeD/HHwq92Hu7OMyQYyWFfHut6L&#10;HFrjzTEooPTpX6V2mn2U+gzWN8geZgRlutfEPx6+Hdxp/iC4eBHS3ySMUAeWjx9Z+etgWwiHArdu&#10;PEkcVhsWTAcYHNcDe+GbeckxEfaAckg81oafZSX8RjOS0PT3oAvJLd2TGWQ/I5yK2vDtpFqN4ssx&#10;/djrXD3uuzmb7NIeFOBXX+Gbef7NvDnb17UAS+LInt70/YwAD3FcdaQmw1M3VwzFvxrS8SS3kd38&#10;jts9a07PUdLttPR79Az+jGgCEeIby6ZPs+SF6Vr3C3uu6eQwCsq9vWsGe9jBZ7NQqHoQKjt9dvtP&#10;nCEsFc85oAfYeC9dnikmAIjBrrvCusReHkEc5zOP4TUEPim7trdQrjySMkYpNFjt9b1gOyfjQB3G&#10;neKxezloW+f6VBr19rt9NEFciJWzkHtVi70GHToxLagBz/dqvZ6TrN9Mg3tsJxgAUAdp4evYLaxX&#10;zpcyY5BNdRY+JdOhtXRZArnsprx7xnpWoaKsMcbOHkGKf4XsLy2jAuizSN0z1oA9Y0Ge61bWkjLF&#10;rfd1Jr2a6tNNs9GCgZkxzivLfA3h+5ubZGR9rZzkYzXrmj2dtbwLDqO1yRgF6AOb8KGC6up47Vfn&#10;PGcd6Y1vfaD4hglwShcHn0r0bw98MHsr1tStUbyWOeOlZHxNuoIGSNU2yjjp3oA9p8JeNkvLGG1I&#10;TaQMnHNddf6Zu0RnszvYjJFfO3w0+3PPHv37c8V7nBq0+n7EZv3WMHNAHEQ6cTqP74bZQc11D32l&#10;w26xM377pgVU1SaGK8+2bMg9+1a9jb6RLbpczopcjqTQBStra+RSyr+6YZBxWzZaHaT2Un2pwJT2&#10;zUF3qQFuUiICgYUCuWeLVrsvIrtgegoAv3P9q2cxtbdf9FP8VRT3Wp2sYEeeKmsH1AQeVK+G/wBo&#10;c05bma1nxO3mD3oARtTbUbVI5SfMHXNJHHbj/UYZwOagvYBM3mW4yx67a09OsYltCwwJCPmNAE9l&#10;4lSxiMcnznoFNcj4i07SNXvPtUoEUvX5a2Uaza4ZJMGTOBmp5dEsifMkUEelAEvh/UbDT7ER2b75&#10;gMYzSzz3KyGaI5lPY1m2kVnpF/8AaCoMfv0qz9mudYu3lsmKpjI20ARXHiC5k+S5XkdOOtVZZnnT&#10;dIuCBkGtQaUd4aZdzJ1zUGqatYxWTrtUSKMCgDMHnpEXjJJ7VpaXb3F0m6UlR6Zrk9P8SiNnDkeX&#10;nAzVu18RTT3uyHKxYzxmgDo760S2IaNjuPWtiC30y1t1l3ZnIrmrW4ZLgtMdy5wKusEuzlRgjoKA&#10;NxfEafY5LW9VVVxtU+1eDeO/CM8/iNJbEsYmP8J4r1LUNGubxQxZhjpisazD6fqA+1HcB/e6UAZf&#10;h0ajpUQjMRJHciuoe+aVFNyoX2qPVtWhifcgAX1rM0yV9ZvWUnCD0oA6yx1LTbqEWxIBIxVfUvBU&#10;dsBOshORkVm3VvFZHEYHmCrmk63cpA63bbkHTdQBXtna2Jixj0q755RMR8t71i3OqpcXo2dCcVbS&#10;88m5yQfyoAj1CaaZNhGHpdEtf7Jdp71iFPrSXXiWzt58sFJzjmp9V1CK9tYjsGxvTpQBaj8Trf3C&#10;w2S85xUHiGzv0ILZ3ntVjTLC102AXMCAPisrVvGZe7DS/dU4yRQBlpHe28xeUHaaveF7Br7XGeYf&#10;u/pUEniGLV38uPC/Suh060Om2qyqeT3NAFp7eKzu5CoAA71VXWgZyoJ2r71blvY7mMggbm71XtND&#10;Vw77OtAD7ieeceZajOPxq3byzXdg0c/ySe1UoVkt2MUeVFF1PLGpjXJloAluLOzsrcvgGcVVs9fW&#10;JwjDrUscG6IG4B39zV+4t9NazGxV839aAKphjYl2OHbpikD3Vu4MwxFnk1loJpbjGTtXpWlPLMYg&#10;sh3J70Abc1/pn2RSgXf3rKutQFy4jgHyk4zRBp0dxCpAxUM0a2sTGJfmAoA2LWy8iH5MMx7UyfSp&#10;rhOSFb2rn9KfUrpmYFgBWvFp+sO/ml22fQUANNhJagZOG71ZmnlMKIOc1RupriWTyiSX/Wr8Mb2t&#10;t5knUdzQBDqVyNJiQz/xDIBqnHdDUGCR52HvSQXkfiC6Mdz84jPFa9zLp+lRBY0VWFABbW0VsojI&#10;DKe5pdU0Kxs7YXU5AU+lUjqAvITsxu7Yqezhe8jEV8S0I7NQAy11AXEHlWABUjGap2/29LgoiFhJ&#10;941oG5s9GLLCBt7YqK11PzA7rgE/doAddaJDbW5eT/WN1FZFlDdfaj5KkHtWl/aGQzXDbgPWqf8A&#10;an2iTbZELJ/s0AXTDdNKVusL+NZM2mzi73AnafSrMFrqKXHmXbkj3q3c3nnx7YjyvcUAUbhvsqqJ&#10;jhm6VLFcz2uPIHykZqjcWsurTKQD+7x0rXaZIYVAxuQYGaAI/M1O7fLJiP1qERNFdYUZk9DUb315&#10;JkxuQg7Cpk1GO0TzGOZfU0AVmfW1nYbMIelTWuhxXqvJqDYkx8vNJ/btxLkg5UVWt/EMcsjeaAdn&#10;1oAmttLdN6g/KDxmipxrsN0oMYG0d6KAMZPEUOq2kVnPAWSLq2M1ag17StNdI7KyMMhOC+KexOmx&#10;CNLMMO77etTq8N3EI0tR5jj7w7UANudfJdFd/Mz71dh8UTW0QhZw0R6isGbw3c6azkbpi/TjO2pY&#10;tHxGJZ2KH+6aANu5sNM1O1d5bYSFxlhjrSeBvG9p4L1BrGXNtppPCnsapWWrm3lRWjzCDya3rzwH&#10;pHje03x3iQTY+6DQB6DrPhvRPH+lpJcQx3Mbp8kwwSv0rxPxLpNr8ONT+zS2xltmPyyHvXW+CVk+&#10;HuqmxutTM9o3Cxu33a9D8S+G9O8baQ0UmyXI+SUYJWgDyK1vNLFqJrdFiaQZyDWdfXkNjcJtYSK3&#10;Xac1nal4Xax1WTSpZzbpGflJOM10fh34d6ciGS51USOOis/WgDEl1Ge1vEuoJPLjH8I710k+rDxh&#10;pv2ZsRNjG40moeDEabzYpdyL0QdDVO+0aa6t/KgQwP6rxQBn3OnNoUXlmTzVHQCrlnpFy0QmhvVi&#10;V+SuccVSuoLqwt0gwbqbvnk1Bf8AhO+uLeG7ju2hZeWhB6CgDbM2m6Iubm0M7t/ER1pZjeavpzya&#10;PIbRf7oFU7DxDb3kH2e5iBeMY3E96QeJLmCcQWlqfKJxlRxQAlhrlzpdq0Wsbrsj1qCTWmsWa7s4&#10;zsYYCqK02ElycXltsgP/AC0YVnXGvvpErR2dh9ui9AMigCLSdbvYrmS5nV2ST+E11Ph/+zdZSaSS&#10;FUn/AIXI5FcuniG+umzLpJhU9AVwKnhuHiOdnkFu3SgDRuLibTb7deSCaJT8qntUd+bXxPOIrGAQ&#10;zdn6Utppj6xcK1y2yLuxNbyw2GjMDayLI47r1oA4a38OanpmqlLu5LRZ7mpPFiW0lsghx5i9x3ro&#10;tR0ttfcnzjEfWufv/CdxpgMssjMijIJ70AZmi+N4NNXyJ7Rpj0yRxWt/wkDXv+j2cRg83vjGKzLP&#10;Xra4SSJbFZJE4BAHWptH1ue7drCSw+ziU48/b92gDN1ZtX8O3QdZWnU915qvcWd28a6pd7gjdVau&#10;lvb0eDHELRf2mCOCecVkS+Mx4sk/s97YWqDvjFAGlc2NnPofnwRhnZeQBzXGafbX0U0wgdoAe1dV&#10;pUlz4cnKeSbq2z1PTFbzWGm6xG08cywzAZMYPSgDk9A8QrprGz1JDOH6mta912XREH9jE25JzuHa&#10;s/UIrVXbaVaRe+M1Rs9ZjuZ/7OuAIUb/AJaGgDqk1a51jS9+q3IuWPbvXJRawdK1AiSA/ZSeFI4q&#10;6fDraVeB4bozwjnbnIrSmvLTWY0t5IViaM5JxQBQv9RsYQkqwCPzecmqV9pp1FA9s4Ru2K2r/T7D&#10;xDDHbLKsbRjAxVBtAvNMZTHukRRkGgDoPBupS+ELY3OoE3QU/c61qXvj/QvEUhmGn+W59qw9Ju9k&#10;oluI/MUdYyOKbrKq8v2y2tQq9fLUYoAp65H9pfztLQwyYySKjtfEN5HBiSQu0YywHeun8LrZ3aky&#10;OomYYMZ7VYHgi0tbmSdLgTb8kpntQBjaNe23jqGSOLbZ3EfAduOap+dfeGL37PcXnnEnht2au6v4&#10;DhuLlZbW9+w7Tk7TjP1rJv8AwrtlWSO9N3MhxjOaAOvg+ImgWEQg1KxFzIR94iqGu6MmtQm80mVb&#10;WN/4RXNJpQuG2TpiT/a61YtDNFN9macxRemcUAQww6npztiZncdSK2dOvr65Obi6+70U0ovh4eAa&#10;VPPjk6ueazde0ddSKXOm3ZcgZaNDQBvNa3Vxci4SYiNRkjNMk8T2c96LNbY/aCcb6h020m/seR7h&#10;2iZRggmq9lqNhFEzuVEu772efzoAkvtL1DRpxfSymWE87O2Kngaw1/yzbBIJQcsehra0+6s9XtjF&#10;LOpTGOuRWKvgm0u7qb7PqHlewagBNcuH0xoYoyZlzgkc4qeS6iWwLkq5AyfatbQPD9np9pcW9zcL&#10;cyvwrOc81mR+EorQyRy3eQ54BNAE+mLA+ktdzFSo/gzVTTPF2nm9MUNtsB7nkVAvh4CfyFuT5R/h&#10;zxVHUrGSwJjt7bew/jAoA1tY0qzuQ9xahUuCOWFc5p76naTsk93mPOBk8Vz+rap4ltmAsNPkuued&#10;oNaug6LqetQNLqCNZSY+63FAFvXbWK+XEjK4IxjOa4ab4Upq14DBFsyc5ArtLbw9/pwVrkso9TXZ&#10;6ej6fKscUBmX+/igDgtKsrDw5ELK708zOvWQLiuhtpNOtGSa0hETdx6V0dxfLLOyS6cM/wB8iuOv&#10;7e8hv3K27LCxwDjpQB3CTnUbRRDOFBGCM1mS6RbRS7pUEpPbrWJDp9xblZI5idwyVB6VbXWksLuP&#10;zH3t3BoAvPqenQjyBYkf7WKpPr1tpsg32xMR9BV278af2hMLePSwAf4wKjS+tbmc21zEIj6mgCDV&#10;LxbWzF9YxkO/JCjpXJza3PrTMs8THHr2rtYdQi0uco0YuIGGACOBS30OnQruSNFafqB2oA4/TPCa&#10;3sDzlwgXtXO+MNbg0PS5YVKhvWuyvrKTTAfLmISTqoNcH4h8EQeIgwkvPLb0zQB5XY+L/I1AzXUZ&#10;uIgc7cZ4qz4z1vwt4t0lojpqrIB121sX3hSw8KwtukWcDvXC6xeWLNM0ZUHH3R3oA+Y/iJb2Nnqp&#10;XTrBoSp4dVrMuddEUUcd8PMwMAYxXoPi7xYyXkkbaSCmf9Zt61w99p0Gr3azAhQOq0AY83ibSLOc&#10;LJY7z7CpdSls7+y+02FoYX/2RitDUdNsLICVgrsPWqFv4wM7izt7AMpOPlFAHKXeq6pOYrbTy0c5&#10;bBZc5r6G+GPw71azsLe61a4MzTDKhjnFO+EvwtstRu/tt8BE552mvpr4bfCBvGGoqjyGG2tyNnoa&#10;AOj+Bfw9jhZLq/j3hcMu4V7nriaW9sPJiUsBjpWWulx+FtOFjbHzDjburJtpbizuNsoZlbpuFAGr&#10;bJEtr8wGz0qlfHSYwGa2BPcUlzNIs+5FzF6Csu7vkifc8YPsaANWF9Pnh32Ma27qOSBimW/i6UzG&#10;GTnb0NVrK2t7tN8U4j4yUFadlpGlMfLmukSQ9yeaAMvXNag1GMW5UNMxwCK96+HcD2XhK0SXghc8&#10;14/pngazTxHC0Nyt1k5ABzXvlvaIlhHbfdwuMCgAEqjDEbkJxTZ9OE3KSNH9KtQ26xQrHjIHrSsN&#10;4ZBxx1oAxLrVbXw+BFdP5hc9+TVW5utOkXz7aMeZnOelE/hG2a5aa7ui/ORvNQ3NpY2kmVnUhei+&#10;tAF2zW62m9lctGBny6oC6LXzXQGIvSmXHieTaIY4cx4wcU6CczooeLy19MUANfxbbyTiL7Owb+9X&#10;S2N4l1a/MQvtWQNOhuEGYQhU5D461naqt3HcQLbK2wfe20AdDHpDASeXMUDZxioorW4sm2iQux9T&#10;VGfUJrSFNzlSeoNRaddX014JvLaSP1oA2F1V4pVikXn1NaKKhBcDBPfHNZ95brc4kI2OOxqNNcjg&#10;ZYpIypPAPagCeHUmaSRZInXHTiseXWJNOkcJCfmOeBXTj5hnFZ13dwRvgwh2+lAGNrF1Fqmhubi3&#10;LSAYAIr501vVjp+sSJJasYAc4xxX1ZbPFdx7WiA/2SK8U+Ks1jp2ui3NogQ/xEUAeeWd/DrUrJBb&#10;+Vj2qvNoMD+Yssfzdia6K0NnEDJEige3FZupXy6hKUT5QOrUAcqtgNKnO2PcexAzXaeHLmLVFEMy&#10;YYjG41iXWtpo8YijhF3J64zWr4ZuzfLunh+ySHoOlAHmXxvhm8IRTXqZnQDOFGa+Sbv9pGB9Ve1s&#10;7d7O5U4ZmyDX3T8Vgllo08xhF+Sh/dkV+ZXxN02a78ZXU8WnfYgznkL70AfQ/hn9om+0cL5t35pY&#10;4+9Xp/hn9oWHUWWKUMXfoSa+GLfTbjR5IZzKZwTnae1d5beOLawtVuAVjljAOAaAPuzSLqLU7tJd&#10;4G4Z5rO+KHwRfx3pUhtWVZGUkEGvk7w5+0nPbqpViShGMGvo/wCHX7Ria1pkcUrAO3HUZoA+KfiR&#10;+z74i8A63cTy3LCDccZNcVZ+L4tDlMDJukY4LDmv0l+Jvw2g+L3hp/IdUmKk5Wvz6+KXwj1j4dat&#10;MW095okb7+00Acvq80V9G0kcOJG5yBzV7QodUt9Kdy7AAYwRWJZeN4reZYpLdfM6Y213Fr4iN9Yi&#10;NLYKjd8cUAZ1v5lxa5mO5verEWi29yI/NIYZxiqpkljl2hTtrUs9CRQLlro7s5EeaAPRbLwLp0Wi&#10;pcKF+VM4rh7u5stRuJbVLXy3U4DbaY/ia708qm9mh7jPGKvza/Z3AjMMKiZhyV60AUodHbTFxcPv&#10;Rj0612Xh+wt2thJbQ7X9QKxTpVze2/mkMcfw10nhLVpNLj2TW21PUigCOwnuLvU2tpGIUHFac1vq&#10;SXcSW0hVVPOO9RXGbrUFls49zsf4RXp2neH5LHSUuZISX25ORQBz2t6RJrGmxzSsTLEgO41i+HHf&#10;7QDLEZQhxu9K0dV1q7uvNtooCgPBxXofw18IEeEbqaS2864IJAI5oA5HTG1q815F0+dorfONo4r2&#10;vQtE1DUYkinkYyqM7jXJ+D9JuLK6M9zamIBuhGK9U07VIpxtjwHx1FAHZ/DbW7jSrkWd85mtk/hb&#10;pW38Rvh5p/jye3udPKQtGQSFI5rk/A8r6hqMtvKmwE4Dmu8j8GnQplu4tRMik5aLPagA0HSbLw9Y&#10;i3eELKAAGPrWhdrHcWJ+YM3bmqetXX9sqNg8t0HUVm6fo99A/nZeRPTPFAHRQXNlPpYtJowXHciq&#10;1xBFawABgy9lqjdSSXHyBDG3ris64fyMI8+4g4wTQBZVpTL8qkqa39G1dbaeOCSMhG6kis221htP&#10;gDpaefxnpVd/EdxqLktZeU/b5cUAdJ4n8G3Gsf6RY3qwDGcA4ripC2nTNaXdwryA43bq0A13dtmW&#10;7aAYxtJrzfxxod299utbpppM9R1oA7nSPEUNrdtFIA6ZwD2rRjtLkvLOlyCjn7oPasTR/B0lrodv&#10;PMS0zDJzW3a+FE0wR3LahuJ/5ZE0AQ2+mytc+ZICSpyDW6+iy30WRMFHpnmoLjxALaNYktw3+1VK&#10;4lukhN0jMoH8INAE15p62tv5cx3+1RWV/JoqF0bEZGAKzr3Wb6e18xbdpD9KdH9ov7SPdGY3HVaA&#10;NrR/EKiWY3MZYPVPWbSG7WSaKLdnsBVK7vbq3iSNLLcO7Ba2/DuuLpMR8+ASA9mFAHnIKW9/mS1I&#10;QHkFeK7q1u9J/s0NBCqzEVY8Uarpl5YtcRwokgH3BXK+H7B7hjdsSq9koAtwQSNePK5zFnIWujsb&#10;iDVsQxKIWQ4yeM1jXdrMjCWJSR6DpU01nNdIu1TbtjlhxQBr3yyWrLCku7d0wap33ht0tjdTNvIG&#10;dp70610x4IxK0pmdfU1Q1TxOYG2zNtCn7hNAGZdwRXtlgx7CDjJqG0sJNLgEkPX1FWm1D+2YSkMW&#10;xc9QOK6PTNKtbGwDzzhm/usaAM6wESruusbm6E1BrVgvlM8Tqwb+EGk1qzivAfs04G30NVNF0F0l&#10;86S68xV6qaAK2kyRwljLAcg5yRWs3ijT4k8l7Yl/7+K0prizuF2rGgA6msu+S1li8pIwT/eFAGOL&#10;CzudQFw5UoTnaa7CSCxisYwqKw9BWBYeBYrtvMN8UP8Acz0rQsLSPSJWi837R6AnNAFghGKOOIQe&#10;VrK1/UtIvJFgitwpI5Ip+oi4VWYKVVuwrJg00Sq0hwJB2oAsCxtIbLFuoE3qBzWt4fWaBQbljJH2&#10;U1NoPhtZx58suw+hq7PZxWUrOZP3Y7dqAG3TxXDjyIcY7AU/+2fs2yPyiPWn+GtdiW8l8yFSnY46&#10;0alqcMtwWSAE9uKAJUsV1GdJI3EIPXNR3csWnagolXzcdTWbJJcmYNkw+i1PMJHg8yRC7e9AC6tq&#10;8erL9ntrcxt/eApmj6Q05KvJ8w9etW7PULaK3w8Sh/XvWdLei3mMkMu5z/CDzQA69sHsZjg9e4pG&#10;uvJXfJyo/hp0V1c3zr50bBf7xFaM2hR3MJDTAHGaAKia3BeRhIFCsPSpbG/iifbLCHHc9qyYNEl0&#10;y7LpmVD3rbhv9Ot4ikroJG6g0ATvrVrEQsKLGD6VfgknvYcxSfJ7Vg/2NbalIWSfZ6YNbMMkOkWP&#10;kmYHjOc0AQvAllN5r/M3rU1youbYsGDKRnbmsu5vluAEt289ycY61s+GPCer3FwHuI/LiJ6MOKAM&#10;TTjB55jSIRsf4ulaV1pccSBplEjH8a76bwDYXO1nBWQdStXLXwjY22ODIB/eoA800rwy+qybYW8r&#10;26VmapYaha35sk3OB3Fe3Q6RawSb44VU+wxTjp1q0nmGCMv/AHitAHkkuiCxsUlnXzH6kYrMuRHf&#10;Jtt1ERHQCva59JtrkESRKQRjGK4/Wfh83mPcWTKrL8ypjvQBwdpoElzCySy4J6Zqrc+H5dMU+U3z&#10;gZ3Csfxpq3iDRHEl5ZvaQqcCQdDUugePE1PSWRiJJemTQBet4r66JSS4LexNTW93FphkEoD49a4y&#10;78Q3ul3nmiNmQnFaP2gXdv8AaXflv4TQBvaZqsOqzSxwkQbuCelTXOitbuS1yGz71yNhp8t9d/u5&#10;Db5OcjpXR3Ph6SzliZ70u2M7SetAF86PJc25jS5WNj71F/ZiWcflSSCd/Uc1kajZ3F1J5YuTAv8A&#10;eHFNsLSXRJvNFw143pmgDZMMUcYXhR3qjNqthp5KNb+czelRq763cf6SfsqevSleaw0hjGjpdnOA&#10;TyaALlk1pMhdIvLU9qKzmupZzuSExj0AooAs2PiiRg8V1GFHYkVLY3ktvM8sSblPerGkeF5L68nF&#10;5hYh901VvfP0uWS2jTKHoaAN621wNbu8gyy+oqvJFFrNuXVsMOMCubtbx7G48m8+VH9ai1HVn0+6&#10;U2RPl5z7UAdPFpQ8ry5V2oRyx7VmTaRJpF6txYTM8Q6kMSK1rHUm1TTljk4ZxiqCW93ouVYFrU9S&#10;eQKAMXXoH1F/tZkYSgdjW/8AB/xNcaRqksGoXLNayjClzwtUtTs/tVk0ttyvtWfb6VPPBsY7cfxC&#10;gD27xN4J0rxhbvOqq9wV+SZG618/eJfCut6BqrACQLG3y8nBFel+ANdHhOQWdzK0sU54Z2zsr1DU&#10;9KttbtSCqMSOHwDQB4Lo3iy4trHddErIvZqLLxpdT3vmuhMXrjirfjTw+fDN+H1FSbR2yHQcYqjb&#10;6ppV9F5NucQf3ulAFmTxHHZ3hubb99K38HWoJ9RvELTyJtWXkjHQVNpukWGn3XnlwQema0tW1S2k&#10;sysgCoR8uBQByMmkiW8jmjPyMcuR2rYvdZfS1RdNj844+ZgM1b8H3+kW8dzDfOFWToTRdXOnaDDK&#10;LNhNu6ZFADbfxxb6tZ/2fqu22H95himaRrtrod20diVuk9SA1YMltpGvnfesYpPQGrsthp3hyyWW&#10;wYu5/vc0AdW/im51Fgv2YBR1wgrI1qNtRZWtwC46gVWtb/U7i1LwRr8wyawru91rS5i1uuSTg0AW&#10;brUNejItxA6wf3wvSrtsi2drvMpaf+7nmr+h+NZnsjbX8S+c3tnFMu9BKIb/ACcAZxQA62vL6RVK&#10;Ic+1dM0/9u6Wba5AQgdTWLY+I7e7tBbWmDcDrkYqDVbq5tocqMSsOcdKAMexsrbRNTdW25J/OrXi&#10;DxELK8giMaxK4+9gVzxuTdahGZ2xJnjNb97pUGoXVuNQYKMAigBthqGnTarGksyurDBLc1heJ7BR&#10;rRkswNnqorS1HwALnVE/s6QsD0wadfeG9X0YYdMrjOTQBBoPi5LVpLXUVCxngMw7Un9lWvnSTabc&#10;ecZeSqt2rlNYijvHaO7yhzjinaBJNotwv2RzIme5oA7XTfD1sFZ7qTbL/CCajvPBVvfv5uQuO4NX&#10;LyMahppui+2ZRnArmVl1++tnW3Qkj0FAG/b2dvo9uYzKGIGOTmsuOw+0XZc5RGOARS21jN9iC324&#10;XXdTV/yXvLUQw/fjHUUAPufB9rp1t9sSXDAZIDdar6Z4znu0e2Ee8LwDirGga3YhpLLV5NpHCgms&#10;jULq08NaoGiz5L8g0APY6qNREjwMtnnBbHFdpBNAbDfHh+MUaX440nWrVdObYEcfeIpbi1ttGUeU&#10;d1qRndQBytpZtZarJc7iu7oM0+e61XTLkTBXaFz1xxitwX2k3bfeGTU11DfOiLLFizPAPtQA62On&#10;axY/vroK/wDFzijTvDtppatd283mjPrmsu90KweZTaOwT/lpjtUM0lzp0qrbbns/4yQcUAbE9imo&#10;ObqLBlH8Iqs2iQXeTI22b0qnHrv2ScSW4JXuMVoTPb6hGJomInbqM4oA898V+J7m3n+wTAiHO1WI&#10;qrpU994XkVrIvcCb5iOtdh4i0vTL1InvcB05rU8NnRng2QgGRMBQaAI9Jj1PxFEIZ4Wj3djxWz/w&#10;ptnhPnKUyufvVl3t14ltZzNZQDC/dwKlg8f+JEkC6rHsjHGcUAZUfhibR9QktwWEPY5qpNoV9Z36&#10;vbF3BOThu1dVL4hg1X5YceaTjNCaXrlvEZo4Q0RGdxoAp3unzNaJLC7G5C52g96yETWbos97HJEV&#10;+6D3q/aeJUsbwmQfvlb7p6Vp6j4vk1W5jMqBIx3UUAYa3EkLDLHzB2rp7e6cacZTEGbGTkVjXiW0&#10;03nwncaowa7eNdG3VCUJxQA63+LM3hi7kSO0WYk4I2A4qeDxnJ4wuh58SwFjjaF21ox+D4Gja6YL&#10;5j9iM1z1xYNp15vAw2cjAxQBPr+iXOnzJJCCY8ZLCm2fi7U7JdlvEXUdwua0jql/dWv2WaPG4Y5q&#10;hHZ6pprbUiDIe9AGvd+KLuXTwxixL3G2oZfE73disJi/fY7r3rGutRvbBzJOvyD2qZ9d04pFNEw8&#10;4ckZ70AafhzR9TBeW6hZYW7n0p1/4b0+e5WfzRvU4IzUGpfEbVNQhitrZF8hRtZgO1UZLyzZMJIT&#10;ORyM0Adbp1uIiHiiVgO+Ky9a0O3upzMzbJT2BrAttb1e1m8qFSY/U0kmrXD3W+6yp9BQBr2mn/vN&#10;k4xEOjGoPEWhyzQCTTMzOoyAvNZ/9qXlzvEwKW6jIbvVTSPGt9p91ImnIZtpwQwoAyVOtTT+VewP&#10;GB0yKmu/Dlu6kyzFJj/DuxXQS+L5NTlxcxBJ84xisLW9Dvru4+08qT2BoA8q8ZWRed7WN9345rxj&#10;xHpTadOzbjuBxtzXt3i3QdWsrprtVLA98V5drfhfVL+VrmcYTrnFAHl3iXUXvLYx/ZxgD722uAht&#10;4bVpMthmOMV6r4su7WztHSMLujGG4ryzSpbDXtUMMZLPuxjHFADY/DraplmyUHvXc+CfCGiaY6Ty&#10;lDKW6E16J4G+Fv8AaMUdu0XLdOK9h8H/ALJUc99HPegrb9c0Acv4G8EQavNFJCCIs9jivpPwylr4&#10;e0kxWxCzBcZX1qCw8A6P4RhWC2wyp15rZgg0UJvRwXHUZoA5hNZ1H7YzSRs3zcZFarXVxeJmWPb7&#10;4rQubm3niLQBSUFZ9tfvcqRIoCjvQBVutQltotkY3D1qppkCa1cPG5+bsKi1aeWOXEAymcZNbPhP&#10;w3ea22bBT5w+8w7UAU4NCTSb0gykB2wcmrHiX4fNcwC6tZGaTGcK1d1qXwxvTbxyzfNIvLbeau2m&#10;g30MaBFBjHBoA5b4RWQ02/Et+5EyHChzXtxu/PukeM5XFedT+GlluFnQ4lXnaprVjv7vToNoBMh4&#10;AoA7iHU4JZjFvAkBxg1V1rULy0AFrAZT3NcnpuiaxJeG/fgE5AzVrxD42utFTaYdzD1FAGT4o1Sd&#10;wm6QrJ3QVStdJur2ya4JYsvQZqrJdnxDJ9pYbWHapYvFkmlXCQsu2I9aAJINVuLWHYyHfnHSup0u&#10;5F7ZDzRtaq8N7pF9B5u4bselZ8WoxpeuuSI+2KALWoa1fCRYYY2KqcZAp48Q3duiARFieuR0p0Oq&#10;xoJSgDccZFZul6o19NcKqg+mRQB0sU9hq0A+1Sqk3Zc1izeLbzS9QWwtITLEOhAzTLDw2txO1xdu&#10;UK9BnFX57ea1mW4skExTuRQBqaffSXUoN0PLb0NbM1nDclGKglDmuXvZmvbQSD5bsdVFU9K1DVEl&#10;8qIFmPY0Ad6Mdqhe1ieRXZRuXpRao6QKJPv96WaaKNlV2ClugJoAhnRYZkkB284Nee/GrwxDf+Hp&#10;b9U/fxjJNehahA1xCvl8nOaS50+PU9Pa2u18xHGGBoA+X/DtlHeWCIHzJnBFN1jSH0lxhcK/U11f&#10;iH4e3/hbX5ZbJT9kc5Q1iaxNcpGV1Fdqn7poAzLWws7WaKZGVz3HWrWqE3bebbrgD+7T/DdlZS71&#10;d/vdM1Jf6na6DqC23/LEjOcUAUpLFrjTZDcJ5h2kYavz9/aQstZ0vxFcyrYNFZliRIEr9CotWt7v&#10;UAjcWxOMivIv2w/Ch1jwT5mlWyuwXdlV5oA/Pu01J5LUjbvJ9azXsIXDm5l8vnoTT9Fv10/UJra9&#10;ADIcEGt290iw16BmjkOfagDGtdPsbW1LwyhmPvViz8e3Xh7a9rITIpzgVz91pjaVd+WHOz3NEliz&#10;vvi+c+lAH0p8Jf2ntX0+WGO6dvLPB3Lx/Ovo3VNb8M/Fzw6YrgQNcunoAcmvznsdWlsXVZgUArtN&#10;D+Jd34duIJ4Zn25GV3dqAOn+KX7KWoaZqM1/ptk8kWcgoe35V5fLDrHhtTbXNo8SqcZK19keBv2p&#10;NO1bRVsb7y2lK7Buxk1i+JPBVt48meeKOPynycrQB8tWWowzW53ECQUyGFpLksWITsM16P4s+Dh0&#10;e8YwKdmM8Vxl5o8ulH9+pVB0JoAz7iR7keWycDvUmj2Udvch87sdqsxSw70DnANbVnpto21kcY7g&#10;0Ad54XlFyiDblO/FN8Z3bJbiGCPDHj5RXS+A7fTU04hmG7tXWr4R0zU4xOwBwc0AaP7Nvw0g8RRr&#10;LdJukx0Ndz4+0K90iSa3htiYV4BxxWz8L3svDduDYH95jGK9F02ePxlJPDKi7xnPFAHyjosVqmsC&#10;K6VVZmxg19NeFtEtdL8JyXUSqSEzgV5f8SvgxdR6wlzYJlg2flFd14Gg1qDSDY3qEKRj5hQBiWl+&#10;/iLUDbmEIhbGQMV2Fr4NttJCybhz6mrVh4bh0qbzmUA9avzWs2sny4SWHtQBe0WxSAGWNeSOorQS&#10;SWd2BZiB71hw2ep2BERUhB3re028it8LcZVvpQBpadpUkyFyhC96kvdZvrCLy4oA0XrtpR4hWJRF&#10;CuVbrVOXWrhJ/KeMG39aAKc2pXBjabyvvdTiufvYXuZ0l3d+a7I3lvexeRGBt9RVN9KjjJC4ye1A&#10;DTrkNhDAqbXOMEUmpavdXTRywQfKoz8q1NH4UVSJ5W+UDNLPf+TiGzUMg4JoAyJJptRfdMCn6Vwn&#10;iDXYtBvy8T+a4P3c5r1OxgF7MIZVALdcV5r8afCtppFi93aZe5HOBQB1XhPxfd67bKsyYjxhflrV&#10;s9JuL+4ke5LIi/cya8V+CHxHk1HUzYagNgQ4GeK9+1HUXtYgzjEJGQQOtAFQxnzQmzOK1ZVCWflu&#10;uFrHtdetJjx/re2RVz7d9oAin+XNAFdNSntRsih3xeu2r0MjlTN5YB7ClW7hto/K42+pqAtcSEeX&#10;ylAEuma1d3EssTW25B0O2rNpp8V5HKboCM9qrSXF7pcG4IBu56VRtby71CQmQFU74oAc3hWzeY7p&#10;SV7jdV3VNH+xaP8A6EpY+1Z9wFW4UIT781at/Er2kn2ZfnPoaAMjSNVvomEdxCVUd2FbF3rcToqE&#10;hTnFUb6a91WYpAgyO4FQtocrR7piVlXoKALct1dWpVkUtGRnNYGt2EGtP5sjBWHUVMNS1eOQxyJm&#10;2BxuxVg2EV6PMjb5f4sUATaTZppunfJgrjrVOeaO9Z1kk2ge9W5zIll5NryKzNP0YzzHziR60AZd&#10;nJLazyrETIO1aehG8JkRlba3WtGUaZpTBeC7Vajkclfs6ja3WgCaOytoLZ0dwrN1yazL2KKzt96O&#10;Caj8SusVudrkzema5/TLLV9RXcwYx+poA6rRtMa7i86ORi7dRmtiHw4bMtOxLP6GsjR473S1AjGS&#10;PWjUvEGo2jEzKcGgC5e6xEx8qXCc45rKmmt451KuNpqjdyQ6wm4EiTpj3q3o1jabtl0x39s0Aay3&#10;SyW+2FiX9Aai1GG4u7EI+V9at2zaVptwFRt0p/hqTUtRBIPAQ0AZNmGULFGuWHXFad0zWyLIoycZ&#10;PFV5bmHShHP/ABP1rRku7a8s8xMGdhgigCzpkkOrYklwuz1p+qHCHylDIO4rAhJgDRoSM+lQS6lf&#10;J/o8a7lPc0Aatrb2d02JHCt6Vp2ng/T7RmuHkUkjIBauVWy48xmZZvSodRuNSgjG4t5YPBoA1tX1&#10;2WB2jjT90O4FQ2OtLO5DSfMFqjDqS3MYR1+tOTS7dHVoyc570ARf8JReS3UtvFGWXOAcVWi8MNdu&#10;9xduYj6E1trPZaSocBTKRWZrF3falE2xSFIyMUAQEPaofs0hfYccNVLy9b8QutvaxO8pOMelZsEG&#10;rW83kwRtI7sMDrmvpL4e+G10jRbeW4jH22RcsSORQBX8DfD208PafbyXEQlv9uXZjnmuzCgDAGB6&#10;UuOp6GkZgoJJwPegB1NeRYxliFHqTWJe+KIYhIkCmV19K5OS51XxLMd5aGNTwF70Ad/LqdtCMtKo&#10;/GqE/iiyhH+sz7AVx1zBPABbyB3c9zVCDwBq9zfJL5nl25OeT2oA9Ftdehviv2fMnOGwOlaWKpaV&#10;pMOk2wjhXHHLetZnizxjZeFrXfNIrTtwseeaAOT+OqxXvhf7GNrzs2QvcCvAfDWiXOjMxdSFznpX&#10;oN/qM+sasbmRmkEhyATwvtWk+nJIoLqNnc0AYE0MF9aASADjqal0TS7O7ZonkAVferN2LKEOm7C9&#10;q46V7qxvmaHd5TdDQB3cukqiH7F85j/u1Ts1W5uN9+5iZDwGNV9DudTiUtbqXVvvZqa6txqFyn2k&#10;7D3xQBH4icXh2WjEj1WoNO0++sbbzo42kf0PNa506KyH+jneKSz8S3FnceWyDb9KAMfVLPUtZRFM&#10;DRDvgYrVsvAdvpdrHNJJulI6E5pdW8T3spAt4h+Aqtc+IS8KLMSJOgGaANFUZBtRAQKKxhcauTmJ&#10;coeQSKKAJrKfVVJklkymMgVbguzfTbpesfXNUjdzLMY9pMcfOe2Ktpf2+qL5UGEZfvEcE0AXJ7az&#10;1FxcyqMR9qr6h/Z4t/OjQGMdeKZNYzRQtHggGm2cC3URsG4Zv48UAZSXUsuTauBzgc10+meIIzp7&#10;adfR+ZM/8ZHIrOX4b3NnL5y3IKKcgA1qM9nFBtYBrwdDjmgCudJntsiOULCe2aoym4D+XF830pH0&#10;fUtWm+Rig/u1rxf8SCFRcxtLKOpxzQBnXGjXN1EDuKuRx7VoaD4z1jwNIkWqlriybnnqBVK58TeZ&#10;cRlEKDOMVo+IdUtL6yiRlEj4xtxmgD1G0u9I8c6WreWl3CequOVrz/x58HEe3a50JPIcDJhHf6V5&#10;ta3Wt6BqqXGns0NpnJiyQCPwr2/wf8UdK8Q7LWSdYb4DDI560AeIy3t/okK2upWUsW04Dun9au2+&#10;uWKwoLmMyI/THOK+hde0C08SadJa3KBkkHDgDI/GvMNd+GQ8OWoubaJr5YxkIF5/KgDlb7wkNQiW&#10;5gUovUDFOsZrO0gMF3A0jjo2KNO+IkRSa3nt2tzEMBX4qGD4j6XbFnnsTIR/s5zQAkSaXLc4a2YH&#10;1NW3/s/VB9ihAjkHGajT4g6TrCBYrT7PKe+3mk1bw/izjvbWYCQnO0HFACyeGtZ03a0E/wC6z0FR&#10;6l4Q1rV7VntZvLcDtXR2rzPpUQedSw6jvSHU5YAFjcYHXFAHFeHrtfDcjwa3C010TgMBWvP40SOZ&#10;Y5IibYnkYrdmvNNki33FuJJsZ4Wq+m6xpd5cm2mtfLHYstAFCfQE1m3a60E+TcEZI71T0DUJmuJr&#10;PUAWuEGORW0jf2Hq5e3lAtzxwcVHfalZGZpEjBkk6sBQBzGsaFNJK08JyynK4rnF/to3we9dtiHj&#10;Nel2rJYhrhnEgIzt64rD1rxHaX5ZI4hGfpQBmWNzq9vqCXVtMAi/wA811A1678QSeTIwQ4x8wxXH&#10;aNay2mtLdvMPsw6oTxXR61AmqyCaxmFvn3oAnPhrT7vfHOVaTHXNcheeEriC5dbeZVXOBzThb6lZ&#10;XBEkjnccB81ab4earq0Rmj1BUJGeTigA0m1vdHIS7nE6E+ueK2o9Ta2+e2IUHsTXPaZ4V1PSJvLv&#10;ZzcAnG7qBWpN4ame7UxXAI/uCgC/eahAlv8Aa58PJXP3HjFHby7OBo2fgttNNNvPa615VyjND/dN&#10;br6ro8sDwR2qpOBwdooAzbX4eXF1ImqXcvmL14P866eeHQtRsxFOgZ4xgZ61wVn4qvbTUXt7lysD&#10;NgZNX9RhlsrqOePLxsMnHNAGg/geO9cvp0gt8dDnFdHpxjs7YWGo/vSBjfWZ/wAI/ea/p/n2NyLZ&#10;x1TPNSWzeXZHTLk/6aP+Wh5NAEl5odlpz/a1IKAZAFQ6d8TYfMa1uoC8CcLx2rPtEvIbo29wpeIH&#10;oehqWae00+f5rFnB77aAOks/G3h3PlralS/X3ovPFGlq32eOEmF++KwNRtbS6gWaCAxkDPSnafe2&#10;VzbPC8eyUHAzQBojXNDszgwAqepqrJNa6+5TTCID2JqWTwrFeafgEFvUVl6l4TvILBfsMhWYdTnm&#10;gDovC/gRLlp21SVZcDIG4GsjULGz0rUttpHsCnrWJ4bv9X0W5IvJGcZ5BJBrrNS1G31u1AiiCS45&#10;YjFAEEviO9sLmJlYPCvUYqe6u08SkEsFU9qztKttrGC4O4ucZNO1HwzcCTFpNwemDigCHUfCstgo&#10;ms5MMDnANalj4k1Oa2jtmk2qOGyODWTbw6hYyFJnZ1HvmtSOy/tmFhA4jdR9KALs+i6XdwmRdrXG&#10;Mk1St9DWe0kiIw/bNc0t1e6BeNG6tOmeWHOK6O11dbmPz8iMr2JoArnT30S32SoZKnE1td2uYISk&#10;wH3sYrTg8X6fFAftMYkPpjNVJvE9lKd0VsUDHGcYFAFA6xd7vJDkEdqluoJLyFZSC7J7Vqp4ejlt&#10;PtSypk87O9c/F4xTRJJbeeBjk4HFAGtpWmS6zbttkEUoOFJOKqi31LTb5be4mVx65zWRLLe6lLvs&#10;XMKk5xmp9OsL57wJdS/N/fJzQBrzNbLNi+w8Z7VieIPAiwxi+sfnjfkKtaXifw3OtosiS+b9DVrw&#10;tc/2LbBtQlE0RGFjJ6UAcxpnhm+uNvlv5UZ+9k4rffTNM09RG4Elwf4qsavbvrm5tOmEI7CqWmeE&#10;b6EmW6clgM5JzQBSisLyfVRFG21D68VZuRDpF/i+Tzh6qKh8SXstnDiLKyD+PpU+l69ZTaMguwJr&#10;juepoAp6jfQxYkCZgc8IPSrNhFpulqJ4goL8mrv2O1ntt5KkYyF7rXOT6TO05bfiEHpQBpag+nXw&#10;E1uojmUccVl3ovryzYxzBWXoM06WE3GI4PlPrXNazY6lYyFkZmTvQBGurtcmTTrwAuehPSvNvEvg&#10;fxBFeTyCf/Qjnaor0W10xtScMGKT9zWrN4avLi28p5tw9KAPjrxT4KmluJPlJzw3vU3gPwHpGlXo&#10;Z7FzOT94qa+m7n4c+XMGkjDKT1K1sweF9LsYhi0V5McMEFAGb4H8ENPbx3ULLGVAIB4r0izudUto&#10;/JllHlYwK5uDTLq2i+0QzCONTzH0rQ0qebXG8hH2v9aANQWjGZnncMjdPmqjfw2ukkvt3h/0p17o&#10;N7CfLaXOKp/aUtFaK7/eHtuoAxLvUJ0n8uD5VkODit2zmFnbbJwQx5zVO2tIjeI2QVzn6V2s3hOD&#10;UtMaX7SiOB03UAea+KzcWtmLqFsqT0FfQ3wVskj8IQXRi2TSjLMRgmvCNWiewKQBPt2JB+7XnNfT&#10;nhkrH4VsWWP7OPJBKYxjjvQBsMyOTHw3qK4rxLY6lA7m2fbERngcV19rLEIgQysx6kHmqeuS+dZy&#10;RRgkkcN2oA870+11GC5E8kwKjqK6S0nXUbhcqenXFcJfC70bUD5s26Mt0zXeeHvENitgrjBk9M80&#10;AOfWdR0q7ImXNqOmRWVfeIbK7uT9ogMik46V1t1dQavZYVck+1c9c3lno0DrLZtI2OPlzQBJaaHZ&#10;6lCJrHbCO6E4rIurbT5boWUse5s4L4rmL/VdR+2F7RHihY5K88Cu28M2ttqNmZJpFS5A6mgCpd2V&#10;jpMYiQAMf9rioXtIxbqw6nvWzq3gaTUYmdboFx6VivplwkIs/mLL1cUANOmzq0bIx2N1Iroh4cVY&#10;oZLRwj/x84qPSIN8HkM3zLVOfT75ZnRJ/lb36UAS63puona0MhaMfexWVZeMZdHl8ieIso65FdJa&#10;akdAt/Ku8z57nmo59Y0y7hObTn+/igDDXVXu743MQKo3Xip4tab7Soh+STOM1a/0UodhEa9hisgW&#10;ey9R4zuy3UdKAPRdPW6FgfOcNKRkEVlaZpVzd3Msl+xYo2FGasm9fS7WEsRJkY60xbhp9QjdZPLU&#10;8spPWgDcG2JQOgpVYMMjkVBcX0MKZZg3sOaZIouYAYn8sHv0oAoeKNMl1KwKQ4DL0ryu70cSzGLU&#10;V3bema9L1zX20O32486Q/wB3muC1eS61iZNtsybujY60AY//AAriWe7juLE7Yk/hU03X7LSlX7Pd&#10;W5NxjAYivSvB2gzaKQLi5DlxkITSfETR7N9Aurx0RHiTIOKAPny9sIYZmWLATOQBWxp7af4n0yfS&#10;bqISEoVGR7VytpdG9ledX3qDjGau6VrkWh6iJpYz8zfeNAH59/tX/s/33wz8TXOrJCTbTOWXYMDG&#10;a8T0LxGIwERsHuo61+x3xR8E6X8ZPBc8DiMztGdgwDg+1fkt8X/gnq3wa8YzfbI3NrJIdrBeAM0A&#10;Yt5az67cqkLYZulWorOfQwILlCzHviiylSApqEMwcL1QHmul0jxRYeIZljkiCy+4oAwbXT11J3aS&#10;IgduKqS2scU7RsuVHSvQ3itkzHGgX6Vzt5oJlleQyACgDnYUNlfRyxMwCkYK13Fp8Udf0x4zBMy2&#10;oGCKqaHo8dxE6vgsOnFF7ZGzgdViLr2FAHs3hjx1beJtMVr1180jHJrnvE/haLV2k8p1ZT0ANeOW&#10;7alHP+5DwRnp1FdbZalf2MKvJMZM9t1AGXrPg640cO7NuHbmsrRYNRn845ZFX1rvYIm1RGluJVAA&#10;yFJrD1rUYcNa2o8picbhxmgDS8GeL47K6FlM/J4zXt+i+LNP0eFJLp1eM9ia+T5NMudMut6kySE5&#10;DDmtsa9dtaCCZiB2yaAPtzwx4v0y7Xz7GVYw3XDV3Xh3xjaWUzGG5jSZuG+YV8EaT4uu9BtlZJjt&#10;/u5rQsfFep3E5u477aByRvb/ABoA/QuXxYm9HuJVkB6c1v6XeQa0imFkRvrXwT4a+OrXEqRXE2BE&#10;cZL16DbfHPyXS4tZ/lT+EP1oA+o9X069iu9jMzx+tWdPuptKO7BH1rz34b/tA6XrkKC9AD5wSxr1&#10;OO+07XI1khnjVG9xQBesrmXW1bDhCvUZ5pF1jTLG5EV3FuYcbs5rCbRpbO53w3ilW9DVwWEZAWVd&#10;7kfePNAGhrOq2Ms0bWUfy+xog1GFgTMvyD1plkkGlsqTIHB6HFT6tpy3kRaHCr/dFADJNXsU/wCP&#10;ZdrewqCBLrUXYq+0npzVqw8Lxvbb2mVX9KY2k3CsRDIePegCCCTUbSVo7mQtFn14rSQwBSsBGWHJ&#10;qjDbzXavE5IYDrT9N0WWKVlkm2E9ATQBqxKulR/bJSJMVMqaN4njMl5ADGRjDCqLMtldrFcOJYT/&#10;AAk5rQmurOeLybdRGvqKAPFfFnhLTNA8QG502IRfN1Ax3r1jQdYttS0u2F4u8IBkEVz3jfSUhhjf&#10;IYk5461reDhCbIrKAMjHIoA2LldFupFltIgpTsOKnexgv4DMuMr1rJubBIJ9sTAA+lWYI3hTy1kx&#10;n0NADn0z7fFticLJ6VXNhfqohilw4pJZJ4mIjPzjv0qql3dTXGz5lb+9QB0Ok2dxBEy6jIHyMKCc&#10;1VGnyWdyWBAhJzj2pjWN1bIs00+5fTrVWXVXurhRjCKcEHpQBsSfY12vgb6yrgWzS70QK/riklmV&#10;7iMjBjHWr880FzD5aKFb+9igBIbpLSESxkK561z2sard39wEtiQc4LCsX4k+MNF8A6VHe69qLWFo&#10;zbBIqlgW9OO9eVT/ALbnwv8AC8bJp095rc5XDFrYxBW9AT1r3MDkeZ5lHnweHnOPdLT79jKdWnT0&#10;k7Htmpx3um2yrO3mK4yQD0rPh1BkgaCIFN/tXy9rf/BQc3EkkGm+EWMpPySyzgnH+6K9a+Bfxb1L&#10;4r+FL3UdV0N9HngnEK7xjzgRncvtXpZhwpm+U4T65jaXJG6XxRvrtomzOGIp1JckHdnplna3kJEg&#10;cmP0zzWjCZZCzYIrMsNTe3mDuC0Q7GtdvEMVwoVLcqO5xXyJ0iWUumC5zfR5PYGptevUkg/4lo8o&#10;AZyKoXlrHqTLJEQGj6gdaoaxq8bILeEbXHBxQBTWOWdWM53P65qW11e7s3EaOQnoKitJHsrVpJkL&#10;mrWi25vbtbh1xF6GgDet9RleHfnDe9VptdtbclNQTeD0PWr00EN6SkTqn0OK53xBBb2yAPMruPxo&#10;AnNvB9oFxbL+7POBWjFdWkt1Gzx7SOoIrH8L6gI7hUZN6E9ByK6nVtOivCskACE+1ADSNNvL9dqY&#10;k9c1abQXmkYlv3Y5xWTDZjTmErttf3q9FrL2wMpO5CMYoAoXUcetyvYxoVMffFNs/Cd5bq7LLgDn&#10;G6rkGvwwTSSpbMZD/EBVe1nu5pnbzcBjwpoAWyRjN5Mn3vWtTyU02YNINwFVZYBbR+ZuDSeves6P&#10;VnuZfKeMk0Aas6xzTeapGPSq93KWTEvMfpVWezuLb96gZl/uil02WW/cpJEyAeooAs2badgkxAMK&#10;fFc22WAj6VHNaK0y7BwPvcdauNNbwxA7QD34oAxZbeG9uGLLwOlW/tKxWjqBgoMDirCRR6kwMQEe&#10;38Kp3f8Ap+qQabAuXkOCwoA6v4UeE7ibUZNXvFVoeRGrDv7V627rEhZiFUdT6VQ0PTl0TR4LYsP3&#10;SfMxH61z2r+PtNuGm0+zf7VcnKEJyB+NAGvqPiExQeZaKkq5xkmsO88Sz3cQUjYfYU3SvDV5eQIs&#10;263jzkrnmuoXQrZbYRFQf9ojmgDH0a3t7u1kKIfN9avaPoklrKZJGwAchRWpZ2UVlHsjAGe/erH6&#10;0ARSWcMrh2jVmHfFSD6YFJJKkKF5CEUdSa8v+IfxFlksJtO0ENJfN8vm5wAPYigDd+IvxJs/BFg2&#10;0rNfMMJCDk/jXh8Vze+LNSbUdR3HccrHngVc0Pwpe6zK0+tTGW5PVnOc/nmujtLKCxJiOAvbNAGV&#10;IVhVVj4NQfarrzdpYlPTtW3daUlw25ZApPSlg8NuUyX49c0AVzo9vd24Z+vrWdqwtra3VPLHXGau&#10;3bSWTiJcso71aWzhv7UqxCyY4BoAxbC8mjAWGUKD2FT3M4tvnm+ZzyK5zUdDv9Ov8ozNEW4wa6Sx&#10;tVl8vzSG4wQeaAJLG+aWMsFPHY05/LJ8xkz7Y5rQ+02dnKEUD6VB9rhvb/ywmxPpQBTW4jtyTgDd&#10;04qvLpKQTLdTjepOQBzWhqFgjOQrjion1WO1iEUw8xOxoAsG6a9VfIOxFGMUVVgukkBaL92p7UUA&#10;R6Vq8mpKbS5tPIKDBkIxuq9D4Witybi3l3EdQKkk1GHxBN5Noi+bnB2im39jqegvEkUbOJOuaAKt&#10;1rd2pMK2pZR/FiqFzdXWwvFEyzdsDmt95NTVkRbYFm9qytSutY0253rbBm9CKAJNNubuQxC5mKZ4&#10;KselbEOh2TXiXrXYZx0hz1riGuNTuLoy3MTRoT83FaZSyO24huGacdEzxQBd1rxZqthq+bLTWlh9&#10;QKS08Y32pXOL3TWjX+8wqzF47vtKsw01om092XmmXPiK91i2WU2yRwsM7lWgC3qNvpdzb7zMkUgH&#10;SqPh2xt5EmufPEpj+6vU1k6rpmj3UQY3hWVuqhqNOa30RcW8pkDdQaAOhe8i1i3cSRC329ulcPrH&#10;hcW8hvbG6KTg5wpwcV0s2s2M4K3Mgiz2HFGlPoH2weZd8d89KALWh/Gm78PabBb3aGdgfmZxXrnh&#10;vx5pPiW0jeG5jSVxzE7AGvL7/SvBt/hVu18zuM1yni34c2ji3uNE1KVJFYM3lNigD3DxB8MNB8Sz&#10;rcT2+yX+/Fxury/xl4E1Dw/do9lpYvLRepAzV/QPiTrPh3TI4Hs21NYl29cGvRPCvxA07xJYoZpI&#10;rS6PDW0jAH9aAPnudrOS8AlVbK5BwY+hrTtra9fIjLSIBkKDmvXfGnwh0fxVIb6OLydQx8sing/X&#10;FeSWkmseAfEjWuuRbbH+CZehoAppDrkFwQsEjxj610GixOIJPtbeXL2DVZ1Lx3fyE/2ZapNH6gc1&#10;iprL390r3o8kj7wAoAZNrF3pV4f9FMy5781NqGvtrMWxbT7NMe4GDWpd6rFujNsiyKPvZGaWG0m1&#10;SXzoolDjsKAMmXTb2bTfLBZmxnNYQmu7E+RPEy5OAxrpBqWtabqvlzWpWDPUit6/jtNctlKBRcIO&#10;goA5fQdPl03dLdzF435w57VPeaDaancBrZ129ytW7PTLrVA9veqYo1GFOapah4Y1bQUf+z42liIz&#10;kGgDIl8LJFrSR/bMqf8AlnmtfxD4H1CWyVrNnx/sGvPtSub+C/MvzfagcbM1v6F8Z9a02YWtzbfI&#10;DjJFAGzbPfXWnCxltGWSMf6zHNYGorq9ozCOWRVXqORXoVl4nfU41mghQyP94AVV1SKQENNGFDfe&#10;oA47TvGjwWclvc5MjDhzTNA1FbDVlu5bwON2dhPatDU/DNnqbq1q4Zu+OKyNR+GssUH2nc67egzx&#10;QB3Z1Oy1e8Fw+2ND/Eaj1Pw9HMVnsgH9SoriIrC6OmrAu7A710Oj+MJdFtEgi/eOOuaANPVPh9b6&#10;9ZpK8v2aaPkjua53+0LrRZfs4tTd26HmQ8jFdXpOtWuvh0ebZORwoNWrKybTYpbW8hHlS5AYjJxQ&#10;Bx01/MP9PsrgjHWFf8KLK/l1O4FxJmOfuneunt9C0PRZWme44fnYemaoX66bDeG8tXBHoBxQBsWG&#10;q2ksSR3SrC69WbvWv/wlumNbtbmzjk2jCyHHWuQ1M6Pqdmr/AGnZOTjArn10bXHlH2aFpLcfxUAe&#10;gabcaVP5n2mVIeeEJqhe+H9PuJTPbXKhgcgKaw18M2upwj7VcNDdL/ADinwaFdacAUZiR0yaAJ/7&#10;S1XS59sVs0kH97tVrT/FBhuS1z+73dVNW7HxVfWcX2e4tUMf95hVPWdAh1mH7RG+C3UCgDcisdL1&#10;d/Oe4WNsZxmmajYHH+iR74l+9Iorh10t7ZWUzOrgfKM1oeG/E+vaSslne2xFtKdoZh2oA6BbCzuo&#10;DIlyDcj+AHnNZi3Go2EpeSNinYmqd3a22l3AurW4Z5id23PGa2bfxHcanaeVdQqi+uKAIX1tpF3v&#10;DkHuaoyteSlntQyjvt4rVtUtrkmFyAnY5q3Bf2+jymM7TGehoA5y08UyaPMLa4sPtCyHDSMOlaU/&#10;h611Mi5gvAjYyYgav6nEl5H/AKFGJEYZZsdKzNM0SLT7lZFnYgnLDNAGfPoLW0/mj96w6JWt9tS6&#10;sPIitf8ASMfdHWprqaWLUlmRMwdzirv7u1f7faKrzf3aAOSCaro9wJJRIIQeVJNb63+j+JRGsnlx&#10;SrwT3Jq8daGsEw38YjB68VlX/wAPrOJxc2lwwOc4BoAs6tY2mn27NBOBjpg1jNfS6jYtax5SQ9JR&#10;1rWg0eza2K3c7CQdATUdlbW2mTGR2AhHc0AYMOqa5psZszay3KD+LGas6P4Zm1Gd5rudog3/ACyJ&#10;4Wrem/FaKHxC9nFFHJbA43lc1pa5fW2oyedaPtkbqinigDntXtb7w1cJLas8qdwOlbum+NZL+0/f&#10;ReUVGOahuNfjtIkhusHJwN1YOqvLLcKLYDyXGSQKAOp+zWvigGF2WNf7/Ss6b4fw6BKZkuBOvYZz&#10;VDT7mK3cW7S4z3NajR3kbZAL2394nNAGLb2d1b3ryRlpIyfuelX5FfqxI3feFbVpqun6cvDq8jnG&#10;DVm8srTyPNlYKZOnNAGA1isUBlgPmsOuKjhlivYjDPGAfelk1CLw+JEDbg/TNY0mswJMZpnEajvQ&#10;BUvbKTS73fApK+oq4n2goJV3MT2FRy6w12cwgSQf3qu2GpLEvy4YnoKANTSHOoxmO5h2jHBNZ19N&#10;JoM/kraieOT/AJaEZC1chu7+5LFoPLUfdIq7bXEzwNDdRKUP8RFAGdaeHodZj3G8EQPVKp32lP4d&#10;ctaEykd160t9YPZTF7Z28s9aSDXI7YlZCHYnHzGgCJ/FMt7DscETDrnrWXFKt/I8c+Ez0Y1emitY&#10;Zzdthd/aiTTI9RTzIyBxn5TQBa0Xw/YW0bLLfKZG6ZasTVoLy01MWsN8whY9jxVabwbqV7eI0Bcs&#10;DgCvX/A/woN5bLPrKGOVcYBHNAE3wl+G8dhO+q3Mq3W8fKjjO0103jTxC8dxHplouGYcsvb2rftp&#10;tL8OQrarMkQ9GauR8SXNnBqf263dZCefxoA6DwbYXMFuWug2T0zXSNCjoVKjBrz60+IF3MNohGBX&#10;Y6Fqx1W3LkAMPSgDzPx54WZb4ssxIY5C46UnhDwfdySqxLGKtr4qw36m1exjLljhsVZ8EahrCWaw&#10;3FpjjPWgCzf6qnh8CMIGYUl54xgW0RlshO57YzVTxWlsWDzviT0zWbb6hDaRo8BEpUZOaAL9jdza&#10;qjK2neSrd9uMVnX3hOa3Lz2VyzOP+Wamul03xrbXEflXCiMEYJHFYeq6oLC5M2lk3C9xQBRstR1K&#10;zx9pleId8mtq08T27jZhWf8AvVgXV/ca8/8ApSCIflV7StD008Rzbpv7uaAN200y2UvcLdje4yVz&#10;0p+kWFvcSS+dcjfnCjNcxexW1rMwgnJcH5hnpS6XfaVJch57sxSqc4BoA6660AwDcP34PTPNXrOK&#10;zez8t1RH9MUmna/bXLrCjB1Peo9R8PyXV4ssTbU74NAGJqWhQ3UxiS48vHYHrSadoh05iJSShHys&#10;a277QbW3hEjOQ6981R1q6fUNPji0475E9KAJY9CmU+a7mSMdATxWbqFjJfXCrBMVAOCVrQ0DUr9I&#10;zBqUPloRtBNM1OMaVG5tW37zmgCnd+Z4ZtTclzdt/dJzWND4xn16QhmNoOyjioZfEDmTyZeQex5q&#10;BLG0u5xtbZIfTpQBq2V99lvU83/TAegbmu/toorq2RmgWPPQY5Fc54b8KmF1mnycdA3WuskmSBcu&#10;wQdsmgDKj8MwR6ql8JJC6jAQn5ay/ihYtqPgfU4o22kxEgg11MUyTpujYMvqK8m/aC+Ih8IaHFp8&#10;Sbp78FQfQUAfPPge1kslkV5C5VyAp+tdZd2A1RdjJ5Yx1xXJ6At3ETNLGQWJOK6c6nPLGVVenegD&#10;T8N240a5EpuyfLORET1qP4p/AfT/ANpbw5OlxAljcKhCOVwTWBdBvNWeORmdOo9a9H+H/wASLeQp&#10;FeuICvGPWgD8kPjH+z54g+Afi2SyEct3YbiQ2CRiuThM0VwLuKEj6DFftP8AFj4O6J8YdJlZIo5Z&#10;CpwxAJr80vjP+zZ41+H3iWf7LpTnRA2RNsOMUAebaFdzag0ZlQpnua9TtfhJF4j0zz7W73SAZKLX&#10;H6NbQOPJvQInU49K9a+Gk8emSsljIZmfjaelAHimvadqHhK4aLyGAU43HvTdC16e8kUPZeYO/Ffb&#10;1n8B4vHfh26ury3VLnaSi7eTXiJ+GEvg3VJoby22ANxuHagDza4s21mIWy2fkEfxBcGnx+BobG1z&#10;NOGf+63WvX7vSbWy083SxqHHtXmOuwS6tOxtAzuvUA0AcVL4cu5blyJGjhXkHHUU2fQ7W9T/AFwS&#10;RB1rtrO1v9Sia2mhKbRjIrOv/CmmWELm5nKzHoM0AczaQR2ERR8XC/3zzWPr0ELW7SIQGq1dXy6c&#10;z2+4tGxwCRVWTSpL2EmLc6GgDmBLI8ZDOSO1VbVLyCZ9k7eWx+6DW3deFdRQh0hYoa3dE8IugR7o&#10;FFPqaAMjTfDxu8/6QY3PPFQX/wDaXhe5VdzzQnt2rqPEtvY6QEktZcuOoBrIGvHWYtkijI74oASw&#10;+JmoWsyiFXiUHOR0r6E8A/EnVbrSosTuvTndXzzY2cUkot3AA+lXz4x1TwzOLeyj3xDvQB9k6J8R&#10;pxJELm9KqOu5q9e0H4i6ZqyQxJcI75wSDzXwPovjqLU7fF1P5cx6jNWLfxzf+FTJPp0rTEcjmgD9&#10;O7C2sLi2Ba4V3xkZOaqzB7C4CAkxnvXw38Jv2nbyeVf7WmMWw4G5q+vfBfj2w8a6OJLWZXl9jQBe&#10;u9M1ee78+3Mnk+i9KvWepy6cVWYfOezVB/wnGtaRKLRLQMmcZ25qxHp82ot9ru4/LzyPrQBqC5jD&#10;rIxEef1pNR0ZtTi+1Q3BXZ6GqCRR35ZHbaE6VYS8lsYGghywNADrPQTcx+bLL849TV6z0C5mf90h&#10;K+oFY8N/dBtpBDHtWxp/ifXNKfItgYem4jtQBj+INNzII3k3SDjaalsNNmmgVTH5ajoap+Kb9ZnF&#10;1bsXumOSgotdZ8QXcKL9k2RjqQKANiDSIt4Et1tYHGCap3cL2l2GRzJGO4q2LOyu4zJdTGKcDoDT&#10;YZFWTY5zbf3jQBYhdJgJcgv3FV7u/kztS2KtnG4Cqd3cFLvbp/70e1allqwli8uZFWbHegCoIp7h&#10;QWYtj+HNTx2zT27J5Pl4H3zVQ3N3FJIUT6VUi1nW5ZhbvbbUPfHWgC7BDHZRuhcMD1NUbvWHgTy4&#10;Y95/vCrTadsuUhnYqXGTVSSAaZqJjA3RerUAY/inwJpfxR8N3Gi+ICptLhTy45RscMvofevzd+NH&#10;wk1b4MeNLnRNQc3Fsx32N6Ads8XY+2Olfpjqlm2rEhHKKBn5TXn/AMWvhXpvxP8ABc+jalhbmIF7&#10;O8A+aB/X3HtX6PwZxVPh7Feyru+Hm/eX8r/mX6pbrzscWJw/to3W6PibwlqPjH4Wadb6ivhez1XQ&#10;br96btrMTK6+gl7V9CfDb9tHwfeWUVjrGmN4fkxsUW6+bErfXsK539l6Lxz4K8Vax4K1rTJ7jwuM&#10;uVuk3W4k6ZjJ4xjsO9eyeL/2W/h5493y3Nl/ZV84wt1aHYqH12DANfZ8R5lkGIx8sNm1K97ONWjK&#10;+j25o3auuu77HLQp1VC9N/JnofhHxNoHiu1WfStTtNUUjJS2kDFfqO1dc+o2ltaBREN3Tp0r4X8S&#10;fsZeNvBF6914C19tRgiO9cSGBz/wEdfxqtpX7TfxR+EtxFp3jzw9NqFoh2ol9EYGx6hh96vlZcF0&#10;swi6mQYyFdfyv3Z/c/8AgHR9acHarG35H2qGjtXeTzfv9RnpWZcW0cTmfcCxOcV5J4U/at+HfjWO&#10;OJ7mfQb4j50vBthDezd69Es7wa7afbLCeO8tV6SxOCpr4PH5Xjssn7PG0ZU35r9dvuOuFSNRXi7m&#10;mdZndGQ225fpXRaHDcXlpsNuYYj1bFc3pWrPcoYljHnE4wRXT2niDUrO1+yz2wjj/vYryzQy9Y0q&#10;S1c+XMc/Wsy58HFES4mvS+/qC1bs88F+CqNulHbNYWrWt1MnlqTx0oA1dMSDRWjIxIPU1uXOp8LP&#10;AN2P4RXndjdz27+XeZVfU123h2WCWICNvMB9aAIZLqXV5syAwx1opZLa2yuD5q/pRrccT2fkxELL&#10;7VNpdvcNpscLJlu9AD4tZhsISTaByazFQ3krzK5jOchBWlrEMsFvEqplj14p9ppCwxLIxwxGcUAU&#10;o0aQZkYjHQGq48Q2ttdeUY0DZxnFaktp9plUKeKLzwVpvkm6nm2TAUAWbW/itwJ3UPFjOO1Ub3xi&#10;J3MUFiqLnBdRXN6rf3UiCzsl8xM9q1tMhuIbNfNjAYjJyKANKC7MsLPsw/pWTNeT3MhUQHAOc47V&#10;c0iZgZTONoHTNEeuxQzEALtzjNAFPVdXSxswImAlHUdK1vg/aX2t+JF1GS1P2KMEecw7+1Yd9pVl&#10;r+sWsVlIZZZm+dU5wK+hdA0iHQtKt7OFQqxrzgYz7mgC1dwC7tZYSxG9SpPoDXL+FvhxpXhO4e6j&#10;JkuHzl5DxR4m+ItnoYkjgxczr1UGvMNQ8e6p4jmaOSRrQdgvFAHt+pa5aaXA0ksq8dADyaw5viJY&#10;RRB1R3J7CvItMlkjvwl7dPLEP75zXS3ctnGiNbOJM9qAOob4p27o3l2cu/tmo4vGN3qYZJGWzQ9G&#10;6GuZluBEqMI1Dd8CqV+s2qjYP3a+q0AdLf61Jaqytdfa4m681g2t7BPds/2QRIw4bHFZbafJZReU&#10;rtJ/vGr8EhvLX7MVCEdxQBYa1iMxeOfAPoahvNMivSvlz5YdQDWabKWzmKhm2DvVmOS3t5ENrIXk&#10;Jww9KAJW0zyJERp8MexNJf3E1igjUlvxpL+1lnljmycr0pgS4ubkNInyDvQBA2qGGDLRb3+lV4Ip&#10;byYSFjCPSr93LYQTbXcA/So2kN5hbUblHUigBur3yWVoUC+a2ODWHokU1xMSzEbjjFb11p6zWzN9&#10;516iuZsdaay1EI4C4PSgDfk0s290skjkjGeamU2lxcbVmEbeorWR7K/hWSeUKuMZrBl0vTJNQ/0a&#10;csPrQBaudMtZcA3oVu/NLcaPZpCuJxLUVx4OQjzWmYD61JDp9oqbFnLMPegCillAowJQPxoqafSr&#10;KNuZ8fjRQA60tIPD0a3Np892w+YVFN40vru4UTp06VTt9ch0aWSK9iaWUdeKih8TafezPmAj04oA&#10;6608RPLLHhQZj0FO1yW9WP7RKqDjPSuSmvBPIFtW2zscKR2pZNH8Sxf6TqE/m2vXaDnigDp49e0O&#10;401o7pwkxGCM9DWFbaPpwZrqBiU7ViNpkGoXBxlCxwa6ix+yaPZiym+csMg9qAMDX/tk8O4JiyH8&#10;da2hXbanpn2KEZVRjjrXStoUOq6EbeKZACM7S1YdhNaeF5DAGDSDqaAMK38IxtqLeeWAH5Vs/wBm&#10;6PZMiPIdx9TUk3jHT1lIdPnY4zilewtL1PtTuvtkigDnNY0O0vdWjjVztNasHg/QYHEctwwmPYmt&#10;e30AXdnJexnmPp61lvprXWZiD5vY0AY934JtbW+aaCZivY9qviCawiAtcux654p2oJc2FsrlSR3F&#10;L9sk1y0WOyBhlXqWHWgCRDqlvsaCIMrfe9q43xT4XvpdZi1SKV42jO4hOhNdZp/iGfRC0F3+8YnH&#10;NWI9RWe9QSKDE/UUAbfgr4xSQpDZajFlAMeZ0OK9JvbHRfHNiEkZLlMZG1+VrwPXNFD6rvtfliPU&#10;CrOjX+p6Teo2lOyyAjcD0NAGL408FeM/h3rE93ZLHcaCzZUjkge9M0TxFp14QuqSGOaTtX0boOuW&#10;nivTjDdLG0+MSwtjk15Z8SPgrBbPJq9ihkVDu8hR92gDn7mweMBtP+aIjOSafZapq2inzTGDEOpr&#10;B0rxVLc3S6esZtAPl/eCultrW6bUVguJUe1IzjNAFy/8TS65Zfu0UP8ArXH/ANpajZXDCBT5tb90&#10;8Omav5cI/ddK1rgWAjSRUAkbvQBg6VqPiC6idrqIIw+5Wlo3inXIme0uoRsY8HGapa7Za3ceX9kY&#10;xr1BAq3pcN7ptm02ot50q9NtAGZqmm28etLPP8rk56Vel8L6TqyeZG22XHQGm3+p2l/ZtNJH+8Ht&#10;XO/2ywXZa5V/WgDZ8O6Pq1lfzJbLmMdKmuYtaeaRb6MLD3NLot7qkUe6OZRI1LezarY3SDUJleOb&#10;sOaAMS90zVUVpdFHmDuSM1Z0zxPexWDW2rqsb+mMVf1q8vdHkiWwYeXJ1AHFcx4j0+91YF2fax75&#10;oA11Mwi8+Pm29az7RbW7u38thvzgisjTZdU0tfKuW821/u54rYXTxcYuNOYRsTluaANTTtOh0+Yy&#10;RMftWflHvXU2OrSSQka6RE38GOM1y93rlnBbRxon+mLxu96xbuTVb7DXkhkz93HOKAPQo4PDuoEr&#10;d3BHpzWVq9roe02enyl5PrXOaXp4WPzLhst6da2bbQobxzLbHy5wM5oArL8O544xcHO3k9as2HxY&#10;0ywJ0y31XT5poz5ckaTqXU9wRWRqHirU7d7nSrnfJbyRmNzGcEAjHB7V8WfEn4A6N4PvL/U9N+Jc&#10;KTSyNKLOQ+XcISfu56kj1r63h7KcFnFWdDE4h0p6ctoOV/W23zOatUlTV4xuff1yLSaH7YN3nH5h&#10;x3rDl8RagS3yghTheK/MnRfi/wCNPCt0wsPE17KEOFNzIZVOOnBr6j/Zr+K/xX+Mt/JHqMtpL4ds&#10;lxcah9nEefRV/vN619PnHh7jsow08ZKvTlTjq224v5Jp3flcwpYyNSSjZ3PqVrma40jzrpcKO9Mt&#10;tTe8tRHpw8xhUWjX6RzGzvV3Qeh6VYuNL/sO6+2WXMD9hX5WegVpraXiSUHzU5we5ok8XR30LQXQ&#10;EboMLjvW02o2mp268ASdzWddaVpssyu0eXHJIFAGfZ6b9oVrg9qX7fJ5vkOAFrU8+K2dChHkD7wq&#10;3J4VHiCL7RYyBT7daAOSnXUtPlad0/0U9Djmrvh7V7LXZ3S7faqdM1sww3NkTZ6mpkhHqKim8NWY&#10;DyWShMjPAoAuW2v2NlvtrFg4bhvaqL6jHbXIMjbYmOSfSqNo9lokMxlhZpiOuKp2N9HriyWxQozd&#10;NwxQB2F34s0M6V9mjlDOevPNUNN1NJIwtsd5PaqGm+EdPsZ/KvMF/U1LLc2lve/ZrEAOO4oA0b2K&#10;JFElwdrH0qm2t3HEcHK1qpDA0SC8ZST2zT7jQI5UD2cq89s80AYy2FxezrPNnyx1xUOuazp8NqYJ&#10;XxF645rXj8V23hwG01CIyBupxVC81jwzqchjlt/kbrxQBkWPh3R5LdbyykLSMc9a238JXMVnHc2G&#10;ZHIyy1HbQ6bCx+yYSLsKojxZqGjXpAy1uT25oAbqtlbXFuwvjsulHyrWDpd3f2lyY7pB9nz8rHvX&#10;T3F/Z+JmTauy47MRihvC9xaAG6YOvb2oAnbwumpWn2izJMtY9yPE9rGbdoR9mHeujt4ruygItn2I&#10;PerF3Dqd/ZYE6cdRQBx02nM0KyAn7QO1U59R1d2RLhMRL0OK6LAsTtlO6WkupRPFsbGG6HHSgDFm&#10;gOrQhgQHXpzTI/D8d5amG8bDGpG8G6ym6e2nHl4zU2n3Rs223xy/940AYUmn3em/6NaJmD+9WpaN&#10;BbIhbPnDqMVtyYK+cnMfsKpReItF0+Ym7hJYnAJoA0p7+8ubeIWqZC9TWhas95b7ZsK3oKbpOp2n&#10;lSSwqPLcZArLl1OUXrSBSsY9qAI9VmmsEZcfuz1NctcQx30m6I5lznHSu2vLV9bi+0RAvEvUCnaX&#10;8LrzxEDJaD7Jj+JxQBzCQw6hbC1c/vuwFW9F8G+JFvIkigJt2ON2K9O0r4LCzVHmuA846tivRdJ0&#10;4aZZpEzBwBncRQBzHh7wPJp8tvNNt3AZYZrqL/UEtyIgfmPpWfqDapdTE2bIIUOOvJrJe3ubu9CO&#10;rb/71AGZr/g6TVbozbyR25rC1OGHSIFimz1x613SWmoQ3WwsPKxmsXxLc6ZpRMupx+auM8GgDBWS&#10;O2tlkj+4RnNdx4CukvLOR4wQmcdOtcJoer2XizV4rewh/wBFB+YDt9a7/wAReJNI8BaWWlZICVwi&#10;KOWNAFjxjctBpUhh2mcDKqa8o0/x34hF8bRLfc+cDC81iaDqfiP4leK5IobhobMEkuTwBXuvh/wn&#10;aaHEpCia4xzKw5oA5BfCeqa0v2i/GzIyR3qG5Gl6bE1vC+6ZRggmvRdVv00zTri6kBKRJkgV4HYe&#10;JrG9126uZE4diQCe9AHRWIs4mcXjlVbjOafLd29m3lae2/d61y8uqx3U8juCyA5wBWZLq7C7Elsr&#10;Kq9TigDr5E1JpPmTC4zTY9Sg0190T5uD96ufl8Y3yJnaWTGM1Y0+wOpk3YOHbsaAN8wwqrXJf95L&#10;94HtWNdxaR5jyiU+YOozVV2utNnZbiTKNwM9qnGh28KiaU7lk60AX9I8VQW64if5hXU2HjfWDGGF&#10;uJIP7xFcPEum2soZVx65Nb9vqL+RugbMP90UAekWV4niC0Anwh71NZWVvpBkaM5bsK8hl1TVNOuR&#10;cCZkgJxg16Z4VzrNoly7kjvz1oAtRG51advtEZihU5U461M9lFfHZDkqpwc1t7cDAAx6VEyrFG7I&#10;oHGeKAPLPGGlQ6HqKzy/LD/erb8I+Gra+aPUhkxt0B71yj68PGPjNtCuU80Bidw6YFeuW9rDo+nJ&#10;BAAkUS4A9qAGXWs2enyLDJKFb09KxtY1Ky1OMAylFXoQaxbq1H2x7y8G5XOBg5xWNrFu05D2soC9&#10;1zQB02j+J7XTrlbRm/dE43Gsn4yeCrDxToiarMxeSwUtGV6HmsWGa2itZFmRmnA4OeK9E8OLb6x4&#10;aW2kIljKlHB9KAPlvQ9Z0/Ui8WcMpx+NaUVxZ2s7IzfLU/xA8FReAvGG+Gzc2EjF1fHFU47vT7uR&#10;2KdenFAFyXTIJoXktsHIzWTpFtp6TuLiQrPngZqu817bXRMJK2+elXlSxu9sirunUdQKAOt03xLq&#10;2hYS0G+HPBIzV7xI2pfEXR2sLu2QRkY3bec1k6LcSLEDIPkHY1pw+LG018xqfK+lAHzT8Q/2WNjS&#10;TWSsZSckCsL4deBbTwhqinUcqyHOCK+rbzx3BeuVCHc3U4rG1fwJpmpQNdSIA7DJoAp6N8QLRYEt&#10;7HDMOBj+tY3xE8NWviLSpLy4Xy7oDIApdMttH0NpFEeZR0Na95pU3iDRJvIfEgHyjPNAHgS6JFf2&#10;rWUhO8dq5zRfCdlpOtypJkn0Irv9JhOj+LPsl6pEm/GWHFbnxds9I8MeGn1SODMzJkOooA+ZPjPr&#10;reCCJbEDMhxivE73xrNqtzHLfHbmrXinxJqHxD124tiWWOJsKDVa38PLp0e3UV8z0yKAN2O40TUr&#10;JWllPmAcc1ueCNGl1m8FtbDdEfQ1zekeGodT5hjOPTFeqeDdDuvD8IuIhtOM8jFAFjWvCV7pcO14&#10;8JjNeUeN9Y1LTVEcSAp24r2vVvEl3eoVnkDKBjmvMfFgS8JyNx7cUAeYq9zOwlulOzGWqX+0LKOZ&#10;Balj61658Nvh2viJyb1MW4PQ1veLPhRoOlOstnCoUctigDxGAyXN0rxg7quXk5gOGwXrf8RWEFlb&#10;tJYjY4rlTcm9h2Ov7/1oAksLW1adZDIdx+8K6aWJLlIxZHfGBhq5KHQrvG5SQT1zXQ6D4f1Owhll&#10;83chGSM0AN1TT4I7dmgJ8zHRTXdfB34wat4KlSMD90G5yK42wAubv5lOwHBOOK7rSbPS50WJYx5p&#10;HpQB+gfw18d6R4z8JQ3byKb8jOBXU/2xbzRiCUAKDivlL4KXEug3sauHMOeBnjFfT8EFte2YuNuM&#10;rmgDQkTT4yhicHdUM3kQTqwOV71kxadNqc2ICQFOK2YrNYgEmG7FAEiwQ6hMrW5Bk9KgfWdQtbs2&#10;lzGBCO+KW50G/C/aNPJQjtU1sxvovIvDm6HU0AZDLplndG4kchuwq/8A23dSxlbGMPCeppLk6WCb&#10;aaFmkBxmooxJpJAhUrFJ2NAD7fTYbtXlnYiUdqmk0tpLYhRmEVJJp5ni81HHPvWd/wAJE1gxtXU7&#10;D3oA1LGDT9KtvND5k96wdYvYopfPgO6R+1XI7u2ll2uh2+9aVlHpQfdIox2yKAMSK5vkiWWVMJjI&#10;PrTzq2oXkitbx52nArR1WaO7H7mRY4Iz09ayjqcc/wAunYDIPm9qALl/dstobm6wtwBgCubTVJb5&#10;2MwIX1rQmhmunBujwexq/YnS4yInQH1oA5yPTtfubkizi3QE8HFXr3w1q0Qj89Nu488V09vrkmny&#10;FbYDyh0ArL1PxZd386o/Cj1oAbbeEUjgEgYn+Ig+tVbqzgd9pJ4/hrQvPtlzCGtpPkx82DTbeGN7&#10;FjIP33rQAulWyWbbuMDoaw/Gnh+y8eJJaaraR3UDAqHcfMo9iKtR3kto22QEx+uKqzauJnKxpgGr&#10;hOVOSnB2a2a3Dfc+c/GP7Cnh7xDLLL4d1KXSLkndtnBlUn29K8qvfhh8af2db77ZpyNeWijMTQDz&#10;1ZfdBzX20b+XTySG+Zu/pV/StcMO9b/JD5wF4H0r9BwXHWa0Kf1fGcuIpfy1Ff8A8m3++5xSwlNv&#10;mj7r8j5J8BftuQaXepbeM/D0lvfLzLewnaV/7ZV9DaB8c/CvxEsxNpuu2zA9ILhhHN/3yea1vHPw&#10;d8A/EHSZI7/w7A8z/MZ7dRFKT7sOa+cPFX7BTqH1Hwdr/wBjvU+5Y3HH/kXtXd/xiOdb82DqP/t6&#10;n/mvwSJ/2il/eX4n1BZi1tpPOG5XbpkcGtmMK3zMPmbpXwdbeKfjl+zzc/Z7+0m1PT0I815IzcRs&#10;voJO1eyfD39vXwdriR23irR5tBufu+bbHzUJ9/SuHGcDZnSp/WMC44ml/NTd3/4Dv91y44um3aXu&#10;vzPf9b8PxXKBpvlUjIIpNAt4dIcbDlR61maf4x0j4hrFPoGtWepRAbvKgmBdR/tDtWo9jIsyIvTv&#10;XwFSlUozdOrFxa6NWZ1pp6o2Rd6cLzz5H4/Sp7bXIxfFogPL7VmR6Ql4/kkYHqanXShZOYlGcd6y&#10;GbAn8+UvKw2YyDVPVLueWQLEMrnjFZWn2moXt+Yy5ESngGtnUdNnjUCE5f1FAEEQu4HUKuSaXUIb&#10;i7iKyDk9s1Xi1d9JuAb0bwtV9e1afWzu04mM+goA09C0+00+UPOcv70as8085EC/JnjFVLO/Sy04&#10;LeqWuB3NVV17Y+QMLjNAGkdPPyLMCA9Qa5oFta2JMbnzH4Ue9QXHidLwjcuCtaWiaRd+LL+CJHKx&#10;xkSFqAOj+EPw3bw5HJqd8N13L9wHooq98RfiQmjwvY6WUub9vlfafuV03iXVf+Ec8OvICrSqmxM9&#10;+K8O0TRha311ql2TJPctv55xQBPp1i08hubpiZXO5s1pNb6bEfNZ/wB56ZrLuppw5cAhM8Cq9peR&#10;Xl2Ipoyue5FAG1NY22pRk5AA7isiEyW9yY4hnsKv3FhcacfOR8wntUMml3F6UltjtbOaALkJuWXN&#10;wMA9Ka2qyxSiOMZzWgrm3gRbnnHU0ZsZAX2bX7UAPEm628x8eb6GmR2cyIJ41+buKSe7ighMj847&#10;VWTW3nQCJ8A0Abck1otoPtJCs3WsKO1s4DLLbMS2c02ZvPCmVS1Si6s4NqRRHcevFAEdvfXMqOSO&#10;FpbfVZmBRhgCr/2iC2iKlQN3asu41uzgOwQnefQUAJLZWF3IWmYq31qW2lh09WW1O7PWqdpbLq1w&#10;QoMdTNo76bKXeUMD70AJ5s4dto4frmuW1uwFrqUby8EnNdbNfKkRKjJ7EVzN5cGWUPdAkD1oAuQS&#10;GQhHyLUfxCmXdvDat5tiSxrY0a9069svLMfHpinarp8MljssxtkoAr2moalfQCJ1BU+gqD7O1lIW&#10;JOabay3OkxL58oJ9zWwbq2mRGYhqAM6M291lnOGorXWLTJVBXAPeigCk+tWa3Lm4sfOdjySOanjs&#10;LDUVyLcQZ79KpnUEgvHklt/lJ+XPekn1ia5ITyDArfdbGBQBWvfD8OmuZ1uhuByDnmpbfUru2h86&#10;aQ3EOP8AVnpTrjwx9uiLvekSHohPWrVpYR6dY7Lhty+9AGM+7UJ/OhTyVJyO1Xb24jGnNCzCS4xg&#10;PWylvaT2RAZYk7Gsmz0iyNx5S3YlY+/NAHL2Wi6zDP8AahqTxxZ+7mtG/wBKMEQvJLoSyHsTXSal&#10;4f8APh+zrME+lQf8K+ZrT57zdjsaAMi0W31ONUMXzY+9T7/wlcyQefDe4RBnywasaZpzJ50KIRs+&#10;61Q2cl9BLMkhfZnoaAKOm+MtQ0pGtGgd4z1rbTxsltbAtbbQfUVUu9UW3gZI7HzT/fxUyad/amkl&#10;2t/K9OKALNn4mt7giWdBJH/dNWX1rT9RG2xC2zjqQKoWXhaN7YIj7m/ujrTG8HtaBnhmJl/ujrQA&#10;X+lQzyoXcSPjljS3UK6dakgbmxketR6RYzs8gupCjdg1XoLZTc7LhsrnoaAOXsvEsz3nlPAQvrVu&#10;PxRDbX+x1EO7q3Stw2+lxauI5CqIf4qzNd8Dw+I7wx28gii7SA0APuEubdo7/S9QO8nJCnr9a9P8&#10;C/EGPU7dLHVZUS7xtBb+P6140PD8/ho7Y7w3m3+DNVL2w1bVXFzB5llNCdyMByTQB7X8S/hJZ+M7&#10;MTWOLHUEG5ZIht3V4pp8FxoF89rqN8BcxtgKx61638KPiVJqMa6PrT7dRi4WVuBJVrxz8EdL8V3v&#10;9pQO9rfjJLA5V/woA83tjFq90sTEBgeWreu7CF4FSJw7RdcVz9xpP/CNTNb3U/k3AO0Z6ke1RW96&#10;+ls0qy/aFfrz0oA6aHxVa6rbfY5Ats8fAbOKihe30qxmM9z9qJ6CuSl0tddczQzfZ3JycVrab4VE&#10;dm8k1+ZWXouc0AZs+om+V0is2C+uOKx7qF9Oj3tAUX+9Xoum3FmumMgt184dMDrWbrytr+lmzW08&#10;ogZ3gUAcr4ZtZNSuwzX3lJ0Ga67XfDs8FuszT/aVQZU15jqWiahaOkVpM4eM5O2u28KeKbmeyNpe&#10;KXwMEmgCSwujfWz+cmCnSqup6VLfaTI6S+Ww9qvz3dpbbwjKAetNN3bz2pTz1UHnGccUAZmgafDJ&#10;YfZrmYSzZxgipbzwVdEbrS4K/wCyvFU/+EdlsJft1pcNcnOfJU5ov/i54c8H2hn13WrW0dPvW7Sj&#10;zf8AvnrW1KjUrzVOlFyk+iV2JtLVlmDwwk8TrcP5cyj79UU1NtElaxZTcljhXHb8a8P+Jv7c/g6P&#10;fF4c0+61idflDysYAD9D1ryaTx98a/jbeCx0TS57CzlGIXWEwhf+2vSvvcHwNm1aHtsWo4en3qNR&#10;/Df77HHLF007R1fkfUHif4neGPARa41bxBaRyKM/ZElBlP0UV474u/bzsrNzH4W0SW7cnYsl2TGc&#10;+2OtZug/sJeKNcuYbzx14jMcyjLQAmd2HtJ2r1vwl+zV4E8GXawWmgm7mH3p9SPnDPqAeleoqHB2&#10;TL99Uli6i6R92F/XS6+bIviauyUV+J8/XOs/Hr4/zNBFb3Nhp8mNjvF5EfP/AE0HNbk/7FkfhDw1&#10;d+K/iZ4pWCzs0zNHEfNErY4QP1ye1fXsEK6LYra2SpFCnSGFQFH4VynxU8K2vxo+H914O1O9k0iO&#10;WVJUulGQCpyMr3p0OOKvt6eGw0I4TDtrmdOKclG+ru7627K4nhVZyk+Z+Z8H/Dz4Wv8AHH4hPp3h&#10;fTW0nQIWDTMzFjFEDwzE/wATdhX6C+C/hkPBPhqDSdIjNnY26gBQOXPdm9z3pfhV8LfC3wQ8LJp+&#10;hst5O533d2w/eTv7n09B2rqLrxfLeZQW/lp3IryeLuKJ57XVGg2sPT0invL+9Lu30vsvO5rhsOqK&#10;u92Z97GtvpexF8669utU9P1HUrO3H2q3eReyt0rotKjsbeb7bczKy/8APJjU1x4nhu7gpBp6tF2Y&#10;Lkfyr89OwzI7GPUtrrMLZv7vSrsk7aZH9ke38wy8CTFZOtaJcSMLyGZoih3eWKfF43uLuNVlsCWg&#10;Aw5XrQBZm0G7t7dopAwV+c+lVCb/AMKWxnhuWmA/gzWxZ+L5vENq1v8AZCjYwGxVS0sWiuzDeNuT&#10;0agCpa/Fr+0EFvPpxaTOC5FbOnXtq7rLLcrChPTPas/UdHsreTfa26M+P4RWPeeDNQ1w5Wd7VfQE&#10;igDuNV13SbdUEVst3nqwGazn0yDV1+2W0H2Vk7YrB023uPDQCSxm65xk81vw+IUazdFjERxnFAGV&#10;JHc3FxscnP8AeNRw6FcWl2ZgGkJ6NV9dRtprfy3ZY5fXPNWLPxQLVRbmLzFXo/rQBjXOjakshkkZ&#10;kQ/dyaqta6nYH7QbltoGdvrXVXuuzapCyC18tE6N61ylzrQuJvJuD5SqcfN3oA2dK1221pfLurPz&#10;JAcbm5rXuvBlq9sbtIwh7Ka5D/hIk0T57W3E6gckDNSW3xHv9Um2C2YR/wB3FAFyfwNeakN8MrQp&#10;6A8U6xMelFre7TziO+KntfGd4JfIktjDD/f7UshW7n8xV3E9cc0AUL21+0uZ7MeSV9qLbxHMq7Lt&#10;y23puNbkSRQLtbCIeuaz9b8O2t3CXt7gB/Y0ARTa40sLLA2R7VV0+W7FwXlvPLjP8Jq3oWjWsFqy&#10;yThpPSnXPg2TWRtS4aEeoNAGW2pvDduZB5ydmNJLrL3YZVh2t24pkq3OkyfZJ7ctEp/1pHWt2yOn&#10;SCN9yKR94UAcf/wkmt6RP5TRPIjHAGOK3otHbxFY+bKfIk9K6LUbnSr1ka2gjnKDsBWLqVxcmXMc&#10;ZgjH4UAZK6rc6Sf7PEJuB6gVLdaLBqkAknh8lsd6nh8QW9tKFhgW9uv7uMmu68O+FbjxnCftkDWC&#10;DtjBoA83sJ5rCdIbSI3ig4ITkV6RpHhe78RwKTZ/Z07k8Gu48KfDjTPCwdkT7RMxzvkGf5106mKB&#10;dq7F/wBleKAOa8OeBLbQzvLmUn+EjiukYRWkLEIqqOyjFPL5QsOuOlc+/iCQXbJcxeXbg4JNAGzZ&#10;30V8haE/pXMeJYNXjnQxTl4nbG1R0q7beJLaK4ZY0UR+oqy+qmdhtj85OoxQBBZRS6HbLJLJ5gZc&#10;kGtBr2O40yS4Vdp29KZ9kS7dTM/A/hNZniBJbd0jtgfLIwVWgCqNVeTSHkdj5oPHNZ2y08TW/wBk&#10;vQo3cBmqa6js0sz51wsT45TPNcV4j1+whtCkF4iSoOGBoA7zwh4N0n4fW93Ok6EP8xZiOK8J8XeJ&#10;L74n+PlsILWT7IkmwSAHAHrW34Tn1fxjevaSam4t/TcfmFeyeFPh3pvhwCUQpJdd5cc0AXvCHhKz&#10;8K6XHb28a78fPIRya6Ck6UA5ANAGP4vuhZeG7+YxecFjOUx1r5xu7ayltvtsUqxStz5XT8K+op4U&#10;uYmjkUOjjBU9K+MPip4c1jwt8U7mCAStpMoDRnHyjPagDoNB8VOty0L2jOmcZxXSPrNkdsJgERfr&#10;WZ4UuLSCFRNbKZCO4610V7oemXsBmmuEtZR0BNAER1Kyt7YWxhVwf48VNplsh+eO4CKeig1C66XH&#10;pZiW5SSXsc81n2OnzS5Ecxx2xQBoG0W9uHDzBgpz1zUJR5JhGZcoO2azBbXWmTyNJIwU96bYTgyy&#10;FpRntQBqatoqy2rssoVsZGKzNM1a40SIq+ZkH8JqG4bUZL5VVHNuT94dKv6k0drbZVfNkPbvQBm+&#10;K/HJ1+xSzgHkOp4xXsnwSS7j8MEXQOQ3yk9xXhOneGG8QavbtCCshcZReuK+q9C08aZpNrbBQDHG&#10;FOKANCsjxVqX9keHdQu87fKiJFa2ap6rpkOsadPZ3AzDMpVh7UAfNv7P/wARLG78X39vexj7VNId&#10;k7dRntX0B4r0661Cx/0WYoV5YDuK8O8W/Cey+HF8moafIR5j5APUc16z8P8Ax3Y+JNPjtXnX7ai7&#10;SueWoAoadMIrZoLt8kD+Lmsix0YXc9w4vVCj7qitfx7oM1nH9ptM7HOG56ViaT4beG3+1SXxjJGS&#10;m40AaOl6aLiCa2kg3FjgS1b0vw5f+DibtLhrmDPzR54rQ8Oa9YNE1tIyh+m8nvWndmbTtPYqv2mJ&#10;hk85oAnu7Ky8XaOyzRKyyLgFlBKGvnvxP4GvfCepuRaNJaKcq2O1e8aTqdrFa+dHKquesWelX3Gn&#10;+JLV4ZUWRWGCGAzj2oA+cVktNbtjDlYZB2HWs+GKPw2j+ZiXIyGxXbfEz4PahpxW+8OKZhuy8QPa&#10;vO9VTUI/LgvrdkkAwwYdKALcPi2O4JhVfLBrYs9ctnH2cxhz61xw0fdOJMlExndWrYxNYz+co8wf&#10;3sZFAHaf2fYrCsqRjzPQVWleS4UQv+6Q+tQaZLOJjPIh8vsO1Wr24/tQhLdNpHpQBAfhzHOPtBk3&#10;HrisR4b3RNUULuFuDit+fWLjRrchix4xWTL4rt9VtWilURynpQBbvPhjZeNM3lo6x3oG7jrXiXxS&#10;8TzxJN4Xu9OeXyvl80rnNe4+ALm40HVWuXlZoDn5D0rmPHC6b4g8RzzfYkEhJy20UAfBXiXwNLpt&#10;/Jdw2xt9zE5xisg2k15PGJIi4HXI6V9x6r8JLHxbbmMRLEQPSvIvG3wrj8E2U6tFv3DIf0oA870H&#10;w9Z2dmLpCDgZKik1bxvbSQG2gIDjjArl31v+x7W5iknyhPevPp765/tI3cWZUzk4oA6O+8STvdPG&#10;xKqO+a0/A13aa7qBivXWJVOAW6VzNtew65OEIETE4OK09R8LrZwLLa3nkvjJwaAPTPEutWfhoRCw&#10;uURT1Cms9fFz6pCyuNykck15JeRXs9yha6eVF6nJNblp4rt7PZp+Vy4wW9KANbW9JtrrfKLoIP7t&#10;c61vb2XzKgY+tOv9Id75WXUCYjyRnirVrp8TsU3+YPWgCo+p7AB5eN3StjQLK5kuUV5MwSHDA9qz&#10;bq3jkmEYAwKsXGs/2JCqr8zMOxoA9l/4VfatobXdmBJIFztWub8H6JcjxCgmt2Qh8YK11nwO8Vm8&#10;05kvH8wH+E17R4f8F2Gr6pFdRRKh64FAHT/D/wAHoIIrh7f5eDjFeqT3Nvb2SQphR6CrHhbSorey&#10;WF0CR4wGPSn3vhuOKYyyS7Y+xNAGbLqJsrdjCmGYdRVDTvFsltIRPD5mfWr17JHGVjA3L6jvU0On&#10;27WLymMM/YUAT2vi9p5VijQxoadImbkyo+6Q9xWLboAzN5ewg4FXNLguI737QclPSgDVW9tbD97P&#10;AJZcck9aqXmtDxANsNv5QToQKW5eNrhmcAqeuam/tCxsowsQXL9aAMy3kkiyHn2qO2avxCxkj82Q&#10;K8nvUU/hd9QzPDMSSM7RVE6aLDP2ibZjsaALr3MEHzCINUGosJ7YMo8vPfFLaJHOw8nEymql5cXM&#10;8rQPAY4x3xxQBiXWl3F0w8u8Kg9VBq1ZWyaEgfeJGIy3PWtGDwztIc3W3d1q1PoFlFauJLxWOMAE&#10;0AZMd++szhYzsTPUVpf2AhGPNAb1rItoRp5dYTvQHO4dKuyJcyQeZGzM3oKANKJYtJjPnOCD61TN&#10;pHqUh8sYBGQRWdDaXmsSCOUsir0JrbjS30yIIJlZgMHmgCBbGXQ1Ja4MiseVzVC614K4IXC96XUb&#10;9RbyMJfNA96wrC5t9XjaN3VGzgDNAF2/8cJIptkszJj+MCm6frCX37n7N5b/AN7FX9PtNPs/3BSO&#10;Zz/FWrDoSFxJHFsNAGMPCss5adpi2BnbU2mxxeePOTcI/Wun0+NIw0csmCRjFQz6HCiuzNtLdPeg&#10;CO51uAxiOGEHIxkCmWehNfN58ku1P7tRWlmlhC0knzqPWmfbbm7O2HIj9qAI9V0Ce7JiwJ7XvDIN&#10;yH8K878bfst/Dz4gxM9/pEenajjC3VmfLVD67Bwa9js9YisrcJMA7981FfwQSJ5y3ATf1Wu/B4/F&#10;5fU9rhKsoS7xbX5bkShGatJXPmf4Rfsjr8IPiY+t23iCXVdHSBkjhA8tvMPRmUdcV9C2mprb/uZF&#10;DO38VUpGexLbcylujA0tlZzXEokkjIPbNdGaZtjM5rLEY6fPNJK9ktF6WXzFTpxpLlgtDZmuFEQV&#10;flc/xCrlrf26W4SVw0ndjXPX6zRyjaDgVas/Dcl7AJPOOT2zXkGhJf3PlHfaP8x/umrmh+IXVDHN&#10;HuY9GNZH9nTafcHzWLLV171Eh2iIA9moAuXOm2szGaR1fIztNZs91Bp53RKF9hVWOF2l8w3B6/cq&#10;STTnvXMhztoA39NtbTXIQ8gVW9TRqXhy2gC7SpTPOKyrGUwv5SybFWmarr4mdLaCTzJSdoA7mgC/&#10;qelw3strbWMAZ36lRXqPh7w3B4bhEzOEbYFbPSs3wF4aOk2H2q/UCdvmDP8Aw1n+OfGlpdadNZ2l&#10;yBNu2kqaAOX+Il/d6vq+I7jdZrwqrXP3Woy6b5KsplUDAFRTNOqR5cygnNaMrxpHG8qZI9aAHHUF&#10;kjWZoNoAyVNXYbW11W0DxRiGT+9WHea6LmZIIYgVxjAFXVvHs7fywux/SgDX+yMbUQTSZUdzUNyh&#10;t4Qtq5kZeoWsB/EE91mBsrj+I1Ysp5dELS5NyX/h60AaVjei5RvtQ2bexqpcaojMRBHuwccUIk2v&#10;EkRm3J/ClgshorFpl3AnPNAE0enS6ranepQGprPwl5YBE+0CmzeLY/J2pGEqOC9uJ03Bjt9aANWK&#10;5tdOV0ZRMy+tZEviWNbkqbLBY43AVXRpbeZpZcsD7dauf2lBqChjbhWQenWgAaBJZVklcKnvWza2&#10;+j3O1WKFvXFYs2lPrEDSCUwKnQViWuj3FvdZF0Sg7jpQB1GqiKBvLtAEbONwqhJ4UurmLznvsjGd&#10;pNOulSC33eYJGx3NZjaneIpBkYIRgHNAFqKWK3fyQol+najU9NS5t2xHtFUNIl+wyySSfvi3rVmb&#10;WzMfKEZAJxxQBzdrqQ0W9EaxlgTjANdfBcPfwiZEMZ61xd3G8Wup+7LrnPSurhvrhiIo7YqgGM0A&#10;Raj4ck1DBN0EIpR4YdYEVbncB6Gq159oknKiUpjtUKahdWrqjOXoAtnRJrc7VlJorYsmSaANJJya&#10;KAOYs9Uu7tl+3II0jOQcda6C1uJvF9zDBaxjZEQCVGKoR6ZcqA94R5Z7CpoTc2KE+HvkkI+bNAFv&#10;xJpMWj6jA0kxXb2DVFfalaagAplxGe4rktW8P+LPEF3vuZQSOOtXbPQ5tPUQXxy31oAtSpNPuhiY&#10;/Zj0amRaFZaJAZ4rlpLvspaq11qzWwMEGeOnFR2uj3VxA9w5Jk7c0AWIteui++UEH61J/wAJi8kg&#10;iDknuKfDbpHZ5uRz6im3EekR2/mRoRN65oAvWuuvbkOVxnrxVy51a2uIwy7cnrXPWel3mqk+W2U7&#10;c1rQ6KmnRk3S7h3oAltvE2nI32YbWlPQYqtca9qCXoto4QIDU9nD4ax54jb7SvQmorlbi/cm0AUd&#10;jQBFNq39kvvgYtOeq5qwNeFlGtwG3zSdVJrEGntaXpa45buc5rUvDpsMcTsh39hQBcD3OqYuCmwC&#10;o7yzur2MSrkMvTBrOv4tauo1OmNtiAyQDUdrY+JoovM85fLHXJoAuReFTrUJE7sk/bBqGPTPENrJ&#10;9ht4SYF/5ad6j/tq8hGFbFxUnm+MtnnxSII24OT2oAtiXT9BTzLuXddDqrmlh8ZW+rqcqqBOmOM1&#10;FFpljqab9TBNyfvelU5dCtIpQ1quIl6+tAFi9e2u7GS7jkENzEdyuvBzXrPwu8bWniXRYYGvFn1C&#10;IYdSeTXj9zZw3UJFupEY+9xXJpous+FNbTWtGkZApy654IoA+pfEfgbSfFGXu7cGYjAlHUV45q3w&#10;wv8Awne3FzJIJ9Ob7vOcfWvYvA3igeKNCguZMJc7f3iDsa3bm1iu4WimUSI3UMM0AfOOmeHsO8rs&#10;Vhfoc4qS90R4Y2azkZvbOa3fHnw48Q2N1Jf6deK+ng5+zr1UVwT+ODY30UCqQVOHDCgDQ0W7uLbU&#10;VW5UrJ/dNdDH4gMWpFbiMLFjGcYrFuHOtyrNaDE/r0rSXRppbX/T2DN7UAZF8yR6hNPbLvV+/aq+&#10;jRvPfNGsYLSHG0da8Y/aK/aSt/gb4gHh+10f7dqDRBxJMxSPB/u+teBSfEn4zfGeX7PpgmstPlOQ&#10;IAI1X/gYOa+/y3grMcdh442tKFGhJXU5ySuu6S1++xxzxUIS5Fq/I+3/ABnqngvwLE1xr3iexsmA&#10;3NbNMDMfYL3r5s+Iv7Y/g3SZXi8J6dd6yR8qyXeYAG9R61wvhr9lO+1jWI28d69Osu7JVG89m+rN&#10;0/CvqfwH+y74G8MpHJ4e0SK4vcYaa9/ehj6gHgV6PsOEMo/i1J4ya6R92H37v5NkXxNTZKK/E+S7&#10;j4gfGz4qR+Xptpe6ZpMn3JEiMaL/ANtBWv4X/Yz8Q+L3S78Q68Zr0HLQI/nuR/vdRX2rceBteWM2&#10;Nx5UFmOkUICoP+AjiuKuBqHgLUWksSq881lV45xVCPssooU8ND+7FOX/AIE/zsNYSL1qNyOJ8C/s&#10;26B4MlQJ4fWaZfvPffvhn2Br2y306LTrKNFYW0aYxDEu1B+FZVn8VbaWE/a0zOw5wOK0dK8f+Hix&#10;/tBH56cGvgsXj8Vj5+0xdWU3/ebf5nXGEYK0VYtWPiuOC6VZsBRwCRTNYuLjUJ/Mt4h5B/jWtSa0&#10;8P8AiW0MunodxHHUVgXK33hyMmY5s+wzXCWVbfS9WlmZoIWkFW7DQdQ1iV45YtgTqQOaNI8czW0r&#10;GHBjbvWtp2sajDO02QEloAoHRrHQ5QGmJfOCpPFX4dLvdWYLbQAwYyXAqfUY9L1CNo3BN8/C/Wsm&#10;HwN8Q9O3S2VzGLY8hcjpQA3xf4aWy0wqkjfaB/CDWZ4R8UTwJ9jMW509RzWppq31lf7tfJkIODtq&#10;54jfRIIhdaShSc/eODQAW2rxzySrdERk8BajtZrljIBbL5Z7461F/bOiJZx/aEJuCODVRbrUJEaS&#10;HiBRkUAa8GuW2kAjaPNPaq39pf2reBpjsB7iqUPifw7HARqKs10O+Kcuq6fqMeyyTa56cUAdHLGk&#10;UO+z/fS+lYV74mv42KTx+WAcccVDBrTaBIHkYvmtpNZ0jX4Q0ifvMc5WgDPtNflkgdEjEkzcLkd6&#10;bpkUkMpbV18jPIyMcUl5os63C3Ng2FQ5q01vc6u6XWonMUYwQKAFvrTw9PKHW4AlPasS8u/sj4hU&#10;Og6E1rXOlaJI32mPeFBxVy+ttLs9KF0Vyp7YoAzdO8TXFyqwGJQo7gVuDw54f1BVlv5xC+PmrCs9&#10;SsbaMy4ADdOKns9X0R7nydQD5l+71oA3Z9H0Oz08x6Wy3KYxnrXOppN3DG8lrbDPbiuibSbTSYxc&#10;Wh/0UjLZpqazJLDusGAiHX1oAyI9QluYDb30KwsO+Kjtr230JmaV8xHpmp72FrkiWf73f0q7Yax4&#10;T1BVs7+JvNT/AGTQBit4i066lIllCo9aEGn2MtuXtZy+feuhufhvoXiK1zpy7AoyD0rkrjwnf6BK&#10;0ED8HoM0AL/Yw3F4pCZx0XNJHf3dlP8A6ZuijXoagudcTw4gF2pa5PpzVpvHeiXunKL6B2PfAoAW&#10;38RjxHLLZSRhYgPlkxyaTT/CdnZtMbqYojdDmp9Ej0/xNIkWhQvFMO7V2afCe81FIjeXYVR1UUAe&#10;WSWF5pl20ehq92XboBmu/wDCfgzXddi26tAtvGfvZHNeo6F4VsPD9ssdvCu4D/WEc0zVfGej6NkX&#10;V4kbD+HBzQBn6B8NdD8PXAuIbVXuR/y0cZreOqWERZPtEKsOqhgDXjHjL9oaC1laGwj3W5+Uy98V&#10;S8P30PjFTNYvJ9rYEklsUAeo/wDCdSSX0sMVoXiTgODU+mxzX00lyHJb+5mvMLK38Q+HbiRrtt0J&#10;Oc13HgXUbnULstEf3I+/mgDqbzXBZW5DLi4xgLWJ5kniKPyLqIxMTnIFdVcafBdOHkjDMvRqkW3j&#10;TBCKD60AZGm+FbSxiCFfMx0JrWitooAQiKo9qfLMsMZdztUDJJrzbxd8Q50kaDTMYXgtQB3N/qGm&#10;2AL3VxDBgZO5wK4fxB8XfD8QMdndRz3A7LzXk/iHU5tUuhFqUsjJIecVn/8ACH6PDIj2wcznuTQB&#10;a8Qarf61qhuS7Rwe1cFqdk+q30qQzOWT+EE16jpPhbUb1hFwYfrVsfDsabdNJEp8xvvHFAHL/s96&#10;mw8X/Yr/AOVh9wHjNfWOa8Z8NfDm1stTg1IJtmQ7iR616bL4ssIG2vIQ3pigDZPNIQQpC9a52Txt&#10;ZpepCchCcF8VvW93FdoHicOp7igCnpkN9FJMbuRXVjlAD0FZ/jPwnb+KtKkheJDcdY5COQfrXQ4x&#10;0FH40AfOmreEbvQRILtdrRfcYdDXMpYS+J2IlmaJlOBg8V9J+MPDi+JNImt1ISbb8jY71802+rDw&#10;p4gn0zUIyLtXwpxmgBkngS5sJ8xyvIfQtVywvr3TJShB47VsyHUbyTfEy7cZrC1i9lmY28f/AB9D&#10;qcUAbF5qLapEqTYUetJJa6Xb25kabEo6AVy0drqdyyxb1D1fuPDVzpirNqMm4EZABoA0tM1rVZUZ&#10;I7cNbD+PFY+u+KLbTGKqxe7Y7Vjxnn0pL7xbcabaFbQfufbqa9a+Ffw00u90+313UbVZ7qb51WQZ&#10;ANAEfwP8B6lYGXW9ZULLOM28R6ov0r1uS+t4ZBG8yLIeilgCaV3VAY4yocDC+griV8A6he+Ihqmo&#10;X4fByIl6AUAdtbPK5bzFAX+GnRys8hUrjHepFXaMdQOlLwKAMrX/AA1ZeIrYxXce44+V+4r5e+JV&#10;mvwe8Sre29wysTlcHjFfWxOK+Zv2jfCc/iXxFBMTm0QYOKAPTfhl8UtN+JuiiDzEa8CYYHnJ9ax9&#10;b0jUYLyaN8pEp+UCvEvh/ol74L1MXOmSFFzzzXv0fj+11OxWG6GbjbjO3vQBD4a0Sw+yyS3k3lyA&#10;fLzXR6XrU+PsiRedZ4x5h9K5608MXmo7pS/7onjBrtvDUdvZWf2Uj5s9xQBDbeFNNS5+1LMfm6rn&#10;itC30iP7R5sbkKOmKluNGSVgUYov90U7T50idrbOWQZoAmgvVllaI/LIP1rD8WeBrHxNbuzRKlzt&#10;4cDGfrTJzez6nK9t1XpnpWlpWpTsDFfqI5s8CgD5x8X+Fr/wsk0d7GRbdpB0xXPaX4iR4vs1uN65&#10;xnFfXeoaVaarCYru3juIz/C65ryz4ifCXT7TRp73RrYQXEfzFV44oA8sTVdVu1NtDDlR3Fbmgrc2&#10;HmNcphj0zXEW/i278PSYeFhMDggitG98Q6j4hija1+Ru4FAHXLHHqMp+3DYlOPhXw68vnCcCT0zW&#10;Tot1JL5cWpfMxq9qml2ow8GdxGcA0AZ3iexvtPg82wQyW/tWJYIkiLLcjbMxyRWx/a2pwD7PJj7L&#10;7miTUdJddjJ++HtQBejntbeFTbkbz6Vh+J/BE/jm1aJ4hhgQOK09Kt7aXeRnJ+6KiF1r2mXOQVMO&#10;crj0oA+Hvj/8GrjwrfGFUdQxJrzDRNLk0q1aOWLKerCv0h8S+E7D4gxkalGJLnGAT614D43/AGYN&#10;Wi1Ay2oRbLOcA9qAPmNvD9pC4ugxG45OK1dR0aG+0wNBIS+Oma9mT4ORvG1rIuHX3GK4jxF4EvNE&#10;uSlvwoPTNAHh82na3aTSRpEzRN3qWz8PI0itdOVc9T3r1tYJY1WOWPJPU4qtq/gCa+sWuYlII9KA&#10;OUg0vT/LKG4JOMDms3yriC7KWuXBrUsvDUxJiORIDjJrQm0S40hQ4wJD70AcyYNQhl3yRkCsbWtR&#10;+06hbwqctnBWu1utRlsIGbUAGRhkGs3w9o9jr2sxNEhZy/BxQB658J/D1yI4DGDg9QK+yfhdotn9&#10;niFy+2bGcV4R8Ofh1rUK27wlfJwD1r6O0PQTpFiJ5/lmC9c0Aeg6s0I01beAjevTFcfq11qF7Clu&#10;wYIncVUubvUH/ewuSa0rI3FxbkyH5/WgDKnSdhEFUts6mrltdzpKmB+5/izVcagdOklFx8yH1pIt&#10;Xiv4Hhs1wD3oAsX94JrkCDlehPvVi01p4D5Uo2rVPSdAurdzcSN+7BzitK8jtgvmSD8hQAQ3lpqE&#10;zJvFRCHSIi5mnAI6DNVrTTIVkaaLgHoaq6lY2EL7pyfwoAsweL1sZCtm/mKDVG/ivfFdyGbKRd2F&#10;V5L7Q4WWO1RgT1ODW1p808UWYhiGgBkTL4WtwLdvNcetVrjxBfayVRIQpPoKS7uI3ufmBPtVSS6m&#10;sD5kIGT0oA2P7KuZI08zcPxpkng1rp1LTPj61z11eeIZZY2WQeX6Vvrfala2ga4b5h6mgDTtLOx0&#10;0C0dwwbuaqS63pum332aOQMfTNc8bp7+43u2HrP1hbG2cSHP2o98UAdnd6/DtYx4XHcVyd9q1hJK&#10;Vjm3SN1Gam0PyrKM3WpfNA3QVJ/Y+h6jObi1BDZ3dO9AFaCzSGIrIxxJ0zTbHwbuuDMhZVJzwafe&#10;uLmVETOUOBWja/b4FEWTsP50AV7nQ7izmE1oDKw7VqWd/r0USiS2Kr61LB9shb92cn3qT+3L+Rmt&#10;27dM0ATR2st4RKWIlHUZrSVhcqFuXKFPu+9YEej67dytLbMuPrV20tbxAReN+8HQUAaM72oAhlcB&#10;D3NLa+TaLttyHT1qtBpH2yQLNzVqWySybylwBQBWNvaXd1mZto9BV+DQLLWCY0nPy9gazbfwve3N&#10;y0m7923Q5qrHoOs6TfvJC4Cn3oA6E+HorJWD/Nt6ZrGuNRninCLHiP1qHUptZ8xS7gxDrSyCbUIy&#10;tuNrCgCvqepuiZI+X1qzZ67Glkpt33Sf3aj/ALHa0t9+o/NH71JokGmG6Zoh8o9aANFBNq1uTKpG&#10;0ZFGm2Qu96yKAqdKo6l4kj0x3VOhGOKr6LqFzeiVoz8jdc9aAJ9WsbcIWs5N8g7A1Qh1K+t7YrIm&#10;3Peo55GtbkmDhuhBrX0iOXxNMLKOPbckZ3AcCgCld6Zc31grWqsbhv4V612Pwx+FR0SRtV1oiS5P&#10;KI54X3+tdz4Y8KQaBZKsu2afqzN2rl/Hnj63lt5tM0+QtcZ+dl42/SgC1488YWxs3sbacbzwzKa8&#10;nt9KikuSzzN13E96vRy2ogfzsmcjqaqafpF1e3OIz8h55PagDZihhIxG24iq16BcDa3QdcVNHpk2&#10;nsVH3vepIbX7Jk3ozvoAzoLZYB5tsPMlHbFLBcSzXO+9QRn0rZW1iFuz2nD+lZKI0t1i7P5UATCP&#10;T3nZmYCpLJoYJiYj5g9DzS2ulWctw27OyoR5FtdOIjwKANCK9nkl4j2j24qHUknuFywISq02sFWC&#10;Rj5j3pyxapeR+Xu+V+tAFyDTdOexLySgNVGPU4Ym+zo2Y/Wh9DuIYzE7Ek0620iC3XEo+agDRhaC&#10;6j2uQAvQ0tlZQ3cjbAAE9KoTxGKPEYIDdKopp+rwTL9lf5JOvPNAHVTRpNEbeJtoPpWWbNbM/Z5H&#10;Iz3qjPaatp9xGd2Sfer6Ws87ia6PT0oAjOiiY4DkrSaraxxWqo42j1pbs3W7/RvuVm6zeSNBGshy&#10;w60AS6dbQrBK0jA9xmubudUMN4SoBXNbV1MsloBCcYGDWG9xbYZCvzY9KAJG1jzp1mVAWFdBZ+I5&#10;p4tkcS7vYVzENoMgp90966Cwlt9Pg80Y3+hoAh1Ezxt5jLh6WzeN4y05APaobvUzePknK+1VH1a1&#10;VAkh+YdKANu3vLG3UiWbB9BRXI3dsLp9+SKKANoa7eCd4brcY171o6R4lghjkht1Mcr9yM1jL40t&#10;tSgz9kCv34qofEtqzlUgEcg70AdTa65qOmTb7pt6k5x3qzqfiC0v7feVKzetYWk3sd0P9IYHPTJp&#10;2oXlqr+THtJ9RQBftJ9LCrJLFlqWXxBbzTbIE2oOvFc6dYgtG2lQ5BxtzzTLrXEmtyUt/J4znpQB&#10;0jCMv5kxDQ4zis+78S6FbsU8g8e1Ycdzc3lrs3HbnrWhqGpaRo+kRebCks5OCT1oAuw+N7eTalhE&#10;U9eMVbl8RRyBVuV3Ketc1eeJbNrGJrOx+bGS6irnh+4tNRBNwVjx2J6UAatw+myDzYIunUDNXzFL&#10;JpPm2beWf9qsDUtcttJmEcEQuI+5XpVue/8Atmkbo5fs5/udKAGSaReaTCNS1GZZY27Cn6ZrukXj&#10;nzoWPpVbT9EupbcS3F99oh7Q5p9rbKLkiOzLD2FAGhc+MYtFO1QRETwKe1/qniWEnT5vKiPUE4qH&#10;UNIi1AxvLEIFTsR1qRtImuIh9gm8nHVR3oApQ3MWgzf8TBfNk9RzWjZeKLy5m/duVtT0B4ptrpoH&#10;7u7i85v7xpbvRYbiMxxTLB6LnFAFjWbON4BPCyu5+9g9KpaXr1kn7uRD1w/NWdO8PyeGmL3F39qj&#10;l4Kk5xSXWlWNjdpcbl2scspoA2IPFXh23gNutsQ7deKzbvV7eJHjC4gbqDiotX1HTJZYlhtVDHuK&#10;pa0FGlkJHucelAF74cXuqWniofZJAtlK2GVjxXvl35/2cm3KhxzyOtfMunPex2sRti0MisCSK+hP&#10;BeovqOiQNNKJZlGG55oAu6bqMOqwyIdpdflkQ8/pXL+LPhdpGto9zHapDcgZ+QcGsHxJeah4Q8UN&#10;eRZW1lbLDsa9E0TX7TXLSOaCZGLAEqDyDQB4Nc2jabFKkKm3mj4Hmdaym8Q3l7H9mLFpvUV7j48+&#10;Hdv4ztgBMbOdQcPHxn615afB6eE28m/cCc9HY9R6igDhdS+G+m+NtYtNS1/SbfU72xjMcD3KblAP&#10;XI71u+HbFdA8y0ht47S1JwIbdNqj8OlbV3fiNNsC7891rKl1KRXCPbklhw+K3nXq1YRpzm3GOybd&#10;l6LoKyTuT6j4W0+ZTd7BuUZ4qlp2o6jazD7AWjUHAzVq2llsblFkzIjn7p7U/VfFsNnMtmlntBH3&#10;wvFYDHvceJdSnO66AU+pFYWr+EdR1UyLNMocDPNWm0q9u5POtL0lsZ2BqrLY6jrLvZtdG0kAwXY4&#10;oA5fTPBcOn3chvyJQP7tb8Xh3RtQhdljHy+1S6H4cn0ueeC9nFzuztYmtew0GPTFdDKCsmfwoATw&#10;2sVghitxz2HWugnsG1eHyLsqYfQiueS0XSJxMJBKT2BrQgkm1GTzDKbeP0zxQBJcfD1baMSRMBFj&#10;OAawdV8Q/wBltHbtGwAOOldKt6unOXfUFlUH/V5yKdLr2h+JUFu8EcUg43nqTQBx+rXpurZJrIlb&#10;kDKkHmtnwf8AFLxNp5FpqblovuqW9Ku/8IC9mPtkDm4VRkKvPFZ2qX8l9btAumtHKOAxTvQBra1q&#10;lvelp7keYjjtVfS/D8WoFpkGYiMhSc1BosHl2RivRhu2+rWn3j6VeDaS1uTx6UAUmsNJ02/J1G3Z&#10;xnA4OK0tWvLW6WOHTY/LhYYOB0rf1DVdKazV3t0llYcDqa5/+0vs0cipZMC33TigDDv/AAnpdrcC&#10;e6i3nGSFpkV/o0tz5FjCY3Heuu8NW41BWtr+HBc/eYdK07/4W2WCLWVIpT/GpoA4KK8sftpi1ACU&#10;duKsNo8F04/s3EefQ1fk+HTQXRWWYSEfxE1aj8OLZN/x9LF79KAOa1SbVPCsiCZjLG3Zea3dJun8&#10;QWZSM+Uh6g1rQR2drC6XZW/b+HnNYV5p9zGxls1a3QfwigCydBS0zbdVI7Cqml+EdQ1rVGtppMWX&#10;YGlttanjQpcKd4/iIqzeazdTW6LbFoSerLQBnax8OL3Tbtizj7OnQetS2+m6TqEP2d4gt2BhG9DX&#10;U+Re6xpMaiQuyDLHrWXBpE94W+y25M8Q+8BzQBzuofDnxi0JSO7/ANDJ4A9Kg0rw3reg8zzjyh1U&#10;16n4a0LW9SgaK7d4UHGD6VavfhI2oArJqLhT6UAcRZxSOBJIPNjPYc1Uv00SSUCDTZVuO7BK9h8L&#10;eArXw3GQZDdHs0grfGl2Yff9liDeuwUAeJ29rrdvZmbTVkjjC5IIqTSdS1HVnZJ7aVpwcbiK9vES&#10;KuAiqD2ApqW8KnKxxg+oUUActD4B0rVNOj+32ayTH7zEYNWbD4daBp6BU06Fx/00XdXS0tAGfY6H&#10;p2mMXtbOG3Y9TGgFKutWblwJ1ynUelYuseLf7Kv2jcDbjGO4rnZrqK7mM0Mezd1x3oAi+IHjy4Ef&#10;2bSGOP4pVFeTat4cudfja9uZHcgZIzXoniHVYLBfJW0wz9Tiudt7a7uJgI438pj9wUAZng6LwnM/&#10;2HUrVnkHBZvWuus9Gs9JuzLoe2NF5xntTbjwzCbRWitPLuSPvgc1paP8M9QQQ3SXOQT8yZ7UAb+h&#10;+LLPxGG066tyLjGN7Dqa6Lw94ai0DzfKJIc9Kk0vTbQRo62yxzJwW2gEmofFviyy8IaXJe3hOxRk&#10;KoyTQBrXV5DZRGSaRY1HdjivKviD8XLi2hktfDoWS8H8bjIrg9Z+I/8AwtG8jNtef2faRHaYy2Mn&#10;3ru9E+G6app0bqQC3/LfqTQBwegXnxM8cSvbXsyxQcnKAjiun0r4YaxpqyveTBjjINd9a6E/gqyE&#10;kMjXHY5FVby7nupEuGutqqeY6AMLQvhzHqUcsl8OUOULd60F8D2UMTEbBIOnPNXdT8QRamsUVrKL&#10;fb97Bxms19LljlE/24MncZoA09F0uSxkUsRt9MCuojsLS5QuUUuBmuGgv5mugoJZM4611Ok2000g&#10;YNgdTz2oArwa5a6ZcyQSxEKxwGxxWVr2mWc0ZnQ4LdMmu5msYLjHmRI2OhIrlfGHhMXsLzw3JiaM&#10;ZEYOAaAPNrfVYLbUhbXCs/zcHmuvaW70u2F1ZXKrCBnYWrgjr3lb4ZbBmmHAkI5JrldYn197nzIp&#10;ZFgz/qgOKAPYbL4wGe4FqYv3w4JxXf6Vrlvq9oZIJFLqOVzyDXz54Vvo5iYp7YpcY/1jdaZcxat4&#10;Y1yK+tb13gMgLxqeCKAPoPQ9Qur3zxdReWUbCnHWuS+Kfw507xFpdxqCwrHqMCF1mAwTj1rrvDeu&#10;Qa/pkV1DxuHzDHesb4g6+mn6RLaRsDPMpQr3AIoA+PrPxVr89/JbQy7RG20CtEeOYNFkIvFZ7vux&#10;rXn8ET6fqL3aDG4k4A561ja1aWwnEksG9+/c0AZGr/Eq6Zt9krxsTgHFZsvj3XNR1S0sb643CVgq&#10;qDjrXoNtpWlatYRxR2yxy4/GuS1z4Nas/i7S7+AsYInVgoHHWgD6N+HPwUS3+y6lqsouFdBIIGGR&#10;n3r2OC3jtYhFDGsUajCqgwBVLw6CNCsQwwwhUHI9qy/F3jG38OqkHmqLmX7qk9KAOiFunm+aB81P&#10;OFBJwB7141cfFy9sbkxOwkA744rO1v4m6ncxLsm8tT6UAeu33jPSNPmMU12quDggU2Txlpflgx3K&#10;yE9gea8Rt9Vt9SjZZlBnkHDntU+leFZtHmN2139oTdkJuzxQB39943vdTvWsbJBGX6MeCKWPwBe6&#10;hG6X8qsp9eaxbVLjUphdW1u0RX+LHNb0OvXXyRvNtfOCDQBxeu/B7WI5nawlXy+oUCuRe0l8PXSr&#10;eK7SA4ya+mLRzcWkZLZYjnFYviPwbYaxCXeJRIoyGxQB5lpHxJeyeKN2Ii7ivQNI8b6NqBjRSomI&#10;9a5SX4TLqqO0biLBwCK8+1bSrjwlq4VZS+DjIoA+mo5FdQVIIxng1X+wxpdtcgfMRzXzDH8Tdd8O&#10;6ut010xsweVfoRXvvgj4h6Z4zsElgnjWfHzR7uaANm+v4rIgogLt1rM1jS7rVgs0D+W46HPNb8tp&#10;FPgvGCazp72YyPbiIxIBjeKAKuj6lNZReTfyAsvRjWvDd21+jIjLKp4IIzmuRvNOmtrgOWNymcHv&#10;U8GsJa48qHym78UAaWreBdD1mFo7nToMddyoAa8/1/4VxaBC91p0fmQr1jA6V6dFqoS2SWfhTVyG&#10;aO7i3LhlPr3oA+YtRuRIsi/ZZIZl6MVxTNEvjZxtLfuGAPQmvozXfClhr1o0M0CKx6Oq4NeM+MPg&#10;tf6fJ5+nTNeW/dCOaAOWufHGltd4aImP6VLeLpGowCa3TynPU1m3/hy706EmfS5FH94rxTraD7db&#10;eVCPLcdQBQBdfULXTURkI3L6U3UPH9rqEa28akPjHasyHQzA7i4l39gDVD+xY1lLIuD2NAGpayTw&#10;XIYOMnvmulFzfXMOyaZDFjGDXCyxXNqxcMWUd6U2uo6j+9juWA/uigDauvD9jBKZtis5+lcjq3hj&#10;Tb+RzJCpJ9hXQxWlzHDiaQk+9VJpRZuMoGDHANAHHL4C0ARyNLbAuOnFYV54Zto4XSCD916ba9Hm&#10;SK1ZWZRJu7Uk1xbxuCtvvXvheKAPC7n4NXWqOZrECJj6jFUpPgfrKbnuSHA6cV9CPpk2pKWtD5K+&#10;gFaVtpDi1VJ33E+tAHyi3wJvtXmKXCEwoeBiul8K/CfTdGu441tf3ysADjvXv72EWkOGGJM9RV8a&#10;XYSskiIomPegB/hWB/DulAzkH5cgVJPrV1fZl3ERZ+7Tn0edpgXc+X02k1L5P2abhMwjqBQA+w1P&#10;cm3otX5b2aRMW7ba5+7kV5/k/dr6CprLVlUspcDFAHRafHbz7jfDdjqTUF7a2hnB0wBF71mnXI71&#10;vKjwuepqzDE9t8qtw3U0AWL3U757I28bZPsKyrHxNHETY3sTs/rWv9sjsBl/3j+lJ/adhdAt9jHn&#10;H+PHNAFQvcXbgWThEH8Oauw2S3MTC7dW29eazF0+4e7BiZlQ+nFW9U8L3SQoy3RBf73tQBPYaHpU&#10;7sUAMgpt9qsejHY3zR/3ak0fTk0u3bzbgMx7k81Un0eO9uPOeYSr/doAl028sbubz5E+WrtsttdX&#10;ZG3MK9KpWmnLNclEXYg7EVDq+ojQsqqGRvQUAamp6pAibYgBs6cCuM1bxBdahIUTKAHFWk1A6iTJ&#10;5eB3ouJ/toWOC0KtjlgKAK1nK9pFvYFnrQt/sF+oe4jbeO5qfTI00uPNzH5p9CM1tWWn2+rS+aiC&#10;D/YxQBUk0lL22WORcwfwgcVQu9IGmKEteA3QAV0Eeqw2V19mlICDu3Sqmp6lFAwkjxcY7CgCppPh&#10;9kjaScbXI4BrUhmjsYWa5XzCKqJqcmvlWRDAE/DNTPCJGHmHcvfNAFiXxDam2MkcRDjsBVax8Vac&#10;rjzbYmTuSKhh1K3sbwK1vui7mrl54h0qVdkdgu/+8BQBck8TSldtn8in2qlJqU7ECU5du9VYit22&#10;Y18oCnz3cdswjOHPZqANXT9YFufs0nMrdGrH1wal9q+WQ/Sle4FswfZ5r9mFUbnU52l81wcUAaUX&#10;iHUbS0EYkBP0q5o/i6eZjHcNlvesuysm1I+YW2rVvUNFSONRG+HHUigDettUhhVzfEMh6Amsa98R&#10;Wlm7PaLj2FVYtHkurdg8/A9TS2vh+GK3Ys4Y+negCjeape64mOfJ/u0yzglhUJEGDd+Kvpqlrpq+&#10;W0YT2xV7+3bIW4kto1lmPRV5JoAgj0RGj33nf1qH+2LfR1aK2j8wk4woyanttP8AEHiy9htk097e&#10;B2yZG4wPWvWfDXw10zQCsroLq4A5eQZoA4bwj8PLnxFGl/dFrWJjkRt1NemR2mj+ErMSMsNsijBl&#10;YYJqj4u8e6Z4NgVJmDztwkKCvAvGnjLWfGWo7HLrbbspGvQCgD0Lxl8WpdRuX0/QmEkRGGnXr+Fc&#10;hpNxaWNwZJ0MlwfvMepql4ctV0T95NH9citXzLSSfztqHNAEj+INIeTaYGLHvilnvJgubI7STxU/&#10;2jTWVcWy7v72KZczxxRkxgL9KALUAuXjQzPmQ+9VtWiuGA8xg2enNQwxS3IDGcr6ZNWjo73cBZrk&#10;fJ0oAr2V7LFi2QHc3cVJb6TeHVAJmyD602w1FLKCRfs/mOpwJBVl9RkW0NyclhQBK3hLUJbwvHJt&#10;j9M8VE3g+8t5t0jjn3qG78SXl5p6i3kZZO4HWrQv7y8sURpGRx1Y0ASP4cEEJkdwX7YNYr6zdae5&#10;UZyKlnhvzOg81nj74q2yww3UfmqH9c0ANstca8w0/wArH1qw1tLNJvZgY/rzUt54Zhv5Fnt5hEP7&#10;oNZzw3WjyBizSRn8RQBduNQhjUoR849qW2mu7hSYnC46cVDui1GMEoEPc96Ps7wxN5UvbPBoAbd2&#10;urXZMxk+7QLyb7EUkfJHpTFu5ktJIzIQT6mseP7ThoVDPn+KgDaGsRWlp+8wze1ZV/dpdoZWwB6d&#10;6gSCQSbJvyIqWS2jVGUyDHpQAmgarbSlo3TKj2puqNpz3alIWWl017exfcsQcVavNZs5G3G3CEet&#10;AHNa1FcCQNa/JEO1VNPW9kb96+Y/eujluLe9Qv5gQD+Gsy9Qyx7YGx7igAlmUKUUgY7is0WRabzJ&#10;GyKT7LJGOWJY1ElpcNLuMhC+maANNo2uwDCcKPWioptRktwqQxnA6nFFAFUTmMReXCAzfeAHSres&#10;WFjbrA6yATSdRWDb6rdRxrK8XzSdeOlXZ9FGoxpc+axdRkAmgB95C8MiCKQ8+lQWNrKuqAyuQh7n&#10;pWlp6RlB57AMnSq2r3T3aGCzUNN2AoAnfSSmoifcXjzk8Vt3UtlqgSBVRHxghawIbXxBDp2xoTux&#10;mqOn2NxZI13dsyyjsTQB01gBbXH2Ij93/frB1PRre61UpNMfKByMninpqs97NvZdi+opktha3Lk3&#10;UxiX1BoAt3Wu2mhWot7aNZt3HrWXZ6W2pCRzIYd/YHFNg0extZ99vOZ+c8nNbElnJdQg2nUdhQA7&#10;To00K2eMEXbn+/zWer3WpXwiYNEh7CqZstehug0UJkPYGprOXXV1MNc25iH0oA6WHThoG2ZrguP7&#10;prSi+IP9mQs9vbJK2OmK5fxJLNLbIZWKg1f0qXS9Cso7i6YMGGPmoA2tK8TyeMlle7jFts6KBjNR&#10;RapJaXW2M7iOgB61j6h4q0S4nQWkoT/dOKo32pyJcxyWY8zHSgDtrDxHNd6oIJogqH+LHNNm0U32&#10;suWmaOPsQeKytP1PzIxNdIIph6VYh1yOWVlkbYn97NAFTVIL3TrsRwO9xHu53EnFb9p4ft9WgV7i&#10;5KsvVSafous2fmukZWViMZPNWLzRoiGkSYpu7A0AQXOn2lqAsLCUr/F3qOeErpzSKu5h2qew0yG0&#10;ViZS/GealstQihvNjgNF70Acva+Iblma3EG0juBzXY/CDXJrTWp4LqQhJTgK1Vb4adb3nnwhTn0F&#10;T6VZWuo6pDLbSbZg44WgD1jxT4fj8RaY1u2AezV5tpfgu58GX5vIL1yyniAk4avX4FZYUDfeAwa4&#10;XxXdm1vHunORH0SgDa8O+MU1mc20kLQzjqCODVfx14DtPGNr+9Z47iJfkda87bxzeXd19osbfbMp&#10;x8vU13/g7xjcaovlalGttMBxnjNAHm9jFaaK8ljeEGSM4BbrVf8AtKIzOJ4VWMfcbHWu7+Jfw+07&#10;VrZ9TJaG5j5+Q8NXlUmpRaqn2Cb915Q2qwHJoA25rnThZyzmRTKoyASOaw4dSg1qJ1ljCc4D1jXn&#10;hO5W/idnYW2cE1sX2lRJZgQHCgckUAR2umP4ZuBf2cpuWz/qjyK2/sln4ngae4mFpdYzhTtqr4fv&#10;LCyt1jjcTXX9xzmtPU/D+iSxJdXV39nnY58tTigDz/UHvrW7aOPc8Uf3ZMZzTY7zULsfNuAH6V3+&#10;oG2jsVS2VZRjO41xt9e3lrKyxW4KHqQOKAJLSKSIieSRnYfwnpW1aBtbbypCbaH+8OK5Zbm8aZTs&#10;/ddzWzaXlxff6PGu1P7woA2LL4a6Wl2XfU2k/wBgvVDX/BMStmzlKEHIZax7PyLTVilzeupBxjdX&#10;fR6vpFtBHtnWRj6mgDkbHx1rHgnEZga5i6EOCRWvH8XW1VhIdOjSQD7oFbN5q2lXirFcInzdDXM3&#10;unWtjeiW3CnPQYoAuXN8NaHm3AFucZx0qnDqAuHNtjKp0am6nC1/Hx+7Of4arRwpp8YZjh2oA3tL&#10;t4Ipw9xJ8qdA1dRPrtjdQDyYkaSPoB3ryy5jv71wV3CLuaka4m0RlaAmRu4JoA71NXn1GbDwCADo&#10;wGDW/Hp5lsw4uT5g7A15h/wl2ozlTLB5SDqQK6nwxrcl0+4sSlAHYyaXapp6uJw1we3WufvvBR11&#10;RvuGiHqvGKjdDbaoJ3lPlscBc8V6Jp9pbwWAa+kWNZeFJPUUAeRSeGLjwxMv2NmvVHXdziun0Z7n&#10;U8B7baO/Fd/ZaJDpCu0C+ekn97mtGztoVgLRxqu7rgUAc3/wrrTb+FWnUhz121bj8BaVDbCAJ9D3&#10;rdtopEY7j8vapJYBKytuIK9MUAcjo/hubSdTkiUBrVz1xXS2Oj22nM7QxhWfqcVdpaAECgdBj6UE&#10;0tV724NrbPIBkgZxQBQ8R+IIvD1j9olQuPSsrSviLpupw7txjb0yP8aRdQs/E8T2l+BG3YGs2T4Z&#10;6NZy+fHM0f8As54oA1T4rW7dog4iB6MKhbxDNpVwsI/0hH/iNN1LwZbPbpLE5BUZ+Wn6LoUssiu/&#10;EQ7nrQB01o3noJd2c9qrapf3Nrt8iLzM1fjiWJQqAAAU7Ge1AHLar4WtNSIvbtykzDJXPFc/feVp&#10;7ILfDoOuK73UtPiv7cxy5UY4IPNeZt4V1y21V41Qy2rN94jtQBZuZE1xVHkhiOpxzWppNmNOtt6Q&#10;iR/TFX7PwxJpNvvRgzYy1Zd1qN/G7Czh3sOxoA6PTLqG6G65iWJvcYFW7jVINOjP8cfbbXP+cmoW&#10;B/tFvs03oOK5rxP4qt9Gs1itpBL6k80Aehaf4jsr4HbKiOOqkgZrzj4raq+pWr2wi3Q4wCeas+Dv&#10;DNj4otG1Bbh/NB+4pwAfevLfi54r8QW18+j6ZbefPnYgUcmgDmvh78MP+Ez8bNbyzSW1lEd7rH3O&#10;a+nvEWs2nwy8FtcKhkgtE2ojH71cz8B/B2oeHvDIvNai8rVrnl0xggVF8Rdd07xPqkOgPJut/wDl&#10;q2OKAMXw/wDGq68VIJWtQkDnG3Haug1G3tRbeeLkhmGSmelT2fgrQ9D0tY7BlbA9K43XPD97NIxt&#10;WZ1J59BQAJpsN1cFhclcehxV6fTZAAlvO0qmqGm6Aba2k+0SMsh6c11PhDS5mjbYPMI9aAHaewsd&#10;PAbmcjOD1pmk+K9ag1Dy4rMyQscE4NaVvpPna4ouMq+fu12zT2WmoFZ44h6k4oAlW58u0E0w2kLk&#10;14P8S/iFNb60GsZyUVsFAeK9G+JHjOPRNH2QESeeNpdewrw6bw9BOWu7eXz5G5Kk5oA6bS/iBBqi&#10;J59rGsgHU9aW/wBY8mTz44FaL0xxWToXhVLmBpZm8px2FXm+1LN9k8sG3/vYoAbLrVrqCARosU5O&#10;Pl6itnTdBSW0Mk8hfI4UmuIvdNt9LvTNHKS5bpWyPEYWKMBiCOozQB1ug+Lbjw+72UaDy2OAccCs&#10;zxPfyR36zvMZ5W7HmktdVs3RZZ8K2KNbTT7rTWvYJd9wnKp2oAq/amuYzNMgU+h6Vn3fg+C7LXfU&#10;MMlav+F76LXLbZf4hYdBXRT3Wl2FsbfzBuAxyaAOO8N+D4ZrqR0ch1GQtdKmsXVq/kNaAqhADFKw&#10;9Kvn0bU5bhWzET1PStjUfiPZXsBW3RHnUdBigDtdD+I1tFEkF8PJYYA5rzn4sWn9t6oNSguSwQfK&#10;Ae1edeItV1XVNXV5QYYQc5Wux0tGnsAC5kg28saAMyyVbuD9426Qdc014zegxdNnSopGWK+ZLZtx&#10;9BWYbjULC7LyxlUPc0ALFJeG8ERUogON1eneG9ILGExTmYd1PNec/wBsT3rRxGIKCcbwOcV3Pgbx&#10;HYeG9Yt4LmYHzPU9KAPaNFdI4RbNCEb0Aqrq3g62uS1xGzJKOeOlb8QhuAk8e0hhkOO4qpqMl7Hu&#10;MKB0x60AcTaeL7uyujZuuIwcbq7K11i11O22+cquRyM15p4pS6hmExi2hjkms+C5sLa3MsN2xuB/&#10;BmgD2HSrYW8DKpyCcg1y3jXwNa3+nzzxAm5VcrXn9t8RtbSYBEPkKcBq7Hw74k1DUrmOY/PGOClA&#10;Hnup/C+51TQXN0hjYDJGD/hXma6DceF76M2WoSQeWwztbGfrX2c6JeWuyUYVxyK8Y+IHwcmuLh7m&#10;wJkRuSo7UAdJ8OPibbavZRWt5MpuFGPMJHP1r0RzHcwttZSpHUGvke+0ePw/OqWU0gvB95ORXUeE&#10;vHGvWGoW9tdM5hc4yc0Ae4wX0WlyvDIBKM8EnNZ93PFfXmFVVX2qrqM+nNAsjzASlc4zUnh2605p&#10;SZpVH93NAEHiS+uLezjhgUnHpzXQ+Drqe4sAJo9vGc1chsra4lLRqrx4yD1FUbnWJdEuFjlh/wBH&#10;J6gUAdJSYyOcGora6ju4hJE25TU1AFe5sYLuMpPEkqnsy15V8Rfh4+n2kmoaIh885zGB/hXrtJt4&#10;xxQB8Q6m2vC8/wBIikjIPzAg8VrWerwKqo7ASDqCa+tdR8NabqiSLcWkTmRdpfbzXzd8TvgLqWl3&#10;8uoaPmaz+8VHYUAYcuqGeVYVQGI9TipoJY9Nk3xNuX+7muWttf8AsURtHXDA4ZiORVqx1S3mcRh8&#10;ue1AG4dVku52My7I+xqzZLY3rOs0iqAOMmmIbTUrdbZnEbDqRWffeHoIQD9oK496ANNPD9tcJI/m&#10;5x93mqcM/wBnDW4iDtnAyKjgka3VVDnaKc98sLecuGkUcA0AXI7p7C1Ybf3npWSdSvruYqAcdjVx&#10;JbrVm85osBegFINVazcgRDj2oALC0dpSLonB9a210a1sdszzY9BmsaDXra/LfaWERTpirmnxW/iF&#10;mWWYoqdOetAF691RJiqxHIph1zEP2cIHkPSnxaBDFcARSbx9ae+l2+nX6XshwV6L2oApR2IuW2y/&#10;I3pRfeG40TMchyajuriTUNR86AYX0FX3iuFjViCT6UAZqaO+nAOM8+1W01ho2VAA3vWg2oLJEEuB&#10;tx7VjXKiO4UxDMZ6mgDQVraVw8kgLehq7Nf21na74gGf0rPt9HsLlw8k5Rh2zVifRbO2TzFm3exN&#10;AELa9NIF+zrl/QDkVZne8niXzNwB6g9qy9MnXT753gUSsexq7d6xfsTuhCqfagCSLQPtqk/aWUjt&#10;mrFro66YTM85IH8JPFYaaxc2sgKfjVS41HUr67VZFK2x6tQBqeIPE81khks0DP7VmW2oXN2qzSw7&#10;pG6g81Y3w2b8DzV960IpXaMPDED6DFACi1+zLG4QLv6rWsNVTTECG3Qlv4sVmINUu3zJEVSPpxV9&#10;IRfxbrhQhj6ZoAdOY9hvCBkfwVNb31t9j+1iQRSf3RWW4kkmC/8ALt3NKfC8N0++CZmT+6DxQBO2&#10;ijxGxZ5Cmf4hUlvoI8PSAlzOp/vc1Bp9tqdpc+WsZECd66Q3dpcRBJHDSL1zQBk6lJJczRLawhEP&#10;UoMVaFtDHGFmfa5p0d68M3l2sYkUnBNR6ho02p38ZkJjX2NAEpt7PyAoCufWnGxs7WAMEBY+9QnS&#10;EtroR+Ydo96Zqz6eiiNZ/wB4O2aAK7hQxKfKPUVWk0yN42kVy7j1rWtYrW6t0RHy3enHS47JgsTe&#10;YH657UAYOlXUsd2qSJuj9Wrd1K1gvo9iqF+lNvFisoiqqCe1ZCPfI+9ELUAaVjELQGDdgClVLYTH&#10;fNy3UZql9p4Mkx2tWNLbNPMWjdyScACgDX1JRbY8mU7SM9az4buTzPLhYyzt0TqTV7RPh34l1eZP&#10;3RS3JxuavZ/Cvw40zw+sUrwrPfAZMrDofagDyfw/8Ltc8V6gsupYtrEdRtINereGvhdovhpmaKP7&#10;Q3Yy9q6TUdXtNKi33UyRrj+I8n8K4PVfjVp1rM0NvE8jj+I9KAPQ5pYbOIyOyRoo6nA49K8P+Ivx&#10;1lBn07QkKyqcGf8AwrI1fxNqHie7le6vHhtWJxEpwKx9D0vT7e6flZc8lm60Ac9ol9qutag0uou9&#10;zI5zl+a9Bt7UQIuYQGPfFXYY9Lstrxhd/tUd5q+8fIoPpigClqLlodmwKPWsOSzEGJFfP+zmuys5&#10;bXUoTHcERsKoLZaatzIjTZUUAZSXO1Fxgn6U1mmuflRc1YnkskdvLYEjpUtjNcLIDFEGJGaAIltL&#10;l4Qr5QCg28q/KZGVfrV573VLtyskHlqPapY4TMmJhtAoAof2wLOL7MsQckfePWtKykjmsykoC+xq&#10;sLC2kudyfMRTLnTLhrodVjPegC3b2ttaTbwwcelaN3f2kUIJKqW6iudv9GvQu63DMKqroU9/t+0u&#10;yEdcGgDok1SCziI4cv0yaz0824uMKu8tVObS4mniCyEhOvNac91PZyRtaRiQDqRQAyXS5reYM8zq&#10;uM4yQK0V1CCeAQSYYDuTWRLrlxqs4juI/LBGKLWyiS7xLJtQUAW7m3D4EPGfSp4oVsoT8+98Ywao&#10;vfrFOyQNvApklzHuDGQ7h1FAEUxeQtkFR71JYalLYf8ALHePXFWGuknIAAz3pHuNnybBQBBeyC+m&#10;EhARj2FF74cgmtVkM5VvY1WnmiRzh/m7AVkX+pTZKhztzgYoA17G1t7diocOR6mrd3pVvfgDIU9w&#10;K5uxuLazdWeTLH1NbF3cI9sZ4JDuAzxQBRvvCsKKQsxVj2BrIv4ZtOt8Q5dvaqsmq3Et7vcnjtmt&#10;jTdbhE378Bl9xQBRst0sKtMcP6VYWEyHC/pT9Qu7R7jdCwG7giql3qH2BAyHLnoKALslvLGcCHcP&#10;UCisdvF+tKRttgR1yRRQAzTdf0yxup4tRUGMfd4qjca1/bE8iaU22MHHrUq/DRljSS6lJLf3j/8A&#10;XqO+8Lf2IgWzl2lx/CR1oAfBpOpm2eWRx8vTmqseqf2UxnB3TDvTrfSdXFq6NcOVaqv9mtYR7rkG&#10;XHXNAFyPxvr11MMJ+7JxRc+IvP1COC6X7xwQK6zSZ9Pk0uMmNFfGcd6w7n7DBe/a5YkYKc80AVNT&#10;uG2eTZqUP0rY/seJtHQ3R+c+9Y174ts7ybZbwhD/AHhWdf6vdWqqXdnjPTNAHQW+iwwDMTgD3OKs&#10;Sag+kws8DBwOeDXK3mkar4it4zZSyQ+u0Vow+FNQ0exLXkjSjGDuFAD4PHd/Lcbol5BxWw3iC/1V&#10;PujzPpXNWGpWiKYhEofOc1cj8QwW6+Sm0S+ooAvzRzXiGG6IyKfYaXaSq66rzbp9wVkSJcyMJvMY&#10;mrMuuLdxR2xX7pwTigChqFjoct0V09WJU4qVLe7t0LxDCiut0u00mxsvOMKGQjPJrBln/t3URFbH&#10;yY842g4zQA06m1/ZiIsPP+tUrwzxW4jJJPc1rXngWe3nVopMH1GKtWOg+QjNcuGY9MmgChpVneNG&#10;r2b4kAyea121bULN40uWLJ3Oa5nyL231KQW8xRCcfLWo142nwFL197yfd3UAei2F1bX9mpifHy8k&#10;VctNFgul+YgH1zXk+m63JpG5t+UY/dzXcaHeXPiCzBgkMRPcHFAEXiCJNMd0bLDtiui+ClgdQ1Wa&#10;6dGCR8rkV1vhrwNb3liBfETv3Y4Jrt9K0W00WARWkCRKeuO9AFm68w28nkn95j5frXlN1cTWGstB&#10;rYLRyseexr1lnVBliFArlfEF1pmqjyZI0kuAPlPUigDG/sfTbCdLyxVfIxljWN4jZ9WKyaa6xyKM&#10;/Keaq6rqV3ppbTjC4DnAbHWsg+EtYtl+3RSyCM84HpQB6R4P8SW+sWQ0zUGDXKDBDfxUmp/CvTLu&#10;R5oB5UuOMCvN7aSbS3MwVhcH+Mdau6d4u8RLdBXndYc9GHagCvqUy+Gp3g1WMtEDgYHaq0utaVc2&#10;bywKfKPUE16fDa6PrmneZqKxzS4zzXnnibwhAokksIiLf+6o4oA5WXS7aRft2mDE56+lVLJVurkr&#10;qjEsDgHNaNrqsUaGwRVhYd6rDSjp1wbq4PnDrgnNAFiTR9ShLPAS1r1/CpLUNqMZt1x5uelaWheP&#10;LXUmaxZUQdMHiqniDRZNFv0vYJMr1+U0AZQsrnQb8Q3qFonGelatxo93LH9p03hPTpTrrx9YPb77&#10;y3EsqDA3ZqxpXjOLVIglsFiQ/wANAFX/AIRjT9UtwJBi+x82ayb7wRc2qllkzjpzXTTaHJqgd7af&#10;ZKBncpGaxINI1QXrQzXLlc45oAzLExxbjqALSJ92rVxdfaLRpIQ28fdBFXdQe18MTxteoLgt2b/6&#10;1b0F/pet24eBEiXvg4oA5Gzvp2tP3iESVowNDbosuoA7CcA4rZvJtOt7XylSNpPWse+12y1S1Nl5&#10;a74xwAeaAL8tvJd24azA8sjNcrqdtcWtyoxuOcYHNXPCmsXFxPcWe1o0AwtWYrxPD1y8moL5wY5U&#10;tQA+yvY5Y1tLlMM3tWfq1/Jpkos7FsOa35dSsdYtGmt4Ako6Fc1Wi8Hy+ILJmiYrdDowIzQBDNFq&#10;9xpUTNJl1wRzzXoPw+8VQa3ZGy1ojzIMBNxrzKLwzrWiTMt1PI6jnDelSaNeqL5gflYHqeKAPoey&#10;8SWL3C2QfDfdTPcVqRW/kuxB+Q/w15Hb61bLGrLt+0KPkbPNaOk/FoWd8tjqWAzHiRiaAPUqWqlr&#10;qlreoHhnRwRnhhU6zxs+wOC3oDQBJRSZozQAEEjjrVea1aeEoz8mrNJQBmReHbNGDmMGTuasy6bD&#10;KgVhkCrXSgsAcZ5oAihtxDF5Y5X3qRVCjAGB6VFcXsNoV81wm7pmlluFWBpFIKgZyKAJaM1z8/jf&#10;S7WIvPMIyOxFZQ+Lfh932Lc/N9D/AIUAdqefQ/WiuasPiJoepSNHBeo7L1FW7TxhpV67rHdISpwe&#10;aALl89wrqEAMP8XFcj4h8SW+j5+yId+M7iK7e3uYruISROJIzxkdKz9b8OWmvWUtvKoXeMb1HIoA&#10;8sTxnba3cGGYEy5xwa2NC8DQ6leGW5UvCegxXR6P8NdK0m3CbPOkznzWHNdLbwRafbYXhVGSaAMp&#10;NPsfCWjXTWaLAqqWGT1OK+X/AAbrmpX3xmWbUWDw+d8mT2zXWfG344KZn0XTlYndtaRc/wCFed+F&#10;PDWqNrttrjyuY4zubOMdaAPs66YLayMBu+Q4FeRWthpUWpyveKwYyE4PXrxXpnhvxDZ6/YRtbTJI&#10;4UB1B5HFZPi7RYIiNQ8gNs5YAZoAyxZxXyhbA7APU4pl3qEWglY3UMW61z9zqVzqzMmnq1ttGeBV&#10;zQpk1QSWl8A8yjAdvWgDqLC00vVlEr4Ixk1I+pWWl3SpYANnjiuMltrrQrv7Krs6SnAxzXX6RocG&#10;hW51C9cNtXJ39BQBvSyWtvB/aFwAjKMliOleO/EDxRF4nlaOwkIZeBtOKoePvilLrWqfYbFiLQcH&#10;ZnBrNislltFaDibqSvWgB+kabqWrxG31KTdGPuljVDV/BGt6UW/s990ZPGDVzUDfzRpHbyNG69wK&#10;u6XNqVnJGbu4LqDgg9KAOatb7VtKjaK7VhIe1MstX1VtT/eHEHvXZ61rVk8qmSJXI6kiuI1aC41O&#10;732m6KP0WgDqrS40VZWe8AZ8cdxVe18NjVNR32zBYCcjJxxVKx+zW9usV0gMg6lhzWxNpdy9sslh&#10;NsXGcA5oA273wrbwpF5hyoGTiuf1uTTrNgloG6YIyavaf4lNhEYdQcSsRj56m87TdSt5MRruPcGg&#10;DjZNVSB96DB9K6Hw8lr4icRH/X96y7nR4hdYK/LW/wCFbS3F75duVjl/vA80AUfHPgbWrS0/0WRf&#10;KIz1FeWS2V1pVwqhibhjivYPiToHiCygimW9YQk/d4xXD3WlNqMUbbszgfe70ASaVomp3VrtvMHc&#10;MqQK2YtOvNE05vMbFuTzVjQLuTTLIwXJMkhGAW7VNJbXGqoYGlIjPY0AYPlRSItzbD5var017BNb&#10;ol2g571fn0yHRLMIcNiqzm11GLaoUEc8UAY+rxrD5TQLhM5yK5HxJbz3t7FcWpYSJjpXpOl2EV2H&#10;hdlIHTJpqWdvo92sMsIcHuRmgDsfgz8VbS8s4ND1Oby9SQbU3/xV65fpK9swgYBvpXzDrFrY6fqk&#10;d/bxhbhDuBU8ivUPh58Xl1iUWWpERyAcSEYzQBsa+7T2vkzrhv4ga5K48OaenzwgmTrx616D4w0o&#10;3UUd1ACzDqF/iqCxsbO7tkQqscnf1oA84l0a8ljZYMBMVz1xf+IfDtwsdsWC5zkV6nrXh+exkDxS&#10;gx9wMYqhFp8czfaJ1DAdjQBi+GPiRfXkn2K5LCXGAcV6H4f8T5mNpfyKjsf3ef4q4XUhYadN9rig&#10;w/qBSG+VmhvpVysZDAHtQB2njvwLZavptxcwWyLfRqXVkGCxrwXw38QNPv8AVprS7TbcWz7cY7iv&#10;pfw5rtt4j0xZ7d1dPusoPtXgvx28J6b4Bv18S2dkSs7fv1UfKOetAHQ2oh8QXsbRtti6V00nguSO&#10;MSo26PGcqa8e8H+No/Gd1DZ6a6W5YgDaa+kvDWiPpGnpFPcNdSEfMXFADPDd9bm3W0jJEkYwQw5r&#10;RmsUuwwuVEi5yM9q5PxX4hj0K/McEQWZxksOKp6D4mvXmZ7tt8bdAaAO0hEVp8sAATuoq8jhxkVz&#10;Vvr9vb3A3MuH657V0NvcRXCbomDD2oAmooooAKZJGsqFHUMjcEEcGlLAHmmTy+VEz54FAHmHiv4G&#10;6RqK3FxaRiKaTLEAd68A1bwzD4V1h0mjbKnGSK+vtLvnu3cyMAAcAGuY+I3gWw13TZZvIUXGCdy0&#10;AfKupagLVxNb5JNalhqK3cKm5blvWtxdBttNnkhuoQyg8FhXLHTJo9Tkcqwh3fKCOKAL92stspCg&#10;sG6VFp2kX8snmuCUHWtOK8ijgzMobb0qCDxcjMYVUKpOKANCHVo7EhHX5avPDZ6nEHixvNZZW31E&#10;qowGPpV+yg+wZUHB7UAMk8KW0alpSAxqbTPDMxDG3OFHpVmDS7nUJPmmYr71pyzPocYTfnNAGDe2&#10;GqW8LPATlevFQWNxPc25F8GJHqK2ZdXZYHYn5O9VLXxpp0itbyWyl84yc0AQQ27CTFqcCpbW7uEu&#10;GW6OVFQSaVcXF0txbyFIj6HiteazFpZq8vzOe5oAlklsbyPDY3UQaXAIGkJG0ds1Q03QH1WUuJDG&#10;B74qxq/h67toGMdx8voMUAV86fbuS3NZdzcNf3PlWrYSug0XSY7zTjDIu6Y96q3fh19MUvGxJHpQ&#10;BJ9mtdEs1mfmU+nNC69A0YM+AnqRWVFeG9fy7gblHrVO6sZbqTbErBB2xQBoXVzbXjAWoAY+1TW7&#10;NboUuB8p9qTSNIIICKQw745rX1C2W1tv3il396AM7SEspr/ZKD5fuK0plW0uCYV/ddqbDf2Y03ak&#10;QE/rzmp7ZotRhKFgrL0xQBoW3iO2t7ZhOBx1rlb/AMWWl7JLFAMHOOlZ2t30dvc+Xw4zg1e0yzs9&#10;RULFGElYdR1oAWxjupAYzkxN1rc2nTLXEJ4qMWMmkxeSSSx6VKARbDzjjPrQBGuuXkkflr374ptr&#10;4VvZXefccN15rWe2hhsVlTG41lnxBc6USWc7PQ0AXotNutOhYxg7yOM1BDfX9tGzXAOexqr/AMJq&#10;16CyRZx9afb69Nq6NEto8p9kNAGlbOL2Ezu6gDuTWGRp0Wos8pLn25rQtfhZr3iKQMkstnbdwMCv&#10;RfCfwgsNDQNeSNeyn/nqBQB5Xc6nayvt02J9/cbaQ3t83yiNw59q9/tvBujWbs0NhErN1OKm/wCE&#10;b00SCT7KgYeo4oA+fRFeht9xDIR9K6PQNFvtSkBjjbyj3Nek6zr/AIf0qQQ3Igz6YqvB420eJCbV&#10;YtvbbxQBzx+EUt7OJJbrykP8IFdhpfgjSNHjjkMCNIg5kevOfEXxP1d7ySHTpNo7YArhLrxl41+1&#10;P9vu3ktXP3FXaKAPfrzx/oWnrJGbyPcnGxfWuL1n4o6nfRyHSIVCgcM1eWw2q3TNMynex3En1rVs&#10;zMFPluVTuKANWG+n1HM2vTFnJ6Z4FVbyXRGfMIz75qv/AGJdavLsMrY+tU9QsI7FjaY3SDvQBU1T&#10;U7dT5UfRjgYq7pHhK7uVE8T4Rhk5PNT6RotvKd0qhzjuO9S3tpqazCOzlZIwf4RxQBct7K2tJ1Wd&#10;tzfpVm7e0DgRYwaZB4dufs4mnZi/+1UV2qR2bOEAbtQBT1GzuLSM3CsdvtUVjphlKyysVB65q5b6&#10;li1AmXeh/hNPi0efWQWgdkRey0AR6pZafYmJl5Y9RVu11m3s8MiAsBjmo9OsBLK8Nwd5U4BbrUmo&#10;2cFvCdqgkelAEF/4muJpAqYw3oKtwTGONWucKG61jJD5uWCYxzmpBYXOr/u1dgB6GgDcl1XSLW3J&#10;jGZT6VJa351CxJ7diaxYdEjsT5U/7xvU1oTTJa2WyLCj2oAtabq0kE2xuV96jdZbuaQj7relYZuX&#10;YZ/i9qu2Wqm0wzDA75oAtaRpnyXBlHzDpmorWSW2hmTHPapLrWRPt8pQP72KkW+jiXcwBI9aAIYb&#10;MC2M8uBIKzVuUkuSJDxVnVL0zWzSIcJ6dq5qW83LlSN1AGvNb+UweDv3pt1bbYxJjO0ZNVF1fNtt&#10;VhkelMg8SRpFJHIobAxQBcsb9biYbAQAcHird5dKZAqH5j61iaNrNu85RIsZOetT39hPd3qmJ2H0&#10;oAS40K9upBJE2WPYVqwaXDBbqLxQZMcg1VinutJA3yM/1rUivo9Uiw2A470AZ93pGmvHvbANZ0BU&#10;N5MX3Cata4hjQ+W2QOuKxrW9JRioww79qALV7a21nnzgGY9qrRCxuBgDDfSiCT7XOGnIYD1rQlks&#10;rRDIsYyO2aAOSv2S1uRsBIB9KuXU8N3bIFz5i9M9auXGt6bIfmiTdnPWqd2YJ9vkYU+ooAba2uqP&#10;H8zLgfd4oqb7BfIq4mIB5ooAbN4P1LxTD9tXVjbK4z5e7G2oNN+HVzIkjza2HaLoC1XdVtbKOzJt&#10;tQwrcBVbiub0rQbmadyt9IVbrg0AbXnXNnA9rGTMc43gZrQ0mwMlowux5je9WLW6svC9mwlcTTkf&#10;xc1lzeLhLuliA3/3BQBFcWE0d1tTKpnoBVa5BtbxBJH5sXdTVpPFzSKN8YEh9qtLObq3aWSNRigC&#10;9B4Y07WrUSoi2pPfOKpyeG7XTSDNMtxH2BOaq3AmvLQRRyNAg7rU2o6M0WkRBJjK59aALd/crDZ/&#10;6D8hHTZxXOWfiy+t5HhvIHkQ9C3IroYLGKxs4XnkyT1BNXHvNOuCkIjQA/xYFAHLkW962yOII79w&#10;Ko3/AIFmsF+2LIXb0FdXd6Xp1rco6Tg496aviOzS98iaRWi9CaAOc0+2u5IgzB8AZ24q5BqaxeZE&#10;LFt4/ixW5q3iW1sok+xIsvPIAq+uvaLFpySylFuHGCvvQBwVrqdzHcO7xMyg/cIq5PbS6xD9qtVN&#10;nIg47VsPexifzIoFdD7Ul3d3OoTqsNuEXuoHFAGRFq161k0MtwfOBx71AdE1S9jDG8aNT3Jrdm8M&#10;WoAnkn23OOUzTDI8iNBIDGg6GgDOk0qfTbbeLk3EgGTg1gu82rysjSFnHHXpXYeHYoLG4uPts26J&#10;gQC1Ni0PSLW9ea3ug+85wDQBy0em3WnxmRw1wB/Cec1qab44upojYwQtZydjiujub+G0jEkKLOR/&#10;D1rLlki1NftRhW3uf7qjFAHpPwt8UXOjXIXULsyo3Xc1e4W2tWV3GHjuEIPqwr5Y023Vk33Mxg4z&#10;nNQS6/cLKbe1u3A6cMaAPqy+so9WiAWche5Q5rOt/Bttb6il35jO69jXhXhJbqF8XXiWa33/AMJk&#10;xXfP8R4fBUMcEly2poefMLZNAHpV9Y29yn7y3SRgODgcGuXNpeiZoDE3lA9dvFZifGezubIz29nL&#10;I4/hFdL4e8a2ms2KzTMLWT+5IcGgDmryOXTbjLaUZ09duaqa28OuQqLWD7Ky/eA4xXp6SxTKCrq6&#10;npg5zWZeeHbafeY1ETv1xQB5OnhaSVxN/a3lBTym+uu0DWNNMf8AZ880chJxyaxfEfwcuJ9RilsL&#10;6VYj99c1m+Ifg/LoVu2q2d5LLcxLnZk80Aa3if4U23ieZhYzC1fGfMSuJk+H+reFLryJ9+owLyD1&#10;4osPi7faFEFuEbz92CpHNelaX8WtMv7CGWRVeeQfMoHSgDyufwCPFUm+Nv7HljOcngmpF0CfSxi8&#10;vxcQpwcnIr2nVfCel+MrOOfLQgjO6I4P6Vxmv/CtYbKRJLtltsY8w9QKAOBvNR0ewjN75CXKR/w9&#10;c1Qt7aHXpTqVni0T/nkK0F8E6XpsTxW999rzxtJzWVHAlrd+RFJg/wBxaAJ/7E1CznFymoFUJ+7u&#10;xXQ2/h2TUYN51ERPjOS3JrFv7WN4U33G1/7tT3GgCewR1vWiIHY9aAJ7rTkto2mu3+3eV0rDTRpv&#10;Fz+dYy/YFQ48sHGa3vCsUcayw3cpKn+/zmnarpc2nSmfT8lM5KrzQBjwaTd6a/lSlp39TzTLDSo9&#10;P1BrqchEP8Ld60ovFZibdcwjzvQ1EmnT+NLk7AYlXoBQBMNcttRmEVtZ/Z9vWUcZq9Np9jcIr3Fw&#10;k23+EnNZs8tzaD7B9mCBPl83GDiqA8JlrhZYLp5S33k3UAbSapp9pdCKNFC+gPWoL27v9PvhfWjM&#10;Ie6qKiXwfEs6ySXBWUdATWrdXl5bWot4rXzVPfFAFb/hM5LvmeMsxGOaoNpL6rMZIf8ARxnOR3q4&#10;LZJ4gzKElH8OKuQXzTwmGNApXoVoAyPIl0WRZncyLH1HWtqa7tPGelNJFbiG4jHEg61BGol3QT4U&#10;scDdVmwjTQZxZH5YpRktigDK8P8AhrWLU7zqzKAfu7q7ezudR0uPzVneZ/XOa5zXtDlgl82xnaQY&#10;zgdKx7bxnq2mTGBrUyD3FAHpml+K9W06fzbub7VC/WPHK1f1r4ofZbcG0s5JHxnOOBXm+m+L7z7S&#10;XS383PVMZxXd6L4w01IimowRozjHOOKAItH+JF9dAySRYI/gIq/feJrqa2N5HdCFh/yxzXN67qEB&#10;1OOTTo1aDvtrldXlnOuJdmQpbD7yD7tAHoVr4q1S8i3faPL+oqG58Y3at5JuMyeorkL/AFyZrbNi&#10;u8e1UNIxq1wxaUicfeXPSgDs5dUupyPPuDJ6e1adpc3Fntllv8xZ5jJrlZcWpAD7iOtOt7G3vrhJ&#10;Jr0qo6rnigDW1jW7G+lIFoCvesu60fTdatzBb2qQSj/loBitOW1slwLeRXHc1ma3cNpVqZLQB5PQ&#10;UAYNppMem3MkAXymHWTON1VNRtLjTrgNaTlzIctt7UkN3qviEuktuYAozvFXvCdk0FxMkjGZs4Aa&#10;gDZ0TxTq3h7ytjtLCTlk64rtrP4u2TuFureWLPdV4rjJnm04N+48wEZ5FUp9UubmIpHYKfQgUAeq&#10;XPxI0uG1MyeZL6ALzXn2ufFK/S7acN5NmePKI5rDstbvtJlxc2Q8n1Zarzf2d4nuj9tkW1iHYcCg&#10;C6PEfhrxlmNtKjhuv+euMFjVOfQ20ycWqTBYpj+FQ6jpdhEUGlzCR4zgFTyaiuoNS1AJ9oVognR6&#10;AOg0bwvfeF7tLqx1A7SOVVuDXoMvxEisdOU3cBmlHULzmvONOgu7GwMoczKBjBNVx4tkhJbyBK/9&#10;2gD0e01yw8UxBbaEWD55YjFaV/4Vs7y2WO3uUimA+aQHk15TJ4jl1RNqJ9lf/ZrS06/WOMpPfNG3&#10;94tQB6bpXhq10Szkee4+2SKCQ7np9K8b8WeMNVv7ueAGRLYOQF7EUapq9zY3YeDUnuEJ5jzmpX1h&#10;9QQFrRVbp0oAoWVja3liVEIScj7/AEpLGQ6DK5ZvO4wBVowywp5ix7R7VdGkWslp9pMgeU/wZoAy&#10;ItcjuJ5DxGzHGKqkXUd0rPMTH168UkXhm51K8LgGNV5GK3EhtYrJ47yQRsBjJoAhe/tEZAYxMcZP&#10;eq19r8CIIorYLIewFVNPtZI7hpLUG4iBxkitBbOaTUBdTQBF9MUAc9qjvdW4IUpIfzq34dhuoUPm&#10;3mFxwpqbXzEshdMD0ArLt7Q6iMGZo8dOaANSe1aa6C58wHo3WpboHSmVWO1T1PSnadFeWEeUiM20&#10;ZBNVtTvodUUxag32d84GRigCG61MuwEUnmufSug+G/gvUdX1d7mWR4EAyDjFavwx+GtncS/amn8+&#10;Edyc169Db2tpMLaBRCQO1AHiXxP8L61DlPtryQIMqCa8+0s3RlKSOYwnUmvcfjRd3Oj6THPBD52R&#10;g8ZrxnSINR8SMUntjbI3RxxQBrwausWFCfaSOrAZp0g1C/m/cB4h6jpWlY+GB4UsJCM3DMM881Pp&#10;/iiEWrx+Uqy9qAMS/wBLuYIS1xcF2HZjWZDIs6tCswhbGM1uav8AZ7iEvcT7OM9a46/gtJHUR3JU&#10;H+IUAdF4d8M3MbSSi+398d61D4tt9HRoL22E0mcBz1qr4cjtdLgDJdGUkYwTWhd2Gk6vAwuJ0jlY&#10;cH3oAp2unWviKb7T9pRU67c9qg1bUrPRHCW0QaReki1Vt/Cdtp8jCO/baTwoartxo8Cx7hJ5je9A&#10;Hovw4+JcVzALTUZQP7rNXT674Sl1aQXFjdGIPz8pwK8M/sW1uWjcXPlOp3YU45r2TwV4pMWni2mz&#10;IsYwHoAoyeH7/SuLi8Mq+hOcVQlWeNt4LGEdRXRXl3p9yZC10fNb+EniixtIzAY5/ljPegDEl1GK&#10;a2x9i8xfpVC9kYWj7rRljxwCK9KgsI7GxDWkKXH1FRiL+1EMV1apCMdaAPE/h3faxp3xItbO13jS&#10;pyfPUDgV7j4t0qz1jw7fW9/EktuY2yHAwKNE8MWWhF3hQNK3JcjkVx3xq8TRWfhqbTobny7m5+Q7&#10;OqigD45g0m6sdWvTo901u6TkIUPQbq+8PAc00/hDSmnl8+fyBvfOSTXyLoPgxdIL3CzGV2Ysc16h&#10;8PPHtx4dvlW7lY2bfJ5JP3fegD3nVtCtdXiImjUyY4fHNc9J4dit1MRmAxwATzXVWF/BqVqk9vIJ&#10;I3GQQaqP4ftpZjI24knPWgDze68O30+pLFCzSBjjI6CvRtA0X+xrVU8wyNj5iTV+C0ithiNAD3Pe&#10;lnuYraJpJXVIwOWJoAlozXM6j450r7LItrfRS3BGAqHPNcdb+O9SeYwXGY4j0koA9JutTtVLRmZQ&#10;/TrXP3V9JpyOXl+0q3QDpXF31isx+0R3jO55xmsiXxHqdhOsTRGWL1NAGvd393cXJkiuDapnJGeK&#10;04tXnFoDLdeaMYIzXOXxk1iESJ+7HcCsW3lktLnymkLR+poA1fFGmRavbrJCgV85OK53VESeyjtl&#10;tdjIPvY5Nbuo60llADGRIaxrnxrBcGONolQ5xnbzQBz8ugSSod6lVHJ460lt4ftZ4HQoqPjg967K&#10;+vo760TyYwGxgAd64/UrDVY5fP8AIZFHJxQBUTwxNaSh1mI9OasQxPeStCXII/iq/Y7723EkhIYf&#10;wk1LeRW0FqHSQLOewoAgPn6eu1Zyfoajhu2vJNtzJsJOBuNVopGWZGmbKep71raroNnrcMcsU4jZ&#10;BnCmgBrrb2YAdg6n+EmpmbTLi0Iis083H3x1qhbeHku5l+0XBUKcDJqbUvs+iDy7UiZvQc0AMto5&#10;ZMRJLsH93HSpLi6lVlgOZ8dRVVIZhGL1spI3VRWrZyrZRC52iSVuoNAFDXdP1IWyCxZ4ywzhRzUW&#10;j+ENbW2eS7vJGOM7WrVt/FOpRSFxYh0B44rL1j4handXQhW0KLnnFAF1PEB0C3KGLzGH8Zqlb6i9&#10;9cfapZ/3R/gzxUV5d/b7TbMgDd6k0vwrBqFuEjuCGH8INAEkOqQy3TKIPl9cda2Y723EYKRDPfFR&#10;nRVs7dYcfMv8WOaZ9nltBjbn8KAFk8Vx27bUtgreuKhh8SefdZntyy+4q3HYCYebJGB+FF7Np0Fs&#10;WbarigCtfeJrIOI47dQxqhd6ZJdoJorsW5bsGxUX9nW84+0I24noKpr4f1PVLg/eiiAzkUAbmk+A&#10;lnbfNOJSTnrmt1dAi0xMo4D+vQ1maNG2loU84yOvUE1bjuDqc/76QpzigDQt2ghzNdTB2XoGNZOt&#10;AaixmhfCdgKTUNDsZ7gPLfGMd1LYFN0PSjqusLp+nOZ0HU9hQBTuJ5bS3QiQyH/nmDmtXRdM1PxY&#10;YlbTXih7uy4Br0zQvhLYWEqXF2xnmU7tv8Oa3/EPinTvCNjvlKjbwsUeNx/CgCr4f8BaZpdiqSWk&#10;bSH72RWlJFpXhy0ll8uKGNBkgAZrznUvirP4htXh0+3ltWP8bcGuRht77zjPqmqSOueIXPBoA7p/&#10;2hfDCXTWwS63g45i4NRN8eLEyELaybPUiuKuWsZ5dwtYwo/iAqPVdPtxaebAi/QCgDr774wT6nBK&#10;ljF5DkYViM81xlnrPjC4mne71ZlgzlUPHFVtPuJWIxBwnetK5vY9bQRsfJKnBA4zQAtvosutZe4m&#10;LuerE1VbRJLG88pZ8r6ZqSK5fSOQxMfrmoZ5Yb2X7XDOXf8AuA0AaSRQA7Gwsg6tU817BAgWRBcL&#10;6da53yp7mQuxKmrSRm0Xcx3g9c0AWNTv7eSA+TGE9hWXa28l4jFJCh/u1PceQ8ZO7B9KZp0RLeZu&#10;2qOtAFqPSLzyP3V0Uk9qZFpky5M26SbGS/epTcSi68yEFh6CtQXrxRGaZNvGOaAOdg1FtCumeT5g&#10;TgLXR6N4jt58ySbUIOdvrXI3L/2hfkIMqDmrk+lJhMy+WR2FAG3rfieS4fZEDt9BUNvqrPAYHgJz&#10;/ERWe6/ZY98S+a69Pelj8R3rp++shGPXFAGo726xBSqkjtVryJLO282GfZn+EHFczJNJK4kx8prZ&#10;hVZ7UZlOfSgCB555Jd0ed+clvWmz3crqodDg1ctbtIM/KCV6U2e+m1FDHHbgHqMCgCa11SJIQnlD&#10;JGOlVZJJbVy8IKA+lZslxPZy4mi2Aetadtq0d1FsIGfegCs11PI4DZkY96sJbPKdpzj3rX0y3s0g&#10;LyuPM7Ut4Io7fzImz9KAMF5WsJRuhJX1xWxBaxzwiV0AB7Gqrat9phEbxA47kVM+rqtvsfCrQAy9&#10;nt7MACNQT6VTfUI1jPmKPxqtLOmoTZQhiKhu7ZbiRQzYA60AZurapKUMcSMVPYDis5Vk1CEQhDEx&#10;712Nlp8EIzgSfWsq8ZkvmKRbQO4HFAENjogs41LygsfWrn9nQWQLsiyZ9qqR+deTbWJFbsWni2iA&#10;uGwp/vUAYUhtwS8MARx6CtbTJnuIGZv3bj1rL1KePTJw8WHXvVpNYhvrPfkRMOoFAErRmCfzZm81&#10;PQ9Kz9Qm2tvg+TPpWhcyoNN3A7h6muee9aLdgZA6UAW7fUTGrLKd5f1pj7Io3RU27+9ZVq73Epdx&#10;ita2voJF2ykLj1oAw5g9jNuLEj0qCLX5GnIkgJj9xW7c/YJZgPPVs9iajllsz+6CL9aAMGPR/wC0&#10;btpgNoPRalOgTXcqhZjCErTnurewTEEgJqsbw32Cv7s98GgAl0m7baPtRGBiirWUI+dyD6ZooA5v&#10;TfAmoxxoJw3lDoTWhdeboYEcOWY+laGseI9Smg8yIfuSMgCqGka1bX9rMbpf3y9MjmgCBIYr/wDf&#10;6g+w4zhjVe1sYZNSElud0Z9OlNtIG1y9InBEQOM9K3o/CdxbSCSyb9z9aAMy80W4SZpwp2j0FV59&#10;bkjQRYIXua35WvceQ/T1rOu9NigjZJBlm60AQQ62jW3lqTu+lOe71KWMJbo0hHapdL1XQLAeTPG3&#10;n+9WrOW4lu5HsiPLIyM0AUYbPV9QT/So2RF9TVPzo7WYRu+Gzite3l8QXVzKshHkj2qYW2lSW0r3&#10;GPPUUAcxq9tfSDz4AzxjqazoLA3cZkkJEw7V11h4itpbCayjTc5OBxVzR7fT4YyLgfvfpQBy+j6R&#10;fNIwQM60258NTLctJdEpjoDnFdSLTVLC9Nxb4+yntina3qEF9AiuuJR1FAGTpOoNbqsZGQOmasz6&#10;tqEEga2iLY9BTIlggxnknpV2G7linTykzH64oAxW1Cd74TXJZZj/AAmtGW9e7QB/lUd6sXWjfbr5&#10;Z5Aazrvw7qbXhdSfs49KANyxg03WLfyJZlUqM81FF4Ws1WU2sqybfSq8aadaW7KuRPjDYqhpN1Kk&#10;kgtmOD1oAtWskdikqk5cdjQJA583G1/7tTW9jF5pnn+6Oue9W7y70uO3NyoGBQBoaXJp2qQeTdyr&#10;G2Mc8Vn3+jWej3G+FwxY8c1y817Bfyma33celbsOr2Wq2QgUYuIhyTQBPceH5L14pncouM1oRw28&#10;csUEsoaIjBJ7VxVprmqaheNbBj5SHAIPSuij0i5MeZpRz3zQB6BZtY6VEPszK8ffFc3q0Op+Ibzy&#10;7PekZ6FTWfaloYxb7+vfNben6ld6Qq7eR6mgDMkXxT4akgKT3MiK3QOa9o8KfE6CfTUGpsYpwMFm&#10;Ncwt9JqtgrSFCxHHArltQ8M3TiR3kxHjIwaAPcYviBoE441KIfVua001ewu7cuLiOSIjnnivmC18&#10;N2MwceYyzema3tIe50yMWckz+ST1zQB7Le/D3w5rspuZLOGYtyWWsq5+EOmR5ayQQtzgc1zvhbxk&#10;ukX4hklJt/8AaNdjqPxQ0jTY1eaT5D3BoAseD9HvtGMkM7MYQflz0rU8TfZjod2LtxHCYzyTisOx&#10;+LPhi/cJFqK7z/Ca4X4tx6z4mUHTJWNio5Cng0AeWaHZ3aeJZmgZ5bTecMDxXQahHY6Tqf22dwp9&#10;Ks+DrGWyTyXGOea6R7rwaLk2+trvYevNAGDHZaf4jTzraQO/YVa0vSzZSNHqBKRKflzUs3iPwppE&#10;7DRYydvQCqsnj7TdcY29wNrg8ZGKAJ9U/suIjyZQW7YpNNub2cGOFN6mq40K0UiYncpGV5rC1a81&#10;3S7tbnTtwtl60Abt34a33ZlugEYdjRDqLaHJ/ow3fSueh+JS3MoOoA7u/FakmoQaxCGsOHPrQBuy&#10;azayW5e8Ko7jkmuM1G6uBI0mjAyr3xW5YabbvxqzKwPQA5pJ/DV7G5Ph8/uz1BOaAOe0jXpDqKNq&#10;ZMUgOCrGu11DX5UgWS2TenqBVE+BftluwvCDfEcAHvVmxtW0K0a0u13cZGaAMq1t728uTclGG7qK&#10;muHlhdfsq7n74qK81q4tpDHAhMROAaswLNCFljGWfr7UAWoYgXSe6+UxnJrRv7aLxFaGazO54xgE&#10;VXljESKLz7knXFV1jntZlbSD+4H3hQBJoFzd2M3lXKnr/FWnqU9gAZGCeZ9Kybt7y4kWRh8w61Zs&#10;fDr6wDuf5h60AYV/Ld6Y7XFkhZWGcgVlm9i11SZXKSr26V2E2iX+lzeW7A2+fXtRN4Y0uGaKdMAt&#10;98UAcTH4huNFBt1BZScZ61sWevWmsWZs5ZFE79u9dZceFNM1RE+zBQ+Oa4rX/hjfWU/2u0YiRemD&#10;QBs2lrNpEO2NQ6/WjTtPTTr5rwNh5fvLmuPhj8VLJsbO2rtguqySSLMcOvQE0Ad3qlmhtzNCd7sM&#10;4FcZLYXxkdRvVe3NO0vxLPptw8N6xcZwPSrGqTahfRl7Bl2kZ4PNAGVDd6rpt2I1V2jHc1pDUryS&#10;cjaWHoasaJevbR7b/Bf35qlq8V/POZNPbaD3FAG5b67dQxNGIyOMZGKztJkvbfUWlCnk5Irl49Z1&#10;HRbgf2h8yscCu30uaa5RJIxkOMk0AdkmuaabPbdOqy4xgiuA8SeJ9Q0y5zYxM8G7O5fSurl8NWiw&#10;fabx/mxnFc/do13IUt1HkD1oAE8T/wBtaNsul2ye9YcNvp2pu8LThCPQ1NeWwtG+Zvl9BVDUPCTX&#10;0C3GnZ87GSAaANnwvpMGn3jMsgcKcjnNbHiPxCWi8vAUewrktK03U5QUhYiVDh8mppoLszgXJJAO&#10;CaAL+k+Ib5ZPJdG+xMcM9bMkOnRqZo2Vs1PaWMFxorxRlcEZ5rA0u3iS9+ySH5aAK4tblb4zqh8k&#10;9DVrUdJW6RG3EevNX9R1JdOcwMQIh92lhu7eWMKcbWoAp6fplhHIjCUOR1BpviR7pGBskyg7rW5b&#10;aBawgybgN3qajmsrmK6XyQGtx19KAMiy1aeDT/8ATVZB6sKoeILySSwEmlMZZAM7VrptQ1rRUi+z&#10;Xy1X0yPTLYs9mBtYYUNQBwuk+LtetpkjeCQAnB5rqr6KDVhG077M9RmquraTqsd2023EL8ggVU8t&#10;43WOfOXOPpQBsyXJ0K3WOwHmpjkjms2HxrO0nlXYZEzjJNakPl2UBg6s4yKjh02xum8q6TJznpQB&#10;SvtDutchElmm9cZyK5GeHU9OnZZI2TYcV6DqOqXekWot9Jxj9ap2lyWieXVQN5GeRQBy2m/Ee5sd&#10;QhhmR/KJwSa7TxFo+leK9PS7t3T7RtyQvFYlrDoOoSTb8Fug+tI9xaaFbyG3BZscDtigDtvhFq15&#10;ol79gnDGBjgZ6V7X5ERl84qN+Opr5p+FHi6TxB41Sxf5cHNfTDqoiIJ4xigDn/H2iSa34enhhXdK&#10;vzqPWvmu28fXUOry6YYjHLAdpXPQ19aQq4TDncea+b/jV8OJPD2rz+ILEfLcuSwHY0APh8ZW1ugT&#10;UHChj/FXPeJ4mvYzcaGPObrhKz9B0hdXG7VycYzxzW6+s2Phs+Tpq847igDlNAS71a8NtrO6ED+/&#10;XpVj4C8PTRoDPGa4JZZtZ1IySgg+wxWxaRSadKWmLMnbBoA2/E3gWOBYjo+JcdQtYreEr6RlkmDI&#10;V6Cuh03XJIZFW2zz1BrUudUd7hFlAwaAMfRPD8E7/wCkyhfrTdS0e5t7/bAu+D1FS+KdNubeI3Nq&#10;TsAz8prD0nXtUu0MIJIHegC62kxWzmSRwhPQYq9oeoXVnJtYH7Of4jVO1k86creDOOgpJ9YaAtHt&#10;JhPA47UAdk9jp2oSLLZ3CvP1KZ7101k7rZCO9Plk+teKwrdLqST6UxOOSM966+e51q9iX7QxDUAe&#10;n2Pia2sIBDu3hehFZetfEe0A8uOTa/pmvK7zxBLo6lJCS59TUmhaauqTfa5icP1zQB6ZpHjV7q3k&#10;RnbbjAYnmuG13S9N1fUS73QlmJzhjmrk1za6RGydAfSsM2EF9ultSfPPTFAC3HhtLL7mCmM5rMMW&#10;l/aNlzKqOecGnXC6vYZe5kxFno1V7rTNP1a3Fz1lPegD1r4ZSRaeGWO48y2fgAnha9Ck1O1iXLTo&#10;B9a+brF9VsrdV09mKipYvFM5cQ37SZBwetAHtOv/ABD0rSbaQpcLLPjAVa8g1v4g3/ihpLeZnggJ&#10;/vYpl3DpOpsptixmJxyar3/h25ghzIMqe/egDCh0b+zLkz2szSEnPDV1Oh3t3qjGG8j2QgZDGsKK&#10;+t9NXYw+f3qD7RrU85dSVtieMUAdfcXo0yUjdlM4BqUahLqEY2plQM7qz7JI7m0K3fL4+Ws+2N/p&#10;0jgA+STwKAN+HVUs3EJOEbr7VSvL6xa82CRdnqKqpZjUVJ3Yc+9UpfDjWs2+VwF9c0AbkVlZTuw3&#10;gqemTWJe+F7c3XmbhgHPApbzTbiaBfsJJx15rQ0y3eO3xeNhgMnJoAquy27Qtbkts6gUX/jze621&#10;wmyMjBORWZqvimwsLkQQg7mOD6Vm39vDeMrSj5WGSaAHXOsp/aJjtG3xH0qBrWVroyykhewp0cmn&#10;6cwSEEyD1FaFxcC+tAqjk0ANgurS9BimYLs6U3T3Vb4Ro+Yy2OKz7jQwibgQHPvVvTNHurRS7Z9R&#10;60AbfiCMQ+X5bckdqpWulA2xumJaQdjVy2jM8g+09B61MbhLa9A/5d++KAHadPHcRlLkbF7A1SMq&#10;Lcygn5B0rQvptPuR8mAfQVSOmB/9zsaAMZPEmrNNLFbwO8Q7/wCRWvpCedbvLeRhJewIq7DZ3FhH&#10;iMDDd8VFJBIyMZQQ3oKALEFtp9xHvmZVFSQ2UFg32i0fd7Cs5PCd5djztxWH3PFXrARac3lMcrQB&#10;bj1NLpmLHEo7VZs5VuVYzgBV6E1U/s6AEzL/ABdKqMktssjSuBGe2aAC+16MSGMHCjvXJ6osOo3q&#10;x+bjPaodV1GLzHjTO8+1WbDQ5TaG6J+ftQBcazk0+2UQ5f6VojxZLZaeEZSr4wah015ljXzBuGcV&#10;en8PPOomlXMZ9qAMG31J3leVict0q7a6mIpd1wfLjznNdFpfg3+1QqwxHK9Biuk0v4SNfXafbl/c&#10;DrQBwun+CNQ8d66j2TEaeGy8jA4xXvHhXwXpfg22Y20UaSlf3kuOtXre107wjpLLGq2trEM5rw3x&#10;x8a5tT1VtPtQ0WnA4Z16mgDr/HXxustIaaw01Gubn7vmoRivKoLy81G8e9v5ZGZzkB2JxWppd54Z&#10;u2UoN10Tzu65rdktLIwsXUAdqAMWO5vGBkhiPy9MVbLDWLQy3ZKSr0WprTVFsEcKAU9aVTDfqZAM&#10;HuBQBRjspDbeWoynrUES3at5IQslaC6qtq3lH7lQ3GqvuzEOKAGtLNZJtVD83Xisq6tp4ZxKQQWO&#10;fSuksb6K7UGUfMKiv2WeVR/CKAMpna9tjC33W6mrdlp1hpdnuWT956Vq2i2QQI+BmkvE0eBckZPv&#10;0oAzLS5kupD8v7sd6gvtRhSURM2AOvtVyw1K3t5yQMwn2rQtNH0zWHkd1xn1oAxZ5NLlWMRzAue1&#10;WJrRks8QjOakbw5pdnJJKOSnSoo9ULxt5Y+UUAR6Uk9mC8inb70mq6lLqINuinaPSmvqM16hjUYH&#10;rVi3g+xRh2wX70AUbHT5bMBghLd6kktZ9SnAQHcO1bFtc/bMrFyR60kFleW0xljGAKAGW8EelMq3&#10;HDdgasXzLqMWyNB+FJfXFvdIHuDmVe1Zz3rRR74en60ASyWPlWyxgDdUkOkvHDuFLbXLXUQZh83p&#10;U0l1OEUKOB1oAy7ZD58gk4UHFbMF9HbHdGBuxjAqCW6toYSX++RWF9sxIPK5NAHQShdUkP2hQqnu&#10;ay7jSyjgWjbyfSrlpI0sB83jFUfNuYjI9tnK0AQT6RqgkGUZQffiti2tp7axIkHI9ayD4h1ieNw4&#10;+73rTt9Snl0ljN/rPSgCCNwzkbRxVWYpcuUc4FVbdbq+ndY+CPSo0uP7Puit38p96AH3UaWbg2rb&#10;h3xVqNluYCxOCPWoLm7tYgBDjLdc1ZtbXNtkEbj2zQBT/tNrV9gJJq9HOl3CCMFu9ZMtsIpMyfmK&#10;lM4Ef7j73tQBeSXyJOBzUmqX73MaiT5UHc1ijVY7cnzhlxVa8v5r2Nk6L29aALeoRpJasYvnA+8a&#10;wo8SWzCM/N6Vd08zW0bwycq9KkMVqxVFJY9qAI3mu10zywCTVe1Wd1AdcHvmnx6jcRXpWUfu6uXZ&#10;kmTdbjLUABiKRtkDPtVKKwa63b/lqKaa7DBD1q5C8tu6LIfvd6AMuTwxctdb4gWx7017Ce0mzMCt&#10;bh/tFZh9lOV71m6mb64l2yjn17UAMTTEZQwbdn3p62ogO5CM02IuiCNeX9KptZapdyERZAHegDbF&#10;mlyNzNg/WisSTTNVgbad34GigDVjmWO+aDh4VPAFLqU1jLKi21qR/eIHWqlhYvZySSuS5oHjBbaV&#10;sWRkK9cLQBNNKrzLbw25iyOuMU+7fU9MXy45S6+mOKpXXjxbrpYtFKO+MVNaeL0NuBLEGlPY0AM/&#10;ta5KFGjYsO+K0NM1OGJf9Mj8w+pHNL/wkMMlqV+zHef4sVU054b27EcjCMnsaALM0mgm68+S1Vnr&#10;PFjOL77XazeVAT9wHFWNS0sQXwVGDr9KsanoIhso5lulGf8AlnnpQBZl06+mgUQT4DVX/wCEZNnk&#10;XD539SaX+1n021iOTJ71Fd602rMiISGoAswNpWlutuLcPMw++KzNS8Q29neCD7OXf1xWjZQxW14g&#10;usBj0Y1LqcVjY3wuflmI9DmgDG0vxFdyXrJMGS2PRTWrNa2upZdcKwqtrFwmowZht/K9wMVlxWlz&#10;EQYyzE9hQBLNcrbzgGIsEOOlKnxAtLa5VPs5wDjFaceoxQxCG4t8MR941Sm0CzaQTZU55wBzQBam&#10;+IVvMVVLYqPXbTYfE0pkJY/uj/CelKIbF49pCoR3rOsrFNUvpLRJcIOhoA2NPtLFpmmeVWZ/4cio&#10;dS8jQZ1aICRX647VgReB9QsdSdhclos4WtO7sLmyCIyNchup6gUAWL2dLq13K4AxnbTdG0tdRi2S&#10;KTH6HpS2HhG4ubtHaRkhzyD0q1reuReHLlLeFBIvcigCWw0Sx0u8+YhUP8Jqzd+ErMl5rR1jeTuK&#10;5+6C6mqXLXQhJ/hzV+9hltrCMx3PmE+hoAl0nwK+nrM/2hfMk6VkN4K1z7S7Pfny92QpbtWnpNrc&#10;SqXe6z7E0/VDcM22OY4HXmgCulhc6Xh5ZS4HfrXR29oNdsR5dysTgZxurNja3u9Le0nuRFKehY81&#10;zsvhi80pfPhv96Z7N2oA6uPTNStCUW8G0e9RWt5qSXH7+63wqfunvWfpErXChWug79+abq1s+myr&#10;MJw6/wAS+lAG5chdXuUntSLUR9QeM1r/AGdXtvM84SMPfmuXiWLxPYMba4FuwGCAe9VdOhn0NX82&#10;6MmO2c5oA09UE+pR/Z7ZDE//AD0FVYtNudLh/wBPdrlPTNX7vxgr6bsitSJP7wqtY+JY9oW6QNn+&#10;9QBi31tZF1e0U279M5xXb+DPEV5b2DWs85kjIwMmuf1PwcNXC3NvcBB12qaLPS5bF0w5Kr3zxQB0&#10;08Lm43JOIyTnGaW40zT2iElzD9pm7kdayT4fm1q5WSK62j2NVJfElz4Ov/JktHu4v79AHSacNEsD&#10;5hsg7HqMc1nar4Tt/E8gnsITaMhzk8VUfxfDpTf2o9tvR/8All6fhWhpXxMtPFTmGCMWXr2oApDV&#10;n0OBluMzrEMYHOaybv4mjVLV4IbRkX0211Gp6VHCwlVhcqRkqtc1f61HaXGItKLKOuEoApaO1hfS&#10;ZuLY7vQir5mj1iR7HTh9iZf4zwKmh1CyvAJGUW0h/hPBrO1u0kukBsQUc9XWgB+l6LfaReONQvRd&#10;KemDmuujj1CO0b7LP5IxkE1xVv4du7CJLiS78+TGSgarI8SXd5cRWohaJOhPQUAT2l5rml6yt7cT&#10;NPEhztHIIrrdS8Xrq0aXLWTLgY+7Wcuur4fkiElt9rjPXArp9L8a6Zrn+hiwEW7rlcUAZNnq+n6r&#10;b7FgCyKORim2048x4SdvOFrZuPDMFhO1xG6jf1Apo8Ji7BuIJ9zqchQeaAMSS4k0SUx34M6y/dJ5&#10;AqWATRShbfcY3GcCr72R1SFhOvltD0LVkWfiVNEuQGjE+00AXLs3SMBsb8qqodQgkLxzNCD6nFdC&#10;fG9tqSB5LTyQPbFVdRSPxBb7LaQKfbigDDnk1OHLTXJnVugHNVZRqFovnursmM4re0rSZraRRMTK&#10;F9ea6G91q3urQ2wtgSBjhaAOG07xFchTLFGyKvXAro9KbUtbX7UWPlDqMVRk1ZNKSW2NkRv77afp&#10;PxAGlv8AZGs2CH+M8UAT3cL2c7OXBP8AcxXP6t4W1C/Zrm0n8s+gPNdJPpsN8/8AaDXYAP8AAWqm&#10;b+KOXYLhdo6igDjhfR2itZXkHmStwJSOhrndTtNY8PXa+VclopOdoPQV7JFYaTrMZjM0az44PGaw&#10;dX8AyWCtJLN5y/wk88UAcxobSX52XLbf9tulS6k9zbym3tZ8Ad1PFO1Szmk0p4YUMZ/56Cl0HwnN&#10;Jpg82fM3ck80AJp2nRaiD9vlDGMZGTW1oPieyt5XtBtBHyrXE65pN1Zy4iuCeefmq7p3hmG4WOV7&#10;9YpBzktigDtdYFyyB3n3QnnGe1Zcd43kEQEgDr61NHbRuqWrXgdCMZ3VVv7STTpxaW6m4DdXWgC/&#10;aaF/aMW6WQHjOCeat6LcJY3L2xwF6Bs1z7xappQ3iOQjPSrCxTX0SybWjkI5oA2Nc8NzxN9psrpY&#10;9xywU9as6Ro/9sWkm6RXkUevWucksNQQhGnYRscHnpW7o1tJokiOk3mofvYoApXWjX8AMMczRDPS&#10;qd7pEmk2Pnl98/qDzXU67FLfSLcQ5CD7xHasq4gheDfNcof9k0AUrPRG8SWCt5wEvcZ5qN7GfTyI&#10;gpbb0OKm0HTUW+ecXyLH2UGr+o+LrWGRrcRCRs43jmgDLew1K/UPHMw29FzWnp011a25E8hGOxrH&#10;m12SwnEwjJXGdnrW3pOoL4umVCv2fJxg8UATCz0m8UzXQV3HYkVianElxKsdifKVDnj0q7r3gk6f&#10;fFlvVIP8OapaVoMktywaXy19c0Abtv4rhlsEspsFkHU1R1C2hms5JRhpAPlxWfqPhBoJGlin3fjV&#10;exvZrdjuUyKnWgCHRvEEcBezvFzOT8rMORWtb63aG4Fo0JZv+etc14jSPVZvtNvhJF6RjgmpdK1V&#10;msxE1sftI796AOog0Gc3TSBtqHoTUWpeEnm4luQikYGWqSHxJLdWCWRiaORP4j1qrdaVN4oQW6XY&#10;tmT+LdigDn5fAMmg3YuPtInUnJVTmt3yrHUrYZQB1GMUo8L3OhoqzXn2pfUGnQaVG8okWYIO4oAo&#10;+DrWDRfF8NxbxCNy2N9fS237VaLk4LrwRXzzKFivYFiXdLvH3a+grAsdMgyPm8ofnigCW1ieKII7&#10;bj65rhPjfKkXge43DJJ4B9a6HR9Sv5dRktp7ZlhH/LQ1X+I3h9fEXhe5t2k8sKN+TQB8o6B4qOj3&#10;Jju4jKpPFdBdavYX86PDbnd6AVkhVS6kgjt/P2HG8LmrFncf2fehmgZgO1AHQWEaXjCNYvJJ/iIx&#10;Wk+r2PhvBvIxd5/hFWrAw+JIFiCi0P8Az0bipn8EpancJxfEc4XnFAGfDqdrqmZLZRB6cYplwk7D&#10;dks1Om0bzkd4/wB15f8ACOKz9O8R/ZZTDLFuAONxoAdf+M5LOwNnKhk7UzQZmuI94UxcZORiriW1&#10;nqGppNIVVO+a6oaFpt/Fst7uON8Y2hgDQBmWd/ZKdsyqzjqaS6urDUCY47YgA4qi3h9dOu2LzB09&#10;c1aGtW9ivlxQ+eSPvDtQBkapBNo9zHNZBioGSFFX9P8AEd1qLjzFaBfU8VlXfi86ZdoJLZnUnG08&#10;1unVbPxPYMqotkx6FhigCprNvA/7x1E305q9pdu93AiR/uh6dKx7G5/sS48lh9rX1HIrSu9QkuY1&#10;+zQkH+6OCKANmXSYnhxPIHasW4nGhv5kSb/YCkVLuVPncqfQ1WvNbGnqRLEZMevegCpqmlal4sha&#10;dLjyY/8AnmeKvaJoyDThZPIEf+8aj0WO712482ENBbjqO1WdQ0W7urswwsy4/iFAF6wm/wCEfkMb&#10;OJl9ua05b/RL+B2kswZmHJPWuNtnn0K9MNxm4NXpb/ypBIIyM9qAJLS2t4Z2lSLBByKj1TxJPIDE&#10;0bMOxxU/20XKhlj2jGTxUM+pQW0Xzxbm9aAM7TdIj124ETJsY/xGurPhOS2thCJVwoyBWJpuoiQi&#10;SJPLPTIqafWLyB87GkQnqDQA65li07CSEEr0PehtdhCBXjBz0o1TTFvrdJ1mAkxkr3FZ8MZbGULb&#10;O5FAEdxpN5ft9ptXMS/3QcVmym+88xXEuUHc1t3GrT2duWSFjGBnA6Vm20seuSNmURN7mgCwNUfS&#10;4MK+4+lYt7qd7O+9SwUn5qj1GOTSbkn/AF6j8arR+KHjyhtCQ3U0AakVpYauisYtswHLGo30t1uF&#10;zllz92qkd8bdt6ps39RVhtfubYCUWrSIO4GaAL002n2q/PbbpPWodO0pri5FwT5cR6DPFRQagdef&#10;f9nMPtV24iuHi+zxxsi/3hQBdfwRLcSC5N2uwfw5q9JcwWsSwcOQMBq56TRdViRSJ3Cntk1o2WiS&#10;iFmmkJc9M0ANurV7gjY+Cfei0sxa8TnzFq1Y6U0jlGl2v2GatTaI0beXJJknvmgDNk0Lz5fNicKn&#10;samkt5YUCZJx6VPJZnTUz5wx6VraXDaXkRZ513jsTQBjWUdxMpR3I9M1KsR01meZxMPrmraWKarc&#10;NEkwiCnG7OKtyaDbafAQ98k7egNAGYbK91xf9Fuxbw/3M4pBpq2ymKWUO4/izUU2hT3cnmwXXkp/&#10;dqU+G5ZIcC43yeuaAM+91gWwNurA1galYaiQ1zJdgRYzsPSta80WS3bD/M3941UuPDsl7AwlvBBH&#10;6E0AY2m6zp95crE6AyA4LVt6pP8AZ4MJOqJ6A1k6d4Hs4bgyLqEZcHPDV3+gfBGTxIsV1PelLbPR&#10;ec0Abfws8DHVLb7degmBh8o9a9HPg3T0bLE+X/cPSlM1j4E0COJm/cwr8o6E1wer+L9T8ayR22ix&#10;sqB8OynGPrQB6Zpmm2dkD9mRcjuKmv8AUrbTbczXEixoBnk9ar6HYtpmmRRzPukC5dia8h+Lfjez&#10;1O6WwtbkZiO12B4zQBH48+If9t3Bt4AxtF4wOhrndPtdLnjzJabQw7iqtpqFnZWu8sJ2I6ZpYPFv&#10;9psbeOyZF7PjFAF7/hXVtBKb62kAOchRUV+JpNsQzhadZzT2UrtJKQnZCabH4iF1OyNblB/e9aAJ&#10;7SwVVBlYH1BqxJPFCv7pflHXFZ1zLlv9YAPrUMeoxRyrGG3A0AaUclrcHLpg+4rTg0y2dM5Ue2ay&#10;/IWXDKRtrEuhew3X7vds+poA6yHToEdgCoB6c1WlhSzuljkYEN0Oap20Ejx5eUq3oT0qtfRG8ly0&#10;uGX3oA39R0UbRLHIMAZqGHTIbqDbJ8zVlx6jNbAREmQY65rSt38tfNL8elAFiG2stPfbLGCvpTry&#10;4hdV+xrtz6Vmxq2oXLtIdidiaEuY4JXj6gd6AJp7qO2XEi7t3WmQpDMp8pNid6pXjtc7m25Ud6va&#10;cYpLJwzCPHUmgANjH5eIW2tT4tIlUBppeD61mC6MFztiYS+w5qzJdXF4AhBhAoAvTMlio8oAn2qt&#10;cahdPGAgIXvT71YrKCP94JG74Oa0o9QgkgjXywMjHSgDKtQs0TCaPLf3qrzP9ljOELL7VtzMqxna&#10;mPftRbPDHAUaMP8AhQBl2eqR28e8ocfSrkOpQykHaAD61Nc6NHPEJc7FPbFUW05RgJICfagBut28&#10;UwQoOvWq1rBFasGZAQK1UsUVBvkHtk1FJaRxjJYFaAEeeOSPCjGfWptKvILNHEoAz61kXupxwEBQ&#10;MDvWHqmty3ciokRUH2oA39S1O3lkKRAKprHvbya2BCksD2FUSP3q89e/pVx2+wx+bjzh+dAEMOpX&#10;GnJ56owz6Csy+8Wf2hJta0Yn+9itxvE0Oo2wia02D1NWIdUsIYAptgWP8W2gDJsLlXTc8Jz7ipGh&#10;ur+cGCfy1HbOKuRXUGSAgCnuR0qnPYiFzNHcjA/hFAEN3NJZy+XITJU9vIAm9Rg1Ulmwxmf95UVt&#10;eSC480oRH/dxQBX1DUvs8/z25cHvtqM6m8iZWBlC8jitqTxLbyDa9nux3Ip3/CQ2ssbILXaMY6UA&#10;ZlhrTSIxeAkj2rRg162ZAjW2JD/ERTYNStooHcxfN6VWTxDb3sLR/ZvLcfxUAWI44riY7sEGoWzD&#10;chUfantVV4HU5V8fQ1GJC7Yznb1oA3ZbFHjRywDH1NUbu0LRn94GYdOax7+/nd0RMnHvTN86um7O&#10;D1GaAL8N/c2S48wtVt7o3sG4nD+9VIrYXHLN83pTTaMZyoJUjsKALcdqEUNn5j371J/av2UKsY2+&#10;prNN1MJfK8okD+Kn6kziJSkJZvQCgDXgkluE3Md3vRWDZ+Ibiyj2fZWP4UUAXbV7iKQCWM+We5q3&#10;NJFpU8LRQCZX+9moJvFNncfumGNvQgVn/wBqNNOEiy0Z9RQB00/9h3cqPcPHA/pWJqWm6Q2oiSG4&#10;U47CszWtItJGjd5GDelaOleHtIitPOklJf3NADP7URpxbRpkZxup76DbxX6STTGByM4zQxsI5C1s&#10;2+YH5eKy73T9U1S+WWdSqg+tAFzUb65tLkJaRm5X+9jNVL/TmMIupLgiZv8AlhVhmv8AT2At13KO&#10;5FTz2y6xbL5RzeDqtAFLTLfUbxWFzAywdmNXLW1isy8sbbnXtSrrGrW8AtZ4dsaDbnHardn9nmtZ&#10;ZIuZR1BoAoSyTa2rM4MLIcLisWygvYdXK3Qb7KP4m6Vr2kV7I5kKYhU5zmri6/p964s7nAj7tjmg&#10;CtN4kDzG0ijXyV/jAqpJ4on06TNvEJSOoxW+ItEsUYo4IPesi0ht7i9k+z7WU9c0AOfWX8QQ5SEL&#10;IOu0VmxadrD3S7YnMeevpXTG3stIgL25G8/eFc7N8Sri0la2jjGWOMkUAdDH4Ws7mJftl19mY+9W&#10;P+EJjs4hLaTmRO0gNY2kZ8SShL0lCemDVXXdZ1qwn/srTVMkKd80AdXBqMcSeU7ZccDPrWdeeKL7&#10;w+rq9n5yOMqWFc0uka9N5czoQw5bmuvttXivLZIdRVQyDHIoA5+z8c3t0xgeExo/fFbVlpdpMDLd&#10;SjJ/vc1ZXRre9fdbhdo78VXvLBCfKZsfjQBnah4L0+6uRIdQMMHYBuKW30S/twY4A1xbdpM5qj4h&#10;01tStVsbJ285emDirekan4m0O2ispoh5XTcRk4oAmSA2RPmyFD6GtKwtrNo2eW5+f0JqLVUiVYpN&#10;QPlswzVf+z7e+dRbEsTQBV1nwjZX7m4/tAxEdg2K1tK0bTZ9P+zS6gCPXNRT+GkCeXM7Bj2Bqqmg&#10;2tsWXzCCPegCIeEJdEvTLZyNPG3fNWNQ0eYW53MzeZ94HtVjTfGVtZTNZMdwBwMitOLT7/U5C8Sh&#10;oWGck4oA46z0BdLcyRXbZP8AADWi1sLiHzRKTMOiVr6jokNjMgkYCTuM5qtPaw2uJYmBmHQZ4oAv&#10;6PdW/wBjEN0ixue5FMvfD0E5Mm7anauaubiWZy8wKv2AqKx1HV9TuRborGJfXigDWdbqxZURmMWe&#10;3pWvpt1C+YJ3CK3Uk9KzpLtjGIOsoNZ9z4e1Q3KFgQjdTmgDo7oDTJtlhKZ1bqVNVr7xncwp9ml0&#10;8SD/AJ6MMmrGj2gsHSInLn1rpLvSIxa+ZMox68UAcvBpjapAsqx5Vv8AlmBwKq3/AIUtbPEkcwhf&#10;uF4rrNP1G3s/kgwQRg02W10rUhKzvhz2zQBkaRc3Fjb/AOjg3nGOeauL4znt4is2mKH91rOsm1DR&#10;71hYrvgPU9a25rC81ErcyxhUHUigDz7XdCvPEF0buENCeyIMVt+Ebu5g3Wt1DnC43MO9d1p1xY2Y&#10;8ycrsz7Vn6/qejnMltjPsKAOU+xPa6jJOr+apP3D0q9LrFpcFIpY0hOPvgc10WnLo+qW5EJzN3HS&#10;mDwBZ6nDNI5xtGRg0AO06a0gszENtwGGd5GcVnzTRWU3+ioHc9COtR2FgNKLqcmBTjJrQSfRwRLA&#10;+ZR69KAIEuLueNmuy0SD1NQaF4sj0K9l8y4yp6Bj1rsoZtH8Q6f9nZsTDqBXOv4V8PTXDpPLtdPu&#10;5oARPFtxrs7RGDyYn/iAxmkvdHg0t1mQidyc7DzTL3TbxjjT1zFHxkDqKSytrmYiWbO5eoNAEd3d&#10;zapB5CQeW3+zWjo+iTWNtuUlpv7oNV42vJNRBt1GV6cU/Ujr+nTCeOPJPYCgCxd3Or6e4aKzaQH7&#10;xI6VIvii2tJI2YqZz1XAqKHxP4gsIVa7hHky8EkdBVHU/D9jqkq3duxM2dxUetAG1qPiWK/uInlh&#10;VVHfFV9QtX1kGOztQ47OBVJtBurhVDjCDqaZP4g1Lwuh+xJv/DNACQ+Ar+By17LJBF2B6U2DwXpc&#10;VwXuNS2Ke5anW3xA1LX0MeqR+VH6iqUyaZcTlbyR0hPQ0Aa0ngnSC32jT9X86ZP4VepribV5rJ4j&#10;bsQowpPPFc/daHDp2ybw87SueoJre0u58WvBmaBQg9QKAMywuNTuYmsriyMcR/5aEVSu9P1XTJts&#10;ULNb/wB/FbGsaxrtvGS0SrGO460/w38QY7j/AELUQFg/vEc0Ac1Pod5cL5ro2T7VVh+GD68jyyXj&#10;27KMqgOK7bU5b9pS1qga0b7rVzN0+uafcK8iYjJ47UAczFot9pV8LeeSQRA48xjXdWHiey8NRIqM&#10;t4/95ua04YLTW9O/0oAS465rJg8N6IheJ5cz/wAINAFw/EM6k2xbNW9gKqf2xN5+Wg8sHpxVCK3t&#10;9G1EgDJHtWnqk631uv2YBn9qALcs9vcwhS4DOPWqtvGNEQxzyllk6ZrCOl6jI6mMMXHQdK3Laylu&#10;YgdXBRl5XHNAGnYeKrW1RrCeRVgk+9Ie1Ral4Q0G7j86HVwxfqoeltdD0PU4jFO+M9+9ZWpeDNPj&#10;k8nTpmd/TdQAXHw1WCFbi2vmZT2BqxF4YitbJpARLOoyAabYWuuWiiArmNeua0rmO7ih3QYaYjBB&#10;PFAHCrqV2dR2ajbCGFTgFhjNdJPc20ai6s5Au0c7eKxNVg1PULgf2uqxwqevtU9rd6JZTJF5ubY/&#10;fJPSgBtxNPqMhuhO0jD+E1fjnmubcAZRu+K2LK10e5dXsHDwfWrdxJp0K4jI8z0xQBi6P5iO6XDs&#10;VPdjT7qWGw3JEokD9SK0baGB8+ecA1j6r4W1i83TaTGZYB94igDKk0yGG6F7G/mOvPl+9TnVbi1n&#10;+3G0AI6DbTtHjhsbsRXrFJ+6kVqa5co8Xkqq7PWgDDHid72YySQCEH+ICtaw0uz1fMkN75UuMkA1&#10;gy+SkYW4ARDwCKlstKbTP9ItizKx45oAtarJd6TN5SMZkY4JPNPt4k8rzzOQcZ25rV0x01OFhKAW&#10;A4zWHe2Qh1ARc+WT2oA5nVvF9/oWrQzWlv8AaG3gY696+s/DN9JqegWF1LEYJJIlYoe3FfLHjeaL&#10;T7GEacoe88xfl696+nvBMl1L4T0xr1QtwYF3KPpQBoPfyC6EKwMV7vUev2aahot3C5Kq8Z5Hbiox&#10;rkcmoi2i+Yg/NWlLEJo3RvusMGgD5K8M6kfD2qalZvAs43kK7DPetG9DsfNEA5GelS+Lp9M8K+M7&#10;mK6+SPzDg4zW+mvaJeQKYzuGPpQBz9ncy6ogtZ1+yRD/AJaLxW7pt/D4GSSRLk3ocY+c5xWRrV1F&#10;cQhI2Coe461i7Y7VB9tY+U3TNAFu716+1S7klsYDIrEl1Xpiqcy312DstznuQKngvLnS3UaNH5sU&#10;n3zitm21qWy25QHd146UAZug+H57wmO4Zoc+prsbH4cafpsn2mXVju9C1Uhr1gYwzECc9gKj1KIa&#10;rZAxOxY+hoAm1e2siSgvdwPQ5qvpcceh28rri53DIJGag0zS7AOq6pKyY6E1uaxJpml2qhXBixgE&#10;c0AcrBMurajueEDnOMVU8YW8zHZHmBf9mq2paruu86adzZxxWTquq6ncTiO6UrmgDq/BA+zJ5cn7&#10;/wD2m5NbUuqTaXfF4bcOp68dK5/wkJg6ptxgZOa7Ce5tp828BV7knBBxQA99Qs7q1Ms0iwyH+HvX&#10;Ca1qUrO5ihEqr0rotR8I3aYlnOAegBrn7/fp0qQRJuZ/UUARaV4y12C1aKHTSIf72K6DRvGF3Mqx&#10;PAVkPU45q9oeoXUNn9lkiUBvUc1HNps8NwZYgokPagDUnt7RIFuMq9y33lPOKWS1sZ7UvK6o2MgV&#10;xV3HqdtdvOVOO4qax1KLVZPKeQrKOAOlAF+K5uVuysduTEDjOOK1tStdNmsS9xOsTjtTbeaTTYvK&#10;lUDd0I5rn/EFtA+TcOVzzigDCbXp7W9+zwR7rXOfNFd/pOtW9xYCLajOBXnMWoW9u/lceT6kVvaV&#10;dWti6z7wFb1oA1I9OllvJDvYAnAUGoNXvL/RZY0W1JibqcVq3PiXSrK287eBJj5e9ZDeKrjXbeRZ&#10;EG0fdOKACfxhHsFsYUKuME46Vh6noykm5tZiWP8ACpqS20mO5jkOP3tTRaReww/IjFvSgCjbX0tv&#10;GFkj3t33DNaNvPKShkslCHuVrR0vQ3tALjU02Rnpmt6a/sobdUmAEB6NigDnpNKsb/bKHUSL1QdK&#10;mj1tbJRbGzRkPGSKkvdKt2mjmsW3IfvYrVt9COrw74sEAc54oAxpW8iPz7a3Gf7oFaGkauZ1xewC&#10;FP7xFTpZSaXJ++XEX51V1RX1v91CoCf7NACTa0j3JQgCBejetRz3sF46C3cMe4Bpt1oMrWyQD+Hq&#10;aXT9AisIzJEQZB0BNAFyXRrkqtxGG80DIWoGi1aYCS4t2QepFSQ6nq6TbljyqH8Kut4n1G/PkTxq&#10;o9qAKEOm2moJsnutrehNIfAggbzbe6Yg+hpb3SoCu9HxP6A0xPEDacixHJPvQBS1G1ktE8hJGEjc&#10;bhwc1BZ+EbnT4nmnunLkZAbmtmWI6mBOo3SqcgVdtYru5I+3jYFPHNAGZb25a0JeQx496mCmxtvO&#10;gkMzegNaT6Wl3chOBB35rP1C3Ghy5Q7ovrmgDnNR1q8nlO+AjFZOsxHWIRGZjB64OK7G3mhvSzSB&#10;Qp6etZGueHiY3lgHFAHA2PhCC2123STVGETtlyWOMV9beCJrG10a3tLKb7SFXOQc18wWvhgaj5nm&#10;OQw9DzXbeC/GB8CHYWLqePm5oA9d8QeGr7xFqIWfi1B6Z7VteHvDGn+FYHS2UIz8uzHk1yKfFoPa&#10;C4EK7D71wfizxdrniBs2MjKD/cOKAPSPiD49tNKtpLCCVXuZQUbBztBrxOPwDpN1cPPNqn7yYljl&#10;uhq3p/he+QmTUnYvIPvMc1p2/geyKmWWRgewDUAVJPh1Y2NrvtL03Mv9zOaqDUNV0uIwnTDtH8ZF&#10;X51/sCb7RAxfZ2Jq9F49GpQ7bhFAHX5aAOcbUk1HCyNslX+Gpp9Ta7RbeC3GV/jUVZSHQby7eSFx&#10;9obquaT7BdWEpa3XINAD7Lwr9sgb7RK0THoCaWLwotiGZnLH3p0up3CoJZCQV7VSbxM94+TnYOtA&#10;FhVvhKEghLoPStDzZbRMyQ5b3FVY9R1OKIS2kYaM1N9qv7qHzLhQu7rigCvcI9180JJY9QO1Ni0o&#10;XMi+bIY80/SjIJnMYHPXNTsHvPM28FfSgBbjTEgZUhPmn1qjeQywRbMnPpVu11BbBtjtlz0zWn9r&#10;sWj825YK3pQBTgMFzpscckgik7mor+xtIrdPJmEkp681Ze2064Bl37U7VSih021d3MmSfugmgCWy&#10;mWMCOUAK3rVi+0a1uIjEk+zf1wayDfRz3IEvyp2xV8fY3kXY+c+9AECaVD4aj86OT7TJ6E5rRgnb&#10;WbcPLF5BPfFOjXTvNAnb5j2J4qtdaoiXLQxkCL2oAadCV5iBKZMeppt5Z3iIPs0RfHp2qvFJdW8r&#10;SR5KHuah/wCEyv8ASZCqpu3etAFmPV7yEeVcwFV9cVLHqMqOWijEqDuKwdT1+71B1WRQN/XFMTVL&#10;qyiMca8HvQB0U2vT3eYmXYvbFZ32me2lbqR2rOS/uW+bv9KsHUHCDzhgDpxQA67vLt3UkELVsXH2&#10;tNjSFa5681S8mkConyDvTo4b+YAIhyaAJdSWUsVVchelRJfXEqeWbbGP48VJMl/Eo3Jz9ajkv7qN&#10;MBB9aAKFzNKkhjwctQutXdmPKWHzh7itC106W8YSsBkds1PcaXew/vokDUAZ8WtzXWYzbBGHotIL&#10;+XewdNuPWrccFxGTK6hXPtVeTU7e3lAuRjPtQBQk1eSKYRbflbqanubGXyf9HkaVm6DNakiaTPCH&#10;Djd2qG1mNu++DDH0oAhtYbi008m4jwT/AHqqQ6vJI/lmHCeuK6aOc34CXYCqarXOnQRnbFt2/WgC&#10;jLqibABCKoXOpRqV+Xb9K0H0d48Mfun3qrdaIt0Mx8svWgBEuYiAxIx3q2iWdyvmBlTHXFZMOkuM&#10;rJwgps01taTCFScd+KANe4tYhDuSXNQpbW0KBjJ8xqGOaNY8E/J6moysM4YbunSgC4LaGNkcYINW&#10;ru0gkjLIcsPSsbTra7upHBU+WOladqUhVwzHcPWgCpDp84JmAPHarCROcysCJD2rRj1VYYTkCqdx&#10;qMaqJaAEttUWNm86JR7kUy11Z2uWPkBlHtViMWd/CWkIGemKu6fociqxABiPfNAFN9a3t/x7L/3z&#10;RTbmLyZmXA/CigAi0TRLGzjluid7e9Qfa9HhDG3yQO+Ky5mF7tWV9yr69q07ddO8jCRggdSDQA2D&#10;7FqbF5MjHqajuNM3zYhz5VTItpLu8rCip0vIFjMKSruHbPNAFOz0y0tbqNyTkHPWp9Y1hzqMUMQw&#10;nc1n3erx20jbkzjvVS58UwtbsqWxabs+KAOjWwup+IyMfWm6VZLo2oPPL97vmud0v+0Zo/P+1BB/&#10;dzV6czxJ5k0olU+hoA19R1mzu5CjD73Q4qnaaV5Uw8k/u361VttQs2kAlhKn1PQ1furxNoWGUJnp&#10;zQBbuNOuXU2ltja/UkVU/wCEMs4F2XDYuvY8VVnub+2gJilYvjIYUlp9quLf7RcTbpfXNAFK00qI&#10;6nJbzkiMdKvJ4VuopWayzsIzzV27urfSbJLqUB5T1zVmx12XW7ci1BiIGOaAOal8OaoJm3EEE4Iq&#10;/b+FtLtwstyCbnHSor3UtQs75A53DdzxXSRT2V5aq0uBLjOTQBytxY3Iu/8AQFJYVu6T4avlP2ib&#10;Cznrmr+n6hb6ZPvMXmH17Vc1ZLjVLcS29yLYN17UAYeqa3Pp4aPCscYOKydOgTUxJLJ8rYyBXTWv&#10;gpbCA3V9eJcEjIGQa5q6jaW4ZbQFUB5K0AS2xvYN0dofl96qvd3EF0PtPDntWzplrNJEyhvLP940&#10;+7ggEXkyFZZ/7/pQBiTtJAwuLPJnPrzSjVdVUq1+F2eoq7axxyMbdWCydqTWdOuNJVGuT5sZ7AUA&#10;S3dxb6zBH9oP3BgUWIjtYjJBwR2p1skBtfN2cYzgdKppcfbZwsKlF7igCyNcMr+ZOw3jtVcxy303&#10;mIPlPWq0+gXD6kHZtsXcVprEAfKikCr6g0APtNB0qRWeVsXKjg561StovFTXMkFio8hThcjNTzQb&#10;2JWQK6frWnpPiuVomtrcbJFH3/WgDGvLHWElCXxH2hvukcVl3NlqmnXIlnI8v25rorv7fcys08pe&#10;U/dJHSmQ2t07YvH8xfQigDNS8t8Ca5Rtpq59thtoDPZj7/rzV+41LTLOEQy2nmKO+Kz73ULO5jxb&#10;oI19MUAZ0dw5u/OP385xXRxXGq6jGqjGB04rCOmvcxebHwUGcCrWiavc3ZKx5j2HGTxQB0BsLi2t&#10;fMl/14rZ0m2u9R0/FyRtrDfVZri0Nu7bpf73erWhW9+wEJmyDQBPN4RuIZHeFvl7c1RtvCt/FO7s&#10;flPvXRQ6VqlhMZHm3xn+GrLaTd32WW6Vc9s9KAMexsLq3YYA2d60JbbUnjxEV+yn71Zeu2upWuI4&#10;GLZ+8QKj0xNTitGRrrg9VNAFa/8ADWqCQ3Dj/QQc8CrtvL4dS3VJdyyDqM1as9eutPxBeBpLXOCp&#10;5q+mk6R4iP7qNYTjOelAFLS9Ksptx0snzH9TzQZ7/wAMzhL7Bic+mKrvC/h+dhaEsR/EKsW63Wpq&#10;1xf5lEfRTzQBoNDb6hHv6QkZasm70rTo8/ZdxI9eapnxAyX6lLZkt1PKkcGtuLxJpt7cqqWxiB7n&#10;pQBS02Sx0t/MBImbrk1Zu/DyamftNs4zjJ5pmp6fbXUheFwW7AVmf2PrAkX7JcbUB5UUAaya1Jo6&#10;C2ABycHNQX0l1LEZLYZB+9im3elmWNTIcyAcmrmkX0UCmCQBieBzQBhwaxPprGRhlx61uR/EWFrY&#10;C7TDD2p15Hbzy+SYM5Gc7aj0/T9JvLg2ssQVvUmgCRPGdnqkTRT4WMfdGKi0/TiFlmtjhf4cmlvf&#10;CFtby7kA2r096SztblrqOOF9kY7Z4oApy+KprIPaSj98TgUlv4msrCMpqaEse3StTxFpNvp8iXTR&#10;eayj72M1RPiPRLuDbc6aXm9duaAILe90u+uS4UpAau6jqHhaODy7lWJPQg0SJp2q2CQ2lv8AZSvX&#10;PBqSNvD1pbLFe2yzTL/F1oAzo7iPSozJaAlX+5uGc0yHW/FV4WgiRdrfdGOavP4k0x5BGtvhF6Ds&#10;KjfxDJZX0c8EeY19KAIZdN8Qqnk6goCMOcdahg0CzvZfs6hln9BXQP49Op3AMkZIxiqUniG1jvy0&#10;VsySf3wKALemW1+hNocCKHpnvUOoSXWoM0EgBCfdO2sm+1S9muA8MxX5ssPaujh8XaeunbHRftCj&#10;DH1NAHOroeoxvuBCpVafw3eW90t8ctt7DmrltHqviWZ2tZTGnZRWvaarJoDi11NPOz+FAFQ2lldW&#10;nnyZEw6jNN04Wok/cnp1qS6jWa++0wr/AKOf4KU6CJyZreYRg/eXNAFiXUINRDJYkCZCQc1Q/tiJ&#10;2NrqYxN0XHFUtU06dZFk08mFkwZGHepXnt/EVuI0i/0uPjzMc5oAbcaNJaHzlf5fY1X065l0u++2&#10;TZMVXLDQr1AYLy9VQem40upWEenR7GlW5X+6DmgB2peJb6+BltFGw+1c7f3uvCGSeAfOBmrNpqsl&#10;tPtFqyRZx93ir93NKQrw5KseVFAHmj+JPEWtzvZ3SbWJwDitew8GXEMXkXRJMgyT6V20kNo8PnR2&#10;2LhB1xWLJ4knR/JkhLS5wDjpQBS0K2u/DOqiKQ/6GK7aPUNIaYSuTk9K5B7W8v5cyMVX3rU0qCK5&#10;k+zSoV2/dc0AbV5Zvd7TGR5Z6HNaWm+Ph4MkjtblQ0MhwQa5fXNN1CxRWt7oGNfugVivf/b18u/h&#10;aSQD5WIoA67xvPpOsSC705v9II3cHvXN22qItv5d3kTelZSyNZ3GRnYD3qT7fbvd7pE3++KAGa7r&#10;VpLAsZP3DnpzVrRfGVnJElqx+XOKjOi22pS72AVTWReeGYfCc/2t3Eyk5CjmgDu2uBbqHthwRmqt&#10;/q1p5Tb/APXdqh8Pa5b6tBjy/JUDGTVvUNMsNTt2CSqsnrnrQB5vrMst5fQG1O6fzF4z719k+GxI&#10;NA08Tf63yF3flXyB4f8ADlzB45tg0vmw+YOAPevsaONjpaonB8vA9elAGUNCaDVmu4DkMecdq6Ku&#10;a0Ke6sppIrtiyk/LmukBzQB4D8cNB0LT9bgvtT3bZTnisXTbfQNRjWPT9xyMcmvTPjZoNjqOk291&#10;egMkT45rwRPFNnpWsKLKE+WDj5aALmuaffWN+0ag+R1zWhptlDrcYiu22qoyK3IfENnr9uVdBG+M&#10;c1i2OlyT6hKIphsB7GgDXjnsNHj8iAFmJx1qs0Mcj724jPU1YsBp8Qk+07TKOMn1oQx3ETlBuQDO&#10;BQAkml2OoQFLYkXHbFT2VhcaSgE3zH0o0y/ggR0SPZP2fFPt55hesbh/NjPSgCw2lReJF2hwsinA&#10;FZWqac2kQmDVdxjH3SBVu90i+sJTeWk5VCc+WDVPUfG9reItpqEe+QfKG96AOMXNrqYNqN0ZOa35&#10;I4725RpvvVDqBtdIHnZVwRkAVztz4wMk+6K3LEegoA7uS0ms4BJa8uRisPRNC8Qf2rJeoCGzkZFa&#10;Hh/WZdShUyIY1966yHVZbCPIOEPegDOh1jWZJSmojbGnTAxTbi507UJ1df8AWr2zVm81KKdeSPm9&#10;65xtMV79ZYpQgByeaANN2vft6uoygrI1TWNYfVNkC/L9OK6e6162tLXYVEreoqnHrdokHmmIK/qR&#10;QBYtNbt3tFivQPP7isLWdIFzOkujcSk59abHNDqV87ABT2q4JpNLO+HIx0agC7a/abURDVThh0xW&#10;b4seGfnO4YxxTrvUp9bQRtw/ZqzpdDuYEKzybmPTvQBipLp8SYlBI/Wi/sbnVrYJYcIO55rvdA8H&#10;2M1rvuU3t6Yqnq/hi9s5N+nxtHHnOB6UAcjp3hq5fYt9kFemOBXVw21vYKkX8J60sOrGVFgmhPmL&#10;1YirMuoQAAPFubtxQBft9CEy+ZB949qmXfYN/pGCfQ1n2zzTuoiuBCPTdim3RnsZvMuWMyevWgC5&#10;cPcar8k4Itl6YrLuxb3LeTJzGnQVpWmrw3akcKh7VDFd2enXbCeMOjHGcZoAgttThtAIYwQh61Yn&#10;1e8s1xp+PLbrkZrZlsNKu7RpYim49KzLbTd9rLscKB05oAWy1n7ZF5V4M+44pLbzLO5byQSh6VXt&#10;7u30wETR+aw9q3tJ1ix1NdnliNvU8UAYvkaoLlnYqI26VMmh6qqNKmCOtTapoV7dzEw3yqnYZqJd&#10;TvNBtnSeYS4GMetAFeLUri2heOQYes8Nfib7UVBj9cVZtNQTXNwEJR271pRXyaGnkXkfmR+hoAyt&#10;NhvZtR+1TLtt/etjVDpF8gjhbNwO+ahvdSTVYfKs8RJ6VRPg6Vl8yK42yfXmgC1h7GMeWQD2qpJd&#10;arMd0hHleuKbfaTfWoGZtwHvV20kc2xEz9OxoAw7nVNTnmFvZ8ufatKC1vfs+zUsdM8VIsILmS14&#10;l7MtUby5vRJ/pDFlz1NAFP7fHbXTJ0jXoacusXFyrRLxGe5pupXNrcwosMW6TvxUtvpR1BEjgbyG&#10;70AZ8OmX8LtKmAlQ31kt98sgO+uoHhLVLQqWuN8eM4qKV4bZ/KMW5/72KAMKOw1A2f2eLJjH51Q+&#10;36tp0vlxD5h7V1VpBeJdmb5liPaq+u3UcgxFFiUdSKAMx/F+oXMSJdL9z2rVsPE/2yIhgBisZ9dt&#10;DshltiDnBYrV17rT7KNPLVTnrigDetJ7a5X/AEg/u/eqGo6JbFy9q+YT71izTPcDfHnb/dqpHdXr&#10;P5asUj9KAGtpP2O8MtofnHeti28RTW6hJAOPWqDafdOA6sVPc5pFWFJFWVwzDrQBpTX66ipVeAet&#10;WLfT7O3011By/wBarS28aW+6EYNVLWZ2DeZwPegBy6zd20Ztrdcp24on1fUUiVJF+XOOlPOvWelj&#10;fJEHq0viGy1WAlYxGccDFAEUN1LbIpjbl+vNX4pJbOBn3AFveucOm3N9OStwI0HSrJ0HUJE2PdBg&#10;enNAGpbGCdGlmYeYvSq11H9pPzfc9azG0260viWQsO9T2mpJE2XbcnpQA68uDFbeUh+X607Sog43&#10;XLfKvTNVJ43ubszDiM9AKbdQXDoUjBRT3oA1SsF9cbUYYFNu9OuUu0Ns+V9QawtP8PX6Hd9oKFvU&#10;1rQQXWnrskuBuPSgCaeCdJQ0pOaWx1G3S5K3H3D3xVa6klSPc0u+mC7tp7fDJ8/1oA0r3U2hI8rH&#10;kn3qvcvFcKrsw3GqSwfbT5fmBVHYmmX2kT2hQiXco96ALEcTecrycJVi8nhbiPk+tUVuZGg3t0Xs&#10;aiju0miJUYNAF22l8tyZB8g70mra5YKkYIJx1xVa/k3WAA4b1qBoLUWqmWPcT70AbAubS7tkNsN3&#10;rVW41OazDNEMtVOw1OCxG1Y8jtxVj7bE2S0XBoAY2p3Vxjeo5qylrNcRZxzWNPeP5jFYztHepdP8&#10;SyJIVZCMetAFiRNUhB8lRge1Q2Ws6vBP5dwP3P0rRn10NASvBNVUvluYP3ic+tAD77X41wSMr9Kr&#10;/ZbTU497g89OasC5sTCFeLdT5Ft5oh5WIxQBlfZ0td2T8o6cVLbStKha25YVoizivFEZlHuar3Fq&#10;mlKVjcEn0NAGdO+oPkcZ7cVWDarE2WHHrWxFHI8Xmbsn0FM3yXI8sjB96AK9jq18cpcY2dsirVq9&#10;0JmCdD0p0Fj5hYSNyKWGOS2LEyfd6UAXGhaFdspHzdKhg0Sye5Dzk4PoarSR3WoqZATlOnNR2wl3&#10;APktQBb1PT4SdkAzHVeLTlRQNpz34qxHqCrL5ZGKtjxDa2r7TCXNAFB7mfTRtUfJVWe4FypZB83c&#10;VqX2p20qqHi4bpjrWdNbhJFdPlB7UAZuZp22Hg1aazJgEb5BHrU8sQkBkQhW9Kmg059UgKLL8/qT&#10;QBDC0JiWJD+8XpUqza7bgBceUfesq60e6s5SqOTIO9OXUNQYCIucDrxQBJNf3EUhEnLUU1oJH+aT&#10;LMfSigC7a+HrZkedrjDMPuk9KqWJi0/7RGsgk3dKju4FgtIi1wVkcYK5qjc2U+nbJEJcv0oAX7JM&#10;7OqsUDdcVNY+DpLdxdNeMx7gmponuHG6WMxj1rSjCy220Tc+lAC/2VBPDlsMxqewFrbr9lmtlCn/&#10;AJa1kiLUYZQyxsY/WrF7cy3NiURNretAE974TsZZN0OprGn90MKkh0K2to+b0SqO27ismHSbX+zd&#10;0+pskvpvqXTtO/dkLctIp9TQBZ1ae01ELBFtQocbgKpT6JHPLAReFSvvUttoiRXLPNKYwTmpn0WB&#10;rpNt0dv1oArXWqNZXMdki+YpGN1TTwGBPMMxH+wDV/UrPTtPAkEqvIKhigtdQg824mEa/WgChYyR&#10;6lL5dwwEY9atW+twaVOYbcAg96Yun2EjEW9wGz6GqyaIkMzO79elAG1cXFrJDukcNI4ziueuYboS&#10;ny92M8Ciax8yTeJidh4FSm8vkXzFtSUTvigBYfFF1pH7mS0Mp9StUr++1HxI3lxM9t/sg10toYL2&#10;z86SBTN6HrVi1OkWqiSSRY7g8bc0AcxZ6HqlsAZ713QH7pJNaTa5BpsG1SHkx+tXmuoJpm8+QJDj&#10;IbNVRp/h2Ry66gkko5256mgDLttcvb2cwtE0MLdXHFW4YHtNQCRym5DdWzUlzdecht0twkZ6SCqt&#10;qG0R8hjce5oAfJZXVjqn2n5hV6bxHPdqYp4SyDoTVS08QT6teeVJDhPU1pQRyTztC8G2P+8RQBW0&#10;W5aUygrlOmO1WonignLxgAjsKg1CObR3WO0iMnm9cdqzL631OylVzAwQ80AdLd3dvdQYeQRN7nFU&#10;ba0tQQRdjJOOtVbextNYh2z3Xky+nSsvVdCGnBTBdF+fWgDqNR0O2WFZYrvLnqM1XET2sO6GL5h0&#10;Yd6qxWcf9mpKbomb+7nmreka8kPyXSBFH3Se9AGadV1CScM8DAr096LrX76P5ntyF9a2brVTcSq9&#10;vbBlX0qzHKmroIZ7dYwaAOatPEE122BYlx69aijtZ5rpnaMxL2XFaxvo9DvzbpAsqjvUd54ktppC&#10;HCxuvQCgCol3f6Ux225eMmof7euZblUS08hSckgYqe28W3V6XQWYaNOjYqzp+rQXocTwiIr3NAFy&#10;2c+ahHLdzU1x4gfS33Ix3jsKzYL+OO9URtketXZdJjuJ1uJTiH1oAuWvxOvMhPIMu7ggjpWnY208&#10;6veR3hDP83l56GobXRtNtofOtikrsM49KseHVsrSeZ5rnHP3CelAF2x8R3P2eaFrcyv2eudli1n7&#10;d9oSB/Kznb2xXT2+sWcbSfZEWYmpE8UXmwxrpwaJupxQBJY6rp11ZeVdlI7jH3D1rGuPNmmMdi5A&#10;z/DxSnwqmp3X2xrgwt/zzFX10W60aPzraNrgGgCpYXstjJtnXzT3J5q3qHiZNLdHjiDx/wAS1lxG&#10;+kuW+0QFN5wMitRNDWGAi7ztf+9QAy48VW+sWxkisgpUcgCiCGHVLAts+zt2PSm2un29iPLTD7qs&#10;RojuIGPlg0AUrPRhZSBzc7h9a6CxNjpcbyS3gBfsaxdVtIYkCW8/mH61Vg0C01tVW4vvIdei5oA2&#10;HuYZHf8AeAq33cd6zptMe3mF6uWC8hajudHeCVFjclU+6fWtZkvzYsDA23HpQA7Tde/teYRvB5Zx&#10;jdWVrtld2t4z2qFv9pRRY/arWQu8JRB3xVz/AISScTGMQeap70AVotUmuoVinyjr79aWMam7gwQM&#10;VH8Q70alYy36efFGRIPmCr61Dpvj3VNODW8mm7gpwCR1oAvTeJLjT9tveW5kBGPmFRQ65bxXO6Ox&#10;WVv7uKct1deKJw0tr5TduKrXlvcaBfLMbfzGXouKAH6heyXkhdLf7MW6jFUotKMchmc+YW655rYe&#10;7fW494i8uT+6BU9pHECIXbEmcbe9AGNFZ2l453kRMvQZ610ekQQG3eGWJdvZiKy9U8J3TOtxHuUA&#10;ZAqOK7vt6xSQlFX+LFAF26srbS5POhUO39zFRrq6aoxhFoI5R/FircViDiVWMrn+GqJS60y5N0bb&#10;aD7UAOuPDTGLdFnfjLAdqypvDdtI4ZbgeYPvLU3/AAkupvdlbS3MvmnBA7VbuPCV7pMYvnZy8vzM&#10;h7GgB1trsXhxRsI3DoPWo9T8VQ6/GWeJVn7cc1WhsrG+Je+uBE69FNWX8O27Qm7s38x16KKAMP8A&#10;4Sa/sB5X2VpEPT5as2hu1f7WZWVX6xVP/aj/AOrlsl80dsVchZZ1/wBIAiA6CgC1aXiX0TIyhTjG&#10;emayGM2hXfl28HmLIcmQdquW0cU0+xW2gHAI71dupprALD9n3q3/AC0PagCpP4NfxHCJI9SMc56K&#10;DzWFaeGNR8J6oZLh2vEAztbpWnFqaaJqiTNcnHXaT3rqV1u21VvtBwwxjBoA5bUPHiTHyP7OEbdP&#10;u96hsJb2yLTfZjPG4yARVjXba0a486JFzn0qc+KL6xtkjSw3xYxkigCW11VXhcvbhJPTFVYJWaQv&#10;Jp4L5yCRzUcl4Lwi4hAM68+X703/AISq+RS13Y+SV6cUALrBiMW9h5Lf3RV+G80q90ZYWlSGZf8A&#10;loOtZdukXiaTdK4hX2qDUvA0c2Y4rwqg/iBoAZePFAcrdCVE7etYd744jnmSP7Jt2HG7FaNv4YRH&#10;WNbgyDvk1Lq3gmNYg8Kggj5iBQBmnUodWxDGFyfSql06acwt2wW/vYra0Hw7aWcvmNOCR1zXQjwz&#10;4d1ScSTXqrN6E0AYNvYR6lpoWOXY+M8Gso6MI5StxcGYJ0QmtzUNKOk3D/YWMkXYisqCO1nuC1xc&#10;bZv7tAGDrd9f2WI7KyZIu7KvFQWGkz39u93NetbuvRNxr0FdZsY4lt5okwejEVi+IPDMU9qZrWUx&#10;5GdimgCr8DFbV/iO0MzGaKEbgSa+qtV1BdJsHnYbtvQV86/s4eF57TxbfXUiEIqfePevofWdNGqW&#10;LxHqelAFfSdUt9ThSZsB2OQD1rYUYHFYWm+GktUjLSEsvUCtqWQQQs54VRk0AeX/AB9kin8LC2E4&#10;SctkRg814Zo2hG10p7p4BI2c5xXX/EK4uvE+sXUwmJijbCxioNFuZptP+zNb/L3oA5+zikuF8xB5&#10;TegqeMNpkhkW4LOf4c1ZaC5srth5RVO3FYotJjfySTEhR0oATVrW8v7hJFZkTPzEdK67RN9nY+XC&#10;PPYjB71n6dJJqcTQrFlR3FWbK4u9AD+RCbkn1oAvQlHJS5T7Pn+OqV1fTaZP+4U3Uf8AeHIqDUtV&#10;fV4Nt2Psbeo4rMsddksD9niX7Un94igDof7VnWPzJ2KI3Vc1lavp9jqSCSCRfNHp1qhq+rXt+FjM&#10;Pkp6iiGzgsLfzY7rzJcZ20AUhpm+7VbyYhAehPFXpfK0q7VrW2F2g68VFbWw1ss1y3kMvSoptRvt&#10;DmCWlsb3PtmgDci1k3DB2txagfw4wKsT+KobpPsykZHU1gQTazq82buwNpB/exWlpnhmy+0OftGX&#10;Y4IoAimeKdD5Vxuk/u5qGwtLi6fE0rRL65rej8EWunS/aZLnIPYmtCTR4tXgIsm6dStAGKdLezG6&#10;J/tX61t6DaWOquIr11tT6HtU2hWP9lSGOf8AeAf3qj1zw/b6jd+bHc/Z2PULQBo6n4J0uxUS21+k&#10;h9mHNILeG4hWIqMd27VkWulfZtqy3zyIOm5jVq/eW2jURglP71AF260m30+1MsOGb27VnWUT3Ubz&#10;OfmXtWhpN/aTQsk84565PSlKQW7kWz+YG7UAUBqFxp7+ftOP7tWoPilLzF/Z25R321HJOJ5xDKu0&#10;ehpi2SWshYwDYe+KALrXFhq4MuxYpT2AqKO3jkJR047Ninw6RZykzJcAMBkqKpX+obWKRnPl0AJq&#10;Hgfz0a7hu/LYfwiorKdIIDb3b7sd25q3Y3Et1AQ8hCd6adJi1GQw+btB/ioApy6N9sk/0V8L6rWp&#10;DoUDQKlzIEbHU1E0E/hsBYwZYz3NUNRvZr3ayEoT1oAdqGhxaaQ8N+XB6LmizS5nTALKBViy8O2c&#10;8azzXxLr0Qmi6mvllUWUBkjHUqKAKxC2tyBcKCO+6p72OO4hX7KwiB/iWmzWsuojbMhikplvB9mY&#10;20hwg70ASQ+Eb2OITC/c57Zqt/ZU5mBlkMgX1Oanv9aurNVSAF09at6NrFnN8l46pI3YmgBDqNpY&#10;jcqKrD8Ke15DrVuCVDN70/VfCa3kgmR/9Exkv2FZzm00uQJZTCfHXBzQAxNMaGTj5f0p88V7aqXR&#10;iQPSpLrUYha73IV/Q1kxeKp5d0UMXm0ATrrlyh/fIWH+1ST3P9psAj7D3FS6WJb8SC7i8tT0JFXL&#10;XQ7eCbzI33D69KAKtpHPp79C4q09x/acvkyLtHrTdQvZ4CTDB5kY71BuleETGPY5oA1IdAt9P/eg&#10;iZm6isvVLe6WZXtkZfpxii11C+t3+eMsp6ZrVtdZeFWEsIy3rQBXtddltbfy53LNjHzDpUA1ME+a&#10;sAkb2FSXUFnM/mXMgiVuualtdW0fTWwkySfXFAD49akljPmW3lr+lYzajD9sYlARTda8VC/uDDbw&#10;qIz/ABL0rAvLpVIAOX70AXfEerRXarFFahDj7+KxIrBrZl8yQsG7GrMOrRSsEKgkVYe2N6QQeRQA&#10;+O8GmpwodfekOqfafnCbfoKhe3ePCOpIPrU0IiQhBjNAFmDUlcBJv3SnuaivfDiK6zw3PmE9MVJq&#10;GmR6hbKoYRMO4NTaZZyQRYUmTYMigDG1i/vtFVCImZMZNULXW7rXGCpAY17kCuwa7XVg0N5AEXGM&#10;mprbTtO02FhBsYt1waAOZW3VD5cihj6EZp0VgYmLKNqj0FaV3bRIftDNg+lU7+/llhC20e8dyKAI&#10;LaKS8mIecwqvQ5q8FjMgVLzJHWshYZbpNkpMLGmRaObBWcXBbPXNAHTmKExkvMGx3JrH/sVrq/3x&#10;OWh9ulVI3a4iaJZCWNS2OrXWmEWrIWB70AS6lqL2J8iJN2PSq+o+Irt4YEjtSCOpFS28qm9Mtxwp&#10;9ahfWGM7pFbqyjoaAH3dxe3cUUiBkwMnFV5lnvPnM7KR15q5bancPDIvkdRisqYXas6rGcN1oAto&#10;ZBHjcZKggcC5O/5cdjViKVrSz+YYf0NNt4Ir4FmYK5oAjaIvMfLnK5960YA8LKJJDIh9TWBcWE8d&#10;wfK3MB6VdWW4kgKYO4UAbWq3FstrtjkGT2rHsZdyFcbSapWemXckrSS7tgrorWzt3XcGAb0oAoXN&#10;25Ty1TJFNMouFSL+LvW3YaaGui7r8hp1t4ZUag8gOUNAEEUFqix7yuR14qxNLZ7VK7TVzUtG01IO&#10;LsCQdq5w2Mcbj98StAGpPcxToI1hUD1AqG50kMoaKDPriqc940KYiTdjuKiXxVqMC7Y7XctAEN1a&#10;XcchxGdn0qaG9LwGAxAf7WKdH4pupLRle1+b6VBDeeehLp5bHtQBa0+2imlKysBinXGlwXEpWO4C&#10;+wNUZo3VS4JGazNPjupbt38xhj0oA2bvQ5rNkZJm2nqc1HdaYkzh3uSfxqO81qU/uWHHrRa2KTjm&#10;Ynd15oA0srp9lvR99FleJdr5hAVvSkh0vavlKxkX3qS30OZJf3SE0ATT2gA3rJye1QtpZRd7Sk/U&#10;06/s7u2UEIeKqSXDuERmINAGtp1zaxQuGcKfrTFWB5vMDcViahppCF1kIJ5wKgt/PhtyXyF9TQBZ&#10;l23OqlUHSpt8ltIRJBuUfxYptpLZWyC5M483uKs/26NQUoIQQf4qAL1lDZXkTM8ihwMgGs2aMMzs&#10;Cdi96orY7JGdZiMnpVtA5hMQ5BoABFBNC5EwDDtmmWkMlq5dJS341nroskFzzKwBq/Gfs0uxj8tA&#10;EK6jLb3hZl80npmnXFxLHMjeTgSdak1FkRBJEm5hVCTWbmUD/R8lPuigDcnikjCfu+ozRWBJ4p1J&#10;sB7UgjjpRQBfs9Hj1C7dbslZU6LU0umXRlAcfuk6Gk05mjY3ErZkYZzUd1q9zcThFf5O9AGkZ4/J&#10;CTqFUVTNjE2ZLZ92OxrK1jWIrZArruY1FbJfX9mfskmwmgDoY9auWxa7ATWXc6h/Y2prBeYET9aw&#10;BNqFtciNiftAOM5q3JBJ56zar+94zxQBpanb+HL1w4lI9s8VH/a+m6bCqwyE46Va8rRLyzHkw4b6&#10;1Wjl0KM+TNbGSQUAaElrNr9nuiyRjORVLStMkgkYTuSBxkmlk8WRWhFvZIUUjHSnpouqXkQufNHl&#10;nnAoAuahpVnLbGZpDkUlhp9le2RSaTbGO4rNv78WVi6SAswrN0qyv9eQpaSeWvpnFAHVacnhu2ka&#10;GKbMq9RmqF7d289y0cZyB3rJ0nwnJYaqwuX3S5xkmtvVPCMpjWa0bHGTQBNaLp+zaWHmHsTUM11q&#10;MUnkog+znvXP3Hh3UtTYfYnKOn3jmrZ0PxDplr51zOJFX3oAWfUZtPvcKfl/Sqx0mHUrxblpSDnO&#10;AeKat2L+El0JkzjpU0VjdSQEwttI7UAdDdQaRcaetvK+3AwSDWXY+CPDjObi3uGLod2N3U1lW2k3&#10;JmkMzE+tNjsZppmis2KNnBFAHWy32mx2rQggsvQ1TiEL2j5OT2zWT/wj02l4kum8zIz1pLfUFuJz&#10;EgwKANNNUsreLbGR5/0qqus6rfSGG3jzjp2NZ+pLBoMn2y5TevpSW/iFvEaZ0VDDIvVqANtYfEFi&#10;C86Et/DmtjRbrVb61f8AtKMKgHBNcdH441O3YW1+Wd1OAa0lutW1Sxd4ZdiYztAoA1Z/CkM7G6if&#10;j2NYut6fcWsXmZOwHOSaqW+l+JZY28u5xF6A1Yn0jWRa4uZd8Y6g0AaVm2mahpgEUhN0vYVmCZJp&#10;iL75IouhpdKurS2ykURWZerU9dTsWuiLqEuvcYoAuf2jPcRZ0VN8SfePpVJL3WnnBZdv0rqtNnsB&#10;H/xLI/KhP3sjrVXU9IvdQYtYuEA9KAMmO9QTDz8GXvmrEOlaNqMpeR8S9xU1toyWhxfNvm9TUeqW&#10;1rpaGdQBn0oAr6g9xp8yQWKAwsdpOO1W7nSo4I45JPlVhlzmq2l3Z1HcqEBiPlzW9p3hS9ETtfTK&#10;0JPQmgDCjutFikCxvlh61YvrmfUrY2tt/quxFP1DSdI+0eTBHiT1pwge0j8mAfvPagDO08X2llkQ&#10;liRggmmW+jXs9zK7M+X96Sa6u9OkMk5NXtM8QtcvhV59DQBraTp8nh+InBZ26ZNadje6/dS+VDED&#10;F61hTeIxbMDcjdnpjmoJvE2qPiTTmMaAZwTigDtRFNHJ5d0Ssvpmp5dc1XTkAVN1uO5rkrHxYbiH&#10;F4d9z/erZ0db26nL3EubY9FJoA0F8Uf2qjblAmQcYFUYPE/2iVodU/dYOEHrXVado+lWwM+AMDJz&#10;WfrNlpPismOzQRTpwpA70AURqOn2oLuRu7U+4jGr2hmgOJO2K29D+GiQWLPqkqyN/Dk1BJosllKR&#10;aN+6HpQBzBkgs49m4tdMcFTUDeEdSmK3sbHYDkkeldhHZ6YuZJo83AHXFYd7e6oZZEtpALYc7B6U&#10;AX7PUI7nT3RDuu41+UY71h2vjHXrWdrW6j2qxwMirWj+ILDRZjLcwsX+8SfWt+91rR/GFm32GEQ3&#10;KjhsYoAjgg1TWLXywg2EZyOtYa3D6Hf+ROvfGTTLV/EHhG5NxdXIe2z0612dpc6N42s+Igl3j7zD&#10;FAGfo800kjTqB5XX8Kt31xa3kMkkSIXjHOB3rndY0LV/DFxua5DWxPCjpTB4htNNMZZNyN9/jrQA&#10;618WsZmjtlAmU4UAYzU13ba/qJ+1TR/JVyaPR9ctvtOkwiG4UfnVLSdS1pL0W1zKDAe1AGLHLrem&#10;X/miPEfvVrV4rxxHc2wP2hjkit7xBbXESeZvzH6ZqgL4x26YbD9jQBNba5rtpBFHeR8EY5rK8QeI&#10;rxZUiVAN3pWxJFeX9sJJZAwUZXFQ6dJZ3GYrmMGcdGNAFHS4tchkW4RS0eM81sPrd5fZguYwAKUe&#10;LV0+T+ziAGJ49KpSeJrSzuxHMgdu7CgCjbnWtO1Bn06HeCc8iteS58UXZVbuP90T0xTdV8cWkNqn&#10;2JdsmcHis9vFmpzxjc4K9qAJNd8ILOVuGYgKMtg8Cqulat9kultrN9/OCDThrt05xK2YM/N71Uvd&#10;KklP9oaefL288UAbepXkGnyrcXIAkPtxVu7ex1fT0kjYbu+Ki8K69o3iEtp2pRb7vGN59arX3hG9&#10;0i/leKUi1P3RQBYGima33WnzOgzgU7TJr9w8V5GNo6E1k6Vrlz4duXe4YtGT9asX/wAQLS8B8mEo&#10;e/FADtX0PSJoy8zHzewrGWOVY/IsskenetzS5bbUR9ouI2K+lJDbLb6p9qgO21/uGgCnaQr5Wyck&#10;TJ2NJY+JZrGZ7e9jAg6Akdq6YQ2Wts32cKkoGT71jagbG1lEN5D5jA4BxQARfYY386zYNOeQvbNU&#10;tQv7y7uVh1FBHnjAHUVYms0skF7AcKgzxUlnr1n4jQl4sTIcA4oAebKxS08q3fbJjOBWUurW0Ltb&#10;u5870rQ1OzFnamaIYlBqLTI9M8U25toIymor1fpQBXsbfz2Z4GJbtVjSvEUdndGz1D5Vc96jgs5d&#10;BuXRzuxV5dHs9ZtJJ2T9+g4agC/qfhuwmiK2LlpJBnFcq/gdNPuRLdSOJT/DmtDQ7TUfmKTESIeC&#10;TWlcysihtQfzJQM5zmgDJ+yXsCkxjdAe9JB4T02/kE0rFZv7op0/jaG1UxvGTCPaqkfi2y1Jz9kQ&#10;xuvU9KAHa34SM88QUnA6YqHU/B2vrEr267oQOakuNVu9RAEL4ZDgYNY174u8SaVeLDJcFrfPIoA6&#10;H4XePh4W8Stp+pjylmwm4jvX0bFKkqK6NuDDIPqK+d9Oj0HXIBcXEWb3s/vXWafrniXQoQRLHNp4&#10;xt39R7UAev1w3xh8QT+HfBtxc2zYkJ2H6VBZfEG4uI2BVfMPQV5/8QtR1zU4iNUKCwB3CNBw1AHn&#10;Wi+JpZ3fJ5bOc1OPFF1BqSxRKOe1P0pNOu5dltEI2pdQvLDTrrZ5X+keuKANm31K6MxN+oWI9DVb&#10;WIWJRhgQt90g9azIlv8AXJNiN8g+6M1sWnhLVQuLiUGJfugnpQBm3sWr6ZbCXTlLRkZY4qDRfEt9&#10;JlFXdLnGGFdN511pbCCY7oWOCK108L2t9ZmTTVEdwwyTQBzg0+bV5AupAIT2HFOn8PnSI/NtQHT+&#10;8aJfCuveZ5ctyDIehzS2Opz2tydOvCXcd6AMK81SQNsmQKhOAQKzXgjt5PODEqeT9K6/VksZcxmI&#10;Fu1U9H8A3eoyOzN+5zwCaAM/T76x1G8jjzt9a6uazNjIr2EYce/NZl94fsNEkEKIPPJwGFLa3F1p&#10;U6NO+5B2NAHUwyapq1p5NzCscXqoGazToFpazEo580DpUtqmra3KJLWdY4D/AA5qzchdIAN1+8fu&#10;1AFa3iF7uju2IiFNSGfTTs0kl1brVuNotZi/0YhMdajjuTpRKggv2oAnjin8sm54lrIksJ7q85Zl&#10;9ulOvfEDWbNc3A3IPSpLbxda+KE8jT4zFcf3mFAF+fRorm0ChiZV6YNUIGuDJ9nnH7od6vWOlahp&#10;8jPcyh6i1FXuD+7OMdTQA280nTIyDFJyeuKzLh309wbUlwPWtSw0/wC0kB/lI9amuoIYZREE5JxQ&#10;BHplu8kQvbsYUdzVufW7KSN4mxs7EVnSWt3DL+8f/RP7pNME2nrIAyHb3xQBRFvK9y7WrMUPJ+lW&#10;LS1VplUnLHqDW7eX2n/YgtjHtfGDgVlabCZt/I8w9DQBNfWssCiO3HDdak0y1MC/vDh6YlvdwuQ7&#10;5btzWfrVtqSRb0lwfY0AaGoaxPbgxzKDHnAJqC2064vmR4OUbriqmjXaRxt/ap80Y4zT7aS+SeaS&#10;zk224+6AaALeq+FZLcLLG7ZxkjNR2XiS705PIhQN74rLk1fVdSuWhVyBnBrYg0g2kBnc8gZoAE1K&#10;SeTzp/kk9KZfa7pLKVkfEw64rI1W7eZS0IKkVkW1pbXbYkQmY9zQB11hq1nP8qkOg6k0s1lomtZF&#10;s+bkccVn2OiJbRtg4DjNUzbx6JKZIl/eZzkUALq954m02M6fECbFxtZsdqz9GWLT5/K3l5X559a1&#10;Bqt/rR8ktjPStSz0O20yLzbpQ9z60AUV8PXeo3e6bcLf1Fb9h4dis8NagM/fIrNXxFI0vkIp2+lI&#10;76pv3W8pWgDZv9G1G8hYRKB9KpaZpFzb20kcuQx96gs38QbiFueG61HqNxqOmSqZpNxPoaAEex1u&#10;KQxQxb4T/FWtY3lpFGLe7IFwO1LoWvzSH52wnpVXVYbWa9a4I/eetAGytxp6piXbg9M1zusWd9NL&#10;uhH7ofdNcnq3iB47wxkHavA4qdda1aWNSshES9ATQBdu9KmuR/ppKIPQ1z1xpVl9r2WsrE5xirN9&#10;4gupHWKZsoaVdT060GUjPnY65oAhvpl0qHaBhqyrRnluDJKcK3XNaLQHV5d54FLd2X2aEDHSgBlx&#10;oyTYezO5h1xU1vcy6eyl+AOtT6AkkRYk7VPWnasImYgc4oAp3XiOOW5UMcJTdS1CCO3Wa3bMlX7H&#10;Q7J7YvIoLds1j6hYxRyFYhlewFAGzYalA9gGnIEh7CqsGrXtjOzf8smPBqjpdtl2Mq5UdBUyJLPK&#10;wc4jUZAoAvS6jLfgdAO+KpNem2kCIxYntVYCUuRGcIOtWHhSezZ1UiQd6AI21Jri58qVjs9q07m+&#10;hsrNFsjvk7jFcvZ6xDaXRW6haQitMa3Y3khW3hZD2NAE/wDpF5GXYbWHYVb0yBrpHSfgCqFwlzbl&#10;XViFNE32mXHkN5fr70ANvNNuLO9WW1BKDqTU0NzLcXuZlAA70tkl2blEaTKdwalmdbHVl83BiPYd&#10;KAIpr6zkuzFI2EHc1Ys9W06N2WLDEdcior/RoL+Y3MB2LSmx09IkSGMiT/loc0AWh4jsTFIsRBf6&#10;VWstQa4lO7FSmz0yKP5IsP65rMEogugqDrQBo6o8ECb5Dis6K1Z4vPh5Sp7ySI4+0DdGfWlTTLyR&#10;BJbybbY9s0AMtdctbVxHL96tS6u7OMRtERl6iTQbOWINKB5g/iqvew2zTxrGuAtAGtbtJIoQqAhG&#10;c0p0hI58xE4rNvdbFsqRIfmxjNRx6xNCBljk0AbQu5IpjGwwo70Prb2m4Z+X1rOF+JIgzn5u+arS&#10;alFN8jjg0ALdPaXLlzKd/pmqtwVVeGJWorm2SMeaq8daWx1a0aXZNH8ucdKALsGq2CwbI8NJ3zSx&#10;X8oDLHGrD3qxbaZpsJe4VAQelUww3sYTge9AD99y7H92Mn2pqWoabMw2Uw64mmkmZfMFTW+tW+qt&#10;uSMqPpQBJczwqvlk8VOkcEEG+MVUVIVn3SLlPetL+0rCGHa0YK0ARW0Wl3jEynke1NnttOWULAen&#10;vTl1DSI8jycFulQH7MLhdgxmgCZEmt58pkxetI2q6j55FsucUtzfm3Own5fSqa3MxcvA2AaAHQ+I&#10;tQuLho7lMKvWqmo3yTSp5OC1TPGys0jMCzdcU2K3geTdEvI9aALlvGtxAFdv3hGAtU5RNDKYLlcQ&#10;mkuNQFtKhUfMvQ083TaowMnSgCb+yNHnTHmn6UqadgGO1AIpiWEdudwNV4mu/PbyGwPagCZtImiO&#10;ZOF+tIxli5jHHqaqXw1QESNLuRRkgCn2PiOCRDG0RyDgkigC9FLGYt84wR60x5rO8GxDk+tTQwLe&#10;rjaShrV0rwvHcTbIl2tQBmT6RIlqGjBYH1q3pPh69mIdov0rsbPwfPFuaSZfLUZwelZes/FrRfAp&#10;ZLsBynX5c0AMfwddTnd5aiivF/H/AO2hpdtqiR2AKRqDnrRQB1lxo93aRMDPnA6Zqv4esJd8olbd&#10;6H0q5/Zd/HuZ90mfWrWm2E9oSpBLPQBWTQIjdh7mRWX3qOUPaasPsrbIPQdKm1jw7eRuJTI3P8NV&#10;lspY7PDE+Z+tAF7UvEWlW8DloVM4H3+9YtpqqarbyO8JYZ44zWva+Ebe7gEs0gLEZINQNcp4fn8m&#10;3tlnU9gM0AR6bpYnPmJ+7X+5WhYwaYt06zRAyDvT7UO8v26RfIX/AJ59Kupp1g7/AGy4uEiVu7HF&#10;AGLd6vo6XoijtMMOM4rcvJZDpbNBIEQL93Fc34i8QeHdOlTybiKSTPJDCue1jx5p9vLCovFWJjyA&#10;3FAHYaa1s9jM11D5z+mM1f0ax2D7VARbR/3WFeLa5+0CnhLVI4rK1F/EepHIpuofHO+10+ZBbtbj&#10;/nmvAoA9on0+e8ujIGCtnO4Vr2SziIwsS4xivnXUvj7qmn6esUVkzN3cLUfh/wDaP1eNyZbByD6g&#10;0AfQcko0S44U7n61ZnsbzUbfOSYj2HNfP+qfHu/u7mN5bJlQHOSK00/arvNEdFisGuFHUAZFAHs1&#10;potq2YBbFJMddtU5/CV5bXBdPlT6V5zb/tZWE06XF3bR2r9weK9Bm+OfhzXNDjuY7yFZj/AGoAmD&#10;JpmfPhyrdyKbGsURLwW5DNzuAq5pfjfw/wCMbRIRcRK0YycMK1IfEmlCJrWARyEcbhQBzhsZbncb&#10;hw4z92mRWNrFL8kOD6gVvQ+HLq8k3RAuhGeBT7vQrvT0+W2Zj6kUActrOlRXSf6SnmRelO0G302y&#10;BWztxEe5xXSjS7qS03S25+hFVoNJLlsR+WfYUAYuoJpUTlpoBJIf4sVRkuZbdw1tkQ55UVvHQTOz&#10;B13HtkVZ0vw89rl/KMuP4cUAYlt4qMDAeSyJ3BWlt/GCPqJ86FniP8NSeIHunkJXTWjA9qm0/TZJ&#10;LLzWs8N7rQBPeS6PBi4SJFMnUYFU3vtHtwJXtRJ6gcmqcvhO41GUksyqOi1PaacdJyJ4fNUf3hQB&#10;bg1az1hCthF9lA7Gqxv7nS3IWXdn0FVpZotTuAIALVc4JApt5Z/YJBLHJ9px/D1oAL+zv9Y/fJKV&#10;f0rQj8Kz6hYLFNOCy9ctVO3vJX/fLlH/AOeeailstTdxKkjoGoAkXRm02QRwygMvequsza4rKkV0&#10;Sh6gc1Nd6ZeW8asZGZm6tUlqsempvnmDuegY0AO0nw5d3FqZ5Jdsw7mprLWF0i8xdRmVvWqz620s&#10;6qkhSM9cGpmurffvlVZfc0Aaer3NjrsCmKMKe4FYuqtFp8cK2tqd/cgUlhLFBfPMSPLxkLWonji2&#10;j3xfZFlJ/ixmgCgl/Z2zxS3kYbHJUit2PxnomooLW1tBGSMZxxWENKTWJjNIfLGeENWhDaWihQio&#10;4/i6GgBj6UsOpebuBT0p181/ASYJ8x/3RTJ0MqZ8zj1qs9veaOouVLTg/wAPWgC7baRr2o4IvvIQ&#10;noWrWi0i80gp5N2pkI5INZlhb3Hi2Mq8xsQoycHFSvpkOn5RtSEjjuW5oAm1U+KlmWVdQLQgZKhs&#10;1peGvGM6XAhuyWHctXNSXt/a/KN0kWevtU7tb3loFQgXI9OtAHf31q8k32oN+6bpiqOr2dxp6x3C&#10;MJI2PKisK38VXDaaNNaM7k6NU2j67cWW8XSGVP4VbmgDda70zUrdI/shDEYc4q7bRWNvYta2MYiu&#10;X4V+tcinjvyGkjNiF3HAYCs7/hLb2xvA8duWUnO8D7tAHQ3MF/p58jVJDNGfUcVqDQXudMV9GuFg&#10;mAycHmuXuvFN5rqGFrZmH/PTHSm6TFNol15j3ZAc8xg0AaNzfajex/Y7y58x4/WotOurS2LxXkRf&#10;Jxk8itmHw1a3Ja9kvFUuMkE0syWBheFCjORw1AEumiGyBltseT3HWmy6VdazfLc20nlRVy51G40L&#10;zLYqWif+L0rVt/EDT6a1hC+1m/iB5oA6WHRLjkXN4skY7ZrI1Xw7JduVt7heO26uTj/tS2uzC87t&#10;H/eNRajdX2mSq8c5kJ7CgDpbSK90lhHdTh4896z9a8WWenTDy4tz92FZk17LqkCtcSGE+5rNlu7X&#10;Y0ORNKehJoA6xPs/inTy0UqxXvZzxTtPtbK1jNhezJJeD+MkH9a83ksr9ZQscjwe4OKgg0S4e6Ob&#10;9mkPfPNAHc6p4abTJWuRcrNGxyqg9KTT9TJbZLGQvbNUdM0C+0dTcz3L3SdkfkVfgv5NV8zZabVj&#10;6ECgBdWvfsSYGSCM4rV8N+IYrizNowCbhiubju3ubzE0fyKcHdWs+mWspE9vOEYdhQBX1XZo94Z7&#10;ddspOd4rQg8U3t9AqyzFwe2aqzraalF9lmmCt/ezWPJYDTZMQy+YB6GgDp7+eOwSKS7HmKwzitPT&#10;Nb8OTMgECj+9xXMNN9ttglz8gAwCaxTB9jZvJbcW9DQB65d63o8SCCCJQp9DWHqGi3kifaLef/R/&#10;7gNcRb3coi8tj856E9a6HSdYlsINkshZPQmgBYGvhNi2cxuDyfaupi8T6RNa/Zby13XfTew71z0N&#10;8sspeBRnuBUMuowTF98YilThSepNAGummXAm3PKTaMeFpJzY6XdLJbxYTvisS08T3HzR3SGNc4XP&#10;StXTr+zkbZNKp+tAGhMyagn2ouFi/ums2x05Jrxn0+QW8v8AeNSX+lRyyhkuPKgP8IPFYOq2k9mg&#10;e2nYJ/fBoA6a8sZYRumkEp6k5qKHXbe3tpFjZR2wK5GPxE9nFsmlMu8Y5NZc5KzfaIpd+TnYKANy&#10;+8W3IWRLRWRz3xWGuo6nf/up3ZWz941Kvid0nAkstqd2xVHWdauml822tSY/UCgDYsvHOjW3/Esu&#10;7bzLkHBcjJrStNGt9QV5rIeVu6c1yFlaWjj7VIAblh8ynrV211y6sZcgFI/TtQBalgv9NuyELYzn&#10;ip3BuZV+0Yb3PalTxwl6BE9vyf4iKvR6VHd2rssvzMM9aAOY12+utMmP2MOR221d0PXfEGrxrFNI&#10;6w/3W6Vu6cIrAeVcQiX/AGiM0lx4ogglaNbdYUHRgKAJtSsdSWOD7PclH/iINdD5EuoaWsd7KG2j&#10;GDXFRa0xnd/NLKeetXY79b0HNwVx2JoAmbQYI4ZfszrE46EUWehwXNoyzx+bdHo+KLTw5JqpJhuT&#10;k/3TXTWVlLotiY5YyxH/AC0NAHNR6NP4e/0lgSvpitVfFMms23lwDYy9eK3LG4g1VPs86gL6mqep&#10;6RFoUokiUFG7gUAY0l8lwDFNEWfOAT60+0vL7RZCFVyG5HHaruo6jaqsckcSmVecCktfHH2m4jgl&#10;sRtxjey0AQS3N/LcrO02PY1c3WEimaVFa5P8eKj1u0tprhWF15QP8INQvpUi24kiJkB7igCxaaTb&#10;M73EpDegpr6lJbyGC2YBTWTcQahaKWiR5M/wjtTtL065mR5ZAVfGcdxQA+58KXV1cC4lnDHOQC1V&#10;dR8PXLyb2kLqOqZqSW11GWRpld8J0Wrdn9pDC7lDFU/gPegDNt7jUoiILdjAo74xW9bWz3EOLxvO&#10;b3ro4rW08TaXtjCwTeo4Nc3MV0qRrYyeYw70AZ/9l3bu5sZfJUds4qrBFc3Fx5MmWfON1aQuSWJD&#10;bQe2cVPBdLbxMSo83HB70ASt4aCIBdDzo2GcYzULabYRJ5WmQ/Z7r+9mnWvie7hfbNbFkz1I4qee&#10;+troeYpWOT24NAEN0L2wtVFxMJHP40y3vBZATz8LjOD3pluSJi0spkTtnmpNR0tNXCEN5ca84HTF&#10;AGTrGq3Gq3KNpkTRxr97FX7bXoxst5oCZiPv45Bq0NaGlQC1tbITMeGdV7VDLdB4GRrXbO3Ru9AE&#10;WpWF5fKFjm+Q9qdHpK6faDzjvkPrUtpZXMVtud2UnoKswWf20iOeTy0H8RNAFS00lYP3jSrtbpk1&#10;N/ZUoVpoJ+B6Gr7eCLa8XC6iMjou6sHVdMvfDjAQyvcKe3agC1Hb3V7L5hl27PU1PNbTK3zyB0+l&#10;U9NM+qxlZc2w7nOKe6XSzfYod0sf/PQdKALFx4Gl1GETpdJg/wAPFVjot3ZKqiUFF7AUS6Be2OXW&#10;8ZxjOwGq1jqdzJK6zZ49aANG01CyhBAh2y45OKdPNJcyByf3GeRVGa+NxIFEAX1YCorq8uYGVEjJ&#10;U9scUAX7q+08oAkAz34qKaztprXdBDiT1ApISY7ffJDhvcVJo2sj7QVkjCIPWgDnfs+om6CHcqZx&#10;zWzLFHbRoZ18098c4rfvtXtrxPJihUNj7wqla2EdsW+1Nkv0DUAZpthcyq9ouwjuKtJKySbb3n/a&#10;arM+7T4Xmij3YGQB3rPNy3iGAo6+TIelAC22oafZakCYg6muhvFhvbUPb4iz71jWPhq1tYx58wZh&#10;/ep01sWJRJSkfYg0AUptM1JJ1EdyBn0NOuNHubOWNr2ZZV9zmpRbNbK7Cfee1c/fm5lk8ySYmMdj&#10;0FAE+r67HaMY7fC47iqt14h87TgqjD92NUFgh1K7CtKFXuaiv4oUkNqhBH94UAW7fV9NWJRcQb5S&#10;PvGrV1PCsaGLG1uig1kNEscXliMSEfxYqssc1q3nOeB0SgDWm0c3UBcoQexrG2xW0nkyRF5PUGta&#10;z8WNc/uXh8tP73arqrYE+ZuV3/WgDObS5dNtBeBvkP8ADmqqa6twMyQsw+lS+Ibu4WENGpeMfwDp&#10;RYalHPZIslr5Z7k0ARXV7Jd4jtQYc1cstDnEf72YO57ZqC4l81ClvHg/3gKg0y0uYWMkkxLf3TQB&#10;U1zT9Tspf3UzeX7GptFvxaHfdqZR6HrWrNO91FscHPvVWBI4GxKgI96AJR4nsrmcqtvsX121Uure&#10;XUpkW0by1J5qW7MEoCwRAE+lTi1kit9ykhgO1ABeWg0Pykb98X+9TZfEtnpUiRyW+Qeo21Qt9Slg&#10;kZp1M7D7u6rqNBqzb5ogjehoASbxl4ceQrJp+XPfHNTRXOkPia3gC57d6gbT7YSZFqrD+9iqdzZP&#10;BJvjTIPRQOKANTUbhb9URMIPU1UmspbTayvkdxmqrzz3YVPKMWO9F3eT2DxAoZB3oA0Ele5hYodj&#10;jpVK7R57co3zTdqqXmtM84VB5Y9qvDU1sIvtBXzJPQ0AUmN/p1smFYr3FaFtdjUrYbIikgGWOOtO&#10;bxgl1br/AKKH9sUsuuxwW4KQAO4wRjFAFWFleQqTyKvWsMTyCUrlR3xWdb6dLc7pQCuad/a11p8b&#10;RLbF19cUAamo2cV4wcABPSpF0y5u7MRWsoC+grCg1Vr1vLkbyq0tLuViuTGlwW9gaAItTWfTolQt&#10;ubvg1HBL56Lxtb1NXLpC8zlj5h7ZqlG0kb7Gj2qehNAFj+zFmbfI43CmtbRrIATkDvSyWbjGZSAf&#10;eoZ7fC48wfWgCabR53AdXPlkZpIIIISPMAJHrUEurz2lqIVUtg9TTDZS6kqMCVY9QKANOWW3liEa&#10;4wRjNZo8I/bHIjkWNjyOa1DoUkEKDnnvTRoU6MGW4KnNAFGbQb3RNouJi8bdBmpHtpYId4U8jIrW&#10;1K03W8AM3msOoPNTrqMMcKI4BKjABoAytN+yT2zfa4dx9xVuCbTVXZBFsqK+1WHzAvlBB35qo1zt&#10;beke1P72OKALxu7fzTGUDVTvGhLDIGD7VVmvI870wWNRxb7kM23IHSgDRu9CjuIhIrKpPSqpsJrT&#10;ksWI70afYXV8JW81h5fRc0Q6hMJjFLGcA4yaAIZRI7Zfn3pZLO4lg/ckp71da4VjsK1aiuownlA4&#10;PtQBgK89ocTEy+1XbS8BjcrGRj2q6iRWrvI+JW7BqjgvUUy/uQB9KAKME8d0TujOfpToNTht7xYc&#10;AD1IqezvEach4hHn2qK60dNWv0iRvLz/ABCgCxqOowoAFYEn0qK1kkuEbyvlatKy+HAt5lLXJlb0&#10;Jrf07wVPBISkWVPNAHN6UZIpwlxGZFc8r1rtrfwJYX8IkithCzjmqOravpngKE3WoNHlRnDcV4b8&#10;R/25NL0hzb2YQFePkNAH0nD4f0rQLJzc3MaMvZiK8x8f/tD+GPh7byqJY2lU4yrA18M/Eb9qnXvG&#10;9yyadcyKWOAqE1w+keA/FXxEuw+oTTCNucsTigD6T1v9ta7u7uYWLSGIngLXmeu+Ntb+J1w3l+ao&#10;buc4ra8PfDDQfCNrH/assSkdS5qt4x+KvhXwJAF05oJWPdWFAHPwfs6X+sDz7m/SNz2ZwDRXkPjX&#10;45ajqGpCSx1CSKLGNqPiigD9bbnxdojwJ5bxk9+R/jWZea9BJNG1ttY18k6h8R7a3ZzaXLvn7uTW&#10;BdfFTxVp1vLc2od4lGQaAPumOaXWEQlQRUw8MRzybjX5ywftx+JtBd4pYJQFOPumuy0H9tfXdYtf&#10;Mj3D68UAfbB8PSS3hiViq54ANUvFNva+D1WZtry4zhua+Qh+1n4lV/NUZaszVPjR4z+IFwGKsEBx&#10;xQB9NeK/ilp0nh9wXWK5H8KsK8G8S/ErU/EEBsraRlXOAVOK5CPSNR1S7zeSlHP8JPFGqeJdJ8FR&#10;yGaVWnUdDigDY0PwrqV+zS3VxKcHPJNaOoaHpZXbqF6yFDjlsV4RrH7TmoxyzRWIGzoOa8z1f4qa&#10;94gvz9qleJGORg0AfW9tqfhnRWKiZJyO7uD/AFqef4o+EbJPnlhWT03r/jXxdq97fRsrx3DlT71l&#10;fZLfUJPOvLuRT6A0Afclj8ZfCFyXSZ4Svb94v+NYh+OHh9b2eNFi8pPuncOf1r4gl0mNr5hBdyeX&#10;67quHRnRBtuHx60Afcuh/Gnwpq0Usd00KbemZF/xq5ZfErwVaQyEywyE9MyL/jXwl/wjJSJnW7kV&#10;m9DUMGji0jYTXkv4tQB+hFrYfDjxrYm8vNQjt5OyLKo/rVQfDXw2+7+xtUaUH7qiWvgm2hu3XZBf&#10;zLF7NXS+HPi7q/gKYeTdSylem9s0AfW+meB/F2j6jO9jJM8JPBANdfod94u8PLJLN5hbr8wNfKuk&#10;ft2eMtPkEJt1MXYmt2D9tbX9Tv4Ir2FEjkOGoA+mLH9pnxl4bvPIW1Lwg4yQa7PSP2wbyW8jhv4U&#10;UHqGIGK8L0747+F5mt21BolRxlySM1rapq/w28Ux+bpt2ouT23UAfWGi/tLaDqCeXcmJT/vL/jWt&#10;p3xA0vXrhvsLJj/ZIP8AWvh+4+HFvqUIfTr0mY9AGrZ8NeFvHvhZ1bSnMgPctmgD7it7mEknjn3F&#10;WodRkiheSCMOy9OM18ba341+IfhxImu0JZvQ5rX8L/tMXvh6LydVVi7DPPFAH05qHiW/uIWL2ig/&#10;7tZsWv6mqhTahYicZ21wnhv9pfw9q0Sx3TKk5/hIxXpGhfEfQfEkaWts0YkPHXvQBFqn2qK0imtl&#10;JdvvDFKI5r20CyR8nrntW/Jo+pCItAFeEDIOaw4LDXZmmWOPOfSgDmJ/Dm248uLKq56imT6TJpEo&#10;VcyexrdWw1bSy73UZGOQSKija4upPtEqERr3NAHLh5or7zGXaPSrUXiO+MrxtF+6HQ4rb1OS1uI9&#10;yKM+wrL84OgRVBx3xQBVTUdSuJmEkZ8r+EkUt3ocM8JklkIl7Kaszzao4QRRAxJ3AqC7L3UfmLne&#10;vUUAJpWgRS27GU4A71duYdJWzMAlHnfUVTsdYjZfJkJQ+mKSbSdIt5DdzTEE9s0AZ8Fi15M0SZK5&#10;rSs9KgsCzHDSehqpeeIbDRwstodxkODxT9RS4vEt7i2yd4y1AC3N80TcHafSpIRHex7p22N6U66s&#10;4pXgYn95/EKtPpC3BSQHag60AZk8hH7pDkVftLvUFiEccPmKPUZqwmlR7y6EHHrUr+JBo/yqilqA&#10;MK7g1q4kAiiMYJwdoxTD4bW3kWS8uX809ia6628WySws6xL8w7CsOd11m93XR2ewoAv6brKhBZOg&#10;ZTwHPXFY2q6JPp1/9rtiWHpWnqGmIgVrfJcdKZa3uqKnl3CfJ6kUAYL6xqbyZii/eDrxzVm01HWL&#10;mZRLEeuDlTWm9++jsbgoGB9qz734jAAiKEbyOMCgDY1QzCBWMShgOeKm0HUPNiaC4hXae5FYWl6x&#10;q2oMzXUe0E8cVZlS8hmV9m2EdSKAN+51kaUfKt4lZT1OKqFrDUhukmxN2XNZ91qUKRbvvL61BJY6&#10;bdWoubaQ/aT/AAg0AbqNHcr5TzlEAwMNVCWVLWfEUpcjoAetc1qM9za+WDuAJwSKuLZXF0kc8HzO&#10;BnFAHRvqrSMsV4gAPc0l3HFpkJuLZtzCsiCK51G6j+3L5SJW1JBbu6wQvvU+tAGNLr1/dxghCQe4&#10;FXbW9iSEmc7n7A1q2V1YWkzQS7Rj2qjqOkWurSubV+e2KAKLT22oyGO5fyUPTHFTW3huwtJhOknm&#10;bemTVMaPBG4GosVCnArVhuNKSLYshagCWeKC/wDmICIO9Vbrw/psMXm20pa49M1Bf6hbLEYYDnPf&#10;NVIIoLOPzRIWl9CeKANzTNXFzH9mk5C9jUja4dPl2QxLs/iIFctHqMUFxvXO9+AKuzWt7GiuwOyT&#10;ocUAdBfzWUsG6PGCMsR2rlr0GFme0lZk9jTL+yn0+3KqSYn5Y+gq3oclg2mNEh3StwQ1AFe00hr1&#10;RNJKyE9wasTWsliqOhLjvmm2dnq0NwTIhFl2I61ozXK3ieTb/Ow9aAIbvU4dQijjlIiI9KtWFvbp&#10;EXLZAGearnw1FtzcNtkPQCo302XTB+8Y/Z89aAIbm7jkuf3WCRTX1BlcLLwp9avLPoCWjfZ5A13/&#10;AHTVC5+zXVsVlbEvbFAGvDerZ24ltfnfuKy7meXULlZZV8t0OQB3p+nW7WMSv95abq1rdahH5lqv&#10;MYycUAXbrVF1G3H2pViKD5fesSSeFzujmPnD7ozTdNgn1tmFx8gQ4NXZPD9mtwrWzk3A6KehoAg0&#10;/V7me5FvqDskA/iJxXTajeR3NgtvZkSpjOc1yWoWVzJceRfJsX1HFOthc6CyvBl7fPU9aAJ20MTn&#10;E7FSOlW7fR1tbdpEfcy/dHrU1xqEeuQxrYH/AEkfeAqrcQapYKGYcDtQBCbq9uIHE8AWMHG4CrWm&#10;+JorW0+ytEjA8EkVctNZ+06Y0NxGq5HpWBc6EJEMsIJIOeKANd/CqTEX9uxZ26oDxXS/2fpw01Rd&#10;BVcLzmuP8HeMF0XVRb6mMW2cAtXd+KbfRtbshNbS43jjacYoA563sNIkSXyyC46c1lrPdaY5dcmA&#10;Hr7Vm2+lHTLsl3cDtzXTpqVtLbC1mA2t3oApW2syak+yBctSalpkt+gjmXyz3IFUbmNtEm8zTR5j&#10;+hq5c32r3VokrIA2MmgCK1sLa3TyXfBHANVItClW8HztsbpzVuPUdIliVJ5Ct2ByvvSW17diYmUA&#10;RD7h9aAPQPD1ra6FZ7nkLS+maTVPEl9qAMUcQER7gVi2l1bXQV7p9rL0ArTj8U2dgwR1+Q96AMRr&#10;q5t3OzIYeldH4d1mPXFNtetgL61ftYtN1qIzQldxGayb3Rbe1kL27YkHXBoAuXWiWW52hfcVqG0u&#10;IfLf7RGEI6GqFnOyPiJi3OCDWvLo66jaPM7BUUZODQBSt9F0rVrotPcFAPRq1JtVstMjFpZMJgPU&#10;1zjWGmSRskM5DA44NSR+G/scH2mBjI/uaALl3rF/Au6KDfnrxVrRNZWQOJwEkbgriltfE9tBb+TI&#10;B5zdQaqXPh25uJFvYWAQckA0AWJ5rqO4Kxx5iYZziiW5kOImQKhqW38RL5Bh2gyLweKhGoo6lZ8K&#10;e1AGFqGp3ek3O62J2+3Sm26zag32iTO4+tazQxXh2rgp6k0aigsLYCLBx6UAVrm13IGTll6VBDM8&#10;lwnnAK46L61JFrEQiG0gv3BogQ6hOJsfOvQCgDUub5/I2ywKqf3sVlWtla3VzkS4X0BqaW+lubxL&#10;a5XZD0JFW7rS7HTYfOhclfWgCh9ldr0w7j5I71s6hFGLApA+GAxxVC51OL7GPKHzetQWhlAMhySR&#10;nBoAxbfxbeaHdGERCTecbmHNdBb6hc3Ui3MkYHtioZYLO5kDOB5qjitO3S4gi8yZdsA74oAr3uqX&#10;F04CJ+VOlnEtqkch2N3on1W2kXfa4LVlxSNcTk3GV9MUAaiaKkCpLDcMxParkl7LHGFUeZj15rGN&#10;xLbZ8k7lFFvrEm/aq5PvQA66ku9RbyETys/3asQ61L4dtfszJvm/vEc1K2pmyQXJUeaO1SWMVv4i&#10;f7RMQJ/7tAFE6jMxWZgcseUNbDW1peW8cuAjfxYqnbaLLDqDmdcwDoaqX17aWc7IjEq36UAak+o6&#10;ZEFSMruHXpUEus2xYKiqznpWRDb6FIxfzj5jdcmo7qHT7ZvMgfe69MGgDXtrlpL0C8UJbnvSasLA&#10;yE27Dae4qO11O31i1Ntc/I3YioE0SBX8qGXePUmgDOvDdllawXe/fAqzHPd36q18DGYumK0opZNE&#10;P+hoJXPUGphcQ32RfAJn04oArWXiaCS6SCUjyVPOavahBa/aFmtSNv8As1RuvC1hNC727dsg1hrb&#10;39o2yIl4B/FmgDp7nRhqNuSkrbx71g35urZGg5wnQ1W1TxJeaVZZtQWmHVayf+E2eeH/AEkYl78U&#10;AJLr8kB8pmO4+tUXvL25l8l8iJ+9Jcy2epyq0bfvc4xVu4jvoYQCo9sUAV7rS1tYwkMhLt1wapwa&#10;fcWzGWXJz3NWLeG7V/NYEn3qZp9Sv5fKKYj9cUALHfqOFAJpbi5WUfvflI6D1p4sYLQE5y4qBkhm&#10;JebK7aAKU9550ohEYRT3FXovDv2dfPWRiuM9aSNLS55jOcUsOozpciBj/ojH5moAF8Q26yfZ2w3O&#10;MUmp6pCYVVFUH2q7Pp/hgP5olHn+mapx6dY3MreW5Kj1oAfpszW6bkG7NOnvGO5yMN6VC+owaYWQ&#10;t8opbe+sdRbehyB1oAfHes8ZlYYYUxT9s+Z+BTL2aNn2QnKDrVm1u7HYIXIDGgBbWBIWLKd1Qyal&#10;ceaU2/IK37Swt3jPlsDn1NZ0+m3KSNkDb7UAVQkKqH+8e+aRys67kXafaq5s5DN5ag5c4NSPY3Fg&#10;wU9SM4FACrezovlhcj1oGoSQbSy5H0pGuWjXa4w9aGmw297k3HA7UARXt27wI0cY98Cq0Mol+VwG&#10;z1zWlczxW4eOIBh2rDSKcO7BT7UAaJ0mxUB5CA4pZdLtLiHIOR6VnKFuR+/cq3oKjN1FaNt3HFAG&#10;rHp8FnErRqD7YpJ9LfUBuiT5h0wKom8mZQycoPWpDrt5HGoslBlHUUARTnU9OBUxEIParunambiJ&#10;kmjXd7imR6zqsyEX0YAPtUkbROrMuA3pQBUn0OG6kYg7XPQCufm0TUtIv2mjLsnqa3lluY77co49&#10;K2ZNWmmgEckS578UAcRB4gu1n2uvI61stq76iUVEyR14reGlaQqeZJgO3UVWvNMt7RlNjhmf0oAz&#10;bqK+ku41VT5dazWEKxfvWw1X7X7Za2zGdRu7ZFVZ7cSxGWY7SPSgCm1nGUwg3j3quEvLL94icCrF&#10;vIWfEBDVBf6xfWzBZVwh9qAFt9d1G53I0fA6VHJqV3GMvkCpo9bEMYYRjLe1A1i3mbE42p9KAKNp&#10;qZ+0MZGJNaEoiuQGU/OKp3tnaz4e2OR3qzDpcgh3wkk+9AEbwLdZEuFb0q08OLD7Pjj1qlIs6sZZ&#10;RtK9MURXs8r4AylAEqaPDFbjB3MO1LPHNawgQJk96il8+Bw/O2lnuL7YrQLu9zQBVW/1LTpMohw/&#10;WnT3s07qSgDY9Ksz3GpSKi+WOetRSi5+XC/P9KAIVMom3MMLUKs63m6MkitArMLbMybR61HYWMrM&#10;GRMoe5oAie4KMMHce4NSTzPhTEmfWr+n+HZbq6yFJz1FdPbeBrqNMgcMMndQBydtGt3LHvXae9dT&#10;p3hQzTJMmQMZzV59N0fQ7V5dSmRGUZ6ivKPiJ+0lpfha0lg0yZXccDBoA9tsk03w87XF/OFUDPzn&#10;/GvKPin+1PaeEEnXTSkmBxhhXy743+Ofifx7ZG3s2kBY4+XJrhrD4Z+JvEAEmpSMUbqWNAFv4i/t&#10;E698Vbqe3LNHGCQNprn/AAh8Cv8AhNJTd30z7c5JOa7q38JeGPAVuZdQkj83GTk15542/aC/4R7z&#10;LTw24aI9SpoA9b074QeBfBcAuru5Vp4x0ZhWX4m+Ovh/w/bPBp4iyBgFWX/Gvjfxr8TfEPiKVvPu&#10;HQN1CmuTgVrkZuZnP1NAHrHxB+MF741vZoRO0UQ6bWry26tri5mbzbqSRR3JzSvBFCQ0TbievrV7&#10;fGIxgj3oAgg0uNYwGcsfXNFWFuLMDl6KAPozxP8AGfwlpboscW5l9DXR+EP2sPA1ve2trqNt5lqz&#10;AOGHFfKWr6UIpCkh81h3JzXM6xaRx7Vihw3Xjk0AftX8PfCv7Pvxz8LBdN062W9kTliBnNfPXxZ/&#10;Z70LwT4gksNKeGGMnK8gcV5X+xRpOvwaBPqSedbwxDh2yOK4X9o/4ieIdT8cNBbanIGU4LBqAPTx&#10;8P006fL3Mbov3gGBrRvPFul+FrFjEybgOgxmvmGPX/EdtCHuNTkcKMt8x5obVbnWrZp5bvIHUM1A&#10;HoPij9o2JrloLUMLjOAQa8xutd1HWtQlu9SmaSJuxNYrzWUF+ZCgZyOvvTUvmnuev7k9jQA+3RL+&#10;/fyhsAPFT6khhwrfePSqN+zW0yNbgoScnbUmtzmeGHkhu5oAcz3H2Zi75UdOeaZaNBdr5TKQ/vTb&#10;S0kK73kyB1UmnR6jBBc7dgB/vYoAZIkUc3kxjBHU1pFwbULkbxWWZVF0ZcZzUMlyxkBU5zQBdtpJ&#10;0ZlkbPpmo7i1lIJm+ZTVKRpkljJLEH1rRmvP3Oxjk0APt7dmi3RNsX0on0VWRZp2BqrBazTLhZCo&#10;+tBs7uRxEZSU9SaAG6pZWxjjEaDPc1W1HRnm8gxNtIA5Fb02nJp9sjOQ/wCPSqEsxKnaw9sUAV7n&#10;Tb6O1HmStIAAOKraLd6vbXn+hTvER3LGtfTtWFurLcDenvVa+mN/cg2h2eu3igDft/jT4q8OzrEl&#10;25dO4NdlY/td+LLNIkFyykda8ui0V5HDTfO/cnrTm0+GdhEYwpH8RFAH0p4Z/a6+2xK3iHMyqO9e&#10;reGv2gvhT4ssyt7aD7V0Br4cZba0tXieIOSMA9aydNm+wXDCKMrk5BFAH6MWnw40XxnGdR0O6hgT&#10;GQpfFZ2oeFPE3hJ/tGnagHdTn5DXwxaeNPF9tfJBp2rTW8GeUVjivVfCHx51XwpIiazfyXQHXf8A&#10;NQB9WWP7QnjXw1bIl480qrywwTxXpXw4/bBsWlP21Sjr97ccV85+G/2rfB2potreW0TNJ8pLxf8A&#10;166yf4baN8SIPtOk3tvaGUZwsgU0AfaGnftD+DvF2kSyZjJC+oqCz1nT/E9g509VEfoK+Gp/hXq/&#10;w6R5EvjPEedscu7IrrfBH7ST+C7b7NPbSqAcHMdAH1zY6RZ24IniLgd8VG9tYXksiQRhGHtXK+Bv&#10;2hvDniXTUNzPDFI3aTCmvTbDTNJ1i0+12F9BIzjOI3BNAHFWfnLPNGWxGvaq7Lbm42xgBT94Vu6h&#10;4cuIrghN2G6ntVe+8MNZwGfgEDJ5oA5jVJNNs7tB5ZJ7tVW3s7bXLvycbUxnmtlLa3u4Wd1V2HqK&#10;zn0WSE+fA2w57GgDOuV0ezvGtZYGkKDr2qaLXItyx28TCFD6dKux6nZ2QY3NsJZsZLFc1Rj8Z6aZ&#10;ZIVtRGz8fcoAt31/b6gipbL++/iOOlFlPNaqbaVuW6ZrIN2NGuM+S0hlGQQtNv57g4uSr57cUAat&#10;zYalZTearloj2FUb63MpR5FIPfNamieK0jtg1yDJj+E1HrutR6lCpt4iPotAGhYwQm1TaAuByah1&#10;GCKaMtCPnHXFYcmpyLbCIZRjwKn0OdtPL/aH3GToDQBf0vV1tlMdwheXsa1LDVI9Sn+zFRGfU1nv&#10;Nb2xM7xhiBnBqlf3Y1VP9CHkzeq8UAbUljHaXrLflZrc9BmnBvC1m7SPbAt6Yrl4Fu9JG+8laYeh&#10;Oa2Y4ba6tjMQGz+lAC3ut2t7Oq2SbUHTArTW0a7tQryIobrmszT9LhnilZCFK+lZ9zoOqXSPNFM6&#10;qvYGgB101pZTG1nTeG6kCmrp0UbmaDhewqxpGpwrB9kuoC9z/wA9Cua07TRZJJsrwnpQBi2N1a6h&#10;M8N0gyBxmrVlcHRZ2WQh0Y/LiptY8Ni6IEDCKRf4s4qKDwvLBEHuJhMR0+agB+q2dzqS77Vwq/Wq&#10;dnpl7ZDzpJCxFQ30d05ZonKIvGAcCpY9cC6YbVn3yHjOeaAItViNzH5iSDzDxkUWy3sEKNC5R++O&#10;9WbfwhPdWq3KzjHXYGpxuBlLZRtYdWoAdNrFtKipeR73HBz0qxHo9pf2zSwYUAZrVh0WyvrT96Yw&#10;+Op4rnbpJdFuG8t98IPIB4oApl4LSchojwcZxxWhDaxXeGAAU9jTp9dsry1H7gebjnikhtTfW37h&#10;9pPQA0Aa/wDZGmabb+dchZHI+X2rLkv5YiVmb9yf9WPSs2Y3Ph9w92TPG/RfvYqe+R7m2EoGQRkL&#10;6UAaemTRmJxeHfGT0qpc+FftEhu7BhHGDnGcVR09Z4yZpEZ1XotPv9TutVgxZq8KDqMFaAOusNRG&#10;nWAj1AiRCMYobRIb1Tc2Eix56EHFcPaXs91ELKckuDjca3bLw3qN3FthuvKReg34BoATUba8YlWl&#10;yydCKNNllZDBfuGU9Axphjns5zBJKZDnBaota8J3s4WaKUnjOAeaAIr7wxbXF0EscCVujCnSeHZr&#10;WPyZj5k/rVrRtJuBGd8u2YdCWwasXMr6VJ5s5MzevWgDN0N5LC6kS/P7r+EHpSzeKYtJu3jVS8cp&#10;xwKXVZB4lhXyP3TL+FLataafCsNzEJpAOCRk5oAp38strMt1CD5TcsBUcup/2gwms0ZJF6HGK3BP&#10;AjoZF/c5+72xWrdwWF1p7NaxJGfYYoA5iDXo5U8u+Qyy+uM06G+j1F2g8opGPUVo6RZWtpKZ7pVf&#10;2Ipms+JtPupfs9rAsTDq4WgDMihTSrotZfu3PU1oav8Abb9YsSLgDJrLNs90/wAhOalTQ7uMhzP8&#10;uful6AMy4newuVD5ZO9ddpesWbaeMR/Xjmsoz2okCSqJGq/FdQJ8iw7VP+zQAW40TWLhoZLb94B1&#10;qjdsdAuSsiE2+cBTV2DXbHT7gHyQrd2Iq5qWr2msWv8AqwTjrigCuuo2GqwY2hWrPWziS8y7AqPQ&#10;1TttJkvHcRHyR27VWvdPutJy0jFyPfNAHRQrEb8cgIO9Z+tR38VyzxTKbfPSseznm1t/IRjE/vxS&#10;W+g6kt+0Ek7Mnu3FAGxbWek36FlULcpyxz3qFtRaXeqqWSHpx1pP+EWmWQGKUIe5Dda1rM2mlxlX&#10;CuT94jmgClpWuW94T5iEEetdIPE3hyCxKXMG+T2Fcjqs8c9wPskJRT6LWhZxWklridFaT360AOTU&#10;p5Zmk0wmOAngDio/7Sv7actJITng80+02xTBYxsQ+nAqDUt+jP8Aa3/fJ12jmgC7c607bIrdGSR+&#10;C2O9RyJr+myKktz/AKPJyR7Uun+LdP8AFCqkMS28seMFhtOaj1m2u7+eOLzyV6ZzQBZnRWtMwyBJ&#10;MdataV4nlsYPIny/vVGPwTcyQBBcgEjOd9IJYtPi+wSp5sn/AD0xQBYu4l1OQyWwxJ2IpiTeINNd&#10;Fe6H2fPIz0qK21JdLYgqSW6YrK1i01Fy0vnsUcZC0AenaLFY3lkZkIaQDJPeuQ11rifVNseVTOPS&#10;svwrfXWkThJiwjY13WtQ2+saQ5tmVJ8cEdaAObl0zUb2DyrG4USVo6PoGqRxhL+QSsOtcYun6ppb&#10;nFywYdw1bumeNpLMiOaQs/qRmgDsovDsE8LhMLIBnJqtDaDQ7ad52DNjIANV5dcfUolS0JDsMZFQ&#10;W+iXmmTrNeSmaMnlWOaAJNGca3Md4MZzwTWvfpDpQxcjzovQc1HcSW9zD/oYWF8duKh0vVYtOnxf&#10;gTD0bkUAP8m01lNtonkkevFRzwPpkYDfPxjjmrus2aazEJNLKwnuEOKpW91JpKH7YjT7epK5oAyi&#10;6afJ9omU49xVtdbk1xBBGpSDuKv26weMVby4/KC9QwxWfdajb+FZvK8sDnGQKAJtN8ITR3nnK+2L&#10;0zVq/tIlcqvLj0rKuNVutci3WkhRf7qmr9sW021U3J3SE4yetAEQsXOMcJ3NSLFbw8qMv69qfcsy&#10;RB423B+qjtUcCbbaQsPm7UAVpbSW8myTlPSrJhOnx7oRhvUVFpayhX37ge2avPdJ5Plnk0AVz4v/&#10;ALNjBvVMiHtipIdb0LVCG8nG7rS77QRbLiJXz0BGTVKbRokbzol2KegFAGpd+HNMvrcyW21JAM46&#10;VU0bTbOzDG8QMc45rDvbG+hnjaGVljJ5wa2IdTjeEQSY8zHJNAC6hpMUs5ntFxGPSqzaRqEh3W7l&#10;fer8mqQ6VakO4PGdtZNx42VotkGR7qKANC1imth++O5z1NVr9/tMoLDCg4zWZ/wkRO6R2Jx2rNvv&#10;HEeoo0UUZR1H93rQB1k0jCyZIHwdvY1kf2pcaXZsZmLr6Vzel6ncNIRJKUUnua1ru6jhiEsreand&#10;aAK0fiSzvZDujIPqRU06aS8Yyql371XKWmqW+beMRt64qjJ4fmLgh8ke9ADn8E3BuUntXwCc9aXU&#10;rHVrSWPzZAyjpg0T6jd2kQj3scdwKr2t3ckm4uHMir/CwoASbxG2nqfNiYgegqW38Vxzxbkwg960&#10;bPX9M1hxBLbLu77lpt78OxclprdlRD0UGgCnpeqW99cuZHHHrWrHf6XL5kbIGx3Fc6/ga7imxG5U&#10;+xrV0zQ/7KjZpiHPvQBE1rFG7GEBFqFNFvJ5PPEgNv3APFUdTW6vLtYoVdFJxkVKbi606L7KzsA/&#10;bPFAEN54eQ3HnK3y/WpbWIoQkRxnvWnbaRIbTzGlAHoWqKS0Cj92wJH900AZ99bJDgzoX39atW9/&#10;ptjAY44irP3NXS0UkQWRQ231qpd3NnJEzLGu5e2KAJrK1juEKrgE+tZl54cuILoyq/PbBqCFbm4J&#10;lhZkA7Crlm9yJN0zkj3NAEv9havBEs0VwoB/hzUcs+r2a5lYuoGTgVDcWmpi5WVZ2MB6LXY6XHBL&#10;ag3JVjjncaAOd0vxBHLbSloyJgOCRUNvrE89yWmJ68A1rXMlg9yBCEX1wOKh1HSoyVmjK4HXBoAm&#10;d7e/XYABL6mnT6dLZ2u4Pk+1YTRTKd8QOfUVdtp7lhtlZivvQBLZ38B3+YMsKhm1uKUMsa4Aq1b6&#10;agcuxAz2pl5bwR8RBc+1AFKymSW5WSVcqOtal9rmgiHymhy/96s6B1gIVk6+tWn0eC6xJsGTQAMY&#10;ruyC2hCZqna6TfKxaBsMO9OGgXInXaxWP64ro7Owk+ylASrdznmgDCiW+kVhPl9vemwWE1wjGNtp&#10;HrWlaarHpbyRTJ5pJx61IZFnjYwnZnoO9AGdY6bdQXIaU5U981p6hJDZQiVyDk4rLl1SWIGBgxbs&#10;cVzss91dagYpCxTOQD0oA7WG3tpLfz5SMEZGTWd9tMcjGMEKoyuKzb3T7toYgjnYDyM8Vdj1SC2g&#10;jidQGIweKAFGt3t7IEdjgdM0XUF5dAw7uvoaJpVjIKDk+lVZL6S2YSnPFAFWGw1DT7g7XOB6Vo2L&#10;yXUhF5yvvTLHUTeylm+761e8tGLHePpmgBsptN+AvA9qWQ2LJhoyRWebtYZTu/PFWobuBmwVFABb&#10;3tmHKIu1R7VNLJPMMWjhfaibTImG+MqGPpVOawuLNwyOTmgCdjLFasLltzmsyG+IPlxqQfXFLM05&#10;uk8wsw75rTWa2txvEYP4UAJNMz2qq3WqrxX1tFvQnaegFXjfo5LCLPoAK1NG1HzGKywEx9ty0Acx&#10;ZjUppiC3HbIrZi064ldSTkn0rphoI1Bi8K7FHoetaNnoxt2HmDG3rmgDEg0VpABMCyHtXSaf4SiE&#10;IfKxR+jHFcv41+JumeAkMs00bbRnbwa+efiR+19/bcT2mkyPE2cAomP60AfU91NY+Hlklku4VIGf&#10;vV4P8XP2lpPDm6HT5d5HHyc183al4l8YeKhlb64VGPXca3vDng2LTojd6/dJP3IkkzQBy/ib42+M&#10;PHk7W8DXEaueTg4pujfDbVJYhe6zdBh1bzDWv4q/aE8EeFAbCC2t/tPQOsYzn868N8f/AB3utZhe&#10;3sbpo0fnAHGPzoA9o/4Wn4P+Ghf7UiSOo9Qa8W+IX7V19rV5ImhSmCDsAa8X1JL3XZSbqdpSfVqz&#10;J9D/ALO+4Mk++aAN7VviZ4g8TyML25dxn1rFeeaJsknn1pI7doNrMMZqeW3+1uoBwTQA7KumZPmN&#10;SxX+nRxbXiy30qvPYS2RyTuX2oiMDLuZBu9xQAi263k5MQ2r2FLdaTPbJndke1JPOI8eUQpPpTt8&#10;pTLMXH1oApxab5ozuxRUjSvJ935R6UUATzSS6ezyTOZT716N8C/Aj/EPUftZtjLBAct8uRivO7h4&#10;tR160tM5jlcKfxr9IPhD4C8LfB74SS6isqG5u4NxDY4JFAHnvij9o6D4TeDZvDekaMvmshQtGOfS&#10;vjfUdV1nxd4gl1Ce1kj3sTkg+te73V2vjPXLyWCNJkVzjP1rD8YS3GiWTJHZIG9lFAHjWq3N3H5i&#10;Et0xjNV9I0WfU42Z7o26/wB3OK1pbtLlmecbXb7wqsDHJJgN5cQ64NAFdtANrNsMplT+/TbydYMR&#10;Q4bHcVb1e7hGn+RbPvP98Hms21sG8gGLLzHtQBYk1R4IEfyvMI68VVbWJ9VIVID8vcDpV2C21Da6&#10;tCCDVaDUZNGmeJYRuk6ZHSgAht5FmAeZlHcGrV9YJ5eVb8aDbCdg8jbZG7VYht1L+VM2E9aAKG4W&#10;lsDEfOc9upp+m6bNcyGaRCvotPWBNNuy8R81ewNJN4ku1f5IcL9KALNzqZb5Xt9oToSKgeeC8QSF&#10;lV16CqmoX1xqEajywvrim2dhAsTM8mH9KABrmTHy/L9DSrqU8QG1C/vUywq33uEq/GsKRjbgmgCo&#10;WnijElw5Kv0U1A1qbL59+/d0qTWZJr+NY0XCp0ot45bqNAw5TtQA2OfzT5bpyematwWcdk4LviqV&#10;xBcR3aO0ZUL0Palubea/nByQnrQBam1oWk4ZTvHsaku786lEjRr5bd8VUk0uBUAD5YVLPvsIEKJn&#10;NAEv9oGGDZPEMjoxHJp8F4DYy/uMns+KrzStqUaNKoQLUsV7+4eCJAwoAzLfUGgJZT8/bBqWO5lu&#10;Z91wp2+pqFbRLebe/wB70qxPetcL5KoAvrQBBqtkhKPby+W4/iU1raJr/inS/Laz1y4SNCMKHNMj&#10;0q2ktV3ybW9KZatHYyMmcoelAHtXgj9o/UtKeC31WR7xMYYyHNezaJ8dfC3jKdNKmsLe2Mg5mwMi&#10;vijUDK0g8lT83ejZqFnEZUkdJf7wODQB9z6z+zonigPc6D4l8njcqRSd64HQPGHxV+Aficxul7qu&#10;nxnAzkgivDvhx8cfFHgu8RlklmRT91m4xX1t4E/bP0XxPZx6brljbrKPlLMozQB758Iv2xm8ZWi2&#10;uuaf/Z0pGMyDBzXtWiajbeKYHSO5BSQ8EGvka78LaT8RovtuiyRwyL86iM4zXLX/AI/+I/w4V47O&#10;1kmiiOFI5oA+3pvAs+nXG2JjJA/VgeBVC88Pz28xIZjGO3avAfhF+2bqN3Zf2d4ih8i6Y42uOa+g&#10;PDvxE03xPBGgmjLMM9QKAG6ZpsCzOZIRIcY5Ga57xD4dgsr4TxxAZOa9G1HSTDZrLa/OxGTg1z72&#10;5vomS4BBHr2oA5mfxLBa+XH9jWcAY3HnFMufEQuHVEswY/ULW/Z6Zp1pbzCZgzH1FZaTxW6SCFFd&#10;D1OKAMS2tVm1Pe6BI/7pFa0t4sDsFttygZyBWTqZnki3Wykt7Vcsdf8AsNgqXMY8wjHIoAoGZ9ev&#10;Vhe3+zqp+9jFXtZ0BYDC9vP5pHXFV59TmYlniESOPlYCo7G7e2kKO5YydM0Aa8cSXEO0jdgYNZrh&#10;4JzHFFyO4qW4iv7KZWjT92e+aUSXwnWZIQ1ABMDMgjk5f0NO02wjsnYNPu3nG3PSrl9pzx2i3bjE&#10;r9hWLNoV5kXGWxnI5oAl1KxudFlE1tI0isMlQcitHS/ETzQ7ZI/KbunrVnTb6JINk+HwMc1m6oYn&#10;JngAyvQCgDRm1LMLCOx3Sno4HNZg8b3tm/2ea1MSf38Vb0jVtTeHfFbBz6YqlrV3eaoxjvLYQKP4&#10;gtAEskU2sKZI5fLJ6YqHT9G1JJsSyOyerdKNP1aDTMIz/KvStqPxjHdYiVV2HvQBJc6aL60NqrbG&#10;I+8OtcknhOXRNS2zyEx5zuatnUfEcFhqUWDj1rSuWXxBCMcIf4gaAOWLTaXqXmrdmS3J4jzxVzUJ&#10;keI3FuN8rdQKnbwxFCdskhKHoTS2Xh67spWkt086I9ATQBj6dZXevy7J7p7MfXFb400aHGEklN2p&#10;/ibmmT6LPqG5582+zpt4qtELhg0AywBxk0AakOk2VxD5ysqn0rAe+/s7UiFk+Tt6VNDCbK58qWQo&#10;v1q3qPh20lgExk+U/wAWaAEh1ba5aSMXKP0BHSnKzWUwkKlkkP3T/DRLp93ZWSNaReaPUioJpLsx&#10;qJY9pPUUAXbnX47FfMS3DqOq4qvF42i1PCLaiJe+BUQdQvly4BPqKYtjHDINigZ9BQA6cm5cCKHa&#10;5Od+K1Ba3U1mEWVoCOmO9La3EKKEGCwqpq+vSwKqqMbf1oAfpHmCWSO+yueVdu9aCaiNFvI1eXzY&#10;nPJJzWBNeXniNEEqeSEGQRxmraiyEflXkpVwcDdQBvatoceszreW14Iioz5a1hXFy9pdeVIpnP8A&#10;tVXjuXsbkC1lLqT61fuYpJI/PiXzLj+6aAKbQNqEhKD7Pj0qOWKK3Pzv5jr0JpbR71pWa8jMS/lV&#10;iz0VNWkkZHJKdM0ANhhTVoiWbZs6CqV1qN5pVqwihaVfXHFaaQW1qjRTybJv4VPGaoT6/c6eGgmt&#10;wY26EigCbSw2paeZ5XMbn+A1BPbQyZVFCvnG4GrtkqXMIl3eWD2FUL6BvOD2vzkHJoAorfX+mzrE&#10;bdjGTgSAVPqNlfmSIqzeW4yx9K2n15rqzjga3USIOuKns9Tl+zPbXMe134TIoAybfSG0pkvFf7UQ&#10;MletX7nxhBPFmS2WEirFlbyaJG7XALQtzk1FqGjWGt2pmjcKPagCSHR7DxBa+YkyrJjOAaTR7e2s&#10;rlop5Aqocc1h2uhS6NJ5lpMzrnpmugOnaRq1uDPd+Vc45UGgCPV5YJTutZRGF/uGqOn30LnFwQ+O&#10;u7mpJvDXkNi3kMieuahXSLWNwZZNrdxmgC3qnhuC5tTe2s3kyD+FTg1Qsrp/KCSHMndzUdzcSrJ5&#10;Vq5cHtUf2O6i+eZNi0AWL62Zdm25Klzzz0rQj8Ipb2y3C3f2liMlM5rJn/s+6iCxz5mxypzxUemr&#10;qNjJiAtKh4GRQBsReJo7JvsslmCScBjVDUoJZ5Q8J2k/wjrVy4JMPn3aBJVHHFV7XWrc5dQDN2Wg&#10;CaxZr+H7LIvlOP4qat5Jojuk0P2yIjABHFV7nWsSGQr5ch9BWjpE8upKwaIbPU0AY0fhn/hJLr7T&#10;at9k2ncwUYrffT4Ps2xrzbKOM55zVW5mu9JkK2yfIx+bHakOj2eoWzTrct5/XbnvQBXezuEB2XzH&#10;05oS+mtBtltzJ/01YVDbQRWjZuHKgdMmr2o6hcXtiIbOEPEf+Wg60AKAkyb0QSuOxqGFLqWYGdGW&#10;NTwDSaBFcaS2+ZD/AMCrU1HWJbkbfJ27umBQBBeahGCiRxjcPasiZ9QgvRKGdU7r2rRhSCzjM9y2&#10;JR90VAfFEV0+JFAX1xQBVlkmvpgzsQvfIq/p+g2s0weWZd3oajaSN1EiEeUe9Zd9HJCxlRztHpQB&#10;3cN1FoykRRiUjoRWjbav9ut3Sc7SegJrzTSPEFzJuWBTKy9c81Yj1W8eVpGUpjqKAOvOmraTfaGu&#10;cf7GcVYhto9WbMpEcP8Az0NYen3+m602y7uDE/pVjULnCGwtmzCP4xQBqL52hzZhkMkOM5HSti28&#10;bWssflyW6yMfXmua0nVFeNrBj5hAxk05NJSyledmwKAN6WSQv51nF5cffb0px0+38QKUm2hwPvHr&#10;WRbeKrhFa2tY1kjJwTV2yvLeCMlpds5/hoArSabN4Um82CMzx+gFWzN/bEHmzgQZHANVH8ZyC4+y&#10;sgk+orN1DVWuiUl/dRdiOKANCG7GiSlVb7SrdO+Kmn1Bo5lk2YB/hxxXMRXbWr/u/nUevNW/7aZ4&#10;y042haANXVNe3BUSLYD/ABCqlvqcUK7WcP796zTrVpqAZWcKo71Sn+wIMLPz9aANy71OGBRIriVx&#10;/DVH/hMrjUHWEQ7ETvVRLGyjhEkc5kkPYmq809xDGfIiBJ74oA6mXVgI0Bxz156VWnhivV3JIFf1&#10;B5rk7G5umkK3SlFPc0uopfWw82xLSJ6igDSuNEvJJ8+czrn60t95+mW2IrXzn9AKo6Z4qv1Ty5If&#10;n960p/F0+nx+b5CvIeoIoAo6cscp828YQZ/hPFaM8GmuMxFFI6EHmqaLYeKMS3sv2Zx/CvAqC98M&#10;iOVPsspePuc0APu9NW6iMkbbVHUisox4i2LMZm/uZrVEjW7pZg5jb7xq1N4UhsQLm2kMkvpmgClo&#10;SSyPslQwJ61Le3wtJykMnmsOMA0SXd66bZYRGvrWfDDb6bP9oEnmsx+YGgDUtdWE0bCaD5vcVVmv&#10;TG2Fi3Ke3aotQ1uGeaNLVQS33sVqxxwQxIXIye1AGWkqRMLlYNhpr6ldwyfaluGC/wDPOtqPyJ/l&#10;YDy6zbzTg0+2PlKAHWfia4vzsaIr/tVHfebIxkDM5HVQaYkv2P5QgzUVvdyifKLuHfNAGrZeKVht&#10;mVrIbgPvEc1QMq6tceY+IiKkmuXnIWOMZ78VXlhCny2+ST0FAFyTw3Nfr5cd2VSqp0a70XGwtP6n&#10;rWlaGSygyc7vrUja+0I5j3r70AY898ZQFZNhzg082UW0OrggjJxWzZf2Rqm/zZgjkdqE0GFgyW77&#10;1Y+tAFHTrmGKTaABGOuKsXdr/aM22NdqeoqtLoJsZDGpLE+9KlzeaXIAyERnvQBorY29nDseYMey&#10;k1j6ho11cuDFIyx57GrVzawaihlSYmQds0W99eRL5bIfKXqTQBmTaA1um4zlW9c0tjFKIShlLgVs&#10;u2n6hEVMwDDrzUmn2tpZxttk3n3oAox6lLpkWz7OZPfFWG1CS6twfs2wn2qzdapawoQwViPWqFv4&#10;njkl2FFCD2oAQaHPe4JlZAferFr4bS0lDmfzMdRmm6jrZZFWAYHtVNXubeMvuLE+poA1b/TobqVW&#10;BCEU6LT4LZRKbgBh/DmqNjJJcIXl4WqOpWM1xL5kbkxexoA0tT1p2QJbR72HcVlz+KLwoIRCyHu1&#10;TWRm0sCR4wVb1q28sNwjSyoqA9MUAZdtfeSS7xee5FEl3O7C5VSm3ooq/pumPctI0K78Ul6t/bBv&#10;Mg2p9KAI7HXo2l8yeHn3qze31vPiWOJQfYVlx276jJhl2J7Cr80MNnb7UIZhQBKmBCrk8/3c1mza&#10;cl7ITvwRWjpclvMWWdsAU9I7ISERTbieMUAUEVredFCbwKbqjtJJ5flYT1xU13JPp1wvybl9TTxr&#10;VrOQkhG40AVbVBcZgVNmPSmX2hywMGWc+/NTzpcRP5lom4ms+eHWZSGaI4PtQBclskMaKxyfU0ku&#10;mbUzHISevFR/2ZqLNH5kbAV0VjYxRsm5snGDQByaNqEcyhUdl9q2HuLq4iXbCXIGSBXTNZ3EcbeR&#10;bh93tUujWGp2ExeW2GxuTx2oAyLC0/tC2Zp4vKk7AjBrRtfCb3cPyLurpL660S0sGu9RnS32csDx&#10;Xm3iz9qHwl4P06T7DeRy3CdBuBoA71dAbRrRW+x+Y+MkFc0y58TWENuBd26WhXqTxXx14o/b11+S&#10;6aPSbMT84AAzWTL8bPGHxJhAu7VrdXGSVGKAPqHxN8b9G8Kxu8N1FIV6Lkf414h4w/ba1S+uTp+n&#10;aWzgnAlQVwsHw7t9Rc3Oqag6qBllduKo+JPGPgz4fWbvDLDcXKDI3EGgCS9/t34hX/n6g8sML8lW&#10;J6Vbg8E+F9C3SXmoQpMoyVYjNeBeJP2stRmZ0sLZEjAwNgFeM+JfGmueMbx52upYi5OVVjQB9R+L&#10;/wBo/SPD8kum2KRuIzgOpFeCeMPi9q/iB5Vt72WKNj90NXmVvYTSXDG5mZ3PJZjWla2ccXOeTQBj&#10;3S3hvPPmkNw2c/MSa0luZLhBhDvAx1qy8OGHcntTEZraXIXmgCszXVuMkMPep/tzBAzHew7VJNdy&#10;3g2MmKquDG2AoJoAuS38l1GuYcY7kVVRnYl1JBXsKla8uFQKYgB61HBJsRjjk0ASDVHkGHj3H3pq&#10;qlzJh8Rj0pgdgm/YM1aaGGa084ttkoAoSwhJSAcjtVqO6W1AB+fPaoHsJ1TzMEj1pi2p5c8kUATz&#10;OsjZUbaKoyCYtwDiigDT8IXVinii2e7YLGsoIJ9jX2L8TLnUfFvw5tIfDjtNEkQDeWenFfDN5pGo&#10;20il7CdCvcoa98+A3x2Ph60fRtSQlZflG8e1AHFeGPE+t+Cb+e1m8xJS5BG7/Guq17xXPf6YZbk/&#10;vD2NdD8TPh1NrdrJrenOjZG/amM14bfavqFpam3vInUA43MtAGy8EV5C0uQGbriskRmQGJTwarWc&#10;kk8KlZQEboM1dCvFDuUZegCxaQWtom2QgNU099BYgtCw3dvWqcVi0kX2iVSTWe1pMbjfnK0AX/8A&#10;hIbwtgKSp9KFt2uD58oy/vWhbTW1jDm5Tcx6DFVjfxtIf3Z2HpgUAV5Z90quxwy9BVgajG3Mp49a&#10;z7u8DXIAjOD7VYi0ssfOdf3XoaAHzXcTf6s81Es6XHCcnvSNYqZN0YwlWFgigiJUYdutACw3sKJt&#10;f71VZlj3k5wx7UQ2QDM7jNWI7JLgkscMPWgCBkeWPYoOarLJJbvtOfxrXjsntZPMZvlqrebbqTCD&#10;8aAJpFla3VoxyfSqEJu4ptwzgdaswebaAB2yO1MvbuWPhBy1AG1Jfxz6Y/mnMmMfjXOQanLErxjO&#10;O1X9NRSrCbnNR39vFbShgPl70AS2skcignl/Sm3ckjgg9BTotXsDAqrGBL7VHeTEKnB2mgCrHelz&#10;5Z4X2p5nFq4KdO+KsskKQhvL5POcVPp0EEqN5gGT0BoAqRxNqMwYjrUy2wt7kq4+Wrd9NFZ25WLi&#10;TtisdbqV4i0hJY0AbEsCSqCpHHvVK9EfmQquOOpqlAZ7ptsbbaL2xmtwMtlu1AHVG/0+3tcbgZcY&#10;x71UWR7uEnue1YVjJBbRH7UuZD0Jpwvpw48s4X2oAnnuJYH2gVSm06WKQXcblZQc8E1oSW8ktv5x&#10;OTUNpHNqLtEG2460Add4T/aC8SeBnijspJ/LXg7WH+FfTfwv/ax0jxPHHa+IJAJW4Pm46/lXxt5U&#10;dnIUdd3rmhtDjuyLixzHIO4JoA/QjX/hBH49hGteGTGwxuHlmuD0fxT4p+FniPbqbTpbocEhsivn&#10;TwB+0D46+Hjpaw3zCzHBUmvojwJ+0h4U+JDrpfiGNGvnOGkPHNAH0d8Ev20fDU+tmx1q6ZVxgeYR&#10;j+VfQE3xB8La8yyadcRsJum0ivgvxj+zBpniGEap4ZuUikI3jy361y2k+L/EHwwvI7a8E8qWxAzy&#10;aAP0jutDspLYs5BMnIrJg0BLOB/lzH6mvEPhh+2f4cvNOS21dCsqjAL17x4K8XaV8R4N9ncRJGRk&#10;BmFAGLKbexOUXP4VCdGtNU/eSY56Cu11f+x9Mj+yvD58uM7l5rFIgaM7Iig9xigDmNSWGy2x3Q2x&#10;A4FZesSW6yQSQ9V6Yrrmt7bU0lW8TcUHy5HU1j2nh+FjL5gwP4d1AHP3urarchfJDtEOtS2Wp6kw&#10;CqpzXRx6bILKSKNdrZwKzo9Ju7NGJkAftQBEmoXc7iG4zx2qS+1e4SARIpKDvWbealJFJ5ZBMvrV&#10;20/4l8BmvjvVxkL6UAVrV/tUg3Agd6vXAhRMRkYPWobe6t2WUxx9aIIlW1luX+6v8NAEMuu3uiQG&#10;SFT5Q9BUtjrzeKoinJc+2KdYa3Z6nmKSLMXfI4qaCSz0m5Z4YwuenGKAMtvBl8tyWnG2E9yasvpq&#10;26gQkEjsOtak2n6zq8bTx3aiLGQuaxbS9ksrs29wCzZxuPSgDSs9HsdSgYT4+1dgajbRtU0793CD&#10;sPQA1abSz5gkhJ80jIxUEuq6nYXojlk3KO+KAJWuZLa1UXvymrM/iSWGzi+zcx9yDVK4gk1RjJMc&#10;p2qhJpF1auxDEQ/wigDSu9YutR2eXyo+9VlNRgiMe372OazrFHss7vnVutSXMdvKhMYw5oAmvtOb&#10;U289RuWo760mhsF3g+UPSq9lrr2B8iZSVrdg1e2uIts6AwelAC2PiO3XT0hjILehrL1KWcvvI+U9&#10;KnGix31w8ln+6AGcU61ugHe1uhkg4HvQBiSL5siu2a1bQRyquSM+9LfJHp0m1k3LJ0OKybi2uIZx&#10;dRHdAOwoA3n09AmYeZPSq9tbQXEhS4x5i9N1QaVrhluSNpAHcip9VmSbJgX953IoAybvXE0i9WOY&#10;/us4HFb0mj6d4kt0u4So2LnisSTRFvXQ3vrnmr1yBoMa/Zhtgx82OlAGbdyLa3gitxkg4rTgv5IY&#10;sg/vaqjULDUkLQx7ZQPvVSbSdSMnmoxIoA211F5yVvOAapy6v/ZEwa2J2N1IqW38PXt/FmSQEgZI&#10;BrMlg3zNbhC23jNAEurWcniEi5syTOvpVmxtZHsimqgLMPuhutRWF9LoU6BUOGOMYqzrdle+I7hJ&#10;bfKkelAEM9pLb2f7n5kPTFN0UXFo/mTgmM+tamjaLf2jqL5y0foa2NbsI7ezEuQYh2FADNL0WO/Z&#10;riMBgozTr6902eNlLD7VH9361zh8Xm2j8i0UxqOvvVnR3sb6YSyACUncc+tAE1vqYu4ng1E7Uzxn&#10;pWbrFzDaWhhsT8nqK0Nfso/MWc/NEvYVLbWVnrWn7YFCS+/FAHNaRcX03yckUjaPMt28m47uxq7P&#10;p97oshxJjFVH1KW/fZE+HHUUAbljPdW8QibgnpVC78P381yHZW2n3quJL4MjEkleldLpGrzCAi7/&#10;AAzQByUiy6ZqAOCFFXJtXlvyImzsPer+uaVJqTeZD8o9qpWloIU8phhx60AT3Xhu1jtVntiDORls&#10;Vit4hutPlEUYOQcYxV2drnTZAckoxwfaty3tNPntTNIq+aBnPegCpYTtqgU3vC+9O1Cx0m3G+Bl8&#10;32qjewT3AdYcqo703SLq0tJxDeL+8Jxk0ATo1iY910QG9DUbTXlq2+1BMJ6Y6Vf1TSbS5USLhlPo&#10;aakM9vCEH+qH3fegDPbVLqxbNwDsf7xNXCLe4gMtg4LEZIFObT/toAumGOwJrLutCu9Nu0ksGPk5&#10;6DpQBdm0WXVdPKMD52M4rM0xdW0i5+zujGIevSuo0fxDDBMscifvQMGo9R1L+0L0rGOvegC6NXsR&#10;ahbojeaqLfW8rMSRhfu1mizt/PIuufSpnsVVfkQle2KAEvbZNQG6QjI6Cm2Gh2Mg2uFB9O9R2+n3&#10;Zfe8mEpA4s75XY5QdTQBVvtF1GS6a3tVYwD06VY0uxktZWh1EYj9TXQR6gb3C2hCk9TWfcWM93Iw&#10;uH3e+aAGtpttpZeSywQ/Uiqq3sEO4S4G7rkUxRJp84UndGexq3NbWd0gk2hlHXFAC/8ACN2l/Yte&#10;WxXePSodLvUtW8ub7w61no16NRWOz3Ja9x2rUmtYLCQTz/Me4FAF57ixeTdaEef+tPj1FnR4rs4U&#10;1g3l7bHElkjJIe+KZCs14f3rcjpQBckhvbRmeyUtGTkkVVN3Ij7pN3m1PLrUuix4cF09Kt6VqNhr&#10;i/6ry5fUigCWEwLafaZGAlxnPeqYZ72bc/8Aqv0qjr2lXttL5isWhz90Va0q5Lwqrjao6g0ASXeo&#10;29iFQEe5qpcSNfBUTlWqHX7WO+KCEHI64qW0tZUt/l4ZfWgClc+HruzdSAfLPpTbm3gMO2M5n/u1&#10;tab4nW0kMN+vmDtmnyWVtqd95lov40AZemBLAK1wdp9DWjOZpVDWvKmq13bpb3DLdDcB2qK2a5vm&#10;ZLNgijpk4oASW4dUcXHB7Zq1pWpSQ27Kq7oz1zUJ0W5mJad923rVd9Yg0/NuI+D39KALksDyqZol&#10;+b2qvbhpn/0gA/WrliJL2IrE21TUFxpN1A53OT9KAGPpcMj/ACH9agnur6xYQLu2noaltPMiLE9B&#10;QdUGoSjZ8piOOnWgCe1ie2Aa5GHb1qSfUZ7QhwT5YqG9mkuSkj87KsW+sWs1qYJIdx9SKAKl1qV3&#10;rCYiXitW00a0NpiYgSsOQaz7eIwyMYG2KemapTLevdk+YevGaAJ5/Dkdu0klsMn2qrBFdzyYkBz6&#10;GrdvqMumkCcl93rWon+mRG4T5WHagCn9ojtYBA5xL6U+zu/s75kPyetNDW80vmTKS474rQWO2lXc&#10;ygp6UAZMUbNePLMMQHoanaFZtwsxuB64q1Ov2hfKUYi9Km00xaKjFhuLdc0AZdsj20gz989qS602&#10;4nuFmIO8dAKu3EDanIZYCA1LDJcaXiS6bePegCozTMNkgINW4NMM0ZDAACqE/iWC5utwiP1xTk1S&#10;V32q2FPrQBYTS7GKQbXAbuKZdPd2U6fZN2zvim/2dJZ5uHfdu6ipV1RmTCA4XqSKAK8+pTfbI2cH&#10;I61ozapFexLDKfm9TWVNeRpIJHXcR2ojRNSYPEpBHpQBevbWHT7ZZIT8x7CoZdbFtbhJeA3UkVa0&#10;0I8jRz8hf71VrlrS8naKRRhOlAGHLHFbuWhOd9bmn+WtkWb757VLHZWiDG0E+tVp7BjcLsb5D2oA&#10;fNaQXNqWJG+kSzsvs6/MBIOoqNraSKfZ2pkqKH2gfN60AFzpU7JutxuA9KpMb8ShGBArZtIL6yUy&#10;Fj5Z7VEbqS5lJHagCtdPcxW5QcZ9KzLa9vhJ5WGCfpWpdCd5hg5WpZL63sYNxiy9AEHmXt2vksp2&#10;epqJre4I2ODsTpVtNSe6gzENvvTrWVmbbK2R60ASabrEmmIVjzuPpWfe+Iry5u1imUiP3rbilsY2&#10;wQN3r2qtfRW91OoyuT6daAH2NzAGCgjB71VvDDNcMIzz7VA0KRXiwpUn9nFJS6n5jQAafZr5zGVg&#10;F96gkNvHef6NyQelSppV80xcklPSr9nosMxCxqQ+OWFAFa5ll1C+hiP3O9Lq/h2OzlWfp9K3IvC1&#10;xBOj7hntxWu0EYVYrlN5oA4tVv7aBZYELR1s6ZdXtyi74z+VdulrZz6WsEUYB9hU8VjbWFtul2xg&#10;DOWoA5AXgiYJcJgdsitKwTT5JQTgHGar6v488L6ckrXUkTGMZPNeWeJf2p/CGk28ggh3OGwNp60A&#10;e13N59kXdAy7V9eK888d/tAad4PQw30wGBjIOa8A8TftDan41jMOhCSEN04NeeTfDfxF4qvRc67c&#10;kxZyQzY4oA1PjF+0VF4ouHstMnkaOTIO0ivGLT4V+IPFF4LuMu1uxyck9K9M8Qw+BfAKqt2sb3AH&#10;JNef+Lf2iI9L06SLQ3EcfYIaAO98LeEtB8M4W/aIXAHO4c1e8UfFnw7o1jLDZyp5iDHy4r5H1j4s&#10;6prEjzGVxK3WuIl168mu5Hnkc7uxagD2HxT8e9SvXuILaaUISehH+FeQ6lqOoa/ctJPJKQxPVuKd&#10;aahbxSEsp56kmtNNTsZl2RqFPrQBjpYz2qfKuRU9vM1qN55PpWgrkHBb5KhMkMchMgygoAzZvNkb&#10;zMEA+lQrcy7xjkCt8X1psIKAL2qjGIpWkKgAdqAIgZ5B5ic4qb7XH5W6Q4eo4ZXQtGp+X2qOeKNG&#10;w/JoA0Pt1utqGz+8Paqly6uivHyw60/ZbvbgBPnFQRKSSo4AoAbJdS3AChTimySKgxU0N5DFvBTn&#10;17U1bq2kcBhjPtQBFE7ynZztqxOn7nYn3v0pwtfMOY2Apfsb27bmbmgCP7XcLbiNwQo9aWOdVVcn&#10;g1Hd3DSDaOTUE9s0ar/SgDWVom5Ug0VRjspSvyviigD96/Fv7G3w88R20qx6RBayOCMqgxmvnrxL&#10;/wAEsdE1GWaax1CO3mOSm0YK1b8Lf8FO9Bv2H222RM9g3Ir23wR+2n4I8YFFEwt2b+84oA+XNI/Y&#10;T8R+CL4W1zdvfWTdFPIx+VVviX+wKPF+mtBY2YhnI+8i1+hmneP/AA5rESPBqltIWGQpcZretnt7&#10;hBJAY3Uj76YoA/CrxT+wH4v8HvdOqzSrAMhQteNeI/Cnizwy7wTeH7lY1ODIYziv6M7zRrC9D/aL&#10;WGQMPm3oOa4zxf8ABXwr4y0aeyl022jMmR5qxJkH8qAP55I/EdzawGO9tGgUcEspq9b6rYRxrN5q&#10;tn+Gv1a+K/8AwTP03xRpc6aXdRpK5JGI1H9K+PviV/wTP8W+BbWS4t1kugvRUWgD5kkkhuSsjsAv&#10;oaJtWt48COLcB6U/xP8ADDxj4ene3vdHuLaGL/lo6Ef0rM0GS2jWRLuRUdeobigDdg1C2kg8422W&#10;HamHU0u02lNi/wB2qMOoRJd7IAJYuhIHFIbU6jqu0fu09qAG3N+zsYoFyR/dqKO4mun2yRmPHcji&#10;tGS1j0O4MoxKx7VU1LV3uVXEBjB74oAW5vxYoNq+b61T819QlUhvJH5VY+S1QFgJN3UUxrRLzblx&#10;AfrigCxLA8EOfPMn+zmq/wBqwNqL8/oKkXTmshuWXzh9aqR3Jt7rzWT8MUAONvczfNJuVR696nFz&#10;ujMZTJH8VT3esJqMKosYQr6VU+1mL7qbsdcUAWLAmFHMv4VWuH8+XBPyVdQf2hHlx5QHXPFU7izj&#10;3FY5N2PQ0ARwRpFOpEeR/exW9qcFubGJlZd3p3rLS4MUAiKcj+Kn2Wn/AGguzS8DoM0AW7fUrdLY&#10;xOgY4wDiqSqQWbdgnoKjSHy7gjO4CpbgATq2cAdRQBWKyTygtk57VbFskI3uRj0PWpBMqzCRQCB6&#10;Uy9ijuhu80L7E0AQGUM5MQ8vFWFcy48w5x61B5ESxgpICe+KqyT3EuVSMkDvigC/dWMV5IrDBHr2&#10;pskkdswjUBvcVFYM5haOT5N3rRHpwEnl78r/AH6AHJqTW0ufvJ/dqB5JWlaWAlC3XFaZ062tU+ed&#10;WPpVaykia4ddwC9qAJbSNDGzzHfJ6VDDrDQSFI1x7AVJBDEbhsygD61JcC0sZFlWUOw6igChfi5u&#10;18zYU9qppp01jGLy2YxTDnIyDXSS65HeW5xGFQegqoLvz4/LRc/hQB2Hw5+PfivwpcRi4v5ZLdP4&#10;CeMV9O+Ef2oPCfjS0jsdR0mMznhpXxkn3r4nklI/dtFsHriq9q95a3IaCIruP3xkUAfd+u/B/Q/F&#10;1s1/ot7FBITuEcbAV5sfGfjv4OaiI7Q3LWqHqmcYryrwf8Xb/wACXVuzzvcLkZTef8a+p/CPxw8M&#10;/EbRVstTjhtJGXbvfFAHYfDH9vK006zhi1nTDc3XQs4Oa+nPAPxd0D4oQpNGY7VnGSma+KtT+Cfh&#10;+5RrrTtQhnY8hExXJy3fi74b3BmsbGeW2XkMuQCKAP0v1XRYJCjWAE+OpTkVzniPT7wSwyR27oE+&#10;8oFfH3wq/bu1PwXeLBq2lSMjHBLsePzNfV3g79qDwv42hj86WGBpfvKTyKANCbUfPt8LF5cgHOKp&#10;xeGLnXMlbgxN6CvQYNJ0fW7X7TYXUcwIz8hFYs2my2NwWQ4A9DQBydz4f/shdk8PmN/z0NY95p81&#10;y67QXjz0HOK9G1i7/tHT/JaHYf7+K5uCWfQA4MBlV+jEZxQBnRxx6fZkpAJGAyRjmuf/ALT+23fk&#10;sPs8R4KniuusZl04SPInmGQ8KeazrvwmuvyGct9mwc80AZ7NaaeVSKIFT1YGoHu7bV5Ps+5Y+fv9&#10;K6JvCcNtpRiWcSN/e71yDeHUa72m48koc8GgA1/Q9d0GJLi1u3ltzztX0rY0aaDxDo0plQRXca8H&#10;uTWno2uxGBrGUB0UY3E5FYpgig1FpEcIM/dzjNAFLQfE9xo7zWl1ESScLI3arkszzT/aGbzfar95&#10;bQamAGAiwPvkVjG/j0O68pSJk/OgC4l/cTscRlQP4cVO6y6mnlbyu335pNN12O8uiDEFB9q0Egtb&#10;d5pmnVD2GaAK1iFtYnSRxIaLXazOzJt9KzLZmmvJZASYw3Xtitl7uzuLCTZMvmj+HPJoAWT7JcQl&#10;DGpYfx1mfaFsjtEfmr6U+2jeW0YkbfepYFMEJYp5hFADm1FpEQwsYCTzjirtzJatArhlaZR17msm&#10;O2XU5GBYQgdulSw+H4og7teZK9BmgC0mtHUENq1sXbOA+3pTZQ2mweQ48zd/CabpfiWK0laMwDAO&#10;d9M1TVvtVx5kS+aewFAFowwfYVMaBZTVmK0tYLVJpJFMmMkE81laXLLfXRR0Kegqabws89yxefYo&#10;PQ0ASX1xHqhQRyCPZ6VYSKG6g8p2DjGMGs+Pw9HIJPJusleuDVS0V47gqHJwcUAX4dEt7eYhSqA+&#10;laI1RLVfsu0Ff79Ubm1ecfeKt7VSiWWe4NvIpUD/AJaGgDUEF1pTtdiTdC5/CpbbUrWGcStGMsct&#10;xVSLVYpGNgzbgnRyafDpdtPDOZLgJgZXNAHUS6bput2vnx7dyjOBWbHPb6fEy71Vx0GeTXEabqt3&#10;o8syIDNHnjmr1rZHWpftzzeUy/8ALPNAGrc+J5Z2Nu6lE7OaiF3JFyzm5j/uDkUyaKPVB9lYCL/p&#10;oeKoaereG79o3Yzx9AaAJ7kWl/KoSNYSetTX/hZo4RLazYwM8Gm6hYKzG6jfazDO0VWh12a1byip&#10;KZ60AT6TemByl62VH8LVbunR5d9iRF7LWXe6W+ruJ4CQnfFXNN0uSzYu+WA9aALUVu2sq1vNNsYf&#10;xGuej8OyafqMgE+1d33s9av3MrPdkROUPcCtK20ePVLdi9wI3UfnQBDFOtinCecfbmrlhJHqBMpx&#10;GR/Aa5pdabQ71raRBIpOAx5rT2/vVuIjgEZ2rQBoX2oNay7DGQnrTb+0QWa3UTb2PYdarSaqdVl+&#10;ySReUv8Az0Iq3Bp66enlpL5yj0OaAKcUBMG6Ybyw+6axGhurO7Ltu2E/dNdHc3caspJAx1FW4p7H&#10;WEUGRY2SgDmpfEciyIiWzAHqcVfSxt9ejETEQSkcP3rVmSBVykYYeoFYFzYXFzc74d0Z7YoAng0i&#10;fw5KytIbxR0GcirJ1eaAlntjtboCOBSWl/JooBnjMjdwetWpPE0N+jLJCIB2JoAwLvw7d6iGuVui&#10;gAzsqXQ9dn08m1njM4zgMelPinupDIURhD1yPSremy2YhdpSvmgdDQBHPbq1yJI4s57gUxg9tPvC&#10;Fav2GvRQymPYGPar95bPeR+asR2HvigDnJJDeMxYeWR3Per9l4vttHH2e4hD56MRVHVlk8vCRkMt&#10;ZFjaR+J2MNy4tmU4DHg0Ab19ffbLpfs0uUfqFom8NPN80k5VcZwayjosnhu7RYnNyp6HOa1r6S61&#10;GAKI2QYxu7UAZ8t3JpUghhO4f3xWhb3D3EakzDd9atR6GselAO25v757VkvoiWCieO4DuP4KANSb&#10;S2aFi7bhjOc1kRajJozn9yZlP8OM1atNUluo2i2EnGPrS2uqPZM4uLYse26gCa28WRXkZhFr9nPY&#10;7cVVmgkW48x2M6f3etOluU1CYDy/JPtxV2ARaWu9nEh/umgBk15Z3FuI0iEMo6iqxxbMm1t3rVW4&#10;XzrmS4hO7d/COtQ2y3Ebn7QpRG7mgDensra5CPIwk9VrNutShicWtvbGAn+McGoHEdhIsi3HmH+5&#10;mppGOsBT5Xl/7YGKALdrrq2kXkzf6R+tNuJY5wJEAjz/AA9KcmkWVnbedLcqZP7pPNY+oCWRlcAp&#10;D/e7UAbdpGLcb9nmlhkn0p11dKXVU+TPWm2Or/YbRESMTlhg96hNk08m6QeWz+tAFqfQLRovNMqs&#10;31FS6fKlkeE2r60R+FGRfOa4OMZ21Turi5mb7FHASP74FAFbxJc5Pmxr5pPpUf2F7i1jlgl+zPjJ&#10;5rQGmPpUKuU89v7p5pw0z7ZGZDJ5RxwlAGdFeSpKsTOSO5zxV2eOzjxH5Cys3VsdKIPDkjhzLleM&#10;hjVUvPpYaNYTMP75GaAJP7LkdsQSeV9DUf8AaM+ns0EimbH8XWi0mnkfJQoK6GwisnGbmVY3PY0A&#10;cq+rG5nEfleWD7VozaArwiW2OGIydtbWoeH7NUMqSrjsayUvn0lWCr5y56+lAFaKNoI2WRdx9Kls&#10;bq235a3Aao/7cgudzuVV/wC7WtpiWl9B5skix0AYWq2s8s4eAFEPYdK0YrANZIHk2vjlj1rUM9up&#10;MaMGTs1YupQTzMRHu29iKALFtoEZ+aV/NA9TUd5cxWbLFCw59KgtXmt4GWUlfcms77NFHK9yZtzj&#10;ohNAFuS6Mn7jycBuj4q1pt3FC/2eQgj3qvb6yt7Hs8sI/binnSo2/evMFf3oAu3d6m4pEvA7iop7&#10;2NYgHUSMe1UNWlXTIEMbedu9KgilIVZ5Rj2NAEjTXFiTKAwHpT/Ok1CFpJmK4/hNTQa7bai6wviP&#10;+tSXumszjys+We4oAqfbbSCDCW+5vanS2K31urwtscDOBUkVoLJ97AOPpTLdZYbwTKCyseV7UAQw&#10;3N3bEJOrMgOMmr66vZQqIwFBc4JNdGbWzvrE+eywMR1rh7rwvDLcMUuuM5HNAF+eCAKHUh8+lXE1&#10;G2srHKIu6syDS0sMAz7wPU1MdPW5HyvkelACoxuf3wO3d61DdEWGGMYJfvUsafM0KH7vapJbiO6H&#10;lyAKY+hoASyuYYISZXGT0zTYUE9x5onAHZc1SGix3zEG52jtzU0fh5NObi43igC6z+Tc7mO5fWoL&#10;rWIRNgICfXFOMsc6eTuG6kXw6Mby/HrQBZn1cpCgxvU9hSiWGSHgCNj3qmsEaDaWBIposRfxsPM2&#10;EdOetAFm2txFJu8wOtWZIrSc7WVT9azoYZbK1dOZG7GjTlVmzPIEf0JoAlvI4wDFAuzHcVRsbeWa&#10;bZIdo9TWjHHLNdERR719RUz2bSnDAxmgCpcaXyAsmWPTFVotGuodRjdnbae1atrEY3Vy2ShwB61r&#10;R+bqY8zyCAvcUAZN1oM092J0UjHpU6aBOv7wkn2rqbOZ/s/liEs/0rZs9JYwb7pTBH/ebgUAcVBp&#10;8u3aScVrWvh4xqHQ4YjNWtV1nQNIfE2oRR845auQ8Y/Gnw94asmeLUIZn28DcMmgDqXM1p80hJA+&#10;tOt9WsE/fXUigDrur5s1f9q03sMqW1sZOcAqTXJJ8VNW8Vq0X2eWBGzk5IoA+gPGP7RWmeFrp4rd&#10;Em29lNePfED9rLVfE9sbLTtLliJ4DqpFcrD4YspLtrq/1JQ2MlXNcp4q+OvhfwXJJbRxQTyx8A4H&#10;WgCS08La/wCIp2ub/UpII5MlldugqS58B6BoC/a7vUIbwJ1RnB+teJ+Of2qn1aGSC0tmgUjAKEj+&#10;teK3/wARdWvZJS1zKUck7fMPT86APrLxF+0Z4Y8GxCOx0+MvH/EBmvLPGH7Yl7rdu8VlG0IAwCte&#10;ExtJeOz3Jzu6bjmpbeztmjcNtXP4UAXNT8Taj4ylkuLq9ck9NzZrGCzWb4bdKh7k8VNb6RHHuZJw&#10;v+yDVkaisMPlOoY+tAEVtfKj5+z/AKUSWaXDFyMD070+HU1LFFiLfSka7kkb5ozGtAEP2SPaVwGx&#10;7VGlmACUwCOwq1DDmN2BJzVe2u/JZsjJHagAj83dsckU64cbApGfWnC8Web5vlPvU8tpb4yZQW+t&#10;AEDGO7iVAoTbU1tbxTrsDhM+9N/s5TGTG+aqSafPE3ybj9KANL+yVhUlZAT7GqM1lIYy+C7CoGe8&#10;gHzRtirdhrQgwHj3DvmgBkOobItjQ4b1IqO3uAZGPb0rcP2PURuaRY2qo2lWyMzJcKT6UAVUvYJC&#10;6NEBVcxRsTjAPag2gdn2nJziqyQzRybWUg5x9aAJo7e4hb5GJFSS/aSpySxHanRakbA7ZI8j1NI2&#10;u/vS6w7gfSgBbe7Byjx4alMoJO7gdqYJFnlL4Az2omh8w4zigCxb4dOZNv0NFVJNIZQNkhIPvRQB&#10;PHYoty8kV053dOa0LXxV4h8OzLJazykDphjVTQIob+FERvnStR5HtpAsxXavTmgDrvDH7S3ivRL+&#10;GS4vZ41Qj5d5xX0P4A/4KaeIvD15FYzMXtQMFnavk6SDTtQw8qggVmajo+mzcQDHuDzQB+mmi/8A&#10;BQqz1+9gS9vxbQTHDMH+7X1R8Pf2m/h5d6PGYPEK3M7DkM4PNfgw3hhxbuVdhgcDdVzQPEOqeFYG&#10;+xXUokXkHeetAH9G/h7x1ovieFJLG9ikLDIUOM1tTQxTxkSojoR0dQRX8+fgn9sLx94MukCXcgVT&#10;x8xr6L8B/wDBSrxbdzR22rXJFqCNxNAH6ieOvgp4L+IdhJbappdswYEb41CmvlL4j/8ABK/wBr9t&#10;dXWjSS292QWVOxNdf8Jf25/AHiNLa2vLzbdMMOWbvX0noPxE8Ma8I3stShkaQfKN/IoA/Gr4nfsA&#10;/EP4fXU50XSpLyzU53qM185+KPCnifwTduNVsJYCnXKn/Cv6SZIo7mMhlWRGGOQCCK8q8efsveAP&#10;iEsn9p6NFufOWRQKAP57rLWZpbje6sR/tCtLU9USaONQoU+wr9Mvj5/wTBXUI5W8EpHEvYY5r4r+&#10;IX7D/wAQ/hss02p20hjQZyoOKAPLI7a12RvLJjPrVXVLNJyDAxIHpVCVptLuHtb+GRGjOAGXFNTW&#10;YnXyogVb0NAGrAVtbTG4u/oaqz2l3dDcIzj6VoadpL3caufvH1PFX7pLmwg2ggj1zQBi2NnDEWDN&#10;iT0NI4Fq5JHHvT5b+1jJZuZD3xVUahDdZ3ru/u0ADXUlxdLERsiPcVce2srCVTDNvJ9azoZC+d3T&#10;t61c22ixksP3nbNACTXPzBnAEZ71DNKVQG1+ct6GiKM3chjkGIe1TxQLYNlPu+lAFaO2vonDyRkB&#10;qtTKeBN8pNMl1q8vJVjxgL0qHU4p8gy53HpQBKv7o4ByvrUsdrb3bYeUqPao7KB5ID5gxj1qZLFG&#10;5WgBH02OFv3DlxUsN79kRk2gk1HloGwlNknhcqxxv7igB9ujzyjzhsB71JcPHaMI4235qtPfMy8A&#10;4FRhhOhkXhu1AF1dOtJ03TXGH+tOg0ywhb/Xde+ay5bKSaPcM59quW+lGa35b5h70ARXWnKJD5ch&#10;KmrEOg2kkDSPMd47E1XtRKZXiPUcc0fZpElCuTtPpQBLpdsJLwQYAt+7GtieGy0642wuGrCuriSz&#10;H7rhaI7V7uHzQfm+tAGlqU8U6fKBuXpU+la9bxQtHcKqnsSKzbXTpuS/SmWulRRzyNenCHpQBUvT&#10;59y0kTb1pVvrsOGWZ4cf3WxWsumJOjfZMbfrzTY7e3igZZiDJ6UAbfhT4weJfC1wht2kuI1PRmJr&#10;6i+Ff7Yen6/EmmeKYYYIlG0s4HSvkaC+iih2KvPrisXUtK/tVyUdlk9jigD9DNc0v4a/ECFn0y+h&#10;Mp5+QjivNNU+FN7oztN4euZZyOyPXyn4U13UfAd2rRTSGMn5gXNfSvgT9p3SNLgiM0gLD726gDqP&#10;CXx6+JPwx/0e4tJWgB6uTXt/w8/bUs9WvI7fXpltmzg7jivMLH9onwH4zlS2vvKG7vxWZ4n+Dnhr&#10;xtcfafD8ixyEZGGoA+7fD/xw+H2sxxrPqsSg/d5rr3v9K8R2o/st454iMhgQc1+Xc3wR8T6KWKzO&#10;0cYyCrGtbwZ8ffGXga9Nmpl8m3P8QOOKAP0Sk8OiGTzJhgL0yaHjtJrdlZvL9hXzr8N/24fDd5bS&#10;Q+JGKzoCMPxzXrng39pz4aeK2+xxyhZ5DhSTigDZt7SSOYpGS8Z7k0648C2s8n2i5mMX0NdHd6C9&#10;5ZG90q4i8phkYYVBpMbXS+RfsD9DmgDjtV0S2sUY2L+axrmxZvJchpcgg5xXp2raTBpjZhQlW6ZF&#10;Zh0mC5/eFCPwxQBkf2TJqVj8owcYyKx4/DVvAP37kyf7VdgkktpcpHGMQ96brOlxSn7R2oA5CfRr&#10;q1TzIIyY/wC8BVy30jRtVtws94Y7gfeXNdDaatBDbiGRcwn2zXL+KPCLLIt5pu5TJ1IoAZeRLpjf&#10;ZrQ+ZC/ys3tWFdaXbWd9FJbXDOSdzAHvXTLoF3pmnh51OCOT1qO08ORajbSy2wJlFAEdtqhTbGwA&#10;iPep0uispwP3B71QSwlijKTrx609t6Q7BjZ9aAEUH7YzyHy4m6MOlOvbCBk3Qzlh3OarjUIyClxj&#10;YPu4p9havI7mP/VHoDQBRC3NxKEjTdGPvMBW5bWsWn226E75/SmrHJao3k42nqKqJefZLpZjkqOv&#10;FAFi11S4iut5jCy+laE11cXmBICgfqQazJr9dbkIsBtn9hV+LTNSu4liDDeOvNAEf9ly6UPMtnaX&#10;zOuTRHJb2cbSBw02Ohps817pWEcFlH3iOas20djqqmSAYdeuelAFrTJDqUBZvlmH3RUskfmRGCdR&#10;Ex/iHWsuS8/s/wCWHPmjpxUb609ymJzib1oAvJoOlxNv+0Yk781QuNOEt0qiUiLPUGq63Vqr/OSW&#10;+laP2KW8gLRZCdQaALdxp1tZxRi3xKpHzE1mXlgznNkSfZau6XcpbwyQzHr60+zv4NMlLhgYxQBl&#10;i2vBD5bIVf1qydKnaBSVJwck1o3mpG8m8+HHl1XbULq6fZHwh64oAs20mltbCJ7gecB0rLu7SAEg&#10;d+hp2q6RZWiJMD++bk49aZBNFcbI2PzHpQBVXVp9EjaGMboj1NWNP15r5vLdcZrS/wCEYmhnSa7P&#10;+j4yeaiufD0c10JdOG2MelAFO50eR5RJZ5kk74qcWvlqpnkMcnQgcVpwNLoyb8Zk9DWFrmnalq5M&#10;8WQM5PagC5qGjWWoWpnDAOgzn1qp4fYyKVP8JxzUOjXP2UeRdZYdDmreo6dLNAZdJ445A4oAvTQQ&#10;SN/pBEY/vDis2+jubMbrHdOvrTNHvkuR9k1E4n96tQNcaReuvW17UAc3Jeuzt9r/AHTE4NW7Gwg8&#10;1XWYqD1wan1eC38STbbUYkU5IAxU9tJY6Xb/AGeYEzEYHHegC5eXsWnRKd/7rqWrZ0eYajZGazAl&#10;YelYFloUt0rG9YG1bnr2q9ZF9Efy9LP+jjqaALmq6VM9v5gi/f8A92uXutOvdQ2pJGYwvoK6geKN&#10;0+x/9b64qd9Rhdf3ihWNAGLpuptbwG2aMbcYJxVaez0cklrnbM3RQauXNk0hYoBh6zV8JxidZZOW&#10;9SaAKn2NYLrzAeK0LXxhqcE4ga3AtP75FWDp4kk2AUT2NymYn/1QoAuS6lBIgcgfNVW/8O2WpCOa&#10;1l/edWC8VUiktppPIbt0xVkaReWsgezf5D15oAR3isAqSndJnHzGqN14lvVmFtBCGVupArauNNiu&#10;FDTDMoHaoFtI7f8AeLjzBQBkHUtTL/Z5IyEbrWrbaJbiPzZZTu/uk1Vke5jmM0vMfYjmnWDPLdM8&#10;xPlds0AWxDHat5lsN7r2qlqN/dag6u8QXb6CrBmWCZjEwwenNNYyzR/L3oAwLyS7kmBERQD0rc07&#10;T49Wt9nmE3P92l0/ME3+lcpU+pXVtC3m6Ww+0e1AE0nhyTRoxIFO4dQabezJrUSQOoRl6YqlbeK7&#10;zLLfkk1JaRG6leePj0oAa3g23QiZpWLemasgoiCNsKo/CoHkvLrcozhTiqsSTJKTccRjvQBNd+FY&#10;tTTzIJ2Mn90Gm/ZblrdbOePbEn8VWTdNMvl6Wf3n5VKtzcRIqX2C1AENlb29qMW7CZl7Gq17qkkr&#10;5mHlsnQVos1pCm+24kbqMVlPZvfTkyYz2oAda63dTzhZARCp4Oa1Z9e+yJm3RXf6Vj3EEmmuGkGY&#10;h1xVzTo4L5vMiI2+p4oAsW+s3Snz7yIJGehIpEu47yXzd2xEGeKdqJLoYZ+Yu2K5+K1uIJJPlYQE&#10;0AdHceJ475PJiIOwY4p9nqQjtH82NWI7muXtoobSZnjBGetaoV72I7OU7460APfWoyCVUAUato8W&#10;pab58Ex84DOAaeNPtTZFUH7w+tYb22rJIEtCQueaAGabqlzLJ9juGIVDjmtK+vTbIscQEgbrmneX&#10;bi2VWA+1kfNVIW8lvJ5kg+T0oAdD4ftrmUSu5Q4zgGi5hSK68hZCsXsavRX1pOBHGMPjHNUbizYX&#10;Y3/6s9xQAyeZU/c2shdqltdW1aNSht8henFaNhpNvBJ9oQfnU11fShx5QU7qAMeC/u712W6i8tat&#10;HQ7DyTMZyZR/DVq7Roog8wC5qlCbe7mDKcDuKAGWtnOj/aNmIk6HFOu4f7QXIcqfQVJqF5cQjyUP&#10;+jmqWn3AW4yc+XQA5LMsFR+T71fjs1lQLd/u4x0qLUrgNhoPvUT3pmtds/3qAEl8N2Tj7Rbz5Kel&#10;NbWbyO3aKGPeo71W00vbvuyfI71qyXkEkebfAUdcUAUE1kSweVKNre9TJezWUYcJuXsTVSe2iuZN&#10;wGHqK71FoohA2cCgCxfaidWi2hyn+7Umh6dbSK2+c5Hqaq2Zt1GcFS/tirKWBEJ8k4Le9AFmWxj8&#10;0qHLIPelleDT1/dSZf0rJiivbabbKeD6HNPGlTy3HnYJHvQBbjEsZNxtOTUcU0V9K4YhD3xUr6nG&#10;F+z7fmzjpU0OjqkbSKvzGgCpLorRurxSMUHU5pBaNNMm1mI781bsLe9AdG5Vu1aFnp5tnBPQ9eaA&#10;MKWyitrsP5hDelakFxNKu18+V/erbuNIsbqENjE36VPZ+H5DEN64Q9gaAOabT4rhj5Um5j6U1dKn&#10;iIZwUwM8V0KaXHYTbkFbSR295DtZfnxjkUAcpayI0gD9O9XD4csdRlEgk2yHtXSWvh6ztoGacAH3&#10;p9j4VW5nFxAwVB6nFAGXYWTacxSGMSEd6vWOix6lLIboeUe1S+IPE2j+DIBJeTxb84PzA15v4/8A&#10;2ivD2h6cs0EqmVv7pzQB6EngwfaWI+4Dkc1qX1/p/huxK3TRouMk8V8UeKf2rfENxvGkM+P4cCuK&#10;X4ifEbx7ujuHkWJjySSKAPqDxf8AtE6V4Zv5BaTRyY461454+/bI8T6qr2dnbf6N2dRXAWvwuv5L&#10;oS6pONnU7mrb1lfC/grTFnvXjZF/2gaAOeTWfFPxAlDXDSopOchiK3U+FdneiNtZ1OSLbyQz9q88&#10;8S/tR+GtEspItJZfN24AX1r548U/tH+JdeupQkrLFn5dpNAH2bqV58OvAsHltqsbSgdGcV5V42/a&#10;X0vQ1kTSXjlA7rivkbU73UvE8rXF3LIz+54qfS9KtimLlmLH1NAHa678etf16+kaN3SN8j5TXD3h&#10;vdWvjczTyFmOSCc1ofYllcxWuAR7UlvDLZyOJsH0oAV7eKSFQ7DK1T8lF+7zVs2EtwWYcLUfkeXy&#10;PvUAOgnExCS/IBVme1t2A2yfXFVEhViS/aiILkg/dHrQAqwQrICJD71oQ2dlLjzHAJrO2wq/GT+F&#10;V7mJp3HlngUAaFzYfZJDJbAOD6VFLNc3SbWixUUVzdQoYs8D3qSS/nCgADJoAYkklmpBFLam2dtz&#10;MAfSkhm3OPPGQabexWqODGDz7UASXMdoZN4fBpJtOh+z+YspJ9KhdLZ4sc7vUipEtX+z4zge5oAi&#10;SW5jGIAXqxBe6iCT5JNMs7e6bd5GDj3pBqd5C7K3X2oAuvf3E0ZE0QUD2qk0Vqw++AabHqckjhZR&#10;8tS3MVq65j+9QA+PT7Arn7SQ31quums8xELs4PvUQ09THkH5vrV+CzurJRJEw3H3oAqG1v7WUN5f&#10;yg5p+o3krSRApggVcXVbqLAuQMGopZ4prhHbpQBC0sNwm24whqt5CQfc+ZPWt+aDTLmHcT+99Kp3&#10;FrHbWgwfk/WgCh5YxuXrSTGRQD6VaQosIYcg+1LvSTnHFAFeG/eMEHmirDpCTwBRQBy9hqU+msWh&#10;4Jrf06S51tSzMFx14oooA0rZVVTFjkVctLaJZQjLtPuKKKAKOoXVws7wxkbT7U600SecgH7zdiaK&#10;KALZ8PQ2z/6SBu9OlRyyadYIx2uwb0oooAydI1C60u/e7smKtkkE1694B/ab8WeHLpGFyu2IjAwK&#10;KKAPrf4Rf8FGtXS/trTU2ikh4UkjHFfdPg39qLwd4l0iC6mv44JXHzKDxmiigD1DRvE+m69aJcWd&#10;3HNE/Q5FReJfCWmeLbJrXUbcTRMOucGiigD5M+Nv/BO3w146nF3on+izHJcM5FfBn7TP7CuvfClz&#10;e2VtJcRIM5jyaKKAPmmVNc0uxczWM8Gw4JKkVlx+IZ7xdkpGM4wKKKALi28N0uSfm+tWbSyttOBN&#10;ypfPTmiigBF+zibeBhPpVa+txJL5kYJWiigB+4xwjAwTViyT7YPmI4oooAPPt4JgFHI71Yl2yyrL&#10;McqKKKAM2/1ZHudsCHyu/FSRTvcqVi4YUUUANtbryJXSYEt71ANNmlmZ84U9KKKANCGGG2tyJTlz&#10;VOG2eab5PlX0oooA1ZJ47ODaw+b6VnxX8qSkr096KKAIGlkS4EgzknPSrshk1CDK8OKKKAIoV2Rt&#10;FOMselRQifz/ACYjtSiigDYvb37HZqoOZB1rKWSXUlKnv6ZoooAksra8sS+Dx70kgP2kSOM+1FFA&#10;FptRs14VDmqoYyOzQNg+maKKAILiV7gssuTiqcGmxSSbEygPWiigCzPZHQwZodzy9iOlb3h341eK&#10;vDiqYDhVPG4UUUAfRnw7/bKtIbKG319Q0jYU16p/wmPgDxWbZrchJLsgMdxHWiigBfiH+yJpt1FZ&#10;6lo19H5cwDOu8Hg1wWr/AAev/BpS40hmluUAIKkmiigDR8M/tAfEnwxKtjeBltF4wy17R4W/bW0z&#10;QEiTWUPm/wATYoooA+gfAv7UvgPx5aqGkRCBnBbFduniTw74oTytLuY0P+8KKKAK6aH9nlEZYSFu&#10;4ORVbWNHmt2+b/U/XiiigCNdHs7SzWeZSyf7JqC5IvIVNuu2JRnBoooAINUg1aBrNwMjioLTSH0l&#10;mEfKHnAoooAq6xapcxkKPmPpWXH4SvL+LZGwB+lFFAEJ8Dy5Mdx1Xoae9o2mJ5S8A96KKAKUomtQ&#10;2ckP1xS2ctrdL5UyFR70UUARSz2+jTFrRG3nuaoDVdWW4M0P8XXGaKKANey1qOMFNSTl6h1F4tM/&#10;48vlV+ueaKKAILfVorZfNuEZn9etTXGmf2rbfbYOPYdaKKAINPa2hkP2tTvHvWoNY3HbbLhM9BRR&#10;QBHNcRXIMQG2Ru5q1a+E5hbF5nDcZ2g5oooAqGzltpCiDEQ7U2PUfKn8pMA+vaiigDSGnmaB5Z3D&#10;cZHeuPv9TNpdkxIcqcKccUUUAdTomt3mr2RinwFxgcVKLybQpS3LRegoooAgl8UwiYTXMZ8o+1aX&#10;9q/b7dTZkCM/3jRRQBiagkNpOjSYJc5NattOVjX7ORs9+aKKAM7U9MSWX7RCMT+oogW4li2XJOB1&#10;FFFACWF1ZRTyLbfJL/ESf5VMlvY3okMw/wBIA+U5oooAbFpupm2kR5B5RPArNgu7jSpSrnchOMGi&#10;igDTWezl/fgYf60NfwakPLi/duO9FFADnMtuB827HpTrbWkbCSp856ZoooAWTUktZw3Vj6VFLLc6&#10;nIVicKD7UUUAOOlJbJkn97/eFUZLnUdPJJffH2FFFAFiw11LnMcgxITjNNv2kEojQ5ZqKKAGRTS2&#10;Xy3nMXoKm1WZNYslj075COpoooAwJLG9tmXeQAvWuj02+jvIRHGcSCiigCrdrNBciOVdwPeqT2ct&#10;pdeah49KKKALsjW92gLLhzTvOezCpFwpoooAsteLBHsX/WMKgk3GHynO8miigCSO2NpZZtuLj1NR&#10;ppN7cKJbl1YjsDiiigBdVu7eC2VIBh16nNRabf8A2jPYj1oooAfcz/af3E/OagbSbuygLWxOwdjz&#10;RRQA/SNYE03k3q4A6cYrQ1nUbQRhIhkE4wKKKAM5LKJ0yO9QHUG0qZUwWQ+1FFAFpboSSCWMFQav&#10;xajGo/dkBveiigCvcaE7n7QH/eN1NNbTJ5k2v09zRRQAjaDHaWzMh/edjVaxDFCLg89qKKALyhrk&#10;eRCcL9ao3NwdGmJuBuAoooAnTU4tbhI3bVxkU61sIrSNsNz2JoooAyNThnBLht0Y7A1LAIrmz2KN&#10;slFFABb3CQgxuvzj1pRIpkKuuQ3SiigCW8sXt4MZwjDOM1Ts7hLdDEF5PpRRQA+O9jjlwAd/uKjn&#10;CrOJJIywPtRRQBsQ29rrEUaWylHU4OalvfC+oqo+zvxjPSiigClaadfWt4Ptq5AOM4rpJrQT24EJ&#10;xmiigCOy0C3kPzg+bjrVq30hrF2807kJ4oooA0E0k3I+Qbfeqk2hzWcwmkkBi9MUUUAIIkupg0XC&#10;1tWweeMReaqn3oooAc50+0B+0XEWR/tCszV/GWhaBCZDcx8f7WaKKAPJPG37WXh3QEezZvMlJwMc&#10;15D4o/a31OfT3h0WI7j0wtFFAHCf2h49+IEJmu3KRtyflxVX/hXOq3bgarcARJ0G6iigDRPiTwX4&#10;GjC6htdk9Tmuf8QftVeFbGB4tJwJAOBRRQB8/wDjj9ovxTqN6z2c0a25PGBXF6p4x8T+MLMpdzKY&#10;fQcUUUAcsNBAmJmyzdzzWzb2VqkXCnK0UUASRXUEcTKEOPpQtzbMm4j5vcUUUAVAJ4JTLCdv40r3&#10;Uzyb5upoooAuQ/aBGcE7T+dUzBKx4NFFADJZGh255/Cmz3IyNqn8qKKAJorqGJ/mUmlF5G1x+7GB&#10;9KKKAJJbCVW8/cCp9KjddwGD0oooAkjngwNwLEe1SC8tCwyh+poooASZbW7bZF8ppo0a7l+QOu36&#10;0UUAEdte6Wx5DjvgVGtwryEyDGfaiigB7fZ5nXA5+lQXUKq2I6KKAIokkx8rZ9s1K11dxleQVHtR&#10;RQBLeXsV7GoKfMPaqwiEgI6elFFAEkFoc4Lc+tPukkjQI5ygoooAsW1/apbrGwNEtqsuDGdoNFFA&#10;Gbd2cltIAGzkZ4ooooA//9lQSwMECgAAAAAAAAAhAH6CED41nwIANZ8CABUAAABkcnMvbWVkaWEv&#10;aW1hZ2UyLmpwZWf/2P/gABBKRklGAAEBAQBgAGAAAP/bAEMAAwICAwICAwMDAwQDAwQFCAUFBAQF&#10;CgcHBggMCgwMCwoLCw0OEhANDhEOCwsQFhARExQVFRUMDxcYFhQYEhQVFP/bAEMBAwQEBQQFCQUF&#10;CRQNCw0UFBQUFBQUFBQUFBQUFBQUFBQUFBQUFBQUFBQUFBQUFBQUFBQUFBQUFBQUFBQUFBQUFP/A&#10;ABEIBHsG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VjL7an+yFhRDw241ZWcHigDPZGiqHeS9acyrIKznhcvQBcgRduTU4mRSo3VQUOq7f&#10;mqORijUAbgcFOKhMSufnrNhu3HHzU2e4kI/ioA0XigWqsuB0qnF5jNk1NMjbKAK9zItVUwXqSS2d&#10;uagAZHoAtTxCSLislrIl810FttdPu002YJ4oAgsLUBea0orRGblabHD5S5oa42UAEtggP3aj8lVH&#10;Spkut3WpMrt5oAzJ8K3FRKPWr0+wNTI4xIv3aAKkkoSoy6lfvVJeWrKtZF3Mbf8AioAmnwd3zVSl&#10;nWOqj37N/FVWaUyGgDSW8AWq8l7k1QDsOtKZBtoAsSTjGao/2hskxTxKG61HJbK/IoAvxaguzIqG&#10;4vS1URGyU1o2egCUyeY1TKmetRW0Oxvmq1KAoyKAG/Yo25p0drGvSqhuGLYqe3DGgDRsdPRnya6u&#10;zhWKMAVytpKYq1odVVOtAGtMcLVfzSD8rVGt+k4+9SiIucigCbzGb+KpI7gx1XKMtRySFF5oAluL&#10;ouKosGZuKhMrlqtW6s/8NAEAgZutDWeOtaCwkfw0so+T7tAGTJbAVRubfPSte5GF4qkULtQBlrZh&#10;2rSt9Nwi1YgsSeau+UY0oAzWsfmpVsyKdcXBD4qMzsFoAtRWse356p30UY+5RukkamtbO7ctQBTV&#10;WVuKmhMm9d33auwWg709otp2haAJrZlKYNXoPLDVTitSRUnlFaANeKW3bbmrqfZscNXMyIy9KbDL&#10;LH1agDrklgH92nLKsZyrVyn2tk/ipjajI3HzUAd7a6wI/wCKt2y8U/Zxw1eTx3kqnPzba0rbVdo5&#10;agD06fxtKy8HbWTeeKLmUNiWuN/tZWP3qma781fvUAPvtXunZsPWHqF9c7M76vvIv8TVTvJIyKAO&#10;cub64J5as5pXZ8la2roxjpVP92eu2gCiTu+XbT0tN6521b8yJFoF3GvSgCm9ltpoiMdW5bxP7tRf&#10;aUagCF499VntQrZrTypHFVZ4y/SgCtG6JxTJHR34p66e8j8Vfg0B2G80AFjpUdymatjSIo/4auWF&#10;k1uMGrDwE0AZktmiLwtQCJO9askBC8rVN7FnbigDOurdSOG20/RdSu9GnWWKXpVibT5KhNjIEoA+&#10;ivhP8dgqxWWpybo+m7+7X0Dp2pW2q26T20qyRtzla/OyIz2NzvDMv+7Xsnwr+Kt1ok8UMkrtHxuV&#10;moA+t3RZFww3Csu48MWNwcslQeHvFtlr9sjxyKsjfwk1ugg0AY3/AAjtraruRao3OkB+i10sib1x&#10;QsaqOlAHBXGjCE7vu1n3Ej24wK7PXIlALCuSu5ECtlaAMWe4kuGw9QNZxsGz96rcsyE8VH5W7mgD&#10;gPF2ku6MY64ZbaW1my9ezatAn2ds15f4hCrJxQBHYzb5VrtNMUGJfmrz6xfbItdzo0n7qgDYFnua&#10;r9pYeb0rNa9C8K1bWgS5bJoA04dJ8tFO2o5bBAc7a3xKpiX5apzbWP3aAIbOwWTikvtAMgyBU0dz&#10;5PSrMeq5bBWgDkrjSJ7dvkWpLG3nDLvVq7DzIpRyq1NbWCzHhfvUAHh3RhcsrH+GuzggW3iWNPui&#10;qulWItIav0AeUfHrW2stC+zo33hlq+Qrm5867cn72a+if2iNaDXDxBvupivmqL95cMfegC7sUrkU&#10;kbbXWrCWxaPis66YxPQBuw3MYXmqlzeR5rJad2XiqkzSGgC/JOjGp7XUEiZfmrD2u38VMKOnPzUA&#10;ej6L4u+xup3V6X4f+JsKoodttfPFpI/dq1I7h41yGagD6Wk+JUPl/JLVT/hZA3f63rXzmdXuEO3e&#10;1Sx61MP42oA+jovHpk/5aVMPHSx/x18923iWVGwXaryeI3f+NqAPpDSviXHGy72ru9H8fabqICmV&#10;VavjxNcl7M1WbTxRc20qsJWX/gVAH2pNbWeqR/NslB/iFUf+ETtEbMa7a+cvDnxVurMqDcSbf96v&#10;TvD/AMZYZGVbgsy/UUAd5c+DrS5TBrldU+HN0jM1pJXWab4z0vUguy4VWP8ACxrajlSUZRwy+1AH&#10;hepaVrWjNl1bbVzRfEV1CV8zctezT20Vym2ZFkX0YVi3vg2yuWyqLH/urQBm6Z42TaiS/NXSWmsW&#10;94PkauVn8Bur7o2X/gNTQaRcacnKt8v92gDsNw9arahplrqsBiuYlmjPZq5aXWZozg7qtaLrbyT7&#10;H3MrUAeVfFf9miy8Q20txpC+Xccny/8ACvj7x78M9b8GXjRzwSKo/wBmv0/ByM1xHxO8AWfjPQpk&#10;eCP7QoyrEc0AfmHHdTxPh60LfU3Vq7z4k/DiXw/qUo2bVUn7q1wi2XlnlelAG7Yay/y/NW1Fqe9c&#10;1ycaCMcVYt7hlagDp/tjNTvthSsiO6Bq5CRLxQBdXUz3qC4uy/NSJYMw4WmvprmgDLl1Vom+9U1p&#10;re5ly1E+hO5qu2km35oA3Vv/ADBw1SQXb/3qxrXKtitm1gztP8NAGit7IRStcu68U5Y1VaYZFU0A&#10;RuzbafBKy02SUUxZfloA0RdetOkkBWskzE1OrMaALSuAatLOFHDVk7jnFOBcdaANRrwbeaoXypKj&#10;UxMs1WTb7koA5S6TynxVUtg1t6nYt1FYckTh6AJwob+KrVq5Q1llyhq1BOaAOs099+2t+CP5F+au&#10;M0+6aNlrobfU/lVaANcp2potCW3VTF9k1KmpBRQBZktigqNGA4LVBLqm8YrOmvWDcUAdGkIbkNUq&#10;xqOtY1jfsdvzVdMzPyKALxlWNflqES+aahWN5KmSEpQA1wajCDdVp+V+7VYoc0AO2rtp6jFQhWDV&#10;Mg3baAHiHfyKQxsGxtq5bQ/NmrwgjagDFEJNOS1L/wANaLxKj0+MqeKAMmS2A/hpotV/u1seSrP9&#10;2j7OgagDm57P5/uUi2wX+GulktUk+6tQvpoC5oAwC8sJyldT4e8UXViyfP0rHlt1zU0caqtAHunh&#10;L4ly7Ejlbcv+1Xf2fjCxucZfbXzTpt/5Crhq0/8AhIJoW4dv++qAPpqC+guFzHKrVKZEXqwr5007&#10;x3Nb9ZW/76raHxBeaL/Wt/31QB7NcavbQDmQbq53VPF8UQID15Xd+MJJP42/76rLn1w3CnL0AdJ4&#10;k8Xh3bY9cVe+J526NVG+laVmO6s+VgBQBWv76S4m3FqKryMSaKAGpdgtirECrI1Y0dwszcVqW3yD&#10;O6gC60QTmnRIuM1TmuCelPtXdjg/doAtsiN/DUbWKSc7avxWgepTCIhigDKW1VP4ajliU1puo+aq&#10;M6hqAKsZRWqY7JBULWxHNTW8YoAkWFNuKY+nxkZpXOx6Hn+SgClM0dsflqKO+G6qt/MN9VoW3txQ&#10;BpzahuTFVRdM7VMlo0gzUkdptPK0ANjcrztoe5Zv4atoE6Goblok6UAU8u71cSTyVqO2dHpLsE7c&#10;UAV7vUAQwrmb1zI7bvu1vT2pZc1g3luxNAFdtm2qzPhqsNbMtQnap5oAgnkZf4aiR3mONtbNvbRX&#10;C81P9gjhPC0AZCac45qVLR637eFZeNtWZrBUTO2gDlJYSlMRTu+7WjqKrBuNZf8AaaBsUAWPuio2&#10;JfgLUkEy3JrVtdMV9poAzLfTGkNbEGlEJVyGCKHrVoXKDpQBmHS2TmoptNZlrUaYuasQoCOaAMO2&#10;tHgfNakU5VcVLKij7tVmYKaAJTcsOtKZVkXmq5bfTjC1ADk8vfV6KSNKzfIYU0ts60AbkU0bmm3T&#10;IqcVkJc+XyGpZrkyL96gB0jrKyirFtpwfkVkO53KQ1WrbUmg/ioA1JbQwrVKd+MGo7nXMo3zVhT6&#10;y7S4oA0pFDPzTliB6VlrdM/zVZgvirYNAGokIVfu05YN9Qx3IlXNPE5SgCbyli/iqLIZ6hkdpKSI&#10;+W3NAGgpCrUbOBUQcnpUUhfNAEj3W080fakeqjFi3NO8vFAFyHy5W5qwsUe6s9QY+ar3F26D71AG&#10;80cTJWbcgJ0ashtUkBwGahZZpm/ioA00UkZ3U06iYeKdbxvs5qG4sGlbigBs2p/7VUJ9RMjfeqa4&#10;0t1WsiSMxOwNAFs3BZcGonIK1GGytRy5C5FAAX2tzUMt2EoEbyVINPd+q0AVZNQVRuNU11MSPgVf&#10;uNNULVRLBI3oA0bO5LitKMg9aoW8Ucar81WldMfeoA1LV40rUW5jCfw1zaS4PDVP5jt0agDbN5Hu&#10;+8tOW7jNYXkSvyKnhhlFAGlcXCtSxSqBVB0fFGGUc0ASXV4Buqp9tBpJYi26oZLfCMaAGz3KM9Wt&#10;OkCSqQ1YskZV6lt5HDqBQB694S8WXFlIgErbf96vcvDHjCa6jQF93Svmbwpaz3E6fK3WvefC2ntb&#10;Qo5+WgD16z1RZYgWNWXvIwvDVxFtfrHwWq9/aSFPv0AXdUu1eucvIFuOlWJ7xCzfNVc3CN0agDMk&#10;05UOar3GYx8talyy44asO5lYuwoAy9UiluEYCvNvEemXCuxFeqvkq1c/q9ksisdtAHl1rDOsy5Vq&#10;7fR3cRKKbFpyCZcx1vWtpEgoApmBmkzW5p8pt8Yas64XH3KrQ3EwegDvrTUC6YNW5WDR5rmtNndl&#10;FdJbrujWgDOkuSr0qXmKtPYLI/NRXNkIkzQBYtpy/NbtheCNeWrj0uPJ/ips2tOn3GoA9NtdcjTh&#10;2WtNNRt5UyJVrxT+2Zy33q0dP16WPq9AHF/HLTxczSy/3s14NDbJC7f3s19I+Orca3Y4+81fP+v6&#10;LLpl252ttoAhW5CrgVTuYhK2aq/a8PipluKAITDsqMxCT+Grnno/FWoYIivFAGSLYL/DTHVK2ZLV&#10;apS2JkOBQBRVVHSpl3batwaO/BK1cGlOF+7QBlrbmSmvakba2FsJFH3aZJasB92gChFbDrTdrIeK&#10;nkLRt92nxtnrQA2O5kFOe5fvTtyhqincHpQAsd86dGq7b65ND0dqyACTVqKAkUAdJY+N7q1dcSt/&#10;31XbaJ8ab/Tyv71m/wB5q8meLZTomG6gD6e0L4/iZVFwqNXZab8XNNvSu9lWvjyF3Vshq0rXVbiD&#10;o7UAfatn4v0y827Lhea1Yp4rlMo6yLXxJD471DT34lb5a67QfjTqFuigytQB9UT6bb3A+eJarQaD&#10;b283mJurxvQ/jjK7qJ33L/tNXoek/FDTNQVA0iozf7VAHaAYGKbIwVCW6VWtdVtbxN8U6Mv1pb14&#10;5bWQb16etAHzp8aNDtb+adwq7smvnPUfC6rMwC96+n/iLpjSvLht3WvE9Y0p4nchaAOCPhkKKqy6&#10;CV3bFrsUtJXOGWrcWkg9VoA85k0yWLqtOt2aB+a9Gn8PJIn3aw7rwq5diFoAp2GpqV2GtLz1ZMis&#10;0+HZoHztq1FaugwaAJTIDWZeoxDfLW3DaA9aLiwDLQBxkpeFqvWGoOeDV660ndVOPTzC1AG9CxkR&#10;TTni71DZcLirwhLrQBnPgcUzOBWoNP3VHJY7aAMxG5rUg2FagGnFzV6LTti80AN8hd2aQxg1bW2q&#10;b7GcZoAz0hA5FPZWq4ttUn2YUAZMkQZeVrG1K3VF4WusktVNZt7Yeb0WgDhZYzvap7WEuVrZutIY&#10;fw1FBZtG2dtAF2ytPkU1oRW+WqrBIV4rQt3yaAJPJKU0r61cLZSq7LuNAEYjBapF0/zmqVbdgM1Z&#10;t3wcUAJFpuzpVpIvLp6TcVHI5LUAXIZBUrPmqULNU5LbqAJN3rUErFW4qUE05lDLQBVExaliVmen&#10;EYPC1ZhAXmgCRXZFpPPenNKu2owQelADxufrUqEJUW4rTHYtQBcWdc05pgaz4x81TAcUAWVm8ts0&#10;kt6WVhVfy2k6U02zqaAIpgTzUAuT0q4/C1VaLdQAfbjFTW1hm4qCdAKrlVWgCeTUXz96nQ6rNG33&#10;qoSKT0qNkkWgDfGsnHLUqawp/irmWdxRGJS1AHWjUQ61XluT3qnaowTmkudw6UAWRMporL8xxRQB&#10;pWvhydOdrVoRaHeScJEzV9L6b8MNOtoU89fMk/irdtPCml2Y/d2qfiKAPlq18LXbld8Df981rQeG&#10;pYuqNX01/Y1j/wA+sX5VVufC+n3H/LBV+lAHzpJpE8S8K1VXtJXbla951PwIjo3kfN/s1yV74Ont&#10;i2+BqAPK7izkRfu1TXTZZDXoF7pYjOClV/sCRLkLQBxzaVIE+7VdNOkU812LxDPFZtzaS54WgDH+&#10;wg02XRw8fDVrR2bfxrVmOxMnSgDiLrQ8NzTbbT0ibmu7fQGkH3aoXPh4RqxoA5ssicCoh8zVZvrT&#10;7O5rNe8CUAWZBHGMk1jXcwd+Gqlqup43fNWbbakueWoA2o7ryTVlb5ZOtY73cTfxVE94kS5DUAbN&#10;3eKEwtYN3Kxbisy815UP3qot4iTvQBsBietVLiJm3YqrFrSStirSXymgB1rI0PWry3m9qpGaN/4q&#10;Tzok/ioA3bW5CbTUt1qRdMCsOG9TdjdVr7Qm371AFK/LztytZT2fz1svcq7Yp8Nn5jZoAp6fYSbl&#10;IrprWJkiqvbqIEq0kxagCCaNs05OKkllUVAX+agC0indVuJ/lxVASnbxSicpzQBoNGX6VTntH3VL&#10;aXu58Gr0jKycNQBkIpU81aRqr3C5fikUkUAXCQV+9VC4A/vU51l7LULW0z9VoAg3/NTZpwEwKmWx&#10;IfmlktY1FAGZ5zM3FOdWcVZdIouRTA4NAFDy5Cat2mmCR1JqxHErVYRSnSgAXTF38VrWehxuMmqM&#10;c+zrUo1UxDhqAL76SkQqq8CLxVR9cYjlqoXOqM7cUAaTBVaq8ky5qnHds/Wo5TlvvUAaUF0ivzVs&#10;zxsKwVRj0qZFcNQBoq8eadO6P0qpsK1JHE392gByDd1pJbNZak8hv7tJJuRaAKaadGJuWrUisokT&#10;O6sh/M35pwuJem6gDW3orYFI0yrWQ87L1aqsl+w/ioA1ry63LisG8gJbIqQ3TSdaa0uerUAZm5gc&#10;Vahj87inrGjvUw223z0ATQ2JVlO2rwthj7tZw1tQNu2o28QbWoAW+tXG41kvA1XZtZ86qxm82gBq&#10;Rt/epZFaPmtCzthJ1ov7fAbFAGUt+UbBq0mpYqg1qS2WqxHbZSgDRh1sR9avQ63Gy81irp+8VImm&#10;MP4qAN3+0Y3oa6QisQ2rxfxVHJIyrQBtSXC7fvVGZRIuN1ZMUpc43VciUkrQAS2hc8VpaHoM11On&#10;y96s6HZpc3Ko1ez+FfCVstssg2s1AFfwd4eS0RXkWu5W7WCPAqg9r9nGAKryPt60AW5NRO/71aFt&#10;ehkUbq5wTIW+9WnZKH24agC9cXJByKrG9daufYXlXhahl0yVV+7QBWfVD3qA3gc025tWHVaovG8f&#10;8NAGjuLiqF4m5ai+2unFO3GXmgChsCvUofC8VO1uCKgEXz0ASRIZetXUsVp8EaqlN3MG4oA0bKER&#10;1uQzqsX3qwbVJXH3a04NPlkoAnFx8/3qp3rvJwK0ItHmZ+FrVj8MSvDkrQBwVxFIFYCqscLjrXS6&#10;vYPZswK1z00jK1ADWADU5N38NRxku1aUNuSudtAFOdWaHFee+NNLM0THb81eozIET5q43xPcQeWy&#10;fxUAeBanam2uGwtVUlfpXeX2kJeTZC0R+CnkXISgDjIIyzVpwxsFram8NvadUaq7QGJcbaAM0yNm&#10;iGQg1ZkCrUTMgoAv20oY81tWscZFcgZmXo1C629v/HQB20sEeys24tVK1gx+J/lwWqca6JeBQA+7&#10;tgoqqLTNPkuzJUIvtn8VADJ7cpVF9wq1PqAbrUSyrIKAKwLb6uQStjFRkqrVIkgK8UAOeTPWhcDm&#10;oZlZulPitZWFAFlZdq/eqxBdLnlqzpLeVeNtEdpKxzQBrtslanLbYXIWmWdoy7c1poo6GgCjHM0D&#10;Vt6ZrkkDLhun1qhNaB2+VaYtq0dAHo+j/ECe0Vfn/wDHjXQRfE6QrzJ/48a8bVnWpBdOrfeoA9L1&#10;TxYNR3At96uQ1MrLuIqhb3BdeWqWTc4oAzJmEZ+7UBumDcVqNYNKKhOmFT81AFUX7UjXhP8ADV02&#10;K4+7R9mUUAZMsxk421Wlhbrtrd+yJ1oa3QjFAHLvJJF/DUDX7/3a6eTTo2qt/YyGgDl5759v3azJ&#10;b2Rj92u0bQ0P8NRvoER/hoA5ayvXQ5NdHZXBkFA8PAHir1ppvktigCxBHmrDWayLVm3t1CUTKEHF&#10;AGe1oIjSU57lS2DTkZHoAIyN1XFAZaptF6VNEStAEjRYam7Ruoludq1Ta73GgC95YapEtFzVKOYm&#10;n/aWoAty6Sky1k3emCDca14Lz5fvVXvXMq0AcvLGFep7aVUxSXcR+as55fLPNAHQG6UrikiYM+a5&#10;7+0QKnt9ROaAOqR1KqKXao5rPtbjzR92p5NxTigC2HWnl0ArKVXzVlIyRzQBdiuUQ5p0t/Gf4qpG&#10;P5aoT20hagDW/tKMHG6rK3iFfvVzYtHzy1WkikwtAG2biOni6XFYwRxTjvAoA0zcqakjmX+9WITK&#10;ei1bt4pGFAGsZVfpUbZ7VXS3kWpo0k7rQAAsKkjYs1PSMng082525FAEiny6HuKhAbvSOhoASR99&#10;J5qqtMJIqNhleaACcIVY1mSMAa0TDuqtJZbmoArBgKHnBH3asfYSV+9UTWoUUAUZJBu+7UsU6o1N&#10;lgAamhKANSG/UcU5rpJDWV5RqxFGKALe1DRUYwP4qKAPuiiiigAooooAKY8ayLtZdy0+igDj/Enh&#10;iKRleJduawJvA9xIMotekyxCV13D5RUoUCgDyGTwbLC3zrVc+HTuxtr1+axim6ioBo9r/wA8qAPK&#10;l8ImVuFqyng9oRny69STTraPpEtPNpC3WNaAPKH0GU8BKrXHhG4mH3a9e+wW/wDzyWl+xQf88loA&#10;+dPEHgm58tyEbj/Zrx3xLFc6TM4Kt8pr7muNGtLpGDwrzXhXxZ+H1ivnyJt3UAfME+o+a+XqB7yJ&#10;V+Vqs+JdCltZmES1zLafdBed1AG0uqqf4qjm1B3XAasdIJI+tXLaNpaAIbiJ591ZMkRWXBauma0K&#10;Jmsm6snduKAFtYwFU7qtiQrVGOGSOnLMwbbQBZkupOgaovtMoXmpkTeMmmypgUAVl1CRTwa0ra/k&#10;kTlqyDFzVqEFdtAG3Z5eSuhs2ZExXOaUTvya6e2ZCtAEhkJajf8ALUnk76bJGqdWoAqs5pQWNDKo&#10;b71SpPGOKAG7mxxTlZlXc9W4FjkFSzRw7PvUAZpk+bKVIl1KOKmW2QHin+SP7tACIxfrUqrllpqr&#10;tqzCFO2gDS0+3WQcrTr9EgXhaIZRCvFQzT/aeKAMG9uHLfJWaUuHbrXUNorScharNp8kT/6r/wAd&#10;oAxEs5Dy9Rsm1sVuSxP5TfJtrBuEl837tAGjZxZ25rQ8hAlUrMNtXNXfJkdeKAK8sSmmJbButWDa&#10;Sk/dqaOwlK/doAzZ7NBVQ2yrWw1hMx5WmSaRK3RaAMC6lMQwlVrdpppVzXTw+Hmkf51rTt/DCKMh&#10;aAMqyscopNWTaoprV/s8wcbao3ULDpQAyOOItU7hAOFqtAhU81PNcQQJl320AIHx/DVa6ZVGWrG1&#10;bxzp2l7g8q/99V5z4k+M9uu6OJqAPQ73U4oeNy1lSeJLePq614nqvxSludxR2rmLn4g3by8StQB7&#10;/qHi2BFbDrXOz+OU3ferxK78b3bBsu1ZEvjaYHlmoA+gF+IKL/FU8PjNbj+OvnFfGcv95qv2vjiW&#10;P+OgD6Ss9eQnO+tgaklxF96vmu2+I8qbfnaun0T4ml3UO9AHtiRB6f8AZAf4a5vw/wCLIr5Fy1dd&#10;bTRzKp3UAUZLIheKhMMsfSt5UQ1JHbwMedtAGRa3EytirbmSTrVgxQI7Yq3CkLigDKjtmZvu1M9s&#10;VX7tbkNrDU39nRzUAcygdei05rqReK6+Dw4kiN8tI3hMH+GgDk0Z59uaVtNaT7tdrZ+CjK3C1sQ+&#10;BDGMutAHmtpoErvwtbEfhq5P8DV6JY6DbWjfOu6u38P6Ppt0q+Yi0AeGQaRdWMquFZa9C8H+JJrb&#10;bFK1dh4s8KWUMO+3Vf8AgNeR6ldS6XfMEX5VNAHu9pNFqEOfl3VXudHzuw1eYeHvHM8O1TurutP8&#10;WG6Vc0ARXenNA2av6Ac3KqatNJFeJk1VieOzkyGoA9N0q0tTEpO2rF1b2QDZ215s/iyS3TEbNWVP&#10;4xvJN3ztQB6He2dhJuxtrFutMt3Vgm2uOPiOfPMrf99VdsvERJ5egCe40Jg/H3afFpJQVM3iCMpz&#10;Vf8A4SSNWwaACSwI/hpo00N0pJfEdvt+9S2+v25/ioAP7MlU/L92lFrIr/dq4uvQd6bJrtrG38NA&#10;Gnp0OE+davvqUFmv8NczJ4riVcJWLf675xY76APStL8VWguBvro08V6ewwHr55fWJkl+R2q1Za9c&#10;CZSZWoA9qvbOLXJf3a/erD1bwLKql0Wm+D/EyJIgkavRoZ4ruLcjBlNAHjdr4auRNgp/FXTHRltb&#10;ZWde1dvPa2sKmR0Va888ZeLIrVXjjb7tAHK+JdVjtwyCvNtRmN/O2Kta5rT30zfNUWk2vny80ATa&#10;L4eNxcqNtes6B4FjexYlFrF8N6LtdX216fpM6WloyFaAPL/EfgtEib5P/Ha8k8R6ULN2wtfQfivV&#10;Ujhf5e1eHeJrpbqZxtoA4KeKqL2zbmrpHsw3NVZLVRQBz8kUmMCs+40+VvmrqxaKaiuLZQjYWgDi&#10;/sUgfmtawgKMuatmyBNSxWbBsigCwsAZGrFu4ZI3Yj7tb8alBzUM1qsvWgDnNrMeamRW21tRaUhN&#10;Xk0WIJ/DQBzccRer0FsVPNaEtpDasxO2s681m1tlzvWgDThs4n5NXES3iHO2vP7/AOINvacB6xbj&#10;4lhukv8A49QB6xKbY9NtPh8kbfu141/wso7vv1NH8TG/v0Ae1I8IFOURno1eRW/xLU9XrasPH0c3&#10;8f8A49QB6GzAU0y5rnbLxJFdfx1t2k6TLndQBNnPFTRWgkak8vd0q5aoyMp20AVzbmJuKkjlK9a1&#10;vIjZMms65CIfloAUXu2mPeB6ruAelVmlK0ATTXBXpVQ3h3U4ybzSpaCSgBRdZFCyFjSNamNqmhty&#10;1ADWfFEcmKtNYFlqlNavE1AC+bU8aq9U4onbrVlAy0APbANVpZQjbqtGM4qvLb7+KAFhvM8VOSZU&#10;YVDDZAVoQQIvVqAMWWxbfmrEFtt5rWkjiNC2y44oAzH+WmrIDV6W1VjVf7MF6UANMYkXmqzWQ3cV&#10;eC4pGZQaAK32U4oW1IqyJEA+9TPtC+tAEDKY6lVdy80x5Y2blqnQx4+9QBRu4FKtXL6lActtrs5U&#10;R/4qyL60iLMaAOXt7PLZNaCW6KVp0saxdKhE5V6ANyxIVa0VO6sqxcvtrWi4FAEihAtRS3CrSkk1&#10;m3e5WagC6LhTVeacB6pLI22q9xM4agDSWcFquW8lc/b33zYNa8FypVaANSNgTzUypG3WsmW8KDio&#10;o9Ql3UAdD5ESrmnQYD/drDOpygVZtb5mNAHSxJG/XbVhLWNv7tc+b2VelKmqzq3NAHQSWKqMiqzp&#10;sOKrwam8m0Fqe826gBXQVGVoEp708MKAKzRMzcUx7NjWpEIu9DlKAMlbV6f9iar42hqkOKAMWW2k&#10;Wqr2710DbW/hqB403fdoAwWtN3WpI7JBWx9lRhVaWAR0AUHtlWqkx8v7tahUd6rXFqj0AZX2o0VY&#10;+xKKKAPu8sFGTWHqPiq2sdwH7xhWhq0vlWUvuK851W1LDfuoA6C18eefPsMa7a621uBdQrIOhrxK&#10;EPBcbxur0Twz4kQ26xSLQB19FRxSrKmUbcKkoAKKKKACiiigAooprOEGScCgB1QXN1FaRM8rhVHr&#10;XO+IvHNroyEIyySf7wrxnxV8RrzU5nAfav8As0AepeJfibaaarJEy7sfe3V4t4w+IQ1beN9cZrWq&#10;3FwzEuzVy10ZZC3zNQBa1S7jldj96ufupEbdha2LfTnlVc0r6FuNAHNx6b9qbNWF8PyR/crqLLRR&#10;FtNaJs9i0AcWdKlxzVK9014kyVrvTAp/hrN1e0BhbFAHms7OrMNtRICW+7Wvd2eJuabHZA0AQRnC&#10;UrDP8NX4rNVbmrHkR4+7QBz0lszVJbwsTWyIlP8ADUtraLv+7QBXgheBFO2r1rdkOqmtKO1WWLFN&#10;/sc+bkUAXrWXemap38hUferRtrQxxVnX9szvxQBQhdnb71aCW4PO6q8Vr5ZqfY4FACTzfZh8rVU+&#10;3vIfvU6a3dy2arvZui7hQBpwXA2ctVg6gqj71c4RMjUhkl70AdCNVUfeqdNTSuYVZJeitWtpOg3u&#10;pXCRoknP93NAG5DfG44Sus8N+Dr/AFSRSkTbW/2a9C+GHwPTykudR3KuAdrL/jXuFjo9hotuEhgj&#10;jUfxbRQB5H4f+FE0qL5ybf8AeroJfgzayDO5d1dne+JbW04jwzf7OKS38Q/ak+RfmoA8n8RfCu30&#10;6L+GvM9d8IwWrMRX0B4vM93Cvy15hrOjSTbs7qAPMf7KWJuKsxxqi810Eukqjtms/ULZY04oApbo&#10;xTfOCtwtVhE5etK3tkYZNABBtfkirkIi3c0RW8aioZmVG4agC9JDGVyFqFGCVVN8FGN1U5tSwrYo&#10;A0LhN/NYeqXkNkjF227ah1HxStlCzuy/KK8B+J3xUk3yxwSdv4WoA73xJ8SrXTnYB14/2q888Q/F&#10;r7RCwjk/8erw/VPEt3qEru8rVmi9mdeWoA1PFPjC/vLp8Sttz/ernYr2e4f947VYa3aZuasQ6SV5&#10;oAfBbyMmd1J5BD81aG6BMVTmuSTQBObPzFYVQuNH/wBqrMd8wqC51E7qAM+XSGSqslvJHWwt0ZU5&#10;qrMRlqAMrMoartjNPFJnc1OULVgOqJQB33hXxQ1kF3tXo+lfEJflG6vn1NR8vgVds9aeN1+agD6t&#10;0bxCt9t+f71dTbQm4Xhq+Z/DfjdrV1y/pXsXhTx6s6oCy0AegLortU66Q0Yo03XFulXG2thZfMWg&#10;DMt7KXfitu0smjHNMhby2zV+GTzaANHT4Q7KK6C10dp14WszRrYNIoLV6ZoemIId1AHMQ6cbPmpJ&#10;Ji3FbmswGNG+WuFv9XMDsKANhbZJDWnp1oysuyuJi19wa63w9q/mbctQB2sWhte2WHavOfGPgkJN&#10;vr1HT9QPlKBWD4wlMsWdtAHktpoUcUmK6Cyt1gX5ayp7ryZjTf7UZejUAdjazjbt3U2ZdzN81cjF&#10;rUgbFalvqLzdWoA1vJU9Wqnd2+NxFOiky33qkkkA/ioA569WZWzVWPUJIW5rfuIw4rKm09WZmoAi&#10;Gqyv/FSNczMtTw6eq1cFvGExQBmqskvVqt28UiUh2o3FWYbkDrQA8PIKaN8nWny3CleFqoL0IaAL&#10;RtWNRPasf4qeNQDLTVuhv3GgBn2fZ1p8cQ3fepst2hoinUnigDYsZJYCpDV1mk+K7myXAdq4uG42&#10;1Mb0j7tAHdX3i+e7iYF+1ec+Inlu5WJb71Xo7h3/AIqJow/VaAON/smWVq6Pw7odx5y/K22tPS7D&#10;zbjG2vRNF0dYoFfZQBJoOlFLbcasajcC1iYbttTXGofY7dgtclq2pNc7vmoAxPE+roYnBbtXlOrX&#10;0LTN81dZ4oJKN83avNL2zleZsM1AFma8A6VRkvPmpy2Eg4O6mPYMW5VqAEW8BpklyGpwsitONoNu&#10;TQBUEgL1ciIHSq/kDfwtW4bVztwtADCGdsBaYbOU/wANbNta7OXWqmr6vDp8LH5elAGPPdCw3F26&#10;VzmtfEq205GG9dwriPH3j190ojbbXiGu+Jri8dsu3egD1jxL8ZGfcI2/8erz+/8AiTeXZYeY1eeT&#10;3sjPy1Pt5i7UAdNdeJrmbku1VRrs5b7zfNTLSx8/rV9dKiTaTQBEurTnozVIdclh6tV6HToTxVbU&#10;dIHltigDLuPFs6P8jNViz8e3dv8AxtWb/ZOH5pJdIzyKAO60j4t3Fq3zs1dzoHxvLSojtXg/9ksP&#10;mO6iOMwv8rUAfb3g/wCINrrCIN67q7yC/SUZDV8UeAvEFxY3K4dtte6+HvHr7FDtQB7hHG068VBN&#10;pjMW5rldJ8bbwo3V0MXiHzE3mgCRdNaM80ktiD/DUT6+spxlalhv94oAqtp+Bmo03Rtirz3NVpAX&#10;oAC6vwakV0QcVTeFwaj2uG/ioA0he7ahnuVaqTuVqASk0AXkuB/domuNv8NNhTP8NWPs3mDBoAzD&#10;q5VsFaPtzyrlKvnRFdt1WINKVP4aAMU3k6fw03+1JR8tb81gm3G2q39koWztoAzo7yaRuK04JZtv&#10;NXLfTkj/AIauNCiJ92gDHeV80xmc1oeQpNPMSAfdoAyNziq08jBq3Csf92q08cWMbaAMQTuzYq1H&#10;bs4qVoEDcLU0RK7aAKUmlSvuKtUP2C4jP3q6GOUAVXknG77tAFCG0mYLUd1pcrLmtqC5UBamadWW&#10;gDg7rTplZvlrMlgkQ/dru70o275axpIEZ/u0AZVhcSx/w1rxzybfu1Ys7WJuq1oiyjCfdoAyTPIa&#10;jdHk61qyW47VC8FAGZ5QTrTG2bcGnXYZWb5qqeW0jcNQAvkRl81oWyxD+Kqkdiz/AMVXYNPZaALY&#10;hjdaaYUWrC25RKpTsytQBOIUIqeJUTpWbHK2+rSOaANNZEC1HJIrdKrq+aliCk0AKrkGtC1Bdeaq&#10;naF4p0NzsOKALcyH+GovKkNWkYMmaN2aAM90lXo1S25lJq15O+rdpCgZc0AUsOetToxXrVu7WOMc&#10;Vj3F+qUAW3nUcVBJKDyFqiuoo0vNXoponSgCrJeunRapS37t/DW6scDr81UprWFvu0AY7XLmpoi0&#10;gq01sg/hp3lqg4oArUU4kZooA+zfEIJ058VwsuXXBr0a9hE9s6H0rhb/AE143bFAGOI4y+01oW8c&#10;YK7Kz/sztNtrqNC8NM+2WRvloA39DgaK0Bc9a06ZGgjRVXoKfQAUUVXu72GyhaSZ1jUd2oAsVFLP&#10;HCm6Rwq+9ed+IfjBZ6c7R2/zY/iavK/FXxWvdTD7Z22/3aAPc9X8f6dpith/MYe9eW+K/ipcXkjJ&#10;DKyx/wB1Wrx+78V3Ny7Av96qv213GaAOo1HxHcXjMzuzVzV9qjBvvVBJdseKz7iYNQBcWb7R1qAx&#10;4eqkV75LVftbhJ25oAt2q4/hqy7gfdqNp40TCfeqkZZCeKANATFahlvWbioiJSOarENv5oAtiRzV&#10;e6EjJgrVtGCpzTJZ9/FAHKXlnudjtqqLQ9q6iW1VwxNZd26W+7FAGRJaSKM7aSKI7uauC7Mvy7am&#10;hiD80AJbWW9uK1YtMCrmnWSqo+7V4SZ4oAjgsggzVyOFFbmo1YEfeppmCH71AF3yoyKry2UTf3aq&#10;S3WejVAJ267qALn9mxMam/syMDmqCXWD96pH1LC/eoAS8tY4l4rHklAZgavT3m9eayLr5mbFACvL&#10;GDVRpBJIqBfmanQ2ctxMqJ826vWvhp8FbnxDdw3MqbYVOWZqAMz4dfDq68Q3MW2BvLY/M22vpnwn&#10;8L9L8PRpJJBHJMo9Pu1v+G/DNn4ZsVt7WML/AHmrM8W+JBbxm3t3/efxUAWNY8X2WjJ5cbKzLxtW&#10;uC1Xxbe6pI2x2VW/hWszUrSS4PmFt26soySWr0Adz4Y0h9Tk/es3/Aq9AtNGtrMDateR6T4wOnKp&#10;Lba6bTfiUtxME3bqAO9uNPhuI9jIK4zxD4XaTd5aV1OjawmqoxX7wrSKhhg0AfPHiDw/Ja7iVrz3&#10;VJGhdga+lPHmkxizaQL1rwnXLGFnbNAHLxXa7MVHJdFWqW8s0hVilZjSFmxQBbfUG/vVC94W/iqp&#10;Kp3fLTQj0AW1fe33qp6vdx2Vuzlu1SLbyk8Vn+JdImudNfH92gDxbx/4+YPLAj7a8f1JW1N95Zm3&#10;V0HxH06WyvXJ7GuRsbwjrQBBd6Z5S5FZRUqflroNQ1NFTBrGguI7hmoAZDcCPrWhBqcXTdVW6sQU&#10;yKw7lzA30oA6S8v4jFndWBNqMe/lqxr3ViiY3VzN9q0gl+9QB6TbzwzJw1RXMarzXC6Trb71y1db&#10;FcGaOgBtxfeUuBWZLqLZqzc2+7msy42xnmgCaLU2L1oJc70rFhCManeYRCgDREo3/eqdbgY+Vq5x&#10;7xi3FSRzzGgDok1FozkNXYeF/F72jrl681UuetW4pzFzuoA+rPCPxHh2IHevU9F8VxXwUo6818Ka&#10;b4kltZFw9eteBviG8exC9AH1ml6sq8VoWs5UZrybRPGa3ESnfXe6RrsUtvyy0AdlY6sYpV+avSvC&#10;niAzOiFvvYrw9tRwcpWxovip7W4T5u9AH02+kQ6lasfl+7Xkfivw+trcy11Xg/xt9oh2Fu1Y/jK4&#10;+0iUigDgGiSM/erc0WTZtIauUvfMD8bq0tFlnO0UAep6RqRXaC1bGp2631gxH3sVx2kQXDbTtrtd&#10;OBS0PmelAHi/iLT5re7b+7VO3iZ1rs/HEsZlUBfmrAsbNpOaAI7bTy1W1tTF0rRs9KlL8LW3aeF5&#10;p9uVoA52BGNSSgrXcReBHaLNZV94Smt3oA5Vi5qB9wrp/wCwXRcMtQvotAHOxyMDSXDPtyK3To4H&#10;8NA0kMtAHMAyVNGkjnha6ZdEBH3atQaSkfJWgDnEspG61DcaY3UV2L2qjotJ9hR+q0AcK9pJH0Wj&#10;ZJt+7XXX1ikfO2s6OBWfDLQBzMu9jgU+ANGc/NXY2/h+OU5rStvCcLnmgDkrZmf+FqnZsda9R0jw&#10;LZyRctWP4s8HR2CM8fpQBw4v1SrVlcrcP96uP1e4ltpmH901Bp2uSRPzQB7n4Z06KR1Py16TBpsa&#10;WaqF+bFeE+DvFJ+0oC3pXvmmXAurGGQfxLQB5x4tuDbXHl1yFxOQjNXo/jDS0kvPMNeZeK9Qi06C&#10;UD71AHFeJNUXfjdXN/bIy2TWZretPcXDfWs4XTmgDqW1CBV/hqtJqUB/u1zbzuaVC7UAbwuYpaUR&#10;xyHFZUETFsVuWdoPlJagCzZaOkz10FvosEMbOVWs62cW65zWN4o8ZDS7KXDfw0AP8U63aaTC/wA6&#10;rxXzt4/+JILuiS/+PVzHxW+LE8jOiS14fqHiie+fJb71AHW654p+3M+X61zMs4kbNY/mST81et4m&#10;I+agCG6chuKk06QmZc1eW1RutXrTTogykUAdDpZTyVqPUI5X/wBXSWcYTaFrorKzVxzQBydu9xC/&#10;O6tYStNFitO60tW6LVzStC8x1+WgDlJLSQt92rENvhPnWu1vtJS3T7tc3c25LNigDKuIlCsBWbHp&#10;jXM3FbEkRzitvwxo32+bhehoAXw/4akj2vtruNO0iYMuN1bml6CLe3QutdBY20EK80AR6JYTxKpO&#10;6ti+1KW0tmw38NXLKSDYoWs/XvKMTfN2oA5V/HctrcYLN1rq9D8dLeeX81eaanp8c0zEetTaZGbN&#10;uGoA+grC/huVVt1aUQQ9K8Xs/ET2YXc9bVr8REi2h3oA9XjgjbrUrWcJH8NcRpXjaK84En3q3otS&#10;LLvDUAWLnTFaoE09Fpkurdt1VjqB3feoA0I4VXpV2KNaxP7UC05NTZ+BQB0McQZqu29qGbFYmkm5&#10;uZsBd1eiaF4Qu7vY/lNQBW0vwS2rN8laNz8JL9E3ojNXqfg/w42nBWkSuyoA+VNV8M3WjtieJl/4&#10;DWNMQGxX1jrPh+z1yBormJWz/F3rwv4kfDC60RDdWi+ZD/s/w0Aecu4WmcstVZZXibEi7Wpwuflo&#10;AjlZgzVHn1qbJfmoZIyGoAAy1JlaqsCKj3kNQBoKwqGXBqPf8tNJH8TUAL5oT+KmvejsaqXIPaqJ&#10;3qeaANU3KyDmq0pQNUMUi45qQyR/3qAJoJ1Q1eF6pSsfegP3qtRojDhqAJJLshqha7LGpRbhqlXT&#10;QeaAMa8ieVWxVKBZEbBrpntQoxVV7JVf7tAEduxC1aFznjbR5A28URQYLUAONwQtVml3s1W3gDCo&#10;/shoAqb13VYjIqJ7F9+6pktWK0AKxG7ipYuaZHZPu5qzFAU60AKFJoEZ82pgMVJHjPzUAWID8mKk&#10;pqstP2mTpQBbtwslLJGU5qiu6FqHunK4oAknyw5rKuLISt96kvbqTbgVVhM780ASLpYRc7qctuVX&#10;hqQtMowajUy0AWY45Om5qtwWmW5asvzXXqzVKl2/96gDUe2CioHgLVWF1IfvNSG4YHigCQ24XrRU&#10;fnMaKAPtuf8A1Zri9enkXcort2G4YqlJpMEzZdd1AHJeGtLa8ufMkX5a7hEEaKo6CmwW0dsmyNdq&#10;1LQAUVHLKkETSSNtVeSa808b/FSCyDWti+5v4pKAOm8W+NbbQIGVJFab88V4d4u+JN7fu6+e201m&#10;614gfUHZ3fcxrmZ1892NAEN1qUt27F2+9VKaF3GammBTotRxyOWxtoAqJZ7nyasFEQYFOnRwuaqC&#10;OVjQA5ody1X+y7jzWlFGQOaJVBHFAGW1kp/hqWGxI+7UyrsPNSGfYvFAEsWn8c04xrE33agF8+2o&#10;vtbbuaALUs3y1Uzk5pr3YNCzKzUAOkkKiqhlffxWhlHWmeUnagCr5xKVnXkavzWpJDVaW1J6UAZc&#10;FuC/3a0Et9lTWdi29crWo9ukYoAygzRUG4dqkuHXoKjgjLbjQAizSbqkLE9aR3EXFNEyt/FQAkgx&#10;zTFl+VhSuxbgVEbZ+tACkkfxVC8xWpRC1RTRkLQBXmuCabZwSXU6gfNVeVj5ig16R8L/AAwurX0W&#10;9flzQB0nwr+Fcms36SyxfuVwW/zivp/R9Ht9EsktrdAqrVfw3o8GjaZFFAir8o3GrGpSXCBRAvXq&#10;1AFPxDq4srdkjb94a8s1O+ZZmeRu9d9d6dLMrPJXnPi6xuDuCLQBWm8SQhcFqwtW8RwkfI3zVnnQ&#10;rmZmzuqrJ4VunbhWZqAKt1rDytw1bng1Lm9vk8vc3NWfDvwm1bWJt2xo48/eavcfB/gOz8K2qhVW&#10;a4/ikNAEngzTZ7O3keddrMeK6ao5ZEgRndgijqxrzXx58btG8MwvDb3C3F1yPl/hoAt/FPxNbafY&#10;eR5q+Z/FXzpqviAXErYesvxf45ufEk7yea21+a5pJHbq9AHQ3Gp53AtVNbsNLWYyuatafCM5egDZ&#10;gKyJkrUdxOkP8NWFkiROKhZUmNAEMN82+tCSYXFsyFfvCiCzj21YCQQrzQB85fF/ww03nyhPWvn6&#10;4imtpMbduK+2PHdraXdlKNq/MDXzB4s0mK1vGwtAHnl7DLOv8VZaRTWr/wAVd/BBA/Wq+oadA4+R&#10;VoA5hNQby8GsPUZTI7V01xpu3diub1WMx8UAYF0Nx5rOuLJZV4WtZojIcU6PTZCc0AZOmaPL9pTC&#10;9672y0144eVpfD1jGsqeZ613Y0mKaHigDzXUJRDurnbtvOfiu88Q+GZE3kVxclmYJGBoAitbdhzT&#10;rrCjFXo48JmoJrUSPmgDLUgPWvYPCeDVSS1QU2KDZKvzUAat2ERMpWTLdNu27q37e0SePJNY+p2X&#10;ks2KAK1vKxeuk0XUJLV1IeuXgJBq4t08QoA9k0DxlJbhQZWr0zw149aR1Hm18rwa1JH/ABNXWeHf&#10;GBgkXL0AfZ2ja6t1H871vWsodlNfOfhX4gKNgL/LXrfh3xna3KKN60Aez+F9bNnIoL16MI01S2z9&#10;7cK8AsNbjLq4bvXrPhDxNAUQSOtAD9R0ER7iFpdFtFWZRt710813aXm7DLzV/wAPaLbS3KnK9aAN&#10;rQdIaaFdqVuXmkmx0+R3XbxXT6VFaafZrtZV/wBquE+KHjq1s7b7PFJubndtoA8n8U3izXuz+6as&#10;aOFIWuLutZFzfMx9a6HR9UQ7RuoA9J0qCFFUtW7HqcEC4Fcppknnxrhqdco6lvmoA6S48TiNMI22&#10;sW78Rht2WrHn3laoyQs3WgDY/toSq3zVVe+JaqcNsBVhYN7bRQA/zi3NQvdFWqeaBkiqkImZ6AL9&#10;venvUk15tWq0dsx6LT5LCVv4aAGpqG7rUn23PSqh02VasQWZC80APEvndahNqA+6pWgeP+GoTPh8&#10;GgC/btsWrK3bp0ask3APSpYbjK4NAHUabq8ydGqfVLiW8hbf83FZWljcVNbV2QbR9vpQB434vsVj&#10;kYha4+ON1b7td34kJed9/rWCY41oAf4du2t7lSWr3bwr44SOwSEv92vAkdEfhq0bbWWteQ9AHtvi&#10;TxFHLbtJv7V4V411r7VI4Vqnv/FMksTJvrjNTnM753UAZUsAZ8mp4rRWSlCE1NFGRQBALLc33amS&#10;wx/DWlbQ4XJqwxUUAZ0drt21djYonFI0iionmC0AUtX1V7WFsPtrxb4heMWS3lR5exr0jxjqMcFj&#10;K5b7or5N+KPi1fOkQP3NAHFeM9WN5cN826uYjf5qivtUWd80Qv5nSgDVgu0j61qW93HInFczKpUU&#10;+xvvLlwaAOpMh3U5bl0+61Ms2W4RTurTttP3NzQBe0B5bmZRXeJbNFb529qwvDVrFbvk11V5eRC2&#10;wGWgDIWYB8Gul0YhtoC1x0rgyZFdz4QtzOU+WgCLWlIRvlrl2XeWFek69pm2Jjtrh5USN2BoAxpt&#10;P3nIWut8A2PlXDZXvWfFEHrpPDgEL0Ad9OqLZr9K5m7vJElwjVoXM0j26gVmiBnflaALdlqc0fVq&#10;dfXMt0v3qrmBlX7tSROy9VoAzTZuFy9WLOweU/KtaS232t1ArqtA8Osu0laAOcfwxNNEpCVzt/4b&#10;urZ8lW217uLFIoV+WuV8SQrLFhFoA850i7k06ZcvXoei+IPPRY91cRNocs1xxW9o+lvabTQB3Eae&#10;aM1PHbkrVDTHkZ1B+7XUQxIIv9qgDnZbYg1veENLXULtUK7qz71Dlq2vAOoRWGoq0rbef60AfR/g&#10;34a6bZWUc1xbK0jAEV3NvY29qmyKJVX6VQ8N6za6zpsUts4baoDD0rXoAguLqK0TLsFrMn8V2Vur&#10;ZfpWZ41gnWLzY8+Xj5q8l1PUm81gXoA9usfFWn37hEl2sezVpzQRXULRyKskbdVbkV82x6u8Mqsj&#10;/NXf+EviHNA0cV0fMjPFADvHvwbtdUhefTIFWbrtz/KvnrWdIvdEungniZdhx81falneRX1ussTb&#10;ozXOeMPAFh4rt33osdx/DIB/OgD5KhuxhRUrSqwro/F3gK68MXjRSo3f5v7wrn4bXI+agCvIy7aq&#10;OwzWy1kpWqj6b83FAGdI57U1Mv8ALWmbEAc0RaeAchqAMx4yKasKtWldQeWGrOQEvQBE9qB0qFrX&#10;DVsLaiRc7qabIf3qAMsW+akiUxtWglmo6tUFwUjoAQz7OakTUc7RVLzkY81MoiTk0AWxcA8mo7i6&#10;UtxVSeVXT5KhgRm5oAuwy5arJYEVWgT5akddq0AWImqR5kRayjctGarXOoF/loA2ftSGrUOxxXMw&#10;yO1aVvcGIc0Aa0mFWowctWbPqZ6Cktrt5HoA2kjWnKi5qqk5ApjzsG+9QBoqqrU8cirWQlwzfxU4&#10;XBWgDXbDVF5Y9KrQXZZuana6XbQBXkgSR2qSO3ROlV3l+bIqMzv/AHqAND7OjcmklhiC4CrVA3Tj&#10;iot8jvQAt5b+lVIUIflqvFXK1Va3kzQBOYsD71OjQBeapt5goikdW5oAvkJRWdLI27iigD7pkcRq&#10;WNRWtyLhDjtUWqQyT2+yP7xp9hafY7dU+83c0AWqr3l7DYwmSaRY0H96pmIUEnoK8O+LXjU/bWgi&#10;f92vHytQBF8T/iq7SNbWbtHGuQ21vvV4hfa9cXNzvLtU9/e/bJmctVVIkZsUATRX7y7d9aVu4YVm&#10;mFYsVKtyI14oAtybT1qFHijfJqtcXJIyKpbpJWxQBqXV5Gy4FLaMjjHy1ltayAVJbSNAaANO6Xy6&#10;rh1HWoLq9aeqgMhagCS5uVHSmLOH4p4tDIvNOa12LwtADdwWq08qk1KY2NN+zB35oAZBAZvu1dj0&#10;0jk1PZwrAlST3ePlFAEX2OoJYXi3UfbCWqdp1eLmgDJuLpl4otr1Q676bdQ73bbVf7KQ1AGu92hX&#10;5FqJrwleajtIl71LJCgagCqw3mp0wqcVaS2jYfeprQhGoAzblWkaoUt33VrMiml2KozQBVt7Q9TV&#10;p4crSrIBStMFoAqEBF5rNuJAM1bunZm4qCO1ab+GgDHYF5s+9erfDbXF02RK4ddKxWppUi2kq0Af&#10;XXhHxQl/Cod/l+tdcrK44O4V8yeG/Fv2FV+b/wAertbb4l7EwJP/AB40AewTRRt97bWRqejWVyjD&#10;5d1eef8ACx2l6v8A+PGnx+NPOOS//j1AHRp4KR5fkVdtdDp/hWxslBMCSSerCuEPxCSzX73/AI9W&#10;Hrvxua2iYRfe/wB40Ae0PNa6dF87x26f7RArzfx78eNF8KQyx2zreXQHG0/KDXgXif4nap4hmYef&#10;Jt/3j/jXI/2PLfSebO27NAHQfEL9oLxB4sRbe0eS1h/iVGxXneby/laW5neRjz8zV1a6FFD/AArU&#10;T6Mzt8lAGCEcLgVPbRy76249BdBzTorJYJPnoApKkg/hqRFkX+GteOGOTpUstqFTigDNhYtwWq/E&#10;hFRw24Vs7avwlF60ANQunNZOs3UkcTEM1dIssIWsXWo1mibFAHAX921zuR3rhvFXhKK6geQfexXY&#10;apYyrPxVPUR5VjJ5npQB8/X+nvZTMP7pqo6s4zuro/EzCa8bYveshrGRYs7aAOdvpzDxXOaiTP0W&#10;t7VlKu2axXuFHFAGGxaF+VqYaiFFTXqbkyFrGdsPtoA1I9beFsitnT/HEkO0Fm/76rjXlxREm+gD&#10;0s+Io9XTZ61m3HhSSdmlH8Vczp96LJ1y1dda+L4pIVTd8y0Ac7f24sNyGsW41Ag8VpeIZzNK0g+6&#10;a5R5mDsDQBbe7lc1Nb+a/NQQPu2jbWtbJlKAFiupIVxuoeT7R1ps0JNJEhUrQBOlkgXNV5UTO2rT&#10;gsvFVVt2eXmgAW3RlqS3i8p8hqtxWBZOGoazKLQBp6dq727Lh2r0fwl4rMTxh5W7fxV5CsRVvvVo&#10;2N69u6ndQB9X+HfEIuEXD/8Aj1d3p3iKW2CkO27/AHq+ZfBniR0dRur2fQL77aifNQB61pvjiVWX&#10;Lt/31XX6N8R3tmXa7f8AfVeRW1rwvzVo2sLq1AHsuofF65aDYkrf99Vwmr+Mp9SlYyuzf7zVivC5&#10;SqM1rIXztoAvSap864rX0zUpNy4auditclc1tWMYDpigD1nwbNdXJUfNtrtHsZC3K1h/DqBY0R2r&#10;0C8EZRsUAcjcaedtUHsHreuSQapu9AGQ9u0dWrJQG5qYrvNSm3CJkUAQX4UxcVlRuUl5qxdsyM39&#10;2qizK7/7VAGxayjrVtpx/drPtFyuatsyhKAK91dANjbUMNyF61FcOu5qpS3qqKAL97qKheKxjcNL&#10;IxqvLfK7/eqW3w3IoAtfNtzSQTEyqKcHBGKkt4MupoA7DQkj8rmtLUJY1tX2elYenIxXAqxdloLd&#10;s0AeR+L714LhyfWuPutdZV+Vq6bx64kd8V5vO+18M1AF59fl38FqkTW5WXlqyVVWqXyjQBpPqbFf&#10;vVUOolmwagMTVA6FDQBsQP5laNuhNYunybitdFbMoSgCaOQIKVyrc1Xkaoy5oAdLKi7qpXdwqQsd&#10;1LPkrWD4gvhaWEpLdjQB5X8XfFn2G2ljD9f9qvkXxXqEmpXrne33jXrPxn8QGe+ZA3y14ddy5mbD&#10;UAQFCjZLVpWNyqnms8KZKuWdi7stAG99mFxFkVnvp0gm4Wt7S7QhFBrctrGPfzQBl6BYTkKCrV2d&#10;ppzIq5WrWlJawJztrTN9bllAoAgto2hHFUtTu5U/iatsTxBGNYmqTxzcJQBP4fdbydUkbvXvXgzT&#10;bO3tkc7a8D8PWj/alIr1Cw1OaztsbqAOt8VtEY32V5XewO0zHbXUDWjdNh6sppsVyuRtoA53TbcO&#10;MGuk0y3jiehdEMXSorlfsSby1AHa2lhFcxKNy1pQ+H4hzXlNv47+y3Sx7u+PvV6b4e8Qrf2qk0AX&#10;ZdMtUTB21n3WkQujeXU2oOzOxDVRN55K8tQBDY2LwXK/WvStEjXyFLeleWnXkjmrq9G1/wA6HCNQ&#10;B0es6kLcYBrkZ9WSWX52qzqzvMma4y/EqO2KAOyskguH421rrYIq5FefaFeSx3ODXdQ3LfZ80Ab+&#10;l2qf7Na7WpK8NXCDxELVsbq6HR/EiXGMtQBcuLF2rFuo5rN8ozL/ALtdWb6Jl+9VOdY7mgC38Pfi&#10;jqPha/UtK7Q5+ZWb5a+mfBvxR0nxYiqsqw3GP9Wxr5MvdOiRMiqdhqVxpF8ssDsrKc/eNAH3dPBH&#10;dxGORdyNXknxB+H0tvuubMbozztUfdqh8M/jXHOiWWqN7LJk/wBa9mtby31G3EkTrLGw/h5oA+UX&#10;triCdlkVlx/erasLtogK9r8T/Du11dGkt1WOb/dHNecaj4Kv9Nmw8Hy/7tAGz4I8Zy2MyxzMzQn+&#10;GvXLe4juoRJGdytXh9ppLW20ldrf7tdd4Z8SnTn8uT/V0Adb4k8L2fiWzeKeJfMxhZMcrXzZ468L&#10;z+EtSaIxt5Z5VtvFfVEEyzxLIhyrDNYHjPwlB4p0145F/fIDsbAoA+STfghvmqMX/NWvGnhybwzq&#10;ksEi7ea55LpQeWoA2/tJmGKrPcvCaS3uUIpsuJWoAbJeNKuKpmRlerHlYNSi3DLQBEt9hMUz7Yxp&#10;0lmQ1PhsSRkrQBC1w396q08bSVpPaheq1Gyr0oAx1hfNWkgd1xTp4mXkUkE7BlBoAnS12r81O8o9&#10;ql80FaVGBWgCNNy9aV3+WmTlu1Vtz7qAHsoZqY8EScmpAp6mq9wjPxQA5JYlOBVlWVhWbFZvnNXY&#10;4WFAEnlAmpYgsdPhgJ61K0IFADDMe1N3k9asRxA/LTngxQBHCM81ZEJeq4PltVy3lBXmgBiR7aey&#10;5q0kW6nmHH8NAFER7hgU02rDmrTfu2+7THuQBQBVaIp1p8bCka4DNtoVlNAE6ug60skkYHFVHbLc&#10;UrfdoAjdt7ULGC1QM5U/dp6XODzQAS2xLUUPc80UAfctFFZPiTW00HTXuGPzfw0Acn8UPGD6NYvb&#10;27bZMfNivmrV9Xn1K5Z5W71u+NvGsmqalPvbduJrkJJ/NTNAAUTdjdSsmzpVZAfNq7kkUARyM0nF&#10;TIijrUaybKinuNgoAnlwFoRlC5FZ7XhZaEkY0AbAQyJms+5kET4NPa+aGHFYl1eSTTZoA1oXDGry&#10;PGo5rKsj8mTT5rkUAaSXKI3NSGSOSsGeVttEd2woA1mKA0riMVQiuQ3WpWkVhxQA6efb0qlJck0k&#10;5bdVRmZqALSyA1GZnJ4pttaSSE1YFjInWgBYAS1LcRMRwtOjPltWhC6MvNAGPCJI25WpZJa02jSQ&#10;4WoZtLOc0AUYZm3cVZYMy5p0dqIqWSTtQBWUtvqyiblpirubNSbxEvLUAMmi2IxqoLlV4NT3F0rI&#10;wFZhgZ5c0AX0UTHirggES5FMs4wtTzEmgCOIFmbNDWoV99VWufLarEc5mC0AXVmkSPAanQ6hPG+S&#10;zbajh44NFw2BgLQBqpr2F5pf+Eq8r+KuUllZKzrvzHVsNQB1N54qkmPD1i3F4923L9a5WV7mN/4q&#10;0NOnf+OgDaig8vmtaylDDms6H98iitG2tyi0AXtiN1owkfSod1PVd1AFtJUKYNZt3bCZmIq8sBK1&#10;C6MpxQBHZ2ezrVqZFb7tMXcgpgu1U80AILfP8NBsyP4qkOpIOlMe9EvSgCMwAfxVBcW/yNVoIX5p&#10;zp8mKAOG1mAxbjtrz/xJdvJC6Adq9f1XS/PiavN9d0xYXYFaAPGrm1K3LF171eW2S4hxtrqb7SYG&#10;LHbWNcSxaeuG+WgDi9d8Nqysf71cZcaCkczV6JrOvRTLsRq5iVPOff60Ac3caUpjxXN32nCOX7te&#10;nWHh6bU5vLjWtW4+EN68PnFGVaAPEl0l5m4FPfSWg616Td6DFo24Sbdw/vVzupiOU/JtoA4e7tJD&#10;92obCxnV/wCKur+zAmrVtZBf4aAMK7t3W3+eufki/fYr0K8tkaH7tcffQrFc520AMtNNeXawWt60&#10;0aTZUvhx42KqVrp7ieG2h420AcVqFk8VU4x83Na2pXgmZsNWYyZagCbzAFqEy4bNTLEGWn/ZMrxQ&#10;AkV4R/FSXE7OvDVDJbMrUbWCUAM89lbBqVGYlTUHklpVNaduqqvNAG5oerGzK16d4X8bmN0G6vGV&#10;4at3SbryXX5qAPp/w/4oN0y/N96u9068EqKa+fPCesrEiEtXpuieJFZVAagD1ezKOnNFyibeFrB0&#10;zVd8SndWk1yXTNACCAlmxV3TYwkyZbvWa17sp2nXZkuUG7vQB9BeB3T7MldhLIuMbq4PwJ+8girs&#10;poSvNAENw67az3cM1WJKozOF3UALKcc1XN3iopp2xiqbk0APvGadeKqJZuHzU6ThTVlZlZKAJLab&#10;yUwaiubrPSkJz81VZ5VFAEcmWqrNDuVqmE3zVYhUEc0Ac3NYSl8jdVmyeSLgrXQP5QqEW8bvnbQB&#10;SRiW5rVtuVqM20eKs20OygDa0lyHWr+sMptnx6Vn2dwsYqLVdQAgagDyPxkhaZ/rXBXVr5jV3Pi+&#10;9VnfDVwks53saAI4bMqeavlAqVUS6A6083SsKAGyz+XVGWUzH7tXNiyNT/sijotACafEQua2IHK9&#10;aqWlux6VoR2+BzQAPNu6U2M0jqO1LGAOtAENy4XdXlnxM8RpY2EqK67sGvQvEd2ttas+7bxXyx8X&#10;fEck00iI/rQB5N461Y6lfv8AN3rjxaNK9Wr1pJbhialsVIkXNAEltocr9N1atppbwspda6nQ/IaP&#10;BWr9zaRsGIWgDFs7c1cliZUyKRH8o421beTzoMCgDn59TmikwHrc8Pma9fJ+ZawbrTJ3uc7WrsfC&#10;sP2OL94tAG+th+6UGlh0ONmzUpuhLtArc0exa4K5oAND0pI5eFrU1CYW8TCte3s4rNN7+lcnr2oo&#10;0rgUAVPtbPJ8ldJpMswXO6uZsAsm010VtKYl4oA3jqO1OawNevzLC2KS4uC7Y3VTu1AiYs1AHDtv&#10;TUN59a9R8L68tpaL81eV6/fx2zcNWfpni91m8vd8tAHtGreOjG7AVRh8W/al5auGmuheW2/d81YL&#10;as9nJ9/7tAHriym4fIauh0a9ezVc15Jo3jeOLaHeuz03xNb3ijDrQB6M/iFCm01R/tGG6lx8tc87&#10;CVVIarGnRBJcmgDsdM0xZPnRa6SPTnEFYmgXSjaK6xtRSO3xQB574ht3gcndVrwtM7OuWq/qVkdS&#10;l4q7o2hm0KnbQB0KA7FqaJmFSW1s0irWnHpuVX5aAMq4ieRKzzYPv3V0rwpH1qq08W7FAGdBvh+5&#10;uVq7Hwn8StW8NXkRWVmhH3lb7tYsRhP8NU9SuoYhxQB9R+Fvi1pHiCNBLKtrcN/Cx4rtFeG7QFSk&#10;y+2DXwQdSKTZjlZWX+61d94R+LGraCU2XDMv+1QB9Y3WjWl4mHiX8Ky28E2ZbIZlrzjRv2goZAov&#10;Yl/3lrqYPjVoEyg+Yy0AdxZ2a2NusSNuUf3qlllWCNpHO1VGTXDf8Lg0eR8Rt/31WF4r+JNvqFm0&#10;UEqqrD+GgDzj466ta6lqzvFt+WvEpJD5rbWr0DxHAupTs2/dzXPHQBvY0AYqXbx7atR3zGrsuiha&#10;YNMKCgB0dyxX7tXbcsyrUEVvtq9DIsa4NACs2GpyzYqOWdCeKRWG2gBZj5q1Ta2fdmrLqeopy7sY&#10;oAjWIFOaqSQqr5q1IsnaoWgdlyaACNVNWIoB/wABqizeSOamgvt60AXGhU037GN26mCRgac15tXm&#10;gCT7IpGKqSWwRqmjuvMPFNl+agCMRgdKI4WZ+acgIarAOBQBLHFsHNKEUtzVVpX3VNCzNQBaEAC5&#10;qOVgi1Id2zFVpFwvNAERYF+atQxD5aqqoLZq1GwoAuI4jqQTg1VxuWg8LQBZbD1UnjjCt81KJTVa&#10;eJmbNAFZ8Z+WpokBbmnw2hIoljMbUAWFjTbUflZqISMtSxNuoAjMIXrTmtY25qSRRtquZ8NigA8i&#10;MUUnD80UAfb9eRfF3XmKvbRP8oGK9N1rUF03TZ52baVU4r5i8V+Ipb3VJ8tuyaAOIvbOWa4dz601&#10;LbamK1Z5dy5rPNyBLigBqwAU7aAOaSS4AXNVHuiaAJXcbvlqCW3M1CyVICw6UAVjbbVxU8MAxUTl&#10;iasRK23dQBDcRHpVZbHPNXZBJn7tRsXzQBCF2cUNGD/FTthbrTDEz9KAFEO4c1F5OD/s1KqPGeam&#10;Vl280AQNC23K02NJBV3KsuBTowq9aAM+TeT92mCIj+GtWQxhazrqcD7lAEtvcCFqtfbBKvK1jxxP&#10;Ma0YbJgtACSyBeahN4e1XRZF+DUEunGNqAG291J5imtZLrzF+aqEMG1alwdvFAEkzIP4qqyLnpTJ&#10;2ZW5pUnBFADJJGRcCqsryutXPMUtzTJUBXIoAzlik31ejdUTlaQIQjVCyvnFAF6KX5c0klyB/FVY&#10;5VeKg2uxoAnYeY1WLUiM4qo8nkJzVaG6d5uKAOliIzmpWkixzWZFK2zmnE8ZJoAW8iR+RWTI2yp5&#10;7jHG6mRxiQ80AUHKP/DUtpGhetH+zVZeKgntRarkUAX4Igq1fhlGMGsO3lkl+UVqW1vJ3oAvYV/4&#10;qBMEbFMEDhaWCILL89AFqG+A61G96rPUkqRBKyyv73igDQkvE2fNWHe6iqM2ypr5GCMRXOXE2xmV&#10;6ANWG/MjcVoW9zuNc3aXiI3Nb2nyRynNAHRWqho91PdADmorR+P9mnXlyIo2zQBTup414NcH4qtF&#10;n3vGtWPEPiDyHf5qw4PESXXBoA4vUo5YWbK1wfimSQq2K9n1WzjuImI715f4osACwoA8vzK8zZrV&#10;s7J5Dz92rKWCrMxqeWZbdOKAOv8ABosrO6V5mWvQdf8AFulW+iSpGy7sV863euywPlH21k33iW5u&#10;EZDK22gCj4/8UvPet5TfLk1zNvqTydWqTUrV7l95qj5JioA1Pt22rFtqyBsGuduH2rw1VhI2flag&#10;DuzPHNH96sLU7RHfiodMaSU4rVl0uV0ztagCvo8CxOp3basaxdhUwGqlJ5lotYeo3zySKC1AErXB&#10;L804XQPFUFYu3FSR27s6/LQBtWcDTVppZFBzVTR4njxmteWXAoAom3XdzUU8UQ6VLdTHZ8i1iu88&#10;k2NtAF4QBvu04wyL0WtHRtGuLvadtbk+kC0hYuvagDjGuWi+8tOttRcSrhqk1HaXYbazcFDxQB6T&#10;4d1aRlX5q9W8LzM0SHdXhGgTSLtr17wlqG1EBb0oA9m0C7Y7Qa68DdCpFed6JdhtuK7fSpiwXLbl&#10;oAS4D9NtW9JhYXCE+tXmWJkqSy8tJVoA9a8CXggRMtXoD3YkGa8p8LXiNtG6vTNPVZYVoAhnmBNZ&#10;9yw31qXFsN9VpLZKAMp+ajaFj/DWk8SKafGgf+GgDAkhYGkjDhq2bmwD9Kqm1CUARAgpg1UuIc81&#10;afarVC2KAKYUq1WI3IHNJIyK1SQkSrQBFI3emfa8Vb+z561TuIdnSgCSKSSU4Fa1sjkc1jWlwInX&#10;NblndJI2KAJo0dXWs/xDN5No/wBK6W28sDmuZ8YzRiF1HpQB4nrup7p3U+tYplRq19XszLO5296y&#10;ZrUpQBAzAtxREhdqclq27dT0U7sCgCVIwv8AFVqCKSRvu0y3s3eVTXQ2dusarlaAIbWxbGdtTm2I&#10;4rRUqVxUZTDUAZrWTVXuIWhRjW2siisnX7xYbZiKAPMviBrht7R03beDXyb451KS6vX+bua97+Jm&#10;tKUlG71r521gG6vGPvQBzsVj575K1oR6Qq7TWha6ax6VeTTpDwaAKtgWt3Ubq6qyMc0a5rHh0Zya&#10;39N0CeRl2UAZd5ZAOxH3auaPpvnuoK1tzeG7hV5StnQtDaNVcrQBTTwtC20lPmqyvhxU4Va27m3a&#10;N1AWlSQoOVoAxo/DziVTXVaXDHZJueqH2hjUkchk4NAEmu6ofJYR1xbFp7j941dNqI+SsT7DJJJk&#10;LQBftI44lX5qsvdhFrKMTwtzVe6vxAGzQBoSaid+ao6trW2BhurnL/xCqbsNXOan4jZ1xuoAp+Id&#10;VaSRvmrDtNQKXKmm312J2aqMSkSKaAPXNBV7uyX6VzfimGa0ZyFq74Z19bOBQW7VPq2q2uoowO35&#10;qAODtdTn8zG5l5ru/C+qTLKmXauUuNPjR2KVNZXzWjfe+7QB9CaXqCSwplu1b1m6M3DV4Xo3i87l&#10;XfXoHh7XjdOAGoA9Y0eby33bq3pb4Mn3q5XSUd7ZXrSijYv96gDoNOlUvzW4s6IvFcraqytWxbxv&#10;JQB0FpqiIea2l1KMxZrlYrE9akupPs0fLUAGu6+Lfdhq5u38UCW5xvrO16789mAauft4ZEuN9AHq&#10;MWrL5O/dXJ+JvE4hDYeo4rtktGSua1aBrqXJoAoHxpLHcferpNK8ZJPtG+uMu9D8zkLUdnpctvJm&#10;gD2C11dplXY1X11GZOjtXE6DqawqqSNXTLdxyjhqANRdZuVORK1R3Pim7QY3tVWJTLwKlOjtN1oA&#10;fbeI5JD87VpQ63H3assaEU6U7+xnoA2Jb2KQZDVD9sQ8VmrZyR8VL9iYigCy10o6VH57P0pqWL1b&#10;jtdq/doArxgl60I4w1V/KKGrMUn+zQBYW3DCj7Pg1NGCy0xtytQAkkIVKozMF6Voli67TVaa3BoA&#10;xrlTJS2tsVqxNGqGq5vFQ43UAamxdlUpk3HimfbQe9IbjHNAFiCMJU2zdWcL7DYq3HdqQtAFpYsU&#10;rRGmJMT0qTzyKAFhtlY81YjgWLkVUjuDvq15oZaAJw8eMGoJ41bkVA8oRs7qabjevFAEbLtbimmU&#10;JQxJ5qGRlK0ATLfZ4FTrOStZsJ2Puq6twu2gCRbrDVILjfVPHz5qXzRjhaAL8bACobhgWqKOcgVH&#10;LIeu2gBeDUPnsrcVXlvCrc0xLok8UAX/ADXK81Vl3b6XzXK/doUlutACqxxRUpjBooA+hPjj4wbT&#10;LD7NG23Gd1fM7eIJbi4Yn+Ku++L2tTa1qtx825d5215ollKiqdtAGyl48yqN1L5RLZqhbSSK2DWn&#10;HJkc0AIUJSofs+WrRiCutWI7VKAMWWEpSrJgVo3UAPAqNLBWoAzmYk1ahJCrVxLBaux6cgHNAGM0&#10;+KhkuFrUvLSJRmsaaNM0AVpLn5uGpn2p0qZLASc06S2Ea0ANjMktEgZKuWTLTbl1oALFC7Lmrk9t&#10;t6VWt5NiqRU7XuPvUAY9/M0D1lyXbO9bV/JHcnNZZhVJKALVlO6fw1rRXGV+aqcL26xctTftcRfA&#10;agDUF2EqGS9LN92q6TRH+KpCsbLw1ADTcEmni5AqAxknFK1vtX71AD5ZBJVcsFFNJCbqqyTB2b5q&#10;ALKuM1NHcp0NZ0bE1IIMtkNQBomRSvFRPyrU2OIhKQvtoAruxFME5SlY72p32bzFoArXFwZuBU9p&#10;CyLnbU9rYBXy9bDqiQrjbQBkyTMqVSeeUttDVPdy7pGAqFc5oAjVHkfmtS2tiOtNt5Yk+9VlrxCv&#10;FAEkaE0k9r5i80kE+TVlmEiUAV7dY7brWta3UbVg3VrK3Sq8QuInxQB18k8eziqDTKXrJill6E1I&#10;sDyHIoAZrV+6Q4Rvmqro988jr5lJcQOGw9WbK1U7cUAaV3PGyYFcxqVosrMa3p7QquaypmCffoAx&#10;UsmDcV0/h3T2LqXrNS4gWtbT9TRW4oA66O1SOOszVrfMLU63vmlX71S3AEsLUAeI+N/MilciuO0y&#10;7lEyt716X40sozvytcJFbJC2RQB2WmRi7tly3auW8W6GoVjtq1ba0bZcK1JqGo/bo8GgDyDWontp&#10;W21zNxPKzNmvTtf0jzNzhfvVxdzpmJcbaAOYuLVpRuql9hCNk12g0khMlaxtRtfLOKAObuVQcbaw&#10;dRtWzlK6ma1yc06LTVn/AId1AHnbxyFsGrFpYmR67i78NIy5CVHp3h4tNjbQA7wzoKs6k10msRW9&#10;hZfw7q6TSPCy2lisp21wHjx3WZo0agDldTvkkkYCsS4thO+RUi2cjSNlqvW9oNy5oAo2tiQy5res&#10;dNEm2prewVulbulac6uvy0AFtowRM1KdLU9a6a3sw0X3ajk0wls0Acz/AGZEp5WtHTvDtvdTL8lX&#10;JNLy1dN4X0pVdc0AT6X4ditoeFpuoeHo7hNhWu1a0EdvkLWDdzhHxQB5xq3gyCMF9tcjcaGqSsAt&#10;ev6hClwlYD6PGXb5aAOJt7ZrdeK6jw9qLxMoLVFdWKo7CrGnWOCpFAHrfhbUPMRSWrvrHUvLRa8d&#10;0O4a22ivRdAuftCLvagDtbS9ac4rXt4idtYNg6R7TXQWd/H8oNAHa+FoH8xMV6ppZkSMCvNvCkyM&#10;6Yr1PSPmxQAkokfmoGjYrXTxWKzDhabLpJXotAHJNE4erUKHbW1/ZDs/3atLoZRMlaAOWuSwHFZb&#10;pLI/P3a6+5tI4y2az3kt42520AZVtpLXDfNVz/hHjt+7VxNWhg6VdtfEVuzbXoA5m40HZuytRQ6f&#10;5fSuwu7u2uV+TbVGKKIcmgDAkgKj7tUJocnla6+YW5X+GqE1gk33KAObisVketG0sPLKsKuDR5I3&#10;yFqVYJIz92gCxEmBiua8UWymNyfSumjimdsBa57xXY3HkudvagDyPUSiyuNvesmeMSNV3Ukljnfe&#10;veqecUARLEB/DQtr8+RUclwUerFtdAtytAGvptluWthbEVR026QCtB9RRBQAG0C1CYstTTfGTpUl&#10;vdIThqAIjZs1c14vi8mzau8MkSxZrzP4ma3HDYuBQB85/ESTdK/415DJCzzt9a9A8U619rvHBbua&#10;xbTT0nbf8tAFLT7YonK1oxx7v4a1ItNVUpyWm00AZ20oPpW3oWqrBKoeqF3C23AWqcVlOX4WgD2z&#10;SobbVbZflXmrN5oyWMDOi1zXgaWSBUEn/j1d/q0kdxYME+9igDza8vCZsbaaMyfw1fg0eSe7xt+X&#10;NdVbeFA0P3aAPP7mTyV+7UdhcPPNiu5uvBfnLjbSWHgyKzk3nbQBlRaIbiHeaoXkcVkWDdq767WG&#10;xtG+70rxTx7rrwySmJqANW5ljl/irndYhDA4auPi8VTqfnZqsP4mE6ctQBn6lFsLZasK4RH/AIqu&#10;arctO/yNWS1ncNyKAI3tFz96oXVU4FNuWlgXms83b7qANNbt0GA1PW4lP8VVrdHk5q/BCaAJYpXb&#10;q1OZTI1NkQp/DToZtnWgC7p9uyS5r0nwXJ5ci5avO7S4EjqK7XQJvI2kfeoA9ptdc+z2qqGq3Y+I&#10;N0q5avOY9VdocbmqazvZVlU7m20Ae6aLKt5trrrS0WNVrxjwz4pFs6AtXrGiauuoIuGoA12fbxXO&#10;eIJHIbDV0kttIUztrlvEV19nRgaAOLmkYTNvrQszGw521zt/qiPM2KXTrl5p1AagDshbrKnFVbjT&#10;FC5rW0exZ7bJqe6smMbALQBxdzsjbG2mQxJJ2q/qGluZfu022tfK60AZ17F9kTePlrFPi2S1lxv+&#10;7Wv4plKW/wAlebPBPPcMfegD23wh4lW8Vc13bXa7VxXh3hVZbJlJavRIdVY2/wB75qAOvt5lZuWr&#10;SiVJRXBWt7dTS8V1OmSTqmXoA0p7RQuarLGAalDyPxRJGUWgBpAFMZ9tNQndzVgQCQUARxssgqQR&#10;qvIoS22VI0YCUALFLjiknkG2qTOQzU5CT1oAkBY02QuBTkkIamXEp20AYeoTON2GrFd5WP3q3bkC&#10;RsGoVtVC0AZsU8kfWtCCUy9aU26jk0x5Ej6NQBZSEO9bdppaNEprnYLoB/vVu2ly+xcUAWntxAKh&#10;8xW61I5aUYNU5rZ+1AFpBGvNDOAOKopBKG5qZQyDmgB2zcc09VCrUTOcUiliaAHsN3Sljsg55qVM&#10;Ac0pu1joARrJVpIrIO1QTX5f7tTxSvtoAmeyAHy01bTbT1mbvUjzDFADFhUVIbdCtQbmdqnVto5a&#10;gDNurRc/dqFYkRvu1eu5VFZs8uelAFlpFxTIzlqq7mqzEu6gC1kCiofINFAE2qast5cuS27caroR&#10;MMbawisvnVrWrMiLQBaezQDNU3DpL/s1I9w7cVAzSM1AFmK42Va/tMBfvViyiQNSLFI1AF241fy6&#10;bDqpc1ny2rluVpyDyx92gDZg1T5qLnU3PCNWN5pBqWJi7ZoAnaeWVeWqNUHdqlKllqNoGNAFq22j&#10;+Kp5Io2Wsk746DcyUAX/ACVRuGqExru5aqyzuf4qY7OzUAaCSxpTbjZInFZyglvvVMPl4NAFfy9v&#10;8VRSrv6VNcAnpSWieq0AUJ7aVl4aqq286vxW9c/KvFZ6zMJfu0AOt7K5eri2dxH1pYdR2Vow3ySL&#10;zQBnkzRLnbVSe/kRsGti4dW6VlXNv5poAqSXbSjAqOCwuHfJ+7V22tRE3K1uQTKEXIoAyE06RUzU&#10;bb4WxW5LIG6VQuIt3NAEUU7MmDTJP7tMZWC8LUQDs1AFmKAFqtlEgFVodyc1BfTO3SgCw14AeKil&#10;1EBOWrGnuGhViflrifFHi77IrBJaAO0uNXijm++tW7O+jueAy188XXjS5ku+JWrodA8XXPmp87da&#10;APf4NN89chquwaLnq1cf4Z8SvLEqu3Wuuh1TcPvUAWxpixCmACFqg+3sW+9TJ7rIoA0FuFk+SmzQ&#10;IEyv3qzbOcCTJq5PdqR96gCtNxT7edo2qGS7QDlqgbU4xxuoA0mAuf4as2+m4XIrLstUj38tXR2t&#10;/DIqqGoAha0+TmuZ1218vcVruokSWq9/pUMiNlVoA8jTzXkx81bNmrxLmuik0OFJWKrTjZRBcbaA&#10;M631CSLir8d/LLVmPTY2Xdtpk0S2w4WgDhvFyv5bk15xdXTKGFeva3CLqFhtrzXV9J8t2IWgDm0e&#10;dnqaa9e1Vc1ajZIutQ3YjuKAG2t2NS3IVqvqmgeUnm7K0NHtEgdjWxqt1GbLYF/hoA8xvJfIVk21&#10;yeprK7sdtdfrEY+0s9Zbosi420AcayyM33a2dJsZGCkrWpFYxb+Vrp9Is4CvCrQByN3CYV5So9Pt&#10;HeTeFr0Gfw6LxlwlSf8ACL/Zo8hKAOW1HWHtLDy/avIPE+pNc3zEtXpnjK0lt0bCtXkep28sty3y&#10;0AQxEOvWkbeG4qez0+Tcvy1sW+mqNuVoAi0YuXXfXd6dGoRf71YNnaorLiu38O2sLFd+2gCJI5Qv&#10;CtUNxNNEOjV6vpGgWVzCvyq1V9W8JW5LYRaAPJYJpZZvmWux0OQQKperz+F44FY7Kxb6Q2c2wUAd&#10;fLqym2YD0rhdYv3E3FWo7x2TmqV2UkO5qAEguy3Wh7mNOrVm3NyIVbZWLJdSzP8AeoA3poUuHYit&#10;HTrJY4lrlYrl4f4q29P1cEKC1AHT2oCNXWaJOV24rkdOuo3Wuv0Xa7LigDrrKSR2X5q6fTLYvtzW&#10;Fp0HyKdtdHpqtmgDvfCwMbpsavX/AA/aySIprxXQ5zasp3V6LovjVbVFQyUAer6dEItu9qvXF/b2&#10;6/Oy15bL483N8ktVbjxLJefx0Aej3PiyztxxtrntQ+IMXzANXDXNw7q2WrIlDOW+agDqr/xkZi2G&#10;rEm115GzurJ8o0xjnigDWXWGP8VA1Vt3DVmBMinIgFAHRW+sOq8vUtxr7Rr96sCIE1LPHn71AFz/&#10;AISVt33q1NN8UqG5auTktfSq4tJg3CtQB61aeJbeRedtb1hcWV91214kkk8C/eatXT9cng6O1AH0&#10;FZaHZqiuFVs1Brnha11C1fCBWxXC+FfiL9mZIriXdH/tV33/AAlmnTWzOk69KAPmXx/pkOnXMoCr&#10;8pNcFlW6V6J8Sz9rvZXT5lJNefeUEoArNbhjzU8VqF520sa/PVwjcmBQBXMvkrxULXbF6tC1Lt92&#10;l/ss9dtACR3JC1NFIzNmkisSPvLVyGBaAKt1dypC1eFfFHWp2WVdzV7nrdzDaW7ZZVr59+IN5b3U&#10;k+GVuaAPCtSmlluWPvWjpEkq7c1oPYo9wx21bS0SNVwtAGhYfv8Ag1uW+h+aqmsbS423r8tdfbSG&#10;GJaAI7Pwit02Ntb0Pgi2gTJVd1VNP1kW7/eq/LrjSpgPQBNbaTBA2E+XbW7Z6YJkUM1cpDqOH5et&#10;KLxEtsn36AOtg8NRJyFWppbU2/H8NcnB46AfHm1pDxQl0v36ANuKMSBq5/XZJLZeK1dOv0kPLUur&#10;W8d1HQB5vql1dXCsPmrz/XdHe4Lb1617U+jo275a4PxNCtrK4K7VoA8d1Pw/5YYha5m5t3tzXpmr&#10;3ETQuF215/qkih2xQBnRBi2TWjHIoSsxZD2qaPe1AFbVEUrWGYUL1qawXjirAWR2egDqtMWHYoNa&#10;sWnrIVIrkbeeRGzW1pmpuHUFqAN9tJBSsy500RmugtbwTQ1majnc2KAKNvEI34rqdDmLSKpauP8A&#10;O2P96ui0C5HmrmgD0CyKbOa1Y5YQmK5SK82/xVNHc72/1lAHSJJtlUo1d94Q8W/YJog7V5rY/N1a&#10;tq0hy6lGoA+otE1qDVbRdm3pXIeN7YfOfesTwJqhtQod66jXymoQ/wB6gDxu6tSbhq1tAgKzqK2H&#10;0Qec3y1csNMWGVTQB2GiQn7J92rciqDg1U068EUeyrDsZOaAIbywikRiq1zd5ZeXuwtdXsYhqxtV&#10;hfDYWgDz3XI3mLDbVLTNEWR1JWulksWklbK1uaRomeSlAGCmjCCLIWoJb1rXg12+oWawQ427a4nV&#10;4UO7FAGroPiKNX2mu90/U45ouNteB3OonT7jhq6Tw94xyyoXoA9rhnjbkVZ2o4rjNL1c3Crhq37e&#10;5dxQBekjiQNVZrsRcCnFWcfNVWW3PegCX7YXWmmUtVQqyikWYrxQBJO4Xmq63nzYouJQwqmGBegD&#10;WjnBqUlWWs5TTmkbGBQAXUClsis+WXy6ulmK4as27gY9KAKN/qexfvVjHUnd/vVdu7B3f7tQDTcf&#10;w0AWLCdmeupsLo7VFc3aWhRvu1v2EeCtAGoLlhTvP45pywBlqGSArQAC7PSnebuqrIm3mmxy/Nig&#10;C8nLVJwtRxyALQX30ATFN44qtJAQ1WLZCWqd4wPvUAU4bXuVqwse2pBLGKiklGaAHyqAKrhGNTqp&#10;kXNSiMBaAKeHXpUbPJuwavMMHFRSR85oApywtJSLZnvV0DFMJoAr/Zh/dpCoi6VbAL1FLbmgCt9t&#10;xRSfZqKAJYYIsKS1OkaNeBWCbuYtxT0uJB1oA1cKTTgRVOCYP1arJPy8UATIiv8Aw1bhtAF+7Va1&#10;dFbc9XJdSjQYWgCvcW/+zVU2Ab+Gp5L7dUf2rNAFdrJVp8cCKtJJdr3qF7pWXhqAJmmVeBUbTZrN&#10;eYh/vVMspZaAJnVpDSCBu60sDN3qczbaAIFsZeu1qjlhZOtaUeo7FxtqlezPIOKAM9yytxUbzOak&#10;JfHzVEQx/hoAFuG71ZhlqssJZqspAVWgB00gemLGppdtKEYUANaNRTQ+xqsKvrThErUAU5tQWJdx&#10;qumsxzNgVNfaZ56MB96tnwN8LrnXLxCUZlY0ASaHpc2psvlxM26u1s/htfXKKfIkWva/BXwr03wx&#10;ZxPcqm7H8Vdit3pYHlxCPjjaq0AfM9z8PprGPdIrVy+p6alo7A/w19L+KNLN1C5ji+X/AHa8G8ae&#10;HLhJnfbtoA4eUx5xToYIzWTfRzW0n3vu1Cmoyr1agDomWJeKrzW8YRjWO+pFFy7Vi6n4zjg3J5lA&#10;Gf431YWkTCOvGtVu2vZn3V3mu6xDqjN8+6uYk0uJm3CgDlBYgybttdLoNqqyp9ae2mxKvFLb5tZF&#10;IoA9J0VdiLhq63TpGbaC1eX6TrxDqGau/wBGuxcBcNQB2FpAHX71Ty2eVqnZeYg3bqv+YxFAFM24&#10;iqC4kGxsNVuWJ5f92opNLyuWagDDnZmaiCxeVvu1avLbyNpqxpkyk4NAEDaXIiZFPs/Pt5OWatxV&#10;EgxTRaLv5oAmttWKJRcau7fxU+OyRlpLiwVRQBSkv2eoHvG3L81LLEV6LVRklLfdoA2LW8Yr96ku&#10;ZS4qtaW8rL92rn2ZiMFaAMaf5jisPWNJ82FmC9q6q5sCFyKzp42KYZaAPG9XsJLaVv8AerND4r0H&#10;xLpYbcdtcTLbrG7ZoAWzudvWtEhLmLArIJVelTW94Iz96gChqvh2WfcUrn5tGlt25Wu/h1ZTwVWo&#10;b22F8nyLQBwK2TFq6TQNLdmX5asx+HZS+dldX4f0jyiuUoA09L0lURcrWpNp1u0ODVpkS2t81x2v&#10;+JDZlsNQBzfjfRYpQ2Frym+8ORI7Er81ejah4lS8XDtXOXzRTHigDiJtMWNmwtU5bSTPC118lopO&#10;dtM+wBh92gDm7W3df4auJdT25XY1aRtlT+GqksfzfdoA7Lwr4kmh273rqX8Sifqy15ZaXLRcCte1&#10;aWXndQB3p1BZYfvVzep2wnmzUkG9Yl+agEs+aAK/2LbG21axLzTbhy2zdXTNMV2irVrsYNvVaAPO&#10;7qwlT76tVFINj5r0bUtPimDYWuVvdLMbNigDnLzJWn6TA7y81LPEVdgas2LCLbQB2WkWiKik123h&#10;+NWZcV57pmoH5VrttA1EI60AenaRGQi10lrGV24WuT0fU1cLXUWl7u2igDZgkOypRLITxVWG5ULW&#10;9oFtFeXKh/4jQBJpOnXd4V2K1dVa+HruNVyjV33hHQLSGBHZVbbW1qM9rAuAi8UAeWyaTcbfuNUU&#10;WizO/KtXeS6pabm+VaqTaraRrxtoA5g+H32ZK1Qn0JlPC10txr8Q4+Wq39rRS0Ac4dKlBqWLSJD9&#10;6t5Jo5HqwFj/ANmgDnvsDRLULwu38LV0xjh/2amt7a3UcrQBy1vauzcq1acWmsy/drZljt4+irTU&#10;1GKFqAKC+HJLrjY1Tp8Ob2VcojV02ka1bh1+Va7zTNdtJIlG5Y6APC9R8H3+nBnMUnFc/c6veWG5&#10;DuWvqG5t7O+hIlVJFNeO/ETw5psJcxMtAHjmq6y1wG3NXNzXm5+K2NYtVSVgKy1sAWoAks/n5NaS&#10;qqjdVWCHyqdK7BfloAmM4RqlW+wKzkck81MXwtAFoXe6lR8dapLLipHlIRsUAcV8Sr9o7Z9jV85a&#10;pdzTXjgt3r3D4jXj7JM14bdSD7Sx96ANLTdLFwimrM2hlGyKZpt75YWr0+oEJQBBAos+dtJcayvT&#10;dVWe/VkbLVz2o3GW+RqAOni1KNm+9V5NQGOGrzn7ZJG/3q1LDWGDLmgDsvtTferNv9UZDgtVVtdj&#10;RfvVz+p6yssjENQBpS62YzkNWlpHiaR5FBavP7nURn71SafrPkzKd1AHvOj6u5CndXT2uomXaDXj&#10;mheK0dVBavQNJ1uAquXWgD0OwtRcJ/vVxHxH8OH7HK6L82K6/wAPaqkzqA26tTX9NXUrNkK7sigD&#10;4z1l3tXYP/Ca5W6nDyV7T4/8CMlxKUH8R/hry298ONDK2fvUAZEQQirUW1VbFTf2SYxVeRTBuoAw&#10;9ddn4rNtLcufu1tXIWV+asadbw7+aAKUVuF6rUwKR9K3ZbCJk+Ssy50pvmIoAnstSCbRVyaYXCcV&#10;zpjeA1fsblhw1AED2jtNXQaRp8sQV6jtbcTzLivQdH0AyWynbQByrXDJtBqzaXY3ctWtqnhxkdjt&#10;rDOlyxTfxUAdJaXTFfkrp9B82R1zXMaLbtuXfXpXhqyjfZ8tAG5pk/2QKa6bTteim4dqyLrSv3OU&#10;9K5+OOa2mb73WgD0+URSQ70rEmuxBNVLTtSk8pULVYuYRc80Aamn6rGz112nyx3CfdrjvD/hyS4m&#10;U/w16DZ6ILWNaAHw2yGnS6RHMn3asw2zCppC0MVAHIXeixwux20kd0loOKdrOoMGb5a5m71uOFPn&#10;agB3iHVWkVsVwGo3krM1dBd63BcNjctY980Uq5G2gDkNVjkmVjWXp1zLZ3i5+7mumuiqbs1g3s0e&#10;/IWgD2jwTqsMqIpb5sV6FaPG4+WvnfwrqssMy4avZvDGpPcqoNAHWPIAn3qoyzYqWRHZao3ELjdQ&#10;BOkynimuqN0rOXeDUySsnWgCU2m6k/s4GpI75QuDTJdQVelAEgssUG32LUK37NTjcF6AKN67pu21&#10;mtfsrfOtbjAN1rPu7RHbO2gCmb5HqJplpj2PzfJQLGSgB8VwN9bNm6lfvVz72rKa0bJXXbQBui6Z&#10;aPtBZeaijX5aBC7twtADJCXpnlEVbFnIP4akS1YdVoApguKmim2cFamYKvFKluJm4oAQX3l0kl6X&#10;FSyWO3rTDZ0AV0Ys3NPZ8CpEsiKm/s7ctAEcUzBal+0PTxaKq4pDCFoAYZiWqxFlkqJUBNW0KqmK&#10;AK5OKY2KdK4zQE3CgB8LAUXBLDikRNp+ap96igCjGhUfdoq2xXtRQBgJbIFqKZFHAq3HED/FQ9qD&#10;/FQBQiG16vIw21C1rjmnqAi80ADksvFQmGV2q0siU7z1WgCqsMgZc1YW3IFNNzSGdz0oAgubKRul&#10;UTa3CN92tP7RItOF0O9AGQLWZ35WrKxPCNrVfWYH7tNkbPWgCj5pFPhdneiUCkhlCNQBcMJYcLUs&#10;dqX4NRJfIoqcalGq0AQTWOzrWXdIVPFX7rUt1Z32lXbNACQq5atSGEslVYHzyFq+s2xaAKslowOV&#10;qJgy8VpRXAc4NWGjhK5oAykidl+7TmUoK0fMiRas6Zp51a5WKNd2aALHg3wpdeIr+KONN2TX1H4H&#10;8DweGbJNyL53+zVD4YeB4fD+mRXEkf8ApDD8q6vXNXi0mzeSQ/NtO2gDk/Guv/O0UbldnFc34d1E&#10;fa+X3bjXJeKPETXN3Lsbbk1W8O30jXanf3oA+j4IIprRFKhlIrzb4neGQlk88aLtwa77w3M02lRF&#10;vvYqh47aJfD1x5hH3TigD4l8XT/Zbt0auZ+2g8muq8f2wl1Ryn3c1xl1AYYmJoAx/EfiMW6OA1eT&#10;674keSVsO1dB42uSgkw1eXXM7ySN9aANyz1eR5OWat0ahIIv4q5zSbUBlJrrLL7O6qhoAzVv5nmx&#10;81aAMjIx210WnaBBctkKtb0fhJCn3aAPO4muUl3BWrtvC1/dCVM7q1IvBqHnZU4sV0nkL92gDudL&#10;1BniUPW/ZYlavKIfEjK2BXZ+HtWebZlqAOza3AWqc6N0q9byGaKmvFuNAGHdWrzUy2sxA+410Mdp&#10;vasvW0+xxb6AJImVKf5y7vvVzEGvAy7N1bETGZcigDVRj95ac5crVK3naLrV1btGoArBMtVq3jQn&#10;G2nKUarEUag5oA0rOxQpnbUlzYZXhaS2vFjXFW31GIRUAc7dWrK3K1nyW6nqtaGraug3AVzNxqzZ&#10;oATVNDFwjYWuG1nwVINxRa7VNXZzgtV6LbdLz81AHhGq6JPZtjbWDN5kTc179r/h2KSPOzdXlWte&#10;HWE7BF+WgDndPLSSfer0bwzoxuFX5d1cnYaDJFKp216N4Xn+ysoNAGvF4WGz7lVL2zXSxkr0rt7W&#10;/iMPNcn4xnjaB9npQBw2s+K0jDpurznxFqxvC2GqTxJNL9ofFZ2n6ZPqDfdagDBMc0jtSrbTb8mu&#10;9h8IShM7KkPhV92ClAHEop24NTRxZ4rrJfCDddtNg8Jy7vu0AcvJYjDGsqezLHAFeljwZNIMbaI/&#10;A4RvnoA84tNGlYqcVv22kTIi/JXpWmeD7cKudtaz+HbaBPurQB5V9inC/dpI7SYPytekTWdnDw+2&#10;qEjacONy0Ac1DY+avK02exMXIrcmurOD7jLWZfahHKPkoAzZAFHNYuoSp81Xby5JrGuh5goAxL2P&#10;eWxVURulaksRXk1nT3ixtigDS02Yhq6/SLg7lrgbK9DPxXWaTckMuaAPTtBnZmUBq77SzlFryPTt&#10;YEO3ZXb6PrjuqjdQB3LPtFaWjakbaZTurlEvmcVKl8UOd1AH0R4O8WoYERnrpruYXSbw1fPPhnxE&#10;0UqjdXsvhrVzfQoPvUAJd20jM2Kx7uzlXrXoQ04PFvK1zutIE3ALQBxpjKnlqYbgRH71W7hCGY7a&#10;y3BeTFAGlb3/AMyirLXj9d1VNPtNzr8taF1a7EagCt/aeP4qe2s7erVjzJ89O+ymb5qANtNXV/4q&#10;ZLc7/wCKqVtprDmr8dgwZaANLSkkkPFdNbO9rFvLbcVU0LT8LkrUXirVE0+0cbqAKPiP4kf2XC6J&#10;Ky8f3q8l1z4hT6k7fvWbd/tVk+LdWe6lb56497go/wB6gDpH1J7h8lvvVNFc1g214JOKvJIw6UAb&#10;STk0stxhKyFmkLcVYSYkc0ATJNl6m3CqZlxQtwDxQBZaVF6tUn2tdjVQKeZ/FTniKpQBwfjqFblX&#10;rxvVLBY3Yj1r1zxpKYlevItSv/mbNAFaCTyttSXF2WSsefVlRqoz+Io0RstQBNqM7Do1Y5vG381U&#10;v/EsbnAass60nUtQB1MbK/3qsgpEtcjF4gRP4qtRa6s/G6gDXvJmbdhqw7idwzfNV5bwN/FUThJS&#10;x20AZTOztT42I61YljEZqFm4+7QBZh1Nrbo1b2leKJg6/vWribkuOlJbXkkTUAfRngjxusUyB39K&#10;970C+j1S1Vw27Ir4h0DWJI5kO7vX0f8ADbxgWhijLUAafxIt44UlO2vmrxLqaxTuB6mvpvxrA2pW&#10;0hX+IV8u+PtFltbt8f3jQBjHVg3Wq1xexFeWrLi3ng06SxeccUANluYS/wB6rFoVbo1ZMujy781e&#10;0y1kilXNAG9Cj1YJJTGK2tC0k3gUba6M+Cxs3bKAPNpLEStkrSCxEddte+HWtt3yVzWpRmFvu0AS&#10;aBAZLtRXuPhzRXbToztrw7w3qSQ3S7/WvpDwXqcFzpqCgDkfEFqsDsCtcrIEeSvQ/GsUO5iK85kl&#10;SObhqALlujIcha6zQL5onXNc5YOJBwtblmxhdTt6UAejwXZlhX6VSmjV3asWPXvKi/Cqtvrsktw1&#10;AHXQ2pRVIWr0Moj+/Ro86XNuoenayiQ2+R96gDqtB1+2g2pu+auqXVo51XDV8+HVZrefIaup0bxJ&#10;cuFG5qAPabW7ixy1Jc3cLrxXBWV3eSjPzVdF7LH9+gC1q0UUitjbXmXivTZURii16aka3I+9Ud/o&#10;kVxb4K7qAPnHNxHc/Pu61uWMTzRc10nifwv9mdpI4/lri31Z7CXyytAFzULEisC40tmNbkF2+pnA&#10;Wug0/wALS3G1itAHL6HZyRSr8tey+B4JA65XtVHR/CEcbjelehaTp0Vkitt20ASzx7V3bayLiYDc&#10;DWpqt+kcTYrhNS1N5JWRKAOigKTtgVv6b4QutTXEMW6q/wALfBl14jv4iVbaxFfVvhjwXZeH7ZAs&#10;atNj5moA+Y7/AOFesQJ5n2Vtv+7XL6hoF1YtidGXb/er7jaFGGGRT+Fcj4x+HGneJbOXbAsdz/Cy&#10;0AfH0MeGxVkQk1q+OvCd54T1F45ImVVP3ttYNpqQdlBoAvw2TSbaS701kWrcMjBMiiS5Zhg0Ac20&#10;JR+as5VUqS/21mSyso4oAdKBvq7ZxBmXFY5mIfJrRsL5FdctQB0lvbArk1YVY46pR36snDVG1wS1&#10;AGukiFc0yd1Zcbazo7oLTvtYPFAErQhqdDH5bVD5528VG0rGgC9IwNM4qssjMjDdTfnoAshhThPi&#10;oURh1okRsUAPeYVE1wDUGxzTo4CTQA/zMU37TUxtxj71R+Qu6gBpk3NU6y7aaIBR5BoAeZqeHBFQ&#10;NEQtQtvWgCy0wBoql5y/3qKAKcUrGpg7GnpEq1OsajmgCsA7fw0vkFhV1WUNik3ANQBRFqwpfKxW&#10;gro1I0CvQBlzqF6VEsjVoTWQNNS1C0AUWlLVEzf3q1DZBqrzWFAFeOQLT/OU1HJblVqBEYtzQBcU&#10;o3WlMMbLkVWMZWozIVoAbcoF6VVMjLUzklstVWaRQOtAEV1dHZ96q1vMxemytuFOtB+9oA3rAltv&#10;y1piMFap2TKiVdinU/eoATy1FKcEUFl3VHM6L/FQA1ojKygfxGvdPgz4BWWSK8mT92BmvN/A3hht&#10;e1GBB/ERX1d4a0WPQtKht0X5lXmgDTJWGP8Auqoryb4g6w1y7qr/ACrmuv8AGXiiHTrdoFb5v4q8&#10;a1vWhclqAOUvRJLcN9a6nwXpMk9zH9RWJZWkuoXeyJGbca9r+HXgt9PhW4u12t1VaAO30y2Ww09E&#10;Py4GWrwv42fEkQyNZwuu1QR8tep/EHxVb+H9FlBlXzmGAua+O/Gt4+u6o8u75eaAMLUNa+1ys5+a&#10;ue1S58xGArXOmbd2Wqld6cAGO6gDyPxXYS3DvtWuK/sUq/z16/r8KRhq4O9H71vloAx1tjEvFWbJ&#10;iJasJCHqa3sv3i4oA7jwsWZV+WvQ7GweSJTiuM8JIIUXPtXo9hexpDQA1bXyYmytczrieazAV0V5&#10;qy4YVg3MyTP96gDIsNC8yTLLXbaNYLa4qnpdrv6V0cFiQKANO0ulRcVa+1R1hvDJGaVQ560Ab8d8&#10;i/3aytfnS4gf8agUMKqXspKMDQB5jq2pnT7tj6Guu8O+KlnhWsXxBoK3YYiq+h6a9rKqfw0AdvLr&#10;YJwKms9Q3tzVaHTBIMmo5His25agDpYLoYyasrfqK5WLV424DVYN78tAHQvqqxjNYWp+LVi3DdVG&#10;81aNUxXG6vM0r5WgDrF8RJddWqC61OMDiuStCw61qwWrTUASrqbSS8V1OhTOw+asrTdC3Mvy12Gm&#10;aV5AXK0AFwBImCtcvrGmRkb1X5q7x7OJk5asnU9NjaP5WoA8uvCLXd8tVIdfWN1rodf0NnRiK4S4&#10;0uWO4+61AHpeh6g98i4atqfwxLqKfd61z/ge2aPZvWvW9JeLYuaAPHtW+FQO5ytY9l4Zi0qVgdq1&#10;7r4kuYoLRyPSvnDxz41FrdyojfdagDvI4bQw/eWsjUHt4XbDLXltv8Q5M8tVa/8AGzzt96gD0v7f&#10;b7uWWrCanZR8/LXj8fiWR3+9V0aqzx/eoA9G1Hxfa26sE21gzeLxK/FcJc3JlflqlgII+9QB3dv4&#10;zEPVqLnxwrI3zVwMqlm4qWOy3LndQBpaz4neVW2NXGXWu3YuPvtW9LZorctVaTS4Lno3zUAVLXXH&#10;kX53rRh1Hd/FVGXw20fKUttZvE2DQBpGZZOtU7meKJc7lps6MF4rNngeagB1xeRyrgVjXEStJzVl&#10;7N42zVG63I26gDQsVii5resryNsAVxC3RDYrY0mch1NAHo+jWnnutehaJYKoXNecaFrKQsoNeh6J&#10;fedtIoA7Sx07etWJdIxTtHlZwo21cunZKAIdMsvJfdur1rwPdrEqfNXjT6g0LV1fhXxF5e0GgD6b&#10;06aK5tl+70rI1jSUcsdtYfhLWzNGtb+o3rGKgDlr/S4wG+WsBdNVLjJre1K8YVgXF427NAG9p9lH&#10;JwF+apNS00pG3y1B4YlaW5QHvXY65p/+gOR6UAeTy22642+9b2l6KZ1U4rGaTZdsD616j4H0wXsK&#10;mgDnjojQj7tVjblJFFep6joCpFXG6lp6QOxLUARRXYsrEk/3a8f+Ifi4ea8Yau18Va2LOwdA1eAe&#10;KdQa9vGagDJv9Ve4kqi7s9PCgHmrEMYc0AVrSV435roLa7Gzmqn9n8ZqZIQq4FAFsXqg/dpwut3S&#10;q6xCrAgAXigAaVmXiofKlkPFTIrB8bauIpQZ20AR20MisuavlcxNUUMuWxVguqJzQB5j47tm2SNt&#10;rwDxJqC28rj0NfSXj3bJbvtr5U8c/uruX5u9AHP6jrfLYaufudQkk3fNRLli1VniLdKAKc88m771&#10;RGaQ1oJYtIavw6MpXJoA57zJf9qrtrPKpX71bf8AZccdRyW8cY4oAFv3VM7qYNfaNsbqp3cm1OKy&#10;nbe3+1QB19pqQvmXFaLw+WmTXM+HoW85cV6TDoT3ljn2oA4u4uEUtVb7RGTV7UdBmhmYFWqkNGkL&#10;UAaNndCMqwr0nwH4m+zXKZbvXnllojlVrY0+1exlUigD6gh1SO/07IZW4rxv4hWYeVztq1oHit4Y&#10;UjLfw1X8SXn9o7qAPI5rURyt8vep4I1Fa91osjysVWoE0a4Vvu0AVHhXbmp9Ls0uLlU21aXR7h+N&#10;lbfhnw3K1+mV70AeheBvCgm2EJXpaeCx5asUrT+HfhnbaISvau7u9IaO3wFoA+a/iHBb6NE+dq4r&#10;wq51qHUbl0Rl617n8dtIuZIrjy1boa+XPDmkX8WtsHibbv8A7vvQB3Nr4au3mSSNG5r2vwDpN8ls&#10;oKtW58PfCMN9YQPOvzYFekQaVaaSvG2gDyfxXo126N8rV5/Lpcsc3zq1fRmqNZ3UbA7a861/SIXl&#10;by6AOa0OBEZd9dQtvFIvFYMWmSwNkVoRO8b80AaH9jB+jVPbaUluclaSG7ZVqYakp4NAFuPVTZ8B&#10;ttMuteNymwtWHqsjsuUrDhvJfP2FaAOkwZ5lru/COkeZtJWuO0KLz3U16h4bT7Oi0AdZZ2KxQ421&#10;WurEPu+WrEF9xtanvOpWgDLSJoTxVpZGdcVJ5ayGpoYERvvUAUL3SFvIGDjrXn+v/DmO4m3ou2vW&#10;5pYY4fvLWHPKk0uN1AHnuh+CfsMvK13unadFCijZV2GxXbmmyulv1oAsKI4hkKtR3GpALgNWZc6k&#10;pVgrVz2oaysRb5qAN26ufNblqpWtpHLc8rWTaauLkqN1btkqB926gD6a+BOnwQWDOiruxXqt7Mbe&#10;2kkH3gK8O+C3iKO2kS3LdeK9xvY/PtJUHcUAeZ33jTUrfUGIl2xg/drr/D3jG21dBHI6xzdP96vI&#10;PGNxLY3so296xNI1yS3vkfd3oA9w+Ingq38X6LLF5a/aACVbvXyb4l8H3Hh3UGjdGXBr7A8Ia+us&#10;2Sg/6xBXPfEz4eReIrCe4hX/AEgD7v8AeoA+W7e7KLgtTpJfMp+s6BcaPcMki7dpIqpE20UAQ3Kb&#10;mqEwKVq1I4aqVzI0XIoAr3FmCtUlgKyVakvWIrPe8IegDp9MjyOTV6WEDpXK22rOjVr22qGQUAaK&#10;Q+tOwkfWoFugVprSbjQBI8w7U6GQOcGmJErUrRiPkUAaMVuCuam8pFXms6K6aNak+1bqAJzKtK0q&#10;qKpt83SmurEUASNcrSrOprPdiGp0e4NQBclkP8NELk1C0g20RTKN1AF5TTw4FUTeAVGZ938VAGl5&#10;qDq1V55kNV/v9KhljYUANaMOc0UIDiigBsW5utWYwR1+7VRMhqsNIQKAJ/lXmmSSBulQhi4pu0qa&#10;AFLMOaZ9qdac2Saa8YoAsRzll5oZ27VHGVCtmmBzuoAspOxp5bNVmn2LUQutzUAOmiY1H5GKm+0C&#10;omuQaAI2ibrVGdWPAWtSNwaJYw/RaAMRonqhNC7NW7cfLVGaYL/DQBleRt60+NSrZFSu281Ygt89&#10;aAJra5YLzVzzvl4qutvir1tYFw2aAKrXhWqZvTLcIvvWleaSxXiqdppjR3KOfug0AfQvwT0v97by&#10;17lqkkyWzCIfNj71eO/B7V7e1WCN2217WLqFkzvXbQB5PrXhPVNZnbCs27+9TNN+DtxKyvdusa/3&#10;a9KvvE+maapM1wq4/uiuK8QfG/SdKRhbq00nv0oA6bR/BukeGYfM2ruHWSTFcb4/+O+j+GopLe0n&#10;Wa4APzK33a8f8f8Axo1bxKjxQP5MP8KrxXhepWd5d3LyyuzM3zfeoA6/xh8U9Q8UalLI8rMpPrXP&#10;DWjEjO7VivbtZpk1zWta6UVk3UAdHqnjWON8K9QW/iMXkTfNXmt1L9pfO+tPRmZNvz0AdPfhbjdm&#10;sC70lJW4rU+dxxQts7mgDDXQQvNPtrDZNXTrZBYsms9vLW44oA3tFtgqKa3hOYo2xWXopUovzVtg&#10;RFlFAHLaxfXBVhGjbqg0K21G7ul3o22vQ7HSLa4dS6V0dtp9raJlEWgDO0XSzDCpetxY0Vapvd9g&#10;tCyM7feoAtPEjVEbdRUka/7VWUjV1oApNGoDVzutzCBc110tqoT71cr4ihR0YUAcfNfu8uK3dHt1&#10;kVT/ABVkiwBfNdFpVuybaALVwzRRYFcVr80qysRXov2YSJzWPq3h5LpWwtAHDaVfEy4LV2VvELiB&#10;cVmW3hQw3GdtdXYaYIYlzQBzdzoju2aoS6K4/hr0B7UD+Go/7M3H7tAHE2uhHPK1t2VjDbt81az6&#10;cV6Vz2uLNbKxHpQB3uh21rKq4Za3bu0ihhyGrwzSfHjaZMscjd69DtPGcOqWXD9qAM7xP4lTS3Yb&#10;9tYGmeNIdQuPL83dXnfxq8QSWRYo38VeR+BvHk8mvbN/egD7DVY7uHP3s1Ubw1DO+dlZ3hC5lv8A&#10;TUfd2rsbRcDmgCnYaYtqMBelatu5TpTyMr92qkrtE9AFbxVcO2ny/wC4a+S/iD5w1Gc+9fWt9Cb6&#10;Bk9q8U+JngfyQ8u3rQB8/wANyyNgtWjbD7Q/3qx9TRra+eMfLjNWNNuXU0Adfa6XlFeo7uQ2zYFS&#10;abfNImyrdzpn2lM0AZcc/m1oWuKxrsf2e3NNtdcQvjd81AHQXGEGRUMd4S2N1U2v/PXhqiVmVs0A&#10;adzG7x7g1Z8TyRyZ3VJLqPlx4as59ZTfigDpINQLRYNQ3Eg25FUbSY3AyFqWZZAPu0AR+c0hxUws&#10;22521BB+6fJq7Lq8cceKAMDU5zDuG2uburh5GrodQmS5ZqyHtRQBlAPuzWlYSurAVSuCYX4pkV4w&#10;lWgDttNkYOp3V6b4Uvmyg+leUaAWldc16r4WiCMv4UAes6HeYVa3JGWYVyelMQq4rpbYD5aAM+9t&#10;uWq7oFo32hdtPuFUtWr4ft8yrQB614Ki8uFPpXazorxLmuH8OFoI0O6ur+374sUAZup2SHdiufls&#10;RvxW7eszbvmqlFaGSVctQBNo8QtXV/7tb17rRe2kT2qvbaQxhzVG5tmj4NAHO3FsJLzft+8a9I8D&#10;aomnxKrVxb26hq1NKbaV+agD1O81JLm2+SvKfFt7NHK2GrsFv0jtV+lcV4jkEzNQB5p4gu2miYO1&#10;cBqFijy5rvtfjU7q5OSBXO3dQBzb6eCasW2nAV0EOjBzmtGPSERM0ActJCQKz5GZC1dJqTRw8Vgy&#10;Sxu7UAQec1W4bpiu2owimlSLJoAtpOA1WBdr0qqLQlc7qb9nK9aANCORKjuLpem6s+V2jWqRlaVv&#10;vUAUfGGyazbDV8m/EOMi8nw3c19W+I7F3s2IbtXyt8RYHivp/qaAPOwGD1egtw1VFDM1bGmWbuym&#10;gCSPT2K5C0x7eZG+7XYaXZIIsOvzVYm0lXGQtAHDtbyMOaoXEbrXfyaPheVrEv8ASeGoA42eBpKp&#10;vYndXSzWJXjbVV4CvJWgClpdwbGVS1ejaF4wjWPyzXAram4fAWul0Hwhc3MinbQB10nlatyFpv8A&#10;wjwA3Vvab4cbS7be/pWHrniRbP5BQBBJb/Z2xU1tZm5KgVg/28blq3dE1UK6hqANJdKkgXPpTHMi&#10;nla347lJ14pq20by8rQBn2cYmOMVtwaGsiqSlaulaTbtyK1LgR26YFAHPrpEMQ+ZKW2jS3uVKL3q&#10;Wa7+dqSGVJJV+WgD3b4bagvkxI/pXpF08UsPHpXz34Y197DYR91a9L0zxMbpFz3oATX/AABb+ISw&#10;dd26uKu/2d7Szm89Yl9fu16/pF4CVJrev9SgFp8y9qAPEY9LXw/D5Y+XHFc7q+sNIzAPXQ/EPVlj&#10;dtleWf2i8s3LUAaVxezt/FVJXlZ8mr1rKkic0T7U+6tADIgWHzLUU0IByamimqve7mbigB3nRoMV&#10;UmfJ4qJoXarljYtcPigC7pEYvW8t13V0X/CCpIiyhPmq74Y8KsHDn+KvRLfTFhtlBoA8407QGtJV&#10;+Wuy06MQxVoTWCFuFpItOY0AOhcH+KpZZFK006Y0XNUbotD0oAJ75ojxTRqEjdKqK/mNzU6RYoAr&#10;XtxcseGam2Pnb8tuqS5JDU60mK0AbUF40ac1ia7fMVba1WZJ91YWtTERNQBi3GsMhbJrGv7p5uQ1&#10;UNQun85qktd8o2mgCOPVZLNslq6rRfEZuAo3VyV7p5kDCpdKie0K0Ae9/D7xA1lqET7uhFfXnhPW&#10;U1vSYpQ25gMNXwN4e1OSMqa9/wDhB8SH029S3nb9y+A1AHoXxR8Mt5T3cSblNeEXd+9lebCu3aa+&#10;vytvq9lyBJDIK8H+Knwqls5nvbNd0J5/3aAJ/hn4yFrdoH+62A1e8QzLPCsi8qwzXx7oxudKvVBX&#10;btIr6S+HniE6hYJBIfmA+WgDivjb4L3Wst/bxfKeW2+tfNP2p43ZHX7pr7z1TTotVsZbaZdyupFf&#10;J3xP+H7aDqkoQbVyWoA4Bbglqub45E+eq/2TanFRCCQtQAs0EWeKz5YIw/Naf2ZlTJrGv4n3NhqA&#10;HiOMfxVdtFSsNY5DxurSs4pFH3qAN6NUYYqX7MGXIqDT4C681qJbYT71AFBgYulN889DV57b1qFr&#10;dVoAgDfLUyCpYEQtirRhWNfu0AVlO2q1zdMN2KvMy/3aT7PG9AGXG7NyVqQMS1aAtU/hoNlQBSKb&#10;6QJtq01mw5qJ7Z6AKskLM3FSR2r1PEjJU4lIoAqeRItK8UjrVhrjZ1pDfLj7tAEMdsxHNFPN5RQB&#10;Vi561L8jcbqoy3QxgVFGZN2RQBspCAuRTJVIXNV4L5lOHqSW8XbQBXlnKNzRHOHqKaZXFVDKY2+W&#10;gDRehJlj61ky6g3SoXndulAGpc3QI4qGNy1VYJc/frTgUDmgCI724C0xo3XrV5JU3Uk8qnpQBVik&#10;ZasLdjpUG7PG2p4LVTyaAKt7INuay2lRv4qu6oNyMBWEIZN9AF3Kdq0LPDLWXFGyvzWta/c4oA0I&#10;o0VeatR3UUQasqR3UctWdNdsON1AG5NrEYbaKg/tKNua54FpHqz5RWLNAHXaZ43l0d1eNvu11Nv8&#10;Zr+aPYJf515Mql2xU0cTxcigDvNV8XXepbi87c/7Vc/LcGY4L7qzUmkbinLHJmgC+ttmoLuwVl+7&#10;VyzZlHNQazfLDAx9qAOI8SSJbRsK8e8Rzu9y2GrrfFuutJcugauLlJnfJoAyFupVq1a61NA61r2m&#10;ifaOQtF5oBi520AdP4auv7QCh668aMdmQtcB4WdrSdA3rXuGiLBe2a/d6UAebapI8HybawAC8ua9&#10;C8XeHm3s6LXIR6NMj8q1AFrSZpFdUFdhYWE06K5rm9JsJVuVytejaW8cFtg/eoAjs4WgHNaUc5YY&#10;NQPcozLirEOw0APWEE5qdFAp0YUUvymgCN8jpTDNKnSpyhHIphlCjmgBguJWVgaxdThaTdmth7tF&#10;FU52WegDAjtyHre0+MKKpuYofv7aSHXIYnxuoA3Aw6Uu1azP7UW4+41PWWRqANMQoakGFqiHk21F&#10;LdGPrQBrKytVmHaK5l9Y2Ves9VV15oA2mRGNZmtaKt3bPhe1WI5xJ/FV6KRNuGoA+aPiLpVzo8zy&#10;R7uOa5jwd8SZ7Z2glfocV9F+P/C8GsW0pCr0r5b8S+CZ9F1B3jXvQB1PxGYeItOSRG3M1eY+CPC8&#10;kPiTJVutdZpt5NJEsUu75a6PQrSG3u/P2/NQB758PLOOPSEB+9iu4gsI26V5R4T8QbdkQavUtMuR&#10;Lb53UAW2slVarS2cb9afJfAVWe4L0ASLaxp/FWB4z8OJqtmwC1q7iG5atBAs8ODQB8SfEbwdJpeo&#10;yybG281wME7RzbNtfZfxO8Bw6pas6R/M1fOmp+Am06/YlPl3UAYel3Thl+Wuqtb0siqagtNHVdo2&#10;1fFisLLmgDD17T2uomIWuBe1uILhvvda9eaSHZs+WsW/0iCTcUVd1AHN6dNsRfMarj6hH0Sqc+h3&#10;bSt5aNtpINKnif8AeK1AFkwSXvStbQ/AUl9Mper2i2Cuq111ncLpsO/d92gBV8HW2kWLO/3lFcJr&#10;2tQ2jsiVoeK/G0rhow/y15rfag1xIxLUAbbeIEdvvVMHW7TIauKnnK8irVjrjQtgtQBvXY8lazZL&#10;3aKgu9bEqmsia930AX5boSyc1dsLFbiVTXPwSlpq67Q422qdtAHVaNpvlhWFeheG4mDLlfSuR8Po&#10;zOoK16p4Z04PsO30oA6fRbRsKa347eQfw1c0WwRYl+WtgQRqv3aAMSK03nmuo0DSS7qUrI+zmS4+&#10;SvQvB9htRS60Ab2lae1vCuf7taQ2ov3qml8uONaz5F39GoAhvpgOBVeK6KlTTLyM1X5UUAdbY6r+&#10;52mqt1Mkj81k21wwGKSd3JzQBPcKhb71PtG8usqS4JPNWLafO2gDfFwzLXP69IyoxrTW8VBWdrDr&#10;cQUAeZa9Ox3YrnIA8lxgVva+pWZlrOsQiTKTQBtWcBROaZezCFGzVxbqNI8muW1/VQxwjUAZmrTi&#10;Q/K1YLhlbNXQxmbJouIPl4oApx3RJxWjAHK5FUoLIGXJrorKFAmKAIIpGHWntIKtSQIE3CqMg+ag&#10;CtcqGXiqkcB31dZkp6RjqKAI57D7VbY9q8B+J/gCRpJ5Qny5r6LibC1k+INFTVbZk2rzQB8SSeHz&#10;bSsCtaFnZeWu0LXsfiz4aTQyySRp8tcBd6VLpzNvT7tAFayt3DLmtlZ4bdPnZa5G/wBdaA4+7VH+&#10;3WmflqAOtu79JOEWn2mk/bduVrHsNSgHLtW1b+Kra2Xj+GgC63gqGVfu1mXXgKKR8Cln8cAt8jVB&#10;H4yw+8tQBf0n4a+XKshXdXf6RpNnpSKHRa5jSPiHaqiiQ0/V/GVtcJmN6AOj8RXMDWbiL0/hrw3X&#10;7aW4vG+VutdrbeKUZ2SRvlarhtbHURkbd1AHA6bpTnqtacWnvC2a6ObTPs3KLVaRSV+7QBoaM7FV&#10;Brbltiq5FYOiq32lAa7+PT43hX6UAc8mpS2cLY/hrFl8cM1z5bN/FXSahp4MDhF9a8l8RWtxY3+/&#10;a3WgD1Ozk+3xK4/irRs7DEq5rkfAuqtMFjeu+ADDIagDo9Hs4zGuWrsNGssOuGrzSHUHt+N1eieD&#10;b43Gwu1AHcWrNapVe/1ZpEYbqi1S9EUXDdq5+LUA8nLUAY/iLQptU3EVxN94UubXlUavZoZ4iq5p&#10;J4LWccqtAHhKQ3Nu+0o1WvMLda9XvNCspEY7V3Vxus+HisuYloA5tFJbArVtdAmvBkK1TaboMpnX&#10;K16Jo+mrBEuV7UAefx+E5h1Wuh0fwj5bKdtdg0MI/hqNryOLhKALWn2gtIlFXXuO1ZEWpDdy1T/b&#10;Ef8AioAsGbJq5bHPzVnxbXervmCIUAWZzuSsW+i3bhVyS/UcVE7pJzQBkixZWzU6Iw4qaaYL0qut&#10;1huaAGyxCo2RVStBVWbpUNzaER0AY011sNZWozNccBfvVeukKS4qzawwv99aAOPk0A3Bztan/wBm&#10;i0HK138UNsF/hrG1zT1kRvLoA5GRVJqazsBMflWrlvpEhdcrXT6VoyjkrQBBo+l+Uqk10NvOdPuE&#10;kjb5lpWt1hTAqJYvMagD2T4dfG06c0VlftuhJxu/u17vYajY+I7DzIHS4t3HK18QzWbp86feFdH4&#10;Q+Jmr+ELlPLlZoc/MrdKAPozxN8KbLUC1xZr5c3XbVPw9oN/oVwmYmVRT/CHxr0nX0jju3W1uGA+&#10;ma9Btry3vkDQypMv+yc0ASwsXiUn72K8++LvhtNT0prnHzIK9FrifiNrsNppctvnczKaAPki5Bt7&#10;mVCv3SVpUdWqXXpC95KQv3iapW0hHVaALroGSsi+tvmY1pCZmOKZcQsyZ20Ac/5RBqeOYx9aWcGJ&#10;+agJ3UAa1rflelX4NQkZqy9PjUctWtG0aLQBaMzOlQOT/FUouEC02SRJEagCBJArrV3zgyVlFCz1&#10;MCaAJSSWp5ZlWiEZ606Q4oAEnwtWEuCxqoNtNVsNQBpiT5ajllVagjZqJY9/8VADvMDUqx55qADF&#10;WIwWoAguoqrJCDVq56VWAzQBMLRW/ioqAh+1FAFBbP5quIoRMbad5qgUxpAzcUAIybuQtQvbM241&#10;r2sSOFzUk0MajigDnhbENzUptQ3Ra0HVDUEh8vpQBnyaVu520LZBf4a0EumC7dtV3m3HNAEKaPvb&#10;Iq6IPJjxSC98scVFJe76AIZVI6UyJyXwfu1G0jOeKXyznNAF2RVIWmPIY0+9VSSV1/iqnPcuV+9Q&#10;Al3dhGyarR30e6q87CXrUaWmTkUAbMVzERyq1Ok4H3KyYrRjWrZ2p+WgBZHZ+KqyQZ/hrWkgCUsN&#10;usjc0AZCWhVlNXPspeOtRrNAuaquTE1AFSCxxJWpFaDHK1FCclWrSi6c0AUzaJHztpvy7qnuZQFq&#10;tFH5lAFlF2purkfF9+sMTDd2rrWiZkxXK+JfDz3iMaAPDtZD3V65FFhpTsV311N/oLWc7ZWokZI+&#10;DQBLYwJbw/dqvfYfd8taFq6TNjdWomiR3C0AcXBHJ5i+XXp3ghLseXv3bah0rQLeN1ytd1pkcECL&#10;sXbQBfuNLW5hXelZY8OQb9xSt1r0bMLVea4AGaAMKWwht5MIi1C0bMeK2o0S4m+ZanexjFAGTa2u&#10;VyasGMrVzy0TpTkVCvNAFeLcf4qkEb5zU42DpT1YUANhz0qd7TzB92mD71XIJgFwaAMq60slcisi&#10;6je3rtFkQrzWLraxOjYoA8/1iWSQMA1YtvHN5nLNWlrbGBmO6s2z1NTKuaAOh0wuhXNdPbXAAUVy&#10;EV8CflrYsbkuq0AdB9oXFUruRH43UwNlaja0aagCJbJZ2zuq4IFt4uKIrZ4aWVsDmgCWC52/xVaF&#10;wznhqx48l1rbgijSPLttoArX10scbCRq8s8YtZXcrfdqD4v+LJ9L3i2f7o/hrwvRPGmpavfukm5u&#10;aAPSo9IhDsQtWVtRHtxWj4b0O5v7VHKN8wrVvfDM8EWdtAGdpF49rcKQ1exeFdQa5tly3avJ9L0o&#10;veKjV7F4X0+O3tl+lAGuygiq8jY6VYudp/irOkB7UAV55ZU3EVFBrjwtgtUtw7InNYF5MjO1AGxq&#10;OrC7hwa8/wBe0qG6diVrbllZE4rBvLlzcc/doA4++sFtHbC1hX8Tyfcr06HS7bUB87LVyLwZZ43/&#10;ACtQB4BqYntEZ9zVJ4NnOsX6xSN8uQK9E8beHINjJGvrXOeD/DY0y9837vOaAPevDPwrsLzTYpHi&#10;VmYf3RXmvxT8EQaA0skabdtd3pnxDbSbZYy/yqK89+KPjX+3rZwG3bqAPGZvFzafIyI33TQfGU95&#10;Gw3Vi3ejGadn96mttMEFACXPmXbZLNWTexGKuhaWKBOWrmdbuQ/3GoAzLu4KLWRLqBRuGqW4dpOK&#10;zpYaANKG/wB68tUyThm+9WKm4NxWjYxlmWgDbsk3yLivSfCenCRFLrXKeG9JE8qnbXsHhbw6XRNq&#10;0Aa+haOm5cLXpOgaeYgu1azdE0IwhSVrttMhWLbuWgDW05zGnNWXmLHAqvJJHHH95ar2lwJZlFAH&#10;Q6PaeZIufWvRNICwQqB6VznhrTPtAU139h4fdkWgDNuZmf8AipsHmGukTwxIT93dV2LwzLGvKUAc&#10;DqDyLVHzWrv7/wAJS3A4Rqr2/go7sOtAHHxXRSrAn8xa7B/AWRwtU5fB8sHAWgDmGjV6RYWRsCty&#10;XRJIGwVqS20ln520AYzxPsrL1CaSJGrsJbHy+CtUL2wSWLGygDxvxBcEuxrFtbzEteheJPDisjEJ&#10;XDXFgtpNzQA++vG8hsNXJzvJI/ztXUlVlWs26sQp4WgDLjO1ajlvMNin3IMfFVwgdaAJFusD71Tw&#10;30m7is2VdpxU8TYSgDYW8ZlwWpyln61kCQg8VoWsrH+GgCR7bc1WbeAr1q5aWhmZflrdg0beF+Wg&#10;Dn1hxUqwgctXQ/2NgfdqKTS/RaAMG70yC+h2FFavLfHfw9R7d5I4ux+6te0PZvbrnbWbewfbUaN1&#10;oA+DPHmjzabfYAbb/u1ycLuH5avtDx38JoNXikkSL5q+ffFXw2k0iZtsTbaAPPhK+PvU2S5Zf4q1&#10;LrRZLfjbWDqMTxL92gCRbxt33qma5ZlzurBiuir810Gnol0iigCqLt1fh60Le5mk/jp82h7eaiRf&#10;IegDUhWTrW9odxJHMnzVz9teDcqmuk0lRK3FAHpVjbQX1moPzNWLqukfZ2Yqvy1FZag9mOGq+dS+&#10;2DB70AZNk3kyq1dfY6orRKC1c8dOZ2yi09baSFs/doA7WwtUvONv3qd4h+HMOpW6yCL5sf3apeFr&#10;zynUO3pXruiot7bqPvUAfOL+H5fD9yxCsq5q7DrciLg17n4n8BC9tmcJXjuv+Hf7KmbK7aAK6ajJ&#10;O3FemeCrl1hTNcP4Ws4Lm5RHWvcdA8MQraxlF7UAZd7PJLwWqlFAQc10WpaYYd2FrmbyV7V+aANq&#10;3Q7Vw1WpIHCZrA03WU34dq6eO9juI1AoAzwjM+N1XItD+0LnburU03TY7qVa7LT9FSOP7tAHBweH&#10;1ibOyrj2wgH3a7SfTUVfu1yuuoY9wFAHN3l0F3fNWS85LcVauoC5qGOxOaAKF1ePCM1WttblafZu&#10;ro/7LjmTlarvoEMLbwvzUAW9Ou3YqS1a7XAdPvVgRER8VZM2IuKAHzS4fhqmQsw4asG6vSktaWm3&#10;qzcbqALwQk80NaCmuxDbhViOQMnNAE9jGFVauybWXFQWqgipWhJNAGPqVijtvC1kFSjcV1MkOVxV&#10;U6YrNnbQBzheTd95qnCs68/NW3Lpca9Kga3WEUALptmjsu9a2JbdLdMiuel1FbXo1VbjxE0qYDUA&#10;XrzUMS43VY027VutcbdX7mTO6pLfViv8VAHoEtxGV4rOu1R14WsS01BperVofaNy/eoAjieaGXdG&#10;7L/u11Xh/wAfaxokq+XevtX+HdXLb/ep4uaAPX7f456oYdjz9vesLV/Hk+sbvNfdmuDYBV4qsbhl&#10;agDZuZY3fJWkha2/2aylkebrUc8LrtKUAdHEkDNkKtPniQpjbXNWlzLC/LVopqJfigBlzpqvztrI&#10;ngWEstbEt0W4FZd2S24mgCqLgp0qe3ujI+N1UmBZqkgTy2zQBtbSUpBlarpdcYp4n3NQA5pNrVNA&#10;4NVZU3/dqW3hJoA00Hy1CyktRG5SnB9pzQBVZHVqdCjFqsSSBhVaORlkoAuiJ8fdqKUPGakF58lQ&#10;SXPmfKaAIWnJbFTi4ZFqlIvzbqjLvQBf3mU81MsOFqtbt8vLVaSRR/FQAgGKKecNRQBhlz3pouBH&#10;U6RiYZpj2i0AH9qMtRS6wx4oaBVqu1uHfNAEiX7vItaS5dMmqdtabF30TzuFxQBM1wqcVVuJN3Sq&#10;TyMDmkWVmoAtRyZ61MdpWqK5BzVxI2deKAJVAUVC8hNWkt9qc0xol3UAZ08rN0qnJu/irYltQFyK&#10;z5ti8GgDP+yM7VPEpjpTKD0qxHbtKvC0ANS7VDVxNUSMZrOl09y1RzWbImDQBfk11ZnwKvW11u53&#10;Vy9vYljndWtEGiSgDfN2qpndVCa6WR6zDPJnmhQxagDegZQFNaVpJH/HXPQuyrRJeNHQB0VzHHI3&#10;FVRGY2rLtdSbfWg10WHNAFtZQKr3kmU+7VRbnDNlqmN2jJQBw/iqEbSQK4SW3knm2Ba9T1m0F1WJ&#10;BocazKTt60Ac9pXh25LK/wA22ukisZoUwVrqNNghjhxT5oFbhF3UAY2n2smVNdLbRBFXNQW8Hk9V&#10;qwXoAsOwxw1UbmV+1PyxoWJnP3aAK0F08bZqy2oO68VL/Z5cZ20z7CUNAEfmzOtPj83vT3uEgSoI&#10;rwSnAoAvRNgc0/zsGoovensu6gC2ku9MUqqytzTLOMg81p/IBQBV3kK1Z13EZq1J3UCoETzDQBxm&#10;teHXu0YCubHhOWCXNesNb5aql3ZMwb5KAPOhZNbtitjTf4c1pXGjOz521XmsWt04WgC9ujX+KnxT&#10;qKwFMxfG1q0IiY05oA1ftka9aja5gk6stczqV3IG+TdXP3d/dR7iN1AHX6jrEFhuIZflrm7vxPc3&#10;e4RM22ucnu3uP9YzVZsXWKgCjrGiyatu+0fNn+9UPhrwJptjcb3Va2b65Z/uViyXNwj/AMVAHruj&#10;3OmWNoiJs4puqXNvdpiPbXllpfTucbmrrdA8yZ137qANC30ofaPMC11envJHFgVFZ2RZPu1pQ2xj&#10;oAibzjzuqeJxGMmpDGT/AA1WuAFTlqAKOr3oKNiuRuTJ5rEVt353M1Y8wfPC0APEu2H56xb9lkdg&#10;Kv3buIqyljZ5OaAKaySwy5G7bWvDrflWzAtVW7gHl1nrDuDA0AZGua0Jn5rOivirbhU+s6ftfIrK&#10;e6S2G00AW9U1GTyeK4rUNVJlYO1dHe6hFPDw1eceILopcyYoA0JbyMtxVG9ncxMUrIt9RRTl2qzP&#10;4gtUhxuWgDB1G6uA7As1ZpldzzU2qaxDK+RVOK8SQ0ASywkDNUHQs1aryxkfeoiiiLcstAGT9mI/&#10;hrU0a1Mky/LUrpEOjVseG4VkuVA9aAPSPBGiLKiHbXtvhbQ9iLha4vwBpQMaH5e1e2+H7BIol+Va&#10;AG2mmSKBha1IbRgMVrQmPbt+WrCpHQBy93ZSndinabbvDMpNblwFFRR7Q1AHY+GdX+zKld3aeL0h&#10;Rct2ry/SoDJtIrXkhcJ/FQB6Pb/EeG3PzVv2XxPsbgKHVa8HnVs/xUQSvCaAPo+PxvphjyWWse78&#10;Z2TTfIy14g2pyBfvNRFfOz/eagD3S08ZWrsqttrWXxBYyjnbXgttqJi53fNV9dfYdGagD2KT7Jet&#10;uG35qVNMiQfJtryq18VSRbfmateDx2ybcs1AHbTaGsrZqH/hHY13E1zkfxEQdS1NvviFHJDgM1AF&#10;DxzZ29nYORt3V8/+ILtzeNs9a9W8S+IDqELIWrzm9sI57jdQBm6e+/g1eubU7PlWtGw0dN6/drab&#10;T4xF/D92gDy/ULdmLfLWaoMfWu41iwQM2KwJdLMv8NAGWEV1zSi25+7WjFpDhsVtWPh5puaAObjt&#10;G3fdrWsbMgr8tdLB4XOVO1a1YdDEfVaAM2wtcbflretY9vVadFYiPpVtYcUAPECMOVpy2cPdaap2&#10;04vQBHeabDJDwtc5Ppaq7YWurzvjxUA00yc0Ac5Hp0brskjrjPGvw4ttWtnMcS7sf3a9UfTShqKW&#10;12pyKAPjTxX8Kbm0eRhF8v0rynX/AAjLbM+9P/Ha/QLV9CgvkYFV5rxf4g/DQyxuYol7/wANAHxb&#10;e6HtlP8ADS2cTWJ3V6B4n8Kz6fdygp0NcVq1s8SN8tACXOufJjdWct6ZXyfu1jTPIsuDVq2BK0Ad&#10;DbXKArlq7TQLmF9o3V5jvPZq09O1Z7N1O5qAPbbDSDf7QjVop4fktjkrXF+CPHAiuED7q9o0+4h1&#10;e2Ujb81AHM26qnBWodUUJGzLXSXGhFWyNtYGsWEnksBQBxLeLH0+/UBu9fRHwP19Nd4lbpXzDqWj&#10;Ot7kr3r2T4N3f9luuG+bNAH1pf6Rbyaa2zb9yvnD4paOUkcha9qtfEDS6fjd2rzLx032ncTQB5h4&#10;Vs5Yb9DXvvhq98q2QPXjenypa3KtXfaRqu5F+agDtLuWOZ6x9V0WO7RsU+2uBK65atlbbci4oA8z&#10;uPDc9tKxH3au2DS2/B3V215YjbzWDcwKj8UAa3h+dxIpr0KzvD5K15bpl39nmXNd5pN+kyL81AGp&#10;dXXyNXLanOH3ZrobqRGTiufurbzG+9QBzd0gzmqLS7Oa3rzT9q1yusXK2gbLUAQ6j4lSxTlqzI/F&#10;4vH2I1cV4h1BruZkRqd4cs5zMp2ttoA70Xzs2asJqJCYNUEQRQ/PVeS7RW+9QBemBmbO6lF0LJc7&#10;qppdh+lUNQ8yQNQBsf8ACUfNjdTx4jJ6NXIJGyvzUjuV6UAdnB4teM43V0ul6ybyLJavJ4ZmL11O&#10;hXzJtSgDupLoj+KojqJ6VWhDTKtWo9PzyaAI/tbu1RXO8xVdFqFqrdNt3CgDktRnZZGBqktwv96t&#10;fVLAzliKwn0yZG+7QBOxWWn29pvakt7OQr92tK2tmQfdoASOJo9uGrZsrV3GTWeiHdnbWvbS7VwK&#10;AJ/s6haaIsU1pjQs9AEuAOtQyhd3FSgeZSPBgUARxSBGq+ssbJzWTKpVqBKwWgCxdOiniktiHeqz&#10;OCvNS2rBWzQBpqiVXvIQw4pDN6UxndqAMW6LxN8tJDKzHmr88Wd2aqGPa1AD/MI6U5XdmpkZAarS&#10;SoFoAliYhfmq3DJis4y5bAqVZMUAae7cKjYtUVtPluattgrQBHGAKkYDrULAinBsrQA/AK1E0Qpj&#10;vg04ShloAUJmgxhaaHIapN2RQBTumKrxSWjMW5q1NEHFQCJkoA0FcY+9RVME0UAWre3Taq025sgO&#10;Q1PiiYLUV2ZMYFAFJ4h/eqKSLamRTnjkHJpYo3Y8/doAijndVxtpr5ar/krt+7SeSN1AGSYXdvu0&#10;NaP/AHa21iUfw0TWzMNwoAyobJmK5rUt7YRfxVVJaJuaEvDuoAtz+1V+gqfeZFqKR9q8rQBVkLMt&#10;Zd1CztzWqblaq3FwlAGZDbPv+7WtBIYVX5abbTxZq808TJQBnu7SysQtRzqSmDVuW4jReKyrudmL&#10;YoAkt4CGrRgtlI5rGtZZAea1rdiy80AWv7Pjf+Kk+wovSgEj+KrkduZUoAriBAKqywxl8ValhdKi&#10;Noz80APt7SNeajvpzEuAtTW1q4arr6eH++u6gDlJb6QH7tV31CUfw11j6TCeqUh0GFx0oA4ebV5X&#10;bZtqW1eaQ5210snhyESZ21btdKjRcbaAMqzVjtytbdnAMZNTJpwX+GpGURCgCC4kXtVQKS1WPMjP&#10;VqcNj9GoAIoxU6hF6VC42L96iL5moAuCUBMCoZQ79FqeFRu5rSiWHZzQBxt9ZyyN92i1hFr1rrp1&#10;gK1my6ekrUAZv2ot0qzHdKg5rTh0eLb92qGoaSdp2UAN/tq3jODIq0+PWreU481a808YrcabucNX&#10;mdr8SXsdT8qSXvQB9QpLHN0apBIqCvKvBfxAg1F2TerNXotlL9pTfQBpLdqOtTpdRPwaypo9vIqF&#10;WINAG0/kv0qGS0hk61BbQvJVtrFttAFV7C1jRjtWud1NlRmCV0M1qw6VkXmns24laAOdEe+Tlagv&#10;baExt8q1py25Q/drHvn29aAOcvtN38pS2WkSba2I54e9aNrNFJwlAGJ/Z23qtI2jrOeErr7fRjdc&#10;7a17bw+sI5WgDitI8JiV8la7rSfDUdsq/LVqLTjFyFq5CXTigC1Fp6omAtRywlD92rEExHWnyuHW&#10;gDHursQI2a5nUdZIetvVLSWRmxXG67aS224laALEd2Jz/erRSy3Ip21yOjX4WfDt3r0GyuIpIVO6&#10;gDJm0jzlxtrl9Ytjp5Zttd9LfRxbq4/xQ4u0bZQBx8uqZ3DdWbcasY+lSSafIbjFNuNGYxN8tAGL&#10;ea35nBasW9IuelaF1or7+KhfS2t05oAy2hCJ96uL8VQ+Vuc1288TEtXFeNQywMDQB53dXzb2Aaqp&#10;SWXndupsjAO1SwXYVqAEXTnm6rVyDShGtS/2jGE4qH+0NzfeoAinjKLVEzSL0atC4HnDhqpx2538&#10;0AJHLK38Vdx4It3luE+X5twrnrDTld1r1HwDo4NymF9KAPbvh7pspiT5ewr12w02VLdWrm/AGnCC&#10;2TK16ZB5f2fAoA5zZKj1oRpIRU86LuoV8LQBTfI61FGNz8VJfEhWNYyX5WbG6gD1LwpapLEmWr0L&#10;S/DVtebQ7L81ePeGdYaBky1eiad4mChcPtoA7iT4TWdym9HX5qyL74Ov83lNuq7pHjuaFVUnctdH&#10;B48tmUeYtAHkuo/DTULdmxE3FZUvhG7tRzE1e5T+OtP8tv4q5XUPE1pdScKtAHkU+n3MD/canR2d&#10;07f6pq9VjSwufndFrRt7bSyv3VoA8tg02ZguUap/7Dnl+4jV6gllYBvl21MZdOt/4VoA8nXw5cr1&#10;RqbNo5iTLV6xc32ntFxtrgfFd/AiHy2oA4DWsQxN81cm11+8+9VzxBqhZ2G6ubW53y0AdRa6jtH3&#10;qvx6g8i81zNsfmVt1asE3y0AJqALNVKKPca0Lh1xzVXcA3FAF+1sQy1sWUBR1G2szTpXLV0EUgSN&#10;WP3qANG3hBHNPktc9Kqw3oHVqn/tRF60AKlswbhakmtnVfu1Pa6jE9W2vI2XmgDH8hj/AA0PaME4&#10;WtT7RH/dFL9ojxQBmW9s5PK1uWVrtTlaZHs6ipUu1TjdQAstiH6LVS609VRs1fGoqoqtc3sc38VA&#10;HLXtrh+BWZqGnJcwsjrXXSxxPVCe2VqAPnzx38NIr0ysibmNfPfjL4fTWTvtibv/AA194ahpcRRs&#10;rXn3iXwrY3wYOvzUAfn1q2gPA7fI3/fNYxtZof4Wr618afCqGR3kgSvJtZ8DPZbgYmoA8jiR2PK1&#10;dhRdy766C60TyXb5Kyb+wdBkLQBv6EkCOrhvmr0vQvEr2aqEf5VrxbS5pYZea7Gy1IomaAPWh4ye&#10;TgtTW1j7Qn96vMYtf2y4Nd14YnivY1J/ioAp6rGZps7K2PCWof2dN+Nal/p8TouFrNtdM2zZC0Ae&#10;2eH/ABIk9oqFu1U9ecXu4CuM026NnFV1NakMtACS6M0fzhaZ9ums1wFroLW9SeHD1UvoYtrELQBk&#10;W/iq8jnX71emeFPELX8S+ZXlUsf73ha7XwaHVV+WgDudXuj5XyVxtzdyGVs12nlCWLmsq70MSNkU&#10;Ac/DdnpW7puqvB/FVYeH2Rs1oWuk54NAFttfY/xVH/a5Zqll0eOKNnLVyOt67badu+deKANHXvFI&#10;s4WJbtXjviXx09xM6Bu9X/EXieK/VgjrXEw6BPqVyxG5smgDS0V5NRucld24161oOlRx2qnb81c9&#10;4S8HPaorutd7aWJiVRQBhapbODgD5axZLJi1d/JpRmXmsq90N41YjdQBzVsqw8Gp5lRhw1LJp0jP&#10;/FUn9myAc0AZEyqGqDcucGtCe0KH5qqtZbm4oAiEscdbWjSI8qkVmJozyda6bQdIWLrQB0li4ULu&#10;rSN4gThqzpbfyYeK56/1N7Z/vUAdLcXp+bFZj3DyP92s221kScFq2bApM1AD7e0MyrlavR6MjLyt&#10;XreFAvFTYIagDPGhRBfu0f2KOy1deQoaQ34UYoAzZNIC/dWovsTR7htrR+17qbI+5aAMaZGVqiVW&#10;zV+cZqJFAbmgAg3BqtkcVEHRT96ppLhNn8NAFGVwG2moyAelQ3TZfIao4pSD96gCxJCcZqMFlqdL&#10;hdtU57kKaANG2Xe1X/IrGtb0f3q1be43bfmoAZcRjbWXdAA1uS7WQ1m3MS7qAMl3YdFpY2JXmrbR&#10;x00IoNABAvy1cjKmqoKq1SeYooA07dIxVlgCvFZCPlq0YZAOtACujbfu1Elu7GrnmCmm5CUARixJ&#10;Xmm/YiDU/wBqzTfPwtADGt9vWm0ksxb+KkTk0ASBhT8KRzUJQinjLLigB21P71FM8ljRQBpxyRFP&#10;vVm39zHGzYrNnu2Xo1U5JWcZNAF03YZqnjuVxisaKX97WnGA0WaALDSjZmq5uj/dqEvtap4islAD&#10;4pznJqaXVFjTFVniPaoJrYlaAILi/wDMNMikJbNNNkWbilMDxUAakFyq9akuCsoyKxPnq5bXnlJ8&#10;9AFS5l8pqqD9+9alzJFcGoYYUU5oArJEUqZFY1qxWySLSTLFCvPy0AYsgweaRmjxxUWp3cPzAOtQ&#10;aXZyX8ypHuZmoAuwIWb7vy1fjAXpXpfgb4LalrVoszwbVP8Ae4roNf8AgjcaRB5gTcv+zQB44I2b&#10;bWjakovNP1ywuNMdk8puP9msCW9uB/DQBsTXsKn56gbUoR0audmWWdvmpsVjMWoA6SPVY053VYTW&#10;o5OK5k2Ew60q20iUAdT9sR+lSpc5rm4JHStKCRmHNAFm4lCNndRBehmx/FVS5hdlzS2MZV13UAbk&#10;ZLpnbVW5jZg1aFs6BMGpJGhYN92gDl5LZiaAjRVsSwKzcVVntyKAKbXDU6OcqtPEIP3qBbjPy0AS&#10;JeMKmF8cc1VeJ8Y21AbaV2oAvPe5/iqMXxVvvVVksJk5qFVZT89AHQWmpk8VbaXzVb5axLWdAa1I&#10;3DjigDkfHOif2haME9DXyv448JXOn6m0oVttfa0lgJ0bNeY/ELwbDcI529qAPnvwBq8+makgdm2k&#10;19SeFtaN1YJ9BXhH/CIC1vEdEr2HwOnlRoj+goA66S8c1At4wPNaptYnSsu4iWLdQBet9Y8pank8&#10;QALy1c3c38VsmS1c5qGuCR28tqAO8HiBHfG5atPeJLFXmenXcrzKS1dpZzKYVy1ADr1l+YiuN1qZ&#10;fmrq7p87sVyWq6fLcOyigDDabPRq2tBcNMuW71Vg8Pyj79XLbTZIJfkoA9S0OKKSJa3BZLXLeEba&#10;d4lD13S6c5RaAM2aFEFZ8g+bityfTWA5rOe2CPzQBTJZV4qvJcun8NaywrUEtsrfw0AZn2ot1WsX&#10;X7YXUL4X+Gugntdq5FZr8bg60AePajBNp9yxCt1ro/DerSzja9dLqul29xyyLWMtqlof3a7aANK4&#10;+cZFUxZG4bBqOK8Pm4dq1LW4izndQBjX+gLbwtKF6Vyl3dHfs216pMI7m1YVwevWEcErELQBzv2M&#10;Sc1De6UCnNXI7hYnqPU9RTyWHtQBwmuyx6erYry3xXqhvN6Cu18T3TTyuBXF3lju3ErQB5/Pbne1&#10;Rm1bbkVvX1uFlbFUdrelAGLO7wHFJHcMa15NP+0clagk0ll6LQA22u89aJZ/L5FQPaNHQsTNwaAN&#10;XStSPmLXufwtK3DxE+1eG6TpztL8q19D/CXR22QNt9KAPo/w1EI7OPHpW8s7rWRo1s8VomPStBi4&#10;/hoAma5HepLeYOeaz9jOau21sVoAi1WZVhbFcZPdMk+a7q5svMSuS1O2VHYUAWtK18oyg12el6sZ&#10;NpDV5xa2+HyK6fSpvIZctQB6TYamyIuaty6yT0auZsdSjZFBatGPy5uhoAvnUXPO6mLfNvzTI4Qv&#10;Jp6xrmgDQh1orHsqWLV5BzuqikUYWq082w4FAG+fEphHLVVbxGLhvvVzkmZTTFURc0AdJLqrBOGr&#10;k9c1Evv+am3ereWMbq53UNQWXd81AGJqYaWVqoRoEbNXrl97VXitjJLzQA6O5YPWtb3PFLbaVv8A&#10;4a0IdP2r92gCoT5rc1es9LE9P+wE9K0bGF4aANCx0ZY0zVt9PFSW1xtVc1ZEu40AZzWGFpBphfmt&#10;YJ5nFP8AKKJQBlR25hapCHNSuwzUsfK0AVwStPGTUwWlaRY1oAaty8YxTTMzNmmmYNzTPMJ6UAT+&#10;YSKqzF6lG7bzTJNx6LQBEk7J1p4nDVBMrlfu1VeR1oAuXCLMmK5LW9EkbcUroEeVmp1wjNFzQB5P&#10;q1jJErB1rz3xFY2ro3mLtr27WbHzkYba8n8deH5RbO6ehoA8m1Dw3ZzS/Iy/NWdc+AUuEbFcr4v1&#10;q/0O7b5m2rWXp3xnltn2TNQBsaj4MNk+QtVjY+SnNbdl8Q7DWUxI6q1Nvmt7xMwNQByk8QV87q6b&#10;wzrYsyo3VzGp2k8bNisuO4mtnyd1AH0LZasl7EnzVrWsaMeK8R8OeLDDhHevT/D+tpcquHoA7e20&#10;wTKtaEejxxjNULHUPLRTVuXU96YFAFtUjiXhqhmKvxurBvLqcPkUWF3JJMoP8RoA6jTPDhvXUiu+&#10;0Tw79gjX5ar+CrdXiTNd81sgRaAOXumFsM1kvr0avjNaviS3KRsRXlmoX5hvGBbbQB6MmppMnFOi&#10;uPm4rjdI1eJkUO9dFb3KSJuRqANbUHMlnJ83avnD4p6pPYGfDete83dwxhYbq8e8f+HJdT83CbqA&#10;PC9M8TXV1ebDu617r4JjZ4YnMfauC0D4fSx3m8xd/wC7XvXhbRorO0QOnQUAaVldrDGoK7aLrVRF&#10;yKl1C3Vh+7rmdQhmSgDYi8WeS+xq0o9WF9Hx/FXnLu/m810Gj3uxVFAG6YDvztqz5K7eaiS8Xbk0&#10;yTVEPAoAztRsw7cVivH5D8rXUPOkoqtLaRTUAZcV2Cq7VrV02Zwy4WnWujoGWtm00tF6UARXF8xh&#10;wa5HVi8svFeiw6Msy4NVb7wtGi7zQB57a2shda6fTA8W2h7VIXwFq/boCnFAGhBf7dtXY70MtYTx&#10;MvNMWaVKAN+WdWqqVDNxVe1mMtaSW520AVcbaa0+OKszw56VWNuS1AFKecnd8tVnuCtaslsMcrVS&#10;SxDUAUVk3NUm75am+yhKPILD7tAFSTaaqndu4q/LZsKjFuVagBkNu5HNR3dttTNX49y/w1Sv7nKM&#10;KAKlvkPWzaSkba577RnpWjYGRytAG48jbao3DM1WljZhzUU0BNAGTNKyNUH2wjrV24tgapSWvNAC&#10;tdE0iXZzUZtyGprIq0AakV1gVeiuC38Vc0J9vRqvWt6VxQB0EcxapChashb/AA1X4LwMn3qALG0h&#10;aFBLVG1182KmgmXvQAvklqVYSvSpvNHajzM0AQksKejY609s9qqSu27G2gC19pWiqGD60UAQm3DU&#10;5rVSv3asrhm4pWU0AUF08b6vRxrHFtqzb2xfbVxdGMvO6gDBnhBORTYyErZutNMA21STTWl5oAgE&#10;+GpzuGWrsWmKF5amtYA9GoAzvNCtTJWDrWgNMH96oJbYLQBmd9tDDIq4bQtyKrzr5PBoAp7hEasx&#10;Puqs+JHWrtrECtAFuCbC4rI1uV/LbDVfwY/4qztQJdCDQBwl4Z5psI1fRn7Onwzk1a5t7y7+aFV3&#10;NurzDwn4eTUtSRCu7c1fcXw58Pw6B4Ys4o02syAmgDo4LeO1hWKJFjjUYCrT5I1lQo43KfWs/Xda&#10;h0SyeeRvmx8q15Hc/Fi5k1P5ZcLn7tAHZeK/hfY60HkhVY5P7uK8F8afD5tIkfCrxX0l4U8Vxa7b&#10;qC6+ZWd8RNChu9OeXZ82KAPjO7ha3mYbalslZ3Wuk8WacsF8/wAu3msqzVEb71AFhrUFKp/ZgOtX&#10;J5wOBVOSfigByWsZqwkSJVKF8mtCFBJQBIioetK0aIMikaML0pcArQBXmuDGGIqquoNI2KtzQB0Z&#10;apixw67aALkdwV6tUhuBIKzrmKVfu1HGzoOaANFmWlQonO6sd7tgfvVDNeOOlAGtNqKqcVasXEg3&#10;muWSOad81pwC4iTFAHQSsrjAqu9kjLVO2eU9avq7Mn3aAKgtkQ1btZAGqtIj7vutToIZS27a1AGs&#10;10I0rn9aRb1WBrUa3kYbSrVWlsWAzQBxF34fXcrbVqa1/wCJd0/hrqWsS/FU7vR8hjtoAxp/FZgX&#10;FUm8TGeqer6PJubCtVA6e8MOTQBHrV+9wzYO2m6HZCRMs26si+ldXxV3Tb9olXFAG9NGLYZFS2ms&#10;spx81Zxu2uabJCYUZ6AOrj1SPZktUUuqwba85vtcljl2K1Rw6pLL1agD0OPURLIoH3TW/p1qkxUl&#10;a890q43OpZq7nS73y0WgDvdGUQBQK6i1ucDmuB03ViT92ukS+OzNAHQXl4nlfdrlr+8HmcLTLrUX&#10;PFZNxMX5oAvi9PahZmesQXDb8VpW8uFzQBeCNJxVG705xyFq5FqAj6rUk2prImBQBy9zbsFbPaue&#10;vWVXYV1d8zOrVzV5ZlnY0AYNwp6iqUl3LFxurpPsauuCtVJNE81+FoAr6brUqrhtzUzV7oXCMStb&#10;dp4dAiyVrnvEaCz3CgDmLoZdqz7m0kmRsVbN3Gz81pWjxOuNtAHkfiCyktZXLrXPzRfaI8CvZPE/&#10;h9b+Jii1xcfhZ43wVoA8o1PSJEdjWa0Pkpyter6/4fMafdrz/ULQpKwNAHPx3ID81ach4+FqRtPU&#10;tmtPTNJEzYP8VAHHXUhVuaiilG+vRL3wSs0TFFridS0OexkYbW20AdH4XljlmQFa+j/hr5cUUWF9&#10;K+YPC2Y7hM19MfDaEvDEfpQB7/pN0ptl+WrjTK/AWsTSUPkqK3ba14yaAFhhDVdjVQuDTIV28VLI&#10;g25oAivZY44221xepyCSRiK1tZuXQMBXLzTsWoAsQ9avQxyM3DVkwykmtK1uijLmgDoNNtJfly1d&#10;dpkJjRa5Sw1AfLW3b6pjbigDpByu2o3JXpVCLUd/FWfNLigCTzMLUL/PTWVj0Wq7TtE3NAE6RnNJ&#10;dxbEqE6gFqjfaqXGN1AGLqjnzGrBulbGd1at5JvfNZ82StAGX5hV6livTE+ac8WearywZFAHR6Zr&#10;qDaCtdDbXcc1ef2NsWlWuw0yHay0AdFbwKaufYWI4qTTIFcLmtVlEYoAx1t2Sp0ZlqwW3P8Adp7R&#10;4TO2gCIysBkVXlvHPFXUQEY21HLagc0AVE561KH29KljiWpWtlxxQBB5ppjnfVtYMVFLH6UAV1iN&#10;W7eEHqtVd7I2KsQXHNAFiWEAfdqtjDVe89WSq0hBoApzcfw1CiB2+ZamuJOMVDCxDUATiNFH3arX&#10;W0pU0hJXiozbNKNvzUAc3eyqhb5a5LxLFFc2jjb2Nd3qejMQxrj9V08ruH96gD5R+LvhYyJLIirX&#10;yl4kik0+8cH1Nfoz4x8IDUbKf93u4r46+LHw/e0uXfY3U0AeOW2uTW3KM1dj4b+IU1q6iTc22ucb&#10;RBFwVoTSeeKAPddF8U2mrqgdF3NVnV9JgnTdGq15HpDyaftw3zCu20nxM8pVJGoApXVlNZTbh610&#10;HhrxLPZOoLNWrFawajHn5d1Q3Xh0Q8pQB6FovjNZEVDXS2mupLXiVisltMud3Wu80O5WQKC1AHoR&#10;vI5Up9lGGmUiucRjj5Gro/DyGSWPNAHs3gEqkKZrvriZBEtcB4VtzHCtdDdPJjG6gCHW5FnhYV5B&#10;4o0dvOaRGr0y7Dn+Ksa50drrrQB5ZY2VyZ1QO1eg6Lp80dupdqu2XhoRXGStbwtlij2CgDNgg811&#10;Q1qL4Livl/hos7PdMuK7bSLbywuaAOEk8AxWnzhFrGvofsRYD5cV69qUeY2Arz/WNPEjtn1oA4/7&#10;fltpqZ4luoajvdN8p2K0y2l8tthoAwtS0sxy5/hqC2Jida7GSyF2nC1g6ho0kDb0+7QBMk2UqrJJ&#10;81V4Wk3bCtXxZEpmgBkNzhsVpW8gesVlEbUR3/lPQB11upbbWrbLsrmtPv2kC1sLdOqUAb8M4jXN&#10;Z2s60ERhWNcavJHwKoSyvfdaAKs9+ZJeK1tNuSeq1DZaKHZSVrobPSFjGdtAEABeoZomHatr7OsY&#10;phgV6AMa2kMb10FpN5ifdqutimavW0KxigB3kK3O2o2hVf4afcz+WvFUBcuz80ASTou2s+birEzk&#10;rVCeUANQAoI70+OVd1UN7ycBa7jwJ4IudemT9020mgDmZYWkGQtUfLKvg19YaN8HNMgtl+0ruYj7&#10;tN1X4G6LeofI3QtQB8wLDGYq57VVRWbFet/Ej4Y3vhJGkjRpIf4WWvENSu5PtDIy0ANjiMktdPpd&#10;gwRa5W2uHV1IWuw0fUSyKCtAF9bNqJLT5atCct/DTXYkUAYt1agCqZtwK3ZrcyCsq6jMTUAUZbTf&#10;/FVG5sm7Vfkn28Uzz89aAMN4WTrUsblauXC7qrGJh/DQBNHOO9XLe4UfxVl+Sw601dyvQB1ELq65&#10;qZcblrEtLhgu01q20oJVmoA0QhxxUUkvlc1cinTZUUiRy0AVV1LLY21KbgPztpwsYqHtlReKAIvP&#10;opfk9KKAIVcpVqOQd6pGQMKcHB+UUAakFwFf71X4dVVON1c25ZF3bqjjkZ3+agDrft1vM3ztSyT2&#10;qI2K5ksEGd1Vpb05wGoA07y8+fCNTbeUu33qxpJmbmrFnKwbmgDYurjbHxVCImV+ae8odai3bGoA&#10;0C6xpWPqDrI/FSu5brUToGoAooi71q8u5U4qIR4NW4lwvNAGXLLMr1XlkeQc1rXZCJ92s1ZN8ijb&#10;3oA9N+CXhR9R122d1+XdmvryCEQQpGv3VGK8c+A2kJFZpcBfmAr2SUlY2YdgaAPGvjH4haST7PEW&#10;2oMV4WZ5lnyWavUfiHfRfbZ/M+9k152lsuoXapH/ABUAd78M9XuReIm5uv8Aer3y/tTfaIyP97Zm&#10;vO/hV4AW0iW8uP8AgKtXpmsXK2WlTyN91UoA+VPiTprxajKE9a4GKxuWevQPiH4lifUJT8vWuJi1&#10;9C+dq0AWI9GnkXJqOXSpU6rWtZ+JYwmNq0t1q0Uq/wANAGNFpvljJq3AgTiq8t/vPFR/atv8VAF6&#10;YADNUzchXxuqvLdl+A1VpEZuaANdbhGXlqRrhFasQK4b71K0xHWgDXa6D9FqJ0Mv8NU4LtVXmrC6&#10;mtADJLHbUK2/zfNVpr5JKi89QzUAS2+2Nvu1dVDL0Ws9J4w2auwaiqNgUAX7S03MuV+9WxHpQK52&#10;1Usb+M8/LWiNbRVxQBTniit/viq41S2j+UMtUPEup7YmYN615LdeNWgv2Qt90/3qAPZ5NVjPSs27&#10;1QFsCue0TUhqFor7qsXMTB2agDSivwzVdSdJFwa5tNwNPk1AWqMc0AXdVgjZGwtcDra3ClgF+Wr9&#10;54qkDsBVO41oSpl1WgDlpY5Gf51p28QrVm7vEnl4WtDStA/tIrmgDMtLwtKuFroEga5t8Gui074f&#10;xxhSa0rnw8lrDxQB5FrelCJ81QghI4C/NXZa3pbSysPeqthooV1ytAFDS7aYyLXc6bA4jWq9lYJG&#10;y/LWxFKkYoAt2Uq25Xe1dPa6hC8ajctecavetG2Q1VNL191fl/8Ax6gD1OW4jb+Kqd1f20UfLLXG&#10;aj4leGBWDVx8viG5vbrZubbmgD0V9RE9zhK2bSVjFzXJ6Ah8tZH+9/tV0q3ChMUAaIKFabtXdw1Z&#10;rXJH8VNW9YtQBqOFIrHu1yW+WriTbvvVI0CSDNAGQtsh521OIFjGadMfLOBWTqOoOiYFAGwblFTG&#10;6uP8T2Qut2KdFeyvN95ttX2t/tKYoA85fSkSTn1rRtrWKIZ3Vs6n4bfDMK5i7MlqWBZqANrzoJV2&#10;VTnsYyWK1mW8pL53VqxgsnNAHMa3pXn7gK8713wztdj/ABV67fwNlq5q/wBLNw/NAHkZ8PsJM1pW&#10;dmtrzXcv4fGG+WsjUNE8teKAMp9VjgTmuU1zU7e5ZgFWtvVtIYjhq5PUNFkDN81AFjQbaNp1Ir6E&#10;+HLFIYgPavnLRYZLa5XLNX0r8K7L7VbQP/FxQB7Bpskiqprfgujs+aqFpZCGNatpAGWgCyLpU/io&#10;bUkCc1TktWP8VJLY5jbLUAZGrarGS1YZlEp4qxqtoUdqoxpigB0hZDxU1tcMetRiMN1arUcIQUAW&#10;I7wo64rf0y7Mir81cttAbitPTGfeuKAOvSVlXIrY0qUzOAawLE7+HrXtrgWrZH3qAOsS0Hl1i6jp&#10;8jHKLViy1csvNa0eoQkfOq0Aef6ja3Me5trVzlxeSQblNd/4k1KEqwRVrzXVZN8rEetACi882myy&#10;/LWeshRqhu7/AMtM0AaAlFPyCK5qPV2M2K27K7Drk0AaFs+11+Wuj0+U5WsaziWVs102kWIO2gDZ&#10;sLlo1Wrj3796ktdPDCp30YvQBHb6gnerw1CJ121nnRiGpRo7jo1AGg00ZTiqhnO7/ZpU010XJake&#10;HYKAH+atRyTE9KrFX3VIVZBzQA4yvQspzzVdrny2o84sKALwMZTJqB7qKI1Tedvu1WktmnbO6gDZ&#10;gu45f4q0Ioo2WuZhtmhK/NWpDdGNeWoAs3VsG6U2K1A61GdQxT0vg9AE/lxjrVmFYgqn5azHuAxq&#10;NrlgmA1ADtdv4YomrzDWtWTzW+tdnq0LToxLV51rtiFf71AEEuqxSQuD3FeEfGOwhuLR3CeteuSR&#10;BB96uI8b6P8AbbOUFexoA+KPEUxtbxgFrLivTuzXoXjjwc32xyF7/wB2uZj8LN8oKt/3zQBUt7/O&#10;2tK2usNkVND4WK/w/wDjtWv7DaGLNAGppPiBrUrlq7Kx8SRXCKDXk8zGGTFbGh3Ll1+agD1FEjue&#10;QtOjn+yPgNWRZ6r9nt6zb3Wz533qAPSNO1pMfO1d54W1GOSRNjV86nxCyDhq9S+Fmr/aru3Dt3oA&#10;+oPDlwwhH0rbnudq7qzdCWM26EelXbiPfQBRlvAW5qe2uEZazL+1ZTkVHZblfBoA6JWXbmoXO48L&#10;UlinnLitEaZtGaAM+1LRuprpbG+YBaw5V8tuKtWbn5aANua5Mq4Fcxq0ZO4iuktmVvvVHd2UclAH&#10;lmpRzB2+Vqyoywm5WvSNR01GGNtc9c6PGr5oAr2Eg2f7VT3Fu06N8vy06xsgJ1H8NdUtnCtm33d2&#10;2gDzO4s1ik+7U6puStnULNJJWqk1osXNAHPajZOOUrKtraV5sFa7VUWVsFav2mhRsc7aAKmj6RmF&#10;TtrYbSjs+Va17HT1hjX5akmuEg4oA5a40Xc2StQx2awHG2ugnuVfpWfLH5j7hQA2NvK5C1JHfOTi&#10;pYoFK4pUgVWoAja5am/bCKsSwqVquI1DfdoAel0Wq1DKSKr4VOi1YgdWWgB4w1EqIF4pJOOlUppm&#10;FAD5YS61mXFoxNXRf7RzUaXAkegDtPh34DOtXcG9dymvpvw74Xs/DtmkMES7h1bFed/BmxRreKTb&#10;0FekeItQk0+wd4/vY+9QBneKfEf9nKqQt838VV/Cnixr9/IuW+b+Fq8t1LxHLc3b723c1p+Hr/Zd&#10;o+7vQB6/rOkW+tWEttcIsiOO9fInxT+H8eha3OAu1c/LX2DYXK3Vqkg9K8v+OPg1NR0eXUI/9Yv3&#10;qAPkxYooXxV+zuY1dcbaytSt5Le7MZp1nGwfJoA7GKdSlRzXWyqVtKVCgVKUMgoAZPqLIlYt7qJe&#10;ta4sSyVmzaYc80AY73TluKEldjk1ffTwhpnlKlAEHmnbzTku88basJCj09dPUdKAKc0hfotUikm7&#10;7tbS2yq/NWfs8IH8NAHPLLJGKmgvZg1aM8MWeFot7SN2oAdBeykVdSaU0sVqiVr6fBEzc7aAMzzJ&#10;6mR3Zea6QWERThVqCW0jTtQBhk+tFaZt0/u0UAczI2wVWW5ZXq+9mZHofTtibitAEK3TSripIoWL&#10;ZqNdsbVaEh2ZFADZIGb+KnW9guMvVeS4cPTZLlx/FQBeaKJadFFGaowyF+tSecUoAnuCsK/eqo10&#10;pH3qiuEkkWoo7Vt3NACyXhWo1vm71K0Kr1qCTYOlAFmO8yauLMHH3qxDuPSnhpEX71AGldTqVwar&#10;6eiyXKfWsS6vJEPLVb0G7aS7QFu9AH2l8FoFi8OAhfSu/vX8u1lb0Q1w3wcZf+EYQBvm4ru54/Oh&#10;eP1GKAPk/wCIdvd3ury+WrNya6P4PfDu51Kb7RdIyxp/E1eu23w6tmvDPcqrc5210Uk2m+G7P5mi&#10;tYV+goAu28KWkCxoNqoK8m+M3j6OysHsraVWb+LbWN8S/jzawxPZ6XL838Ui14DrXiyfVZnkllZs&#10;/wB6gChrd099cPI71zF3qBt3wGqxqeoMAxDVy15eb2+9QBt2+uy+bw1bNvqUkpXLVxVpc4bmtVNR&#10;8s0AdtDPxy1OZ9/SuasNSa4ZRurobMFxQA7LJQ13tXmpZlKJmsW9dmbhqAND7cufvVHNcq68VmxQ&#10;NIfvVditcLk0ARmbYvNZt7q7R8JWlcQbhiqiaWC/3aAM201C8nl4VttdFZWd1Iik7qsWVnHAPuVr&#10;JKVT7u2gDLFnIGwWq/BZkLk0jzHfmrEM+UoAkTdGOKiMsxNXLYqV5qwFiP8AdoA57Vi0ttIH9DXg&#10;3iuyuYb+V0VutfRGpWwf/drAu/CVve8uitQBw3gDXJo4kjk/hxXq8VzHdQrXPWfgcW5zGu2t630x&#10;7dMGgBLmIFGxXPalA77gGrpJI3UfdrPltXc9KAOQ/s5d/wA9R3lhGYmAauiuNHd24rPn0iQdaAMG&#10;x0dXmrvtA077KqsKwbHTjFLzXZ6OFVVDUAbtvKxRRU0tiJkbNMLRIFIaoJ9TUL96gDJ1DRYgWO2s&#10;K6sUhbj5a6Ca/WRmG6s26iErZFAGRIfLRsVmm4lMi10A03zBimtpGzotAHmfjrxBLpcLn2ry3w/8&#10;SLi71Noj93NeifFyykWOX+7ivCPCwVNab/foA+tfDOlf29YQSSdxXTWfgGCGXftrP+FhWfSoAPQV&#10;6NLZzAZRaAMOPREgj2Cs66T7O+K1buW4gfBVqy7sPKCStADI1Ev8VXY7ZNtYTCaNv4qnhupY/wCK&#10;gDWeDc3FSRwy7cCqtpdGRsbq3rSJ8KdtAGcbElfnWs6/0qIhs1015iKHJrlNVvfmIRqAMS5iitjx&#10;T7O9VG5asDVJpzPkU6xWSXlqAOxWdbpcetZWreEku1JC9as6dNHDty1bMN2snSgDz1PCEkUrVeTR&#10;BEldlOgIYisC5DrM392gDJudAeSHeFrmr+wkt3xtavUbIrLabNtZmo6A9w+Qvy0AebC1dw3y1ia1&#10;YvHEx2tXrlv4cCK29az9c8MC4tnCJ2oA+cdX1Dyiymuau9S3mvTfE/w4vZpW8uJq53/hV+oSceU1&#10;AHG2Uv2iZQi19LfBy1kSzg3rt6Vwvg74QTxXaNPF8te7aBoq6LbKkabduKAO6jtlZF+ao3Agb71Y&#10;h1G4CYDVUkvJi3ztQB0kt7Gq/eWqbagJGwKw/Md6Fdw1AFy8txcCsm4tRErAVeW4Ydaq3Mu/dQBn&#10;C2lkfira2c56tVvT+DV6RwG4oAzrXTmU5NbFvb+WOKru79RT4Ltt/wB2gDcsFb0rbt7TftzWFa3h&#10;RPu1rWF6ZHxuoA0DYlRkVXmWQDAbtVp5jt+9WVdTyqzYagDNvopCzb2rCu7UGt+4uDL1rF1LKrQB&#10;i3cQTpWXMnmcGr80juzCqzoRQBn/AGFUbfVqGbyzspzoWWprWy3daAN7RmL7TXdaK5AWuN0eHYQN&#10;tdzpcO0UAbNvdMtW11N1qguEFRm6VaANm3vPMk+etJpYxFw1cVPq2zpT4NZJHLUAdHNcdt1VnKsK&#10;yRqW4/eq0lyrrQBOmM1YdFdKzzdKjU/7ZuXigCCW2HmtUyQqFqHzGZqZLKyrQBO1juOakS3WMctV&#10;KLUGDbN1TGQv/FQA94wx4qGWJtv3alU7aZNM23FAGXcySL0Wi3klyuamQO78rVjYAtAEBlcNS+cx&#10;qY7CtKETZmgDNv73ZEwNee+JLws3FdlrsoTcBXC6l+8LZoA5h7xvM5qWWzF9CwK/w1ZFj5ki4Wug&#10;s9Fd4uFoA8T8SeAI7t2OyuXm+GYRcrFX0XeaCy7iUqjJoayJjZQB82XXg02zMNlYWs6OLe2YeVtr&#10;6an8HLK7ZRa5Pxd4CWSFtkS0AfHmqWchnf5e9WtIglVvu16xe/DedrlsQd/7tXrb4ZTwQ7/IoA85&#10;nnMMHNYlxemV8CvQtd8D3nRYmWsJfA88TZKUAckfMLV6P8PL+WyuYH3beaxz4faPqlX9PkOnMp27&#10;cUAfVvgnxh5sSI7dgK9Lgv1njUivkzwd4wEcyAvtr6A8NeJop4E+btQB11yRL/DUEdluPFMTUUmN&#10;XYJ1X5jQBp6dAIlq7Nd4TFZSXgHSnNeKy7aAJPMDP81Wt+OlUVweac8xi5oA0YZGFTteYFc9cayE&#10;/iqBPEEa/fegDcvZC0ea5nULvy2bNaMniC3kixmvP/H3iQWNm8kbUAakviq1sJVDyqrVZXxvHcps&#10;jfdXxz44+Jt2mpKElbrXb/CTxjPqs6CV2bd/eoA+iPtrzNmnxO8zYK1paXpyXFmjhe1XIdNEbfdo&#10;AjsdJU7SVragtxD/AA1LZQhV6VJeZVMigBftCquKzL4JI33qjklJ61nzmQS5oAlCfNWjZQROvz1m&#10;JMNvNSCUjo1AFzUYlhTKNWUt+Izg0+9u/kwWrm7qd9/FAHTNqUZWoftqO1c7E00vG1qtwWc+/OKA&#10;OjgQTJmrUMSxj5qzbJngTBq4Zd45oALqQDpVHJZ/mqy+GNPNqXFAFGa1DI1VIh5claU0LKtZ82Y+&#10;aAPp34JSb9NUf7Feg+IYlm0i4DDgLmvF/gX4jRJ4rV3+8uK92uYFuYHib7rjFAHzTfSQreS/N3NX&#10;9IvkEq/MtO+IXgi50W/eRf8AVuSVaua05ZIHXLUAfQPgzVUeARFtxaug1jT11XTZ7Z/uuMV4/wCE&#10;dXNvcxfN93Fez2lwt1AkgP3hQB8XfFXw3/Yetygrt2k1xdo4ZvvV9HftC+ETcRNeIPvZNfMYV7Wd&#10;gaAOkhZV/iq9FIu371cwL7HSrFpfMz/eoA6MTYbBpk4Dpms8yttzUbaqIo2Q0APkVd3LVSuFTtVK&#10;61BpDkVSkvWH8VAF/LJzVeTVmTgVAL44xVaRTI2QtAE/9oyyn71Ti5kx96s1I3H8NTB3FAEr3T7u&#10;WqzBeFOjVQYk9aVWxQBr/b5D/FUtrq0sT/erJTeaCZBQB2lprrsOWqwb8yN96uRsXcda3bUk0Aas&#10;bEiimKWA+7RQBkyX2zmoptX8xMVAIWPWkFkM5oAgKySvkfdqzEzouw1cgjwuNtEkBLfdoArhVLZa&#10;nGEv/DUyWhzmr0LJGMGgCnBYMDnbUktkKufaVXpUf2gMeaAI1t1KY20w26pztq2ZIwnDVXkmG2gC&#10;hdoJOBWd9kda0ZnDPxU9uobrQBk+S6/w0nlttbNdDJHEE/hrJvGSOgDnb0gM2adpYKXEZC/xVNcb&#10;JGqxagI3C0AfUXwU8RpBbwRTy7VI/ir1698R6bp8Rkmuo1X618R6d4tudMCiNmXH92rd14xv9RH7&#10;y4k/76oA+jPFnx103TI3jsH8yT+9tz/Wvnrxn8SdX8T3LkzyeXn7vSsmPEjZkbdTjbo3RaAOWe3n&#10;ldnkZmzUsVm22ty5gVKrM6xrQBzWrW22Nq4u5VhNXcas5k3Y+7XL3PlpLy1AE2m2PnbcLV+XSH67&#10;arafqMMDr81b8Ws20i8tQBR060kR1wtdbp0LRjms22v7ZTkVcTUlPSgDSki80YrLu7Bj91auwXW7&#10;mrDkSJQBlWmnsfvLU08Bh421fhjYPxVlrTeclaAMWGEyNytX0slTb8tTlVi6LT1mDUAMMKhcBaXy&#10;yVxU6yLjmq8l6qNigBj2hakWMxmpFvN3RajZ2d6AFlmKJxUUF0+/lqn7c1A8qpQBeeUOtMEgWs77&#10;ehON1Xrdo2H3qANKCcBFp0swNVcrt4amtIFFABK+elNCb/4aaLhQVzWhbPCRndQBRW0Yt92g6Wrd&#10;VrSa6ijbiq0+oKejUAZ1zpyxDhar20cgfFXjc7utKjLnNADmeQRKKz5xKWraXawqreAKudtAGMIp&#10;N1Wos4wahlvQh+7TFuS9AGnCSGqYyKW5rMWZxTGmdjQB5z8YyGt5cL2NfM2iM8etP/v19eeKtBGq&#10;27+Z6V4vd+AIbS/Lqq9aAPbfghNutIt7dhX0RbrE1sv3elfMPwuhmstqDdtWveNM1SSOFQ9AGpf2&#10;EDBiVWucvbaBWwK1bvUPMjrnb6Y780AZ17Am7hayLpGAYha3AVk606S1jZKAOQh1F4JlJrrNO8Ro&#10;YlBevPfHOsRaDE7/AHdorxv/AIXSU1Bow7cH+9QB9XahqAuYeGrm5bdpZM1zHgbxe2vWyZbdnFel&#10;WVgJVU7aAOVutGLRMdtZwtfIbH3a9BubQRxN8tcXrbiKTigBlvAC1aUQ8nkVgQXxBqwL8mgDWe+q&#10;NZI5m5qmo85eKvWOnM5WgC5aRqrYFbMMYMXK1Tg08RNktWvbhAlAGdNaAt92ovsylW+Wtto0kWo1&#10;tlzQBz0mkwynlFapF8PWqLnylroJLQBeFquYj3oAx0s4omwEWpZNipztqzNbism9jc7gKAHSXMaj&#10;Hy1nXc6McilTTpWXJaqtzbGJ6AJop8bqb9qw9MhiZqlSxJbJoAmZlZKoSO25qvSKIk2iqkq5FADr&#10;acq1XCGbmsbcyScVeinkegDShcn5au28IByaz7MnvVsXBU0AbIgzEuKsWqshqvpcxk421siEsvC0&#10;AKmT1aqd45UNirX2eQUj24KNmgDDL7qzr/LcVutagLzWXfwZ+YUAZP2VD/DVae2RasmbyywNRXRD&#10;ouKAKwtlIqeFAn3ahRGFDS7KAOo0SFXlUmu7sYF8rivNNJvQp+9XY6ZqTEqN9AG9JAdtVJbNjV/e&#10;CimhZVNAGFLYsXpBZkLWpfMVTIWsxbpw/NAE1vZnqavLCMYFVorsn+GphdEN92gBXgCjNNhlUcVI&#10;ZfOGDVae2K8igCc3CrVW5vFxxVSSCUmj7A0goAg+2Kj1p2l4si1R/shqkitjbvzQBpmRe9PRo3rP&#10;lO4cNUSO8W7DUAazsif3aZ5sZrFuJpmqHzpE60AdD5aOOKZJBtT71ZVvPK+3FPu3uAv3moAy9aVP&#10;mrjLxQ8vFbeszSDduauaDu7/AHaANbS9PVmzXRW22PjbXNWc00K/drRiuJM5NAGzcwpKn3azZLNE&#10;/hqUXDYqGa4+WgCpKkYb7tRyaQl8mSvWlwzy1vadab4qAOJfwhAsmTEtW4fDNuVwYlrs5NKJbNRG&#10;08pW+WgDhdS8D2kyZ8pa4zVvhzE27ES17O0JY/drMvIU+bNAHz7qHw8WMt+6rn9R+HxkRtkVfQOo&#10;6ck+7C1lHSBG3KUAfPMPg+406bPltxXoHhHVXtWVJG6V2+paGjo37pa5Kbw9JHcZRdtAHrmhTQ3U&#10;KlWrYZRnArzzwnPLacSM1dxHqCMtAFgsyUiMxflqgkugVyKgFw7NxQBu29xt4LUt3dAI1Y6LOf4a&#10;dLHM0eTQBVuMu33qwdSZ4zw1PvdQaGTYasw2v9oRKfagDCjvpScbmqp4g019U09k27maupTw+Y3+&#10;7WtbaKGGCtAHzFqPwPm1bUVk8jcuf89q77wV8Lv+Ea2HytrLXt8WkKnRKkfTwFwUoAyNJ1JrVEjr&#10;qoJ45EUmsI6eAcolEszwLxQB0ovUj6VWuNR8zjdWJHdSPU6KxagCxwzUjwb6i2SZq7Zxsy7TQBnv&#10;bYNRTRyKvFb8lmMfeqm6hG5oAxGtXk3ZpsWnAt8y1sq8eaBLEGoAqw2UaL92rQRFH3akMibciqc0&#10;4BoAWQgtTcgUwyq1QTkleGoAnaZUqVLttvFZkG5n+etiARhOaAGmTcvNU7qLctWpYsnIanxRqdoN&#10;AB4c1uXRLxZUZl2V9V/DzxnB4q0eJt/+kIAGWvlmS2g2/wC1Wz4O8XS+Fr5JI5W2qfu0AfUniLQo&#10;tcsWicDcAdteC654autJv5Y3iZVU17B4R+JGmeJ4VAlWGfjKsw5NdLeaba6lHieJJF9aAPn7R3Nt&#10;KrGvWfBus+aViL5U1h+I/AD2srT2q7oevy1j6PcS6Tepv3LtagDvfiLoR1vw7OiLukQEivibxlpE&#10;ul6hKjrt5r74tJlv7BXPzb15r5P+OWkR2erT/L3oA8ZiOW5rRsnAqms0YfbWhYNEzZNAF7zCyVVl&#10;tPNarzSRqvFQebudaAK66WG/hqvcaWE+8tdNaQq6ZNNuLdG4oA457YI1WraND/DWzLpkZqEWSRc7&#10;qAKclqvZaqS25J+7W+hjIxTWhiLUAczLCy/w02JCTXRT28ZHFUmtxHyVoAbBCMcrTjEq/wANPilU&#10;tipHiDLmgBsGGrQt7oQtg1nRMsbUskqk/eoA6JLxZBkNRXOJe+WMBqKANUgGlWItSxxmgTiN8baA&#10;JkUgfdpzIx/hq3blJBmrKCMUAZ0cbBOaq3KSddtbjNGq1SupoyuKAMEztvqxvJFMltTvyKlQbVwa&#10;AI03lqLgnZUjTLHVS4ulfpQBAs+w81Ot4MVUMTSc1G0TKaALxu2P8VVLuTzF+9TxGSKryoSaAIor&#10;Us9XYbbZ1otV2c1ZHP8ADQBTuXCdKjhld34qS7iNFlG2/wC7QBp2wwq5q2DkcVWaNl/hpI7jy+KA&#10;IrxpKzJ9+Oa05rgv/DVG5JIb5aAOb1S68tGFcPqM0ryNiuw1iIlmNc7Ki+bhqAM6BJWX71TrLPA6&#10;g1q2scYbNWmtYpuRQA/RJGuHUFq7uz0stCprj9MtkgkXDV2dtqXlQqKAJ0t/JPNWEK9mrOuL8yjh&#10;abZGV5loA6C1hYlW2/LV7hRzUmnKFg5qG6kB6UAUbnAakiClabMGkaosmGgCaZcdKqLbF3yalW5y&#10;3NW1USLxQBCluoXikZSDVlISDU4hUcmgDOKMKoX0LsMBa3neM1BJGrNwtAHIm2kV8mtG3YhV+ar1&#10;7p7MOFqnDZyB8GgCZ7kov3qIrlpGxSNaMG5qeC1wymgBskTuvFMH2gcCteBVXdmrEaxA80AYaiQ/&#10;fqQWzP8AxVpTwq27FQrGUoAqi1ZWqxDA2V+WpMmpo51RqALENuSKbcae0iU836ItVZdeRFYUAZN3&#10;pDB81PZaI7tTW1QTycV1fh545XXO2gDDl0KUDhWqpJpskHLrXqhhgMfCrWLq2mLKjYoA8H+IXioa&#10;JC+P4RXz5cfGBDqTJIy9a9t+N2hyiGfYrNwfu18UeIdKvU1V9kUnU0Afbvwf8cWOqqoDLur3228u&#10;W2V09K+EvgDbX9tOhkWRV/2s19maHqWzTkD+lAG5cSBFrKmYSU6bUFf71UpLtTQBIqAVYDKErKM7&#10;E1ZjuF7tQB5D8cLd5bOXy1/hNfHs9pdLrMvDda+8vG2kf2vC4C7sivFpfhMz6gZNny5/uigDa+Bw&#10;nEMG8elfR9nN5cSn2rzXwN4aTQbZMr0rtJdVUIqCgDWvLnzI2FcTrFlJPNmtqO8LGrPlLMMmgDlY&#10;NKwvNI+juTw1bV+yQdGrNGqqlABb2z2+3PzVsadcMz4rFOrK7VpabcgNmgDqI4SyZam+WVeqv9ok&#10;KuKhkv2ZqANJrgRDlqfbXiuawppmYNUNvcOj5oA7KKQNUc67l4rLg1AgVaW+B60AQXERC1lXAIOa&#10;v3l5WY96tAD0lKpytUbqVXflama6DCqsgDtQAsciilmugoqAKVNTLa+btzQAwP5nNMlXC1fWCNFx&#10;TJ4wEoAyWQFquWzIFqMoDUbKyH7tAF8TqDircCLL/FWXb4l61ehRkbIoA39MZYDzW7FqUe3Fcalw&#10;y/LWzpkLXDrQB0kD/aG+RalmsnQZK10vhbRImCM+2tHxHa2ttbthl3YoA8t1AiJmO6sOa7DBq1Nd&#10;YOXw3euSuZ2h3CgCrfFvNYioEuDtwabcXDP/AA1Cjb6ALjXWE4qhK5dqeZgjYNIxV+RQBc08sDnd&#10;XaaDIrFctXDWu+uo0Vtm3LUAegRuCi/NSRq26sy1nZlXFbVojEZNAEzRK0XNZ7WAaStGRSKrOxRs&#10;0ANS0CVJ5KmmLcZ+9TGuQjrQBMbYpzUMsm35asC581cVXeBpW4oAYoL07YVaoTvgbmpFug3WgCyr&#10;fLUTxeYfu1JE6sKk256UAUpLEhc7qrIoR+a0ZVYvg1DLabqAJo4YXSqN1aofurVyOBkWoXXmgAsY&#10;0i25WnajGJEYipYlBFVr9yinbQBxutoEVs1zEdxHHNXR6/vl3CuTXT5TJn3oA6SznSRfu1Ow3/cW&#10;szT0MTKDW6jRqlAEEYx1oAR3wWqvc3J3NiqZnbdQBvRWkZbir8IMC1gWNy29TWnLdHZigDVS+/vN&#10;T454petc0JpKf9odOtAHQ3axLHkVyOoKzzMoq8967ptqi0mZeaAIEg/vUjWgY1aDKatwWwcc0Ac7&#10;dW4+b5ayZ7RB1WuxurNDWRd6fuHFAHNoFifit3TIvP4FZN9ZPHzVjRNRNrcYegDo5dOdI91RWkDC&#10;Zc1qQXgvLfAqCSN4m3CgDRj8tF5Wqt3+9Rgn8VZ8lxJuxtap4JSm3NAGPceFpLmTeT71rabpy2aq&#10;C1WJNSCcbazLnUucigDo1t425qzAkatWJY3bSovzVZ88q/3qAN5Xgj5NU7yeFzgVjz3Lmqcs7hst&#10;QBvJcwR9aJo7accVg7/M/iq3AwTndQBfS3hXpRIiouRVP7QF/iqNr7FAFlpjt4WmLdOhpYbqN05p&#10;r4z8tAE/2uRhWfeSSk8VaRzup0mzvQBkJ5xNXLeM9XqfK0yR9q8UAT7gF21SueWY077UFHNV57jz&#10;eBQBFGeasAjbzVaK3kFSm3kdeFoAV5kSmLdZao5rZoxk1Ra7VHwPvUAb5nDIvzU6N/u1l26yTquK&#10;0Ybd0HNAEkhJrPumIarrvs61BLtloAi03V7nTplkilZa9U8E/Hm70kLb37+dF/tV5QLbfwKV9L3L&#10;mgD6z0j4u6HrUKjzNrMPmVqp6na2Wr3Hm28q/Mf4a+V7eaXTnyjt/wB9V02lfEK7stqlm4/2jQB9&#10;P2usR6Jpe13Vtor5s+MepHXL2d0X71JffFSWePy3Zv8Avo1jPrNvqO53b/vqgDzKTS51lZttPiim&#10;h/vV300dtJuxtqnLYRv0oA5eN5etSLM/mrW49iqD7tUZ7fEmQtAFm3uWCY3VahfzOrVTgjLiphE0&#10;dAFtgKje081eKckTS9KsRQsnWgDHktXhP96gwyMuRWxNAW/hqLaFXFAGWiFG+elukVomxVyaLcM1&#10;UMDNxQBgO7RPUhvzt+9V6707d0qgdMkoArm7Zn4qddzDNRSWxhPK1YgIK0AM2k0VoR24dcmigDVW&#10;7VamiEc/NYSnPWpra7ET/eoA3mmEPSq8uobm4qlJeeavFRDLUAaKXDvUc7lXU061ibZmnyxh1oAj&#10;S4XvTjIvas+W1kZ6swW5Xq1AEN1H5oqmlkQa0Zoj2qJtyigBY0CLimyKOtRRysX5q2+NnNAEMcyA&#10;YqvP5ZbimTyxq2N1JF5b8lqALMbLtqxG696rxyxrT1dG6GgC00cci1Ys7aJeapDG2l3sq8NQBtSm&#10;Ax/erIn2I/FQmR+7VFLKDQBahCPUV7bYRjVaCZozk1HquqMtu2KAOd1aANuBasCWxAPFT6jrZEjB&#10;2qrHqizN96gCSG1BaryWD7MhaqpcojZrd067W4TFAGMZJLQ1uaFeveHaVpt7ZoTk1seG7eBDwtAG&#10;3BpW9FO2r9rp4jb7tX45YooV+7UL6igPFAFvyv8AR2xVCRGBpG1Q9BUEl8SrZoAsxJmm3NqGWqKa&#10;kUNTf2kzigCnJb+Wc1Ja6nHA2x6k8wTdax9dtPJj8yNqAOqhuYrgZDLUrqCjYrzDT/Ek1rd+WW+W&#10;vQtG1FL6FSWoADB89WkgUc1LJEN2RSgkLQBOiI4xtqtPp46rU0RNFxJtWgCgbVe9MkiCrgVIX3PU&#10;jbNlAFHBBpzOqrTp13DAqEWTyt96gB6OTzSebl8Gmm3ki4prI1AEjzItVZpCWzUckMhfNEkLlKAI&#10;ZrgkYH3qotYXNwchatQ2zCXL1twTLCi/LQBl2OjyLy9dPpMRt2XdVKPUFJwy7ac2pKnSgDr4Zzsz&#10;uqOe5YrXNxa4VX71K+uZoAy/FXhyPXFcSL96vLL/AOB+nyXDSFOv+zXr0urAjms9tRjkf71AHG+H&#10;fh/baIv7pK6vYbePFbNu1u6LnbVe7RXGEVaAMkzs/FSJaTy9Fp5jEbZ21ftL0R/w0AVYtPkA+elf&#10;T2rRa7EjU4yJs+9QBmPZA8Go10VS2dtWSxkm4rf0+z86NcrQBhf2YdmBVV9IZXya6+e3EH8NZs7h&#10;moAwGi8heO1C3eEq9cRg7qrLp/mmgDk9dupy3yViLcSqf3lenDwssy5K7q5nxN4ba3Rti0AczHfB&#10;Hro9I1BZNtcJNDLFNgtW9otyYNuaAPQoFaVVO2pHtiKz9N1YALmtRb9ZWxQA2KAHrUn2MBsirMMI&#10;dc1KGVOtAEcUY6baVosVKgDNxUjD1oAzbi281eKz5dJlzwtdLFCpK1cUwx9QtAHFDSZ1/hpHsnXi&#10;uuu7y36DbWPcskjZFAGAYWVuauxTIy4/iqf9224GoJI0jORQBHyHqUgSLg01MGn7QKAHLZoE31E8&#10;atxUyyoUxupvkE8igCg1qVbIq3aA/wAdSNE4pyRlqALIWPby1aunX8UDL81YEtnK3RqW2tpEflqA&#10;PStL8TmHbsao9Y1pr5cF64eOZ4W4almvZT/FQBPfER7stWLKkVxupLy4aTdlqy5ZGRW2tQBbNrC3&#10;FCaWAcisUXro/LVr2GuIfkLUAVLzS3HNUfKaI4NdFd6jG6cVjSOsj5oAWBmHFatq84bhazIrqOKV&#10;Sa6fSNQtplx8tAHQ+HHZ9u+urIZUUiub02aNG4roorpWiWgCq0jl8GpUj3jFMmcFqkhbFAEclsVG&#10;RTUhDHmtOPEgwac1oOy0AZ/khTxUxj2CnvZuOaYWJXBoAru0Z+/VGQIH+VqtXFtubIqmbJj0oAlj&#10;4ORV2KQ7abY6c561qvpgSHIoAwr2WQOuKZDcvlc1amgbfjbUE1owGRQBZEuRTZBuqosEo61ZjlC8&#10;GgCIyFKy9Wv2jRqu38m1WKVy2r3DyqwoAzbm6M8lW7SzEiViBWjkzWpa3rItAFifSmHzCq/zxNtq&#10;82q/Jg1RlvA1AEMsg701Fjf+Ks+9lL9KrRyTbuKAOkhaOH+KpPtyb8fLWCIp3/vVZsLKWV1zQB0s&#10;UkUiUhhjmPDVGNMeNKiFrIj8NQBoppsZT71Zd9pLA5Sta0hlK81O1uw5NAHMpZPG3NThnjXAroF0&#10;wzCpo9BUjmgDkSssr81aW2wnNdWNIiiHKrUMuloRQBwGpwA8Ba542rJJmvRdW0tETIrhtWBgZqAN&#10;HStSS22oWrejv4rhPvV5Pfau1sc7qsaT4yVZFDvQB6sqRMnNVZzGtYVr4ljlT71MudQL8hqANCRl&#10;NUXtTM/y1Sa+ZOtLb6pJu4XdQB0lhYvEi1aePa3NZ1nq0hXBWrMskkq5FAE/kq61FLZkmqQuJI35&#10;qcagaAFeyZelRLE9OfUWK1BDePK+KAJ1hfdUkgVUq2qhUzVaSLeaAKL3Oz7tSQX+NtSfYgTTWtEW&#10;gC6t2p6VFNOGbNVXwg4qhNdlWoA2I5Af4qlVkPWufW9Y9KvWrGTq1AF6aBSrVFGqxmkkZlWqrXBD&#10;UAaiSrUyXSR1iqZHbircUZ70AWL+ZZYWxXMwWoN0xf7ua6VoA6YrNn09g2RQBqW3lxxrip0ugOKw&#10;I/OBxWlBbyFVzQA68lDbqZabX4pZrVtrGoY42DcUAaMkaQrkVA16vSo2Ej8NUctoSKABmjleka3R&#10;QxqtsaE5qRZWlbZQBi6lCxlyKqxTyI2A22uglst3zGs64tVVs0AJBcSbsbq1bGb1rGjXa1X7VwKA&#10;L9xMu2sy6uEFXztkGDVS6skK5oAggvVVKcLzzTxVB4QHxT0xHQBs2sxj5qw14axlu88Cr1uQ23dQ&#10;BoJfhlxtpksi7cimKqDpSPFuoAhZstUgUFOKjaBs1bt4dqYNAFXyN7U5rUKKubQlRyEMtAGDqMaq&#10;KyUmAPzV0F5BvrNfTsc0ARDUQvFFP+wA0UAXp7RV6NVEw5ar0iMWpjWzbc0ASWtkT/F8tXI7dUqG&#10;zV12itNIA9AEIcIuKQOO9WpLUheKqPEy0AQzSDdxQm6pVtS3NPCFeKAIQSetQzlUXmrEmU521nXr&#10;tIlAERuI1bioLm/IGBTFtW70NaFqAM53aZ81Ou9RVpLVYzzTp1QhcUAVlDVPE7K3NPSEDpSvCcZ2&#10;0ATwz5OKuiPdWKkcokyFrShMq/7tAEz2zN/FUcdgS3LVYEjBaQSsKAGNaLt+WsTWlWOFvmreLFt2&#10;KwtUs2bdmgDy3XXb7Q2Kp2Ty7lxursb/AEVJTk1Jovh2L7QudtAGNb2tzN/C1dRoOlzhVyGrttK8&#10;L2pVTtWuis9Egi6JQBwl1pMki7ttRaekllK1elXGlRbPu1zeoadHE7GgCvHfNIijdU0UZk5qirxI&#10;2N1a9t5TQ7ty0ANW3CjJqtckANVqV06BqqSsi8lvloArRJuap9gX+Ks661WCBW2tWPLqtxcs3l7t&#10;tAHSNeRxfxVnajfrcJsDVkxpPK2X3VZh09icmgDAnsZGud6V2vhh2giUO1V1sF2/dqVIzb9KAOsa&#10;8UKtPiuVZq5+1leVasgSBuKAOge4jjTNZV1qaZxVWWSQjms2aN2agDWhmEjZ3VM0oH8VYMTTI1Nn&#10;vnh60Ab3mgn71W4ZlVa45daAlXNb1leRzp96gDaUJPUcsUacGqsV2qPw1SN+/flqAIZti9KhVg1X&#10;RaKaimRIqAK5RD/DSSRMF4pRluRT/OO3FAGY6zb8CmETBua0zIA2StQySB+NtAEKuStTw4frTSVF&#10;PicKaAGXtu2PkWuW1GS5s2bCtXXTXgWs+Vo7puVoA5vTNdu2m2HdXX2V75sa7/vVnrpUSNlVqdYG&#10;QcUAXJQJBxRHARRbKR1q2YcigCsVbdxUgLAc1YgjQNzReRrj5aAGaeqtMua9A0mwjMKkV5/p8DGR&#10;TXX6ZeSRBQWoA0r2xiw2+ufurSIHitDV74mPhvmrCjuXeTmgCC4sy7cVXmkXTYHlkb5VrYaQCuF+&#10;INxPPp88UH3iP4aAHx/FrTYbhYDKm7OK1rrWLTWoMoytuFfJOo+F9ah1LzS0m1TmvSfCniG6sI0j&#10;nZm20Ad9qehoXZwtY6WjwvWpZ60L5VFaH2aORc/xUAZ8Mroi/NWxpU5ZuW3Vm3FmUGQ1WdH2rLh2&#10;oA62O6KpxUReRjT1aIRrhqkiZaAHwTFKdNdNt4Wjcgp/mRtQBmtqFyjYTdThdXMic7qv7o6ZLdJG&#10;v8NAGZIlxI1IyTIlXTqCBagkvQ9AGNctOr8UeZLswa0Xlj71G7RsKAK9vOc4NOnmb5sVNDApO6pD&#10;Eu7FAGeszCrUV+yrVgWG+oZLB493y0ANbVcdafb6pGX+9VC6tsBqwboy28uRQB6AmoRFKmikSTkV&#10;55b6rMWUfNXS6VekbS7UAdFHbeY9RX1sY1wFqS31iBB96ll1GOf+KgDnponO6s2dWHVa63y4nHG2&#10;qV5YIy8UAcVcRMS2KqRxzJLxXVtpuT92kOnpHztoA55nnVeab58hWtue3VmwKz5IfLf7tAGcXlZs&#10;Gt3RTJEy5aoooEdq2rGwDjigDe064c7fmrqbAvKi1zGnWUkX8NdTpfmBfu0AXBCc81ZjjB4qVYGc&#10;fdpEt2R80ATRjYauRENVXYQualgkIOFoAulE2N8tUGsg7NirxdgnK1QeWRWyq0AR/wBlPmmLp7I2&#10;TV1LidlwFpsry7cFaAGxFY+NtWZZwIsVSRX3/NTbhiOKAIpMO9IyVJBCXq5HZ+tAGWygrjbVeS0P&#10;UVuSW8aUrxwhKAOXuoQiNvrjtTkQ3DAV03iaRsOI2ri1t5Wk3mgCaOzEi7jTvsgRa0LVBswamNsn&#10;WgDBmtpH6URWvHz1uAIoZazrwiPpQBlT2g31Z0/TlkblafGFZvmrXsIQrKRQAi6Ln+Gr9no/l/w1&#10;KJWDYrQtS23mgCKS2ZkxVVNPffzXQQqpHNRXZSIcUAZ6RCNasARuuKz5JHY8URhy1AGhvEfSpIpH&#10;duKpjNWoGCrmgB84IPLUxuVqC4uPmzUH2ojpQBn6xFIqNXnuuxs+4ba9B1G6ZkxXK6hEr7ty0AeR&#10;+IYZlDfK1ccLuaC4+9Xr+r2K3DMm2uD13QPJZnC0Aafh/U5JU5euvtZGdM/erzLR7h7e4UV6v4bR&#10;biJc+lAFC5kkLY21e0aLL/OtbUulRt0WpbawWHnbQBctrJJNuFrVt7FAuDWbFP5VW4Ls7s0AQavZ&#10;LFGziudW6w+DW1rmqKtowrg31TM/HrQB16FGHNPtwsbZrL0+czhc1rLECtAE01/8uBUC3bE1HIhF&#10;LboWP3aALS3OfvLSsfMNKbYnnbUcjGFfpQAr2pZfvVV/s1ZG5pkt+/SoPt7x0AXxpcUa5pqtHAfv&#10;VnS3MzIx3VzepahcI3G7rQB3qSRy8bqo3cYibNYGkX07ou+ttnMyc0AT2d2oHNTteJu+Ws1Ydv8A&#10;FTxGT0oA0RfqBSm7WSqaWbvVmOwZetAEsMiB/u1owSodu5azFtCrVdigbbxQBckCOOKpNCFenfPG&#10;1ShvMoAYUDU4xhRk1KLYnmkkRQu2gDLnaNm+7UCGNXrQe1R2qhPZAPxQA95VYYFUbkKqtmrkdoRT&#10;/wCzfP4oA5qaYg8U1bt41zXU/wDCOLt3GoZNCQHFAHNLq0ofFWP7QZ05rXPhkFs1FNoogoAwjIzN&#10;SMznpV+S2VHxT0gUUAQWkJLLurZhh+X7tVYAu5a1YGUDmgCBhsFNFxgVakQS9Krta/NQAgnDGphN&#10;8vFRiERikLA8UAOafNVZZWSpjCx6U9LcyfeWgCsj7qjlXd0WtEWgFM8kb6AMwWznpRWysKiigDL2&#10;VHJIVqSK6DcU6ZkK0ARW8jF81pQli2RVO3jVjWnAqqv3qAH+aVTmq0sm81Zk2sPvVXjjXdmgAJZU&#10;bFVkuyjtuWrzONuKo3Sq27C0AE92rj7tZssgbillytVjMAeaAFJZKZLdqq02S45xtqhdseu2gBZL&#10;1nfim/acNzVBroIrfLTbFJb28iRB95qAOx0O3N84QKzbjXpWjfCi71WFXETLnn7hruvgZ8M7ZrNb&#10;+8iVtmNqste7xW8VugWNFRR2UUAfKV98LZdO4eP7v+ya5jUtMWxZgV6V9mX1laX8LRyrG276V4t4&#10;8+HySSSmL7v8NAHgNyA3KLVIOc811mt+Hp9L3ApXD6jOYXxQBsRNGF/2qzdVKsGxWYmoMT96q93f&#10;/I3zUAYurTtFuxWbba1LDKtTX10JWYVnGLzG4oA9F8P+LyiKH/8AQq6u38VxkKa8gs4miVavx3rq&#10;cCgD1eTxIs6cVj3uoedkVydteMi/O1SNqSlvv0ASXjyLLkNU9nqEqDBaqn25JKclwpfAoA0n1CQ9&#10;KZ5dzejA3VJZor8muk06WCHb8tAHJL4XmdsvWva6GsCfdrpzdRMv3VqMvHQBg/2YN33alWyAGNta&#10;jXUKVBJcoOaAKZt/LWqM9u0kuBWwJ1l4oMa7s0AJp1kscXNXFhVapvOI+BUbXLYb5qALrxq1Ri1Q&#10;1lHVPLZs09NaUmgDQewVui1m3+itItX4dSA5qV9XRlxQBy//AAjbb1O6tS10poUq3NqsaUkeuRd2&#10;oAgaxlVsrT4jMrYq4uv2x67arXGqxM2UoAvRGTy81VlWR3xTYNYCrgrUp1VN2dtACx2rqvNNkGGx&#10;Sy6wpXFVmvg3NAF2O1EopwsFRqprrKRcUv8AbAmagB9xaqOaiEYNSLcCU8tU6iL+9QBT+xGSlGmG&#10;Nq1bbyW530+6ljC/eoAzPLC8U4W++lbDtxUscnl9aAGx2rBqmMRHSrlrifbir/8AZpK0AYQibdmp&#10;GgLVqyWXljmqE04hOKAHWkLRmtSEmsuC9WrSahHHQBZngeXrTI7YR8moZdWDDaKqtflhigDW8uNx&#10;is+/0GK4527qjjmJbO6pvtpU/eoA5fVfBsNwrful/wC+a5K88Bx2jb//AGWvWW1GNU5+9XO6xcC5&#10;VgKAPNpUGm/c/hpsOvSK/wB6rut6e53EVgx6fIZMbaANxtdaYYqs2oSq2Q1SwaJLsztpz2Mi8baA&#10;C28STwyqCzV1+kaubpVzXn1zZyCbO2t/RJJEKgLQB6DbJ5v8VStakfxVk2FxMP4a0fPegAMR3YqO&#10;W2yPvU4bzzUU7unNAFVrNt/FPNm5Wnx3f96p/t6qlAGXPbMvWq+DnFWru5MzcVBHw3NAF22UjbVt&#10;IcnNV7VDLtArQEbRigBAwjGalhK3HBqjcbz2qKKZ4moA0LzSUK5rnb7Sxv8Au1uG5lkT71U33ueV&#10;oAxP7LROdtTxW2PlDVauPSqxby+aAIZVkib71VzdzK3DNUs1yW4qJIi3NAFqHVZUT71Pg1mSV8bq&#10;zbnPzCq9oCjZoA7SGdWjy1ULwl2+Ss8XpVVFS2lz5ktAFmHT2kGTUV3Y+WOa2rWcKuCtTXECzxN8&#10;tAHJxQFn4rsPDtmQq76xxbGJ1O2t7SrsRbc0AdTBAmPu1dgKQVTtLtWVakuWz0oA1Y70beKsRz72&#10;5rAgdum2taNysOdtAGxGsbRc0xPLjdaxhdPu4qzHIT1oA3g0U3DU6W1gCZrD84qylatrctIlAGlD&#10;Lbxr91aRxDI2dq1ztxM0btUsF8dq0AbEsMSjisu4RWbmhr0tTQ/mcUAME0cPApj6n2Wq1/anepDU&#10;21tAzc0AX0lMvJrP1GSSFGIatQGOFOWrL1W/iKYFAHI6jdszNms9Gyas6gFZ2NZ7EKM7qANBFBGa&#10;V3KisqPUAjbS1W1nWSLduoAR5jupJEWVOapSXKq9PaXcvDUACQhXrd0+NW21iRRO7cVrWcUibc0A&#10;aTRBDxVy2fC81WhjL9avRWwXndQBPG25ahvImK1ZjQCp2G9fu0AYoTHVaUgBeK0poV2/dqg65bAo&#10;AZ5mOtRPKT0p0sTkcLUCxsrcrQAjB5KjMUirWpDtDL8tWGVCPu0AcpdK23msidFlZkauv1OFBFkL&#10;XDX83kTNQBTvrAJ89cxqtkk6MNtdFNqgk+Q1UlhEwzQBwqeH8XKkLXfeHwlmig+lZc0iQGs+71Ur&#10;9w0AejLcI/SpY2DVxHh/WhK2JGruLaWKVAQ1AEgtA9S/YMJSyXcdumS1Z134iRFYBqAKGsW4HyGu&#10;f/sQTS/LU2p6q9zNwzU7S7yRLhMrQBu6LoDDbmupj0VESqen3qiNc1f+3ecu0NQBSl09DQtnHHzU&#10;ryBOWaqF1qKdN1AFmQoo4rKvJlDYpW1CMJ96uf1S6Z3zG1AGqkKSioZtPbqKzNPvJEfmult9QiMP&#10;z0Ac5eSNajms9IBeP92rHiXUo5OI171N4fQOVJoAt2tjHEiipZSIuFqxdRrGuRXP3V6fM20AXjc5&#10;bmr+mMkj81gopkXNXLIOj0AdsEi8lcVXkIDLUNksksVTPat8tAFmKBZBVlYlSqsZMK80puQaAJ5I&#10;1aoDDt5pRKRyaq3N9tPFAFgzHGKi3bt2apC5Lt92pkkytACSkngVWEm1+amckHNQSoTzQBP54KU6&#10;O8KVnpJtNWAu+gCefU321S/tB3erJt1KZqNIVEtAFm2vWPBpl5J5nFPVUWs+/uhGeKAKdxBzmqzE&#10;imz32TTEnVqAJoJSDWpCS+2sksK0rWUrtoAvIpWpRAZOagW5FSm7wvFACtaYP3qBZ4qH7ac1Yiug&#10;y0AKFCfw099u3io3lzSRyCgCJ7jy2qF7jPIqZkUtmoZ0BHFAEseZBmiookcLytFAGRFHtNSgeY2K&#10;dgBqHuI4RQBNHCUHFObzKyf7YPm8N8tXItRJFAFpY5mqZYJVWq6akRUw1QFeaAHFXqNkbvTkvlZu&#10;aWS8joAzrrd2Ws82ssj8K1b8U0Eh5qwJYEbjbQBjQacVXLrUd7DEqY21s3N7EIv4a5i/vd8vFAGd&#10;JZK8rHbXX+B9Ijn1KAbO4rnIXJdc16n8L9MF3qUGF7igD6n8F6emn6BbIi7dyg1Q+I/iBtB0Nnjb&#10;bI1dHpkH2ewgj/uoK8j+N99J5TwBvlFAHIad8ULgXKh5e9ejaHrsev7A/wA26vm6ygMk6/N3r6D+&#10;E+jBvKkP3VGaALXjbwTHNYtIE7V8teOdHaxvHAXvX3jeWiXls8Tj5WGK+VfjD4b+xahL8m3k0AfP&#10;V1JJC1Z096xG0tXSahabnYba528siu7C0AZkjBmzVm0XLKartavn7tWrdTGOaANSJV2Ypsu2EZqm&#10;t1tfG6rJUSJzQBUm1QngVX+1ySNVwWKyP8taNppCKq5XrQBnWU0hbBrdsoi7KStOWwji/hqUXSQL&#10;gLQBsWkOEq7EHB4WuY/t4xnArStPEang0AbZlYfxU+NnaqEOopcNWnboW2kUAI1mzdaRoyExV+Ql&#10;UxVIM29iaAK6Ruj5205pH3LUsk+yqzT5bNAFgW7ScmklgYcCnW9znirKupagDEbTmJYstSLparzW&#10;vLItQyOuOKAKaQKnBb5aGiTNRTzYqITDvQBLLarMOGqobJVepHuNvSoxLuagBv8AZfzZ3VdtLJBw&#10;WqjPdlVxVeLUWRvvUAb8toidKqyLhaqLqxbjdUsdyH5NAAgZz92pvLIWrFvLERTZZE7UAUzb7mqU&#10;QrEtSqu7pVLUXaONsUAXYlD9GqyLfd/HXIpqF0r8bq1LOe6l5O6gDc8poej0HMn8VVMTFeadGHQ0&#10;AaVmgHVqsu8J4LVjTXLQrw1ZU91Mz5DUAdta3cNvzurZt9XjIrze3nlbq1bdrcMEwaAN/UdQD7sV&#10;hSB5Wpk0xPen2rMaAJYrN1qytsD1p2JD/DVW6klioAna3UdKhaLBqqLyQdakS8DdWoAkYsBTVEjN&#10;StKpp6ThelAEgtWI5qOWwXDfLTmviKpT6uEDZoAoX1lG5xUFtoaFs7ajuL1pJc1q2FzlFzQA5bFY&#10;027arzafG7N8tbAbI5qjO2GoAx7jSUzV7RdFQPk1J5ZkNWYDJDyi0AbMdnHGOFqX7PGFzWZDcTO3&#10;O6rZMhX+KgCconaqF7CW6VYXeOtRXNyVoAxZYXiqs8xAq7dTFzWbPgUAQy3RTcRVC4upXPyetW3Q&#10;NVdYyHoA3tBmc7d9dF15rl9NlKVtw3R280ALcth8BaYiqVp8kitVSWdo24oAso4jbG2raokifdrI&#10;Wd5DnbVpLpkWgAudPDchaybnTZG4G6ttboluaguLrbuxQBhDTnjbJXdVk2/yfdp9xqCjrUCapGeN&#10;1AFWS3A61WIUN/drRmdZRw1Z00JHNABIyirWnyIr7i1Yzud9WrNWdqAO3sZ7c9a0Tc24SuKUyQr9&#10;6nfbJf71AHWM8LL/AA1XLqjcVjQXR7tV5LlMfM1AGpDrPk/LW5Yaos4XNcghjd+TW7pUIba1AHWR&#10;OhHC1ZeUbMVRiGEqdRlcUACzKhqwlwrVXNqTzTRHtoA0NwP8VC3BRvvVBFCxFIIW3UAW2jE1H2bb&#10;TY5PLp5uaAEKbetPhTeeKQXCsuKmgnWPmgB02nM6VRW0mif7tbceoRlcGklvIdv8NAGDeRuE+7XN&#10;6lG6o1dXeXIZWrivEOoOqsooA568nO5huqukDyD71UJZpWlYlqnhvjHwWoAWXT5Ff71TRQS7OKsW&#10;90svWriXUMfy0AZL2Ds3NWrfT5G21qRywyddtaNrJbx0AU7OzZG5WtJINtQyXqJ9yj7WzrxQBoIy&#10;IPvU7zxt4rMjjkmatey0qRx92gBkNwVbmr6XSlaG0eT+Falh0tm4K0ARPIrrVWQgNkVqzaQyJkLV&#10;RrLZ1oApB8n7tKYhJT5YwvSq7OyNQBZSxKtmh1I4qa1ujInNTJDu+9QBg6irPHjbXGalp7tI2Vr1&#10;n7HAU5Va5zW7CI7ii0AeaXGlBRkLWLeSSw/KldrdxlSybax7nTlds7aAOGu2lbk1nT7mVsV2Ooae&#10;hX7tYv8AZgZsCgCv4csJZZlx616ro2ksIV3t2rkdC01oGyFrqxqEluigUAWdV0sGH79cFrEwtHYb&#10;q6a/1mSVNm6uL1WNriViaAM8anmWtS01PDL8tZ0FjGG5WrqQxoKAOqsL4zp96tS0uHU/erk9NmMf&#10;StuG7KbTuoA1buWQpxXO3Uz72+atSa+3Jw1Ydwxd80AOVJJf4qvWunhguaqWWdyiumsLQOuaAM86&#10;SAuVrG1S9j04MjtXXX/+j27AV5B43a5mLFN3y0AaLXEV3L97dW7phYKuyvGrHXp7O5w7NXo+geJA&#10;yKxagDr54p5Ex81Uk0GeT59jVt6Pepebc11kEEQRfloA4KLSpY/4WrVsNP8AnXK1v3kUa1nCcK/F&#10;AGpBCIkWpCQazTfnFWIpSy5oAnaLzFwFqKOwzItL9oMdVPt8gl+WgC1dW5RsVSezLfxVfWXzVyaa&#10;V+WgDL+z+W1JKj/LirMqHNMVtvWgCAFh1qKST71W22tVd1jZmoAz2fL1oWalxUDwxg1JbyFHXFAG&#10;ibJitVJrZ4mrrvD2jXGrbQkTNurs7D4SXepRZeBl/wB6gDxllYrWLqD7Hwa9q8R/BrU7CF5IoGkV&#10;f7rf/WryDX9Jn0+6aOdGj2/3qAMCU7jUYYqa0YbZJGxUjaelAFSFy7YrYslZivy1Xt7eOE81sWPk&#10;r1oARoQvVadEIzxVu4eF0wKgjjUtQAj20bcio/L8pqtlAoqhczlWoAm8wGrMEKN1rKWc1ajnY0AW&#10;bi3UdGqskRz96nGRqh8xg2RQBeSE4oqst0wFFAGVdRMKy5YWkbmt6/u4wtY80gLcUAUltfLfNWUk&#10;MfO2liUu/NWzbqUxQBT/ALQUNgrWhaSxSNzVFtPDyVbishEKANFhbhWqo6I7cNTGiJFRKCjUAPSz&#10;bfkNTprZwOKkW6C04zmVcCgDEuvNTjdVADJzW7dWjSCslrZkegCW0x5iivePgrYpLfwfWvCIxsdT&#10;XtvwUuymoxfN3FAH1Mg2qBXifxtZd8o/ir2uM7kVvavMPiL4KvPEd0/kozbjQB85WSymdSi7ua+l&#10;fhHp95HYpPOjLGyfxVX8F/Bu10lY574eZIOfLr0hpLbTLbLMkEKDvxQBar5r+Peu2p1R0DLuXiu2&#10;+Ivxz07Q7aW306VbibBHmen0r5H8X+KrzX9QlnlkZsnNADbm6SSZqq3FtFImazIZWbrVXUtTa3Sg&#10;BbpoomYVnzSh14rLfVfOk5rWsYGuV+7QBSTCvk1aOpJGuN1T3WjuF+7WNcaa4NAGva6km/71dJZ3&#10;sbxL81ectbyxHitjSZpu7UAdlJcozYFSxWqTjNYscoXblq07S6BGA1ADrm1t4UZjtrL3IZPkrUnt&#10;mum5qxY+HlypNAC6ah3Ka6SG6MaqAtFlpkKbc1dmit4l4oAr/by3G2hX31GWjzU8WwrxQAxow9RN&#10;ZZHFaEUAZqsi1GKAMBoGWkWSRa3ZLdVqFUizzQBlGdz1WneZ8vNbIhtdv3lqpPFADw1AGPLGZG4p&#10;0Ng7/wANacMcQb71SyXcUC0AUo9H39VpZNKCDipjrCDpSDVEY8tQBiXOnNlqpy2LL/DXUG6heoX8&#10;qSgDlltyrVZXKrito2kVP+wxN0oAyIg56VNgjk1qeTFCtVnaNuKAIorvy6nGy4++tVnQbqkt7iMN&#10;gtQBditbZf4VqwrQp9xaZHEkq5DVagtV70AVWYt0WopphGvNbE0cUMZIrhtf1Ri7BPloAtXl8n96&#10;qUd35r4SsHz5ZDzWlpAb7R92gDp7GBsK5WtJLiNE5p1nCz233e1Zt7BIj0AWnkDtxVyxYRtzVCyh&#10;LDmrMqtGudtAHQRXkOz+GoZpYJeu2uTuNUeDdVF/EDu2BQB0Gryw20e5K4+TWbhrlgi/LW5ZQvqf&#10;3/u1qxaFbxcsq0AY1lcTSJ89aELNWyllarFxtqtJAq9KAIeMc1RuLRZzxVwqTUiwY5oAq22lRbfn&#10;q2tokR4pVjY1JtIWgBRyuKrS2296kdmWoTO2cUAT21ukbfO1a0AtQvJWubnEjDcGqvbNcGXBagDt&#10;oPs2f4anWW3Y4+WsW1jbZy1QTl4m4agDoZzb7ONtYF+E3NVR7iYVXmmdloAhuDzgVTkjHU026ndW&#10;qsJ3brQBOyg0q7BVSSZl6VXEkpf7tAHQWoXdxV/ZkcVzkFzMP4a1rVp5Nvy0AWA2x+a0IRBLtzWe&#10;0Eh/hp8cDrQBpyQ26IxFUJJolZgaMOy4qF9JklbNAEjOHHyVTnR15NX47N7cfdpGjMnBWgDktSnY&#10;tjbWQ0zRmut1CyTduK1jz6er9FoAgtLl3VakurnAqxa2Plio7/TnbpQBkNcKp5q1aX4jeqc1hJn7&#10;tMgsJN9AHTwXAlFTBFJqnZ2xiTlqnLBF+9QBZWAH7rUhgbdw1QC9Ea1DJqLA8UAa0MMjFa6zRbNw&#10;ik1x+l6lvPNdhpV8xVaAOniQKlSop3ZFQROGRW3VehC7eWoAb5z52fw1bhthJzUYVCeKmVwtAE4j&#10;CLVZ5drU8y5/iqJyp+9QA13WoPPG7bSEgtUE8YG4hqAL67Qmd1QSXm04FUElfpupzIRyaAJpLiQt&#10;uDU6KWV2warqxz92rds2GoAshF2c1xfigIiuwrrrubETV5v4mnl3tQBzs0h3tQsJfkVCDvbmr1uV&#10;UL81AElumxeWp0oLMuGqTIYcVCSVegC1bl6uee6LVNJgtNkug3FAGnFehutatndJ8ua5m3w7/eqe&#10;S4aLo1AHYx3yRcitCy14u3y1wdrevJwa6PTUG3NAHoFlq8LKok21akuoS3yba4sS7GWrsV4WGKAO&#10;kmuFkixWXdxbxxUMcztVqMfLzQBktAW4K0z7ATWz+7zzUcrqvSgClb2gjZauSxDFMWQGpCTQBQlj&#10;fGF3VmTKys2+uhCbu1Zeq7YkyVoA4vWV2liFrAmZxXRaxdKQ3y1zxfecUAY185NZ0ZYSrW3fW+ei&#10;1npCBLmgDe0xCyL8tXbi28wVX02QBFFaEkMjjigDnLy1EfzFqwL7C9K6u902aUVzuoaTKm7NAGC8&#10;5Wq73Em7in3VvIj/AHaWKAsvNAFiyvijLmulspBc7a4u4zC/FbuhXDBuaAOgnjKrxVQwluasvcKy&#10;8tUKy4NAEtjaOZa7XSIFjjy7VzNlLt2mtA6mUj4agDY1h7cQtXl/iPy5VdAv3q2NZ1thwGrDghl1&#10;Gdfl3c0AcnB4Ga/nZwldFaeDpbFFO1vlr1HwxosUQUunatXUbO3CNhVoA4HR76LTNof7y11lt4gi&#10;nThlrgfESCKZ9nrWdY6jJb/xUAem3EzXH3arrZE81n6FrSSoodq6RWjkTIagDHnQQMuas2t+rNii&#10;+jV/wrMz5b8UAdJGI56n/sxWXisC0uJFK1sw38mKAElhEPBqrLcKn8VWJlkuKozaZKz0AQm4L1G0&#10;zLV6LSXXrST2GNtAGbNPhKy5Z5S/FbpshVCa12ycLQBBa29zcuo2tXovhL4eS6lskkX5ad4E0JL2&#10;ZA6ele5Wdimi6bvRNu0UAO8E+G7Dw+g8zZ5gHy7q7aG7gm4jlRv90189+K/Hc0czCN9vNYuj+Pb6&#10;K+R/PbrQB9RkAjBrxD46/D6G4hXUraJV679q969N8G+J08Q6erFh5yj5q0fEOmpqukXFvIN25DQB&#10;+fV+JrK7aP5l5p8V5Ka7P4leGjpepuNu3k1xsFuQ9AFyFi3WtOBWPSs5FK/w1sadIPlDUASLbuDz&#10;VyCAYyavBYWi61TlmWNsUASOi7artFGw5qOS5BT71Z8kznpQBakiRT8tOiYCq0EcjN89XVCovNAE&#10;MrselNjVj/DU29DUsZTvQBXKGip3Zc/eooA5/VYSHY1QTmtC9vUlZqrQlS1AEkEWKlkDDpSNJheK&#10;jW4JbFAE8SO6/dq2ltJ3pbSZdmTU73ir0oArvauelOj08luasxz76e0xC0AU202oXg8lfvVYnvNq&#10;1lXV4TzQBLJKSv3qzpwxfNQSXhVqat2XoAXec16X8LL6W3vYtrbea83R1zzXUeG9XNhco47UAfbf&#10;h+6N1pcTk5bFaXA5rxDwl8YrfTbBY59rcVm+Mvjy1xbPDZ/u8/3fvUAei+O/ixpfg+2lXzFmugvC&#10;qeK+aPGXxkv/ABHK/wC/dYyflVXOP51zPiDVLjXp2kllZs/7VYcumHbxQA641H7Scu7N/vNWTdMj&#10;N96pLixkSqX2SQnmgAChQ2KxNWtWm6NXQfZGRGJrn9Wumh/hoAx10tg+a3tOm+yBSf4a5mTU5CWF&#10;VrnXZLdGBoA7W615NrCsuS6M7fJXn8/iC4ll+Tc1dj4TM1wimRGoAvpZSy/w1chsJo+i10lnaYVf&#10;krQWyJX7lAHI/Zpmra0izdGUvWzFpgf+GrqaaVXAFAEMaIKtIwUVCbCQH7tKLd160ATiYrxuoaQt&#10;/FUDRk0kcbZoAmOTUsbmMLQkfy0koZRxQBYjvmSpRqhrGklKVWl1AgcUAbV5rYVazxqvnNjdXMaj&#10;qMg3Vn2utMsyrQB3qNJIMin+XIapaTrCSIoNbizIy0AZxMiVE0cslaL7WamMQOlAFFLRu7UhtGB+&#10;9VpixprI+2gCOK2P96pZIii5FMiV91akEIdFzQBjkyk4qxbxyjrurSZI4m6UyW7TstAEX2R5mqSP&#10;RytEd5sq0mrIF5oAqz6YVSuX1NHglyK7KW/WZeKyb+zE6MdtAGfpF+2VFdGJtiMTXL+fFpsm5/lx&#10;WbrfxBt0R442+bFAHQap4ligVk3Vy73a3rsaxtOabXZt/wA20muys/DAiRSaAM+GxDDNXbYx2r5r&#10;TTRtq4C1DPpAP96gC7aa4uNgarJn89c7azbLSBG+a3I4VjixQBVjnEdSm4MnG2ni2RzV2KyROQ1A&#10;GLd2HnK3y1kNo7LLkLXcmFGFQNZBulAGNpqtb8ba0biRjDvqUWhRs7az9UlkjjoAzbnVGhkxuqe3&#10;1tSvNcD4n8Tx6ZuaRuled3/xnhtJtgagD6HGpKxyKk/tH5a8K0H4tC/kQBvvV6hpGqjUolNAG8+s&#10;eWaE1gNVJrBpDSrprigDYhullWphECM1n2kDRda1YBu20AUrkNjiobZJBL92ug+zoE5pscUZfigB&#10;kIbbT3tWPNacMcQ61Y2xkcUAYDW+eKo3cflK3y10z2WWrH1mIxowoA5mXbI9IIARUXkuZuFrTh09&#10;5It1AGYbcCiOEB/u1fOnMrNSLH5bc0ALbxoduVrdtUjRKyYwRt+WtCAFkoAsMyFqkWNCtVxCWfir&#10;iWj4xQBHGkYPNXl8sBcVj3cEkTZFOspHZsGgDUdkPG2m/YhJyKdGi7cmorq9a2T5FoAyNT0wjnbW&#10;S1qErYuNRaYYNYt3dlWPy0ANJFKiGXrVYXIerCT7EoAe2nIy1Su4FtxkbadNqDBmxWbcyyzN/s0A&#10;SLc5bFDIX53VBDGF61LNIETigCCZvLPLUsMqScFqyb+aRulZiXNwj/xUAdvaSLC9ddo9/DsXLV5f&#10;BcyuFroNDjuZXXO7bQB6pBqEZ+61XFvsL96uUhtJo4lPzUCe4HHzUAdfFe5/ipz6iU/irkRezQr/&#10;ABVLDfvIeaAOuhvGkH3qSScjktWJDculS/aHbq1AGtHISakZS9ZkFyRUovMGgC0I9hp4cHg1DFdq&#10;55qZzG3O6gCREXGahkuVhpyOBxUF1Erj71AFTUdWVEauI1XVYpiwK11F/EoRvmrh9XjjR2oAzLm7&#10;QFsLTba7LmoJJo/mqxYhW5FAG1bEFKl2CTmoImOOKPnDYoAstGAvFQmEls1NFC3elnZVTmgBoKp/&#10;FRnNYdzqsccuC1bGnSLcxLj5qALltIqvzXVaUyyKuK5cWRLVs6O4t3UbqAOpe2wq0Rr5Zq9aRJeR&#10;qdy7sU59O8o/eoAhjuMfw1cimJFQiJQtSJIqcUAOcZ5qMyKOrVI7qyYFZ1xEzHIoAtG4jj53U+O+&#10;ib+KstrKSVaE06RKANZ9QijWsfU51uQw3US6fJ13Vm6iGto80AY2qQIFaueOA9ad9db2wawrq42l&#10;iKALzRh0as97Ek8VUfUpA1TQ6i/egDStImiZf9mtuK7UIua5z7fipVvQaAN2a6j2Vk3YS4421Ebr&#10;cKdbMGkoAy7rRPM521mvorR127xp5VZVwFVqAOTm0QydVojjWxHNdBO6qGxXO3tu90+BQA06gGfA&#10;atC2uFPWqtp4ecbS1aCaWy0AWYrtf71R3d6FRsU37A6rVaa3YNzQBnOr3E1db4atUj5dax7KFS61&#10;1umRQxJktQBpm/W3TisvUNTeVeKtSNA6/eqpNPBFuoA5XUIGndiaz10wn5VroLudJGbYKhgty7Zo&#10;Ai0/TpIduK3YZJYUXNFkoTblafqFxsj4WgBPtYLYZqtQQRytXO2sjzXHNdXpdmCqktQBcht4tm2r&#10;AMMYUU1okjH3qyrqXDsA1AGuLlB0qdbqE1za3BHFL9q2n71AHSPMmOKpysp3VQhvRjlql+0Iy0AV&#10;7h1j5NQ2zpLMop11F5w4as+KNoLlT70Ae/8Awq0H7TNE4+6ozXq2v6esmjTog6LXAfBW7SW32bl3&#10;bK9UmQSxOh/iBFAHyL4viMF++fU1j2M6h1+au8+LOhtY3UuFbqa8jZpo7nA3UAe+fCvXxaaqiM/y&#10;txXu6MJUBH3SK+SPh7fuNViD+1fV2kSCXTbcj+4KAPnP9oXRjb6kkir8p5rw8SokrA19a/HDw4NS&#10;0mO6UfMmQa+RtZtngunA9aAL0EivVhZAnRqybUOoqVy9AG5DdnH3qSZzJ0rD+0uq4qaC+bdzQBeV&#10;WzVyGFO9Zpuyw+WpYZXYUAa6+WFqrdONvFVt7UiMXbmgCFJGD1ZAZl4pfs+7pVi3gYUAV9jiitQW&#10;27+GigDzC8upAeKLO6l3c1O1rueljtG3cUAX45S1PWUbqZHEUHNKpTfy1AF1C5XikJcGkjmA+Wpw&#10;PMXigCW3mIFSSXNVCGT+GoJJTQBNcSBhVGSPP8VDuTTAHY0AVLiBQahRD2q9JaseabFbsW+7QAsF&#10;uZPmq7Duhp0UbRJ92oWmbdjbQBbF/MOA1OUNM2XqOID71W4mAoAFgAWoJ5ViFTzXaIK5vxH4k0/R&#10;LCW81C6jtbVPvSP0Wrp051ZqnTTcnslq36ITaWrJLy/BPy1T+14b7tZ+l67p3iCzW70+8jvLc/da&#10;Nv6dae9ygp1Kc6M3TqRakt01Zr1TBNNXRYvL8bK4zV73czVc1zxDDYxNllrzu/8AF8ctww9TWYzU&#10;nuyC2FqAafPqhwi9al0OIatMgH8VeweFPBKKiSFWoA5Pwf8AC9rlkeVP++lr1Cz8FW+nIuEXp6Vu&#10;2NutiigLVppvM60AYqaXHF/DVmK3j6ba0BErio/JCtQBEtnGvNPWJDU5i+TAqNbZlO6gBjRovVaq&#10;3MKuGxWj9n3LzTRbBetAGE1qRSJbkVryQ56LUZtmj/hoAprGVFNmYFatOQKz7iUK1AFd4Q9UbhYY&#10;uTV5pQyYrndXillZsUAV9RaKc4Ssk6YAd9W4LSQN89TvGRQBLowKyKK7+zgV4VriNOgw+a7LTrny&#10;kUGgCea1ULVcQLnmrkkiyrVdh/tUARsiItV5CT0qw0ZahVVetAEEUbGtCFSqLUCuC2BUwf5aACbD&#10;bqoGIk8VorbmX+KoZV+ztQBHHD60ktpu5FTxSLI1OklCCgCnEphfBrQiUSiqvlmZuKvW9u6igDhv&#10;Glg7wOU+9/s1wek+Epr65Qy7vmNey6lYG43Ar96mafo8cP8ADtagDM0Xw0mnxrsWultdPmmK/LWr&#10;ptkny5rqLSwhCrigDm4dFxFzWfe6YI+a7q4s8LxWDqFue9AHLeUEbFXI4NyUk1kxlytMd3gX/ZoA&#10;Y9uyninq0goiu1l4NW4QhoAqnzT0q9p9m7suanhRNy10ulackqrtoAqR6MskdYniLwu72jMlelQa&#10;VhKpaxbLFbsKAPiL4s6HeQzSgbtteJyeCrvULxfmb71fUXxuvoraaX5fm5rx/wAM6olxqiAr3oA0&#10;/AXwquo3R33dv4a998N+FjYxRh+1O8IGIQKdvYV10JVqAKS2ITpUothWk2wiq74VqAK6WQdqvRWK&#10;ouabBcxirYlDrxQBWlXbxUKxNnIrQEQbk00IooAoukv96p7cyjbVgpmrVpBub5loAarS7fu1TvIG&#10;l6rW8VVRVK4kVd3y0AcndWZh5C1RF9LG+NtdJcyLIuNtZs1mrNvoAqeeXHNQ5DNVzyAeKT7GByaA&#10;IxOiKuas29wG6VSe3BarFsoUqKANSGdE5qZ9SBXAWoYrFpUyKhltjE3NAFrzlkX56aksaNwtV1Um&#10;jyCW4oAvecW6U5xHJFh6SABE5qCcEnAoAjaxiLcVl6jYR/NWzHGwHNVL8AhqAOXe0C9KUQMa14LF&#10;peae9gU60AYT2O6q81k+OFrYuXSBuKIZlm6rQBkxaWSlNm0wit7yzuwtJJDhdxWgDlpNNB/hpn9h&#10;q9dA8amljUK1AGPa6IY3X5a7XRdMWONflrMSZQfu1s6XeklRtoA2/JxF92qqRAzYK1vQBHhXNVWt&#10;h5uaAMq7hRRjbVGOHY+a6n+zkkXJqaDRI3oA5kzkcbalV2Irp5fDKFc1Rm0kQ9KAOfleZPuLU0Mr&#10;lfnrZisB3qZtOjagDBN8EOBTlu5DVqbQSzsRThpLxpQAtvdEDmmXWofJxQlsycGqWowlFoAzr29Z&#10;w3zVx+sTb92a6O8dYw2WrkdRDTO2ygDKkyDVuyvzGyipodLZx81WrTR/3vK0AaVnOZtvy1t29l5g&#10;zUNjpqqFIratEESc0AU/7PJrK1q2Nrbufaum89M1T1S1F5Aw9aAPANcvbo6hhN23Nd/4Lu5mhQPU&#10;d/4UX7TvK963NC0oWzLQBrzTOo4qgb6ZHyK2rkRLHn2rm7u4AZsLQB0+heIbmJlBau0/tczwp81e&#10;RWN+yXC5r0LTLuOaFAKANyK9xTHvA70kFt5lNntNjZFAEwvAtSR3qnrWb5D9akWI0AajX8cdMXU1&#10;as9rRmX71NjtxH1agDTe8UrWNqQE4arLIcVTuI22tQBx2pKIpmrKkQPXQapp0sjs+2sd4jE2CtAG&#10;XLZsx+7UsVkxWtaGIHmiSIhuKAMr7IwqGWNh0rWl+Vfu1myXIVmBWgAhBI5qwsUirkVTbUFX+GrU&#10;OroEwaALkVwwTDtUM6iWoTdrK3FPUFm4oAj+x7lbdVT7IyvwtbEYPSrKW6r1oAp2sblOVol+StLz&#10;I14qldNG1AGe03zVXlhMtaMVtHL/ABVK1ht6UAYfktC+RT5NSliGBV6e1YGqE9mzUAWLPUmlZd9X&#10;ZyhTNY8ETQv92tmG28+OgCizJU8M4C4FVryzeN2xU2n2zyFc0AXIXdulTGJpF+da07a0VEWpvs6m&#10;gDDFoIW3ipV1CWHgVqy2qhWNZ8kCbqAGC+kk6tTshurUvlIB96oJVI3YoAbdSlBxVWKd2bmmTyFd&#10;2arLdLnigDU8w9qk3SBaqW256uqW24agCA3kiNUTXbO3NWJIQ3NUZ7SQfMFoA9g+CfiY2muRRu/y&#10;thevrX00CCMivgjStduPD94k4X7pDV9PfDv456PrVhb219cLb3WMbm6UAdL8R/CCa9pzSov71O2O&#10;tfO/iTw4dJu8PEy8f3a+tba9t76MPDKkynn5WBrC8U+A9P8AFKN5+6OTGNy0AfNnhIxLqK4+Wvpz&#10;whcedo8Q9BXnNt8Cxp+omWK6Zo816lomlDSLFIAdxFAGV8QLU3fh25UdgT+lfF3iuI29/Ln1r7i8&#10;SMo0e5D90NfF3xKjEN+59/60Ac5A5ap2GazLe+UNVwXqGgAkZYuTUttcwycVm3swlDYaqVq7xy5o&#10;A7KC1jkGanaOOPgVl2F4xiWrZLOc0ATlVUVXMyq3FMkLhagVGZuaALiXtWor8LWO/wC7ponJoA6D&#10;+1gOlFZCJvGaKAMMoN3FW7ZMdao2IMjZNaUj+UnFAEd0QBWUZMzcU66nkfOGqoiSb8mgDSjdgKuW&#10;07E7ay453XjbV23djzQBf1G+g0vT5728l8m1hGXk252j6V53L8dvh+/I8Rq3/bu9dvqdhHr2lXGn&#10;XfmfZ7hNj+W2Dj2ry5/2XvBKLxLq/wD3+FfWZLT4fnTm85qVYyv7vs1Fq3ndPW5z1XWTXskvmaX/&#10;AAvPwID/AMjCv/fl6mX46+AQv/Iwr/35esF/2ZvBi9JdV/7/AIpYv2ZPBkn/AC11X/v+K+h9jwP/&#10;AM/8R/4DD/5Exviu0fxOgHx48A9/EK/9+XqeH49/D1OviFf/AAHesFf2WvBR/wCWuq/+BAoP7Lvg&#10;gNt83V//AAIFHseB/wDn/iP/AAGH/wAiF8V2j+J0b/tAfDxv+ZjX/wAB3qA/Hj4eFv8AkYl/8B3r&#10;JT9lbwQy583V/wDwIFM/4ZZ8EBv9bq//AIECj2PA/wDz/wAR/wCAw/8AkRXxfaP4mt/wvrwCDx4h&#10;X/wHepP+F+/D/H/Ixr/4DvWN/wAMseB/+eur/wDf4Uv/AAyx4G/566v/AOBAo9jwP/z/AMR/4DD/&#10;AORHfFdo/iW7j46+BZG48Qr/AN+Wrm/FfxE+HXi/R5dOv9e/cv8ANuSFsqfUVavP2Z/BVv0l1X/v&#10;8Kw9S+BfgXSrOW5ubjU4YYxl280HiunDQ4NpVoVMPiMSpprltGF79Le7uTL6y01JRt8zyG4vY/BG&#10;r+f4X8R/boSf+WSMnHo4PX8K9J8L/HC11RFttbRbO6bj7RH/AKtvw9a8u8UJ4ZN4tv4ag1CTnHnX&#10;L53/AEXqK6/wn8Eru/RLnWZPstu3K26HLsPXPav1jiLC5BiMthiM7coTa92UlGNZ/KOj9Grd7HnU&#10;ZVozapar8Dt/ECx6hD5kUqzRt91kbIrkIvDE13drhW616jpHgu3sbWO0toFjt0+6v+NbVl4Yjt5d&#10;+xa/laqqaqSVFtxvpfR26XSbPoFe2pV8CeEjZrE8navXtOuUtI9lczpsSwIorUj+ashm3Jd7+RUP&#10;2thVWKQR8GrPySLQA5b5lppvd/8AFUTW++lisSzUAWob/bxV2O/D9azHsWhGaj3OtAG8Jsjims1Z&#10;MV2yLU32wmgDRVl709ihFZIndjw1WU8wrzQAlwyCsTU3jAyG+atW6jaUYFY9zpbvuzQBmNNhOGqq&#10;8xY81Ld2zQtxWPNPJDLzQBsw2Rm5qddH3dah0rUg3FbkcwbpQBBb6QIdtaWxFSojNmrECo680AVD&#10;IQ/y09GLNU8sCFuKZHFg0APVCaeLTzKcmEqN7gx9KAAac+7iopLWVP4asx6iUXmpF1BJG5oArRSy&#10;RDBpXPndasyNG9V2UZoAjWIR9KimbLVZbGKrMm5qALVpJsFXBd4rNUFaeXIoAvNMr9arS38Nucll&#10;p8EXm1yPjkyWdtK8fYUAdrYeJLR3UB1rtNLvYZI1O+vh27+Jt1o2oMju21TXs/wy+KI1yFB5rbvx&#10;oA+hri9VV+9WNf3G8cVlw6g0yB93WraSq4waAMu6uCvSs6d3kXFad6gDZFVRgr92gDL2NFzTor10&#10;q4+N3NH2ZG/hoAiXV3V66fw94hIbBauTmtlBot98D5RqAPbdP1qN41y1U/EV5CbRnDV5m3idtOtt&#10;7P8AdrzLx78e7fTYpIGnbd+NAHGfHrVEN+6BvWvM/A9s8+qxHb3rF8ZfENfFOtYR92416x8HfC/2&#10;3ZK0dAHt/hGwX7Gvy7WwK2VjeJ2qTTbL7Hb8L2qbzRuoAIImbk1PJal04pYznpViNwnWgDMFm6P9&#10;2rQ3RJVma5QLVOW7jC0ARnUGV8GrkDCUZrDuLxTJxV6yvFagDYiADctV+C4jX+KsUz56VGsx3ctQ&#10;B0FxdRAfern77Ul3sKRiW6NWdd2rs++gC1FcJJyaZczqq8VlSTNB8tRNc7+9AEzXuHqZZjIKppta&#10;nK/l0ANkmZXqezmVnXNQMyP1psZWOTdQB1VheCNsH7tXLhop+a5uO5BTirFtOxblqANNY0NKkag1&#10;GrqqVXaYo33qALrxjFMSHJqlLf5TA+9SW964egDSuG8mFq5i+u2U1uzXHmJz3rmtYyEbFAD4NbEP&#10;FMvNbMy8VhQK0jc1Zkj20AMa6d3YmpVvggqDYX6Un9nSPzQBp2mpEPzVi5vw6VmpD9nXmmXEm5OK&#10;AGy34japoL9Zf4q5y88zd96mW8kwbCtQB3NiI3/ircsginiuJ0prhWXLV1Vq8mxaAOzsXWRNoatF&#10;bQnmsHSlchTW9Dd7CqGgB3lMr4p2ZI2+7UyXC7t1TCWJutAFVruVhiqcvmFsmtGaWMNxUZdX/hoA&#10;hiUYXNToqUuwMKUWgNAATGvJ21WnuU3cVZm0pymRWa1q8bUAQXcvcLXPajcsa6dojs5WsHVLUYY7&#10;aAOR1LMgb5q5S6vjDIwrf1q5aDdiuTkDXE2TQBs2mpFkWtmwuQ23NctEjLWpYtJ8ooA61LoKuEp7&#10;XrAYrPsod3NX5YQdtAEAvMPV6LUFIwaqfZ0qjcBojQBqy2S3bcU37OLZfvVDb36oi5b5qgn1JWZv&#10;moAnnTzUaqa2AbrUiXistPa4URtQBQltESXiuk8MRGRsFq5W4nLPkVraBfSxvgGgD0qACFFo3iV6&#10;zbG7MqLlq0osFqALHlIUqvImxWq+toWjzVO4jZW4oApPOwDVUAcmr5hNRFSKAGCRh1py7ZKjcE1A&#10;VdTkUATagsSW/P3q4y+aMzV0WopLJC3zVxN/HMlxQBpRqpWpoo0HWseK4ZF5pyXrf3qANOWOM1ia&#10;lFHDytWJLor/ABVj6nM8q8UAZ8txGXxupUUOvDVhXaTo+RVvTJ5hwaAOht4iprTt3ArKgmJHNW4n&#10;JoA1lkU1OsobrWbHuFXYsNQArIJDxTJNOaRav2kCMavNHHGKAOZ+xvC3FWIHYOAat3siHdiszzyj&#10;0AaM8SsuaokKrU9bkOtCqjt81AEQjRm5WphMI1+RasfZo3GajKpFQBmXd2U3E1Jp9+rdKbqkIlib&#10;FYVtI9tNigDuluiUqtLftG/3qz7e+cw8VXuZJHOaAN2HUPMT71QS5kbIase2uCjNmryzsR8tAEkp&#10;ZBTDMxXio5JWZcGiIFqAMfVGnbdsWqenQTs/zrXbwWdu6LvoksrdfmQUAU7YCNAtWlXzOlUp5Aku&#10;BVq2kytAGjZ6b5rc1pDSotm2sxL7yh96k/tdi2NzUAJqegxSxNiuOuNCuLa4zE8i/wC7XYNfmQ43&#10;Uxnj70AL4Y8ZeIPDm3yLqXb/ALTV3enftDa1pKKLlVmX/arzmW+SP+GomuIbnh1oA9/8P/tK6fqD&#10;iO7tvLb+8tekaT4/0XV4RJHdqv8AstXxeUghlyny1KNcubXmCdlX/ZagD6t8f+MbMWPlQTq397bX&#10;y944iOp3LFG3Vlz+LL6Xh52b/gVV11tnf52oAzG0GVeagks3Tiushu45lqrcQRuWxQBzotmFSR24&#10;B5rUaJNv3aY6IBQA60ZVGBV9Vclay4jtetWC5wlAEjrtHIpAVFBnD1DIS/SgCYWqyVL/AGamKghl&#10;aPrVhLk0AR/ZAKKkMhPWigDi7OZlq67tKmKrwbEHNaMDRvQBmmHYcmgSru2VduwoVvmrM27nyKAN&#10;OBICmT96poxGvSspkkVeKLd5Fdd1AG0uB0qOWZP4220KhMWax9Rhmdm2NQBqrJA3G6rcCxrzXO6d&#10;p029S7VvbRHF96gC8pjduKmFmjDNY8YbORVhr1k4DUAX2QIMUkdnu5rN+1SO61pw3u1OaAI2tyGq&#10;ytupTmqr3oLZ3VHJqS7cbqAM/V7MPuwa4Hxh4ETxdpMun3EskMbncskXWvRCRM+771VroqvSujD4&#10;irhK0K9CXLOLun2aE4qSszzLwb8INF8HorwRfarz/n6nUEr9O1dgmi+Y6/xVYe42PitKxmUitsbj&#10;sVmNZ4jF1HOb6t/1ZeSJhCMFyxVkNtdFCp8q0n9kyF/u1q296qtirLXCFc1wlmN9iaNelXrOyeSn&#10;S3qLWhYX0TLQA1dMIHNQSp5D43VsG5TbVVxFK+TQBRa4VKfBe5qW7tI3XIqrAqxvQBqC7BT5lqrL&#10;cIz0yeRI4slqzWvI3kwrUAag8tlzuqlc3GxsLSKSRkU3K71zQBZsJXLLla2hLtX7tZtvPHH1q59v&#10;jcc0AJLMD0Wsy8uGAarlxKP4K57V5ZgjfLQBTv8AVIo25rKeVbxvkWsO/uJpbrbtrovD9qdq71oA&#10;u6fp5TkrW9aWrNU1vY+YFIq6kfkUAQfYC9NkiMAp0+rJZq2+uR1/x7b2m7LUAdMt38/NTC5T+9Xj&#10;+ofF20g/jWubuvjaPMYRvQB9BG4Xuaa8iyL96vAbL4uTXcioHr0Pwz4hm1QL96gD0KKEOtRPYkPk&#10;VVGofY4d8jbaop4ygmm8tGoA2hE6L96poITLVW2ujc81sWpSMLmgCE2JWopYhHWjNcK64FVVXe/N&#10;AEcMIk6082e5sCr1tDGa39KsYGfL0AY9lo0rrwtZniHwubqF0kTqK9L3w2sTEL0rlPFWuQpbOBt3&#10;YoA+MvjR4JgsLqV4/l71w/w38VS6FeeWkrfKa9J+NMN7q9zP5G5uv3a8y+H/AMOdTnvy8sTL81AH&#10;1l4D8ZNq1rEC27ivS7bJi3/3q8x+HPhb+ybSLzF+bFenC9SOBUoAhuD5rYpht9qVWlvgJMircWoR&#10;snNAFQ2+96gv5hZpV2W5U9KxtZhe5hbHpQBl/wBvRPJjfWvbSedEpFeZXmm3cF5kbtua9E8Mufsi&#10;CSgDH8bRz/2a/l+lfDvxdTV38QSgM+3PvX6JXlrDcxMki7q8x8XfCrTdXmaX7OrM1AHxf8N/Cd9q&#10;OtwGVWbkfer73+EPhmPS9NXev8NcZ4Y+FNppd2siRKuGr17SLcWFtsDUAbF15aRcViSTfNU9zcbV&#10;+9WaZ13UAXorpo6mF9u+9VaKVJBirMdsjLzQBDdS7h8jVR8uR+tX5jHE+BT4tj0AZq2RPWrUUHkL&#10;WgIFZOKrSgrxQBVNywbFSgk7ajaAGpoEPSgCzEeFoncAUqDZ1qtelmViFoAxtRQsayn3q33qv3Er&#10;KcPVVl8x6AJLUs1OndulCqUHFSRp82StAFMyMtIZmxWubeKRaz7u3EStQBNZTDZy1aEc251xXPwM&#10;zOoSte3R0Zcr8tAGjJNIFpEmL8GpAyzJgVEbdo2zQBYgtg5yadcqsC5FU47xrd/mqSe5WeLNAAk2&#10;5uWqpqIQhqOV5qtcI06tQBlnanSkLFjT3sijfeps2IlzQBLAoNWvtPlDG2suO7A/ipZb9FFAFy5l&#10;Ei1mSqx6VG98JOA1PW4wOaAKrklsFamtoo42UmnNNGeadFGk7qA1AGvbPu27FrrtDVZVXetZGlaS&#10;ERW+9muo0mz2N92gDUQCLovy1ZjXeuaY8YCUQkrQBMZNnFVbi4ZFbDU6aTc2KEtGkoAht7pt3NWR&#10;e7ulMNkB/DRHbbf4aALazkrTGvWRvvUEhVqOKDznoA0IdW/dc1E99G3NI9gBVG5tinSgCzLcKycV&#10;jX5R1YVfhiLJg1najYP8zBvloA4zW9OE/Raw08OvvztrrbmNkPK1Ct2I/wCGgDn10VozytWBEsK4&#10;/iFbbXCSrUJ08StkUAU9P3NJ/s10sdukqLVG108ItaMC+X95qAE/ssN0qpcaEZN1aUlz5S8UJdGR&#10;WoA4DxHA+mxs+7bivO7nx2ltOyPL81eheP2d4JQG7GvmTxg5tbt3L7cUAe86N4oS5RTvroobxbjg&#10;PXyrpXj9rNlQS16F4b+Jq/L5ktAHvVtp4dM1ct7drXlVrjvDnjq3vNg3r2ru4b+G4iUhl+agAt9X&#10;kglx/DXUaZrSSquWrlJ7ZW5FWLFChXFAHosN2ZIcJVScsrZNZunaiIUUFq0UnF02KACI+bTpYQlW&#10;PIWIcVD8rty1AEaIr0XFuqquFq0YlHSm+UX4oAyp4A0TVzWp6Ru3HbXe/wBmFl3bvlqjf6SPKY7q&#10;APKru1aFqqPujroNfiNs7Hb8q1gG5WXjbQBB9p3daVtjLUUkBD1ftrEBMvQBkz2qyfw1FHbxx/w1&#10;o380VtWPJdq5yGoAuxuM4FaNrDjmsaKTbya07TUkVcFqANVBlal8o1Da3KzbdlaHylfvUAQ29w0b&#10;VYuLh2i4quI/nrQgjUjkUAYTO8j4Zac1uMVsT2abshapyWEjUAUCgRaruzD7jVcms3TrUPlbW5oA&#10;qvfSxsvzVo28vmpl6qOitVea5NuvFAGlO6YxWPNbqZsio1vvPbDNWhBYGQcfNQAtrF8q7atOihMG&#10;hLZ7dPu1SvJXZuKAA2Zd/kq/a2bKvz1mWN40T81srfq6fdoAn+xIy1n30DW4YpU5uiOlQy3W/g0A&#10;YF1rc9sGzu+WqsXjJidhatS/tEuFb5awm8PDfkLQBqJq/n8/erSsrx34qtoujL8u+uqj0uC3RSKA&#10;Mr965qZV2rzVtgoOAtV5gfmoAge5CmoZLpiaGjyc7akjhU8UAQOwdai2kNkVpLaKKk8hFoAynhJH&#10;NRrBnrWnPsCVUYgUAU5tPz0rPubNozmughQympLnTd4oAx7B9u0VpLbs/NUhZtE9XYbspwaAK9xA&#10;61VCE9a0Z7kNVF3XP3qAFjjw1XkjytU451WpVvFLY3UAXI4R3qyliGqrFKDVgzsq/eoAY9sA33qf&#10;DEopoG/+Ko2DRt96gC95W7pRVVLlsdaKAODlSQ9KnhumhXBqzuQtUc0akUANN157YqRIsciq8EQ8&#10;2tOOIbOaAGREDrUxEa81H9nz0oNsdtAD5LwDjdSIyyNWbdQsrcVDFO6fxUAdHEFSopss33qyGv3U&#10;fep9vqJbrQBrK2xMUiIWaqgkMj8V6V8Mvh7c+LLxF2fu/wCJmoA4+3tJJeiVYk02ZV+4y19Z6N8H&#10;tC022VJIPOk7tS6r8I9Hu4WEMXlyYoA+OZLOQO2d1UZ9PlLcFq9r8bfDqTRpn8tNyrXmGp77NmDp&#10;toAzbWFo1XNQ3aAtSPqIqvcaghoApXUY35FPtW7VSuLkyS8VYt2KLQBqCVYRmpo51m4DVgX14duB&#10;UWnXcomX71AHXx6Z5tTx6Y0XTdUNjdyOiit+zCvGuWoAowxP0NTG1AqzKADxVeRyKAIyvak+zKq7&#10;zTfPApj3DSLsC0Acv4u1o2kDCOvNo/FN6b/C7tua9Z1HwyNRXMi1mL4JtYT9xd1AEXh7VpruNQ9d&#10;AbVztNRWGjpacov3a0fMbOKAKMpZKri5YNW7HaJN1p0mixCgClZXW5eanuVS4TDLVu10lUqz9iVT&#10;QByUnh2KSbeUq7aaWsTLha6E2SnpSeSIjQBLYWoVOaW8iTY2Kgku/LXioUuQ7fM1AHM63byS7sbq&#10;8x8UeHpbjf8Aer3C7gikFc7qmkrJ0VaAPl/WPAN7PI2xXrMtfh1e+dyklfUdvocbP88S1oQeHLPf&#10;nYu6gDwHwt8PJlmUuj/Ka9t8I6CunouVro7fSLaDkItNmlitulAEet2S3VsyCuPtPDq214rlm+Vq&#10;6x7rzVwKzpYZWfIoA2dPIjAxWkH3JWBaSSRjBrRiuMLQBZjlZX5NXEcbayXlbPFWICzdaANGKX5q&#10;v2+rC3b71ZSxErxVWW1k35oA6C78Ru0LANXK6g8t/wDKW61MY5AuNtaGn6c03JWgDjZvCENy+ZE3&#10;Vd0/w3aWDfu4lVv92u3n0vZFuC1xus6sNNmYGgDbtUWJMCpJSWH3qw9K1c3/AErbjRm60AIkAdf9&#10;qoxCVfhq0IIh3qf7Mmd26gCisTVPHamRfu1Pjb0rV0qAzr92gDnZ/D8dwclPmp0GkmDotdlJprIv&#10;C1SntGT+GgDmp4WAqD7LuHK1p3e4NjbUlpa+YOaAMLyWifhanWd14roRYRd1qpe6SHH7ugDLLK/V&#10;qrTPAv8AEtZ2uxXNijEbvlrznWPFFzC7Dcy0AetQXEX99aZfa5FbJjeteJt44u4E4kauJ8TfE2+V&#10;2Cs1AH0VBraXdxtD10ljGzx5FfKvgr4hXNxeKJHbr/FX0x4L1NtQs0f73FAG2xeMVHtaSrt1H+7y&#10;1Zi3YjfBoAl2Yp0ak9Kmt8XPAq5FaeVy1AD7W03r8y1FqFusIb5a0ILpF4qvqsyPE1AHH6iqu+Qt&#10;VoY8cmr8mze1NMStQBXOBUiMMUksYXpTkiMi8UARPJtbiqt3l05qSa3eNmqJpPlwaAItNIjl5X+K&#10;uiaRZU+X0rBi2A1rWLKdvzUAWbCAoWzVy5+5xTGcJtxTydy0AZzws7ULFt4qxNdLGuKprceZLxQB&#10;Y2gCqd0CFbZWtb2/nCq13a7GagDnHeTvVO9Y7a2LtVSsW7JdqAM0yEVG5aRdoqybU9TT7dFSX56A&#10;KUNpKHz81WuV4NbEPlkfw1WuoFzxQBnvDvb5atWMYiZSaalsSeK0LXS3kFAHRaPquNoNdlaXC+Up&#10;H8VcNpun+Wy5aut035lUUAbAm3jFTQ/LUKRhOtaECK1AETW4kbfU8XyLinMAvy1C1wEoAsFQarlv&#10;LNNNzu6URnzDzQBPHAs3IqwtuIhwtRJOttzVhdTjegCnM8gNQvONnNXppElGaoTQeYGAoAptOA/F&#10;Z+pajsRqs3Fi8e6sfULZsc0AY17qoLVkz3u6rF5ZZaqEtqcYFAEsFwSy10umJ5iLXN2GlzSy/dr0&#10;PQdHVIV30AUjbmP+GhbV5Wztrp5tPixSwWUar92gDm57XanNUd3ltXXXtiCn3a529sto4oA5jxDp&#10;6X9u429jXyt8YdCktjOQrLtr65kiwzA15D8XvCZv7Cd40+YigD4qS5ktrnDt9011FjqjBFKPXO+M&#10;dMm0e5lEi/dJrEsfEoiXBagD2Tw94yubGZf3v/j1e4eBfiEbrYksq/8AfVfHkHiQb1O6us8P+OWs&#10;nTDt/wB9UAfoFpepQX9smGVmxWwsACZFfKXw/wDjMqypFJL6fxV9K+EfFVvrVmpDbqANQFkf71bm&#10;m3I4+b5qwr/I5Ss5dTkt5f8AdoA9ELPIvytVSRJUasPTvErNtBrdhvTNtz3oAmVpSKek7JVnehj4&#10;qjKdpY0AXUvW2/eqGaR5azJLsxtxUqXZZOFoAzdZ0gXUTZWuKvdGNq+Qtegy3bHqtZmoRCdG+WgD&#10;hHA3YNPMpVMVZvtNk35C96YulTbM7aAOd1a0a46M1ZEcJgODXRawHtE+7XIfbHlusGgDaD/usVUz&#10;IZlAq9bIrRc1PFDGXUigC/p05giyaf8A2s5bG6lRcx4qr9kLHNAG1bXRk/irUS98sLWBaKY6tM5N&#10;AGvHd+Y+anmu1RP4awUlZG5qO4ujI2BQBpTXyPu+7WTd3APSmhC653UwwZoAqNdkNVe6uNwap7iA&#10;1UeE96AM+SZlLYrY0bV5Itodqzfs6760rTSy+3FAHULqEdxH/DVKdY9tMt9OZB96iexkLLQBSKBX&#10;yFq5DjFSw2aqPnpDakN8tAEoRcUptFamSIypxRC0gPNACm3VetJ9mjYcL81Wm2uvNLHCoHFAGcQ8&#10;L/JVpbt2C5apZYt38NU2tpQzbFZv92gDUt5EHJ+9SyPG9ZKxy9PmqZEfpQBcEUbH7tH2ZQ64qsxe&#10;Nc0sdy2eaALEyFOaqSThetPuJmZaoShnNAEpxK3FPjs91VUUpzV22mKtQBItq0PIWplDuPmq1Hco&#10;/BqQum3igDHnUrVQxZGa07kr81ZrTYagBv2cvWfdWbKWxWurnFVp2JoAyhGRwWoVdr/eqeRM1CYS&#10;xoAvRSE9Gq0JG71WsoSjc1daKgCSI1JIQRUAPap44dw5oAgw3rRVraqcUUAcIJlD/ep4fzPu1QkW&#10;iF3T7tAGmimPmnSXjYwKpq0svHzU/wCzyD+GgCRbuUHirUV623mqqRMOq1MsG6gB8snmJVH7PufN&#10;aG0JwaQxA0AZk8OF+9TrWLZtJq/JYlhUkdlhfu0Ab3gvTY9U1JInX7xr7L+Hnhq28P6DB5SbZJEB&#10;Zq+S/hvYOdZTYvevs3w+jR6Pah/vbBQBemmS3jLudqiubvfHNnbOyBl3f7VN8dag1rYmNe4zXzj4&#10;g1q5W+Yh2oA+gc2niZm37W3Vx/iv4KQ6lG8kCfMa4Pwn48exuUEkrdf71fQ3hbxBFrdijI25sUAf&#10;G3jj4d3Hh5pfkZdleZTxyB2zX3d8VPCSarp0s4RWbHzfLXyN4r0EafcuCu3BoA5C0i3Hmtuz0w3C&#10;VVt2hj+8y1oJrMFmM79tAEknhTuVp0GkQ25/2qy9V+J1nbR7PNrlpfiHHPKxSWgD0+OBFX5KkRnX&#10;gNXmlt49DMo3tXQ2PipJVXL0AdzayKv32pl5ewDgVz8GrpcbQHqYwmZs7qANBJI3q3HDGy7hWSYz&#10;CKkhuGHFAGrJIEGKzbqZRyal3llzWbfxyP0WgCWO8UvirWVPNYMdrOrqdrVcjWc8UAa8Uq/3quI2&#10;7q1YiWkq1MJJFoA3kkXoGp7xkrmsFZpY+fmqKTWpS2z5loA6CI4fbU5hRurVzUWoMOS1WBqblfvU&#10;AWdRjWP7tUIUYtU+9p+TSiJlNADntm21RnifptrUEhPBqKfaEzQBQSAAc0pQqeKcz5qNrgLxQAkk&#10;rBcVUfT5Lo1LLcg/w1ctLtU60AQ2Wk+W3NaTaegT7tEd4rNU32oHigDMlttp+7TEiLfw1rBkkXla&#10;UJGnO2gDLaPy1yaiF/5b421oTASNxUKaertkrQBoadeRyJzWgjxM3NYa25i6Vo2cRZuaANOO1hk/&#10;hq9FbpEvC0tlZYRSauiJV60AZd5KPJYV53rWkDUrlj716fd2ySJxtrGbSkVmO1aAOf0TQUs41Nba&#10;wKKl2hOBUkRAagCnIpXmqzlz0rTuGUCoYAgbmgA0+Il18yuv01oYE4rl3mRG+WrNvekMooA7GW8i&#10;21RmdZP4azPNYrupDd7etAFTUVTc2FrOW/ETbKt3sgfmsOdSHzQBv2r/AGhhitm107zFrnNKkPy4&#10;rrNOlYbc0AYniHw4s1pKSvavmX4h2TWN24Re9fXmrs0ls4C9RXgnjzQRLcM7p3oA8x8PeFpdbjX5&#10;Gqr4m+E8iqz+UzV674DgitZFG2vR59Fhv4cmJW3f7NAHw8dCk0G8zsZdpr274V+NI4USCSRe1aPx&#10;P+HbeS8sUHr/AA14ALm68O6swLMu00AfY2peIrc6cxR13Yrgz4gknu8J93NcD4b8UPqypE8rf99V&#10;6z4Z8KLMiyFV5waANXRNUKbSa6iHVElXBrNt/D6xnhauJpZT+GgCZ8P9yq11ExTmriWzheKgvYpI&#10;05oAwZYwh5qpd3CRjhqdfu5NZDrI7c0AWY7gyvV+F2jWqVlaYOTWn5WUxQBWnuQwxWZcRszZWtJr&#10;F2fNSPbbU+7QBzzyNCKvaZdM4zSXkKvuFWNLsyu35floAtPcysy4WraSS7F+WrcNvHldy1oLbxEL&#10;92gDm5opHOdtPhhMbZNbc8SIKqsybcUAIt4ypgVnXd2w3Zq6oBfAWoL23AVjtoAwbmdpDVKeJlbd&#10;U93ciIthaoy6iHoAmjBkXmiSAVVjv1j61IbtXXigCxBEytmrEigpVfzSseajS5YnmgCxE5T+GtGz&#10;umxVSB0Y4rSijjSgC1byyFlxXSacZQq4WsnTTEWUGu20e3jZFO2gBsEUkqr8taVvA0S81fjiSMZ2&#10;1WuNSRDs20ARznCVnPE0jbqmlutw4qv556UAIW8unwOzNTkVX61PFtRulAD5LdpBUS2xWtVJ02fd&#10;rPluR5rALQAgicc1ci2ActVNncpxVd5HC0AWdQw4+SsS5hJ3ZWrjzuvWsrUrtgvFAGbdRRxs26sx&#10;1iJ4p17fGbioYMF1zQB0Ojxp8vy10cb+XwKwdGcMygV0gtGZeKAFWQyNViIslU1t5Eero5GDQBKZ&#10;UkDA1lXWnmXdV8Jhs1PJKgjagDgr6HyXYVjalawXkbJJ81dNrSBpGIrDl09n5FAHyh8dfhzHILqe&#10;FG7mvkjVNMk0+aQbdu0mv0x8feF2vtNlTZuyK+K/ip4FmsbifEG3k/w0AeKQ3R3ferWsrty3DVjT&#10;adNDM25dvzU8XP2Yfe+agDs9K1WayuYnR+9fU3wT+IUheKJ5Vr4qg1va65avUvhf41Wx1KLMv8VA&#10;H6TaVcjULNT97is3U7Z0ZsCuN+F/j62vbOJDLu4FeltPb3qcMrbqAOVguXt5K6zSdYMiKDWVPpyb&#10;sjbUlsoh6UAddDfZ/iqaSTzFrnrabZ/FWtazeZQAqwb5ea07eCJE5qGNAWp7xsKALX2SCSo30aOb&#10;pVcMUarcN2yrQBQm8NRrzVK5skhXGyt03bNUN4qFMmgDz3XNMjmRsrXnmo6fHbzsQtes62F2NivN&#10;NcQmZsLQBkGchNopIrp0b71MELVJHGejLQBaj1aT5QK1rKVpm5qjaWAbnbWxBalAuKANKCJStRyR&#10;7HaiCKQVYMRYc0AVmG9MVTe2ffnbW3bxRhcGpHt0b7tAGIqsOtJk1pTWwDYFRnTWYMRQBnsVHWqN&#10;yoZuKuXVo4aoXsZVTNAFOG1G7Na1vMsKVjSGVG+WpIfMZlzQBt/2iRQNQLrzVDbmpIo6ALQutzc1&#10;cWZAmd1ZcmFFRJMxNAGn9pUmka5TpVP5j0WkMTUAXA/mdGq3ArKOazIWZGrlviv4417wj4bafQNG&#10;n1K4cFXuI8FLcepBBJPpgV24LCVMfiIYajbmk7K7SXzb0IlJQi5M3fHHxB0T4fac13rV4sP9y3Xm&#10;Rz6Y6jPrXzzdfHHx18T/ABRa2XhCxls7VZhtWJSSwzz5jdMe1eIa9ruo+I9SlvdVup7q8cnLTsdy&#10;D0APYV3Xg7XPHttoy2fhewljt5fvSWeN749eM1/SGC4HwuQ4T29Tkq131qO1ON+ye/z1fkjxZ4qV&#10;WVldLy3PuLSrO6Nhbi7RmuvLXz9qnbvxzj2qU2TI7ExMq/3mUivjRm+OGor9mgXWlkflfLlAPHvx&#10;Sf8ACHfHe9byriXXlhP3mmuBjj15r85fAtNPmrZnh4+XN+Wp2/W30ps+y5IYQvzvGq/3mYCq0rWU&#10;C73vLZV/2plFfH4+E3xfvisFxe6gsZ+80s3H481Kv7PXxK1BvKn1Rljb+KWU4pf6n5TD+Lm9L5a/&#10;qH1mo9qbPrR9T0xVydRsVX+81wg/rVO88Q6JZx+ZJq2nqv8As3SH+Rr5XP7K3jO7PkXGs2axnqzs&#10;2Kmtf2PtdWRTca5prR/7G7NH+rXDMP4mcr0UG/1D29d7UvxPo+68d+GbWLzJdZtFX/ZcH+VZVz8V&#10;/B1mPMk16BV/2Vz/ACrxGL9ku5hm/wBI1a2aP/pnuz/OtCz/AGUbPzM3Go7o/wDpnuz/AOhVP9kc&#10;H0/jzGcvSH/AH7TEvaC+89Xm+PPw/so90/iFVVv7sLH+VULr9pP4ewxZi15rhv7q27j+dcfZfsoe&#10;G97G6v7lo/8Apnuz/wChVsWP7K/gm3k3me8m/wBmTdj/ANCqHhuB6e+IryflFL/20ObFPoh97+09&#10;4JRFMd1LcN/dVCP51lXf7UvhKJFMcE9w391WxXS237OfgezkZ/s8k3+y6n/4qrtt8DfBNtJv/smK&#10;bj7sicfzqXV4Jp7U68/ml+Vgtin1RS+Gfxq0f4laxcadp9rLbzW8PnM0jghgTXoUygtWDofgbw94&#10;WvHudI0uCzuHGxpIlwcelbMpPWviM1qZfUxTllkJQpWWknd366nVTU1H947srSABqQFVGajkBZ6G&#10;GOK8c1LFvcjfzWrldmd1YSRkHNTfaiq4oAvo4MtTlyF4qlbkO2ass4AxuoAqTXMofiipuKKAMAaT&#10;uNWE0hU5NXGyKQ3O1eaACOyjjH3aq3BEbVMdQUVSublZWoAbJJkcUttn5qWABkpxdYzQBHcM3TbU&#10;JL9qtm6j+WnNGGXIoAgiuGC1bS53cVS+4/NOa6WPmgD1b4SRGXW4sr3FfXVquy2iX0UV8hfBbUQ+&#10;txD3FfX8R3RIfUCgDkfiNIkOm7z97FfMPiG/DXbjbX0z8TFD2Cg+lfM3iGASXbiNfmoA56O5drlN&#10;nrX0j8E4rxkV5N3lqn8VeT+BPAM+s6hB+6bbvG75a+ptC0aHRNPitokVdi4LL3oAXXkD6Tcg/wBw&#10;18W/FMN9suNnqa+zvFFyLTQbyU/woa+HfH+rteX86p93eaAPNp7mSJmy1cf4u8XGwhZA/wA1dTr6&#10;usLH2rxHxpcNLcctQBzmqeJr28vGIlbbmtbSdclA5euVYhXarljI3mrmgDv7TVpGKkNXSabrUqjB&#10;auS0h4yi5retkV2XFAHVQeJpbdsh/u1u6Z8QZN6h2rhmgAFNtIGM60Ae2WGvDUlWtq3T5VrgfDOI&#10;1QFq9I0/aY1NAF62gynNWDZJt5Wo0l2U6S9UJigBjQRDgLUEgWM1J5oJzuqncSbm4oAtxsJA2aVI&#10;oyeagtiQMGiRHzxQBpixjdKoXejJ1FSQPKBzUsrNtoAwzbFH2Vehs/kpzWp376mS5CcUAJHCUqQ5&#10;p6TArmnKyPQBTkNRSoWFahiiIqCVE6CgDNMORUElt/FWqIQRVaWLLYWgDONsKTZjpWmlt61KkETN&#10;g0AZqqVXipY3YnG2tqK1iVeacLeEGgDPhOOtTSBWHFWJIIz0psduBQBXjiC9asbVxxU32Jm6VPBp&#10;7nrQBnNnd92nJK0LcVuLpikc1BPbpEtAEFvrMy/IauLqLP1rPYonIqJrvFAGpJd7qabhSv3qwbjU&#10;yrVVbUWbo1AHREq3SpYIizfdrJ0Z5Jpea7CyjjVMmgDDubF3HC1kTLLbtXcu0JNZOq20JRsUAc3F&#10;PuPNXluEjbNZrwEHimtGxWgDov7ajCbdy1RfVld2+asCeGXd96oiGT7zUAdYLiJkzuqjdTpn71c+&#10;uoGNvvNUNxfNM3y7qAO30aeFWyWrp4tRgVMhlry3T7iYMua6S2kZ4uWagDpb7X4trCuI8RxJqG41&#10;dlh3H71Vp7YsnFAGN4fsI4LmvUdLEZtkrzNbWWGbNb9lr/2SMK7dKAN/xPaW1xZMjqtfLPxM8DrJ&#10;qDyxJ8ua+gb3XxdsyBq5DxDpzXkTnbuoA+eNIdtE1JM/LtNfSPgDxIL62VPYV4h4o8OSR3nmBNu0&#10;12Pw41qPTZVSR9vQUAe7QvIWzV2OcDrWTpmoJew/JVko26gC+LxUPFV7ycXC4qIqUXNVJblUPLUA&#10;ULy0BOay5IAvStC+1FF/irLF6GNADQXVqvW0m0UxWjdaRcA0ANnvmRuKjN60q4NWJoUZOKrPCUHF&#10;AGZeF1diKvaVe7Fw9RyHsVohVTxQBvG5VguKb9qlWq1rbsdpFX88YK0AU5L5j1qu9wetXZoQy1ny&#10;RHfigBYtR2PV43IukrN+yZqRYnhXigDM1e2jjZs1zE+0vxXRasWlDZrm3tXB4oAVAn8TVLbFfNwK&#10;rmzdxU1pYyRvn5qAN62i8xOaWa3RBmkgkdUxVe7klk4FAAJAGyGqxBdszqN1ZyWspWrFpC0UwJoA&#10;7HSrdn2mu30WUqFQVx+jXkciqK67TW8rkUAdIUbys7aoParJLna1XLS/MnBWrjiPZmgDLOm5Xhaq&#10;y2flhq0Zb5YuBTVQXfNAGOkTA1ZQENzVuWzMXSmIBnmgC7bQpIi1ImkxtLUcJEfIaklvWXpQBsLo&#10;sXlcVQuNLRTx81Uk1yZGwW+WrUWqRu2S1AFW40vKcLXL6ratHuBWu5l1FBFXLa1dLNwFoA4u6tlU&#10;/dp0FksmKvS25ds0W2In5oAvafCINpVa3oL5lRaxIb2INV8TeZF8lAGkdQDHFNZy1ZERkM1bUEDS&#10;BSaAE83atZt/qYRcBq0NQIghbFcRqssjO33qAHajfkjNNsNQDFQaxprk9DQk2BkNQBuanLDPGyGv&#10;EPib4IttUErrF81esR77g4qvqfhx7pPu7qAPgDx18P202WcojbcmvFdXtpre4cFa/Qz4ifDfzreQ&#10;+Uvf+Gvk3x14Cayu5SYv/HaAPDZpHj5rY8K6o8N+mWbrVy+8NyGbAWr+h+DbgzK+z/x2gD6L+F3i&#10;+a3EWH7Cvobw/wCMppIk+ftXyf4P0+6sNmFr1nQ9XuI0VD8tAH0fpeui7Rd7rWqjlvuV4ro+uzRq&#10;pDtXdaB4tAKiVqAO4hMm6tmxkYcVm6fqVtcIpDLW1BLEB95aAL9rIA+TV2SddlYMl4ucCnG8wv3q&#10;ALU90FqNdUAOKoyXAZfvVnT6jFD1agDphqKAZqjqWsoq8vXJXvi63tlb564vWvGondgjt/31QB2u&#10;peIYirAMtcVqmorLJkViwX811Lnc201r2tj5/L0AFltm6rVtoI1/hq7b6ciDipTpZfmgBtkqBa0Y&#10;V3fw0yzsQhXNapmt7ZPvLQBTeYQDmsy91kIvFXL+6in3BGrn7qDvQBMuvMz4rQh1RyvFc+vlo3Nb&#10;WntC6Z+WgCyL2RnyavQ3bOmBWTf3kUC8VXsdbVJcNQBrzI7nO2pVDOmwrVq1vredF/2quIIm6UAY&#10;39mLI2dtWI9DVlztrW8tAOKiknMe5VoAxbjRzC1VjbkLwtbMtyW61W89EagDEmR8/dqxbW4O0mtK&#10;TZIM7aSLAOKAIyI0SovNU8Vcltw6cVTeApQAoZM04uo6f+Pf4VSlbY1R/aN9AHH+Ovgl4X8erLLL&#10;a/2fqD8/bLTh2P8AtdsV4le/C/4jfB3Uvtnhq4bUrUn71t9xvRXB5+uK+nwz0vnSJX3GVcX5jltP&#10;6tUarUXo4VPeXy6r8vI5amGhN8y0fdDfDN3qN1oWnT6pEtvqEsCm4hj6I5HIrbQFxyzf99GsL7ew&#10;arEWpkbc18XUmqk5TStdt2Wy8l6HStEbAgDD7zf99UG3KdKox6nVpNUBrMY4whutIYFH8NL9p3/w&#10;01pwKAA2kb/w0HTx2WhbkCpo7ndQBRmtDGvFQxwvuxXU6ZoNzqsqpGm7dXe6J8HLq5ZHki2r/u0A&#10;eRpol1c/cRmqyPC1/GjEwSV9UeG/hrp2mxqZ4kkb+7XSHw3phXb9ihx9KAPhi8iktJWDoy4/vVX+&#10;0Blr6j+JfwXs9Vs57vT4ljmUZ8tV/lXzBrejTaLdPFIu1lOKAICQactv5pzVFWZnxWtZRnHNADGQ&#10;R8VTuFJ6VsSWodaqyW2P4aAKtsStWi4C/eqFoiKieMmgC2JRiiooovlooAqxXLSfw0y5RyuQtMab&#10;ym4pftRZaAMt5JBLt20qhm5q26B2zQsO7igBgfYlViXlerkkAXimoADmgB9vpzy7TWva2DBdrVWt&#10;LnZWjFdH+8tAFC+0wgMRWPLZS966d5y/WsjULkxfdoA9C+DlqbfVIpD6ivsTTn8yxhP+wK+NPhVq&#10;wjv0yy/er7D0K4W60q3kBVvk/hoAyfFmgT62VSPhcYrnrD4Naesiy3Lszf3Vr0SWVIULuwVR/Ea8&#10;58X/ABaj0N2jtjFIw/i3UAdto/h+z0SLZbR7f9o1bur63sozJPKsaj+8a+eNY+POrzKwhMcf+7Xm&#10;3iT4n6xqu4S3Dc/7VAHrPxo+NllDYT6ZYOsisMNJ/er5R1bXGunZ/U7q2L0vqMrPKzMzVQk0mP8A&#10;u0AcNr+tEQOD6V4j4puDcXLYavdPGOlIkDkf3a8L1a2zdv8Ae60AZFjYNcvtNdNa+HVVFaqWmweW&#10;6kV1llA0sSigCtbaf9nXhq19PVyygLTUsmLLndXW+HtIRmQlaAM9NOnkT7tT21hJC2TXfQ6SipgL&#10;VHULBYRnbQBmWF40LgV6V4YuzcxL81eUPIVmrtfBd+yvjdQB6S8R2VRmgc9K17ciW2UmomID0AZI&#10;hlAxU0FmWKlmq/IR5TYqmZGQcUAWxa7aCAtV4bt24LUTTkUAWEmGcbasGIumazbeb5mzViS/ITG6&#10;gB8qNtwKrJp8kj5P3ab/AGgamXUGCNigCwlqsaYLU35E/irLuLuSRvvVVknkU/eoA2JZx2aqssjd&#10;aoee7Uya4cJxQBqJd7FqvNfYbIrLNw7cUz5nagDQbVH6BaYmoMGyarxKe9EkO6gC+NawMbqnjvml&#10;XdWQtpViHMXAoA14ZnY1pQA/LmsuwctLzXTWscZiGaAHW8qIv3aWbUYoFyaJFjCcVy2tysdwFAGx&#10;N4ljywVqoz6t5p+9XMCNyc/NVhUYLzQBrm/U/wAVRNchqzQhLVKqEUAFwc1HboS3NTMuaaVI+7QB&#10;0GilUb71dSCGhXDVwFncPEfvVvWuoO/G6gDb2Nu+9VO+VhExalW4bH3qr3FwXGD92gDJeQZoOKle&#10;JOtKpUUAU587eFrKuEldmwtbhdT1qW3ijPVaAOTjtJGf51rQhgSPmt2e0i25C1lzW4FAF+xt45VW&#10;tBpYbROWrCgleIYFZ2s3cvlt81AG1LrcG/G9aDqsbL8rV5jJfSpcfe71rW16wTO6gDsbvUEWLNcj&#10;qmsFXbDVBqGrMiferl73US7Md1AG7Ya+32rBbvXoGmTw31nz96vDEu3E+Q1egeF9RlaJQWoAseL9&#10;Gjlify1ry/8As+4s9SiI+7vr2q6h8+LJrhvEFusMikLQB6L4EkEluiFvmxXZPHtryXwLqTpOo3V6&#10;pCWlhVjQA2clkwKxL2xmcsa6a2jUtzVue1jMf3aAPN7jTZc5ao49Pausv4FVqyQVTdigCrBZMKmm&#10;tTEmd1Et3spstw0qcUAVTdFGw1TRSrLtrOuVbc1PtyV20AWriFCzGoYo1V+aJNxaqd0zr0oA6m1M&#10;Rh4aopJtr1h6VNJ/erYkTclAEd1qSQxf7VU7TUFlmyajuYBIeaFs1ROKANJp4j/FUiMkiVkJEQ9X&#10;ImwVoAi1CzRtxrHGnpJzXQ3ShkrCmJhLYoArvarE1EUkYOKhnmZ2qGJdxoA0gyk4FTCFe61Vtsh6&#10;uF/loAXagWoBF5r4FMnfYvFQWty/nL9aAOp0TTXV1avRNKRI4V31y3hwCRUzXZQ2YeJaAJ2vLeGq&#10;0mrq/wAiUyfTC38LU+20cAZ2tQBA4MvNLDcywdK1Y7EIMbaZLbKqt8tAFdNS3j56hnnH3hQbcMfu&#10;1G8JTruoAdFdtJxVqOAv1as1AY2yKsrcstAFuXTgwzuqvHbiKX71Ry37bcbqbbzF25oAtTuMYqjL&#10;arL/ABVckVetZWo3BhRtlAFO+MdsvLVjXFyjfcasbxBqk5O3dVC0vncrlqAOmhDN/FW5Y3KxIoNc&#10;vBcmr8VycUAdE15GpzTj4gVOA1cpd3jr0as8XTh/vUAdxPfi4RstWHdyJIcVnpfOVxupnmnPNAFD&#10;UiI+lUYZ3LfdrQvQCtZ4cJQB0OkqHZa6lIBs5WuN0m+KyLXXQ3pdKAOe8UaQt1Cw2/LzXzh8SfAS&#10;XbvsWvqbUW86Fh/erznWNBS5mYld1AHx5e/DCVbjOxtua6Hw98P9hXKNX0VceErZk5Ssp/D8dq/y&#10;JQB59b+EVtUyqVHLZ/Z2+792u+uFEYwVrC1KBJUbC0AUNMu0VlXdXW2McbhXD15fqE0llN8lOsfF&#10;l1EcbqAPdNP1F7P+L5a6Cz8T/NhmrxzSvE0twi5atC51qWJMhqAPYl8QxNyXqRvEluE5da+db/xz&#10;dQPjfVWHx1cyvzL/AOPUAfRFx4rgRW+da5HXfGEZVhG1eVyeLJpFx5q1LY3T3twuW3UAdIkt5q82&#10;0fxNXQw/Du6kjWQ9xW94H0mABHda9DnuYoIFA20AeOf2a2kNiRfu0N4litRj5d1b/i6ZJFbG2vN7&#10;iwNxO33qAOutfFyO+M1qr4iJTiuU0nw+Nylt1dPbaQqqvytQAja9KfurUX266uD92tiHR4yF+Vq1&#10;rPR4xt+WgDm7eKfqVqrqN1JCPu13kunoicLWDqmmpIGyrUAcKZ5LiXha2bCOdI6uR6UkRyFrQto1&#10;BxQBzWpicn7tQ6dHI8vNdfd2Ubj7tVbe0hjlU7aALmm2jjbWyiOi1HayIEXbtq5Gd1AEJldRUfml&#10;utXJIg1VzDtagCrPmquzL1oTRHbWbJlWoAvW6Lt5pzIpPFUFnZaVrohaANaEAcUs1ujLWRDfEN96&#10;rQ1D5fvUAU7rT3Z6jh0lqvPqK99tMXUxu420AKlgU6rSzWgC/dq9b3SzL/DRdSIB/DQBgT28cHzm&#10;syTVLWKXBar2uSgwtivJtf1J7e4chqAPVINTtZNvzLWxYzWj/wAdfOb+NZrVv9ata2l/EGZtv71a&#10;APpKFLRk+/VPUPs6dGrzDQ/GEt0uC610Cai06KS1AGwbhS2BWxoVn9tu0T3rlIbjc9ejfDG1W81m&#10;AH1FAHu/w38Fw21mtzKvPG2u51bU4dFsHnfhUH3an0+1Szs4okG1VUVxvxXuPJ0Vh6igDiNc+MUk&#10;d0fIZV2mu/8AAPjxPFNttl2rMP8Ax6vmK6wbxju716/8JJEjniUN940Ae3kAjBr5p+O3gwWWpS3U&#10;afu35r6Yrz34zadHc+F3mZdzJxQB8atMlvIwNW7fVoxWPrpEepSoP79MtYwVzQB1UWoI4qUSxN/F&#10;XPRfLxVpMmgDSmaNulUpMBquWsCt1p81uh6UAU42AFFL5QFFAGddWmfmFV/s5SlXUd/BWle6WgCW&#10;3RTxtq0Y0T+GqMN6iNUdxqILcUAXJNjtimLAoWqsEu98lqv7gw4oApyIc1Yj3KKkEOeaiklI4oAl&#10;M21eao3AW6OKS4ZttQQFlfJoA3fDhfTrjejV7T4a+L93otisQLNXitrcrsq5Hc5oA9V8S/FvVdei&#10;8tJWjj/2a86vI7m/kZ5JWb/gVQRakkXBq5DfJL0oAzHspIlauZ1VZoyxHrXcXM8YSuc1B45mYbaA&#10;MC0mlfrV1mbvUkcao1PvGjSKgDgPHd/5UTp7V4ndYuLlyV716b4/uWkdwK83tLR5JmJoAbbRbXX5&#10;a7XRYAU+7WXZaOXdflrvNC0PEfNAGP5WH+7XV6A6QMpdaz9R0/7K2+orWdzwFoA9Bi1CGRlFWTpk&#10;V8leazXd3bPkK1dN4c8TmNFFw3/fVAF678GpuYrTtJ0R7Obj1rpLXVLe+A2MtaVvaxjn5aALljcl&#10;bVUPao7i42nIpkuE6VBsMlADhesTtp/mF+KSOwbdmpjDsoAhb93VaVnduWq/5Bl6UfZcdaAM1JTH&#10;RJN5lWbiy8z7lV10yUNQBTkkbfj+GrVu5CctWhbaG0vzGpX0F16UAZUs23pUJdpj92tV9HdaiW1M&#10;TfdoAoSOU2/LU0UIlHNXvsSy9alhthG33aAKI00M2dtSHTdoztrTG1KnCeZHQBhGzI6VLHb4PK1p&#10;PCY+dtR5w3K0AJDaoV+7Q9kn92pUfNJKxx8tAEBxa/MKq3HiBozhGpL0OyVy9+8kU33WoA6IeIZn&#10;43NUsc32n79ckt0w52tV2DUZV6LQB18NpEw/2qpXluEP+zWM+vS261Tm8TlutAHQRlI6R7lAtYlp&#10;cyXxXZ3rWj0qZl5VqAGNebmwKnTJWp7bRHP8Nbln4bll7UAYUcLv0q9a2kyvXS23hl4+TV8aUkQ5&#10;oA59IpduKnNmdu4tWpNEEHC1j3M0qPjb8tAFK5hZd2GqvEmD87UzUb9olavNvGXxE/sFHJbbigD0&#10;i7ZF6NUEF8BwGr5g1T9owiZo0bvitHQPjZ57q8r7c0AfTsUjSf7tT+SrDla8r8OfFK21BVRG3NXo&#10;em6g97brIFoAvLZhmxtqlqehtOtaSXRTqvzVM12W/hoA86vfCxSTfWfqEJsYW/h216VMEm61zPiT&#10;S45I2UNQB4V4o8ZzQTPGm6q2iahc6sy5rpNU8AC/u2Pqa67wp8O1soUJWgDlrPTmEq71rv8Aw3Yb&#10;Ar1YuPDCxzZC1p2EX2RNm2gDSaSNYcFa4nxRZm5ddn96us2GcrSXGkhkyaAMXwdpQWYZr1GFUhtl&#10;BauCspEsJa6FNR89MBqALsupeW3FWYNTaVOWrM+z+Yu7dSRxtG+BQBPd5les+e1Khq0HJRcmqUt2&#10;rHFAGRLbMxq5Z22etWkRJOd1En7peKAM3UIFVWxWdEwjblq0rr5utZc8XDYagCae5QDO6sq51UZ2&#10;ipXtnmXG6qz6Q0fJagC9pd4XOTXQfagYlFctZny3wK6O0szPEpoAguXy3FNjd24q+bDZ1oitgXoA&#10;p7XxxTNsytmtuKJEPK1JIkLLwtAHOy3kicGsu7uvNroLuCNm+7WbPpoVss1AGA0jbqltJh5nNX5L&#10;SLpupLSwV5aAFa6SMZ21Vkv2bpWnNpqbcVRmsxFzQA2J3nXmtWwsULr8tZdvcLG1bNpdLuX5aAO0&#10;0KMJjFd9p5jWFcrXnmhX6ZUV2FtdiRFxQBvZidvu0kjrF0WqsC5XO6q9zclJcGgC8Z9y0KUbqtZo&#10;usDNTwzq3zUAaSWsTfw0y501JV4qq1+sdSW+o+ZQBkXtn5HSqpwUxW9cyRSr89ZV5boFyjUAY8lq&#10;zPkNT4kkhPFOHmB6uQLubmgCvKZmhyK5jU1uju+Zq78JEkWCy1RuLWCVG+ZaAPKNQtZG+/VWO2K9&#10;K7jVdORmbbWeNKjFAGbbW0pTirSb4etaMLxW/BqK5mikdsUAZt1Lu6VXjiMnNaIt1lNXrSyjAwaA&#10;MiK1dmq8mluy1sR6cq8irUUe1uaAOcbRWf71R/8ACPIa7MLCic1TmRDylAHOw6EsLZFXSrRcVddX&#10;HSmJA0jc0AV1YsuDT49MjuG5WrHlJH1pjztH0oArXXh+PZkLVE+GoW+8q1qPqDY5Ws+61oRrgrQB&#10;y/iPwlCIXdFWvPrrS/JdgVr1mbUUueDWFq+nwSxsQq7qAPG9f0WO43ELXMw+Gmd2Nen6nppDNhfl&#10;qtpunAn5loA5PTtLe2Na1xA0tvivQ9P8LQXCr8tXLrwFsj3igD578R6JIys6V5/evd2U20M22vqD&#10;WPB4SJt615p4j8HxOWwlAHltrqdzvUl2rtfDmv8AkOmW6Vj3vh17TcQtY5kltpcBWoA9+0v4l/Yo&#10;lAZq2bb4gS6icb2r5/sbiWXbmu/8LQvvTNAHqItptUXO771XbHwuVbJqz4fdFtkH8Vb8cpPG2gCv&#10;Y6KFZRW5FoyqlUFuGjetnTrhpk5oAhS0SNuVq2iKirhasm0LUptii0AULmTA+7WReXChfu1szKG4&#10;rKvrMbWoAwp33UyFSHqW6CwtzUCXaUAWLpz5e6uWu7+ZLjAatq7uGcYFY8kO6RSaAN7RXmm2ktXS&#10;20m3hq5nS76O225rZXU4Sq/NQB0UJiYLmnukJrCivkZRhqsC4+XO6gC7MiAVkXJiVuane4L1nXls&#10;0jZDUABMT1WuIVK8NUPltHVS6uXRW+agCO4kaLdhqqvdTHo1UZ7x9/NWLe4UrzQAjC5k/iapYEnj&#10;5dqspeIn8NNm1JGX7tAFiO/lhGA1Q3OrTH+Kqy3in+Gobu4V04oAo6rq0nlN81eQ+MtTmCyMK9K1&#10;BWctmuS1/wAPC7t3oA8C1nWLppmUO1O0zWbuLB3tXS634UEFwxNZX9nRw8UAdh4V8ayW0qh3avWv&#10;DHjBdRiVN3evnMQCJsh67DwJqRtb1QX70AfTNhGJVR816r8I5hF4ktwfUV494Y1CO6tosMu6vZPh&#10;ekSa3bOX7igD62Q5jX6V5f8AG/zf7NQxt8uK9OgYNAhHIwKxvGOjRazok8ci7mAytAHxleXUqXLZ&#10;bvXdfD7WZoLuJt7LyK5rxrp4sr90C7dr0nhq+a1dCfl2mgD7K0m5N3p8Mp/iUVg/E22+0+Erwf3R&#10;mqvw08QLqmlLEW+ZK3fFkay+H7xW+7soA+A/FVk0WsT/AO/Ve0bbxXY+OrKOPWJ/l/jrnIbZf7tA&#10;CbSalTK0/wAqkIZf4aALMVyyVL57uapqGb+GnB3jblaALR3Gio1mLD7tFAGe1gD0pgsQam88kc1E&#10;lxtegCvLp7oc/wANV2syx5rWa8VhiozscZFAGdHCyOtaduhXrVcj56uQglaALUahxURhXLZp8b7K&#10;hZtzNQBXuVQUsEStTJEy1NTdG3FAF6K3CtVxkTbxVa3kLpVhRigCJogflqxbQuDxuqaONSVJrTtD&#10;EP7tAGdJaSlGJrHkt8StXYXV1GsTD5a524aMykigDPkiCjNZuoQSNCzCtZ/vVk6pdmJCKAPIvF9t&#10;OZ2+WuVRXt25WvQfEDPdTN8tYY0l5jyn/jtAFHT71ga7HSNVf5RWRb6KIWyVrSijECrhaANa6R7l&#10;MmnaXaIkq5Wq8N23yg1ft7hY2BoA3RpVvcJyq1iat4TkO57dv++aZPrsqPha6bwxfNeqok+agDhb&#10;M6hpEvzb9tdLaeNnCKjtXod14Wtb223bF3EV554j8GG0lYxq1AG/pPiOO7f52rf/ALRjRMpXjQaX&#10;TX+81aVh4uCFY5HoA9Tj1UucCrIkaWuFs/FMLbcMtdRpWpLcKp3UAdFZwkLzT7lUFVBeFRxTRKZe&#10;tAAu3Py1YHC5qrHASavLb4C0ARC6ZOBUi3rN1qXyE21Vn+XpQBaNwvfbVee4hFUGZmqhOkj9GagD&#10;bWWOg3cSnmsiG3lx/FUc1vJuY/NQBstPE3NPXVoYF5asBt6J96s67MjfxNQB1k+vW7LRbarayHll&#10;riDvHJasy91R7Pc26gD1QT2zfdZajeISn5K8ktvGDLKoL/8Aj1eieF9ZjugmXX/vqgDT+xNuwVqR&#10;vDkd0u4r81aZcPyFpYpyhxQBhnwaof7tTf8ACHhV+7XQG5brSf2jjrQByV94S3L92sG68GsX4WvT&#10;UvY5ODtpJIY5Gz8tAHIeH/Dv2Vk3rXaxWEOPurWbI4hOBUsV00icNQBoRWsKN/DWvaGOMfw1zkPm&#10;buaszSPEq4agDpWuowv8NVJmWWuejvWPU1J58h/ioA1JERRVCWJJG+7Ulsxc81ce2QDdQByus6QJ&#10;UYp6V83/ABm8L3tykvkqzcfw19NapdmAsK5m/tLfU93morbqAPz3f4e6pJesWik6/wB2ujbwTqVp&#10;bJhHWvtWH4f6ZKc+Qv8A3yKdqPw+sJIcCBeP9kUAfJ/w+hvrHUlEvmbc19f+AtQgfSEEn3sV55ee&#10;Brezucxpt/4DXUeFbV4HWP8AhoA9Fla2IztrMvL6KNW2VcFoPs2TWDqIWNWxQBh6vr7w7lSuYvNa&#10;u7lsfNWhq2WOdtZS3AR/u0AXNEt5ZZlaRa9BsoFW3SuK0++B2gLtrpbWZnRfmoAv3QjjTJrCu9Yi&#10;ifFarW7Triud1/RZYYmlCtxQBaj1teq1Yj1rz/kNeay6xNby+Wa1tJupLh1+agDf1aR0VnSsyz8Q&#10;zwyqrbutdJFZNNb8rurl9T05o5mKL3oA9B0m8e7hU+tXg7h8VzGiaibO1QH+Gtqz1gzzfdoAs3rz&#10;bMFazII2Z2zW/K4mTO2s6eMJ92gBhjKLkNWdc6k0bYNST3TRrism5VpeaALU0xuU4qt5THiqZvjH&#10;8lP+1uBmgDXtNKd137qZex/Z1waSw1R1RazNZ1Ys+KAJrRI2kb7tdPp6AIu2vP7aV2lyGrqdGvJI&#10;xzQB0UuFTmqO8mX5KbLe+YvNQpcgcigDSMZkjquY2Sqg1NlfbV9bsSRNQBWdC/Raz76GRxW3YyI7&#10;YNO1pUijyi0AcPc28sTZ3VHa3Dxv96rVzeFnZTVGTOc0AaT3Tsv3qBGZRzVeGTKVOjNQAsdmqupN&#10;aEcSbsCqivuapoz864oA6vQbI7lrtrSxZEU1yHh+fYq5rt7WfzEXFACCaSJsUyRmkbJq64XZk1AZ&#10;lHBoAqlscGnZbHC1J5ayPmtC1t0LLQBnJayyLms+6upLI/xV26QwqlZV9pcNyGoA5qHUjcda0HgL&#10;w5DVnz6Q0UrbPu1p6ejbVR+1AFJQUPNPLnbxV27tNzNtWs2VHioAq3rXG75GrP8AOmjblmrYRiR8&#10;9UNSkTbxQBlX19hazftJY/ep2oXkcYbfXG32vMkjCNu9AHWM287d1NMRFYdnqTtGrlq0oNQDrQBa&#10;R3jOKtw3JXrVVG8xc1DNJ5bcUAbkWqFGxurQiui61y0O5itblrdhFwaALc8jOMCltUctihJBK2BW&#10;hbqFoAnjsWZaSSxcL92rUd95K4q0t+s8NAHKXUL+bUsdtvFaVzGC2dtV0kwcUAVpbUbPu1jXmkCc&#10;/drqsCQYNBgQJQBwdxpPkDNU2tFPBau2vrJZ1YCsC/0Vo1ZxuoA5O+0tWOAtZzaUIG4rXu5JI3wa&#10;oyzFutAGnoSYfmuz2pJbqK81jvmhdcV1ujak0yKC1AF680FbxOVWuR1jwFFLuO1a7ae8eNKzXvS7&#10;YNAHlerfDgNG3y157rHw/NuXOyvpKRBNE1c/qGhx3G7K0AfNg0drV+V6Vr2Gs/2ZtzXp2teFoOoS&#10;uVufB0U+75aALPh/4ixLNsLV6doniOHUEUo1eHHwM1tc703V2nhlZdOZQWagD11QspWtjTUCstc1&#10;ol0J0Ulq67TrdJmX5qANeKEOq4p8sShOauW1oERar3qhQ1AHP3sYDcVl3IJTFbE8YYtVN4geKAOV&#10;vLXfuzVdNPULmumubAy/w1Qn05oomoA5y9KwcVSUmU8LWndWBkfmpbTTwG+7QBlrp00nKVZi02dd&#10;ud1dDFbCJc7aVpkNAFS1tWCrVwwsq0yC4UPWhJMjpQBWgUkc1LK6InLVm3moLbK3zVzWreJSybA1&#10;AGrqurwRbsN81crea6rnaKznne7lbLNViDSy7fdoActyJeasRzY21p2WhCQcirj6AEThaAMVrgba&#10;qG6Ga0rmwMf8NZrwAGgCaN99TRxB+tFlGpq3JBtXigDNvrdNn3axrm0Z0bC10JgeR8basrp4EfK0&#10;AeJeK9NIDnZXkGvtPbSNhWr6X8U6UHV+K8o17QYnZ9yUAeSLqFw3XdV/StZns7lTuatXU9HWDdsW&#10;sO4i8l/u0AfQnw18VvcpEhevoPwXrb2t9BKG9K+KvAHiJrW/RN3yrX1B4N1Y3Vksit0oA+/Ph/4h&#10;i1zRIsSBpkHzL3rp3QSIVblTxXxl4P8AiTfeGLxJYpWVRjctfS3gf4o6d4st0Dyxw3B427utAHnv&#10;xZ+Hpt5Hu413RuSa8f8AL+zyqn92vs3V9Lh1qwe3lXcrjivnLxl8ML/TL+V44naPOVZRQB2fwTdn&#10;mX5vl216zrkYl0m6U/3DXkvwdil066VJVZd3H3a9a11/L0m6b/YoA+N/iTaLFrkuPU1yUBQHlq3/&#10;AIq6mV1ucD++a4G3u5JHoA6weWq5qEzoTtqlAzOnNI2UoA3rVYivzbauPbQOM/LXO2s7VoLKzL96&#10;gCy1vEtFVd7iigDkbnUAjYqAXu+nXFoGOarC0ZKALS3BarEcm3+Ks6OM7+taEFqz0ASea3ardrM5&#10;4arVlpymHmrSWSo2aAKrxuamhiBXmrpCsuKrygR9KAD7GDTvsIFXNOeN2XNXLhYu1AGL5JjbhasQ&#10;x561K3WoJLjyhQBaMWBUeGjqql27GpmmYrQAy4maRdpasqRXB4ar7xF6rNCxOBQAkauRmq11aJNw&#10;atMZIkqg1wxn5oAYnhOCZclaB4ThTotbMFwFTAqVJzQByN/4fA4C1kTaRt4216S8CzLzVF9JWQtx&#10;QBwUOkuzY21sWuhrs+dq25dNMLZC1n3XnjgLQBCfD8LrnbWnpWmfZmXZ8tUbQ3O6t2wil3rmgDct&#10;Z5Y0+9Uepp9rTBXtWkqxCJfmXpVN5FLtQBwOreFDdO2F21ymoeBJo2Z03V6/LcxoeVqpcXUDq2Vo&#10;A+cNZkv9JudibvlrqvBHia8MiCTdXdatoum3kjF1XdVGHw3bwOpgoA77SL9LmNd7VqrbiT7jVxFm&#10;WtQvzfdq6viCWDpQB2MduYutSCbd8lchB4mmmbBFadvqDMuaAN7yT1pjQ5qlb6qRwanbUQ1AFiKz&#10;R6DpyL1qobx1NNk1MhlzQBqxQQxjmmXEMDrwtZ6XYm/iqfgJktQBUns0ZuKryaXGUrSiQzPgVq22&#10;l8b2oA46TQvNHC1zniDwm8kLY3V675MFuMvtWsbU7+yUMNy0AfM3iLR7vTixRW+WrXg7xXc2Nygm&#10;fvXp/iNLC7DjcteReKrWPTfMkiagD6D8O+KoLyFcsu6uhN/E65FfF2n/ABYfRrtYzL8qmvYPBvxT&#10;h1WFAZV5oA9kudYCbqzTqElw/FULKaPUVVw+6tmzsFTmgCS2SXGd1TNczLxVlAIhUU93Ht5oAqSz&#10;u3Jot70q1Q3d7GEasU6tsagDtE1HFMutULVyR1rFWbTVlmPNAG1HcSM2Qtalk7O2CtUtOljkXmth&#10;CirxQBNvEa0zz5XqJvmP+zViPhaAMnULZpNxNYcsDB+FrrLr5kb5a565k8l/noAu6bakquasXcYQ&#10;YqpZ6igXAam399gZoAqXGmxzHJqpFCtnNkUkupFvu1Umd2XfQBuyar+4ZN1ZEv77cS1Uklcvg1oW&#10;0W+gCi2lC7bG2njwcjLnbXVaZDDEvz1p+Zb7OGWgDzz/AIR1bWWtWytVTb81aGqXFtubDrVCW6gi&#10;hyGoA0rUxJJy1W9WS2m01gdvSvLNe8X/AGOZvLeufk+ItzKrR7qAHeMIIbOZ5E7V5/J8QH0u7VU9&#10;a39a1GXUYm3nrXA3uiI9zvdu9AHt3g3x+dTVUeu2Wy+3pvC9a+f9B1GDSmTDdK9q8D+Mre7VIyy0&#10;AXv7OZHwa6HSbCJYl+WnXMIuGMiUlqWhbmgDVKqowFqldQbqvRTCTrUV0hI4oAwLm2XvVN0QLjdW&#10;1NYvLurIudOmjbKr8tAFFdMjaXJqy9jGyYC00pIi80onI4oAia3WBOKyrm1WeTNXbu5K7qz0uNz0&#10;ARywG32+Wtb/AIZjaZm8xaoJKpZcrW9YSrEi7FoAv3FlHjiqy2IFTGff1qTzAqZoAzLmw+bIrQ02&#10;2BTDtSO3mLTUSQD5KAG36fZpf3dV5pXuIufmp06S55VqaQyrwtAHP3FmfOZqQxfLjbW1IoTl1qhc&#10;OrnCLQBRkiMSZFUZLyQcCughtjMuDUNxpSrztoAzbaVyuTWnZ3ALqDUMdoScVftdK+ZTQB2GiW6z&#10;IuGroIjJbLWT4ZgCbRurp7yIGNcfNQBFDLJJyWp0pAWqo8yOntMHTmgB63gRcU1dRkWVdrVRdSz8&#10;VJFG25aANG41WRP4qSDVmK8tUf2dZE59KqLb+W/NAGpFfiV8Gtayjj3ZrDit1wpFWWumhTFAGxdt&#10;EKy5EWR/u0kE4uF5anyFYOtAEb2aSJgLWLqGhv8AMa6K0mSRqvXHlvCwO3pQB5FrOkeYrDbXHXXh&#10;pldnr1bW4VifNc/dSRMmKAOIe3NumP7tS2AJer94Yi7DdS2UCE/I1AFoybEWovM3HLVpjTfMTIqv&#10;Jp+xsUARLe44Aq7b3attytQQad81Ti3ERWgDasDls1pBtzcVmWpLxKEWr8cEgWgCx9mLclqltz5J&#10;xTA7rFiq/mOH5oA0ppVZaq+Vk8UIhl5qcjylWgBIkKrUE7HfWhHgrVaeHvQAyJQ4qtqUDGFsUqs8&#10;cvC1bE25OaAPN9VtmEjfLWPNZk9a9G1XT0mfIWuW1SxKbsUAcm9mS/FbekI8LLVFf3btvq9ZXgL7&#10;BQB0AV5kqnLbOr8rWzpeCm4tV+eCJ1oA5Uo6J8tVVEjPg100lolNjsVLfdoA5260Lzk+tUbXwmZX&#10;Yba76Oz3D7tXLOwWDcdtAHl2oeE2h/hrCn0027/dr2jUoklXG2ubuvDaStvoA4SxupYDgV1mk63N&#10;Eq1VudE8h94X5ag+2ra8bKAO5s/EkhVd1X01H7UOa8zbxCsfX5as2ni6MNjdQB3xjV2+9SPAiLnd&#10;XGSeKcchqT/hJmlXG6gDs4mj6Vma06ojba5w+IXi53Vl6l4gluGxuoAvm5BLVLFOoGaytND3PJrS&#10;lsX2fLQAPfluA1RtDI3Iptvpsvmr8tdFBp0iRcrQBycvnRnO2pIbqTH3q0tUjZNwC1gyyyRr92gC&#10;PVXMvBasNdGNzLktV6cyzv8AdpqSS2vWgCxb6KkBXNdZo+hxSBTtriv7WcSrmu38Ma5GFXNAG1Hp&#10;McAztqOS2QtjbVqbWITUQvrdv4loAxNQ0gSbsLXP3Oi7DkrXeNc2+M7lrKvZIpm2hloA4/ylt2xV&#10;iOZHXBq3f6eh5DVjBhC7ZoAvuFVchahklbbipIJFkqZrQtzQBg6hY/aY2yteX+KdGZZX2LXsV3mO&#10;Jq4HX8s7HbQB4rrlv9n3B1rjtVkiVua7fx/OyF8LXkOtXUplYUAbGjaxFa6kv+9X1H8JNcjvbVE3&#10;L2r4kimaO537q9o+FPjSW0niiDelAH22ljFJbZrMOpXmhXaS2jsu05+Vqy/COszalYKd3ataeNn+&#10;+tAHsvw+/aIuLRYrbU186PhdzV75onizSPE9qrwTxSbh/q2YZr4SntgOlaOi+ItS0aVTbzsu3/aN&#10;AH3bBpFnBN5sUKq3+zSa2gk0q4H+xXzd4U/aF1DTkSK9bzlH96us1f492+o6U0cSrGzj5qAPE/it&#10;paHW5z/tmuDgtQhrq/F2sHWL95PU1zixFf4qAHrlf4qkZGkpikbqtRzIaAIFRkarkUpRaRSj/ear&#10;HlJs4oAVLniiqxtmPSigDnonMz1pJY+YlULOzkV/u10FvayBV+WgDK/sco+dtPLeVxtroIodww9Q&#10;XllGqZH3qAMgap5LY3VPFqe4VmXNiZJsirFvb7V5oAvrdE0y4uN1LEYhwWomSNl4oAZbXbK1aAuX&#10;fo1UYoVTmporlRJgUAXoZCOtElq1w2UWus8E/DvUfFl4PLi/cn+Jga9r0r4D2trbqJ3VpKAPm230&#10;2ROq064t2Ufdr6D8S/CKOwt/MhVWX/ZryvVtAa0kdGWgDh1kCthqixh8irOpW3lvUIAC0AQ3EgET&#10;E1ztzexiWtu/bbE2a4XVd/2hmSgDrLK6jcfeq01wN3FcrpE5A+dq1WuB/eoA6O1n3dWq8kqda5KC&#10;5fd8rVpQiZl+9QBrTSRkVW2wP121H5DsnNUbxTbKzO21VoA0GaCE5+WoLnV4IV++q1wOveMEs9wD&#10;1wOqeOLq6dhEzUAe4w+KYA+3za049YglTKP81eBeH01PU5VO5vmr1nw94cvBCvmbqANDUNRw3G6s&#10;2S7kdeN1dVF4eDL+8WrQ0G3RMbVoA89e2nmfPzVftIXiGDursxpECL92qNzbIj/ItAGTHbPI33av&#10;2+lK3WrsKLt5FTqoHSgBLTQ4i33VqaXThD0qMzSJ9xqFnlf79AE9vbBqui0VBk1Rhkw33quLcLj5&#10;moAJI1PSqs9upqWa5jVfvVny3oY8GgAYmNuGqxHcg7ctWXcXW1eKy31Jkf71AHoOlyxgr81bFzqU&#10;UFux3V5nD4ljtouXrP1j4iW8VuwL0AbnjTxklnBlHZa8Y1z4kMJmAnbr/eqt488dR3tuqRtXk800&#10;17c5/vGgD0638US3z58xv++qt3unPrNtsT5mYVg+FtDmutny17J4R8FylkLp8tAHzvrnwY1O5dp4&#10;oqg0HwxrHh+5VGR1x/dr7etPCERt9rxLWfe/De0ldnaBf++aAPIvA2rXkaoJfMr1ey1BjCpLVTn8&#10;Hwad9xAtQu5gTYO1AGpLrG5WSs6W9ZzWdJfBX5qa2uo5H5agC4IWmGaqy6eP9mrUl4sacVVF3ub5&#10;qAGx6Y0n8NWYNJlgp6arHBUh8TxYoAvWZkj4robKN5hXGQ+IIy9b1h4giUcN/wCPUAdRDYsw5q4l&#10;qI6ybTxDBtXL0648RRHgNQBNqEiKjYrhdcldi2N1dDPqKzL96sXUJUZWytAGJa37Rvgs1a6Sm6T5&#10;qyktUd81oIBEmBQBNDp+961Y9E3xL92smK5dHzWpbaqwXFACjw7/ALNI2nfZRk1qQ6iClZOuX+9G&#10;AagDmPEPiQacrBH+7XKP8SNm4NK3/fVL4ks5bndXA6no0kLMaAOlfxwbmZv3rVLL4peWPG9q4i0s&#10;Sj7i1byRxLCuW7UAVNSuWuHZt1VLaEM2a1EgimO0VpWeh55oAwbiNhFwtctqSSFmxXomr26WkDZr&#10;zXVtRG8haAMu6ne3Od9dV8P/ABCbe/Qu7bciuC1My3HSptEM1pMh3d6APs3w9q0V7aJht1baKhav&#10;F/hxrMjpEDJXsNtulhU/7NAGpBbRsmRUjIsaMTWYJZIRUUupN0NAEk2ooj4pUnhnHO2si6mR+d3z&#10;VW+0lOlAF3UY0G7FYUmVanXN7KW5+7UtlGJipNAFUwGfqvWnxaPjkqtbpsAI8pVTe0XWgDPey8uV&#10;flrXtFQIoNVTOrOuauou9VxQBcitVk5qeW0TysVVizH/ABVcjmDjH8VAFL7Nhq0LXyl4O3dVS9k2&#10;IxFZMbyvMp3UAb14ihmwtV7MQt9+p4k8+Llqzby2eJuKAE8QCCNFZCtcv9rjV61L+3klXlt1ZR04&#10;UAaNndrI2BVi4cbKzbSH7O+aueekp2FqAEhwXrThx90VmtGYmyKvacWllWgDpNIimVspXURSsiLv&#10;qrosCJGua0rlosfeoAbK6yRcLVZYd7YpfOyMCrkEKgbz96gCqbQr/DUMpMYq9PcbW4qFlaZG+WgC&#10;lDMWfFWbmJiuRUQtTG2dtXbchxg0AU4RKoouJzjBq+zonFY+oCRmyi0AWrMOW4qe7EjFc03SQ6xZ&#10;ddtWLu4jDY/ioApxzGGla/kb+Jqa0YfmkKbBQBzniy8kSHIavP7jV5A7As1d34rXMLYrzK6LCZs0&#10;AJcXkkpbDNV3SppkKk7qpqVXmtSxBcZFAG7DqhRFBqT7T5/zVnqoDrmrUciptxQBo2hINWHg8zmo&#10;LGTd1qzLOsa/K1AFuzuRBtFbNvN5wXFcoL1EPzNU0HieKB8BqAOsaFqWK0EgqpYa3FdxL81XhL/c&#10;oAetn5dPmiDKuFqP7Q38VSLdxj+KgB1vZs1MubZ4+tSjU1iXimz3jTJnbQBX8tQM7aqzEDitC3Hm&#10;Ng1HPaKHoAzDbs61l6lpZZG+WupW2FV760GPlagDybV9MkidsLWXDFLA+6vRdT08H+GubvLEL0Wg&#10;Bun6s0SqCzVtQ6kZlwGrjLlzbvuNS2GuhJlFAHa4mar9lgbc1X0rV4J4fn21PNMrN8lAGquztSG4&#10;2VQtyw/irR82LZzQAw7bjiq89vt4qeGRPMbFSSKsnO6gDGuLVZEwVrHuNER1b5Vrrnt0MTc/NWbP&#10;aMOlAHn+reGnbdsWudl0Oe3bNeqTxMVb5a5zUjHHuzQBxQSUf3qk+1m2XJrQd0lfCLVe90tp04oA&#10;rpqizNjdUyRmZ1P3qpWvhubzq6ey0V4Ic7aALmiIsSc10UKxS7R8tcfJcSW7YqWDVpI3B3UAeoaT&#10;oUc207VrTuNNSNMBVrlNA8TfdXdW9N4gjKfe+agCvdeH45hnatc9qXhcBWwq1q3niPCtsasiXW3k&#10;70AYf9kLDKwKrVTVNOj28KtadzeF3qFwsqZLUAcmdMDy/drYsbM2oyKWaFUbIanDUEQYLUAWcSyf&#10;xVj6hNPbbjuatNdQXb8tYeqalG24O1AGa/iSVJcGRquxa/vX77VjyRW9xyjfNTE0yQtxQBvrqbzj&#10;hqz715E5q/pWkOq5NbDaRHNCwdaAOSsNXCTYLV1cWoRPbL81cbr+lCxl3x+tR2NxOyKN1AHQ310j&#10;t96ud1W3WRG+Wm3E8iPzToXEvBoA8d8daYZC3yV5XrmiKGYlVr6R8WaVFJE2Frx/xfpARmx6UAeQ&#10;XOk4lbFdF4Pf+z75HP8ACaV9OO9qWK3FvIpoA+tPhT4miks9hb5sV6aZVmjBFfLHw48R/ZJkTf6V&#10;9C6LqpvIFxQBpXkm2oYJ8mpXgZxmqu0xtQBac7qkRmAxuqCLc1XYYcrzQBTnyvNVTIzcCtG8i2rV&#10;KAhTzQBVkMi1JCH3VeJSSkZQq8UAVpPNC8VYtHlbg1KoBHNEcm18CgDatI08v5qKqoZCKKAIIwkf&#10;NTJqapwf4a5+LUHP3qbLdMzUAdNJqCFMis6e9MhxWVFdNuxVgEtyKALGcrUTbirYp0aSEVLsKdaA&#10;M8xSbuatRRsRU5UStUoj2LQBUdyOK6nwD4aXWdSRH+ZSRXNtbmRuK9a+B+mGbWIgfWgD6V8K6Jb6&#10;Do1vbwIq/INzf3jWwWCjJpsa+Wir6CuP+IfiZdIsfLRv3jelAG3f65ZFHi3rJniuD8R+GoL5HkjT&#10;71eaWvjmSTUeWbbn+9XpWjeJEvbXYfvYoA8X8XeFzayuQtcNcRmFsV7r45si8DyD0rxDVgVuWB/v&#10;UAZd5EZ0xWDcaE7HNdGG+an7d38NAHHNp8kBxtpfLdetdc+n+Zztqnc6aBQBkWoO6taO6Ma4qAWu&#10;08VN5WVoAW41JlRsVzOtX93do0aK3zV1NvarI+DW5aeF4Zl3/L/3zQB4ZN4CvNWf5t3NbGkfCIxF&#10;TItexnS0sz91akRS3RaAOZ0DwhDpir8ldfDsiRQF6VG6MP4aaN460ATySqVqlJN81StGTTVtQ7c0&#10;AV2kZlwKqyQktkrWt5CxrUbMgoAyRGxb7tS7WT+GtFUSpktlloAyQr9dtMkZulbs9ukUVY7r+9ag&#10;CqWcGgM5/ip1xcpEOazpNZhR/vUAWZxJszWLdaotn99qkvfEcaowWuI1rUGuWbDUAaGseN4bUN89&#10;cPqHxPXLANUGoaPNqBYDdWIfh1d3D8bv++aAJJfHs95KwRqUG81L+Jm3V0OgfCibKmT/ANBr0jR/&#10;h3Hboudv/fIoA8Sk8K3E/LqzU+y8LPHMuU719AyeD4URsbf++RWDqHh1YW+RVoAg8F6RHbKhNe0+&#10;G5IVVflryKwje32gV2mi6o0G3NAHq6yxLUF9fRonFcxb615tQ6hrKxLg0AV9c1LzCwC1y1zeKu7N&#10;XL7U45C21q5zU72N1xuoAhv75GLYqnbXMnm5Wqcrgn71aGnSRh+aANi3mJT56Y2ZXwjUk95BHCw3&#10;LUOmXayXC49aANWLQ5ZkyaoanpLWKZNeiaJbLPCrGuP+K15Hpti2zb0oA8j8W+PYNA3Ayr8tcXaf&#10;Hgfa9gl+WvKPirr011qM4DN8p/vV5hbX8sVxnc33qAPtfSfi79tVQJ67jRvE0l/tbzd1fIPgK/ee&#10;dBuavqH4f6dJNGjn7uKAPSbG5lk2ktVyYh+rUyCARRVXnJoAmgjANattFG45rDgmO6tu2dQi0AXx&#10;ZQlPu1E8McdAnCisvU9SSLktQBeeZVThqx9QnBRjurBv/FkUO4bv/Hqxr3xUkkDjdQBpyahFNJsL&#10;e1ZPiPSjNbs6L2zXN22pNJeKR613FxdbrD5l/goA8f1C9e0mZP7tSwXbXKL81QeJB/psv1qLSfmY&#10;CgDf0+4W1f52rpItfjEfFcu+lySLvFYOs6ydFiYO1AHW6zeG+RgGri7zQpJHYhd1ZWneO1mu1T+G&#10;vSNC1Cyu4cuy/wDAsUAed3OltbffXbTYkVduK73xJp0V1F+521y0el+S/wA9AG94R8Rf2fNGPSvb&#10;NC8cwvbpvZe1fPbGG3bcn3q09P1mSJF+ZqAPpW18TWtxwWWp7uaCVPkrw3QvEmZlBb/x6vUdFvBe&#10;Qr81AFpoSz0NBsXNaCRKBndULkHcKAMee1aRqSBjbtiprqV1b5KzZZ2LNQBvjWBHb43Vlz6j5m47&#10;qpNuaOmLEXTC0ASpqkXmctV5tU3ovlNXPvpEpl4/irY03TXhHz0AadreSSriti0gbGayrVFiatWC&#10;6zxQA29AIxuqioMYrRePzTmojb5agCGO/MVOe/E3FPm08EZFU47Uq9ABdrhM1zk94wkYCuxurcPA&#10;tctcaf5czE0AVluierbaltnXzlYvUc1i0ifJVL7DPDQB1f2qMpirmn3MURyPvVzdjNhcPW3p1iZ3&#10;UhqAOtsdSYrVoTO7fM1Q6Zp4VFzWsLWOgB1iwP3qtXUm1OKltrFdvy0yS2ZpMH7tAFOCN5ZcmtqJ&#10;Vij5WrdhYIsO/wDiqpfuE4FAFOZlkbipLYRr/FVEpITxUqWkiLk0ASyom6nKYgvK1SDOHYVbjiMi&#10;4oAttLEYcItY72hkm37q05LTbFWc8xj3CgB+xUFMeeONeWqu7M7VVu7dymaAKetNDJG1eX6zAfOb&#10;HrXoF6CysDXEatKFkYe9AGZHCSPmWtOxlEOM1BCVZKivWMULEUAbX2mKWRfmWtKGONq8sk194blR&#10;u712Xh3Uzf7cN81AHX28WxWxUMsLMat29tK6U9rdk3ZoAwNUtnSFmX0ry7V/FLafeMHboa9J8Ram&#10;YYnTb2NeFeLi0927j+KgD2jwX4kF5Eh3V6Ta3hdFw1fNXgjUpbdIk3V7d4d1JpUGaAOwEzGnrHnr&#10;WRfaiLZVNZK+KWMuPmoA6y5RkRSKgjvnj61Bpupi+CitOa0R46AGLqoVePvVWl1ORnzuqpPamE53&#10;VEr5bBoA0DrLbcVENReTq1NitkZaSW1weGoASeRZErCuF3uwrcS0ZxVeewEJ3GgDita0tmiYqtcd&#10;cpNbS/dr1m7hEiY21hXPh8XBb5aAOO07xDJbSqhau90TXYZ0Xe1cPrvh97Rt6fw1zEviGTS3yd3F&#10;AHvwu0C5Vqq3Opqv8VeO6f8AFJDtR2b/AL6roIPGlrdrnf8A+PUAd9HrI7VattUMkuK4GLxBA5wH&#10;rrtEkSeJXDUAdEu6XpUwVkTlajtXAlUbq1XjWSFjQBz13IuxxXm/iWCZWYhq9NubTLNiuW1zS3uF&#10;YbaAOL0fCS/PXUxxRyLkLWM2jtC9a1srxxqKAL1vAg2/LViQhI8baoLK6Gle/C8PQBRvEVpPmWof&#10;s0b1HqeoKPu1zt3rxtm5oA6Qymz5Rqqya9NG3LVzCeKVllwWrZSWG6izlaAJf+Ekkd8VMuuseKrL&#10;p6BciomhAagDXS9MqZqrc30kfRqpm68hMVQuNS3UAaH9ps24Gq5JkfO6syO6LSVoR9M7qALIl8pK&#10;57V2ebditgToTgtUv2GKQbqAOSsLS5E3G6uy0q2kwu+n2VigkUBa2xCIhQBYtogq4qy0XyN81UY5&#10;StPkumNAGJq2nGZ+aqw6UsQztrfMTTt92nSWuyPmgDg9YiKM2FrNt5WBrr9QshL92sk6SVb7tAHP&#10;avbvcQt81eceK9JZy1et6lEsEGDXn3iadA7AUAeV3GjOjMdtc3qcLwvXo95IvlMa4TxDcIs3FAC+&#10;F9Ta31KIFu4r6x+HV0tzaR7q+OtJOb+Jw3cV9OfCzVNsSJuoA9lZcJVRolLUsdwZYlNIjZNAFqGF&#10;cVYRAKrorkcVMivQBM0SunNZN7EqNwtahDBcGqr23mmgDMiB3U94y3Sr501gvFQMhjoAbDHTxEEf&#10;dTEkIao7mRscUAaUd6iDFFYabmHWigB0NsoC1YFqmKrRFy1XU460ARi0Xd92pPLEa1Y3xhKqyTLu&#10;oAljnAOKlZg1ZrXAH3aa14woA0TGvWoZbnHFUVvnbilYMeaALNvdYl5r3T4JyKuoxOK+fkQl69l+&#10;D+ota3sQ9KAPrBDlFPtXifxfeRrl/m+WvZbS6WSySXtivFfivdiWZ8UAeKrdeTct9a9N8BPNfSqB&#10;92vJLiBnvshu9e2fBzYs6K9AHeap4Ta90tiU3cV87+N9AewvJML0NfZOxTHsx8uK+ZfjnfwaLc3D&#10;/KvNAHka2zF+a0ILUCuZh8bWs7qm9d1dHY6jHdIuGWgC95capzWbdoH6VYmV26VCY3NAFWK0Bbmp&#10;xZIKnSBqsJEW4oAyRCEl4rf06YqlVzp+Dk1In7kYoAW8uCWpLa5EZ5qtPLlqdA6MOaANb7ZEaDcR&#10;vxWW2D0amB9rfeoA05lBTIqjLK0VSR3ORzQ7RyDFAGXPqDlsClikLDJrRjsIpDVoaVGRQBnQzhhV&#10;hJSlSNZJAaq3UyRjhqALM06un3qxdSlKDKVn3OqSK7fNS2929zwaAOf1a9nKsBurlpmunf8Air1M&#10;aALsZK1Fc+DolhY7aAPLJbgRrmVqZbSQ3r7E+ZqueL/C1yZdkKttq94F8C3Cyq8qt8v96gDU0Pwy&#10;rbXKV19vo1rEOUX/AL5q9FHDYQ4O1dtYl/rIWVtjUAX5Y4rf7irRDcZ4rIk1lRDlytZc/jC2tzgO&#10;u6gDr2YMOWrPngSRmrmG8ZxzcI9H/CRhvm30AbjWIj5rk9Y8X/2VcMlbC62JE+9XG+J9Ja/3SIv3&#10;qAN7TfidEirveoNY+IYutxjevJr+xuLF+VZcVXW8ZlwWoA9LtvGDTFgXqW41EyLndXmlrctG2d1a&#10;g1tlRQWoA6v7ewb71Rza48C8NXLt4iWMfe+as6418yvgUAdFc+I7l3xvbbXSeE9XczRF271zHhzQ&#10;5tZlTC/er03SPActqqnZ81AHf6Vr4+zKg9K434kQtqUD5ati20+S1VQV6Vn6/YTXkLAbqAPj/wCI&#10;HhVjeTlF3c15ovhK+mvlSOJm5r6/vvhxLqF2xkTcv+7XS+Fvg5YwyLLLEv8A3zQB4d8JvhXfzzRS&#10;SxMq/wC7X1N4d0OPRbNUf5WxW9pmi2Gi2myGJVwKwPFGspZwu4bbtoA1Pt8WcblpJmjb7rV4rf8A&#10;xDEE/wDrf/Hq3dC+ICXm0b927/aoA9JghHatCEoi8tXNWWstMMhatS3kpWgDdmuo40zurz7xhrZT&#10;ciNV+71cx7g7VzmpWTan84+agDkZJp7qViWamsSvBZq2pdGkt0b5ayLmMocGgDQ0tEMiH3rurVWm&#10;g2Be1cPolszyrXqGhWy+UoNAHlvi7w1JueTb1rkrFHtbnH92vevFelpJbNha8c1OGOwvnL/LQB2e&#10;iW/2mwUle1eWfFXRpss6LtWu70Xx9p1nGsTyru+tYXj/AMQWmqWTmBlbg0AeAwb7W4Yltu2taLxv&#10;Pp23DtWFqzSrdPhfvGqPkNN1oA9Q0T4kPcOqSPXVw6n/AGgmU/irw2wga3mUivTvCusxxqgdqANa&#10;eGRZGJp8cjolXJruKdsioJLhUXhaANLRZ5PNU/xV654NnnkCDdXjOlXLecuFr1rwXe+WUJ9qAPUo&#10;rKVolIWopoXgXmr+n69AIFBqhq2tRSLgUAZFzIAzVRkIbpUVzd73zUum2U1/NiNWbP8As0ARbXLY&#10;rW0qy3jJWuw8OfDW81LZ+4b5v9mu+svgtdIgOzbQB5Q1iiKvyU0Wby8Ite123wgkc4kSn3/wmk06&#10;HzETd/u0AeHy6TPF8+2mKsifKVru9YsJLF2SSJlx/s1yt2208JQBTEjRrk037dg0yWTK80xDGy4o&#10;A0Le8WVsGr4itwmf4qwo4xGavLIgTlqAI7ljvbZ92sy9AK5P3qvm7SQ4qG8jUxZoA5i6vJLY/wCz&#10;Utvei5TB+9VLUmYvjbS2CiPk0AW3Qo2RW3ol4Q61iyXCvwK2NEiFAHf6dL5kX4U6JpDM2aq6QjKt&#10;bMcQZqALKu6QrinR3RH360rSxR4+Wqve2sUbcUAOi1DjbuqtcyiR8ioWXCcVCkbM6mgDRttq8vT5&#10;L+NuKoXBZVwKq+RIzZoA1A8XWpkvYl6VlPGyp/tVFFE7S0AaVxds7f7NZzOPO5rQ8kLFWbcW0jzc&#10;UAXIo425p1yqGPCUQQeXGwP3qrygw80Ac7rFm0Yd9teZ6upaZga9Y1K8EiMpWvPdbWPzWwtAHPwB&#10;hxVXW7vyLVhWwqKEztrm/EcfmI1AHB3F681231rvvA7tH8+a4IQA3OB616B4RtzAmT92gD1fTNUZ&#10;ocFabcX5P8NU9Juo3TH8VTSx53EUAYOuxCaJj7V5J4jst0zgLXqmtX8dqrb2rz7UrmG5mYjbQBR8&#10;M6fKkifLXtvhi1HkoTXnnhwx7kG1a9M02eOCFR92gCXXtgC4rnUQSS8CtPUZDcvUVpEsbbitAGnp&#10;SPb81pNfOOrVnwXqldlR3DO/IoAku712/iqrDdM0q5qu7MnJqS1/eutAGusrgcVFJfSRNzVq2tyd&#10;tF7Zr97bQBDbag5qwJPtBw9UfOSFsU9Jw3RqAL8tkgiyKpxxhZlFK10Y1xurPnvcPkNQBZ1bSYru&#10;3YbVryHxn4OdIpSi+tepLqbA81FfrDqETI+35qAPkTVrK6sZHI3da5q88X6lph4Z9or6f134aJeF&#10;5ETrXknjX4cG3Rx5X/jtAHnWm/GG5ilxJK27/er1PwZ8bZGdIzLXz9rfgieC8d0Vl5qbw5Z3OnXK&#10;l91AH3P4b8fJqCK5eu7sfFMLxqm9fmFfIfhXxJNDtG75a9Z0HUpbyFXD/wDj1AHucMy3C5VlaqV7&#10;jpXEaXrtxbdWrdg1yOTbvagBt3bMedtV45Iovv1qSalbzJjctYuoWayBnR6AFv8AULWOHO5a5O91&#10;uHzW+aqerpM0rRh6xh4eurp+NzUAbE+qRSJndXG+Ibx5WYJXWWvgm8VMkNtpZ/B2F+daAPPLCKZ5&#10;P4q3YpLuJVA3V0lt4bjjfhavHRVRV+WgCHSbuWSFA9aRi3NirenaIz7dqVu2/hvLLmgDkZdNMrVE&#10;2hKErt7vQ0gTdurCuk8s0ActJp5gaqGoTyRxMqV0F/IMYrnbtgxoA5a5vL0T8butdj4auJ5UQSbq&#10;is9MSdlyta6Q/ZE+Rdu2gDVjljt3U7qsSarHJ/FXD6nq8sGT6VmweIJbg8UAen2MyztxWzbacHXN&#10;cL4e1LyEzI1b48cQ2XU0AdTFp4jH3aW50sPCzGufsviLaTvgutaFx4vt7iBgjrQBzGt3UNg7Zb7t&#10;YcviONlYJt3VF4lWS+lYo1YUOkzh8mgCrr19Lcg4rhNdhlZWc7q9Km03KcrXN+IrVLeFsr2oA8X1&#10;vUJbfelcNqE01xLuNej+IraOZ3IrjLu3WMt8tAGLa3ElvIpr2X4Y+KDHNEjP/FXj10QrV03gq88m&#10;8i+bbzQB9n+Hrn7VbIf9mtlY1DZrhvAV+09ogDdq7ZdztQBp27gLxVjcu2qUUZUVZC+tADZW3CoI&#10;22NTpZVRsVVluV6CgC692u2qMt0haq7o03RqozIynmgC3PdIOlUDdbmpRCTQIArZ/ioAje5KHAoq&#10;byAf4aKANC2hD9KmmgwKjjkEa8UhlYtQAi2zP0qvLZyB+at/axFUMmoAtQBW+ykdaikTYtSy3gLV&#10;UubrIoAiDkPV6J964NYb3zI/FINTkoA6SOJS33q9O+Gnlw3aEtXi0d9LXoPw8vZjeIS3egD6/sb0&#10;to6hPSvF/iY0zTSY969R8MSibSU+btXKeNdBk1GZkjTczUAfPJlkW55WvaPgzbXFzfxMEbb/ABUz&#10;QPgfe6jeLLcL5MOc/NXt/hnwrZeGbQRWyDd3agDaHAr4z/ao1dVurqNG/jr638Sa/a+HdKnu7mVY&#10;1RCRu71+eX7QnjuLWdVujE+5S5oA8aOvzW83DV3/AIS8aSlkR2ryL7fG78tXR6DcqsqkNQB9F2Gr&#10;rcotaBc7c15/4Y1PKJlq7qK8DItAEonarVu/zZNVo23fw1L5vl0AXWcsuKUQgjJqp9uCrVWXUmDc&#10;UATXcaiqqZJ4qF7wydaVLkR0AacNszCpGsCOapQa5GnWrQ1yOSgCGaIxq1Z0t26PitSa6SVaq/ZF&#10;l5oAW21B6uDVWqp9j2ClitQzfeoAZdX00nSquJZutahhVTT9qCgDAk04N1p8EcdvxWnJD5rcVTns&#10;ShyaALsGoBVwKWe+Z1xVC2j+fAataDSXnGaAMO4tkuHyV3VZgm+xJ8i1rSaR5XJrN1GSO0RstQBz&#10;uua4Y92W21zEutIed1VPF2oGV2EbVztjazTNndQBd13xHIE2R1xcmpXU0+812k2ju45+asy40Mqr&#10;HbQBk22qNBy1Lc+L/s/AqHU7T7OnNc5LarcPtoA62z8frlVLV1um+J7e9iUHbzXlC+GZiN6bqrXG&#10;sTaFxub5aAPXdV061v4mcV5t4jij0qVsfdrD/wCFi3bDAdqzNT16bU0bzG+Y0Ab+ka5a3TbCy7q6&#10;RNLS6iV0avILGJ7e5aQM1dtpfit7RFQtQB0E2ihOrVmS20cMi/N3q6murfD71V2txLKCPWgD2j4Q&#10;2EdzLAPWvoOHwzGEr54+FP2i1uICitX0jpt9I8K76AMu98Mp2rFl8Olc/LXayT76qzYA5WgDhptF&#10;jibhKjWF4uEWukvwM/drOeWOFHd6AMi8lNvCzyttVa+e/i18TrfS0liSVd3NdR8avigukafLFA+1&#10;uRXw7458Y3Gt3775Wbcf71AHXX/xON1ebQ/evT/htrT6jJEQ3evla3jZpshq+hvgWZPPgD/dyKAP&#10;rDw98sCbxWnqGoQ2sLFql0zT1ewi2L82KwfEOk3BVs7qAOL1/wAUBrtkjatfwlraXLqkjVxWraY6&#10;3TVpeHoGt5d5oA9Q1dbT7Azjb0ryvV7hftWA1bOuas8dmwDVwRvzLc5du9AHpnhC1+0utesaXojR&#10;Iprxnwhq/lSJj1Fe1aVrW62XPpQBW8Rae7WzAf3a+dfiws2jxSy/dr6D13xTHbIwkbbXhHxl1CLW&#10;9OcRfNu/u0AfLl58QbqLU2Af5c+9egeGvEjaxZqHbdkV5PqPhO6l1htiN1r2/wCE/wALL+7hR9jb&#10;aAKV74fW4+fbWb/YG0t8te5ar8PH0u0zIu2uDv7SKCVhQBww0SQtwtbenaW1vtJ+Wuj0+ySc4C0z&#10;WLOS1iY7dtABaTIqqGar/lpKv3q5i3ffzurTt7sRlctQBuaevlTKBXq/gy3M0amvHrC9Q3KndXsv&#10;gF/tEK7KAO4gt2RPvVFdQNJwF3V0ujeH7vVWRI0Zt3Few+Cvgd5irPqS7V6qrUAeE6J4Bv8AXJkE&#10;cDfMRX0B4A+A8OmxRT6gzbuu2vUtH8K6bokSrbWsasP4sc1s0AZum6DZaUipBAq4/ixWjgUtFACY&#10;FIyhxgjcKdRQBzGveAdN1xDvTy5P7y1514h+DLQwvJATIor2ykKhhg0AfIGveELiwZso21a5v7L5&#10;Lc19UePvCkV3ZPPHGv8AtYr528QaT9lnYH5aAMgIrpndVG4kZdwDVc8grTfsId8mgDPtYpJTmr3k&#10;s6MCtXIYo7cU2W5HzYWgDmdStI0OT8tZeRnAq/rzyHcV+7WHFPsNAG1a2oY10Wl2pRlw1cnZzyyy&#10;qBXZ6GHR130AdZpUTttG2ukjsWVFP96s2xnSFF+7WlFqQk43UAU7jUprY4FVUvpp3ya3BDBOcvtp&#10;Jbe1hT5NtAFBJAU5qeJo1Tmq0igv8n3aBBu/ioAkeZX6UwsyrT0gUVHczFOKABZB/HUgKDkVR8zz&#10;KmhGDQBoxhmSoJMq/NKl0UbB+7UssqPDn+KgCq8+2o2bz+Kpz+ZI/FSQZjbmgClq1ukSVxl1p4uZ&#10;W+Wu31pg0PFcn9sSObmgDPfQfk4Wue1vw67owrq31fc7BKtJF9pXdIv3qAPG/wDhEpEuN+3vXRWE&#10;LWkWDXoEmjwlfu1nTaGvzbVoAwrLUDbPk1bufFMVvHy61V1bSniRsLXC6nBNlgWagC74n15b5GEb&#10;fNXBi/lSfBq7JDMJNp3VP/ZysmSvzUAbfh/UWEyCvTtOuTLEu6vItGXyrtK9d0OL7RbLj0oAsO+G&#10;4qzbFT1qCeyeJuajTep4oA1IbUs+UrQWxbyuah0SYmRQ610kvlC3oA4+8tjuxU2mW+GXNSXkyian&#10;29wo2mgDYC+Su4VBcSCVeVpkMzyVNcwsw4WgDHuoFHO6s579IjsDfNV6/idUauRu98czfNQB0sM/&#10;n9ahujGhzurBTU3jTG6s3VNYdIc7qANy/wBUit4WIasWx8RGe5VN38VcXqHiX5WBesJfE728ylGo&#10;A+lNOaCWFfOZelYHi3w3Y6jC2zazV5laeNr2SJfnapYPGtw0myR6AOM8U/D8m5cxxttrg7zwnJay&#10;fcavoy1mj1KLL7W3VVv/AAhDdfOIlagD57jinsVyEau48G+LXgKxSVu654SWGJgErjm0aW0u8orf&#10;LQB7NYXRu4VeOpQboNxurjPDuvS2KKHrt7HxBDPHk7d1AAt3PH13VPPrDxw/M1ZN/rUbs2Kw9S1k&#10;xxctQBrJqMdzd7WrtdAsYZVV6+e7nxgbW8bDVu6V8XWshtL0AfSP2WBbb+GuR1sBXYI1cBb/ABmS&#10;aHHm1zHiX4uCHkS0Aep2tozP96ti20vzR92vAtK+OcQmAklr1Hwt8U7K+2/OtAHoVrCLf+HpWjHI&#10;D0rKtvElpeIuGXmrqSK/KNQBR1yaROlcVqOoSBm+Wu01L95XM3Vmrv8AdoA5Ga4mmZhtqjNazls7&#10;Wru4dGRudtKdFDHG2gDn9EglZlBWukbSd8O4rWvpGiKrr8lbc2j4i+7QB5TrWkwmNwVrkFsFtpfl&#10;r03xFpDEtiuE1KwaBmoAvaVH9o2oGqzr3hWY2nmJu6Vg6LfSW0uT616BaasNQs/LagDwfUNVu9Jv&#10;zH83Wum03xHK9orFvmrU8X+EYpJPPC/ernrXS3gOz+GgDQPiWQPzV+217zE5rMTStzcrUzWiwigC&#10;zeasURjtrh/GGu/uWz6V091InksDXnfjqRfKba3agDgtT8QwiVkdqwbvUobhmw61R1fT3uJXcNWC&#10;1nPDNjd8tAGhfzLtzuq34b1Mx30QDd6yJLWWRMmnaXG0F1EfegD7I+Fmo+bBF/FwK9ct8Mma+fvg&#10;/fEJED6Cvf7PfOi7F3bqALDXQSoJb9yvyLWlY+Fb3UJOIm5r0Twv8HZ73YZ0+WgDyQGebnZULoVf&#10;mvrCy+BGnmwCybVkI/u1wvjf4AXFlG1xY/vFXn5aAPE4ielMktPMp+pW9xo1w0cqsuKrJfs9AFlb&#10;EgVSli2S/dq6LxsVSuLk7qAGvOEOKKptdDPNFADzdEfxVYiusis5MP1qVgFXigCxPIZOlVyCKIqk&#10;xlqAKshw1MY7qtvEDzSwxqeKAM4229sVci0qMjO2rf2bBztq5CBt2mgDIngSJeK6XwfffZ5lx96s&#10;uaBWqbRh5Vyp96APp/wHq0s9siCvT9O0qMlbmUbmx/FXi/w01y0tYU811+Wuz8ZfE+10/TGW2l+b&#10;H8NAHUeJ/HemeFYs3Eis2PuqwryfxB+03Bb747S3Xd/C24V4X418XX/iC+cvKzLXHiylkfL/ADUA&#10;dl8R/i7rHjRXjeVlj/uq3FfP3i+DKvJK25q9NuoPJhb6V418Q9RlXzQGoA8v1zUzaXDeW1X9A8WS&#10;LjLVz95btdPl6ktIBbUAe2eFvHDI6AtXtnhnWo9Ut1NfH9lqjQSqUr2H4aeK5yypuoA+hRMI0qvJ&#10;cFjTtNJurVHNSGyO5qAKxYAc1E0imnzQldwpEhxzQBFt3NmnvbtIOKkeRUqa2mQrQBkvYHdU9tb4&#10;+81arKj0fZkC0AQJEP71WI8rwKheEq3FPilKnFACzTMOKgSYh/vUl9LhWNZn2rD53UAbrTBetQPf&#10;oOlZM94ZBw9UsNuyZKAOlS/CDIrI1PVZZDgVVS+WLgtVa91BG6UAbGisTKpdq6h9eisbb/drzmC/&#10;lC8U26uLidMbqALHiz4o/Yiwj/8AQq8z1n4j3t/u2s1bmo+D5dTmyav6f8MI/KbfHQB5nHr895N+&#10;89a7bRZ42iU/7NVPEHgU6azGNK5Z9SuLE7Bu4oA9Dnv0jHFY1/qoZWQVzR1WeZM7mqqbiV5fvUAX&#10;tQh+2isltL8h8itS0SRzzWqmnrMnNAHPNq7WseCv8NcF4kmN5ITXpOs6KiRMa4XVLZItzUAcxaWa&#10;jaGq1LZEdKVplVuKuR3Mfk/O1AGSYvLbmo5GAqLWdRjjPDVjvraEfeoA6Wz1n7KfvV1+garHdTJl&#10;u9eNXGpSSH5GrqPA8l5c6jEgVvvCgD7k+D+nQTJAdq17Y9ikaNha8X+C8T2tjAZF28V7HJfq38VA&#10;FdowtRMFK804zK/8VV9Ru4reLLNQBn35jFcD431xNN09yG7Vb8S+Lo7Pfh68D+JHjeW/R4o3oA8a&#10;+MOvNqd/KN3y5rwPVLEvMz17XrWiXGr3DPt3ZrL/AOFYXNwMmKgDyrSLYtcoD619QfA/QvMlgI9R&#10;Xnek/CyVL6PKd6+ovg14Oj00RF1+7igD2nQtM8u0iX2pviXTVW2Y1uwTwQQqB/CK5Lxz4hEdowjo&#10;A8S8UXItb9wKq6bqqFea5/xTezz37v8AWucbVprf5Q1AHoOq3cU6Mm6ueOn7myK5tdXuZ3+81dLo&#10;14Sv7ygDp/Cts63Ef1Fe26FbEWyk+leT+Hpo0dDXpVn4utLO0xI6/doA4n4q3zW6OI2215G9+btN&#10;krbq7L4l+KrW8eXY9eWR6mss2BQBuaX4espr/wAx0Wve/Amr6boVmsexentXhFhL5cW/d81Mvtdu&#10;4T+6dqAPbviL4ttbqzcRbf8AvoV88alqLSXjH/aqO/8AEN9M2JHZqy2leRmJWgD0nwCIry5VZK63&#10;xtotqNLYoq7sV45omuT6dMpRttdZeeMpLu12SN2oA52K0ImwKvS6UwTK0WV3E8ymtae5Hl8LQBhW&#10;UDpc17n8KJsSRRn+LFeNxgs+7bXpnw2vmtbqI+4oA++/g74dtfsH2tkVmGNvy16rXjHwO8Sm4txb&#10;t91q9noAKKKKACiiigAooooAKKKKAM/XU36ZP9K+WfiFcmC7f5a+sLraLaXf93ac18p/FXyX1CQI&#10;1AHn51N3NXYbt3FUIrP5q17LTmAzQBXMkg3ZqtNqwi4Na1wixjDrWVeaYkq5FAGfe3aXNuw21zs2&#10;2N66B9LPSqVzpYK4oAi06/RJFwtdppd6JCp21xMOniE5rrPDsTT7QFoA7azJuVUCtaztTDyWqhpt&#10;q9smStXGuWPBoAmv5jHF8jVnQXMrPyzVPJMJOKSNdrZ20AWYxuXNDO6NSiVVGacsys3NAF6ziMiN&#10;mqV7Cys1XIr1I14qNbhZX+egDKMW3mpraQKea12traRdwaqVzYgcrQAkjK/AojjJXmooIcPgtWnD&#10;GnRmoAo/ZlqOW32Lmt6O0jKZ3Vn33lpE3zUAczqM6ojbq4HVZR5zbK6DxJeNGzYrlSwd8vQBPYvl&#10;lz96tmG5KbaoWUKHaa1lhUpQBKl2GFONym3mqxg2KxrI1O5ZflRqAJ9auI3gbHpXlGuXrC4YL611&#10;9091Ijferk9Q0+WWTle9AGaJPNX7vzVbSHdHzWhp/h6ZucVPdae9qjZXbQBgQQGK6U/w16r4Uv1F&#10;uo9q8wmuQldJ4ZvZWRdlAHplyyypmqEci72FVYp5JQoNaFjYtuyaALMEjRcirjTvLFjdThb/ACL8&#10;tRS/uUoAoyL8/NWbe1JVapvOWf7tXrW6ZVxtoA3NMhSJeav3AQJ92sqzDSbTWu8X7qgDltTkHIrm&#10;p7ETStXR6xEd9VLW3VeTQBz76CwG+uU8XQNa2TmvWkjSYbBXO+LvCpvNOlO2gD5M8Q6zcR3JAZqm&#10;0C4nvZk312uteBlS5belanh3wjCkyYSgDW0Dw013bL9KyPEOhy6W7P6V7LoGii2gXYnaue+ImjTv&#10;aOVg/wDHaAPKNI8atYTeW7dP9qu50zx3FIi52/8AfVfNHiufU9L1WX5GVc0/S/F115WHdlagD6av&#10;tbs7+Jh8u78K5q9jtwcivJYPFt0DnzWrUtfFssu3e1AHaNIgfityxCrFnd2rgYdTN3MgT+Ku60nS&#10;7i4hz83SgCne3AR2w1c7qN88m5K6e68O3Bdj8zVlXGgSjd8lAHFyaMbuXfUw8HmaLIrpVs2tG5Wt&#10;PTr1Gfy9lAHmN/4cubJvkZv1rmNd0i9uEYfN+tfU2m+ErfVot8iLRf8Awvstm8ItAHxtb+E71p1O&#10;5vve9eoeE9Bu7PYd7frXq83ga1gkVfKXrXQ2XhS2jhyEWgDB0C8uLZEyzV3eneIWRFD1hf2IUfCL&#10;V6PR5Y4vu0AdJFrEdz1qX7KlwVxXHnzbaXFbOm6s0Q+f/wAeoA6KLTtq8U9bTY2TUFv4jhCrlqtP&#10;qsNyMIy7qALMF9HbGnz60HTaKxLiDPIaqLCRW+9QAmtXgIYmuD1K6SV2rpNb3FG+auJuDiVs0AMS&#10;JTLXQaZMIErN0+2E61uQaHJsyKAM/XtSzDzXFSaxtuMV0niCyliGDXISWH7zJoA6WyvRcJVfUARV&#10;HT1aF1Aq9fyBLdnNAHL6reMqMN1cVrim/wCC1W/FniJIZGAauNk8T4k+9QAy90Dy0Z65DVIUtpua&#10;6i88UK8WN1cTrl2LmRnDUANa+j2MNtLZFZJ0b3rAZ8H71XLG4Mcq/NQB9KfCSfMsQHtX2Z8NvDke&#10;qpBkbulfDPwh1EPcRAfxYr9JP2dtE+1WsE8i/KvNAHqfhf4fWWn28UkkSs2M/dqbxFrdr4bO2NFV&#10;h9K684VfpXgfxJvZZ9Sl+fvQB6H4d+IaapeC3df+BZruCokTB+ZTXzT4NuHt9SSQt3r6N0u7W9so&#10;pAewoA8N+Ovw3ttiX9siru+98tfPM1oLadkr7r8U6PHrejTwON3BIr4y8caZ/ZOrSp7n+dAGOIkK&#10;1QukRWb5ajNy4biopmZqAImgV6KcjACigCJI1pzsqimDAqOVgKAJlmApHcnpVdGzVq3QE5NACI7k&#10;YK1LE6x81YJTZ8tVXAoAsnUkXgrTX1ONazpglU2TP8VAGo2qAtTY9VCyfJVCK181sCr9vpYTk0Ab&#10;dn4oubdMI7LT7nX7q9X53ZqySqLwKcjgUAWSR1NQPcHoFqZHU9aazxJ120AZ98++J8+leL+PFiMs&#10;uf71epeI9ZjtoXwy9K8M8W3zXdw+G3c0AchdqM/JWTMJt3yq1b0dkztzW9pvh8XAXK0AcLapcNKB&#10;tavY/hfZyIyu6tVew8JRLKpKLXe6Db2+nRKo2rQB6lpOtLb2qIa0Dqwm+5XnY1mJNoD1saTqaM4y&#10;9AHVM+eTUL3Krxuqvc6jCtv95a5+TVVabAagDclcueKfCJAabp2ydVO6tVUSNOaAIEd6dJJIBxTG&#10;uo0aplmWRaAIhPKVpqpMz5CtV2No1q7BcwIvLLQBhXkciwsXrg/EXiBdPVvnrtfGniK2tNPnw6rt&#10;FfJ3xC8fN9pdEl9fu0Adxf8AxUa0kYb6tWHxOe6X733q+ehfzalNnc1dt4atpSFG1qAPZbfxNJdN&#10;97rWvbTzT7a5jw5otxLs+Rq9O0Dw64Vd6UAQ6fDIyfdrWisXPVa3YdISFPu0S5h4C0ARWVkNuSta&#10;kaxoPvVk/aJR0WnETSL/ABUAUvEdpHcI2K8s1Hwk8s7EI3WvXotIuLk8qzVqQ+EHcbjFQB4G/ht7&#10;dOUrGurYW0jFq+iNZ8IgQ/c+avFPHOjtZPL8u2gDmTqCxdGqSPxEsP8AFXIapcvCPvVzF1q8m/G9&#10;qAPUL3XkuUxurltWjW4RsNXJjVbg/cZq1tNkubhlzubNAHPakGs3xWbJqxAxurtdT8OTXvPlNWQn&#10;geaWXmJqAONvHNy1Q2+kNM3FelRfDmV9v7qt3RvhjNJMg8j5aAPPND8E3F9MqhGavpL4S/B5Y2in&#10;li/76Wui+H/w0itljeSBeg+9XtmiWMWnwqioq7aAE0fQv7LhVI127a0z5irzVlb2NP4lrE1nxRb2&#10;itl1oAtPO8aMS1cf4r8Q+TEw31T1Tx/AqMBKtea6/wCJTeSMVfctAGF421+dnfY1eaTSSXlz838R&#10;rttTZbr79YckUFs+/wCWgDa8L6BA+15VroNTGnWNswG3dXBS+LBZpsSSufvPEU17NtErNmgDu7K6&#10;invE2L3r1rwpKY4lxXmPw48NzatJEdjNk19GeF/AMkUaZjoAxby9uVXAVqz/AOyJ9XGJFb5q9aHh&#10;CJV+dFqzZ6FbwdEWgD558Q/DBnRnCV59f/DSUSsAjV9m3+lW8kOCi1xXiDQ7aOJika0AfMUPghLN&#10;f3i/NUF3YR2kuBXY+Op5LO4by1+Vf7teWavq1xK7Y3UAdXDqAt04asHXddu5FYRu3/Aa5kapcIfn&#10;ZttPbW4s4LrQBSmsr3U3bLM26p7bwjeQHzNjV6X8ONEj1uZMKrZr2W4+GyJpynyF6UAfLDPJZtsf&#10;5amivI5Vya6n4g+GjZX7oE24rz1o5IHYfNQBo3Qjfms+RV3cU9ZCV5qpc3SxdaALUcKruJrPv71o&#10;y2GpP7TXH3qx9Q1BTu+agDb0jVdky5r0vRIotRt1I714xpconlXDV7B4HRliQfSgDo7fwuGl4Wu8&#10;8IeFjDMp2+lZdkHEijbXpfhaE/Z8laAPUfh5rX/CPTQfNt5r6U0XWINYs0lhcM2Bur41uLySDlW2&#10;7a6Xwb8UL3QLlcytt/2ulAH1vRXBeE/inp+voiSyrHI34f1ruIbiO4XdG6uv+zQBLRRRQAUUUUAF&#10;FFZ2tazb6JZPcTuqgDhfWgDJ8ea7Ho+hzZdVkdSK+TfEt8+o37Sbt3P9a6/4oePpdaupdkreX/dW&#10;vNoJmldc0AXVnjiZc1tWV9GIqwJrQvzTA7RK1AGxeXUUx/u1ny3IVcD5qx7i7YP96ltrknrQBae9&#10;G/mopJVlqMgPLzVxbaPy8igCtHEr/erqfDaLAV+WsOxt1aZc+tdtpdpEAGoA2oZ96KMVLLErL8q1&#10;LaQKy1PIqBaAMIgRvuarRlRovvUl5bhuRWf5MitxQBdBVuN1TiFdjYrOSGTfWhEAqYLfNQBXyVNQ&#10;Xd6UXirM0WKrmBZOtABZ3MkjferQ+1MOKz44/K6U4y460AaduDI26tCK3DfxVgJe7NvzUNrDK3yN&#10;QB10MYWFhurkvEnmRco1Rt4jlVsbmqpe6iLhG3tQBx+s3G/g1kw2rTPWtqUavJmq63SQ7aALMFi0&#10;SZq/bN8uDWaup/L96mNqWH4agDfnQG3+9XG6tK1vcrW3FqPmrjdVe8sFul3/AHqAM6CZZk27ap39&#10;mvykLU8sbW5wKsWsLTLl6AJdJRUC5XtWV4mljKOFWr9zqEdpxu21yuuakJQxDbqAOXvHUytXYeDy&#10;ghWuTtYPtl2uVr0DRdOW0hXC0AdDEVRwa6TTmjlRa5ixUTPzXUWFuFRSlAFmddifdrNnbdWjfvsh&#10;rCnnY8UAWYkjytTFEHIrLjWQnNXUZ1SgDXsbsIv3amnv2/vfLWPb72p84k20AQ6rOHGRXM3mqSQc&#10;VrXEpw2a5bXZxHGxNAFnTPFohvlEjV18mvRXtgcbWr5t13xL5F/sjbvXeeBtblubZd+7b/tUAaHi&#10;DTnupGdEqPQLEwzL5nrXVkxyJ/DWFfy+Q/H/AI7QB6Lo93bQxqDtrbu0sNRgxIq9K8jt9TdF+81W&#10;z4ilVeHagDG+IPwz0zUXd40X5vpXkd78JY4ZWMa16tqHiSSSVgWan2T/AGlMlaAPFJvh80HVar/8&#10;Ip5TV65r7JGv3a5GeVCWxQBX8MeGDJPF9a9n0rw88dquE7V5t4e1SOzuYssvWvc/Cut21zCoLL0o&#10;AwBooB/eLVO50SAs2VrudTWKVW2ba4rWZ3tg2KAMS98NW0v92sqPwxFBcbxSzaxKZvvVLFq2H5ag&#10;DcspTZxYFTSanIwxWUNSjdfvUi6lDHuJZaAHXUqlsutTQ3G5OGrD1HWIJOEdabY35kK7G3UAdNFL&#10;tbNWDqirwayQ0pjzWZdGYFvvUAdKbq3l5O2srVjiLMVZEbyddzVoW5eVMH5qAOP1DXLu3mwN1X9H&#10;8UTq3z7q1dS0RJF3lKxzpqxtgLtoA6y28VblwWqw2vq/Rq4s2Uvas6ZrqB/4ttAHVapfvKrYauXu&#10;2kMrHbSpfyIv7ynfbUn4/ioAveH7jMigtXqGjwK9uteY6XYlZd4rt7DWPskKoWoAl8S6VE0WTXmG&#10;sxR27NsavQNb1dbmH73avMtXdpLlvmoAgguistYHi/xE9vbSAVuRxYGa5jxbYCa1lJoA8X13V3up&#10;nJbvWM1xu/iqTxLA0Ez49a53zZFf+KgDakRnTO6qU1mX3Zam29254NTtP8tAGebDa+41PHbqtSNJ&#10;upm4GgD1z4OsE1K3/wB8V+sf7Osa/wDCNxMP7o/lX5H/AAodk1GDH98V+sf7M98JfDUUZb5to/lQ&#10;B7JqsphsJXHpXzf40upJL2X6mvovXmK6VcEelfL/AIq1EpqEoPqaAINIvJorlTXu3w21Z5l8hz8p&#10;FfP9jfh3r1b4b6oYr+IFvvUAe1OMqa+RfjVpTQatK+3q5/nX12DuFfPXx600LKz7KAPn2K0+7TZ4&#10;eMVM12qS4/u0ksoegCoLZaKkxnmigCh5NQPHlq0PNUrUDlaAKRTbU0Kk04gGnxHaaAHgELUE9WS2&#10;W4qCZgvWgChIhdqaYWFT5DNU8MRagCGCJkbNWw0hXFTi2O2l8rYtAFMQvvzUwjapU5arGVC0AZNy&#10;8kS/LWNf386Icbq6OaIyt8q1RvdOxbuStAHkPivVpxvy1efyXJluOWrt/Hw8tnArzhy4lzQB0lnG&#10;pGa3LO6EKqK4+31byVwalfXRQB3J1rZ0ao38ROvO6uNj1bf81RahqwWNgGoA6uTxr5T/AH62NP8A&#10;HwRc7q8IvtXk85vmotvEbxNy1AH0DL8Riwx5lOtPGPmyqd1eCnxP33Vp6b4ncstAH1N4c8Wx4XLV&#10;t3vi2LZgNXzvoHiGSR0G6u4t7wSbS70AeiWOqtey11VpHuRfmrzfQNShiZctXfWerwJDndQBYvpP&#10;syb91cF4l8ejTAwD9jV/xx4xhsrNsOu6vmfxl4tlv79wrUAbvjP4lXGoebEjtzXmE+j3euXORubJ&#10;rQ07S7nVLlcKzbq9q8BeAjtR5IqAPPvCnw3uPkMif+O17V4P8AQRbPMVe1dJHo0VmigJ0rX0iJ93&#10;C0AdTo3h6ytbdPlWtRRFE+EVap2u5Y1zTpJgjZoA1ohGwzUFxBEzfdqgl5njdU6yb1+9QA1rdB0W&#10;p7S0DOuVpEXLVfgZE5oA0bS3jj/hrTFwkafdrKtp1b+KrMxTZ96gCtrN9AIWz6Gvnn4papb5lAb5&#10;q9N8fauLG2bY/Y18mfEDxPPcajKN1AGJ4nu87djVx00kherk11NdyqD826uv8LeCZNYlj/dtQBg6&#10;Jp8t26jZXs/g3wQJ4kLpXWeD/hEqIjlK9a0DwVFYqoK0AecHwLDHbf6rt/drDfweFnwIv/Ha+h/+&#10;EaidapTeGYYXzsoA8m0nwK8yqSny/wC7XY6T4Hih274/mrs7W2hiGAtWJYtgyKAKNho0dqnFXXCQ&#10;jJasy91ZbRWy3SvOPG3xQi0y2cB/mWgDq/FHiy30yF/3q8f7VeIeKfiWszsBL/49Xl/jf4q3GpTP&#10;HG/3q4M6jc3T7y1AHrEvis3B/wBb/wCPUn9ur/E9eZw3Mq/xVO97KF+9QB3l1r8fl/eriPEHiSTL&#10;BGrFv9WmXgNXO3d5NK/K0AaU+sXE74DV03g7S7vU76JcM1YPhfSX1K8RCvWvqz4RfDyJDFJJF6UA&#10;dx8IvDh023ieVPu4Ne4WOrw26KBtrAsdMhtIVRKk+zkNQB0z6mk9NJQ8hqxFjwv3vu0ea6fxUAaF&#10;ypK/ernNXRGiYFqu3uovDDuNee+J/GEdqzB320AYfizRLe6Vy6rXl2q+FoDK21a6zUfF8d6WQOtY&#10;4mM1wvzUAeT+NNLbTbZ3RegNeAav4zltb/YXb5Xr7K8YeG11HSpzt/gNfGHxA8HzWuqSlEb79AH1&#10;X+zF4yS9mgEjf99V9kXl3CdIV/l6V+dv7N1jeW15BhWr7da9mGgxg/exQB4v8T7lH1SXC968ru5E&#10;3sNteo+J9PkvtSkJ/irldV8J+XE0tAHFtF5ithayNQ0uSU1vXdzHYMwNZNxryDpQBlNo0qrWDqel&#10;SAtW3e+IyV4Ws43r3PWgCLQ/9ClUvXsHg7XY/kHy9q8cZhG3Ndv4KnV2TDelAH0r4XVdQaNsV6VY&#10;2wt7dQK82+HLBYUz7V6tE8TwqN1AFC4kArGvbrZyK176MDpWJcw76ALej+JZ7CZSHZdpr2Dwd8Y5&#10;LRUR5W/4FXhSWZLVftLd4zkUAfX+hfFew1BFEvyt/e3V2FlrVnfIrRToSf4c18V2l9dW/wBxmrq9&#10;B8UalGVxIy/nQB9bB1PQilJArwrS/GeoQouZWq9efEO5CAGWgD1fU9btdLiLSSDd/drxL4leNDqu&#10;6NH+X+Faoa14rN7C2Za871jUtz/e3UAZV3C1zNz60Q2LRyr8tTwShnzVt51VGNAEv2VTH96se+ty&#10;u7FWRfH+9VW6uQy5zQBjtakMxNInyHBpst6Vdqh+0B6AJZiwbIqa3mcx4NVlctxU0b9qALMEpjlU&#10;7q6zRdRJKiuVt7MyNmun0WBUZaAO5smLIpqZiKh04bYlqxcw8cUAR/K/FRvbKOd1NG5elVp2k3c0&#10;AXPIQp96s66ikD5RqkjmKjlqkjkV2X5qAK0ccr9VpwQp1rQMsaVn3j7/ALlAEgiU1BLATuxVdRKG&#10;5q1DIejUAVHtnK1H9lZOtb6CIpy3zVDKkZ6NQBgzKqrytZc83zYFdNNYpKK5/VrMQcigDNurUsjG&#10;uZuwyysK27i9dVYVzmoTOdxoAYbmVWxSmdsZNVIJiT89aDWjSxZSgCo2oPGflardprTqmC1VP7Nd&#10;dxNU54iHwlAHQxXS3LrurZ+QW+B6Vi+HtFlm+Y1paxINPt2oA5PxDaSEsUauY/eb8PWpqeoTXMjK&#10;lMgTbzItAFvR4IWmXK/NXoNlaRrCvzfw159FMkT70rSg8RSH5BQB2KsiP8ldHpNxheVrj9BDXL5N&#10;dvDAsca4oAkugJkrHuLQI2a1i2KpzuGbFAFKMgdKsquRUflgc1fsLYTso3UARWwCt92tJLVJ0q4m&#10;hAc7qsw6bjpQBzV14eEm5hXH+NfDhXTmx6V7KukNKOKzNf8ACLXNpzQB8XXnh2V9fwVbbmvZ/Bfh&#10;yOLT/u/NitnUfAsdrftK6VetVW1j2JQBzOuXTaUrEVx0/igTS4Neiazpq30Lb64i68JqCxC0AMh1&#10;xMc1oWWowTnBauVvtLmhfAWn2unXKqpFAHfRaFaXXz7l3VLNZR2Mfyfdri7bULy3l2FmrttItptS&#10;tV3/ADUAcZ4hzcK2Frhrq0nTdha9uu/B5k521l3PhBVVsrQB4zDFciZT81eg+FNYubUoCzVqjwcr&#10;P9yr1p4Y8plwtAHU6dqMl1CvzdqW/wBFe7T7tSaNYC32g10YKAYoA8n1Tw1JC7ELXOXttJAfu17n&#10;dWMVzFzXD+IfD4DMQtAHmgu5Q2PmqK9aeWJtjNW/NpAEzVYi0MyIwWgDyLVtQurN2JZq2vBviUy3&#10;KiRq6HXvAcl8jYVq51PBN3pL70RqAPV7fWrdIVztrLvtahldsV5tcale225HVuKqrq9wxoA9Ntbh&#10;Zn2q1dLp1sqjJrzDw9qzeeN9eiQ6ov2df92gDYlt45o8Cub1S2W2ZjVo67HFuy1c5rmui4XCNQAL&#10;q4STG3dWlHbxXcW8qtclaXcbTc10MWorHFw1AGbq1skZYVkW8REuRTNf1KQuxqhpOthXXf8A3qAO&#10;8sZmWD7tUL/VJI2rS027ivIcCqWuWKRpv3UAZUuss6Y3Vi3TvK+aju5xG+BTUvM7c0ATRu+3FY3i&#10;aORrKUBf4a3LeVWdaNVgjmgYK3agD5s8R2MhlfcveubktSrV6f400d1mYotcBf2ssTcrQBQSDbzS&#10;shpgkZWwaljkHegCjcMycbabCCxrWEUcy5prW6R8rQB3vwwuUt7yIk9xX6W/sweJlMVrFv8AlOFr&#10;8odI1s6ZcKUb7pr7I/Zo+LaWl3ZiR9vzigD9PpYlniaNvmVhivn/AOJfgj7HqTyKvyt81e4+HdYh&#10;1zSLe8gYMroPu1i/EPRzqGiySIu6RBQB83QWS25au48Fvt1CLDelcJqiTw3kgO5ea6nwJcbNQiLt&#10;3FAH0lbkmBCf7oryT45wxtaZZe1es2UqzWkTJ93aK8y+N0Ky2H+1toA+UtSt0W5bHrUO8EYFXNah&#10;Mdy1ZSPtb5qALATNFSKykUUAZRU05YNwqTcoPNTebGooArNb4WmbdtWjcKwqMSoWoAI8HrTLiASb&#10;cVLvQ9KkUg0AUE05ieKtR2xjWrMbYqQMTQA1AabJHlsVKST0qLy3J4oAZ5GKdsqTbIP4aazEUAMj&#10;ISsjxFqX2ezfC9q1pZ0RGJrz/wAceIYobdxu7UAeS+MNZFxeOGrlZJ4xzupnibUxNeOyVy9zeSno&#10;1AGnfaiqO2GqvFqG9vvVhyFnb5mqaKNhQB01ve/J96luX8wVhwOYzWgZwU+981AGZf25G75qxJUc&#10;PW5cS53Cs2VxuagCvCjttrd0uJgy1jrPsq/ZakNyigDutMujBtIrorTWpi6j+Gsnwnos2rlNi9a9&#10;AbwYbKDfIvagCPTtUdNpLV0SeLljhx5n/j1ea6pqQsnZA/Ss231kyyffoA6TxjrU+oKyJuauQ03w&#10;pdapeA7G613mhWkN7tMm1q9L8LaJZJKpKr2oAwvAfwtO1JJE/wDHRXsOneF47CHhe3tV7Skt4IlC&#10;bavSXC7KAMWTSVZuavWOlJAKHkBbinxSsKALjphcVSmSnSTEVCswL8tQAQwMZc1oJERxUEdwgq1G&#10;6MM7qAJ4LcmpJLdlpsV0FqT7UCtAEayNDTZ9TIRgajubkEVl3EqydKAOR8fytdQvj+7XzrrvhyW8&#10;v2JX7xr6b1fS/tiVyr+DozJkrQB4rongQzXK5T/x2va/BPghbBUcr6Ve0/w7BavnbXSW04hi2JQB&#10;02mzRWsYG37taialGOlcbHcOeauC88uPJoA6xdeSLg0ybVYrnkNXnGr+IvJZvvVhv42a353NQB62&#10;byOLndWdqfiDy4Tj0rzOL4ixu+HetUeJ7a7h+91oAwvFfi2aPfjdXz74+8STXLuCzfma9w8TRR3Y&#10;YpXkXinwsLvfhfmoA8ceYyTZLVpWlwtWNT8MyWTfd+7WPIGgoA3JLhVXis271oRDFZ0l9JtqlLum&#10;HNAFsa3HI+HrX060i1R1CferkX09mdcV2fgOzki1BS/3aAPWfhp8P3e+ikK/L/u19ceCfDyWVin0&#10;rx34cTQRwRZ27q9j07XY4IVAagDqWtzGv3qgeQis1deWRfvVWuPEEEIy7LxQBtLIxqrdavDZrmV9&#10;ted+J/i1Y6NE/wC9X5RXz78Qf2jPMd0t5aAPorxx8T7CxtWCyrux/er5r8Z/E86hfOkb/Ln+8a8b&#10;1n4qX2rTNmVtrf7VVdF1b7dfL5jUAeraX4ileXefu/jXRW/jJYZU31l+GNDjvrRSK1J/h9czMrxq&#10;1AHcaXrcWs2zR+oxXH+IvhANYmaQL1Ofuiuo8G+Ebqydd6tXq2m6SoRA60AeW/DT4at4clRtn3f9&#10;mvapY/8AQVjK/dWp7SxihXIVaZfSYQgUAeZ6/ZCO8Y1zOrKZLN0Fdx4hs3fc9chNETuBWgDxTxZp&#10;cwnZx92uLmR1Zga9s8UaUzxMQtea3umEStlKAONmRvlzV6yANaU2njbytV44PLfigCOTSXuDxXX+&#10;CtEkikSp/DGljUnRK7q38PyaY67FoA9S8BWLi2SvRI4HSJfmrhfhzI8kKo/y16hLYD7MpDdqAMKV&#10;s7stWVeSBOjVsXFr8zVjXcCg/eoAghustitq0IkRcVlwWileK2bOJk2hVoA1rOFdi1t6ZGA6/LWP&#10;YJIzqNtdVZ2EuxSFoAuXOoR2dvz6VyOpeIDcSsE+7W1rNo5Tla4+e32O1AFk35ZeWrH1K6VeS1Nu&#10;Q69KzpkMrYegC5bXwPP8NTSX+eA1YkreQuEai0mO/wCegDVeR+1V1lba2ama5XbWbcXB3YoAWco7&#10;VUlUjpU0UfmVKYAKAEtSQOakUl5lxULs44FXLONutAHRabYNKnDVtWNhJC65rM0Yurr/AHa6uKRf&#10;loA17MbYl+lJdXJ6CmR52cVWLl3YGgCa2uRnmo76fHSpntRHHvFZ08u75DQBWa63tirMMTnndVQw&#10;gHNWYJivFAE+WH3qQSKG5qc/OlZl1uQ8UAWpJlYcVCsh3c1HD8vJqWWVCvFADZLojpUI1Ha2DUYB&#10;L0stg0qZC0AStf8Ay8NWVf3YcNlqe8LQq26se/bn71AFC9mX5q5+53ys2K35443TllrnbvUFtnZR&#10;QBEbdo+TV+w1NVXYfmrKe9+1cU6CExPmgDe1C6QWzEL2rjW1NvtoHvWzeXTPFis6x0vzrjJ9aAO5&#10;8Oajsgqv4k3XcXFRRRNZQqVqneav8jA0AYSxLDJ89QXtwoVsLUl3OHbIrMnulQfPQA1rvatSafdg&#10;zL81Z8sizK2Kis4Jvta7KAPZ/Cnzwqa7BGwtcd4LgdYF3+grtYLcNQBDLMqJWdLOHetO7to2XFUv&#10;sS7qAIVzJwKntnktpVpyQKjUPKVoA2l1k+VzTIdcKvWJ9pDnFTLGq87qAO0sdeC7c1dvNdjmhxXD&#10;JdbGxV1Zg0f3qAINZVbgsRXJ30bWvz7a6yaVR1rI1KWCSJkoA4i/8Rxxbkf5azP7bifgVLr2g/aZ&#10;spWM2ivBzQBrxww3jL/tVpro6pEuFrmoLhrdvpXU6FevffJt3UAY39hNLdcLXdaDp4tLRc1cs9F2&#10;fOVqW6jESbVoAlfYf7tULm2jdqi3tuoILc0AOWwiFIbWJOlRSS+UtZtxeSFuKALrSbG+WpVu2UVS&#10;tyX61cMalOaAHJqJzUN6v2uJqqyqFk4qeGXAwaAOZvdLYSfdp9pbmLrXQXGx+ay7lcnigCeO3jfb&#10;nvT5dGgmXlf5Uy1IqUXW1sUAcnrfgGO43Oi/e/2RXNn4fMh+7XrMUyydadMbdB91aAPN9J8CN5y/&#10;LXUTeBpYbTePStiG9jjfIWtCTXhJb+X7UAeKeJLGe1kZBurnJYLhx/FXrms6WL+TO2qcHhdNrZWg&#10;Dxa5up7F8lalt/Ekg616XrHgSO4VvlrEf4dhV4WgDi77U/tiYC/NVOxhdH59a7GbwU8DZ21GdEeD&#10;kpQBLpeofZo+KpeIfErkfdqZItq4K7ap39iso5WgDm01UzTfOtaKOJU4qKWwjQ8UkUTo3FAF6G3l&#10;3bhUN1JKjYatKynKrtK0twqyHO2gDidZ09rvcStcZrfh75GO2vZvs0MicrWXqnh+K5Rtq0AfOWoa&#10;cYJmG2s5kIOK9e8Q+E1j3uFrzvVdLNvK3y0AZ0FuSKdLbOQ1OhSRT92rByF5oAwZLSUSZr0f4b65&#10;c6RcwFGb5T71x5bDVp6Rq62Ui/WgD9Of2bvj0tpYQWepv+5IA6n+tfWGn6vYeIbLzLaZJ4XFfkR8&#10;PviB8sUcbbWWvf8Awd8X9Z0F0e3uZNv93dQB9f8Aiv4SRanI89q+1ic7dorj9O8Aajo+qJvRtuaz&#10;vAv7S73gSLUYlb/ar2nQ/GmkeIYkeKdN2PutQBqaNbtb2EaN97FeZ/G6f7PZ5PpXrCurDII214p8&#10;e9Qjls2RG3YWgD5y1i+SS4asmVkI4pbxTJc81C8Y6bqABJ8fxUVAY8UUAS3do/aqZilXrW9IoPFV&#10;3hBoAowx5qRocU9oim7bUbTY4oAToaRZiGoJ3CowvzUAaVu4K81bXaq1QhOFWrIGVoAk89RU0Nwv&#10;92qv2fdVqKABaALXmxsPu1FIiP8Aw1G42UzfQBmazGEtnI9K+d/iXqTpKw3V9B63Li0l+btXzN8T&#10;RI074oA87upw8rEtWVczHtUkxkErZqNo91AFdSTzUy3DLxQE2UcBc0AOM7FuKDM4/iqHzQKjmkJ4&#10;FAEjz7v4qaVB61XjtpJGzUzwsq0AQybR/FU2mKJJ1FULmQJ1qzo94kcylqAPpr4VXljp1rEZ9vA/&#10;iq18SfiNYxW7x27L0P3Wrxe18VyW1tsifbxXM61qtzqDtvegCbUfFEt7cud7bc1JYaq25fmrnY7R&#10;gc7qv2tuY3U7qAPXvB2qu7IN1eraTqUsaKd1eEeFNSW3dRXq2i6sLiNQKAPUtH8SkMqu1dLb6qs6&#10;/eryy0Yhc1r2GqvHMqbqAPR1nFPW9CLzVTRmW6RfMarmoWsar8jUAUbvUSzfLVWC8d3xT/LXPNEc&#10;AEmQ1AFoFz0q9aiTZ8zVBAnFX4hxigCeNcpmoZZ2XpTwrKGpiQl+TQBGWZ1quw2mruztTHiQdWoA&#10;rkgpURtg/O2raBC2KJJETgUAUmswP4atwacjConkLdKtwXBRaAJFskj/AIaJLVJFwaRrkD+KpIpA&#10;9AHNazoUUxritb8MuUby69PvowWzVaPTkuE+egD5+vdBu7eVj81ZWq+ILrRkX943/fVe3eL9ASK3&#10;Z4o/WvAfFem3VzcshRttAE1j8QpJzsdmqy/iK3lbMjVykOim35PytVa70u5dsxs22gC94g1azlif&#10;G3dXC3flS7iK2pfD11K3zs1U7jw/JF0+agDnXt938NQvbMvRa3BYtGPnWpYLZJOq0Ac1bRy+Z8y1&#10;2Gh3HkMp29Kgeyij/hqSCeO3b7tAHoeg+MprBlAdq9T8N+LpdQVfnb/vqvnq1uRK64+Wuu0jxhHo&#10;iq7v0oA99uddksYGkL/Koz96vKPHHxeNqHRJW/76rD1X4tx39q8Ubr8y1454rup72RnZvvUAP8W+&#10;P73VnfE77T/tV55cyy3DsZHZs1oyoxqq0WGoArxx4rT0pmt7lXFVdgRc06C/ijl5agD6T+EOpefJ&#10;BG/tX0/oulWjWauY1biviz4U66I9Ug2N8vFfaHgpzqenrhu1AF9YbWJvkRVpXjB+5Vm40GZV3jdW&#10;fJKbT/WdqALqO0S1VlcszZqnJr9ujYd1q7ayR3sWY23ZoAwPEF2kULZ2157LqMcl3getdl8QIHtr&#10;NiK8Z0/UJH1bYfWgDvptH+327EJurz/xTon2M58rb/wGva/C0Ec1ng/3ayvGXhQXUOUT1oA+d7q0&#10;VuCtUJNMU9FrvdX8Om3fldtZw0hTQBS8KyNp1yr/AMNetaddpqcS/LXn1n4cmd12LXq3gfw0UiQy&#10;CgDqvCNj9lX7tdy94yxqm7tWdZ6akMS7KnlU4zQBDczjqaxbwiZsLVi+uR03VkyXG1s0Ab2kwRpt&#10;LtW5b3Nur4rhbfVJA+BXbeHNCn1kp5atuagDp9Ft0uZV2LXrvhnw19otVPldv7tZXgP4ZXCqklwm&#10;1f8Aar2Cw06LToFjjXpQB45418KmEMQleS3lkYp3BWvrLXNCi1i3KH5WrzbUfhJJLO7hdy0AeFNp&#10;TT7sLWXd6FIG4Wva7/wSdJRsx1xGqWyQTNlaAPOZtAl6laSLSdh5rr5XR9yCq5sCeaAMFrEImazX&#10;tvNfiuubT99V10cBshaAObktTEtNs4nlmx/DXUTaSO602z02OKXNAGcNM3fw1dhtIoEyavTTQwis&#10;m8vUbhW60AaUN8kX3a1bDVFfbmuMjMjtgVuaZaucZoA7OK93LxT0xJ0rMtYmVVzWnbwMOaAJyX2Y&#10;/hqpIvz1eI2rzVVpIy1AEa23mLkVNDZ4PNKJRGKje/AbFABeS+QOKoeaJW5qxcSGb+Gq6WjO1AEg&#10;Td0qWG13NzUtvbFOtXEKq1ADfscMUW40n2mFYW+7S3JMi4FZU8TRq1AGbrN0ZH+T7tchq900DNXT&#10;ag22uK8Qz7aAMW/1Gd/lRmqpDbtcN89OB85+KvWsXlspoAjh0xkOakdZIzVtrkLxup6FZRzQBizO&#10;5mwa29Ig71UuLT97mrdrOLdKANh5VELB643WGAfKVZ1jWHCYjrk5dQmeVvM9aANDz1C81Q1EJIjY&#10;qTesiferPuJGVsH7tAFZGePpV7TNTaG5XetVRcRqOafYbLu7VUoA9y8Hakt1Auxe1daZTGM1yvw9&#10;0Ro7QE+ldpcWgVcbqAM2Wff1owNlMuYtvSoC7dKAJo3BlqSSPevFYsl8YZqsx6uoXmgBZLYpzRC7&#10;dN1R3GrRsMhqox6smeKAN5SNtSJOS2Kx49RNNN8Q3FAGtdMzpgVjSWzl8lqtxXZ25eqOo6qkKNig&#10;CC5ij71jXcW7+GobrV3duGpILlputAFf+zEdsmun8MQW1ic1gzhl6U+3mlj53UAej3eqRJD8jLXL&#10;3+pNJI2GrHOpzSfIWqdYWkTO6gC1HesFqyl98lZyJtbBqUlV/ioAJ53dqaqseTR9qiWo3vUfpQBc&#10;SQJU5lUrWdE5anNN2oAezBnwKsRQlhVDcd2RVpL0RpigB89sdvFZ5UhtpqeXVucbajWTzeaAENoT&#10;9ylFswqe3l+bFTTfIM0AZhSVX4qR1OzlqlM4Zvu0hXcKAKPlGpIYWY1oQWvmJUyWhi5oAjis1K80&#10;phEfRan8wDihCJDQBXayWQZK1GNLU/w1pZCrTGuAtAGPc6ZEN2VWqw0CC56ov/fNbpi8/mkWLyul&#10;AHGat4GR+YQv/fNc1eeEZkRvlr15duz56ry2cM/G2gD551PQpreZvlaorQLC6iRa95vvBcF+PuVx&#10;HiL4dPbxvJGv3aAMOzhspY8nbuqhqEMKt8lc/qUt5pEzR/NtFR2+ryXDYegC7Kwjbim+cSKY2H53&#10;UDFAGXrEXmxN8tef6rpEc0rZWvULgx4+euQ1+OMFjHQB5pq2mC13FK55rwBsGul8QtKQ1cFdSSRz&#10;UAa7yLtzVGS5weKiSdnSq0gctxQB23g3xCbC7Ulq+mPAHiGLVLeIFq+P9KLCVa9t+GXiH7JcxRl/&#10;loA+oLSIIqvH8tb2meJNS0x1eKd1x/dauc8NX0V/Zod/zYrUuiY0+SgD0jSfjZqtpF5cs8jf8CrG&#10;8VeOn16Fg8jN/vNXnss0m77tVzdPQBcdwZmJqrOx3ZFNExfotMdyaAHLMQKKakRYUUAb81tgZqui&#10;DPNTXdyEGKzDdkPxQBoTKgSsiVcyVcW439agmYF6AGolOJVadEwxTigZqACOTdUqljSxqiClVstQ&#10;A9Nwani5MZqCV2WqvmEmgDTN3moJLknpSwgOPu1OLVdtAGBrCtJaP9K8P8ZWaNM/mba9r8T3X2K2&#10;f6V82fEDxJI1ywHrQBzmqadCrsRtrDltwhp0mpySNy1U5r4jrQBDM4VqTerLioHuFd6a5yeKAJjC&#10;oqBuDR5h7tQZA1AFlZlSLis661BkPFKzn7tVpYy1AFeUmenW9uyOtKh2vVyKRTQBagkZEpjyl2zS&#10;iQbMVDu+agC1CxK8017hlehJABinNEH5oA0tFvmWVfmr1XwvrKxKuW9K8at90MuRXY+HtS2su6gD&#10;3rT9TS5RcNWjCdjbw1eXaXr+wrhq6/T9cM20FqAPRdL1t49o3V0S6rvTJavPLK7UFfmrcF+GTAag&#10;DXm1QF8CtHTi0nztXJby75FbFnqbQJg0Ades6ItNOrJFya5abVm6g1Xe/aeJhQB13/CRQk43Ur6/&#10;DEvDV5bqt1PbNvDVVg8RuVw7UAekzeKk34DVPDqJuRkNXj194jKvw1bfh7xYPl8xqAPRnvWjb71N&#10;F9uOS1c1d+JovKyjLWKvi8edjctAHplrfRDdlqSa+Vz8jVwC+JFIYh1rH1T4kwaYj5Zf++qAPRJ9&#10;ZSBm3utUJ/iPp1iNjzx7l/2q+Z/Gfxmui7iBv/Hq8v1Px1qeoOzmVvmoA+6LPx5Zam/7uZW/4FW9&#10;BqO+LKNXwv4J8fXdldIsr/Ln1r6V8G+O1v7ZAWXdt/vUAel3Vx5wZJPmrk9e0S0lRjsXdWvFqCyr&#10;mszXJcx8UAebanoSmZgF+WoINHXoVrdu7nY7ZZaqC6TP3qAOf1jT/s8LFFrl1bdw612+qSCWJh61&#10;x1/EY+RQAr6Vbzpk7d1Yd/o/kH93T5dXe3ON1RDXllVgaAMy4Bj+/WTcXwRqtazfgliK517re/NA&#10;GvDrBjPFZ2r6vLOjBWqq0gHO6qU8uWoAS2vJ4nUlmq7c6r56cms8Nu4pv2V25oAY8xVqYRvqyllv&#10;Xmka3MfFAFS4hJTiufu4XE3DV1EkTumKxryykEuaAOt+Guoy2uqwAt3Ffenwb1KSayT8K+A/AMJO&#10;twg+or9AvgfaD+zk+lAHtFpGt1Dgr81cT450ZreB2jXtn5a7q0XygtVNdWG7hZJO4oA+L/GnivUN&#10;Pv3jRW4Nd18MvGdw9vEbjd/wKut8W/DKw1C4eTb83WuUvdIh8OQbIl6UAdZ4n1iDVofL3dq4GDwu&#10;iXnmj1zWemtSyXTVc1TX3sNNaX0FAHovhx47bYhkWu7j063vrNs7W4r49g+MMyaukIfv/er6S+GW&#10;u3Gt2mS3YUAcZ8R9HFqrmNa8xDuki19BePNCkvLZ8j1rxO+07ybtkK9DQB13hGJLpEBX5q9M0y0+&#10;zooC1594FgVZEr2PT7BGiV/agCi9y8YwKrzXkjIwrVvbVe1Yd6fKOKAMm4aR3pEsZZXUbG5rS06w&#10;k1G5RUVm3Gvevh58F11FI7i8Vo4xg/MKAPO/AnwnufEEyHym28V9I+CfhlZ+GYUaRFkmFdPo2g2m&#10;hWywWsSqq/xd60qAGqoQYA2inUUUAFFFFAFHUtJg1KBo5EXLfxV4P8SvCUmlyEhflr6GrmfHnh1N&#10;f0SdB/rkGVoA+SZJTBNitCG+XZy1Z3jDTp9HvXR1ZcGsa3vHZaAOmOoRj+KpRfxIvG2uVZnfmh7h&#10;o/4qANu/1QdqxzrLI9VJbsheapNJ5poAvX2oM6ZFZJuZS2TWijxhPnqjeSxhsCgDT0i8DyKnvXd6&#10;dbM6ZrzbRXX7Sp969Q0a5xGuaALkaMnWrTXwjHC0172McfLUcQSTk0ADaiJOKrruaTinTWJL5FSw&#10;Dyjg0AP8ptnNU2RRLy1XLqVvs7YrDCTSy9aAOijMIX71RG5VW4qj5Lxp96q6ysj0AbcVwWanlget&#10;UrSfP8NSTyntQBeUoFzuqnqFxGkTE1WS4I61Q1WYeXzQBi6vfxs3FcfqzrO3LVqalzkiuH1vUXgl&#10;oAmmnW2bKVJBqJkPLVzs9+X6tU9tc7OaANm4vPmatDSrnftBrn1uBIa2NOYLtoA6cwo8eaypxHGe&#10;WqaTUlhixurn7/URK+d1AGlJbwSqxrmtYSJPuLUN74misOC6/N/tVQ/tuK/6NQBGHYH/AGaqX1zs&#10;RqtjMr/dqWTTBMnNAHLSzySI1XvC88kF+m/7uauS6WqoyhaSytDBLmgD6a8C6rA+mp93oK1dRugx&#10;+SvGvB+vzQJ5f8Neg22pNOFJ70AX5pivNUpLkkttq3gSpzVeRFjagDKugd+81RvJQsLYb5q1NQce&#10;SwFcLq2pSQOyUAZer+Iri0kYb221HpvilpHXe1Zepq142apxae68jdQB6ja67E6L81W01VNuQ1eW&#10;273Kvgbq6OC4kihXfQBv33ibydwDVkv4hSZvnasXUGM+7FZiWcryr96gDuLMxXfIrXg08krisjw3&#10;pzCL+KunijeLbQBXk04x9ab5CBa0JQ8gqnNbsDxQBlzo0b8LV2yuTswaebcleVpYoNrUAPZsnNUb&#10;ln3cVoSKFTNU2kBoAqiMv1pqxOrVcXaDU21TQBHalo+tMmny7VOEZulQvaPuzQART54NRyuFfH8N&#10;NFu+/inmzc/OaAFEYYZqSKTbToIwq4arH2XcmRQAluyk1LcTAptqizmB+aJJDItAAZFDVOJgYqrx&#10;RgnmpJFULhaALNrc7F4arMl8CmKxlkCcVbh2yCgCZcSFjV2AIlUflj6VLbOSaANNzGiZNZ88ydqZ&#10;eTHZgVRV6ANO1n3HBrQ8tSv3qxIs9RVtZmCUASXC4bAai1iKc1WV3L1owyDbzQA5pWVeFqldSeaj&#10;I61bmnULVOQb+aAOQ1vwba6mrHYu6vP9W8ASWsrGJa9maNi3FQTaf5/BWgD541Kyl03dvWsdtT2P&#10;g17b4q8BHUEZwv8A47XlfibwJNppZwrf98mgDn72+3Q8NXMX10ctlqs6rLLaKyHtXGanrDruFAE2&#10;pTRTNgtWNP4dF8GKLWbdaixfNb/hvX4kmWOTvQBzV14cuLforVHBo0xb50avd9P0Kx1iFT8tRah4&#10;Lt7cMU7UAeMxaU0J+7Wrpt7Jp8yujbWFa2vxR2G4ba5GTV40bmgD3f4e/EC4WZInf5a9+0fVV1G3&#10;U18QeG/FaW98uGWvqD4XeKI9QtFBZe1AHp7IrDlarfYVkNacaB4Vf+9UMi7KAIVso41+7VeS1V24&#10;q3vLcVESVdqAKhj8viiknLF6KALb2jy9aiaxxXRRGMrVW72LuxQBzM6vG2AtRDfnmtSZ0bdVaUcZ&#10;C0ARx1MxwMiq4Yj+GrEUg70AQGY7uatQLmopgjdKhVpFbigDRS3a5bYnzNXfeC/g1qPiIo4ibyz/&#10;ABNT/hJ4Hm8RahFvVtvDV9eaPpcOjWEVrCu1UFAHzjqnwBu9Mt/M2bsf3a4PVfDMumbw6bcV9qug&#10;kRlPQ15l8Qfh+l1DLPEvXJoA+IfHsZaCX5exr5X8cQGO8Yn1r7W+Jfhd7Pzxt+XBr5G+I2l7Lllo&#10;A8xfPaoJbcutXLiH7O2TUbuGHFAFNLQCnSIFXdTXdgfvUkm4rQBVmBZuKI4mFSxqd33auRRbqAK8&#10;dtuHNNmgwuK1/s3ycVWmgbrQBz8qkPRGDuqxcRMHamxIe9ADuRSg5q1HFvpJLbbQBDjbzRFfbXwa&#10;cIWoa1A5oAvQXCtzVyC+VDw1ZCR7BTowN9AHX2GrCIqS9ddpniFNikNXmEUbkcVqWM0sC7dtAHrd&#10;l4pfco3V1GneINyruavD4NWlhOdtb+neJvu/NQB7hbaoBtNb9ldQ3IUbvmrxzTfFIkVQWrcs9dkR&#10;1eNqAPWE0oS8hvlp0lnHbRtmue8OeJ5JdqPW9qE6y2zPu7UAcxrsqPuG6uMvJlt9xDVe8RXjxzY8&#10;yufl3XDc0AU7y+ElVYdSmR8IzVZvNKlb5kWo7fS5Y+XWgDZt7+Z4Vy7Vm3mpNbyt81Wrdh/q2rT/&#10;AOEdhuIPMNAHI3ni6W2ibDt81cB4h124vmP7xq73xdosFtEuK84voljlagDEeEzfeqpdW/lJwtbY&#10;CGmXEkRTFAHNRzNA+Vru/BXjyXTZ0QvXHXkCFciodPjPn/J96gD668LeOoby0V3lWreteK4ZI2Eb&#10;7vxr520y61G2tsxq23FQReLb63u9k+7bn+KgD1TU9alaVju+Wq0fiJIV/ePWRZarFf2Y+b5sVzOt&#10;wTu7+W1AHoUPim1mfYXWtb+y4dTtmkRq8DFzc2U2XrqtO+Ik1nbeXuoAPGiLpkzKGrh21U/N81XP&#10;E2syavMzmsFoiy0AWLnUmfq26s9r/wCf71Kbdmpi2BzmgBz3rEU1WaWp/sZ2/dpywFKAJbaMitGG&#10;MPVBG21bgmA/ioAllgCdKIdh61I6+b0ao1g2fxUAOPlg/dWqN7Gsg4WprgHtUllbNL1WgBvhRWt9&#10;cgO3uK+//wBn+6WTTV3+gr4q8KeH/O1iA/w5FfbPwbt4rCwUFu1AHs8zr5PyVxHiPU5bbdiurW9h&#10;RPvVh69bx3yNsoA87l8RSXDshrG1rThfxsT96t/UNBNszOK43UtYa2uHiLdKAMqHwyqTMa5j4kRP&#10;a6LKiL2NegafeLJy7Vl+MLK31CwdN27igD4/tFnfxLGX3ffr7s/Z/uY4rFfM9BXy7feFEtdYWUL8&#10;ua91+GGtppyom70oA938V3EDWb4Xd1r578SbY7x329zXssurwX9tjdXm3ivSI52cigDH8L6ri5UI&#10;1e5aDM8unoSe1eJeFNMSG8XPzc17joyYs1AXtQBXvrlo2xurLVDf3aRD7zGtDVoHZ+K2fh14ffUP&#10;EduSu5cigD1n4NfCmMhb++i/djlVb+KveIo0hjEcahVHAUVDp9tHY2UUSDaqIK5Dxd8T7Dw9ujjb&#10;zJuntQB3NRSzxwIWkdUUd2NeKXfxvu5F/dbF/wB0VyurfE3UdRLb3oA+jU1iyk+5cI341I1/Aq58&#10;xW+lfM9h41ni5LV1+j+NmuE+dqAPZP7Xtx1epE1G3fpKteYLqxuFyGqP+15I34agD1lZo36OGp/U&#10;V55p2ssNuWrdl8UraWpZvSgDyj41eF4ZJp50X3rw+LTwpwK9q8feKRqW+P1ryS5byn3CgCpNA0KZ&#10;21jzSly1bU9yXXms6VFK/doAzmSo2mWOnXb+X0rJHnTTNlfloA1wwmX71ULy3IXirCIY0phYt8po&#10;AfocLrcof7telaXdK0SpXFaWqoOa7DQ7bzSpFAGjLbFmyKvWTbVwasCwcgU1oREaALLygrxVUQF5&#10;M1LCvmGpXjYdKAEa13RYqoYTBztqyizLz81NuJCysNtAFM3O7g1PHZLNVQx5bNWI5nj6UAW4beOD&#10;rTbhUZeGqCSYyLjdUexj/FQBXnBTpWHqbM6n5q3LhiFxWDqLYQ0Ac7clVVgWrgfFdtuOUaus1hm3&#10;NiuT1Ms5bLUAci0MzPitjT7eT5c1YhtlJrUtIQGWgB1tZL8pq4zeQnFOMsaD+7VG7voxxuoAqX+o&#10;uWYbqwL6/kSNsN81XLy+hL43UWNimpS4oA8u8RpqF5Ovl7ttb3hCCaBx57f99V6fP8Px9ieUL0Fe&#10;c6h5mm3mz3oA7a08oc1c3o3SuVs75jEpqc6mU/ioA1rtFT5qpQXUbTbDWbcak8u4VnwJObxXH3aA&#10;PUdJhMagovy11Wn3j/KKyPBzxzWyK/3torsE02PqFoAkguWCL81Sh/M609YFROap3kvl/coAS9ZE&#10;RhurhNftTLIxSt2+klk5qpHD5vWgDlIIBHzItTGSEtity80JpTlKpHw5Ju5oAk0rRlu2+Ra6J/Co&#10;MK/LUegWT2Tc11DXIkiUUAcFN4aeObhflpY/DzA5xXYSgk8rUJlVOKAG6NbLaxYK1ellH92qsb5b&#10;irYWMLy1AAkgC0jyJRGEl6NUUkGDQBOZIWTG1apTr6UkkbR80okBXBoApSElcVVkjKitB1GajYKG&#10;5oAxnMoPFXbZmdeatNCGqFU8tuKANG2QDrUksqrVFZ2AqUgSDmgCF5gHzU4ulZNn8VRPArJxVV4m&#10;jfNAFnYVaraSkJtrPWdzT45ZA3NADLq3aQ7hRDHs4erkcmetQXDCgBEiDvTpYCvWo4SVbNXBMJVx&#10;QBlTwM75SpbSBwOa0lhGz7tR7GRqAIJImTFWIeBTXRpelNEbJ1oAWdty1AI6sBaTzUU4NACLKsS8&#10;0n9oxseGpsqpMMVVazEfIoA1Bcin+bv6VkifbUsN1QBqBvl5prk9qpiYvU6SEUASxSHdhqvW4VnX&#10;NUVmUdamhuE3cNQBoXSoE+7XM63oEOrqUKLW5LNu/iqFrhU53UAeI+N/g+JLZ5Yo/mavnjxj4Fut&#10;NuHyjba+7bq4S5h2Fq4HxV8P4NajdwvzNQB8H3liYWO/5apriOVSj/dr3vx98IZ7Ys8UTd68e1fw&#10;fd6ezZRqAOk8JeL5rLaheu0l8VtLDkt1rxa132cnz/LtrpYdaVoVBagC34kvkv8AeBXn+o6eyFjW&#10;3qF9tkZw1RqVvE5oA5CIyQXWQ1e8/BzxI0E8SGX0rya60ob/ALtd98N7dbe5Qn5aAPsfRda+1Wa/&#10;SrjTM1cv4JuY2s1+ldZwRxQBJA4C806SAScinWsAc81akiCLxQBlSW43UVb2ZooApresv8VRyTGT&#10;qaZdwmKqBmdOKALjADmpFZdmKprumWpEjKUATEIW+7TJQoXipFXNMkKigCrtIOatWiGSZBt70wyr&#10;itTQtkl3Fn1oA+ovgNpC22n+eUw2wV647iNGY9BXEfCeNY9BTH9wV0niW8+w6RK/tigDFn8bhbxo&#10;xtVVOKv3eu295pj5ZdxFeEaz4i8u7chu9anh/XJtTXygzNQBwnxmijfz2Vexr4S+KRaK8lx6mv0P&#10;+J3hmQaW8hX+A1+f3xlgFrfyg/3jQB4pezvPLimJC/epmdTcVY81SuKAMadtj1ZtpElXFSz2Kz80&#10;lvZrEfvUAWEtFPNS+QFp6EHgVajs3agCm0wAqhc3oJ4rXn0p2RjWFdWTRO1AETDdzSJtpSvyc1Uk&#10;4OFoA2ImRUqncXPz1FbeYzYqxJp7SDIoAW3cOvNWHEYFVIrZo+tOkTC0AErhuBU2nWHn3K5+7VAy&#10;qjUq6x9nb5WoA9DsrO1htudu6s29uIoJONu2uYh8SSPwWp0+oecv3qANi41WMdNtP067WV+K5R8v&#10;zuq9pUrQGgD0a2n2hcNXceHZEkC5rx+PWjHty1dZ4d8VpFty1AHsNrdi2lylacmsySQsN1cPp2vR&#10;Xm0BvmrqdOtvtO2gDF1NDcSZNNtoU3rla699DiKZO2sm80sQ7ilAFmytoGT51Ws7WVijzsWohdyw&#10;cVh6zqzoGzQBUuJBHIx/iqx/bzRW7Ju7Vzsl8Z5WqJ1eTcN1AEPijVjcRctXnt7fK0mK7DWbJjC1&#10;cNd2P75stQBKWBGRVdrcys3zVK0YihrMn1KSBuKALT6ezcVu+F9BjFwryL3rmLfV5ZW+7Wza6vNA&#10;KAPYIVsIrNU/d7sVx+v+Ho7t2eJf++a5+DXLmcr81b2k6yyuoloAzrWGfTHwd22tE6lHs+fbXQXs&#10;VreWikbd1cRqGnv5zBKAINTkim3YVa5+aLD8Vo3MbQdaoPOC1ADWA2c1QlmEdW7iQBayZjvPy0AW&#10;Ely1WIIzI3FZquelamn3KxdaALJi2jmqUr44q5d3oZOKxnl3PmgCxkkVGpkzxTQ2asW8iovNAE8V&#10;y8fWpkuS/WoUdJKsi3UDKtQBJlVGTTrW+UzbBWbLc4k2bvlqazVUl8wNQB6r4N2LJFIa998JeMIb&#10;GFQsqr/wKvkuLxRJYxYRqsWPxAulmX961AH2x/wsAH/lqv8A31U6fEGM8eav/fVfKtr49meHh26V&#10;PpnjK7kuVDs23NAH1SfEi6imPlbNcX4k05Q7ylfvUng3UY5baJy25mFb+uQx3dqw3UAeaXOurZjy&#10;1b5lrGn1+S4LDfVfxPp7RXr7GrGS3dOTQBPqB8x81peH797WVRu+9WJLOVZQau6dMvnJQB7FoMk9&#10;2i4Zqr+JPOhhb71Xfh9MJyqGux1zwtHe2zYX71AHmHhe63Xa769v0K4Bs1x7V5haeEHtLnIWu+0m&#10;Q2cCoaANe6jDv/vV618FNPt2nWSRV3CvF2vy8m2vX/hPdi3t2JO2gD1/x7rx0rSWET7XcV4C2m3P&#10;ifUmG5pMn+Gus+KGvNNbKgesX4T6lFBrsRmb7xH3qANyz+D948OSj9PasTWvh3faXuLwPt/3a+lV&#10;YOoI6Go7i1iu4jHMiyRn+FqAPkS5sTbN8/y7atWGoCBMbq9k8d/ChdQSS40/arY/1deJ6r4W1LSJ&#10;mDxPwf7tAG/ZeJmi43VqQa4szZZlrzd3ni4KMtWrK5mU8s1AHrFrqfmJ8hqjrmtSx27DdXJ6dq7w&#10;/wAVVfEGts8GA1AFPUrt7lmrGmhJDE10vh6yGp7Qf4qd4g0FLPcfagDgLqQozCqU05Rau6kwjdlr&#10;HubnzOKAK0kwZ2qRHVR92o44stk0+4KCLA+9QA6IiV/9mkmKRdKzxI6vxUsbF35oA2tLmDzKK9E0&#10;NFjRSK4bRtM37XFdZatLAmKAOrXUcLtqu0hmLNWZbSO7c1uW8a7FoAiR/KXirdtKHbmoHtWLZqpL&#10;I8LUAbbyrswKpyohaq8E5kTJqRQWoAQQI38NK9ntGdtS7PK5qUz+YuKAM4Wm6mGJkbFXzJ5dV/tS&#10;h+aAKlzEWi+7XH6ykqFlru7m6iEWRXK6pewvuB27qAODv+EbNcTrE3lzfer0fUrRJ0bZXn3iDQ5g&#10;+RQBnx3no1atndDu1Y6WTQjmonMgPyUAXtRvzvYBqwb67lKthqvGM9XrNnQvPgfdoAy7eK5ubv8A&#10;i216J4bsfs+13qHw3o0RjV3X5q6CSFI9oSgDqrS/ik054zt6V41450wrctIifxGvQLeb7OrfN8tY&#10;3iGWG4jagDz2K6MMOw01JWkepru2DTNip4LIKFNADE54rS023eR1wtVQY435rr/CrRO65VaAOu8H&#10;aPIIw5VlrtiPIRQai0pEigTYvap7sqRQBVuLqqksqutWGg8zpVeSx287qAIViSQ4NNks0VWwtWY7&#10;Ik/ep7qIRzQBDaRhfv1M9msx4Wqrvv8AuVoaadi5NADo9LK/w1bi08Lyae93t/hpqX2aAI7iBV/h&#10;qi1mJHrWeZGTJqssm6VcUAQJZ7Bimy2TtWkXCLk1Wa/BPFAFa3tGhPNSSRE1P528VSnvBF8tAFjy&#10;lYY21BLYgtxUMN+ZXq157KuKAKjQqq81XKoWovZn3fd+WoIMl8mgCy8Hy5FUQmTzWzGQ0eKzJoiG&#10;yKABVC0m6k+Y1A+88CgCyZQF4qF33NTUhYdaa4IoAlQgVPE275XqrCwBqyxDLxQAk5CcJTYxubmj&#10;yyW5qeOEbaAKc8gG4CiCQipJbHljupgttlAF6K5wOaZdXahKrJcCPg1Hcuj87qAG296wdqttdb1q&#10;hEqlqtRKCeaAHLKxp21d2TUihaimGdwoAAVJ4psykt96momyhmzQAiwLUiW6jkURDHWrG3C8UAQK&#10;QGxU2MLVKaRomzTluSyUAWmt2YZ3VUcyQvxTzeuOKhad2b7tAEjXsndqjkuHdaciF+tPFsDQBSEs&#10;getGG4BhwaiaFUphU9qAG3Wl2uoIwkRWrzvxn8MbO7gleOLt/Cor0dGI+WrcNkt0jB/utQB8M+M/&#10;AktjcPsibqf4a4OexntH5Vlr7v8AGPgGzvYnIRd1fPPjb4f/AGaWXZFQB4XKjP1qS1kEHWtzUdLe&#10;zdgUrEniLHhaAL4nSYcV0Hhic295HXJ2UTI9dFp74mQigD6f+HV4JIFG6vTIo/3SmvCvhfftlQa+&#10;g9JhWa2U0AR2+Q1TuuasGzCtxTWTHFAGa6MDRWh9kZ+aKAKNyI5F5rOkgiDVdnCj+KqEkZPNACbk&#10;XpQJQagcbDzUbPigCxJLheKoTTEtTnlwlU3dt3FAExk2rzWv4bY/bIPrWKUZx92t3wrGftsGfWgD&#10;7S+FOP8AhH4v9wVofEIldAkIqh8LCP7CQD+4KsfEeQnRWiH8VAHzJq8jyXT/AFr0j4TaW1zMC4rh&#10;bmyP2xvl717V8IbALDv29BQBf+KejRt4clIX7qGvy9/aE0zbqU+31Nfq98Q4PO8N3HsDX5hftCwg&#10;apPn1NAHyTdxzxXbALurWsLaSZFytX5Y4/tbDbVlAsXSgBsWlEj71Nm0U/3qm+3hON1C6oA3LUAV&#10;IdIlWZa6nTdPZouVpujSJeSr/FXdWmkqbfIWgDkLizSNOa5jU7WPc1dp4ig+zo38Nedancnew3UA&#10;YWpKyu2ys9NwfmtSdS+6qr2p20AOiu1jatK1vVbisRLc7+a2NPshuX5qALks6BKxby6OWxW7PY71&#10;4qn/AGMWblaAOZmeRm+7VQRTO/3a6640nyxytENiijO1aAOdhtJV/hq0qygcrXQosMfXbTLmS3aN&#10;gNtAGJC4U8tWlazxp/FWPcwtvYikhZl60AbssscvRq0dJCsyjdXMKzZrU0y5KvjdQB6Zosgtyr76&#10;7fTPF62oUbq8kgv2WNcNUy30r85oA9zt/F6z7fmqefWEkRvmrxC0157Z13tXUabrZuto30AdlLfK&#10;zVg6yVdWqymXTNc7reomJmH92gDPublYG+WqDa4Y6ZLdJKMmsy6uIl3fNQBavvEIePBrnLq8jkdj&#10;upNRlR04asK5Zl5FAGv5qScbqqXlmris5Lplp73rstAFi2tVj5q3IRt4rIF1JVy1Zn60AWra6MTV&#10;qx3ZZVNZy2BcqRVsp5CUAaUWtyRLjdUja4jLtP3qwEl8yRl3VHPAy8igC1qN4JVYistWQty1Tyf6&#10;o1g3bujcUAbEojZeGqhIgSs2O6l/2qbJesTigC2wHWkWcKcGqqyM/WiRMr96gDehKSxY3fNURsSX&#10;3VmWl0IG5NaSaqoXmgCOaPyaqPcDtVie6E3FUpLc0AOguStWo9QkPFZYjdetW7WRQ3NAGjBavcPv&#10;qK6Mts2BXQ6MYtuTtputRQsuRtoA5Q35JwauWRWZlxUcelfapsJXU6P4HupNrqPloAuaLDs272rq&#10;7GW3jK1nweF7mIKNtaNv4ZuQM4oA7vwv4qWBlQN92u9TxKlxAuX/APHq8Z07RLi2fJq/eXNxZxcM&#10;1AHX65JHI7SBq5W5vVWTFZaarPO2CzNSuGegC6Hjlblq0LOJPNTDVhR2EzNvH3a19NhkEiigD1Tw&#10;fcG2KlGr1LSdYMiqHryjwjp0xZSVr1HTrIeUo/ioAm1C6iTcRVS0vFnfG6o9Tsn2sAapaZatHPQB&#10;0iw7GU102h+KG0u3ZBWAqbo1qrM/lcUAdDq/iV9V4ajQp5LS7SQNt5rmVuVXo1Da55DfK1AH2P8A&#10;DnXzq+krGzbmQfersa+avgf8RILa/WC4l2xvx1r6RR1lQMp3KeQRQBJVK90iz1AYuLdJPdhV2igD&#10;z3xL8KLPUgz2irG392vLvEHgG70Zm3xfL/u19J1S1LTYdUtmhlUNmgD5DvZGtHYFdrVhXl5JMcV7&#10;B8R/h/Lpszyqv7tvu15Pd2pgf56ANTQtYawVSP4afrOvSX+6smCZBxVe9nC9KAKF5bmRmNUIrDJ5&#10;q+0x281nyXhU8UASXFr5Y4rOMDF6uG7Mn3qgEg3feoAYfLC4/ipi2/ORUc8bFsikW5EK/M1AG7pe&#10;pPbyKK7Kwu1nVc15lBcM0qmu68MTiXbmgDqrdM9Fq9A7DrVqzgiKLUzWu1c7aAIpLnbGoquQko5p&#10;zRlnxUwtwo5oArxRoGxUkn7vpVS5YxScVLDKZV5oAa8juelSqpVakVRTZYndeFoAilcBfvVSkdR/&#10;FUtxBJGuTVYR715oAoajeARYFcXqF1J5zV2F/Z4LGuP1gGN2+WgCl9sas7VLkOjZpzXOzdurNu7t&#10;ZVYCgDBvp2J4WoIITI9T3jj+7UEMzIaALsmmEpmqkWn4m5rXtbzzFUFabcuqNnbQBo6escEON1Q3&#10;94I0Zw1Zkd7lsUXbF4WoApSeIGL7KJr1JU5rntRDxyZ2stUW1MxjlqAN2VFZsiqdzIyLxWKNdIf7&#10;1a8Dm7izQBkSzTvLxXp/w806WaNHkFcrpWitNcKdny1614Xt1soVTbQB11vH5USgelEiNI2KVXJC&#10;09JQOtAAE8tFqu7bnwamlu0TrVCe4EnSgC6sR25FU7m3eQ1JC8m3FX7ePcVzQBnQ2hRaekTq1a0i&#10;olRMwoAhlUlFwtVwjbvu1qWYWUtUktmFbNAGb9lkcU6KJ4jjbWpCQnWpHaILk0AY9zGzLxWfteJu&#10;VrocxuaJbWPbnbQBiRStJ/DUc9qWbmtSGJMt8tSPErfw0AY8USx1dEHmJmpWstvJpNwUbN1AGVdQ&#10;NnG2q4gf+7W95YdMlajban8NAGfC/lLh6GQPU7Ikj1bjgjCUAZsdrmopgI2b5avSSANgVA6qV5oA&#10;qo4bgrVe5UBuKv8AloelVZIcSUAU1XLVdjh4zS+SP4VpDmPrQAkjBadDMoaq8imTpT4YCoy1AE08&#10;/wAtVPtFWWTNRm0BoAqTRtNyKjSBu9WmJj420gkFADEjCUv3Oak81CtQyyDpQBYilDU58GqkbfNU&#10;uC1AEMgbfgVKEYdaWOMh8mp5ZABjbQBVMjbs1YhuQODVWSTPSmoDHyaALk5RhkrVYle1DuGT71V1&#10;kG6gC3CoJq75cRqmg3JxTQzI1AF0ooXio2O2q0kzDpVd5pC1AFx+Vp0TDpUEW9l5pwBV6ALqW6vz&#10;U4xGNoqCKQgUydiTxQA6WIzcGuW8ReC11BHO3tXVRyVYjuUHD0AfLHjr4eGFnwn/AI7XkGpeHms5&#10;Tla+4/FOiQajGxCruavnT4keDJoDK8afL/u0AeKSRJC1LbXH79cVHqVnPBMwdWXFV7KXZKuaAPdf&#10;hnO29MV9IeHp2e2Wvl74aX4jlQH1r6b8KyeZaKRQBvMWC1Uaco9XHkAXmqMqh2+WgCyuoKBRWc0b&#10;A0UARtbByx3VWuECLt3VKhZqbLCWVs0AZUybv4qRVRU5p5XEuKl+xeYu6gDIurkRvgU+3l38lavn&#10;SY25NINOCdKAG+cm2ug8LKjXcR96542gLVs6FF5VzFj+9QB9l/C+MLo6Y/uCtTxpbLPpvNc78Jbh&#10;30uJW/uCui8aSEaawFAHilzp0Zv2HvXsnw+04Wejq/8Afrymyt5LvVNm3vXuGhWps9Kt4j94LzQB&#10;leP5RF4Zuif7pr8vv2h5S2pXH1Nfo/8AG7Wl0rws679rPn+VfmH8ZNSk1PUpx7mgDwC5LpeMRWnb&#10;KZE+aq95aMJ2JpjTyRJhFoAZeoYnas0TFnwatSG4m6rUunac09yodaAPSfhl4b/tEIfevY73w3Hp&#10;liv97Fcl8OPI0nTlzt3VveIPEzTpsDfLQB5Z48ZyWRK8vurOVpWNesa3i9ds1zk2koW+7QBwogZO&#10;q05olKV0V7p4TdhawNSgZEJFAGTdN5TfLS2WolHxVN5SOtPgiaeX5FoA7HSD9r2/NW/9gSFMmsDQ&#10;bF7WNXer2o62YxigClrUgxha5W51B7dmrTvtUEjctXOX90shYUARXmtsUYBqZYSzTupqk8HmPurd&#10;0W2+ZRQBbSEsFzUn2LDVp/YKR7Vy3C0AUjZEjinx2DR/PWlBZztwErZs9CkmC70agDBgkZeNtaEN&#10;825U2ferorXwqTJ9ytiHwdgb/K/8doA486e1x8+2tzQrSRJF+WunsvCUkxwEb/vmuisvBEsDK4T/&#10;AMdoAZpelSzxKP8AZrP1nwVPMzEK3zV6d4f0GRAuVrsYvDcLJ86f+O0AfLV34NuI1ZdjVzeoeGJk&#10;ZvlavrjVPCdrInyIu7/drj774eLcSt8n6UAfLdx4cmA+61ZNxpkkRwVr6qufharI37r/AMdrkNY+&#10;D8u/KJ3/ALtAHgn9jsUyFqlJZPC3K19CwfCsxp86f+O1k6r8KJHZtkX/AI7QB4lGgC5K1Dc6isHI&#10;r0bV/h9c2YZPKb/vmuK1XwVe5bETbf8AdoAy7TxOTLsrokuftcOd1cufDM1o+SjbqvQNNAuPmoAt&#10;Sp5MmQ1AvmZdlU5p2Xk1FBfJv5oAnmmPeocxP1aqmo3o+YCsn7XITxQBuTRRj7lRQWSyty1Zy3Ep&#10;HNIk80bUAbNzpgAXZVJ7JhxU1tfM6/vGq4s0bUAZIsiGzVhbddtWLqZdvFQxPnrQAgi2/NVmJN/W&#10;q0t7HEKgXVsnAoA0pbZSlUEtv3mKsQytN+Na9hpbMVfbQBLpVi8g+61W77RJpIuN1dJotgsSqSta&#10;FxLCrKNq0AcVomhzx3aEq3WvYfDcJS25Wq/hnR4r/bsVd1dg2gSWcOQm2gDMCLvXK1pPJBDF/D0r&#10;GuJfLfFNkkeVOfSgCY6pCZWHy1LeWUV7BkVyV2fs82d3etuy1hBaoC3zUAVY9PSGfZtqeWyCMHqt&#10;Nfp9pzTZ9R38CgC7FepGuytzQ7Xz7mLC9xXHw4aZS7V3nhrULeF0+ZfloA9d8NQRW1upfavFWpNa&#10;VJmSMrXn2t+MltLL9223isHwp4z+36mqO+7caAPa4pWuUVjUi2bht4WtHQbRLq1SStRrQJ/DQBiK&#10;ZFWqV4571uXUapWPcxCRuKAMt5trUwILhsNU89ttpsduy80AaWhqdNnSRG2spBr6d+GfxTgks4LO&#10;8k9tzfw18qR3eH2bq07TXJ7E5iZlx/tUAfeVrdw3kQkhdZFP8S1PXyD4W+MOpaWFHnNtH+1XbQft&#10;CzoyiRt1AH0RUE13Db/6x1WvF4vjyLqP5PlasG++JFxezMTKzZ/2qAPWfHN9Z3+mNGHVmGa+Z/Fk&#10;Wy7ZErpdR8YTyowDt83+1XKXd6LmTfJQBix2rhs1HPtD81qSTqVwKwr+XY9AEksismBWe9i0nIqe&#10;OZX6Vb8xY0oAxWjMfWs+aYq/3a3JUM7NVebT1UZK0AVkLSQ1m3MEhethWCrioZZAG4oAjsYn6V2G&#10;gRNGy4rn9OBkdQVrsNLh8lloA67SZXxzWnLdECs6wlUJUk8/PzUAO+2iNsmpJLoTJxVfZHInNJsC&#10;/coAPs7M2af5Ei9FppaRFyKkhu5OjrQBNEjRrk1KlznjbSGUbOaqLON+BQBNdEuvNVRb7v8AdrTW&#10;NXTJrN1W6S0jYigDK1spbRZ3fNXCX9wtxuq/retvOWQVy00sg5+agBl1Grbqy7iBIt1SXVzIDWfc&#10;Ss9AFG6xmoAwXqtaK2Tzfw01rPy/vrQBXtrna3C1Yc+byf4qjLRxf3ahuNQG3CUAW4LAO+a0Dbos&#10;WKw7SeduVqa81OWCPmgCPUdPik3E1xutaSicoavalrM8zYTdWLdXU5Vt+6gCnHpwDVv6SWRlQVyU&#10;2stE+K6PwlcyXVymV+9QB634Y05ZI0LLXb2NnGrLiua0Rdlun0rpLO4C7c0AbE7pCi4qgJ/MNFzc&#10;CVeKgit3d80AWPsxmqxb6Vk81Ysoti81O021sCgB62iRJSHA6U0M7VLFETyaAKs5OcVLBAsgp91g&#10;VDbShWoAtMi2i5C1Xl1HcMVcmCSItVVs0ZvmoAg+3gLVaW4eQ8fdq3d20UQ3Cs/eC2KAHpMY/wCK&#10;pvtzOMGo0hB61ZjhjoAhW420i3uyluERelUdhkNAF974zLio1QtzVeGEo2atI5FADnlaKNqzZbty&#10;2NtaZKleaYYY9vC0AUoYHlGanWNlXbTg7R9KkEo70AUZQVehlZ0q5MEZacirtoAyTGwfAp/kkcmt&#10;ExqHyKkCKy0AZ8ZKrUc7E/w1oNCoamvAhFAGSQS3FSRuV61O0BDcUixgdaAIyQzVG7eX0p7Jz8tM&#10;ZPWgCJpN3O2q0754FXmRdlUWTLcUAQRxsS1TvHt+9U0UDAZqO4kA4oAaOBSCXY1NEoI4poiLtQBb&#10;SZcU2SdDT4LHNWRpSnk0AZp6/LUcu5uK2VsYF/ipr2sfagDG8titLFb7n5rTNvimOpWgBiwMvSms&#10;p709ZWFVp7ht1AFiNM1I9vgZqvBdAVcS5UrQBAMoKQy4appZV2/LVVmJegCcXANKQZOlMjiYjmpB&#10;lRQA0xlKaPm607czVA4dWoAseSrLiue8SeHItQtmBC1uRu5XmllXemKAPl/4g/DzyZndE715TPoE&#10;lvc/cavsjxH4aS/VsruzXnOpfDuPzs7P/HaAOD+Hmnkzp8vcV9ReE7Xy7NfpXlWgeFYtPmUhdte0&#10;eELYSBEWgBl9aXBGURqorBeRqpeJtte8eGvBsN5EhlT/AL6ruLX4YaRfxbCkf/fNAHyhuk7rRX0x&#10;qvwDtZpQbcrtooA+YFQpTWDfNUTNM9SxZHD0AU5Lcls0CZ4V2VekKqtZd7dhT92gCwsrNzTmfIqj&#10;b3wappp1NACkENWvo7BbhM+tc2923arFjqhimTd60AfZPwjus2kSbf4K6rxW/mRGOvJvhB4l3xwI&#10;PQV7RLZf2km5l60Ac34T8Lr9pa7f7oPy12s8yW0LySHbGgyaqSz2+haeZJW2xoOa+fPi38eyHew0&#10;5tsfILf3qAOZ/aH+J0Wp3b2sbr5aAha+M/FUcd9cSvu+9XovjrXHv3eWR/vV41quroszDzaAOYvd&#10;FLzNiqa6AQeVrckvQzZFTQXSSNg0AYf9mRx/LtqS109FlXFdGllHctircGgqsuRQBY0QTCJRWtd2&#10;5aLmtnQNGT7NuP3qg8Q7LUYFAHJHThK7fNVPUdKW3jZ91TPfqsrfNtrH1rVHaFgGoA53VryODd81&#10;cpeamk77Kj1/UJPNaufS4cy5oA6OHRVutta1losdp8xrAtNbNvtqxc+JzLFgNQB0d3rFvaxbf7tc&#10;fqetpNM2KzpbuW7kb5t1WrLQZLt1yrNQBFDZTaifk71o2/gqaVlJ3V3Phrwi6ov7qu3svDCgKCnz&#10;UAeJz+EXt1/iqzpWgS+YuFavbZfA4uU3bKuaR8P1SVfkoA87sPC8tzt+Wt+28Bu235Wr1yx8ERRK&#10;uErp7DwlEoVilAHkOl/Dcou8o1bkHgTLKAlewRaNCqKNlXo/D6YyEoA8v07wAqfOVrYj8HL02V30&#10;Ok4fG2rqacqfw0AcZp3hGGDkrWsNDjO3C1vvYk9FpEUxMvy0AVbLRxBztq80aBMVcRhIuKj/ALPL&#10;PmgDLNiJHq4uiKIt9XDZrCM017pwuN1AGRdWqQj7tZF/ZCYcLW7dvvC5+aooUEhxtoAw7XRo2++t&#10;W28MQzLwtbSWAHNaNrahFU0Aefah8N4rxmLLXM6v8KYvKYCJq9vMkcfFQz28V2MbaAPkzXvg68js&#10;Y0auM1L4TXFurHY1fZl94eT5vlrnrzwel2zApQB8O694KntC3ytXEXmlS20rV93678KrS7Rsp81e&#10;PeMfguV3mGKgD5rFgZhzT105I67vV/h7fWBbETfL/s1zd5o9xaht6MtAGObcChIg61NEjFsFasSW&#10;2xaAMuRCvCUxVkFaGFNG1KAKK7t+GarPnKi4ol2LVb7zUASNbien22lZf7tSWx27QK2bW3dvmCUA&#10;aWh+HRLtJrsrTS4bdVBrnNJkuEZRtate8vJIkXC/NQBuiGPZtDVnz6JLdzZSqOjS3t/c42ttrr44&#10;ZrGFS60AdF4Fszp3lmSu/wBQ1KGazZB97FeWWGvOr4NdDBq3mR80AZeoQMZmI9ahacRpzVy91e3i&#10;Db65XU9aEpYRrQBBqTeZI3zUkSARr89ZlxJcTNwrVctbWbYpNAEE8rxzNUsV23y/LU7WWX5q5b6e&#10;v92gBlrvueldPo2kTF1K1T0+xVeld94V09p+iUAcL428yysWzXLeAryT+2Yzu/jH869O+I3h6Saz&#10;b5K4rwb4caHU0+XuKAPrfwJdF9Jiz/droricbcBay/h/YhdIiBXtWvqaLAzfLQBk3EL3HIqhJbG3&#10;GXq62o7XwFqC7c3HagDHup4/71RC9Qrirz6eklV300R8haAKDRAvvFWY49y1IkALYK1ettP3bcUA&#10;ZzQMnzCoXhdua6uLS1Kc1HJoRZspQBzthdzW74NdLb6mPJX5vmqrcaLsDNUUNuI25oAlu9ZZDTI9&#10;RE4prWsc/FTRaQFGUoAeqkjO6sTWHfLYWt+O3dDzTLm0jkPNAHL2jyD+Gr25z1rRGmru+SrLaYIU&#10;5oAzIrlYuq1JckXEPFRSogkah5VRMLQBjzRsj/eqSCLc3NWjbrLzTraxImXP3aAL1hAAcrXR2RZt&#10;vy1nWscUfG6ug0mJfloA1tPb5VBq9PASqmoo40Xmr8bLIiigDNJKLU9s241ObHc+ajZVhfFAF4Rq&#10;yfdqCWPYfu0+C4FTl0c80AVkt2n4FSQ6SByavQyxLwGolcFThqAKkpSFcbqytT0/7ZD96rF1E0pb&#10;DVnXc0tvEw3UAcbqeki2mbNYl4IgrA1vateNI7ZrlbtjLJwtAFC8s/MRilcrqF1JbzY2/Lmu3YGO&#10;2b5a4nWYpJ7jhaANrRb1H6+lP1TDKxSs3Sbd49ua0p1LIwoA5qZyWYU63sxId5qO8hkWZiFqS3eQ&#10;LjbQBrw+Vb29ZGoXCTtgVaMcksVZs9oYGyWoAii09GPNVNW0hZI22U+4vXj6UyG+kl4NAHHXPheR&#10;ps12fg/RxaOhak8ppWra0W2kEqgLQB3VhMFCj2rZtomlHFZ2l6UzxKTWxBbSW/AoAt2tkzNy1aot&#10;AgXbVCAuama8ZOC1AFpQwppGH5qCO+LGnNNu520AW45CeAtSBpA33apLclei1PFetlSVoAmeOSVe&#10;Vqu9q8bZrRW9D1FPJvoAqGZlFVZdRaKpXLFm+Wqd7bMRmgCN9QeY4qIuw5FNWJkH3aUM3QrQA5L5&#10;l61PHfcVQnibbmqMl00e6gDeEwl+9TgwB4rmo7+XtWjZTyO3NAG0F3rxUkUNV4tzVcQlRQBDJHk0&#10;IgU/eqRxu5pAqHrQAxgDUL47U+dgvRqqlD/eoAZ5pDVYjBcVCsO5uavKqxpQBD5bBs04uVFHnDdT&#10;Z7lUFADHlJNPTL1UW6R2/u1cjuY1X71ACkBF5qtLEztkLU5lRm5apVnjC0AUY7aQ9VqyLDd1q0ly&#10;lNku1UUAVjpuVpi6UE+bbU4vsr96o5L9hwKAILiHy0asa4RAzZrZlkedGrn9SDxbjQBVkuxEeKdF&#10;qQLVlSuxPNMSTBoA6aPVQi/epz6xuXhq5t7jjAp8EuRgtQBpvqT76sQ6mSvNZJcf3qVDu6NQBttq&#10;WBUbXwcVnoN3VqsJBuFADjd4qNrhX5pstqzcVENOc0ATpOo53VMl4gqoNNkWkfT5BQBpC4Rv4qje&#10;7SP5qoxxOnBp/lhutAFtdWXGKBqe41XFtGEoW3GaALi3n+zQ1zuWoNgX+KpVVCKAHK7N0p5R+tKp&#10;2VIs+DQBH5DSLytZ15pwfjbW7HdLj5lqrdzpu+7QBzq6A7SKQteq/Dbww73CZXvXFW16PMX5a99+&#10;EWnC+kVsUAdvY6cmnWKk+lZZ8ViyusB/4q6vxVb/AGTS2KdhXhup3pF3y3egD6J0jU11WySWNue9&#10;FcV8PtY3aSy+hFFAHyGrFVqKSQnpWheRBOlZrRkGgCFnZ25qCW2WTrU8pC/NUcb/ADUAVjZbW4qO&#10;eBl/iq/JOVPAqvI3mUAU04baaeYFdgR61L5GeahYFWGKAPafhLqBimiA9q+r9NbdYwH/AGBXxT8P&#10;dZ/sq4R3r2TUfjT5eleRC7K2MfLQBb+O3jdraNrK3f5VHzfWvlLVLh5Hlllbc2a7XxRrd1rl28sj&#10;s27+9XlHjrUzYWjgN81AHD+P9bXbIiN2rwzUbieW8bDfeaup1vVpry7cEs1ZcGkvJMr7aALWjWzy&#10;j563LfSeataLpJ2KNtdNFpJVM7aAMW1s/Katm3AjXJqSPTmD5K0t6qRwtQBZj19bZNgrI1zUvtqM&#10;d1Ys75dvmaqF3dsgxQBiancSwSs26seTUXk3A1Z1u7Y/w1zj35jLZWgCPVFjk3Flrn7iWCPpVzVb&#10;xp42CVyckEzz4+agDSkm3jiiCznuTtStrw54de9dQV3bq9f8KfDVGCl4l7fw0AeZeGfB9xcuu9a9&#10;a0DwHsRCUr0/w/8ADqGNEPkL/wB8121j4RjRVGxfloA4Xw74TWNcFa6OLwiplztrtrXw35IXC1qW&#10;uj+q0AcbaeGYl2grWxD4ZhjTIWuhbTVjbdVmKABKAOXTSSh4Wta2tVUKpq7JIqcbaY8DS8igBogj&#10;DVpoUEOKylhePrUwnPSgCckebxS7hvWmoV6mlZEPKtQBbS5jQYK1G5jfp3qjKBTEm2PzQBpwRd6f&#10;JOQMCq66kiCoZLtWbIoAllLsPvVVLFjinLMzUxgS+aAHCAN1pgiKvgU7zNq0+K4VGyaAJ44HK0yW&#10;WRfkDVY/tFdmAtU3fzDmgCCRpN2S1WbG5ZWXLVE5KrUYJKZFAGtd3Clao/akb5dtU1kc8NUqxHdQ&#10;Ay5tfN5rKvdMjdfnRWrebds4pj2nnLQBwd74Lsb/AHAxLXBeKvg3a3cbmOJV4r2t4hE+KbKiuhBW&#10;gD471n4LTWruY65DUPh/d2/B/hr7budKhuA2UWuZ1XwPbXn/ACyX/vmgD4j1Hw3cWe4la5u6mkgl&#10;ZDX2R4o+FkMsPyRLu/3a8V8WfByeJ2kSL/x2gDxQyu71o2cBkat+/wDBMunL86VQSP7PwVoAs2ti&#10;q8muj0iWFNoda56C43lRWrHGIkyWoA6xbu2UZC1JHc2874K1wsmsDfsDVctr/AU76APYfDFxp9ry&#10;UXdW3rN5a3UGI1X/AL5rxOPxD9nX77f99VqWHjDzPk37qAOrKrFNmul0Ty7vaD3rhE1A3YroNC1B&#10;bMqS1AHUaz4MFxCzo3avOtR09tKkbNeq23ilZ4dlcZ4siN7uZF60Ac1FqSKvK1YXVkxWbJpUiDLL&#10;WRfT+SzIG+agDebU8z4rWttQXyuK4GKdw2d1a+kXbPdRjd3oA9N8L2kmoXaD+E19HeAPCMEFtvk2&#10;9K8g+G8MTGLKrur33TUMVllG28UAcH8VtKhitMRqtcR4H8MtPqKEr8ua6f4jak33H3da3PhnAk5i&#10;O1aAPQNBU6dbqnpVy+ZbhKdc2ph3Gsa51ExOwoAjfTz5uaHjVFwaadW45qtcXPn9GoAmWOMtU0do&#10;JG+7WUC6v96t3SL2NG/eUARyaKDyFq1Z6YU2/LWn/aEDLxT4r6INQBl3SGBqdbX4QYer15bLeDeK&#10;xZrBkegCzdyJP0qqmmmU1aitdiVNAwzzQBn3WmfZ4t4rKa+lifYtb2o3EYTBaskpEzbx81ADPtEz&#10;ioWimk5q6jL021ejZVT7tAFLToyu3zKuamEEXFLGdw4Wq9zE0gxQBzMhPmtUMpJGK2U0V5HYmnXO&#10;gN5XFAGPE6oOPvU83DU99GmR+KX+y5tn3aAG28kplU7u9dVpt7LGqisPT9LkWVcr3ro4o1gVTQBr&#10;2lzI3LtW1aSKa5uC6MzYRa39JtHbl6ANmNhtqhfIHarFxmLpVRFMjZNAEcT+SvNRzXWejVJcxFhg&#10;LWdLbMjYNAE63Tqy4arov/3fLVmpZuVbFUJklV2yzUAX21jy5Gqnf6usiNWfPC3XdWZdOybs0AU9&#10;RuA7NWQ8wDVPdzje3zVm3EoAoAurIrx4NZV5ZKzZC1Nazhjg1pxxo6ZoA5wxPF0qnLJIG5rd1KWN&#10;B8q/NXO3Fyu6gBu9S3NIWjHSqM9wB0aqv27nFAG4bkJFXP6jM8sy4qRrpimaz5J3eT7tAF+Gy85e&#10;asw6SqnO2naUJHP3a6yx0zzQuVoAxLHRFlfFdVpugLHtIWr9noyxfNtrTguFg4K0ALYxvEcVroiY&#10;yVqOALMuQtStCcUARSyKv3aijj85qSWL5qbB+7egC8lqqil2joKkiG9KDHsbNAAsIqdUGKqyXBUV&#10;Gt4/92gDQQqG5qxlHX7tZYdpGzThdLHwWoAtztEvSqcsoZfu1HNKDzupwkUpigCB3B4C1XK/NWjF&#10;Z+Y2ahurFs8UAVdofiq8+lAqxq3HZyI2ameTC4NAGMtkqVIkLRnirxxQGDUANgkk3VaVnbrTkUKM&#10;hatW7qW5WgCExu9V57SXqGrYGOwprtjg0Ac68cinmmAuK17qAluKjjh2tytAGbF5pOaWV5dtbH7s&#10;L91aiKIf4aAM6CJzyTSyw7mqS7l8rpVD7ac7aAHvZ5PFRtBInSp4nMvNT+YFHNAFEQytTMSo1aIn&#10;WNs7ajeUPQBVWV1NSEySJkVCwYvVyF/LT5loArxRufvVcSDbtzSC4jbpUhOelACSDAwKz7yzM61c&#10;dWNOiBHWgDmpdHOaoz6YULYrtGhD1C9kjddtAHE/YT3pDGI2xXWXGnqBwq1j3emnORQBlkCmpIQe&#10;KmmsXXrUSxhTQBZhbNXEuNlUUYJTZ5jsoA0f7RQGpVv0PSuUklZjjdUiTMn8VAHVi639Ka8zVjWl&#10;0e7VfS6oAkIZ6Qphc1ZSRXSqN5KUagCOSRt3FM89xToJw9TiMN0oArmZ8VEl1Ir1baEr/DTRCp60&#10;AWoLvcOak8yq0cQFTEAUAW4pMrUM4ytQhsUMxZaAHWyZmT619P8AwMQC2k/3a+W4HZZlx619N/Aa&#10;58yGQH0oA9L8WW7T6PLt7CvnjVdMkN+3zd6+ldX/AOQbcf7hr528SX4gvmz/AHqAO78CottpzqW7&#10;iiuU8O+JFit3BbuKKAPE5AZulVp7VgKsRSCPmllu1Yfw0AY8tmVbJquVAOKsX12QGrJ89mfNAGpH&#10;Ep602WJR0qtFO3SnPPtPLUAEoO3ioEiIfca0INsq81I1pnpQBXjuZUGEqSKa4Z8yN8tTQAI3K0zU&#10;ZfLTIoAzvEPiuHSbRssu6vBvGvxDj1C5aPd3rW+KOsSI0oDV8/apfPNck7u9AHf2SQX02Q33q7HR&#10;9AE38NeOeHNQuIrlPm+XNe4eHdZRLVcsu6gDRGmJaJmqr6l5TbKbqmsrMm1GWs+FPMfJoA0X1baP&#10;u1nXeoCZOauTQJ5dZDIivigDIvZNm4isl7tXbmuivLVZA1cX4iuYtO6NQBLqNxaonz7a5m7ktZmb&#10;G2uc1jWpLh8I9V9IhurydR8zUAdNDpsdy2EXdWtpnw8kvp1PlfersPh54Ke6miaSJmr3rRvBNvaw&#10;qfK+ZaAPI/Cfw2FlcREpXtWieFY0CYXtU0elJCeErpNJZUABWgC1punJDFir0EKq9TwRq6/KtTRQ&#10;eUclaALcMaMi1I1uF5FVfNCmnPd/JigCtcnD01X4xTmHntTZLZkXNAFdgobJqVLtVXFQtAWqvORE&#10;2KALhl81qkYxqn+1VKK7RBSG481+KAJpmyOKiSTaMFqniiLdaq3cDZ4oAc8oI+9TE/fVBHlNwNWY&#10;4iORQAiwHdUjW2FzupN7f3am2vsoArfaGibG2tK2InhyVrObBNaMA22/FABLZ+Z0qBrIp1omnkTo&#10;1PjneVeaAIZEKLmm2xd3+7VlwaWBtrUAWFtt6c1mXSeQ+K24ZAq1R1OFbh8igCrCoKZrQt4w/Ws+&#10;1iZWq+04t13GgB88YVeKhjB3VFJqikfeqhcaiy8pQBburTL5qEWu9aiivnlXmnG6MdADhaKnWq8s&#10;MaPUqXYmplzGGoAjazt7gcrWD4n8PWtxZ4CLW1GNn8VEkYl4NAHgfib4ci834SvKfEXwumgZ2CNX&#10;2VNpMMg+7XO6n4Ohutx2UAfDGqaDPpDMSrcVzF/rN1hgN1fYfi/4SrfbykTf9815Nr3wfNqGPkN/&#10;3zQB8+RX8yyZetVNWcovzVreJfBs2nu58pl/4DXLGN7dsGgDY/tBpuC1aVh5i/OK5ZJmDVvaVqgX&#10;ahoA73w/dSmVUdflrurewaePKNXmNhraRbcMtejeEtfSVVDstAHV6BYGNv3laWo2cezirFiYrhNy&#10;baLu3ZV4oA4zWMxRMNteVa1O637/AO9XrmvSEIy7K8x1WzM105K0AU4br9zWv4dDS36H+GqFvpbf&#10;Lla6jRbNYFyF+agD1zwfqSWHlfNXtGieI/Pttm7tXzZo0c73MWGbbXreivPFbDG7pQBe8YxJdbW+&#10;9zWz4JuHs/K2L92uK1vUZUZVcd69C8E2n2mCI7e1AHWy+IJGGxlrOlf7Qd9aFxpRG75agWzZONtA&#10;GPdo275aihLp1atG9hKtVQJheaAHJct3pjXRzw1VryXyQ2KykuZDLQB1KamYkqxa6xl1rBhZ51wK&#10;0rXTzuWgDoE13ZxuqnqGtM7/ACVA2kSsu8bqh+xMGwVagC3Yas53CSrUt2XHyVHp+gy3TqArV1tr&#10;4EmihWRkagDhb23nnXNFqjQrh67K609LfcjrWFf2gbotAGaiGSbI+7WtBCdy5rK2tDWhazsRzQBo&#10;O0cSVSRy7Nim3Mm7iiykWJuaAJ4kkDfdq6vC80kl2mFxtpguQ4oAUxo3O2gQKaYAzNRJOI1oAlEa&#10;gcVG1uZOKhgvAWXNW2ul/hoAvadZrCM10FjcqOK5mC6Z+laELmPvQB0EpSVarsqp0rPW5O7hqc1w&#10;W4oA0I2Qc1XuQrnO2oEc1KrBhzQA+2Tf8tV7/Ttik1ZhZYvmp0upRMMHbQBytwGjZgVrI1DbKjV0&#10;mqahblW+7Xn2sapiVgjUAZuoQukjbazZInerTah3dqZJexeXkbaAK0Vo+7NbdlN5SYesSLVQJcVc&#10;nvkaFsNQAzWViKZ3VxupTKu5Uapdc1GQnCNWKkrM2XoAjczP/DToYm3ruq0b2NRj5ajEvm9KAJgu&#10;eKt22nrK61WhjZnFdJotnvlWgDQ0XQ8lTtrrrbTxCi1b0bTkWHJWrNyg6CgCMRqE+9VI24aT71Ty&#10;27hMhqLeB92TQBPGXgTip7W8MnBqYW+6L7tUpIjE/FAF+4RcL81Vo4Pn3UxfMlZR81aVtZsEyaAH&#10;RPhcVJI4Cc1Gw8pqY0o70AM2bm+7U6QqaqPdhajGo7f4qANGWIIOKzJYHLsatw6ij9WqcXsP+zQB&#10;npC54K02aJkXitCS+hUfw1QW48yZqAHxXEkSVctbwM3z1B8sgxSGHaOKANKSSNxw1ULm1+bNMQMj&#10;5p9xcErjbQBnXMwT8KhW4x0Wi4gaVqdBAB1oAPtUm3FSRXrKasiBCv3aZLEirQBYTWAqcrUb35lb&#10;IqBIVZakWALQBOl/hfnpG1FW4C1XltTJ0aqkimCgDZgVX5NJLIiM1Za6gUXFBuDLQBJeSKyNWakW&#10;560o4PM4NTm2jQf7VAFONPLiqIIztVp4e9OXAoArGElaQQ1bKelNRcGgCmA0Z5WrG9ZVxT7vHlVT&#10;tFJagAa2w/FOAkQgVaZNrVIkfmUAQh2KVWnklVuK0WtStMZkTqtAFSFpWqx5TtzTo5lB4WrDHK5o&#10;ApsCFYGovsu7k1PIOfvVGJscUAVby0WQYVaxr3TlgXIropCMVnXUDXG6gDlyCHxSPLuXFaU1iUb7&#10;tU5LUpyVoAgjtVbmiS12VIr7Gpz3AK4oALWEGr6W42/erMWXbzT1vG3Y3UAaZGxeGqhdkucU5rkl&#10;KrO53ZNACREo1Xo7srtqkmZHp0oK/wAVAG1FdK4pZNpWs2x+8ta4iDCgCJAKcVI/hqz5ACcUkQ+b&#10;mgCoX2r92oQ+/wDhrSnROgWoRaUAVw2x1NfQXwH1OJZ1jLLz8tfP81uT0rtvhpq8uk6rb/PtXeKA&#10;PsC4i8+B4/7ykV8z/EfS2s9VlQt9019K2FyLuzhlH8aA1418atFP2l7hF6jdQB5dpUZWI/PRTdJR&#10;jA2W70UAcFNuFUJZGXdVy5kJZsVQuW3JQBVuSGXJqGHa1QXdxsWo7K73vigDQKgVGU8x1q4iB481&#10;PZ2qZyaAEs7UrzVw3AiXG2rIVFTiqVxIhbFADTcgtVHWrpUtOW7VZcKi5rzn4ieJGsrVwG27aAPM&#10;/idepNK4Rq8QvYmE7H3rf8U+MjNdOC/esCG7W853UAW9MvvJkUGu90vWcw/ergvsoVd606HUpbds&#10;bqAPQLrXTGM7qmsvFRU81xEc73SrmtGG2kC5oA7z/hIxOmFaqj3+35y1c9Zxtu5pNX88RNsoA1L/&#10;AMSRRQt8615l4p1lb2X5Gqvqr3Zds7qZomhyanNk/NQBnabpct5NwrfNXp/gbwXMbtHdG25rS8M+&#10;D/IZMpXungLwebx0VIqANz4feF0ghi+T5q9A/sshsba6Hw94N+xWyF1rZk02FV+7QBxkegoy5K05&#10;dHVGyK6lrWNV4rPni2PxQBXs4fKHNTzSArihSar3UgSgCvgySVI9oVTNNt3y9aPysmKAKlufL61J&#10;NchxUFxJs4Wq6SgtgtQAksuFase6ZpW+WujWGKRfvVRuoI4elAGItvK1XLKB0fmrCSAfdWj7Z5bc&#10;rQBoJKAmKUgMlUYr1WfmrmfMTIoAqSoqtVi3dXKio2hZqbGGhOaANH7PGvNDlNuKoG5Lj71Ui8ol&#10;agDRa1AbNXIoC0dVbeYPGoqwLgxpigBk0CjbmraWMexSKzriZptuKltrhoPvtQBba3WqN1bsu4ip&#10;ZL8nkU7e1wnNAGfHPJuwatOAqZpGtHXkLTCGbg0ASWkgkODRqEKyJxToLby+aLtgiUAYpsfn+9Uz&#10;WZ8r7tSJ80uauJcIODQBRt7MhuahvLVmfArSaZR0qPzA70AUYLLyhzS3GO1aM8ZKcVjOJBJ92gBi&#10;RMzVKIitW4kyn+1THjYtQAqQ7VzUZ278VI0m1NtCKstAEM0cTL92ud1Xw9DfcbF+aujng2UlvBv5&#10;NAHjPjP4NxalC5jT5mFeC+K/gdd2cjsIm219ztGv8dUNV8N2mpW7DylZqAPzZ1/wtLo27ejblrj5&#10;L4xXDAK1fcHxG+DQvXd44l2tn+GvC/E3wTksA0oi/wDHaAPK9NvHfaTXovhK7eQqFrnYvB88Nz5L&#10;RfLmvVvAXg5YyhdaAPQ/BNpJMi5Vq7tdADx/Ou2r/gXw9DEqhh6VveLIo9NtWeP0oA8i8TaJBbhz&#10;XkGtRCG8fH3a7nxX4rdp5ULV59qV39odif4qALFlLHIqp8u6tFJDAfu/LXNaWT9r/wBmvRbDSo7y&#10;zV9vagC54XvladAa9z8LRR3Nt+FfP8GnvaXKmOvZvh1c3ATEi0AaGt6KJpFyvy5r0rwZaRWtpEB2&#10;WubvAlwq/wB6t7RpPs8S/SgDoLm9USslQmaM1SuJVYsd1VJbwJ/FQA3V5Y1Py1gvd5LVJf3Bll+9&#10;UUFp5r7B8zNQALifg1ZsfDU1/MojiZq7jwF8L7zxFexARfu88ttr6U8N/CrSNDhTzIFmmUCgD5x0&#10;L4ZXsiB/Ik/75qa68EX1pM2IJP8AvmvreHT7a3XEcCIvsKZLpdpKfnt4m+q0AfO/hfwHeanGqvA3&#10;zf7NdK3wMd3317TBaw2wxFEsf+6KmoA8z0D4PwWDK80nT+Guvm8JWclr5Srt44rdooA+dPH+iwaX&#10;fOhb7prkFsY504r2L4nfDq61uZrm3bdnnbXlZ8Malo82yRG20AYlxoY3ZNMXS9icV1A0ue4X7vzU&#10;Dw7dgfcoA4y4sGqitqwbmu3n8N3D7vkrOk8Pzw9VoAwiQiUWtyPO5q/caPKP4azprMwNn+KgDWY7&#10;49wrNnIPB+9T7a4eT5KJbbYfMoAp7Gj520CZndQq1ehkjmOw1cFpDHyNtAEunW7YUmtJ4/MXFVLe&#10;+XoKspMRzQBatrNgvNOlhCmmwaiV4NOmk81d9ADoo97Yp00XkjO6qL6j9l5qjc6vLOvFAFue8YI1&#10;c5d6hJG7fNUkl7IysHrMuFLNmgCpeagZd2a5nUMZY7t1bl/CQOKxJbZyWzQBlSsXGKqosm/ZWwLT&#10;Jxtpwsdsv3aAM37AS26oruKSNOK6eK2XZytMl09J1xQB53eK+5s1Qbcf4a7bUdIMW4haw5rJUPNA&#10;HOzQtjNTWs2wKDU95LHGzAVQVGmfEdAGtDdEuuyu48IgzNl1rF8K+E57xVd0+WvSLDw8ljGoHytQ&#10;BsW0irDgVXmcbqIbd46c1uZDjbQBCt3u4rSt9pGarrp3+zViOLy+KALikleKie1DtzU0bEJVSa62&#10;yctQBOkawVLLqKwJzUIuElXhqgnt/NHNAEL6isj0onDrVeW0WPpSxxuP92gCc2olSq0+nFQx3VM0&#10;jotN8xpEwaAM7Y0fAapow2OanS0J5akkjCfL/FQBUkcg8NVuzcAc1Va2cHNXo4wI1oAR7vbLgVYW&#10;Zim6qTRqHzS+YRwKANGK4XvTpZIz0rHYsaCzigDRcqKpmdd7CoHld+lNgtW3ZNAF43WBUJug1V7o&#10;GMcVl+a6zZP3aANxbjDcVJ55FZgmyvFDTMUoA24b1MYNV7qRZOlYsU5Dc1Z+2LtoAmMINPj/AHXN&#10;VraZpXq2ylaALEd4oXmnNOX5FZ+Ru5rQ06NJJRlqADzWA+7Uccm566ldLt2t81nPp0UT8UAU1IQU&#10;yM+c+KtTRoy4qrHJHA/LUARXUBCtWek/kvxWzcgXEXyNVSPTu7UAFu/n1c8nyuRUcVv5ZyFqxNJh&#10;KAIZbrYjA1mPL5z1JKXdm+WmRAxv8y0AWEURpmoZrpl+ULVxmDpVZiiHlaAKJu3kfZtq3DZs/NWE&#10;jicbwtSiTYtADUsi4ppsSm6p4rjFFxNuX5aAM99P3vVe50pNnNaCTbWqKaQyNQByt7pZTcRWW0W1&#10;ua7d4UdcGsfUbBF3EUAYJAAqHYQ/FXHQK9DOEWgCIblGTUckholuGK1Grluq0ASxz+WjGoTctK9N&#10;kY/dpqDDUAaVs5jrVi1EHiueN2YhzUsOoIG3UAdVDMJaWWdYqwodTAbhq0LaVLh+WoAnFzls1I17&#10;8nC1MtqhXimm2AXG2gCj5rs1aNheNaTRSbuhpkNou7mi8tMJ8lAH1T8IfGCa/pS25YeZEK3vHXht&#10;dd0mVV/1gFfK/gLxrdeE79HDsq5+avrHwt4qs/FOmxzwOu5h80dAHzy+hy6fNJGVbrRXtPinwb9r&#10;vVlt04YHNFAHxq+U61BM6KnNXrqLK1k3cRIagDCv5PNlYCmWsTRn7tWRABLzV2K2BHFADY5nVKuW&#10;N1nipILLcnNaNnYwR8/xUAM37F5qMw+Z0q9c2gfbinQQBOtAGbeJ5MOT/drwP4w3wS1l+bbXvPiW&#10;6WC2fLV8t/FvWVuPPj3UAfPGu3Ekt5Jhu9P0qeVG/irT/ssXEhJ9a1LfRUiT7tAFjTrrzEwa0Dp3&#10;m87apWsSQyrmuotpYTEtAFK0t1g27q1Pt0UceKyr8k/crLa7ZG5oA031lluMCtqG6F1Dhq49bhC+&#10;TW1pyS3G3y6ALE+gm7fha6Twh4U8lvuV0XgzwvNfxKXSvUtA+Hzptfb8tAGP4c8JNcyRfJX0F4F0&#10;C30q3R3Rd1c7o2iRafGp2/NW02pGJNiNQB3N5rkCQsgrlr/Vs7tr1jNPK/Vqrujs1AGrFfSO33mq&#10;xJcD+9WTAWXrU5/e8UAacFzE6ctWdqE0bn5KhaykQZDVSeGXfQBZjuNvSpvtTGqsUW0c1ciCNQBA&#10;zs7VC2fNraitVZKYbAFs0AZrzmNvvVLGgn6tUl3YAGiC1ZBQAj2ywjNUJIlmetU2jzcUw2Swty1A&#10;GS8AiqeC5KJjdTpohJLinRWyo20tQBBJqBR8U19QG2rc2nxu6ndUn9lRMtAGdBOJG4q4YgRmiOyj&#10;hNNumIX5KACJGR60kCum2smOVsbTUq3DJQBdmRYgxrHvLtg+BU9xM8q8VWWHc3NAFuxuxIVBWr7P&#10;6NVe2skUZDU2RmibigDUtZTswfmqvejY2dtFm5KKTTb++XbigCFLre2BU0sJdMms22bdNkVsGVVh&#10;5oAyi4V8baTyHJzUkwCy76sqS8O0feoAz2bYcGrMDJ1NRm1Z3+daWaMRDigDQWeJflLVG6wzHjbW&#10;IWJOC1W7X5KALNzatEvFJDtHJp8tzuRRVSQMeaAFvgu3K1RinJfAqaZwUwaz0u1hmUUAXJZGXrTE&#10;u9vSrAljmHNV3ijHSgBxut5q3bycZNZgYRtzU6XkeMbvmoAk1FoZYsOtcV4j0e3u4WHlK3/Aa6iR&#10;vNb/AGarXcKGHG35qAPDNY8Gwfa8pEqtu/u10/g/wUxZTsXbXWL4WfUL9XC969W8IeBVSFdy0Acf&#10;a6aNKhzt+7XA/EDxDiF039q9o8a6P/Z9o+PSvln4j3VxG8uN1AHlfii6aW5chu9YESy3DYqzeyzS&#10;3DZXvWhplkZNp20AP03TGjZSa7/Q7tIbTyz96sW205mRQPvVv6P4enkdSaAL9oFlvoh6mvcfBOmx&#10;izY7V6V55ofgp55UevUNG0m5sIVA3bcUAOWAi4x710kVv+4XC/NiqdlYO75K1pljFwaAMa6eSNsV&#10;lPcP5nO6upeCOep7Dwg+pSfu13UAcmlnNqEipEu5q9Q+Gvwc1TVrlJ54NsKkNuavUfhd8G7exhjv&#10;tQj+b+GNq9it7aK1jEcSLGo/hWgDN8OeHbbw7YpBAiq2OWArYoooAKKKY8ixoWc7VHc0APorntY8&#10;caVo8bGS4VmX+Fa851j44nzClsiqtAHsckyRDLOq/U1Cmo20n3JVb8a+edZ+IV9rG0mVlX/Zqjbe&#10;Mrm0/wCWrf8AfVAH0o2o2y9ZV/OuN8Za7pP2VlGxpP8AZxXimo/EK5CNl2/OuVvfFs12/LtQB63Z&#10;6raPdrjbtrdfW7GOJk2rXgcXidoBw3zVs2HiP7QuXegD0e91WJ2+Rflql9oguOSq1y66wrLWXf64&#10;1u2A1AHXak1ts+TbXI3ll5zthaoPrjyMuWrTsL+Mpy1AGFN/oj/3ap3WshUZN1bmtm3lhYj71cNK&#10;mbr/AGc0AaMN08nzCrkd7L3ZqmsbaM2/A+ao5raRXxQBoafJv+WtpYmYZrnoC1svNa1lqJk4oAvJ&#10;CQaWWfYuynksqb6zJblfN5oAlltWuY+PmqmYmtFbctXIdSSM7RVqSNLxM7qAOSvrol+KoSzu3Stv&#10;U7NIW5asK6nS33UANUh/v02VI8VUa5MhyFpxDMlAELeWr0oUO2RVYo2/mrccsUKZoAhuAyDiksrl&#10;d+DVe/1RAMCs20ud1yvuaAOnmt1uEb5a8/8AEttLbs2Fr1Kyjj+z5dq43xSi3G5UWgDzGRDJXVeD&#10;tCa6uEJT5am0nwfLey8969g8L+F7bTLJDJt3KKAJNJsYdOgVNqrVi4miZshqL9o2bCVjXEThshvl&#10;oA0XuF24WktZT5nP3azbeTDc1ahlDNtFAHQwvHIuKR4kVuKyo3KdKnEzNQBNNcogxurKun8xuKmk&#10;gaST/Zps0AhTFAEMAZed1XBcYXBaqtrEx3VY+zMxoAgndic1JFdrsw1StAdmDVQxKstAGjCEmbFP&#10;azUVXglWOrqTCQ0ARGNUWqs8au2adfS7X4qBWBXmgBXkVVUUrTJsqBio603YJKAFdl3ZpyupFRSY&#10;jG2owCRkUATlT1FM6ipoNx602dNn3aAI4l+b7taKRgp92slr1YDzUo1UMPkoAbqEbdAtUGtGlTaF&#10;+ar6TvO3K1JxD89AGVHYSxcmrsUIdOaLjVFbioY7wGgBGiRDTJoBtytTZjkbJqyVixQBRs2Eb1pt&#10;MCM7azsqrtirsAEnBoAiZg/8NWLZWj+ekuVWBM0lvfK6YoA0BrXl/IzNSNf+b0rNmgWT5t1JbyEP&#10;xQBpBWPNUrq3ZuRV6G4G3Bp+9GoAoQyNCFBrSt51dKqXUQKNiq9uzx0AbSMqnFTOkbrWLLcsF4qK&#10;C9l3c0Aav2VQWqvLCm7ij7Rlar+aQeaALiBESqN1JGeKguZXbpVcRM3WgDQgkQJiplXevFUIoyvW&#10;tCGZUWgCGSB1pqQSGrTT7hmo4bwBmBoArzoY1/2qhUGQ4q5cMstNiKo1AEDWrKuapz2hm4rcCGWq&#10;V1ZzIcpQBy95p5tm+as6UgnG2tvUlnfqtY8ls4blaAKMlMUMfuirn2Ri3NSxxIvDUAUBx1qVClWZ&#10;7YEZWqBjJNACXChulRCIBatFdq1GELmgCOJCtX7ZmR87qrNCwqxANnWgDcs7wqnLVce9Uise1xLW&#10;gsCgc0ARyaiVb+KrcF55g5qu9osg4pkcTRNQA663E8V2Xw18eXPhrUELyssY/h3VxxkJ/hpIwQ+a&#10;APuLw54jtvEOnR3ULjkc5or5f8KeP7rRLMwq7beKKAPLZJ5llbK1FdsXStGaSJ6ol0d8UAZdvavJ&#10;LWvDpjxrmpIIlQ5rZsxvFAFC1snkbaVq6dLMZGK0kREFNaXJzQBHb6cSmDTZtNZelXVvhtxR9tUB&#10;s0AeV/ERpbK1clvWvj/x5qpuL+Ue5r6/+LN1FPZShW9a+NPFkI/tGXPqaAMiwbB5rUaXccCqVtbl&#10;h8i1ZNtJGudtADJ8jkVf01ZX67qhtB5p5rYjbyE4FAFeYNGvNYd/IRuO2um81JF+esjUI45BgUAY&#10;dszyyqBXqfw/0Wa7uYkKfKf9mua8LeD57+5QorfMa+nfhn8Pmt4oJJFoA6/wZ4OitrNHKL0/u11/&#10;2ZLZMItXorZbO3UD+EVl3N7tfbQBC5ldmpsCOH5q5AyEZNMlnTdgUAP3ZGKQ4Vc1A0u1c0ecClAD&#10;WuWL4qwjFeaqBlJzT2nBX5aALTXjDg1JCyydazdxZuanjJRaALdzGqrVFZnWXim3Fy+3FNglA5NA&#10;GxaahsXD1JJqSBqxpZht4pkZMjc0AdCtzHIuTTDcKtZOW7U/JC80AaJ1RU4FUZnkuHzVSNGkkarn&#10;nCBOaAIlgZDmql08ivxVo6ijvikchwxoArx3ErLUyzzUkZQtirK2rbeKAITcetRySk9KtNa461GE&#10;U8UAEQBTP8VV5pcNipX3o33aRbVpfnoAhjZu9SMplGFqZYRH1oyqtxQA1fMiX71Fu7vLg1IWLDip&#10;7ZQjZNADppvLjZR97FZW5nk5rWmRZGqu1sBzQA1NkS5H3qillaY43U2UAN96gsFWgCaOHC5NWLe5&#10;WJ6ynumLVftIfNXNAE096N+aryTrKtTyaeTVOWzkRuKAKrwHOadG7HgVbihb/lpT2WJGwlADYQWH&#10;NBUk4q1GUK1VnYRtndQBHNablrPaxAfNa8c29Ke0SvQBhlSrYFWoINyZNTtbAy1oxWQSOgDn54vM&#10;3AVSGnuhzurfms8NxTF095KAM+CAn5afJYE81e8gRNgVOiELzQBHpUIhdSVrt9L1hbaLFcf5qpUb&#10;ag0brQBr+K7gaiGG7rXjPjbwKt4jkLXqrSi5XJrF1tw6MhoA+W9Z8Di0mY7P/Hap2Wjjfs217ZrH&#10;hxr13Irnl8HyxzfdoA5ey0Z7ZVk2/LWzZ6mkDqm35q6dvDcq2X3a5ldClXV13/dzQB6x4BH2xFO2&#10;vR2WOOHlVrkPAsMVrZVr6nqqrtAoA2LMoXqDU4sK2ys7T70SPXoPg/wXceI7mJAvykigDA8IeCdS&#10;8R3KJGjbW/2a+jfBHwxtPD9sj3IWa4wD/u1u+E/Cdv4Yskjj+abHzNXQUANVQgwBgCnUUUAFFZOs&#10;+JbDQ4i1xOqt/dzzXA6r8aYFZ47SD23NQB03jb4h2Xg62LOVkm/uZrxXXvjNf68Wjjdo4z/CprE8&#10;Z30/iWZ5HbrXOWmjG320AW73Vbq7lzJKzbv9qoouW5qwkMan56ftj81dlACF2RKr+VJI2a6G10dr&#10;0Lha3LPwPdzp8kTf980Aee3NsCmHrCuVVHxXomv+EbzTly8Tba5mfQ3kX7vzUAYcOnmdcipY7eS3&#10;eugs9LeBfnWqt9aktxQA23uTtxuouIXlNRW9lIG5rSKhNuaAMW40+UUWbyIzIa1rqTC8LWPHNsuG&#10;4oAmvEeRayWhKvWvPc7k+7UMUHnPQAtpd+SuDT5tQBNQT2pQ8VWkgYOuaANAXDSDmtHSmTfWWmMK&#10;BV60gZeRQB1yxiWHisDVLUq/FWbfUWg4NXElhueS1AHKeTKrZ+apVu54l+9XQXMcK8CsO+g5+WgC&#10;Jw94vNYmo6ZIeRWl9oa3bilN+JEbK0Ac1GCjYem3V6IhxVi7YGViKzZo2mbG2gBq3ZlqnfzsoYDd&#10;V1YPLGKWOCOU80Ac/Ha3Fy+fm21s6bpyxMrSferWhto4o+KrS/K3FAGtEvmJsBqOTRY5Dk/NUVqz&#10;twlaEKy96AEtreOyClF+7Vj+05mbYG+WpPsryCqL25ikxQBoKJHGajlR8VLbS7RzVtdsg4oAw/s0&#10;m6rMI8o/7VXXjbdjbTorIscmgBsTlqsNIESpliSFeahm8t/4qAI/tRqrNctJLipfLAbA+apEtAz7&#10;qALdnCWip+fJLZqzbssEWKrXIMh4oAqyXRdiKoTM++tCK2Afmku7X91kUAZjXBWpodQIXFVZYWI+&#10;7UI3J1WgDWD+byaax5xVW3mLLiphC26gBTCznircFoQOalgZI15pJ9ViQYFAEE9qA2arF9jYqRpX&#10;uelM+zt/FQA4SkVC8hZuakc+UjVVE2VbNADby3V1yKzFmMDYrQ89mbFQtYmVs0AWbW5LrxUV9esg&#10;waktkW3bmor/AMuVc0AUISJZc1NcTCIYFVRcJb1HI7XL8LQBPCzu2d1Szzui8VDHBJEMmjzVbg0A&#10;TadOZJPn+7W1EVU5rnQ3lt8laVhcFjg0AasoWZcU1bJUiyKmSIFM1E8uxthoAqyJKeBUtnZybmzU&#10;8MwA+7Uy3OOi0AI1uyDmkQENRJO7NytSLLx92gBpyaj6NQ9xhvu0ikvzQBOsOVzVW4kWNuKfPdGJ&#10;MVkvcNM9AGilyKmDqao28LAZNSMx3YoAuRpuP3aZJhG5q3aJ8lR3dm0gYigCEOpi4psUORmiGyYP&#10;g1oLZhBQBR3FeKjcr2q3JBupI7UA80AVFyWqZFwaurZq3SkW0INADoeelSvKIx89CJ5dVb2QGgCr&#10;flJVYhVrFnhDtitMjf0qvNbsOaAMl7Q9qzLu1kjlzXQ7/L6rVO7uEbcKAMmHeyYNIy4apnuFjXj7&#10;1VJbwD+GgCVogRUWNtRi9zTHuc0AWCCy1LHCSOait5RirD3AA+WgByfunrQjnDpWI0pZ6t28oC4o&#10;A17eXHWrfmRlayY2Jq4iZoAmYx1GxXtTWUtxQLZxQAzz2HSini2JooAwgH7tUBDI+anvH+f5KZGh&#10;fbmgAjuH3VuWV6Fj5rOit1om/crx8tAG3/aHzUv21WrIskef+KrpsmDrQBbMn8VUru4bY2PStSKy&#10;8xMVU1C1FvG59qAPD/idqEqwyjd6183a0DcXLE+tfQHxTlKifHvXzrrWoCGVs+tAF3S4449u+uiW&#10;O2lhx8teZvrkgf5GrW0fVp55VBegDuLPQ4WLFKvnRkC421BpshSNfm+9WxAzSHhaAMWXw+T0WpdM&#10;8Ftd3KjburvNE0r7dtBjrv8ASfC9vaKshTpQAnw2+HUdt5TyJXtdvaQafAoT5dorl9FuUgt1CLtq&#10;xcajI74BoA1J73czDd8tUbpkFUiZCasxQNOuTQBXM7/dFTW6Fmyac1sUPFTwJigCtdOVWqfmSdqu&#10;3UWd1RInFAFfe4FTWT735qwtkZaeNNMZ4oAtvAuFxVOZnXotPMzRNirCbZVXNAFGNHk60pTY1aJi&#10;AX5apSf63BoAI4w5qbyQKZtOMimRec7qKALqRle1TCzeX+GpYQIh861chvEP8NAGY9mYqgNq0pwa&#10;0tQvEI4qil2EoAhOmxxc7vmqQQAo1QzyPI+R92rVs+2LmgCqlmfNUj+GtWG5EW0Gqby4bikH72gD&#10;SmaN0rElDJIxC1qLAflzUs9snlUAUY8TIo/iqWICHrUHlsr8UsiM643UALdzRyBQKjt4VZqryW5X&#10;+KpLWQIcFqAL22NOarynLcU1iZG+9UMsrLwKAFeUpSJdM7U2GFpWy9aS2scaZoApXCD5WpgTzeKs&#10;TYeqqKyNQBItovdaSS6FsOKXzm71DND5tAF+01HzQua0cIUz/FXNoGt6uwTSyr96gCac5NQiML/t&#10;bqdcRv1qTTgH5egCP7JIBkfxVWntJGH3a25ryNdo21PGiXMVAHPQWzItW9g2Vav0EMXH3qzbeR5J&#10;VBoAkSAs6/LWhho05qGZ/s/IqmdReTigC7BIsh5qQkdErOweoq3bPtXmgByW6F8mi5RUTIqrd3O0&#10;8VD50kkVAFO6uCm41Q+3bm5q1cHJbNVhZmTkCgC7BcMV4qndI8jVMkMkS1csbYzuufWgCrYaK87L&#10;lflatVfCUbclVrbNr9jgUism6154mKCgCG78OIltwtcBrGmC3vvud69L0/UpLz5HWs3xLoqOjS0A&#10;ZvhbZ5OK1rnRhcspFc3pTvb3GBXWJcssOR6UATad4fKzJj1r6S+E9obOBMxfw/er5n0nWpjfxJu/&#10;jFfYPgFIz4ctZFHzMvzUAW9d18aVCxVCziuSHxTMLYni216BPaQ3C4kRW+tc5rHgDT9TBKr5bUAY&#10;i/F+z34aKqPiH4vItoVs12yEfeqxH8IYe8m2qeofCBmP7t9340AeT6lrl5rV28k8rNWVeiVR8iNu&#10;r2GP4QXCOvy/L/vCuo034V6dEqm4Xc392gD54sorlivmI22rEl2qP5e35q+kp/h7pDwMiQbWxxXC&#10;z/CAtqDMifLn+8KAPLLLwzfa5cfuYG2mvRfC3wYnLJJefu1/2q9W8O+GrbQbNI0jXzO7VtUAc/pn&#10;grTNMjUJBuYfxNW1FbRQjCIq/hU1FAGdqmiWmrwNFPEre9cfe/Ci0c7oGr0AnFVp7+K3TcaAPHNY&#10;+Hc1sWAT5azE8AqV3vXomveLlZ2i2/LXK3viEMrAfLQBi/8ACFRBGxWbN4I3NmuotdVDJl2qOXU1&#10;+bFAHJTeEgBg1mP4ViikZytdVealsas281FHhbH3qAOU1Kxt4ePu1SRYkiYpSazvuJvvVmbniRhQ&#10;BJNcBpVFTm1WROKymLM9WlneL+KgCaG0IlrajCiNQKxE1FQMfxVds7jzP4qAJbiJjzWat3LDPjd8&#10;tbkn79NgqEaUNu9/vUAMivFK5dqhuLhZT8rU27tQvArGui9s2S1AFyd0i61nT3qFcJVK41USDBqh&#10;55kfigCeSbJb5aYZVRaTBH8NVrtGZeKAI7i8yWxUcJYnO6q0fD4NTvKFGBQBZN6yLinQyee9ZUsj&#10;VLaTur0AdbpzJBz96tRbpX/hrn9N3Sla6ixhhbg0AI16saVmTzmWXNat3bxfNiqEqxxJ92gBscmE&#10;qa1vdsiisr7Vh8VcjCvyKAOptTDKOadPJFEtc2LuS3/ip32p5/4qAL15cmUYFVITl8E1G85Xiqhk&#10;dnzQBuPGqoxFLaXIxzWUskuOWqJ77ylxQB0D3ka9WqJr1AK5prl5Hzuqf53ThqALsl+TL96pxeFk&#10;5ascWcpfO6tK2smdMbqAHPKGFVWQt/DV4xrB1qVJIHT7tAGbGPKbirqI0602RFB+7Vy2QqlAGbND&#10;Kg4qjPYXI/efNtroJQFbJpH1OLZsK0AYtlePCdjrV6a9ynFUtQuYVO5KZayiXk/doAmExlbBqR4k&#10;21Wmu4ouKLe68+gBPOSJvu1KLkbfu0T2ijms6acxUAT3Eu6oHIaPk1VW7858CrL2+6HNAGLcY+0q&#10;N1bOnhE25rOa1Hm5NXIkYJQBqTPHJCw3fNXNXNvIJWIrQyxdavrboF5WgDNghcKua2dPgVjzTI1j&#10;bjbVy3Co/C0AXvs5SPiqMq/PzWr5o2VQunjAagCsJVWp4rgVSCpJzVmEoeKAJJLrP8NQz32xKmdo&#10;0GTVCeP7S2BQA6G4+0PitOLMYxVaz0wxKr1dx81AFeUCRsFabFZIvNWCql81MqBk4oArEovFTxW6&#10;SLndVS6tiDmmwyspxQBfZ9nAqeObI5qlkqu41C14Y2oAvM4D5pWn3fxVi3V879KbbXj7cGgDWkmC&#10;fxUCdW/iqoqb1qKRGXpQBtwOv96pkkUPXPQ3DI/zNV+O5GKAL13cKo4rKe6VuKdcSgrVCSLK5WgD&#10;StkRqnmiUJWPbzsjY3VeWculAFS7sxIrVj3GnMN1b0jGmqqsvNAHIzWTBuVqtJp5auru7MN0Wsu4&#10;hK7tq0AYJswhpjQqK0Xt3kP3qoXFnKvSgCzbrGBUjQqf4qzobaYH71WW3oPvUASGJVpysFaq675F&#10;zRGjiRaANuyYSfw1q25TvWXbgRpSxuzvjdQBrsqdqcrAjFFtACnNTvEij5aAKhxniipCgFFAHGO2&#10;1qnhOetUt7M3NWxGTFQBZjl2vgU6RGnbiqUQcPW7YRDHK0ARaerQNgrWxvAGdtVZNqNmmG7APNAF&#10;2K6bdgVDqgaaBvpTorqNlXFWPNQo2fSgD55+KFiVSUlfWvm3XNGNxcuf4c19TfFl1KT7fevnnUiA&#10;W+WgDh5fD/lHIqS1UWTrW4ytK/K/LRHopu7jFAHS+EWk1R0QL/FXtGheBTLArlPvVxfw38MiyZC6&#10;9697sLuO2s0UL2oAyNI8MRWRXKrWtNbNswq01rtp3+Ra2bG0kZVJWgDPs450WteztHZ1d1q/b2o3&#10;4K1qC0VY6AKX2dT/AA1NFAI+KgctG9WUkyq0APeABc7ap+YqnFaLTJs5qj5CSycUAQyRCX5RSx6c&#10;avizCrmoWlaJqAESHyV5pN+VwKSW8Vh96qZvVU8UAWGgB+9TJRsXilScSiiLDlhQBCL4x8U3c0jb&#10;wtTy2qM2RUkGIlxtoASEfLyKfEwEvC095l2NVeO5UPQBozyZXhaz1mkRquxTqRzTz5brQBnMpf7z&#10;UptvkzUlwQpqSGVWTFAFbcETmo2mIbinXMbM/C1EEI4NAFmFPNqwsJhZahtInDfdq5KSOq0APmn2&#10;KtQwX3mNh6rzXQHy1FGvz7qANJyq8iqlxcbVap0UOn3qr3KhRigDPubl2+4tQgyGr8Sr3WnpHGzN&#10;QAQRnYpNNXb5uD92mOWLbFpViYdaAJzIqNhKRmkZOKmtdP8AOZTWkYEgTBoA53dIGqeE7utXZYoz&#10;zUSwgnigCaG0WUcU/wCwbG5qay/d9ade3KLH975qAKs2mxkZqEJ5C/JUU0kjRMUaizkZvv0ATCYy&#10;IwK/NUUCSLuwtXBEO1OY+WPu0AZ80Em7NXLWZ4lqtLdkPipEvNq/doAs3C+enNQwxRwtn+Kla6Ei&#10;fd21WG4NxQBNc5es+bavSrksriJvlrKdyTQBZt5GPWpt1U4i5q3FE0jcUAQTfKcmpoLqN02Vpron&#10;mwqzVmy6f9nuMCgBr2Ubvk07fDb8UjsUXBqrKQzc0AWXlidaZDfrEeKrrbmTpTXtDDy1AGxJrsk0&#10;aofu1Xigjmfe9VIXQ8Vet0XruoAtxzQWi8VT1C8N2Mfw0XQX+9VIPufYKAKhtVR94rQtbtERkenf&#10;2azRMRWXJayq1AGraLGLyJ4/74r6v+GGuRtosEEj9htr5Bgm+zsp3d69V8BeOVs3iSR9q8CgD6kW&#10;4jbo1SAg9KwfDl3b6tYpMjK2avTrLbv+7+7QBo0VUtrh3/1gq1nNAC0UUUAFFFFABRRRQAUUUUAF&#10;YXiaJ1tGkjrdqvexiS1dT93FAHiOs3LpMzOtc3dXLO/DNXc+KBbq7p/FXGTiNWoAo/2g9uuC1Laa&#10;qZDgt1pt1AsozVK2VBNjdQBpaiG2Kax2d5dyLXUtbLLbpj5qomzWBmJWgDjry1dXyaqrEJGxWprk&#10;53siVkwllbJWgCvdWe1siqMpkTota08wbimQ24l60Ac5JcOH5rY0dydpLUajp6L0Ws+KSSJsCgDt&#10;opoo1zuovL5PJ+Rq5mKd3XlqlOWTGaAJJL0+bndVO/nWZGFV7qKZF4qkJHU/PQBVms8tTIYlhbmr&#10;FzdBBVSOYTtQBeMseOarzSxyLsDVQu0K9GqlaNJ9o5oAvSWQHzCo1iwa1BATDmq4jAZs0AVTboet&#10;M8rDLsWrkgTb96nW5j3qKAL2lSFP4a1UuylNsoYwuae8KluKAF+1s3Vqq3U25vvVK0WKabIMu8tQ&#10;BlSH5+KsW12Y+KW4iRWwKltIEYrmgAmuWYU6zv8A58GtJ7eDyvvVRktUjbIoA01WORM1UZFL8U+3&#10;cHjdSlAHoAkCqqVmXS7pOKvNk0JCnU0AUPJ2rmiKdo3+7WwtvHItQvYRocmgAguBLxtrStlC81Ri&#10;aCL5Var0cquvFAFS+fzX2Ulva7R96nyECSn+YdnFADTH81SLciNKjgmz1pLnHagCpdXrM20VAsXn&#10;DJarCon8VQTjZ8woAyL61fzvvfLVm3URQ/e+apmXzOtU7iTy6AGyQmZvvVesrfymWssakkR5qRNV&#10;MjLigDopcFKyLqLzKjkunK/eplrI0m6gCKONIHyastfIqferN1BGZ8Cs94ZQtAGz9oR5c1oQyw7O&#10;WWuUTzBUclzMpwGoA6e4ljVvkanrcA1y8U0pZSWatiznDbQaAN23iDrVgYRqr24ISnmNqALQmoe2&#10;E0WahWJiKk3MqYFAFdrYx/KtEcZWlKSl922nlWI+7QAxoy/FI0RiHFKUkH3aPssz0AW4Lr5VU1YZ&#10;vkytZDRSR/w05XmYYoAmuL8RNzRbaqC9VHsnlfmnf2aY+RQBvrLFcJzUfkxI24VlwwuP4qmUlerU&#10;AXp5BsxWZJGWNWnuFKYqMHNAFdINzY21ONPOeFqRMrVpZ9iZoAI7YrFzVSdPvYqSS/LcComY/eoA&#10;qsGU0879gq0q8crTgwzgUAUtrnrS5IGBWgI94pyW23+GgDJis5JHztq/DaMi4NXQ4jH3aabpRQAx&#10;rLelVprVoasm8I6U9LhJUwfvUAUk2eXzWXqBRQ2FrZltNzcVDNpIZeaAOLnvPLOKgGoAtzW7qmhK&#10;N2K52XTnD4C0ATSXAC5FRG53DBpyWTBcGoJ4Gi+agC7A4201pQstU4LrD7KvFVkTNAFmO8BWp7aQ&#10;E5/u1jeYFbFaNqCw4oA0/wC19nAq3FdtKlYUlq6tu21btZJF20Aau4miotzH+GigDlxt3ZK1JJcA&#10;LVK4mx0qs91n+GgDdtnj+Umta2uFxwtcbBcEnFblnc7QtAGzJKGqpKm7mmfaNxp5JoAjBKlat+YS&#10;lQLF5lNnQotAHC+NdJS9R814L4n0BbWZmC19I6xbGZGrzvXPDS3RYFaAPC2svQVs+HdGlnuVO3/x&#10;2vQoPA8bN9yuj0jwktn0SgBfDeiNHCtdxY6az7ULUaNo0j7cLtrstN0tYFUuvzUAN0jw5Gq73Wta&#10;W3jhTAWpkuVRNlQzsHoAz3mMbZpxv2YUph3tipDaKFoAoSXDF805Lwng1YktwB92qyxAv92gCWcv&#10;IFxUlqxU01gyD5aapcUAagl+Wqt58yNiq4kbOKkDgDmgDOELE81OtsP7tSNcIGwKmidW5oAhaIKv&#10;FRwKQzfNV8yI3BqEKofIoAjdXXpUQlbdzWhvTZVdlQvmgBqjzUZTUa2ZD1PvC9KliJPNAAtqcfeq&#10;Jg8bYq5vJqGXJoAi2eZ1qYQhEpsOB1qZhvoAhjyZMfw0SxKHWpMeXzVeaQs3FAGhblY0qG5nBVgK&#10;baAlcGnS2xPRaAM6SPdUKmQvj+GtRIgrfPU4WIfw0AZqTOgxUiOZDzV8xRSjioHgWJqABI0VarTj&#10;buKVJI4qF51C0AVo5iJOa0oY94U1ViVH5qw0oVcCgB5u/sz8UpvvPXFRi285M1VMDRzYoAkkVw2R&#10;U1nJluasxhBFzUUSoz4FAEjykdKzbpHZvvVrNCEXNULj5+KAH2eCmDV+O3Qc1mQ4jPNWRcMelAFm&#10;aVYXxUM90pVcVRvpmC5rMj1MlsFaANiSSM/w06NVkbFVIYmuFyKIzJbS8/doAsXOUThaLW5AHK1N&#10;JMHhqpGiu9AFmadWT7tZ74Bztq1JblelRG3MjcUANiOWUCtGEeVzUFvYMrc1cnxEi5oAtpO7pw1N&#10;ktAyby3zVRF+FG0VHPfSSJ8lAEdxbF3wKqz6fIOas29yyv8AOrVeN0H420AZFrE0Tc0XMbTfLWpJ&#10;DuHFQpHhqAM2KxYVIjNE+DVue52LgVmXspIyKALDzqxw1KsS/frIhSSQ5rUt8quDQBpW8pWJs1m3&#10;10G3DbV1MlcCq17pkjJkUAc/cTEH71OGqtbhSj9Kz9at54+A1V7OzmnVQaAPbPhz8ZH0nyopXbav&#10;+1X0B4Z+J1hriJuZVZsfxCviE6DInIdlatTSNXvtFkXZO3H+1QB+gEUscyBoyrKe4qSvlHwf8a77&#10;TAqSy7v96vTdJ+PNtPtFwsf+9QB7DRXBp8X9EKAmX9av2fxM0S8ZQLlVz/eoA62iqtpqdrfJugnS&#10;Rf8AZarVABRRRQAUUUUAFMljEsbIe9PooA878Q+DXNy0u7dHXnmv6Q1vNhK97v7mKOIq7LuauA13&#10;T4ZtxFAHmA06Vo2xWUdOlt5smvR4bNYzg0X2jx3CZC0AcfbXxjRQabd3oZK0bnRSjsBWff6YY4c0&#10;Ac3cvFJNytWorO2kh/hqtcWPes2WV4HwGoAg1i18l8p92qEV2Uq/c3BeJgaxLlmVWIoAfeXbN/FV&#10;WGU7uay5ryRnap7a4JPNAGwHJWo45nEtJDcLt5NSCRM5oA0Yh50PNZd7YNuYipjqSwij+145EYGg&#10;DBuEAPNQyRKqcVoXLRynIqjPtFAGazsXwasRQqPnpSIxSbQelAEjX7KuylM+YqaLUYzTmQeVzQBQ&#10;uJyNzU7TZHmmWpooUlbBro9G0RF+cLQBYsgVipkrsr8VsraYGAu2oJbMDmgDHd5RzUD6g4bZWzMF&#10;WLBWseaFN7GgCGUn726o0umzw1FzwlUYnwzCgDetZTK6gtW5JaI0K7vSuUt5fKbNWW1d22oGoA2o&#10;bMGXAarElusYrNs7pztO6ppZZH+81AEc8mDxUI8xhndViIKzYNWTGiLgUAV7GV24NS6pEyx5DUxp&#10;Vt+lVrvUfO2igDIXzhN8zNW5Z3LBFFVoI1k520s4MXIoAvm6QdaeLpWHFYQSWV/4qnEcyUAa8dwg&#10;ptxcgrwtUYVPepSoNAEElzhqc06bOahe2JNQtblmxQA4zGR8JVHUAyhs1pQxi2XeaoX+66PC/LQB&#10;gyKXOant5BEwzV2OyC9aimsc9KALSy+cOGqWBmt6y4S1u2K1FvFdFoARgZXzUE+Il5qytwOlVrpf&#10;M5NAFbzVkFV3iw61KIQvSpFjLtQAzZvGBV+wsSpyaZHblduKvxq+3FAF+D+7VtWwtULSNg3NXUUs&#10;2KAFdmxxUluCWyakWLaMmk85A+DQBoRRq6Z21GyRrSRTqIfvVTkZ5Tw1AEkkiI1TR3sYH3ay50YL&#10;UdvC7v8ANQBfuLqPLfLUUFyjPTJ7LKNVJYzA/wB6gDYmlVRnbVD7U0j4pom3dangVN1AEgJVKhjY&#10;yvitJYfMTFJFZqkmaAKZs2PNTW8W04NX5pY4I6wrnVfnwKAN1rdCmVqoEz1rMh1Z84NWkuBNQBYk&#10;hRelCqCRTTGTzTolOaALTLGyYFIluo520sMak1PIMJQA1IwaJiI1qAz7GqCa639aAFLrJwaQw81F&#10;HAZGyKsKhjXmgCFlAqAkpLkVccBhxVZoWzQBILog1I07OuKjWH5c07KLQBVuLd5FrB1CN4t3yV1A&#10;u1XrTZUt7hGzQBwqzndytR3T5WtPVLJYZWKVjSH5qAK3CmrMDllxUDEF6s28Py0ASLbKTWlZXEcJ&#10;ql5J20RQEmgDoVuYpR92hFTdkVVtbH5akZxE2KANSJVKc0VQS8wKKAOSjgIXmmSWwY8VeWUGrSxR&#10;sM0AYsVmwfIWr0cLCrbskS420+CdC/NAEUEMhetEQnHNPDoBkVG9xQBZtovmqzJZK4aqtlMC3NX9&#10;4K8NQBy+r25i3YWuYniBPzrXfXcSsWzXN3tlmRiq0AZtjp6OynbXQ2unIBytM021AVcrXQ28aBfu&#10;0AQ2s0dsuNtXzeKyjbVa4gVui1BEpU0AXRITTGm206KRR1qR1jK5oASKQEZp7z+lV9wzipdgNAET&#10;3BK1GjgGpJGVKYrKaAH7y1PUqOtNYZFVpWZWoAuPGrLxUJty1NhdjtqwMmgDOksm31IkLRcVfaPI&#10;zTokDDmgDNfduqwI8rxT7uPB4quC6LQA9YXB5aiRCtN85zT44Xk5oAjTkrV+FPkqv5O2n+aycUAT&#10;7GNV5wV6U9Z2NPb51oArxhjVkOFGKriTDYpJHJoAmYg81HlS3FREHFRElXWgDVilWOnnVoow2az4&#10;zuX71UdQhL9KANM3i3DcU+NS9ZFlaTFq2oLSVeq0AMdWh5FVpLp34rUa3OOapSxjdjbQBQl3sKr+&#10;RIWrVjtyam+yFh92gDJRjEead5jOeKttpju33auW+k7VUlaAMxLmRDirQDvztqxNYqr8UqgxLzQB&#10;VdpAvNVA7I+RVue4+9WdLcYfigDShnkfikaPmq0MzKN1L9q3tigBzjDVPbITUltAJOTVg2bFvkWg&#10;CQWsUqc1Tk0OAvkVaFtKgqF45V/ioAngt4rZNu6ql0RMcJUbM5OC1TRQhPmNAEUVszdfu01rF1bK&#10;1Y87a+BUoDuMrQBAkbKOaRZUjapZEbvVRocNmgDQN0qLWdd3TTnFTwFZGwavLYxdTQBl2Nnubmrb&#10;W6rLirOEjb5GqNphmgB/2WPys1nS5VuKtPd44qa2jWcZ20AUBI5p8aOVbNXjEkf3qJQjjigDDuIi&#10;HY1n3CkVt3VvxWVPbtu4oAfY7cc1d2qTxVKH90vNLJOV5FAGnChzmlvdUW2has6G+YrjdUN5YS3S&#10;8UAc5q1+1y+E/vVLp3mIFLLS3OhTKc7atW1s8CLuWgAm1F1421TaV5jmrkiLKfu0+Cy9FoAoNO1u&#10;n+1UP9vzRHCM1ad3p7v/AA1nvorbWO2gB0XiK6dv9Y3/AH1WtZa3f/LsZ/8AvqsKGwaORflrprDy&#10;4VXNAHTaT481qwVfLlk4/wBqvZPA/wAYruSJI79fMX/arw+2uYRt+WtK21MRfcoA+sNN8Y6dqEak&#10;SiNj/C1aqahbSfdmX86+WNM8QSqy4euq0/xVcxFXMjUAfQoYMMilrzzwl49W4CxSvuWu+guEuI1d&#10;DlTQBLUVxOtvE0jdBSyzJCuXPFZ9zdx3yNDH82aAOV1/W1kkZw1czcajJNyK6bVvC7uzHbWMdH+z&#10;j56AMhbiRXrVtbkGPmrEVhE0bVlXsZt3wKAI72VWdqwNWuU8rFb6Ksqc1z+p6WZHYigDjNQuH3Ns&#10;qpFbNON5WugvdGJT7tVYYPs5waAOS1PdA33azHfzeK6rWYY5d1czLF5TcUAU5dPHXbVX7K6M1bKy&#10;r3qCW4i6CgDCurl4+BUllJPL1p9za+Y+ansLhLZ9hoAiuYpFqm3mAfLW5d30UicVQjCyPQBSilYK&#10;2ap3UzFq25rZQKyLu0ZmylAEcEDT/wAVSizeI5pkLPbdaui+DrigBnmHbg1HIH2VHJP+9qRX3LQA&#10;y0yJlrudFnChQa5nTbdHeumhhVUXFAHQlIzFmsG8uDE5xUyTOq/eqhczbjQAyWbzVrOmtnZmq00m&#10;0fdppvAo5oAy5rVuhqnJb+WavXl6DzWc9z5m6gBVnPShvl5qnM7JyKjW7PegDVg1CRDWtDqwZMPW&#10;BbMrtSz7lbigDfW/+firhvuOa5m1m27SavNN5yrhqAL012jUyAo7ctWaQS/NW4Ex81AGvbbUbirL&#10;24lTNZ8NyqVMNUVeN1AFqC1KPwtFxE2fu02HU17UPeh2xQBHHEWOBTZrR1arcbIpzUV7c5HFAEcU&#10;WOtPW2QnIqpDc735q5uULkNQA02Xm8VBNYiEfdq7DeiJqZd3BnGaAMeS23GkFoTU7lgcVKGCc0AZ&#10;U+nHDHbWUrOkjDbXTzXSMuKyJo4yzEUAEUO5c1DeSeWMUz7aYjj+Gop7gT0AVVuSGqwt23aq/kgG&#10;njC0AatndE1s2sgfb8tc1bSFK1ILzy1WgDeIAGRTUyzVl/2qvrUkeolm4oA2Xk2JzWZcMS2RTxcl&#10;15qCaQKKAJoJWIqyk/lislLtV+61D3ZagDVMyHlmqzBeW4rnZJTJ0ap7W1bKndQBu3N8gRsVhTTO&#10;8ma0ltspzTHsx2WgCmCSOKkgaRWp5jMXVaWKUMcUAX1vzElRx3rNLSPEuKfbwKzUAS3EgkirFljy&#10;/wB2t025NNFip/hoA5+SNt33antXkWtWey29FrPNtIr5C0AaUO4rVqNvWobFD5XNJu2vQBYDlXqX&#10;duWqhPmbQKvWsGV5agCrLCCtUWjOcCugNmDVWa1VWoAitIyq4NS3EQC5pFIjonm3LQBQllK9KrGe&#10;TNWyFzmkChjQA2Eu/Bpk9oT/ABVaICVWlc9qAKjWbn+KgRNF1arsNyvQ0sqK44oA5/Um31z8yEH7&#10;tdrNaIV5WsC+iRJNu2gDESHc+6tBAqpg0jIqrmq0sjDpQBoRum6ladI+lZkcz7qlWN3oA1Yb1ivF&#10;Oz5j1UhDLxtq1CrF+VoA07eBCnNFOj3BaKAORWRRzTheDpVDzc0ecvrQBp7g681JDGufvVRgmU8b&#10;q1bO1M+3Z81AF+3tt8XFTxaRNMeEavQ/hv8ADC78QurmL9zxuZq950j4U6Lp0AWSBZpP71AHyV/Y&#10;NzDzsZahcG2619TeLfh/ZR27fZ4lXivAvGPhmSzd8JQBxcku5vvVFIyEfdqK6VoNwNJakS9aAJIC&#10;q/w1oRXSiqrIqnbUqICtAFxrhWWolzmoidtSxNu60ANkjY9KcIJP71W8Kq0qnNAFUwsKtW8TY5qU&#10;BQMmkDACgCrd2hL5FJBbMBUzyHdSNc7KAHQ2rM3NFzbhFzTY73LfeqeRxInFAGdG/wC9xU/J6VGY&#10;PnzU8cBNAEkDBetWC6GovK209Ylx96gCvcn5uKiizJT5G+bFTWqAc/3qAKU0ZRuFqIXbpxWzLahl&#10;zVGWz/2aAGwzeavNEq/NRHblWqxtU0AQxAjrSs1TiMEVBLGR92gBFVR1anqgPNVGRyat2ykigB6o&#10;KSS1VxkVKykConcqtAFEho3pxdRTjIHbmpDEjdKAHQXwh/hq2NW3/wANZoXDUr5TkLQBeuNQIT7t&#10;V4r1H61GWMkXNUWjIegDZW6TtSHVESsyMY606ONGbmgC6NZwac+qtIuEas6a08xfkoht2hXmgDRh&#10;uX6v81PeTzeapeY2KLeZs4oAknQGs97Ry+QtaU/CZqpHdlG20APiiYJzVd48PxVo3IbrRHH5jZoA&#10;nspGHFaaXhiFY0s3kGlivDIeaANhtQL8baVVZhzVaKaPcpLVa+2x44oAqywHdnbTmgZo8VYa6jxV&#10;J9Qy+BQAsNg2/NWHLRrinx3OIc1Qnv8A59tACzzN3qoJNzVMziUVXMJ3cUATYMVJ9rduN1KAxXmk&#10;KKtAE6N8u6mspkfioWlVFqFNUWJ6AL32Rhyau21zFbpt/irLk1NplwlVCHZ8lqANe6lDqxrOe7YH&#10;ip41ynLVl3kyxnigC692dvNRi4VmqmsplWhY2z91qALrhZelVbhfKTFTxwORlaGtXlb56AMu3mZZ&#10;a6SyvE8v5qxLi28l1qRWdVoA1ZLmKU8LVLUNvlcLUEZYmrTWzSrQBzoXbLktWpa3KDrWXq0L27NV&#10;K0vtnDtQB1TXkQoyJ0yKxElWZ8hq07aQInDUAVpoiDSQxvIcVeLKetWbURo2floAbbWjgc1oR2zA&#10;LVy1jWUfdrQhiR/k20AZ9hFNvyK6a1SZkUVd0Lw/JcsuyLctdfH4Xa2TMibaAOd0ovYvv3ba7TS/&#10;G8karHnpWTLpSsGAqsuiSW7bxQB6JBrj6hEoLVfsrqOzbzC1cDY30lttFXp9Tdoc7qAOu1PxPGUY&#10;Bq4/UNc8x/vVjXWpMz43NWdcPIelAG6dc8pD81ZVzq7TPn71YsgmPXdUlvnvQBs2t4Wpt/JKqZFS&#10;WKxbfvVoSiJo8UAchPeP0K1kXhaQ5Wur1ayTyWKVxl5K0EmKAKktuW+/WTqNqM4DVdvLx2DYrJHn&#10;NL89ADE0aaYcVn3mgz27M9dpYzpHGuajv5opV/hoA4eGNhwVqGWwZpd4Wr+osYXYpWY2uGJsFaAL&#10;I09vKyVqlM3kN8lWRrP2iLYKpMpkegB5uSQ2WqJL0L1p0tvtRjWZI4R+aALdzcrIvFV4lw2ajjuI&#10;2bbuqYTANxQBI8W+iOMpVmD98tX7exRtuaAG6aSeAtdBbqQOahs7SGJeKvArQAPLxUQhB5NTpCsl&#10;OmRUSgDPuHiG4VhXzbW4rZmjQNmse7ZC7UAZkgMqtUCgRda1FMQ4qleCPfQBFvVuDQtssjfdp0Ea&#10;Fq1YIowvFAFK3tfKbNTSJuq8trv+7TmsmxQBhTIU3YpIbhoxzWpJp7Fuah/s8GgCoLkyH5atLM6C&#10;pIdP8s/dq+LNGTmgDGlvWHSqn26TfWxc6co6VTFkqtzQBas7pnVTWpA24c1nxIiQ8Uxbtlk2LQB0&#10;Fuu41YeyLVnWkrHbWokxUUARxaN5vSifSJYF+9V62uNp4q9MJJkXC0Acs0bI+DV+0VMfP92pLmzY&#10;NllqlJI6/IKALFzHGei1nXEeKnTeeqtVa7dt3FAGddAr0qoIXYc1peW0vVasfZURVzQBz8tqTUaW&#10;7B/u10HkRhs1HK0UdAGL9nIb7tNaI/3avSzo33aYrBm5oAihBFTOpIqwiJSz+WB96gCoEBqzCm3+&#10;KquRu4pDKy9KANUS7E+9Vae4Vv4qxru8kB4quk7s2aANR32Pu3fLTjqEY43Vml2dcUsGnu7ZoA1I&#10;7wAqa1rLUk6Fq517OTGBTDbzw80Adh9vBbIapUvFPO6uLF1L03VdguJAnLUAdLcXiMKz/MG/5WrJ&#10;e5kY7fmqxaMepoA2FaRlXFXLUsnO2s+2mbdWvay5oAtIWb+Gpo35waUuAnFU3udjUAaPkCRd1Rtb&#10;BRUcN+oTmnC+TdQBXdWQ1DIN1XZJUk6VXePPNAC2uF+9VlZih/2ayZJjG/FTpceYtAGiL3JqKdi5&#10;4qqw2DNLAzs60AWI4Hah4SKtCYImKFIk60AVEtDIae1oY/lFWF+R+Kn3Ky0AY1wpUVUQNI1a11EJ&#10;G+7UUcKrQBnSWjBcin27lWwavMhNRNa56UASiJJOtc/rdhgs4rY3mL5WqO7lje35oA4k5R+akdEK&#10;VJfvGJmqszjy+KAGxOitytadtPG38Nc+XO+rkM5WgDporaI7TVtY4gPlrCsb5pmxWp5bkZFAFw4H&#10;SiqQaQUUAcLsLdKja1ercBEfWrD3MYFAGdFbyb1r0f4c6NLqeoxRbe9cLBdp5y17z8CrVLjVojs3&#10;c0AfRPhHRU0PRIIFVVbGTgVZ1nXIdHiUyfebotaQGBXm/wASzI14m0/KAKAOjstRj1d3z3rgPiJo&#10;KCGVwq/981v+BY2nk+ZttdH4q0FL3T5SB0FAHxrrtiVuXHvWbFCI1ru/HGl/YbqX5e9ckojdeaAK&#10;zITzToyRVo7dvFV2bYaACUErwtRxuyNzViOZFqyvlyrQBWF58vNEd+pNNngXdxT4bRf4VoAuCQSJ&#10;iq7rIBxVmCNY2yamluIj0oAzQGI5pFjdjzV5VWRqm8lUWgCitvt5FOjk28GrZKbaqkoXb5qAHM1O&#10;ikNRORjio2kZaALhk5qvcSsT8lNjfzae2YutAEcaSN/DUrTNDxSLfgcbaZLOHXmgCZL0yVZDb0rM&#10;jRS3DVpQgBKAKty7L0qGORtvNX5WQLzTIlR2xQAy3nOMGrCKJGp32VTwKZLbNEMhqAJJIl28UkeI&#10;1rPEzs7Dd92pluM8GgCw1x/s1RuHdnyFq1xtzipknhjRt60AY7bmqWGGTOanlmjkf5KuWY9aAK8C&#10;j+OrnlRsKkltkIqNUUcbqAK8lsey00WYC5NWribYmKqreh12mgCCeNQvFUJMx/NWo+xulVbqPK/d&#10;oAjt58tV7yg45qjbooerzuESgBpgXbUYiCGq/wBqIkwtX0fKZK0ANePzVxVQ2YU81YFwqnAofLig&#10;Cq0QPFXLJo04c1AkYL81YW0zzuoAZdRxu2RVGRvL+5V2S2cUqwBV5WgCjb75GrQWBkX5mquvyvxV&#10;mVmO3NAEZftTYYCZM0qw7eTU8dwqUAX0QGHFUprLd0pgvCstX0ulEOWoAzmtnjSo4M7uanl1ASvi&#10;pPLVV4oANq7arNCzM2KWTdHzTra83lgaAK0tlI/AqxbeHndN5q0LtEappNYKQ8UAZ01l9m4qsY93&#10;SrE2o+e2KbHFkqaAGbXC1Ultdz5NbQKKKpTgO1ADIIo0XmnSSxjgU6K1Ev8AFTWthG1AEa3pTjbS&#10;te5/hp5s94yKYIAvBoAj2/aXq7HbhUp1pCpp13wvFAFbyxGanW4TGKqlyOTWdPchGb5qAINdZSrY&#10;rl2Qs3FdBdTI45aqAjUPkUAVrWKZP92tq0ZgnNVBdonBpxvBjigDQL5qCXUPJK4rLuL9t2Falghk&#10;vHUBd1AHd6FqgZRuruvDvhy51q4Xyk3bqyvht8Mr3WpomdPlyP4a+ofDfhaz8O2iRxRr5gHzNQBk&#10;+D/Bf9lWiNcBfM/u7aPGxjtU4VV+WuyrlfG+jPf2nmx/wj5qAPMLS5kmuW/u5romwbdflrK0pBby&#10;uJB0q5fazDFFsFAGZdzKJPlp6EypzWPdXglmyKmtbos2KALklouc1WnxGvNakMZZcmiawW5GKAMJ&#10;ZY261n3xEbfLWpdaT9n3YaqItTI3NAFOK+kirQg1QuNpo/soycbafDohVqAILq4eReGrCu7IzPzX&#10;WHSxVK70517UActJpW1c1nXNsQeFruLfRLm7XASkufC7wIxdKAOCkV1WqMiuK66bQ5XfGyq9x4bk&#10;RclaAOFu/m421zeoQkSfdr0abR/mYBfmrNu/DErfP5VAHHadavI3C1rmyMcWWrpNN0tLaNgU2tWf&#10;rcixcBaAOWu3LNgVnTWzSrWxJKh3VW80FuFoAxv7MkjOa0Le0KhSammZiPu1X+0NnFAFxZBEOKkg&#10;uyXquluzLvqe3hBfFAGpFcselXElPemWlkGT71SSwmNaALlvOP71NuJSy4FY85lVvkqaGaQfM9AE&#10;zqe9Y93tMrANWtLIZVwKy5NOffvoAotA5Oaa1sT1rSZjEmCtZ11KwbFAERjMZ4q9bpIayEmYOu9q&#10;6Czm3JQBdsHO/bitFoSR92smO7WB2JqePWwxxQA+eBzxtqsts4etRNRjKc1FLqEW1sUAVpFVdtQT&#10;zFRxUUkzStkVVnLstADzdMzYqCdiajEnltzVsFJEzQBXRyBU8BHmqTUD4U8VPBIm35qANiCdAvFS&#10;/awOtZkZCsuGoui7su2gDpNPeN35at37bFDHXBQSvBzuq+uoFlwWoA2dQvt/3FrPjfefmWrNpdQu&#10;MP8Aeq6kUD8haAK8cKuuBVeewVOtajBI+lZ17MZOBQBRcRR1lXt6CcCteLTjKvNVLjQjnNAFGNXk&#10;GRUNzbsBzWqLR7ZPu1BMN68rQBz0gZWqHc+6t1rVHaonskU8UAUkZylUbq4lU8V0kdnlPu1Tmsee&#10;VoAx4JpH61cLjbUvkBG+7UckLNQBAwWSm+UB8oWrtvbA9as/Y1oAyVjCtVyC42D5alm07d/FUAtz&#10;C3NAE8dzvdRtrR8pJIuayGnWHkUx9WbbgUAS3FsqO2KbG4j61QfUz3qJ7/zKANuOeJutaFpCkx4r&#10;moX3pWjp8rQ87qAOsgsVUVaSHy1rn49XYMo3Vs2l+Jh81AFoscVVkUsae8gzxTVw5+9QBXIZGqWB&#10;Wdqsi18zipY7QwpmgB8MYXrVlgipVAuwNNmuTsoAfJAjvTPIC9Kom8O/71Kt8VagC4wbFWrZMCqU&#10;U+81fhkUFRuoAlEe7rT/ACsdKinkx0psU5FAFgHZ1pv2pFqC6ugyYFV4stQBf81ZF+X71NCVVwd3&#10;FSEN/eoAldQFqs0pWpY1L0gt9zc0AVJWMi1E9uHTBatJ4VFV5LJn6UAcjqunBJMiq1vEmMGulvtP&#10;ZeTWFcII2xQBA1lHuzUbrGnFToQOtQT2/mdKAL2lwKHzW/wErnLNWi5rQ81yKVwNAKveiqKXWBRR&#10;cDjCQ/FNkg4ogGOaklm+XbTAqW7Klyv1r6m/Z2SJpEcD5q+Xbe1M1wuK+pP2dbV4ZEz93FAH0NXm&#10;nxGuAl6o3V6Sx2qTXivxE1QtqTZbvQB2fw+h8xWk3dK7WZBLEyHuK4L4V3Znt5RXoB6UAfMvxagS&#10;K8uB7mvG5ZPLavY/jAC2pXGP75rxu7GVxQBZguVbrT5djdGrOht5SnFTKrrwaADyWLcNU9sjhqVV&#10;+XinoxT71AEnls1TKfKWo45s1P5O8UAV5Ji/SmCM7qkdRE1NFyuaALMH7ulubk9qhM1QyuSy0ATR&#10;h5OtQugV87qtQNlKryxMXoAfGualeMbMGoULR80ry7loAWJQi5qQyq/FVlJc4qwltjmgB6WG/kVH&#10;cWDJU32zyFwakW8Scc0AUY4jGtPjlcPtqeRkG7FQK430ATkFvvUAbelAYEUuQq5NADkuQvVqfLe7&#10;1xVJk3tw1RurL0oAbLKI3zVi1xIdxqtPCWVTTrctD1oA02kVExVWXa61C83mNxVm2t/NHNAFWBVV&#10;63bNEK/erEvYzbt8lSWF7KnWgDSu2EZ+9UH2hVWqV/fg/wAVU4pZJjxQBsshmTNY86yRzVpxXBRM&#10;GlKRSruf71AFSzcj79TM4P8ADTjAi/cqxHbKV5oAz0AL1FdzElgKvSQBX4qo8alsGgCO2izyVq4z&#10;YiqNJY4VwalCfaU+SgCggLy1pJIgVRUJs3haoyTG3NAGlHZh+VoeIpwGpttdZTApvmOZaAJlYKvN&#10;NYxsap3lyY1aq9tc+Z95qALk/lxtxUM1yp206aPzeUas+e2lRs0AX1kVl+9Thb/NkVQhJHWtS1y1&#10;AFSWJi1ShGWPBq8bdepprtFjFAGelvufcKteUwFT28SlqS9by14oArzABajIRRxUP2gv1pPLY87q&#10;AHQkyS4rUGmB4clqzFQx8ipU1KVG2GgBkll5UvFWokAGKTzPNXNIOOTQATIBVdgrNjdSXUzEfJWe&#10;rXBfO2gDoI4PKiyKckCvy9Vra5Z0UGn3F15KcUATyhIx8lQJAk3JrLl1CRulPh1AgYNAGnI0dsmB&#10;VCW6zUM0rStndUYIbrQBJERIeaZd6SJEYhqZzHyKtQXBfg0AchqNpLGzAVnN50YxXb3tnGdzmudv&#10;4kUsRQBjxq53ZakmmePgNT3dt3C0i28k7YC0ASadY3OqTokas3P8NfQHwq+EjX8kT3C7V4rivhV4&#10;dE18pmRfvfxV9d+ENFi06xRkRV3KKANLRdDttDs0gt0AC/xVpUVn6rrdro9u0tw4UD+HvQBoUx0E&#10;iMp6GuYsviLpV62A5X/eroINRtrlN8cysv1oA4/VvCrfaHeNflJzXJax4XnRs/NXrdzqVpCv7yVa&#10;57UtU0+Y/eWgDza38POTtKturoNN8Gszb9tbUVzp6PvLLW9b61piQ8MtAHOP4dMMW3bWLqFm9ujY&#10;rtbrXLJlwJFrJe4sbh8Fl+agDiodOub1/u1tWPgyd+drV0tvJplsy/drWTxLpdsn+tVaAOTk8KNC&#10;q5XbWfc6RJEeFrqdX8Y6ayYjdWasL/hJ7R2+bbQBTstDlml+5WofDI2/OtVx41sbVsDbuqtN8Rbc&#10;vQB2ui+HIIIMun3qbrPhWG9jYx/e/u1e8P6rFq+nJLEfatSgDxvUNJ+xzMCPu1k3axvwa7rxp5Mc&#10;zkMu6vM7l5ZpmCN3oAsQ6JbM2/5aq6vYxrCwjFXo9LvYoVkO7bVG5uV3tHI3zUAef6mZLeZv7tYO&#10;oSJMjZ+9XaeILXcjOi157fxS+dt20AZ8kSJVMuEfhatXVvIPvVX8rHWgCWMrJ1qCaAb2KVYEQC03&#10;GGoAZBOfu1p21uMZrO2gPuFW4b8qyptoA2bR/Lq6XEi421n2zK4yaspMi0APa3UfMy1RusDgVJe6&#10;gQvyVTjnLNl6ALFvEQuTUxILYoWdCny1HvCnNAEF4gQfdrEuIvOb7tdBPKkq1jz4jegDJaybeta9&#10;q4iixS22yVuakmhVRxQBSuZNzVGkRX591SNEGpQuOKAHR3RHFLI5xndSLCA2ac7J0oAZBO/zYpXu&#10;W70i7Y1bFVpbn56AHuhlpPnjXFLHcrt5pJJlJoAq3E8iLVaC/cyrmtPZHKOaF0uN+RQA+O/C7c1L&#10;LrCjbUf9kMajm0grQBesb9LjdmrEs65wKyLTT5Ub5WrXh051GXagCxazEda2YLjbHw1ZEcK9K0YY&#10;wEoAma8ZuKacipYoAasJaKzLmgBtsGbpWh5G5aakSRrxVi1cN9+gDJvcKMbaw7sHOa6y8to5W4rB&#10;vrdUagDEYH+Fqns7N5pVqaO1V3rasLRYuRQBNFpYRFytU7u1jT+Gugt2R0wayda2QhjuoA5m/twv&#10;IrNWRt2DWlPcJI2N1UZI+4oADnbkUJcbOtPClY81SlyXoAtS3Bf7lU3kY8GlMyxJUCXSuaAFKZ+9&#10;US2p35qw7BttWVkjRP8AaoApPpokFRrpJDYFaK5fpVyGIKM/xUAUrbS9g5qdrIBeKsM5qLzSGoAr&#10;fZnRs7qtRXrRNipYyrjmo2twaANW1vVfrT2ulU5BrHlkSFOGqCO7Z3oA7OxnDLndVqS5XpurmbS5&#10;kUcVcWd3bmgDSkwKpXEgqdZMpzVWUBzxQBTPzPwtaNvaLIqk0QWqfeNPkk8luKAJfsyIuBURJjbi&#10;gTMwp6DfQA0zO5qVGwtBiJHFNEUgb7tAEse1zipH2xJmoYom3024ikPFAE9vOrmrDAMvFZ8MLJ1q&#10;b7R5S0AKJfLarMcgasmWYuadHdlBtoAvyvhqiku2VaasvmUjRFqAKdzcPMGWsW5tWZ/u10LQgVVu&#10;CitzQBN4W8K6LqOjXmoa9ez2Mcc/ko0X8XFaI8OfDpOf+Ehuv++j/hVZZYZPh7e5Vdq339K5V4rW&#10;Toi1+fLK8XmuKxVX+0a1JRqOKjBxUUlGO14t9e51c8YKK5E9DtY9C+HWePEF3/30f8KuroHgJxxr&#10;lz+v+FcLb6Zb9dq1tafpUEzqAq1v/qzi/wDobYn/AMCp/wDyAvbL/n2vx/zOkHhHwM4yNZuv1/wo&#10;rQ0zwWLiDcIl/wC+aKX+rGK/6G2J/wDAqf8A8gP2y/59r8TwNVZG5qOele5oVg9fdnKLppcXK/Wv&#10;qX4AaiscyRs33q+WrJitzXv3wXvBFqMB3dxQB9TyDdGw9q8E+Iemzf2q2fWveoX8yNG9RXmHxL0x&#10;21FHT7pxQBo/Ci1+z2cp9q9Crkvh9YNaWDFu9dbQB84/GiAwarcHb8u+vF51D817N8dtSA1C4Qdj&#10;XisT7utAFi2T5cGpJbdT0pQfkqIzBeC1AEttakrVkQL3qOC4AXhqc8wFAELrsPFPRiaiknzSCcmg&#10;CcoC3NRy2qYylWLe08/+Kp5IFt1waAMUxuWqxAoH36LuUIcCnWEXn8mgCdeOlJIpPX5autbiNaiZ&#10;PO4oAqOBsquYy/SrjQkcU14tqZoAorC6NxWlbSMF+eooJ1VsGnyXALKKAI74iXpVEKY62FiSRKoT&#10;Qne1AEa5YfLSlWj5qaztCXya1JIYjDj+KgDFR2d1qxJwjfNVa5Qxy/JU0KmROaAC0UsavoFC81Vj&#10;Hkdam88SUAEkO75hUU1uWTaKeXYVKGwKAKdvBsfmtFJkjXisi+uyrYSorZ5JeTQBoXk6u9RFd68U&#10;9IAeTSSyqq8UAZdxbPv5q7ZMqBRUckvnNipkh2LkUAXGjVlyKrlWPApsTsXxVuORc4K0AQQ70arU&#10;iu0XFNlIIqA3Tx8UAPiQu+C1MuFWM8U8IWG8U+KEM/z0AUPsL3R+WrdtayWXFX0kSBuKr3tw0j5F&#10;AFoMrRZNZtyql6cJTtpD+8oAbG5hp73BK8VDLLhcVGJCBQBBMDO+DSfYZY0+SplCh99XI7sHigCp&#10;Zl4l+ep/tQk3fLViSFZEas3aYpaAHmIq+TWlagbagWA3SLVqKzZVxuoAk8rzD96q8mn/AD53VYEL&#10;xc7qhurhijCgBEYQ8bqWWEzI1VbWFmcZq5cll+QUAYs1syM2KjS4khbFawgIG41GbVW/hoAILpZQ&#10;uaHhV5v9mofsZV+KvwqqJg/eoAgQeS9JPIGbAp1yc8CmQxYOXoAmt4getSbEj3VFJLlcCkXLdaAB&#10;P9bkVcNksiZeqEcmHxVkXL9P4aAM28iVH2LUC2uVyK1bq1EkXmD71UbeUxPh6AHW9qT1ongSPb81&#10;SXeqRxLhPvViXV08r/eoA2wI2XFUJC0T5SpdNYSNzV6W3QDNAGY5acYNZl3Zha2pwqrxVKZo9nzt&#10;QBzzW3z8LXRaBpsUxUvWPcXCrLgVNaak9u64bbQB7N4OWHT5kf7u019C+G/EtlfWaR+eisi/3q+P&#10;dL8QTsuAzVu2nie8tOUlZf8AgVAH1D4h8cWWjwny5VkkrxTxl47k1dnUvXD3mvXV2uXlZqymlduS&#10;1AGxDrE0D5R63rLx7e2ibFlauOhPrWhEieXk0AdJN45vrlv9a1VpPFt0P46wkcbsCo7k7fmoA2/+&#10;EovJD9+rNt4kuVbmVq523kD8U/awfigDqx4hnPJeopPFUo4D/NXPfa9gxURYM2aANm48V3kbf62q&#10;b+JLq56y7aqlFmXmqc0RRuKANYatMv8Ay1pU12ZjjfWZFbNIKbIRb/71AGpPeykZ302K7ZlyW+as&#10;n7dv43VEZWBzu+WgD0rwr8SLjw66oHVo/wCJWr0iz+MNnc2x3KqyYr5vZ2erNo7r/FQB6F4o8STa&#10;hdvIj/KxqpomohJN0zVz0cpKLlqr3c8if6tqAPVtb8YW8WjrHHt3Yryq51h5tSaTd8tZ/wBuuHOx&#10;922mSYIz/FQB07anDNZsDtZq4vWpo1fI20lxdui43Vg314ZGYGgDP1TVcNgVTtrvzTy1OubYStWf&#10;Mhg6UAaclwA33quxuhhU1zVu7yPWmWcRKlAFhpA8mBWrYabvG9q561jYTZNdZYXO1VBoAne02x/L&#10;VLy5Q9bBdcZ3VTuJwq8UAUppVReaqmUluKe8glblarySbaAFa88v+KkOob1wWqhKC5qnLI0bUAb8&#10;Em7jdUk1tu25rL0uYsMlq1JboErQAxLcRcipTGZBU1s63HFTvbbRkUAYksDB6WOEjrS3LyJK3y0O&#10;7mPNADLhsI2KpIHZ6e8jVYtkBGaAGvlEqmPnetRohJULW4jPFAFbyS4xQLUr1q6U+SlSQHg0AVUQ&#10;K1TxTiNlApssO5sikjix1oA1o58puqvNdgVVecwriqxk3vzQBoxOc8VdZ3MS1TtpEUfNUk93tHFA&#10;DonZZOa17aZTxWFE5k5qys/lL96gDoY7lUapJbrA+SuaTUNzVZ+2fLQBrRXpB5atO1mEq8NXIrMz&#10;VYivZYulAHTMu92ANNGlifg1n6deM781uLMETO6gCi+jiEZFPt4ivBqSa4MvRqhBZKAG3kwg6NXP&#10;atqHmrjNbGoAMhzXE6rKyPxQAjKzHdSmR1WoYLnK8tRI5NAFpJC4prQZqrEWZuGqRpXVsGgBs1sC&#10;tUHTYeK2rVPNq1JpKSLn+KgDBS2lep4rZiea1YbXY2KurpwcZFAGfbxbNtaFsI2fBo+wOOKiNm8b&#10;7qANGe2ixlaxbxCG4q49wwTbWbeXJSgB1vuY81JdTGJKz11ILQ98sy4NAEEsxkNMW48s075R8wpj&#10;Rq9AGhb6sela9lqaFcFq5lLbHSpYmeJ6AO2WUSpxUXKGsrTtWES4Nb1vcw3C5NADrc560rhS1WER&#10;W+5U0VkpbJoAhhVCtOYKGxVhoVj6VC22gCeG13c1I8IRcVBFIyfxU95y9ACxxZNR3I8unCbZUF1M&#10;JE3UARGUsvFNCb92aht5QGxWhDsYc0AZjRc8VKLUFea0vsy0yRRGKAILeNV2irUihR8tZUszI/FP&#10;W4dl5oAkcF2rN1aBkjbFXvNINOYiYYegDDSZ4/hnqRb/AKCP9K5qORtqndXcatapH8N7/C9b/P6V&#10;wSknivn8p/iYz/r9L/0mBrPaPobFpcu/C123hS2kmmTNef6QWSZSa90+GeinUpohs+9X0BkeoeFN&#10;KjXTVZ1+Y4orudO0aG0tEiK9KKAPzqnhD9KgEDpU4yzUMCKAHQKV2mvTvhbeywatES21c15vasis&#10;u6uw8J63HbXqAetAH3BoV0t5pVvIp3ZQVy/jss9zEEXdtxWR8PPE/m6cse+uwlto7+VC67qAJvC6&#10;sunLkVf1G8Swspbh22qi5qSONLaEAfKoFeI/GD4qLHbz6faNt2nDMv8AFQB5r8RtdTVNauMtu3Oa&#10;4fyNzcUXN097O0jt8zc0gcpQBbUY4qGexMvIqFbht9W45XPFAFSO2kjNXoYBIOamWJiM7ah81YDQ&#10;A5bZWbFQvAVNWbeZS9SupegCvFO1uOKY873EvLVZ+wF1qSGxC0AUbi2xUEbvB/FWpPDVZbYN1oAh&#10;fU3PFSRXLK2801rZO1RygquKAJjfjdVG/wBRcqypTWYimeai9aAJdMieTa8lWrrAfAqCG9BGNu2l&#10;kkxzQBetWwnNVZJj5jVHb3hdsGpiFXk0ATJd4Sq8ly+/hqQlCfvU9djfLuoAaB5nJq5b7QOaj+zq&#10;U+WqkrtBQBqm2E6/K1IloEqhZ6qAuDWhFcIf4qAKt3KYlxtrP+3SE4rTvZkK1RgtllfNAECxF33n&#10;7tXowqpgVJMIo4cfxVQDEtw1AFku7NsFJNbMlLBJsOTViWYyLytAFERFDzU4lO3FVbvUF6U6xnEp&#10;5oAvgBUzSrsYZ3VBcSHGP4aoG4YNigDTc4/iqdVSRfu1m2rNIfvVfF3FAvNAFiKPa3NRzzBSwFAu&#10;VkXIqjcyEMxoAe0pL1ZXlKzxKDU8c3yYoAjn3DdtpLKdo2+enq4Dc0+Uoy8UATSvE4pVtRKnFUkg&#10;Lt96tGErCv3qAKNxpzquR92oIvkbFaU07MtUhAC+WoAuQRu9WvssbVXilISrFo+QxNAEgjKfc+7T&#10;jIyU17kpUTSbloAdNegLgtVOadTGSPmpk9k9x0amC3aBcH5qAJbG5BdQa0LhkO07qwpC6nipA7be&#10;aANNj5vFWIlTZWfa3GVpxlKscNQA+5mEZ2ioULSc1G0w3ZapI7lSuKAEY7XpGn7VYby9n+1WXcBi&#10;/FAF1MYqN2ZulNhyOtWQoYcUAQxoRzT2YilUHdTxHvagCSCQ+XVC9iZ3+7WgjrAuDTLieOSFsfeo&#10;A566RIurfNWcS0z4SrGpwu8lSaZbYagCW0SWHaS1aj3YMWKru21eapziST7lADbi5YlhUQsZLpc7&#10;qf5bAfOtXLW4jUYoA5++06S3eoYFcvz92tzU7pI25rNiuFmVgPvUAa9jcRxKoDfNXQadGJ/v/dri&#10;o7eSOVTXVWE7CPbmgDY+ygNxUi6YzjIqjFNJursPD2k3GobMLQBhppbbfutUi6dJnAr17Svh291b&#10;rlV3Vq2/wkKnLvHQB4dJo0wXKK1UZ7O4VsOjV9H/APCtYIFXO1qim+G1lP8AwrQB8729jNu4Rq0Y&#10;9LmC5KtXuM/w3srdMhV3U7T/AIfQzy4O3bQB4DNp8rSY2NUNxbywhhsavoy9+GNqitIm3isGf4bx&#10;3L/dWgDxKzimbqtW5rVj/DXrE/w+gseqrVCbwvE/yBVoA82hkCBgazb62ZnYhflNeuQfDH7R8/8A&#10;eq4/wrbyvuUAeEG0fd92p4gPuFa9dl+Gmx8OtQz/AApLK0ka/doA80WHaOKrszrLtrrNV8K3dgdm&#10;yqlp4UvLt87P/HaAIbDT3uVWtuDw2QMutTweHr7T0U7Pu1esZbmV9jp92gDAv9JithkpXNahGFDb&#10;Fr0290szRcrXHa7Yi2RsLQBwN4XDc1jXJBbJrb1S4Cqwrkry4cFgKAJZblVqAQC5qKOEyNl6fJci&#10;24SgCSOzEJyKuRbX4K1Xt5mnFXFUj+GgCrMoikyK1LO4WWHj71UmiM74NX7DTPKfNAFlC+OahuJV&#10;C8tWy8SfZ/8Aarl9RhfzMigCKecxtxTd5cZNCJu602RWWgCu7MG+7UsVuJxk1NtQpk003KxrigA+&#10;zrFwKdsciqrT/P8Aeq7BPmPmgCKK7e1P3q0rXVfNODWXKvmU23jfPFAHRsbeUZP3qFgjbjbWYI3h&#10;Xcani1AHjdQA2+s0jViKyDOY+lb74kSqLWSM3NAGdFeMvWni6Ymp7rTVQqwpIrcKtADUu88batxx&#10;JKuapShUb/aqW2lO6gBt0zQbqrw3hZwKtXMqycGq4iWPmgCa4+ZaqLE1W4phJTZj5S80AQh3FN85&#10;2aoo79HdhUvnLnIoAvRzmOHmmG7WUY3Lupm4SxYrPkiML5FAFs3PkyLmrBv89Kzd/mdaikmWNvvU&#10;AbUd4RVyO731zaXgatOyuFJ5oA7PRcSFc1vSwB48CuV0y5I24rpLeYui0AMSDyjy1QXdxsNXJELL&#10;VKezLtmgCCNTcdaytX0dXXIWtOWc2YasyfUmlbBoA5ufTXQ8UiwOF+aul8oSpnbWJqjeTuxQBHbx&#10;bWyaL2RAeKy/t0m7AqzDay3S5oAu6bepG2DWt5+7bisKLT3if5q3tPgztzQBfs7TzWUla1orVI1+&#10;aooFESZWm/aWZ8UAX0tUP8NV7+1jRM7adFeeX1qK/vVli4oA5S/uFidqybu4Eq1c1WB5WYrWJ5cs&#10;bfNQBTuQ4fiox5rf3q1Y41k61bjtY/7tAGdYb9/z1bngJXIqfyFRspQ5yMUAR2aN0aprmJv7tSWj&#10;InWrE7714oAzLf3q/BO0ZXDVTliYnhajkimHSgDrLLWlTaC1bkd2ZospXm0MU/mrmuy0m68uFUNA&#10;GsS7tTGiKtk1ILxQKqyXm88UATFzUsLHvVPeTzU0EpLc0ASuvz014w8bUTAkVX8wrxQBAE2SVpQg&#10;bagSFZOf4qVgYelAE7zFKry3Pm8UAF+tVSu00AWFhDLUiwnFZ73LxtxVm31IlcNQBLJEVWmBgFp8&#10;l7uWo4lMz5oAXUYml+HV+Av/AC/f0rgobdnevV2hUeBLwH/n6/pXBSwhJOFr5/Kf4mM/6/S/9Jga&#10;z2j6FjQ7KKWWMH1r6o+EGhxW2nLcbfmx8tfL2iwFZ0PvX1v8KSD4cTFfQGR21FFFK4H5qxswapWH&#10;y02IDNWSoK8imBT2knitLSWKXKk1CqjjirFsB5q0AfRnwhdp0QbvSvoG1t1SNT/F1r5l+D1xIsqA&#10;OQOOK+lYJXOnb8/Nt60Acv8AEHxT/ZFhLHG+1mGK+UfEcsl/qEsjtu3E16/8UbuZ5WDSEjPSvKb9&#10;Ru6UAZFvbZb7tSPAF+9V6JR6VFdjBoAqJbDfnbWhbRru+ZarWx+ar6j5aAJJ7iOONgK5y7cvKxrT&#10;vBl6z7oDFAEcUpjbir0N9jrVCAZapLhQE4FAGoNQ3DCU8XEiJk1kWX361J2OzrQA37UZabLu7VUR&#10;iG4NWgxx1oArpvjbNJ5+9mFTOc5qvGg83OKAGSRE/wANQiy3Plq0v4ahkOA2KAKckew4FSBGK809&#10;OX5p8p4oAgiZI2qy+WTNUMDzela6qPJXigDNEZd8CmyRPE2assAsvHFNmYleTQAlrcuW2bqvPbee&#10;mar2qL5nStdBhOKAMCax2NxSRJKG/irRvKqxsc9aAHIGbrV1VRE4qmSc1G8jANg0AOuLdpX4ap7X&#10;TXZapRzP5n3jW7Yu2DzQAyPSiCu9aS7gVFwKnv55B0Y1mM7FuTmgCtNpw6mkSMW/Sp5XY7cmpCo2&#10;dKAK5mMvFU5rds5FaVuo3dKdKBvoAz7OOTfir8+ml4tw+9SxjHStCx+dlDcigDICPaLz92kLib8a&#10;6HVIU+y52jNc/CoV+BigCBkKNSiQg4q1IobqM0Rxqe1ABFaNOuaZNbPDWnafKvHFLOAzc80AY8Rk&#10;LcVPskPWti3gjC/dFVLwYbigCBYn21DLFJuzWjbf6uluB8tAGfCxC4NTQP5fWq247+tSTH5aAFur&#10;vf8AcqvBcS+b8/3aZb/farbgeg/KgC9Gf3W5aqyTjfg06ORtnX9Kqy8vQA54HflBVeRHT7/y1p25&#10;IXiqt8xJ5x+VAFSCUoas3DnYpFV0GHq5IAYloAxlviZNhrQtpVZsVkyIv2s8VfgoA1xGuzNVZpIx&#10;Uu4+T1rJmJMlAD5b8Rmmpqh7NVO6QMORmljUelAG5b3WRk0rXRDMRVCEYWraKMLxQA4z+b1qtcrI&#10;iMwqWQDPSrsShrfkZoA4jUNUeOZQasWOphf4qTxDCgf7o/KspBtkGOKAOiF8ZuKvWkqnrWXYAHrW&#10;jboofpQBcuo0KZC1iyxsr5FdFGgZeRmqt5EioSFANAHLXyySPilsdPkEqkrV5hlquwcGgB0iCOJa&#10;bYTySTbBVxkBHIqXT41E/AoA6rQ9Ja42bl3Zr6B8DeC4rayimkTbmvJvAEayzxBxuGR1r6RtAEtI&#10;QowNooAh2CxPyL8tVNS15bOEn+KreqsVhyOK4bXpGaN8nNAFG/8AiBM0zIr96IvGzBMmWuPlRfNb&#10;iq96AIuKAOmu/iL82DLRbfEeSJsiWvKrsnzup/Op4iQtAHr8fjya6XmX5atw+Lcfx/NXl1lM4h4Y&#10;1dilbPWgDtNT8SG4fG+qEd8VkUlq5x5G39auI5KdaAO90zxLFHEoL/dq9J4xiRcB680DsvQ4qqZ5&#10;PN+8aAPRLjxElz0anWevIr7C1cLZSMz8nNW0Y+d1oA7maKzvvndVarOm2NgHUbVrm7VyFODVUXcy&#10;ScSEUAeg32kWk0WAq7axYvCcEcjOEXmo7K7mKcyGp2upR0c0AQXOhxqrfLXmXjezjgV8LXol5dzb&#10;W/eGvMvGcrvv3NmgDyLW0HmNiuXu7ctLnb8tdVqPNzVC6jX0oAxTbEpgVXj04l8vWjJ8h44qGRic&#10;c0AOjjEPCVdyBEpNU7fnrVyUfuqAIopgXrcsnDba5+FR5tdDZgYWgCe6yF2rWLdw78mti6JxWPdE&#10;ndQBlqrLLUhYEc0j/ephHFADJG7Co3TKZp6j5qVqAILaIM+DWp5ConFU4wB0FOeRgeDQA2QENxVq&#10;046rUKciljY715oA0Z42kj4WqaweW3NblooMS5FU75AN3FAFYXCqKQSg85qjL/FVdZGDcMaANNna&#10;WmGJlpsbH1q0pyvNAGbIDu5WkExUYFXrhRt6VW2jd0oAgVS8vNPnwEYVGzHf1qGZyepoAms2C9af&#10;enzB8tUQcVZhJI5oApw26q7MafnD1I4AqLAJoAsI7leKbNnZzU1rxUkvzLzzQBnLGWFQT2TnmtSM&#10;ANwKc4+WgDChicbq1rZCNu6nRRqD0qfAoA6GwnjjhX5q6LTZTJ/u1wFtI2V5rr9LkZYRg4oA37h8&#10;DiqElwyU0SMzcnNLOAYmzzQBRuJ1l61TkWLOflptydpbHFZE0jE9aANtp0RPlrB1ICbNEUrluWp8&#10;4BWgDKjsQHzW/prRoMGsxvuUWztnrQBvSRrJKuKuQ2jLtIqjp3Mi5rprZR5S8UANtoiUwaZLEIjm&#10;ryKB0FVL44oAyL652q2KoQzvOcFqnuFBbpS2aLnpQATWh2Z21hX2yJsFa7CX/VVxHiTiXigCAMpb&#10;ipYjg81mWzHHWrak4oAtSyBFzVKS8X5uaS6JKNWMWJl5OaANuC7DHium0y1W4i5rhIGKycHFdjpE&#10;rLEuDigDWk0xEb7tRvZIoztqUSMzDJzRdsSlAGSxWN/u1NBc4bhqzbhj5vWmWzEy4zxQB1ULmSra&#10;W46mqmlqNq8VpvwlAEBIWhJlDVHLzVeT71AF6RyRxUJ3GmQsd3Wrm0CPpQBALgRD73zU5JTJ1qhM&#10;Mz1aiOEoAkmmJXalQskhX7tOj5etMAbBxQBn21p5rfPV8aXGoztpFO1uOKe0jbetAFG6iEbUttME&#10;XNQ3hJbmmWo+WkwOhWTzfBF4T/z9/wBK5OdUUZrrY0A8EXmB/wAvf9K5G9FeBlP8TGf9fpf+kwNZ&#10;7R9BthPidAG719Z/CEH/AIRxSfavkax4nU9819bfB92Ph5QTxX0BkddqGr22nuiTEgsMiisPxj/x&#10;82/+4f50V/KfF3ibneR55icvw0YOFNpK8W3rFPv5nt4fB06lJTle7P/ZUEsBAi0AFAAGAAgAAAAh&#10;AIoVP5gMAQAAFQIAABMAAAAAAAAAAAAAAAAAAAAAAFtDb250ZW50X1R5cGVzXS54bWxQSwECLQAU&#10;AAYACAAAACEAOP0h/9YAAACUAQAACwAAAAAAAAAAAAAAAAA9AQAAX3JlbHMvLnJlbHNQSwECLQAU&#10;AAYACAAAACEAUK3fDb8EAAAZEgAADgAAAAAAAAAAAAAAAAA8AgAAZHJzL2Uyb0RvYy54bWxQSwEC&#10;LQAUAAYACAAAACEAGZS7ycMAAACnAQAAGQAAAAAAAAAAAAAAAAAnBwAAZHJzL19yZWxzL2Uyb0Rv&#10;Yy54bWwucmVsc1BLAQItABQABgAIAAAAIQACD7iS4QAAAAwBAAAPAAAAAAAAAAAAAAAAACEIAABk&#10;cnMvZG93bnJldi54bWxQSwECLQAKAAAAAAAAACEAt5vuN2DpBABg6QQAFQAAAAAAAAAAAAAAAAAv&#10;CQAAZHJzL21lZGlhL2ltYWdlMS5qcGVnUEsBAi0ACgAAAAAAAAAhAH6CED41nwIANZ8CABUAAAAA&#10;AAAAAAAAAAAAwvIEAGRycy9tZWRpYS9pbWFnZTIuanBlZ1BLBQYAAAAABwAHAMABAAAqkgcAAAA=&#10;">
                <v:rect id="Rectangle 24" o:spid="_x0000_s1027" style="position:absolute;left:552;top:1332;width:108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xexQAAANsAAAAPAAAAZHJzL2Rvd25yZXYueG1sRI/NasMw&#10;EITvhbyD2EAuJZHrUhMcyyEJadpb8/cAi7WxTayVsVTb7dNXhUKPw8x8w2Tr0TSip87VlhU8LSIQ&#10;xIXVNZcKrpfX+RKE88gaG8uk4IscrPPJQ4aptgOfqD/7UgQIuxQVVN63qZSuqMigW9iWOHg32xn0&#10;QXal1B0OAW4aGUdRIg3WHBYqbGlXUXE/fxoF++fk7R7xcPw+bQ+PL7t+iA8fR6Vm03GzAuFp9P/h&#10;v/a7VhAn8Psl/ACZ/wAAAP//AwBQSwECLQAUAAYACAAAACEA2+H2y+4AAACFAQAAEwAAAAAAAAAA&#10;AAAAAAAAAAAAW0NvbnRlbnRfVHlwZXNdLnhtbFBLAQItABQABgAIAAAAIQBa9CxbvwAAABUBAAAL&#10;AAAAAAAAAAAAAAAAAB8BAABfcmVscy8ucmVsc1BLAQItABQABgAIAAAAIQCKjqxexQAAANsAAAAP&#10;AAAAAAAAAAAAAAAAAAcCAABkcnMvZG93bnJldi54bWxQSwUGAAAAAAMAAwC3AAAA+QIAAAAA&#10;" fillcolor="#f1f2f2" stroked="f"/>
                <v:rect id="Rectangle 23" o:spid="_x0000_s1028" style="position:absolute;left:2036;top:8266;width: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jmwQAAANsAAAAPAAAAZHJzL2Rvd25yZXYueG1sRI/NqsIw&#10;FIT3gu8QjuBOUxW8pRpFBUEXir/7Q3Nsi81JaaLWtzeCcJfDzHzDTOeNKcWTaldYVjDoRyCIU6sL&#10;zhRczuteDMJ5ZI2lZVLwJgfzWbs1xUTbFx/pefKZCBB2CSrIva8SKV2ak0HXtxVx8G62NuiDrDOp&#10;a3wFuCnlMIrG0mDBYSHHilY5pffTwygYvTcLed7F2108vi0PhS0P+/tVqW6nWUxAeGr8f/jX3mgF&#10;wz/4fgk/QM4+AAAA//8DAFBLAQItABQABgAIAAAAIQDb4fbL7gAAAIUBAAATAAAAAAAAAAAAAAAA&#10;AAAAAABbQ29udGVudF9UeXBlc10ueG1sUEsBAi0AFAAGAAgAAAAhAFr0LFu/AAAAFQEAAAsAAAAA&#10;AAAAAAAAAAAAHwEAAF9yZWxzLy5yZWxzUEsBAi0AFAAGAAgAAAAhALOQeObBAAAA2wAAAA8AAAAA&#10;AAAAAAAAAAAABwIAAGRycy9kb3ducmV2LnhtbFBLBQYAAAAAAwADALcAAAD1AgAAAAA=&#10;" fillcolor="#aaaca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left:2168;top:2040;width:7400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JOwQAAANsAAAAPAAAAZHJzL2Rvd25yZXYueG1sRE/LisIw&#10;FN0P+A/hCm4GTXUxDNUoKooyuvC10N2lubbF5iY0Uevfm4Uwy8N5jyaNqcSDal9aVtDvJSCIM6tL&#10;zhWcjsvuLwgfkDVWlknBizxMxq2vEabaPnlPj0PIRQxhn6KCIgSXSumzggz6nnXEkbva2mCIsM6l&#10;rvEZw00lB0nyIw2WHBsKdDQvKLsd7kbBylwad7ro2Wb7/aI/dz273eKsVKfdTIcgAjXhX/xxr7WC&#10;QRwbv8QfIMdvAAAA//8DAFBLAQItABQABgAIAAAAIQDb4fbL7gAAAIUBAAATAAAAAAAAAAAAAAAA&#10;AAAAAABbQ29udGVudF9UeXBlc10ueG1sUEsBAi0AFAAGAAgAAAAhAFr0LFu/AAAAFQEAAAsAAAAA&#10;AAAAAAAAAAAAHwEAAF9yZWxzLy5yZWxzUEsBAi0AFAAGAAgAAAAhAFr4ok7BAAAA2wAAAA8AAAAA&#10;AAAAAAAAAAAABwIAAGRycy9kb3ducmV2LnhtbFBLBQYAAAAAAwADALcAAAD1AgAAAAA=&#10;">
                  <v:imagedata r:id="rId11" o:title=""/>
                </v:shape>
                <v:shape id="Picture 21" o:spid="_x0000_s1030" type="#_x0000_t75" style="position:absolute;left:2168;top:7751;width:7400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FTwgAAANsAAAAPAAAAZHJzL2Rvd25yZXYueG1sRI9Bi8Iw&#10;FITvC/6H8IS9renKIlpNi1RELx5W/QHP5m1b27yUJtb6742w4HGYmW+YVTqYRvTUucqygu9JBII4&#10;t7riQsH5tP2ag3AeWWNjmRQ8yEGajD5WGGt751/qj74QAcIuRgWl920spctLMugmtiUO3p/tDPog&#10;u0LqDu8Bbho5jaKZNFhxWCixpaykvD7ejALj6p917fl6Omyzarhk19uu3yj1OR7WSxCeBv8O/7f3&#10;WsF0Aa8v4QfI5AkAAP//AwBQSwECLQAUAAYACAAAACEA2+H2y+4AAACFAQAAEwAAAAAAAAAAAAAA&#10;AAAAAAAAW0NvbnRlbnRfVHlwZXNdLnhtbFBLAQItABQABgAIAAAAIQBa9CxbvwAAABUBAAALAAAA&#10;AAAAAAAAAAAAAB8BAABfcmVscy8ucmVsc1BLAQItABQABgAIAAAAIQAkOoFT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spacing w:before="1"/>
        <w:rPr>
          <w:sz w:val="26"/>
          <w:lang w:val="ru-RU"/>
        </w:rPr>
      </w:pPr>
    </w:p>
    <w:p w:rsidR="001037A8" w:rsidRPr="00F8038E" w:rsidRDefault="00A0385C">
      <w:pPr>
        <w:spacing w:before="98"/>
        <w:ind w:left="1516"/>
        <w:rPr>
          <w:sz w:val="18"/>
          <w:lang w:val="ru-RU"/>
        </w:rPr>
      </w:pPr>
      <w:proofErr w:type="spellStart"/>
      <w:r w:rsidRPr="00F8038E">
        <w:rPr>
          <w:rFonts w:ascii="Arial"/>
          <w:b/>
          <w:color w:val="6D6E71"/>
          <w:sz w:val="18"/>
          <w:lang w:val="ru-RU"/>
        </w:rPr>
        <w:t>Малюнок</w:t>
      </w:r>
      <w:proofErr w:type="spellEnd"/>
      <w:r w:rsidRPr="00F8038E">
        <w:rPr>
          <w:rFonts w:ascii="Arial"/>
          <w:b/>
          <w:color w:val="6D6E71"/>
          <w:sz w:val="18"/>
          <w:lang w:val="ru-RU"/>
        </w:rPr>
        <w:t xml:space="preserve"> </w:t>
      </w:r>
      <w:proofErr w:type="gramStart"/>
      <w:r w:rsidRPr="00F8038E">
        <w:rPr>
          <w:rFonts w:ascii="Arial"/>
          <w:b/>
          <w:color w:val="6D6E71"/>
          <w:sz w:val="18"/>
          <w:lang w:val="ru-RU"/>
        </w:rPr>
        <w:t>1.</w:t>
      </w:r>
      <w:r w:rsidRPr="00F8038E">
        <w:rPr>
          <w:color w:val="6D6E71"/>
          <w:sz w:val="18"/>
          <w:lang w:val="ru-RU"/>
        </w:rPr>
        <w:t>КТ</w:t>
      </w:r>
      <w:proofErr w:type="gram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зображення</w:t>
      </w:r>
      <w:proofErr w:type="spellEnd"/>
      <w:r w:rsidRPr="00F8038E">
        <w:rPr>
          <w:color w:val="6D6E71"/>
          <w:sz w:val="18"/>
          <w:lang w:val="ru-RU"/>
        </w:rPr>
        <w:t xml:space="preserve"> 58-річного </w:t>
      </w:r>
      <w:proofErr w:type="spellStart"/>
      <w:r w:rsidRPr="00F8038E">
        <w:rPr>
          <w:color w:val="6D6E71"/>
          <w:sz w:val="18"/>
          <w:lang w:val="ru-RU"/>
        </w:rPr>
        <w:t>чоловіка</w:t>
      </w:r>
      <w:proofErr w:type="spellEnd"/>
      <w:r w:rsidRPr="00F8038E">
        <w:rPr>
          <w:color w:val="6D6E71"/>
          <w:sz w:val="18"/>
          <w:lang w:val="ru-RU"/>
        </w:rPr>
        <w:t xml:space="preserve"> з </w:t>
      </w:r>
      <w:proofErr w:type="spellStart"/>
      <w:r w:rsidRPr="00F8038E">
        <w:rPr>
          <w:color w:val="6D6E71"/>
          <w:sz w:val="18"/>
          <w:lang w:val="ru-RU"/>
        </w:rPr>
        <w:t>пневмонією</w:t>
      </w:r>
      <w:proofErr w:type="spellEnd"/>
      <w:r w:rsidRPr="00F8038E">
        <w:rPr>
          <w:color w:val="6D6E71"/>
          <w:sz w:val="18"/>
          <w:lang w:val="ru-RU"/>
        </w:rPr>
        <w:t xml:space="preserve"> COVID-19.</w:t>
      </w:r>
    </w:p>
    <w:p w:rsidR="001037A8" w:rsidRPr="00F8038E" w:rsidRDefault="00A0385C">
      <w:pPr>
        <w:pStyle w:val="a4"/>
        <w:numPr>
          <w:ilvl w:val="2"/>
          <w:numId w:val="6"/>
        </w:numPr>
        <w:tabs>
          <w:tab w:val="left" w:pos="1712"/>
        </w:tabs>
        <w:spacing w:before="191" w:line="297" w:lineRule="auto"/>
        <w:ind w:right="1113" w:hanging="182"/>
        <w:rPr>
          <w:sz w:val="18"/>
          <w:lang w:val="ru-RU"/>
        </w:rPr>
      </w:pPr>
      <w:proofErr w:type="spellStart"/>
      <w:r w:rsidRPr="00F8038E">
        <w:rPr>
          <w:color w:val="6D6E71"/>
          <w:spacing w:val="-3"/>
          <w:sz w:val="18"/>
          <w:lang w:val="ru-RU"/>
        </w:rPr>
        <w:t>осьове</w:t>
      </w:r>
      <w:proofErr w:type="spellEnd"/>
      <w:r w:rsidRPr="00F8038E">
        <w:rPr>
          <w:color w:val="6D6E71"/>
          <w:spacing w:val="-3"/>
          <w:sz w:val="18"/>
          <w:lang w:val="ru-RU"/>
        </w:rPr>
        <w:t xml:space="preserve"> </w:t>
      </w:r>
      <w:proofErr w:type="spellStart"/>
      <w:r w:rsidRPr="00F8038E">
        <w:rPr>
          <w:color w:val="6D6E71"/>
          <w:spacing w:val="-3"/>
          <w:sz w:val="18"/>
          <w:lang w:val="ru-RU"/>
        </w:rPr>
        <w:t>легке</w:t>
      </w:r>
      <w:proofErr w:type="spellEnd"/>
      <w:r w:rsidRPr="00F8038E">
        <w:rPr>
          <w:color w:val="6D6E71"/>
          <w:spacing w:val="-3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 xml:space="preserve">КТ </w:t>
      </w:r>
      <w:proofErr w:type="spellStart"/>
      <w:r w:rsidRPr="00F8038E">
        <w:rPr>
          <w:color w:val="6D6E71"/>
          <w:sz w:val="18"/>
          <w:lang w:val="ru-RU"/>
        </w:rPr>
        <w:t>показує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виявлення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пневмонії</w:t>
      </w:r>
      <w:proofErr w:type="spellEnd"/>
      <w:r w:rsidRPr="00F8038E">
        <w:rPr>
          <w:color w:val="6D6E71"/>
          <w:sz w:val="18"/>
          <w:lang w:val="ru-RU"/>
        </w:rPr>
        <w:t xml:space="preserve"> COVID-19 з типовою </w:t>
      </w:r>
      <w:proofErr w:type="spellStart"/>
      <w:r w:rsidRPr="00F8038E">
        <w:rPr>
          <w:color w:val="6D6E71"/>
          <w:sz w:val="18"/>
          <w:lang w:val="ru-RU"/>
        </w:rPr>
        <w:t>трикутної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субплевральной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непрозорістю</w:t>
      </w:r>
      <w:proofErr w:type="spellEnd"/>
      <w:r w:rsidRPr="00F8038E">
        <w:rPr>
          <w:color w:val="6D6E71"/>
          <w:sz w:val="18"/>
          <w:lang w:val="ru-RU"/>
        </w:rPr>
        <w:t xml:space="preserve"> матового </w:t>
      </w:r>
      <w:proofErr w:type="spellStart"/>
      <w:r w:rsidRPr="00F8038E">
        <w:rPr>
          <w:color w:val="6D6E71"/>
          <w:sz w:val="18"/>
          <w:lang w:val="ru-RU"/>
        </w:rPr>
        <w:t>скла</w:t>
      </w:r>
      <w:proofErr w:type="spellEnd"/>
      <w:r w:rsidRPr="00F8038E">
        <w:rPr>
          <w:color w:val="6D6E71"/>
          <w:sz w:val="18"/>
          <w:lang w:val="ru-RU"/>
        </w:rPr>
        <w:t xml:space="preserve"> (GGO) і великими </w:t>
      </w:r>
      <w:proofErr w:type="spellStart"/>
      <w:r w:rsidRPr="00F8038E">
        <w:rPr>
          <w:color w:val="6D6E71"/>
          <w:sz w:val="18"/>
          <w:lang w:val="ru-RU"/>
        </w:rPr>
        <w:t>двосторонніми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ущільненнями</w:t>
      </w:r>
      <w:proofErr w:type="spellEnd"/>
      <w:r w:rsidRPr="00F8038E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сині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F8038E">
        <w:rPr>
          <w:color w:val="6D6E71"/>
          <w:sz w:val="18"/>
          <w:lang w:val="ru-RU"/>
        </w:rPr>
        <w:t>).</w:t>
      </w:r>
    </w:p>
    <w:p w:rsidR="001037A8" w:rsidRPr="00F8038E" w:rsidRDefault="00A0385C">
      <w:pPr>
        <w:pStyle w:val="a4"/>
        <w:numPr>
          <w:ilvl w:val="2"/>
          <w:numId w:val="6"/>
        </w:numPr>
        <w:tabs>
          <w:tab w:val="left" w:pos="1711"/>
        </w:tabs>
        <w:spacing w:before="102"/>
        <w:ind w:left="1710"/>
        <w:rPr>
          <w:sz w:val="18"/>
          <w:lang w:val="ru-RU"/>
        </w:rPr>
      </w:pPr>
      <w:proofErr w:type="spellStart"/>
      <w:r w:rsidRPr="00F8038E">
        <w:rPr>
          <w:color w:val="6D6E71"/>
          <w:spacing w:val="-4"/>
          <w:sz w:val="18"/>
          <w:lang w:val="ru-RU"/>
        </w:rPr>
        <w:t>корональної</w:t>
      </w:r>
      <w:proofErr w:type="spellEnd"/>
      <w:r w:rsidRPr="00F8038E">
        <w:rPr>
          <w:color w:val="6D6E71"/>
          <w:spacing w:val="-4"/>
          <w:sz w:val="18"/>
          <w:lang w:val="ru-RU"/>
        </w:rPr>
        <w:t xml:space="preserve"> </w:t>
      </w:r>
      <w:proofErr w:type="spellStart"/>
      <w:r w:rsidRPr="00F8038E">
        <w:rPr>
          <w:color w:val="6D6E71"/>
          <w:spacing w:val="-4"/>
          <w:sz w:val="18"/>
          <w:lang w:val="ru-RU"/>
        </w:rPr>
        <w:t>легке</w:t>
      </w:r>
      <w:proofErr w:type="spellEnd"/>
      <w:r w:rsidRPr="00F8038E">
        <w:rPr>
          <w:color w:val="6D6E71"/>
          <w:spacing w:val="-4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 xml:space="preserve">КТ </w:t>
      </w:r>
      <w:proofErr w:type="spellStart"/>
      <w:r w:rsidRPr="00F8038E">
        <w:rPr>
          <w:color w:val="6D6E71"/>
          <w:sz w:val="18"/>
          <w:lang w:val="ru-RU"/>
        </w:rPr>
        <w:t>показує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виявлення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пневмонії</w:t>
      </w:r>
      <w:proofErr w:type="spellEnd"/>
      <w:r w:rsidRPr="00F8038E">
        <w:rPr>
          <w:color w:val="6D6E71"/>
          <w:sz w:val="18"/>
          <w:lang w:val="ru-RU"/>
        </w:rPr>
        <w:t xml:space="preserve"> COVID-19 з великими </w:t>
      </w:r>
      <w:proofErr w:type="spellStart"/>
      <w:r w:rsidRPr="00F8038E">
        <w:rPr>
          <w:color w:val="6D6E71"/>
          <w:sz w:val="18"/>
          <w:lang w:val="ru-RU"/>
        </w:rPr>
        <w:t>двосторонніми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ущільненнями</w:t>
      </w:r>
      <w:proofErr w:type="spellEnd"/>
      <w:r w:rsidRPr="00F8038E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сині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F8038E">
        <w:rPr>
          <w:color w:val="6D6E71"/>
          <w:sz w:val="18"/>
          <w:lang w:val="ru-RU"/>
        </w:rPr>
        <w:t>).</w:t>
      </w:r>
    </w:p>
    <w:p w:rsidR="001037A8" w:rsidRPr="00F8038E" w:rsidRDefault="001037A8">
      <w:pPr>
        <w:rPr>
          <w:sz w:val="18"/>
          <w:lang w:val="ru-RU"/>
        </w:rPr>
        <w:sectPr w:rsidR="001037A8" w:rsidRPr="00F8038E">
          <w:headerReference w:type="default" r:id="rId13"/>
          <w:pgSz w:w="11910" w:h="16840"/>
          <w:pgMar w:top="1100" w:right="700" w:bottom="280" w:left="0" w:header="531" w:footer="0" w:gutter="0"/>
          <w:cols w:space="720"/>
        </w:sectPr>
      </w:pPr>
    </w:p>
    <w:p w:rsidR="001037A8" w:rsidRPr="00F8038E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487334400" behindDoc="1" locked="0" layoutInCell="1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845820</wp:posOffset>
                </wp:positionV>
                <wp:extent cx="6858000" cy="9306560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306560"/>
                          <a:chOff x="539" y="1332"/>
                          <a:chExt cx="10800" cy="14656"/>
                        </a:xfrm>
                      </wpg:grpSpPr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38" y="1332"/>
                            <a:ext cx="10800" cy="14656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2040"/>
                            <a:ext cx="7400" cy="5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7731"/>
                            <a:ext cx="7400" cy="5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049F" id="Group 16" o:spid="_x0000_s1026" style="position:absolute;margin-left:26.95pt;margin-top:66.6pt;width:540pt;height:732.8pt;z-index:-15982080;mso-position-horizontal-relative:page;mso-position-vertical-relative:page" coordorigin="539,1332" coordsize="10800,14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+J92BAAArw4AAA4AAABkcnMvZTJvRG9jLnhtbOxX0W7bNhR9H7B/&#10;IPSuSJQlyxJiF45tBQWyLVi3D6AlyiIqkRpJx0mH/fsuScmx43YN0r1saAArpEhe3nvOvYfU9bvH&#10;rkUPVCom+NzDV6GHKC9Fxfhu7v3+W+HPPKQ04RVpBadz74kq793ixx+uD31OI9GItqISgRGu8kM/&#10;9xqt+zwIVNnQjqgr0VMOg7WQHdHQlbugkuQA1rs2iMJwGhyErHopSqoUvF27QW9h7dc1LfUvda2o&#10;Ru3cA9+0fUr73JpnsLgm+U6SvmHl4AZ5gxcdYRw2PZpaE03QXrILUx0rpVCi1lel6AJR16ykNgaI&#10;BocvormVYt/bWHb5YdcfYQJoX+D0ZrPlzw/3ErFq7kXYQ5x0wJHdFuGpAefQ73KYcyv7D/29dBFC&#10;806UHxUMBy/HTX/nJqPt4SdRgT2y18KC81jLzpiAsNGj5eDpyAF91KiEl9NZMgtDoKqEsWwSTpPp&#10;wFLZAJVmXTLJPASjeDKJHIFlsxmW4xBWu8U4hrVmPCC529l6O3hnQoOUU8+oqm9D9UNDemrJUgax&#10;EdVoRPVXyEXCdy1FOHPI2nkjrMphirhYNTCNLqUUh4aSCtzCNgrjLxh2C0xHASNfBTmZQAWegTUi&#10;/Y9QkbyXSt9S0SHTmHsS3Lckkoc7pR2q4xTDqRItqwrWtrYjd9tVK9EDgbIrcBEVligg4mxay81k&#10;LswyZ9G9AQ9hDzNmfLVl9GeGozi8iTK/mM5SPy7ixM/ScOaHOLvJpmGcxeviL+MgjvOGVRXld4zT&#10;saRx/DpyB3FxxWiLGh0gDZMosbGfea9Og4SUNVnrojib1jENCteybu6ZxHaTSG6o3fAKFpBcE9a6&#10;dnDuvs1dwGD8b1GBLHbcuxTeiuoJ8kAKIAkyH7QYGo2Qnzx0AF2be+qPPZHUQ+17DrmU4Tg2Qmg7&#10;cZJG0JGnI9vTEcJLMDX3tIdcc6WdeO57yXYN7IQtMFwsochrZhPD+Oe8sgJhq2xx3bMyh9/ACLQu&#10;GPm62MMqvTexuAOje5WNjsiP+94Hve2JZlvWMv1kzw7w3DjFH+5ZabTNdE4qdzJWLgybXRGeGX7H&#10;WW4N1AkrrRo+V67qoVYMMs+vLor53Epgumd+bFvWj9Vk2kPEAP4L5f8MaO5UWYty31Gu3TEpaQvB&#10;C64a1itgPKfdllZQ1u8rx+Dnai6aLcMwi278VRKu/DhMN/4yi1M/DTdpHMYzvMKrseb2igIMpF33&#10;7F8oOiscYzldFADJDSSmcpQsja7aKlJaUl025nUNgjK8N5ozDliYn5E1oL9KQ6MoSq2IRiHUjt3M&#10;CJM5rgCH4bhJJngy1P94zo36+EoJPQqh1b1LBQyzzWwzi/04mm6AjfXaXxar2J8WOE3Wk/VqtcYj&#10;G04BTQJ9OxkW5y+re2H+LoXvRMlcHgMRF0SODIBOmCb8/oM6EV/oRPq/1InIKv13nfjyhfaoE2k6&#10;sXc2d4F5oRMJjr/rxPGy+GadsJd5+Cqyd6PhC858dp327f3j+Ttz8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KWWGq+AAAAAMAQAADwAAAGRycy9kb3ducmV2Lnht&#10;bEyPQUvDQBCF74L/YRnBm92kIZLGbEop6qkItoJ422anSWh2NmS3SfrvnZ709ubN4803xXq2nRhx&#10;8K0jBfEiAoFUOdNSreDr8PaUgfBBk9GdI1RwRQ/r8v6u0LlxE33iuA+14BLyuVbQhNDnUvqqQav9&#10;wvVIvDu5werA41BLM+iJy20nl1H0LK1uiS80usdtg9V5f7EK3ic9bZL4ddydT9vrzyH9+N7FqNTj&#10;w7x5ARFwDn9huOEzOpTMdHQXMl50CtJkxUn2k2QJ4hZgxdaRVbrKMpBlIf8/Uf4CAAD//wMAUEsD&#10;BAoAAAAAAAAAIQAzQtXYnl4BAJ5eAQAVAAAAZHJzL21lZGlhL2ltYWdlMS5qcGVn/9j/4AAQSkZJ&#10;RgABAQEAYABgAAD/2wBDAAMCAgMCAgMDAwMEAwMEBQgFBQQEBQoHBwYIDAoMDAsKCwsNDhIQDQ4R&#10;DgsLEBYQERMUFRUVDA8XGBYUGBIUFRT/2wBDAQMEBAUEBQkFBQkUDQsNFBQUFBQUFBQUFBQUFBQU&#10;FBQUFBQUFBQUFBQUFBQUFBQUFBQUFBQUFBQUFBQUFBQUFBT/wAARCARUBg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vxaJqFxEJI7C6kjP3WSFiD+IFAFCitH/AIR7VP8A&#10;oGXn/gO/+FH/AAj2qf8AQMvP/Ad/8KdgM6itH/hHtU/6Bl5/4Dv/AIUf8I9qh/5ht5/4Dv8A4UWA&#10;zqKlnt5bWQxzRPDIOqupB/I1PbaTe3sZkt7O4uIx/FFEzD8wKQFOitH/AIR7VP8AoGXn/gO/+FH/&#10;AAj2qf8AQMvP/Ad/8KAM6itH/hHtU/6Bl5/4Dv8A4Uf8I9qn/QMvP/Ad/wDCgDOoqzd6fc2LhLm3&#10;lt2PRZUK/wA6LTT7m+YrbW8tww6rEhb+VAFaitD/AIR7VP8AoGXn/gO/+FL/AMI9qn/QMvP/AAHf&#10;/CnYDOorR/4R7VP+gZef+A7/AOFH/CPap/0DLz/wHf8AwosBnUVcudJvbJA9xZ3Fup/iliZR+ZFU&#10;6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t4Vt4rnxHpsU6eZC86q6/3gTX7IfAz4NaFofgazllgiuobmNXijaJf3XH0r8cvB//&#10;ACNGl/8AXwn86/cn4XEL8OdEZvurbKT+Vfjfilj8Xgcooxwk3HnnZ23aSulffc+kyKlTq4iTqK9l&#10;cq6/4c8EeFrD7bqlna2tv/eaJP8ACsu3l+GV3ZfbI309rfGd2I/8K+Vf2svHWs/FfxyPB/hd5Zob&#10;Y/vfIb7vrnFcJa/s067Z2dvHe+KpLOSUf6lpcdfxr5LLuE6lTAUa+Y5lUpVZq/Lduy6abndicyjT&#10;rSjSoqUVpfzPufwufhv40up7bRktbyaH76rEny/pXQy/Dbw5PBLEmmwRyOCFk8pPlJ79K/P3w1pn&#10;i39l/wAbWeomeS80e6cCaZWyMGv0P8G+IbfxXoNlqlrKs0NwgPy/SvkOLcsx3D6hi8DjZ1KMtm5P&#10;fz/4J3ZbiaeMbpVqaUj8s/26Ph/YeAfG9nbwbZLiViZZlUDcPTivrb9jT4Q6JJ4AstcMSNDLGN9q&#10;yKdzY69K+cP+Ck//ACUmw/Gvsn9iwA/BHTc/d2DNfrfFebY2lwVSxlOo1VqRp8zW75lr6X8jw8Bh&#10;6TzOVJq8Yt2Rf+NPin4f/A/w4uo6npcUl5MQlrarCmZWPQdK5LSvFfivVtIg1CP4TweXOgkh+RPm&#10;U9O1eKftd+Ib74l+K722geKSPw3IJIV67iDX0H+yz+0OnxO8FR6ffr9l1jSoMPD/AHlUda/OMTg8&#10;flORYfHyi605a1HKpP3VL4Ekmred76ntKpTq4l0/hXTRa231szB/4WrY+G/Emm6Z4/8AA0Hhu1v+&#10;EuPKTGT0HSvc4PAHhaaOKaPS4GhlUOjeUnzA9D0r85P2vvjTrXxl8c/YtPZbex8PyZVv7xBr7g/Z&#10;T+I138S/g9pl/qMscl9bAW7eX6AVnxVl2Oy3KcLmVKpKnUelSMZyaTesWr33W+pWX1qWIrzpSs1v&#10;F2Sfn06M+U/+Cgvwt0zwho41ONVkmuXHlbUA8oZ6dKk/4J+/C3TPFujf2o6rHNA/73cgPmj06V13&#10;/BTb/kTdO+o/nUn/AATO/wCRKv8A61+mf2xjv+If/wBo+1ftuS3N1+Ll++3Xc8P6vS/tb2Nvdvt8&#10;rn1ofh34ac8aVB/36T/CuR8Y6n8L/AEqRayltHM/3Y44kJ/ICsr9o/45Q/CLw20Fuc6xcgiJVGTg&#10;96+Lfhv4r1PWPipZ+IdRsJ/E2wsWsWUnr7V+acLcN5vm+CqZrjcTUjRSfKlK0ptdm9Er6XZ72Oxm&#10;GoVFQowTnfXTb1t+h92+Drn4Z+P1c6JHa3DJ96NokDflium/4V34aHXSYP8Av0n+Ffm/r3ifW/A/&#10;xK1HW7SC50FprjzUsVUjaPTFfeX7P/xmh+MfhdZ2TbqFsAtx25+lRxbw7m+RYaGZYPFVJ0JJXvK7&#10;i30bWjV9LonLcZQxc5UasEpLst0eQftnfCHRYPAF7riRRrDFGQlqqKNp9elflK3Wv2S/bX/5IfqX&#10;+4a/G1utfs/h1jsTmHD1KripuUlKUbveytb1Pms5pQo4yUaasrJiUUUV+ln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Pg//AJGjS/8A&#10;r4T+dfr941+J1v8ACz9nnTruRtt1NaBIl+q1+QXgwBvFelA/d+0p/Ovtj9p+98YeI/C/hq3TS5f7&#10;DtYF/fKnDDFfFcS5RSzipgaddpQjUcnfraOi+87sNipYWFSUPiaS9NdThvgr8X7zwd4r1nXBZPql&#10;5ebivy5K5rlviZ8Vtb8X6/PeyXUtjMuf3O4jZTfhD8RrX4c+KVvLyza6t/uNGyn5a9t1vwf8KPiL&#10;errqa9Fpclz881uz/d9e9d+IlQwONeIq0G1JJKSV9vs26adRxUq9GNKMtm3bb/hxPAmu6h41+AGr&#10;W2r7rxYYyUupOT09a6j9hf47TadqLeB9Ul8yF3/dSSN93npXnfxR+L/h7wh4QXwZ4L/0i16S3HXd&#10;9K8r+FmleJ5vGGnX/h6wlmuEmDn5D8wzXjYjJqOaZXi6WKgoQqtyjfS2mj8tdbFU60qNeEoO7Xb8&#10;j0b/AIKUAD4l2GPu19U/s1+IrXwp+zEt/dv5ca2+FZfXFfGn7dGpX+qa7oNxqkDWt95YDwt1XAr6&#10;P8MStB+xekiI0jIgKqq53cV4ue5fGpw1l+X1Xdc9GLa/Q9DAVHUx1SrHRtSZyHgz4ZTP8PfH/jm/&#10;u2uPtsh+y72+7ya5f4H/ABK074Uw+JX1hHWa9sWS3uk+8rkHivS/D/jvw4v7K1/YPqm3Wrg5bT9h&#10;3pivmzxH4i0VW0ZRO1xY3OIJdqNlH716mX5bLO8HmFHEqTp+25Fpa0Ult3Tatcwq1/q06FRLXlu/&#10;N6q50vw++G8BsJL/AFW4a6XXrj5pG6oGavp/4T+GLP8AZj+Itvpcmoy3XhvW4V+yRtn5ZWrwvWfG&#10;vgvwxH4f0i31bc0MiFl2H5eRXs3xc+IHg/XPGXw0k0/XI7y6aaOP7KqHKnivneKKFWtj/qE4yWHq&#10;05qVlpeMbx1s0ndb/I3wFXlpcya5oyVu9no/kc7/AMFOFK+DNOB9V/nUv/BM3/kS7/603/gp4MeD&#10;tO/4DS/8Ezv+RKv/AK15O/hj/wBuf+5DrTvnV/P9Dqf2s9XuPAPj7S/GL6FHr2m2sGJYZ1ynFeUf&#10;AD9pfw3pnjy/8S3vh5reHVMi3tbRM+UR6Cvubxp4M0z4geHLnRNVi3W9whG5eqk18O6N+zt4t/Z/&#10;+MyazZ6Q3ibw3CWMNvGvK59a8DhXNcnzXJamV42PLXhTcV77jzxT5kk2+VO/zO7MMNiaGKVaj8F7&#10;vS9ns33sQ/Eb9ovR9Y+Lb+K7Hw9FqFrbp5L2d8gHPqQe9e4/siXMuo/8JN4su7CLQ9Lvm3Iq8QoP&#10;5V873/wp8X6x8QNR1y88F3a6TeXHnNap1UHtX0JceGfFPxk8Bp4P8PadJ4D0Ozwlx9sXMk477TX0&#10;HEtPK45VRy/DTjCMowjUqOopKnCLTtZNuUr6aLXqziwLqqtOrUTbTdla129L3sbH7Y+pWWrfAfUp&#10;rG8ivrfBHmQMCv5ivx1brX60/tDfDuw+Ff7L9xoWnvLNGkf72SVslmxya/JZutfW+HEaEMh5MNJy&#10;pqpU5W1ZtXVm10PPzlylirzVnyq4lFFFfp54QUUUUAFFFFABRRRQAUUUUAFFFFABRRRQAUUUUAFF&#10;FFABRRRQAUUUUAFFFFABRRRQAUUUUAFFFFABRRRQAUUUUAFFFFABRRRQAUUUUAFFFFABRRRQAUUU&#10;UAFFFFABRRRQAUUUUAFFFFABRShSxwKd5bf3W/75oAZRUhicMAVO4+1J5b/3W49qAGUU5ELdAT9K&#10;cIJCM7H/AO+TQBHRTihXqCKUxOOqN+VADKKf5bZxtbd6YpfIkIzsf/vk0AR0U7Y2cYO6nCCQ9Eb8&#10;jQBHRTjGw6qR+FL5TA42t/3zQAyinMpU4I2n3ptABRRRQAUUUUAFFFFABRRRQAUUUUAFFFFABRT0&#10;jaTO1WbHoKZQAUUUUAFFFFABRRRQAUUUUAFFFFABRRRQAUUUUAFFFFABRRRQAUUUUAFFFFABRRRQ&#10;AUUUUAFFFFABRRRQAUUUUAFFFFABRRRQAUUUUAFFFFABRRRQAUUUUAFFFFABRRRQAUUUUAFFFFAB&#10;RRRQAUUUUAFFFFABRRRQAUUUUAFFFFABRRRQAUUUUAFFFFABRRRQAUUUUAFFFFABRRRQAUUUUAFF&#10;FFABRRRQAUUUUAFFFFABRRRQBp+Hr6LTddsbqfJhhmV329cA1+pfwt/ao8Baz4AtbPxVLaNZrGEh&#10;hkxuxjvX5Q07zGxjc3514ecZNhM8oRw+LTtF8ycXaSfdM6aGInh5Nxs76NPVM/UDxRq/7O/iNsJP&#10;bWatyzR4FedXHwv/AGdbi+a5/wCEolj3HPlrLx/OvgXzG/vN/wB9UeY395v++q5qGRU8NHlpYiql&#10;/j/4BNSr7WbnKKu/I/S3w7b/ALOehOjvfxXHl/dV2B3fWvU9I/aD+CnhyH/iStZ2d0g/dMuBz2zX&#10;4/8AmN/eb/vqjzG/vN/31Xl4zg/B4+V8RXqvy9o7P1VjqpY6dGCpxjGy201+8+iv2xvjDY/FbxrB&#10;PDta6tnKyyRfcYdsV9KfstftMeD7LwDb6Hr7QLo9sgR47nGWcD0PavzfLFjk0odlGAa93HZLgcww&#10;CyytC1JWsk7ONtmn0aMKWKq0avtoP3v8z9eB8bf2f1neUWGneY/3m2j5qgHxf/Z3CbP7J0rbnft2&#10;L19a/I/zG/vN/wB9UeY395v++q+M/wCId5Tt7at/4Nkej/a+I7R+4/W2b4sfs53M/ny6NpEk3/PR&#10;kXNTwfGf9nuC/gvE0/TFurc5imVRlD6ivyL8xv7zf99UeY395v8Avqh+HWUNWdatb/r6/wDIP7Xx&#10;HaP3f8E+1v24/wBoXSfiXYLpVvKlxtIe2kibI2Z7079h79obSPhvYNpNxKlvubfcyTtgbPaviZmL&#10;dTSIxXo2K+y/sPL/AOzP7H9n+45eXl8u9+99b9zz/rVX2/1i/vH7Qt+2D8M88axH/wB9inL+2N8N&#10;kXA1mP8AMV+L3mN/eb/vqjzG/vN/31X57/xCrhztU/8AA/8AgHr/ANvYzZ2+4/aL/hsr4b/9BmL8&#10;xTW/bF+Gsn39Zj/MV+L/AJjf3m/76o8xv7zf99Uf8Qq4bXSf/gf/AAA/t7GeX3H6Sfta/tTeGvEn&#10;gm40nTrqK60+5QpH5bZfd7+1fmyxBNKXZhgmm1+kZTlOEyTBwwOCjywj8229233Z4uIxFTFVHVqu&#10;7YUUUV65zhRRRQAUUUUAFFFFABRRRQAUUUUAFFFFABRRRQAUUUUAFFFFABRRRQAUUUUAFFFFABRR&#10;RQAUUUUAFFFFABRRRQAUUUUAFFFFABRRRQAUUUUAFFFFABRRRQAUUUUAFFFFABRRRQAUUUUAei/B&#10;fwTF428TJaFfMmUjbH2bNfUd58F/hzpmrRaJfp9n1R4w7M3RTXzb8A5L+LX5ZNL/AOQgmCmK+srS&#10;/wBG+J0f9n6xbtY+LETZ5m3BbHeqTUnyKN32uHmeA+Ivhvpi+OUs7SJJlgcBfL+64zXqHj/9nzw1&#10;Y+DFvNKgWS8ePfcKv8HHNL8P/A0+l/E6eCf99Ha53M36Zr0fTtN1iT/hIIrtIvs8yMIVRgamytyR&#10;u5bXVmvnfcPM8U+AfwA8PeLLO/ku/wB9Gh2/N1qv4j+FemaT8RYPDlvZxtDKQFk216V8E1n0HQfE&#10;I/1M1vISy/Q1vXOnWviRLbxmjbWtT+9/2sVtKEnGMUvibXa1vMVzz/4u/s4eF/D3gmK5t08u+8wD&#10;cvrUWm/BvwdoWiabP4pgWOa8ACNGvC/Wuy+I2ty+IPhpdXofdun/AHX+zWR4a8bWWtaJZ6B4ssGX&#10;IAhuGWuelNShz/n5efRlNdDh9U+Bnh4fEawisJYrizmA+VemDTNd+GGi6Z8RYtCitU+wuR823nmu&#10;4t/BEfgj4nafHb3TXFrPh0aRvu57VW8Whj8a7X5W+8tRh/3tb2Tfu6euvmD0VzFv/gD4Ytfipb2E&#10;af6PJEC6/wANM+JnwX0jwTrenRWlks1jduAzbfu5Nem6ku/42Waf9MBWlcufH93rOklV86ykBiZu&#10;vBrprUVTgqieuv4aE31seEfEX4K6JH4k0bS9Mg2tMFfd7nHWu4h+DXw6tNQg0bUPLj1h0G5v4FfF&#10;aniuI23xS0OA/eiRUasjU/Dun+IvitdW1/ePZzMRs/2qhPSyV29hnzv8ffh7a+AvEHkwSIxc8eX0&#10;xXk1e9/tU6H/AMI1r1rY/aGuscrI3WvBKlXt724BRRRTAKKKKACiiigAooooAKKKKACiinxoXcBV&#10;3H0FAHoXwp0uGSW6ubyGOazkQwsrfeUnuK6LUvhPol7p8v8AZdzJ9uY5RX6Vf0Hw41jotq8UXlq6&#10;AsvvUlxbXNs6mPctdCjpqTc831/4XaxoFpFO6pcK5xtg5Irl77TbrTXVbmB4Gbkb1xXvUOoT28fm&#10;FvmX+9UV5qOm+IZk/tSyjuJEG1W21PIug7ngFFe5654N8Pa/DBFbxLpbIfmkX+KuU8RfB+6tbmIa&#10;PL9uhYfMzcbTU8jGeb0V0XiDwJrHhqOF7y1ZVl+7s+b+VYclrNCMvE8Y/vMpFQ1YCGiiikAUUUUA&#10;FFFFABRRRQAUUUUAFFFFABRRRQAUUUUAFFFFABRRRQAUUUUAFFFFABRRRQAUUuCam+xXH/PCb/vg&#10;0AQUV00Xw91maFJRb/K4yvNdNa/CuzTTopb2/wDLuv44V/hquVgeZ1o2/h/UbqNJI7SVo3+623iv&#10;WU0Tw8IUjFgsjIMbv73vWpHeXgtEtrSBY7dOFXbVqAjzyL4V30L20l3LEsL4Z9rcqK2br4e6HFbS&#10;yRyzMyIT+NdMmm3dz88m6ug0fQIzt8xdynhlrRQQrnzRKoWV1H3QTTK634naTFpPi26it7f7Pb8F&#10;RjjmuSrnas7FBRRRSAKKKKACiiigAooooAKKKKACiiigAooooAKKKKACiiigAooooAKKKKACiiig&#10;AooooAKKKKACiiigAooooAKKKKACiiigAooooAKKKKACiiigAooooAKKKKACiiigAooooAKKKKAC&#10;iiigAooooAKKKKACiiigAooooAKKKKACiiigAooooAKKKKACiiigAooooAKKKKACiiigAooooAKK&#10;AM196/Cv9gH4f+O/hj4V8SXvxJgsL7VbBLu4s96ZgY9VNAHwVRX1R+17+yh4U/Z70HRL/wAP+Mo/&#10;E01+5Escbqdn5V8rkYoAKKKKACiiigAooooAKKKKACiiigAooooAKKKKACiiigAooooAKKKKACii&#10;igAooooAKKKKACiiigAooooAKKKKACiiigAooooAKKKKAO9+EPjz/hA/EsV4q/vCw/eH+Gvpe5/a&#10;Z8GzXn9p/YNuuKmxbhVwM4618V0U03F3W4H2B4e+MD2djq9wU+0XmpklLj+6KzvC3xD1Lw3raX89&#10;xLdQ5JeNmzuzWL8CfC8HiuzsrK4fy4/LJ/IVoaD4fi1bxs2juzeSJzHu9hTU3G1nawHTwfFyGzfW&#10;zBZsseqZ+X+7mm6B8XV0XwTf+H3t2ka5JKSf3c1UbwTaRfEdtCMu63U/eq38XPhknw+it7u3dpre&#10;YhV/GqbnGKb2en9efmIpXXxKhuPAaeHvs+26V9/ndq27X4waFNo9haazoy3F1Z42TR8dKvaV8F7Y&#10;eCW1m7nZZnj8xF/CuL8Fab4cvZroa7dPb7HITb/FWUKajRSS913HfUk8VfEe48Sa/Z6jbr9njtCN&#10;i+wrqX+NWizTQXtxpG7WIRgTe9U/iH4E0Lw74Yiv9Mummupj8kLdWFRab4A0DT9BsrvxHeyWtxf/&#10;AOpVF7npVKg6bTa+HuF7mdp/xMuIfGT+ILlPOk/hX+7T9F+Kk2i+O5/EGxmtZuZbdf4q4n4reDtW&#10;8MXlnb2j/KXEit/ejPrXqGi/BxNR8Cf2ubjbeSJlIf73HNEpOo+WWt3+P6Bscn4y+O2k+JPGMGuW&#10;bNatCf8AVsvpXSn9pPwNc39vqN5pzSalCB++VfvYr5X+I2mLpfiW5ijgaFRww7ZrlKE5QlzJ2YHs&#10;/wC0Z8Q9O+JOs22qaf8Au16eWf4a8YoopAFFFFABRRRQAUUUUAFFFFABRRRQAVveDrWeXWoJYovM&#10;WI5bNYNel/DC3n02Ge4kQeTcDC1UdwPRra/uLlFBXao/hrSt54HVY5VqtYSwfZWLsqtiqJBuVco3&#10;3a6tiDS1WwtpI8xttrlL+wKtvi+9Wrp8clzLsLtVm50qU7kRaTV9QOXV5D9/tVmHWJ4NoDttqxda&#10;DdKjPtrFhsZYpm8xqnVFbnSW2sSTH9/tm2/d8zmp9RuNO8RWS6fqFnH5KtlWjXBrIhjUtgNTrhhb&#10;L86073CxZtvh/wCEH3b7eTkfL83euXk+CD3M8rw6hHHCWOxWHQVtJdsV4artrfGKJiWalZPoLY89&#10;8VfCbUfDskAgdb5ZBncnGKwU8D61I2BYt/30P8a9mt9bkCtsf/vrmrlt4huFP3lVv90UnCLYXPnW&#10;6tZbO4eGVNsiHDLUODXvuoWGl3ty1xcackkj8s2371RJp+gRtg6Sjf8AAaj2fmO54PRXsmu+DND1&#10;24jmg/4l6qMFY/4qoH4W6MFz/aT0uRjPKqK9bg+E+iTf8xZ6zvEnwmFsYP7Huvtm77+/+GlyMVzz&#10;Wiuw/wCFXa3/AM8o/wA6afhjrStjyk/76pcr7Bc5Giuu/wCFYa3/AM8o/wDvqnj4V663/LJP++qO&#10;V9hnHUV2B+F2uD/llH/31Th8KtdI/wBUn/fVHK+wrnG0V17fC/W1bBiT/vquutPg/pRs4GuNUeO4&#10;YfOq/wAJpqLYXPIqK9Zm+Eelxv8ALqUjL+FN/wCFT6WBzqT0+Rhc8oowa9xtNE0HStOS2Ngt1In/&#10;AC2b7zVbt7LQJF50iL/vmjk8wueKaXoF/q6O9pbtMqfexVn/AIQ3V/8Anzb8xXtlteQaRDKmnW8d&#10;qr/eVV+9VP8Atq9lLJt2r/e2iq5EFzj7X4MXM+mw3Ml/HGzjJjx92rujfDnS9IklfV5ftisMIqcY&#10;roGM911dqlg0Lz+SWq+VCuYUnhvw7bTCWK3bchyN1a9x4hM6qBZwbVGF+QVpW3hhZtw9KhOmraTM&#10;CvyinawGMby7lb5WZf8AZpYtLnupFMrNzXQ20du7qNq1r3dvbxQKQy0WvuO5jWmixW8S/wB6tWyY&#10;Ivl4WsmS+LybI639L8NzTbbjf8vXbVLyJL8Uax2bb0+9WZbecJmCfLzWnc3P2NfLesSTUGiu1f8A&#10;hzTA5b426BeTaTZ3ccSyRxcyyL1WvDa+tPEepWGp+E7rT57hY1uEwzf3a+VNRt47W+nhifzI0chX&#10;9awqLW5SK1FFFYjCiiigAooooAKKKKACiiigAooooAKKKKACiiigAooooAKKKKACiiigAooooAKK&#10;KKACiiigAooooAKKKKACiiigAooooAKKKKACiiigAooooAKKKKACiiigAooooAKKKKACiiigAooo&#10;oAKKKKACiiigAooooAKKKKACiirFnZz39ykFtA9xM5wscSlmb6Ac0AV6K6L/AIV34oH/ADLmq/8A&#10;gJJ/8TQPh74o/wChc1Xjn/j0k/8AiaAOdoqSWJ7eRo5EZJFOGVhgg1HQAUUUUAFFFFABRRRQAUUU&#10;UAFFFFABRRRQAVpWviLVLOJY4NQuoY14CpKwA/Ws2igC9f61f6oird3s90q/dWVy2PzqjRRQAUUU&#10;UAFFFFABRRRQAUUUUAFFFFABRRRQAUUUUAFFFFABRRRQAUUUUAFFFFABRRRQAUUUUAFFFFABRRRQ&#10;AUUUUAFFFFABRRRQAUUUUAFFFFAH1d+zB/x82B/hWMll9sV6T4b8e+G38eS2dt4faG8aco03v618&#10;0fDr4zx/D+wge2jVryJCnzZ7j6VU8MfG+903xXLq9zGjM0hkVV9TSaTVmB9FXCEfGuf+9mu5mhHx&#10;P1ufw/ett+wjzFZvavlO7/aFun8cxa5HEnzf63r1/Kte1/aXew1u41aCNY7q4Gx9uen5V3KdKeGd&#10;Cejb37LyJs1K59H2viKS+0rVNIT/AI99PDR/72K8H8AeG7nWviP5Fw/nafLISsa/w45rBtP2jW0u&#10;DUfs8StJeAl92ep/CszwJ8en8JStfmBJNQdyW3Z7/hRXrRlSpxpq7jv94Jas9T+IGtrfeObeAttt&#10;dPkEe32HtWn8UrS6nm0O8R2uLGYp5HlqSF5FfN/in4ky6t4xk1qBtqzcyx84r0zQ/wBqM6BpsVkL&#10;GC8hiX5PPUnafbisYVOSnKn3G1rc9W+KFp/afijwzYbfOaSNA6rzxx1rubi3sNO8X6RaJq6rDaxh&#10;Gtd3HIr5i0z9osaTr0useUt1dS8KsuSE+nHFc5rfxml1LxPFqKHarnfLyetSp8sHFbvy/UDt/wBq&#10;3wdJpmt/6FB5lux85pFX1r5ur3Lx3+0AvjvSXtLuBVZI/LRlzlv0rw08mueCajZlMKKKKsQUUUUA&#10;FFFFABRRRQAUUUUAFFFFAD4k82RF6ZOK9e8Mwmw0pLcP5m0Z3V4+jlDkVuaX4rurE7S2Vq4uwHe3&#10;99dpI2xm20lh4lnimWMq23+Ks3SPFVtcn9+y7v8AardN/pYi3ho91aejA6+yuYxbJJGv7w1OdWkg&#10;5k+7WN4d1GLUR5cTLxW/d6abhFjrVO6uQWrXUYLyNgdvzVWfS7CV2BZdxqOXRfsMK43bqge3cbXp&#10;gV77QhaXCvF8y1aufD7XVqpK7q0IL1PJWOTbupzi9iHyKzQtRYDAn0BLO2+9Wf8AZGZMFa7VdOW7&#10;T561D4QE9jlFpWA87igitUUn71W8W0qL91War+t+FLmNPlVty1zjaJehlJ3Ky0gOji0YLB5jt8tI&#10;uhJcpkLVWNL0Wews1XdMupbeNkeqsBj3Nh9idgF3Va0/w9LqCbym1am+0rLqCh1+XdXRXWuw6daq&#10;I1XdilZAcz/wi7Jux8tVDo11G+Y3bbWz/b7ytyv3qmGoGNOE+VqLIDBXS52f/WtQthK8mN7bq6bS&#10;HtnZvNZV3VoSxafC29GWiwHES2FxE+0ytVq1s5j8hlat26NpI+SVpsNxZ2f7wsrUJWAo/wDCPzQj&#10;eZW5qq0JV9hlbdXQXXiO1urfEe2ubvL6JX309EA25tXboWaohpknk7tzbqt6fr0Sv86Ltq4/iayZ&#10;8fLS0Ax7bTWhVnkao5YHmf5fu1Y1DVlmb9392ptMv7ZUxIy0tGBVi0Yzc1NLpaxuqhttaEc4fd5X&#10;3Wqpe6bNM6vvZadgINU0U2Vv5obdVC3uA8DZWuhj02W9tvKLt0qimgfYpth+ZTSsBmJeJH8u2rDa&#10;jKsWI1+9W3qWjW8Vl5nyrWPbRh1yn3RQBFb6zPGfLf5abc3Bn/iro9N8Ow6h88ny1pXPhnTLK0Yv&#10;Ku7/AHhTswOJgiJDFG+atDSYZLqRkuG2rWVqN9Hp1wRG25aybrxgY0YBlWpvYZ6SdN0uwi82SVfl&#10;5rmtY+L9hou6CBvMx/drybxD4vvroGNZW21zEMEl3J0Le9Zup/KOx6LqvxflvH+RKr2Pi2+1jcQ2&#10;1a5S00Tc/wC83V1/h7TVWTZGtJNvcZDeX85kxPKzLXJ+I0t1vFNuu1SvzfWvRdT0pE5KVyfieyjj&#10;st6p+83UmgOQooorMAooooAKKKKACiiigAooooAKKKKACiiigAooooAKKKKACiiigAooooAKKKKA&#10;CiiigAooooAKKKKACiiigAooooAKKKKACiiigAooooAKKKKACiiigAooooAKKKKACiiigAooooAK&#10;KKKACiiigAooooAKKKKACiiigAr379hJIpP2qvAKTQR3EbXuGjlXKt8p6ivAa99/YUOP2qvAP/X5&#10;/Q0Af0JyeH9HV8HSrP8A8B0/wqrqOgaR/Z14V0qz+WCT/lgn90+1aF3JtuHH0/lVW6fdpuo/9e8n&#10;/oJoA/mo+M4Vfit4sCIsa/2lNhVGAPmPSuKrtPjL/wAlV8W/9hKb/wBCNcXQAUUUUAFFFFABRRRQ&#10;AUUUUAFFFFABRRRQAUUUUAFFFFABRRRQAUUUUAFFFFABRRRQAUUUUAFFFFABRRRQAUUUUAFFFFAB&#10;RRRQAUUUUAFFFFABRRRQAUUUUAFFFFABRRRQAUUUUAFFFFABRRRQAUUUUAFFFFABRRRQAUUUUAFF&#10;FFABRRRQAUUUUAFFFFABRRRQAUUUUAFFFFABRRRQAUUVJBCbiZIx95jigCOitrU9JitoVAb94v3q&#10;xzEw7U9gGgkVJ58n99vzqOikBtaJ4qvNEl3RNursdK+MFxHco9ynyrXmlFUpNAe7S/GTT7tFBX5q&#10;W6+IVk1nvjZd1eEU7zGxjcav2jFY9Km8YXU8vmxt8ord0r4wXVnH5c8XmR15TpurG2Xy3+6a3xNB&#10;JbZ+XpQpMZ6pY/FqwEivJHtrvNB+MWiyRLG7KtfLbxrOjY+9WeBdJLhN3FNVWhWPsy98SaXqdvvg&#10;ljZq5S5Bnm+TbXzra6zq+nDeHfb/AL1X7f4majC6/MzYq/aJ7ise7ukipwtUJSoRnLbf9mvPrD4z&#10;7bbbPH+8rIufiI2o3LfN5a0+dBY9FS5jMrEsu6r1ukdyfnavH7jxe0b5D7qV/H1yE/dtU+0Q7HtF&#10;7aLHD+5FJp8waJo5V215poPxFuJpUinauk1zxNttVeP5eP4atSTEbtxaCWXEcu2p7S12fI77mNed&#10;2HiV7h8+btrSPihopV/edKFJDsd1d+HvP2AP1qe68HPFZfxNXIJ8SY7BkedvlrstO+NuiXFmqSMq&#10;7f71NOIjm08O3cLtsVttQtY7ZtkvytW1efFXRfM/dyptrE1rxlpd0qukq7m/u0nYRe+wxSp5abag&#10;bwrg+YVbbXOJ4sigkUpLuret/H8bxKhpXTGX3sreKzwF/eVzT+H7ud2eNmVadq/ixgn7payB47uY&#10;BtPy0m4gdHpt9Lpbqk/8Nat94ggfbhtteX3+vXd9LvG6oRfzzJiRmWjmHY9NPilLFG2Nu3VUi8US&#10;Xs2a5zT/ACVtN8r0yw1eytbhsuu0UcwWOsurq6vbdg7bY6wZdejsGZA9VdV+IVmLZ44iu7FeY32q&#10;TXs7Nvbk1LklsB6ldfFVbO2aKJv3n+zXH3XjfVbmVpJHk8s1z9tZZZZJfu10WyCaz+TbUXchjrfW&#10;ZL2Jndvm/wBqsW7+1T3Od37uo7lZIG/dVKt5JHbtn71Te4F2DTxNDk1c0izijkw9YNrqkqlt/wB2&#10;tOK+WRco3zU00Bv3EEMcTENSaJrENhMxdlrjtS1G4Vtm/wCU1mieQHO9qOYDvPEHjoB/LiXdXM3e&#10;p3mp9F+U1W02z+2Tbn9a6G5tWt7fMSdqLt6sDkJY2jch/vUyr+pwlGWQ/eeqFQAUUUUAFFFFABRR&#10;RQAUUUUAFFFFABRRRQAUUUUAFFFFABRRRQAUUUUAFFFFABRRRQAUUUUAFFFFABRRRQAUUUUAFFFF&#10;ABRRRQAUUUUAFFFFABRRRQAUUUUAFFFFABRRRQAUUUUAFFFFABRRRQAUUUUAFFFFABRRRQAV71+w&#10;wdv7U3gH/r9H8jXgte7/ALDx2/tReAj/ANPw/lQB/Qfqc4W/lG70/lVeScNpuqfN/wAusn/oJqHV&#10;pv8AiZT/AIfyqsZ/+Jfqn/XpL/6Aa0toB/OD8Yjn4p+K/wDsIzf+hGuOrsfjAc/FHxV/2EZv/QjX&#10;HVmAUUUUAFFFFABRRRQAUUUUAFFFFABRRRQAUUUUAFFFFABRRRQAUUUUAFFFFABRRRQAUUUUAFFF&#10;FABRRRQAUUUUAFFFFABRRRQAUUUUAFFFFABRRRQAUUUUAFFFFABRRRQAUUUUAFFFFABRRRQAUUUU&#10;AFFFFABRRRQAUUUUAFFFFABRRRQAUUUUAFFFFABRRRQAUUUUAFFFFABRRRQAVoaVNHbtI7r24qjG&#10;jSOFUbmPArqbrwhqFno0U81rJG33tu3tTQGFdXbXUuM1p6faJ5LGT0rGjcRzfOu1qvT6gFTCNQAN&#10;pJubhhEvy0648MXkSbwm5aLHWvsrqa6AeOYPJ2mP5sU1YDipImico42sKZV7Vb9b+feF21Vh2fNv&#10;qQI6KVsZ4pKAFwcZrVsrmMqqsao24BHNBj/efJQB00EcATimmURlsLWA9xNBt61LFqBbv81W2BYv&#10;dUkXch+7UOllFZndd1V7qJpPn3Vc0fA3B1qdwKF9KskzYXbVati900SSMyVR8hbd/nakBVqWNhtb&#10;LfNTZMM3FMoAkSZ43Dg/MK6BdclubHY77q5zHGaA5XoaANMam0A+Q/NVq11lnDF2rBq2lxGtvs/i&#10;p3AL6/ku5Gy3y1WBYdM1q6PpsF9MqySqteo6H4M0c26mV42/KmotgeM/OfWpEE7thd9e4TeFNBt1&#10;yjxt+VYt7aaZbFgFSqcLdRHBaRpN5cvkKzV0MGkXaNyrfLXTeHbm0hdvlXbUuveI7a1RkiRWb/Zq&#10;lFJDM61sZLiHBX5qiTwrJNJvdflrPh8X3ETMPK+Wm3/xClSLYFovHqBqXenxWSfSueuLlFZj6Vk3&#10;vi6e84NQJdiWFt71Dl2AtXWuFkaONqxXeWV8b25qdFg+YlqqvKFdsVLdwFls5Iuoqzp9iZJQW7VC&#10;b9ym01c0y+Cv89IDVv4V+zqBWbGksEWBU+o6qGTYlXNGge6iyV3Ve7AzTO5TGz5qcitIqgrXbWGi&#10;RSIcp82Kr/2Ooudm35afIBgmxje2xt+ao7fTNqNj71dZLpKxQ8LWEYpklYbadgOU1GB458NVcQMV&#10;zXQXunOXy61JHYZtvu1FrgY+lvJFNx92utbWY3t1i2/N/u1iwQLD1WrFrGouVkK7qaAualpBm0aW&#10;58rdt+7XEV7V4eunuEaL7PujII+Za8q8R6bc6bq06XMDW7M5Kq3pmnJbAZVFFFZgFFFFABRRRQAU&#10;UUUAFFFFABRRRQAUUUUAFFFFABRRRQAUUUUAFFFFABRRRQAUUUUAFFFFABRRRQAUUUUAFFFFABRR&#10;RQAUUUUAFFFFABRRRQAUUUUAFFFFABRRRQAUUUUAFFFFABRRRQAUUUUAFFFFABRRRQAV7p+xIcft&#10;O+Bf+v0fyrwuvcP2K22/tM+Bj/0+j+VNAfvtq03/ABMJ/m9P5VWM3/Eu1T5v+XSX/wBANVtVuj/a&#10;M/4fyqsbo/YNS/69Jf8A0E1rYD+eP4u/8lO8U/8AYRl/9CNchXW/Frn4meJ/+whL/wChGuSrEAoo&#10;ooAKKKKACiiigAooooAKKKKACiiigAooooAKKKKACiiigAooooAKKKKACiiigAooooAKKKKACiii&#10;gAooooAKKKKACiiigAooooAKKKKACiiigAooooAKKKKACiiigAooooAKKKKACiiigAooooAKKKKA&#10;CiiigAooooAKKKKACiiigAooooAKKKKACiiigAooooAKKKKACiiigDf8F+H7vxJ4gtbSzCmXcH+b&#10;0Br6tGj22oQQW92i7kQI3y9wMV8y/DDWB4c8Rxak5+WIY/OvojTviJpepReZu2yHmumnawmYPib4&#10;CWuob5bRdrNz8teb6z8DNRscmPc1fQ1h4/tQqx7t392rDarHeTZ2qytVuEWK58faj4G1fTQzSWrM&#10;o/uisKSCSI4dGX6ivvI6Dp+o2zZgRmI/u1wPiL4LW2o+Y6QRrn/ZrN0uw7nyPRXvN58AXDtsiX9a&#10;5XXPgvqFluMadKzcGgueYUV0l14D1S2DFoW49qxbjTLq1bEkLLUWsMqgkVJFMY33Vfs9CuboE+Uy&#10;rUUujXUb48o0WAtx3Ed8m3y/mpI9G3PU2nWUlumSjbjXQadal/ndaaVwOfu7H7OigVCxCRZT71dz&#10;daVDdQ4G2sS48P8Al9Pu1VgMC3a6mGQvy1nXZbzmBrutP0x4o8ba5vxDo89vcNLs+Q1NgMOiiipA&#10;KKKKACiigDNADldkbIO01ZTVbyMYW4kH41UooAtjVbwHP2h8/wC9VlddmYfvGZqy6UAnpTuB0Wn6&#10;8y/xba17G9S6di/zVw+xgcY5q6s0lhH8rfep3A6DUb1UdiFXbXMXlwbiUmpkW4uRks201e0zRPtT&#10;crupbgZVtZy3T4RamfSrlDjbXf6JosVrtDoq1oXenW4feNtWogedxeFb6aPeE+WrMHhGeXr96vWN&#10;MFrNabPl3CqFxbi1dnC0+RCucZp3wuvr9uPlWtj/AIVVPYRszDdXofgm9Ly/vPu1u65qMcbeWm3c&#10;a0UFYVz5+1bwbdWrb9vy1paO5soMFfmr1C70+O6hy+2uP1nSfKVti7VqXGwynpt1NLIwRd1a1rpV&#10;1JPvKVb8EW9rH/rNu7/artriW1toWIZatLQDl4dBL4MlNm8ORb/kX5qvRavG07Y+7TLnWN1yqRDc&#10;xqtCTFvfCGeStZd7on2aLYiV6ZZ6fLcRK8i1Je6CtwqhUWlyjPHYvDs126okX3q7zwj8JmndJblf&#10;lrtNB8NwwupKrxW9qWvwaPEoT+Efw01BbsDPk8KWmkogiRVxXifx78PXKajFqu5fsrARj1zXrbeJ&#10;Z9VdgiNXD/E/QrvX9EZnfy1t/n+b2omk46AfP1FKw2kikrjKCiiigAooooAKKKKACiiigAooooAK&#10;KKKACiiigAooooAKKKKACiiigAooooAKKKKACiiigAooooAKKKKACiiigAooooAKKKKACiiigAoo&#10;ooAKKKKACiiigAooooAKKKKACiiigAooooAKKKKACiiigAooooAK9t/Yxbb+0p4IP/T4P5V4lXtX&#10;7HB2/tIeCj/09j+VNAfuxqlwDqE/zen8qrm4H2DUv+vWX/0E1T1Of/iYz/7w/lVczn7BqX/XrJ/6&#10;Ca6LCufgL8WDn4leJv8Ar/l/9CNcnXVfFQ5+I3iX/r/l/wDQjXK1zsYUUUUgCiiigAooooAKKKKA&#10;CiiigAooooAKKKKACiiigAooooAKKKKACiiigAooooAKKKKACiiigAooooAKKKKACiiigAooooAK&#10;KKKACiiigAooooAKKKKACiiigAooooAKKKKACiiigAooooAKKKKACiiigAooooAKKKKACiiigAoo&#10;ooAKKKKACiiigAooooAKKKKACiiigApQpZsCkrW8N6Lc6xfqtum7Z8zfSnuB0GkacjWUR2bWx81a&#10;tlE8VwqJ92mNY3Nq7IPu1IrTQ7cr81aAd5o6kRLn5mreh1O5stp2/KK87s7jVERZIxuWrEnjyWAe&#10;Vcptb/arVSsKx7N4f8fRw/JKldR/wnVjLHx96vney8Z2z9WWtCLxGJH4b71WpiPaYfG9m1zsk29a&#10;6OFdM1eHd+7bP8NeHabbG7lWQt8tdxpVu0ESlJWX/gVVcR1WoeDtJkRvkSvN9e+HFndXLERL1rpt&#10;TvriKBiJ/mrlJPEV5EzZeh26gQp4EhtI9ggWs658FW0r4CKtaK+N5j8hVWqrPqt7eTB402r/ALNT&#10;oBFa/Dy3gXfIitVXUNBsolaONNrV0cerzR2+JV+aqqMt7LnZRZAcDP4fmt2bZuZTUcXh6e83Jt2t&#10;XqcGmRTLh1+aoJIYtMmUum5c1PL1KueeWfhS/tGw6blqS98Jy3S4kT5a9NfV7S4j2bVVqls9JGoO&#10;pp8qEeQXXwdN5D5kabf92ltfgYzwsfm3V9M6bpFvFZ7HRelQmxVH/drR7OIXPlTUvgnf27M0aOy1&#10;gz/CzWUPy28h/wCA19w2k1ktv5dxEu7/AGlq3Y2ekXKsjQR/N9Kn2SC58E/8K41oybPszflVh/hx&#10;qltD5jQtu/3a+4dU0HSrPc4gjZj/ALNczqmkx3SMIrX5f92j2SHc+KpfDOpK7Ztm/KnxeFruRf8A&#10;VNur6yk8N2oO2W3Vf+A1q6f4G0W5TOyPd+FL2QXPj5fBWpP0hbb9K2NK8E3ES5kgZm/3a+sZPBdr&#10;bfPHbqy/7tX7Dwvpl3Fs8iNZP92n7JBc+U38Cs437Kz5/ChLbJV6V9Wat8LVTdJF93rtrlbj4cpL&#10;P+9XbR7MLnhEPh47MRx/LW1oOiC0l+dK9jPhCws48BV3VjnRUS5+Re9HJYLnI6rpheHMKbayYNKc&#10;q3mbttexRaRbmH5xWZqOkWZGwL1qnER5gPLs+Eq5bIb0fL81b2qaFaRJkferIs2W0mqbAaul6ZNb&#10;RZHy1FPcRRzZnf5qfPrJROW+WuevAl/Kz7qbAm1bxTBan5H3VhXfiltSHlRpVO90wSzYFSWVslhL&#10;93dWbbGSWenXsDeYGZd3NbVqbq5ZUkdmp0dyJ4sbttWLeYWXzhtzU0gLiwpbRcp81a2h28bTK+zd&#10;XL3evSztgptWrOn+KUsurdKq4j2XT0he3XO1cUl2lqV4ljVq8S134ozQxNHbP83+zXD3fjLXrpmZ&#10;Z3VabqJBY991fXbbSG+e6X/gLVzd58RdLk/6aV4g82qajJ+/nkar1rZyQjLq1Z+0b2HY9Sk+JUcU&#10;LfZoFVq5q88cXd87faP9SfvLXL/aZVfYiVae3BizL8uaOZsDj9bdZNSnaNPLjZvlWqFdJ4mso/Li&#10;kt/mUD5q5usWMKKKKQBRRRQAUUUUAFFFFABRRRQAUUUUAFFFFABRRRQAUUUUAFFFFABRRRQAUUUU&#10;AFFFFABRRRQAUUUUAFFFFABRRRQAUUUUAFFFFABRRRQAUUUUAFFFFABRRRQAUUUUAFFFFABRRRQA&#10;UUUUAFFFFABRRRQAV7N+x82z9ovwWf8Ap7H8q8Zr2H9kZtv7Qvg0/wDT2P5U1ugP271O6H2+f6j+&#10;VVzdD7FqP/XrJ/6Caoalc/6fP83cfyqu11ix1H5v+XWT/wBBNddiD8LPikc/EXxJ/wBf0v8A6Ea5&#10;Wuo+J5z8QfEf/X9J/wChGuXrkZYUUUUgCiiigAooooAKKKKACiiigAooooAKKKMGgAooIxRQAUUU&#10;UAFFFFABRRRQAUUUUAFFFFABRRRQAUUUUAFFFFABRRRQAUUUUAFFFFABRRRQAUUUUAFFFFABRRRQ&#10;AUUUUAFFFFABRRRQAUUUUAFFFFABRRRQAUUUUAFFFFABRRRQAUUUUAFFFFABRRRQAUUUUAFFFFAB&#10;RRRQAV3Pw7uBpLy3Ujr5co2ba4hFLuAOa67T9N8u2SMN71Ud9AO+SaC6dcN8rVpPokMsKvXF6ak8&#10;Uqp/CK7K3vnW32PW6YmbOh2dsIWTev8AwKuG8faJlneP/wAdq5dzTRzb4HZasWun3Oq7fNfdQ9VY&#10;EeSQpNbzNncuK1rTXZLP79d9rPguJY2fb81ef6zax2jMu37tZNOIzftfig+mooC7q17X45Mgw0W2&#10;vNIdN+3A7Khn0eS3PNJSkKx6pcfGT7aNg701PGIu1+d9teZ29pEjBq0YY97YFNTYz0O1vhcfMjru&#10;rVt/FT2CYK/drzJZ5dP+cO1Ol8SSOMFavm0Eep2/j+1ldRMu2taPxzpUcWUavBL3Vc/7LVDBeSN/&#10;G1HOwsfRlp4vtL1uHVavPqen3K4knX/vqvm9NTu4fuu1U7zxBfq+BOy/8Cp+00Cx9NLJo8fP2pP+&#10;+qvW3jDStNXi6T/vqvlFLzUrjn7RJ/31Vaa+vFbDzv8AnR7ULH2npfxM0mX5HuI/++q14/Gukf6z&#10;7Qn/AH1XwnHqd1EcpO6/jVlvEWosuPtUn/fVHtQsfXfiX4iaaZV8i4j/AO+qoQfEeGCLPnrXyWdT&#10;umbJnf8A76px1e8K4+0P/wB9Ue1Cx9dwfFuymlVbiVa9E8O+NNHvrbHmp8w/vV+fv9pXWc+e/wD3&#10;1WhZeLtWsP8AU3ki/jQqoWPuLWnsr6RhHcIv/AqzPsq6aPMFwrf8Cr48i+IeuRvv+2SN+NXV+Kmt&#10;5G6dm/4FVe1QrH2DaeKBInl/eqpc6hcQSebFXyxB8ZNXt1wNtWE+OGshvn2stP2sQsfT/wDwnF7C&#10;mJFrm9e+Ij4ZRF81eDzfG/Upkx5S1lTfFO/mzviWk6iCx63P4uu5zk/KpqtJ40FlyW3V5I3jO71F&#10;tm7y6l+1SSL88m6p57jsey2XxMtHT943zVn6n8QbYn9026vGrm7WH+Os59YlDcUnUYWPU9Q8bRNu&#10;3uu41g/8JO1xdqU+7muLt5jdPmStC3uUhlX5flqOZsZ3Eus+fEu6prbULcRct81YdvdxXESgL81Q&#10;3NnJGd/3VqrgaVzO0kjeVVYw3O7eagtJ2QrV19RO5UC0AVJ727jdSifLV7T9Xx/r63NOsftVtnZW&#10;LqujFH4G2nawD7nXY528uNf+BVXfTjdLkSbc0yDS2AyF20/ypYG+/wDLS9QM86B5UuXbdVl0hji8&#10;sL81aSPG0eXes27u7eN/k+ZqTVgLNhYI3O35q0Bpylfn+WsMa1JEuI1qrd6teS9G207oDoksIS/3&#10;lWq+o2ELJ/rVrlZdRu+7NV7TtL1HWX2R7ttK6Ao6lag27xo/zVyzDaSK9ag+G1wNvnM248Vw/jTw&#10;rJ4W1NoCHaNhuDsvHPvSlF7gc5RRRWYBRRRQAUUUUAFFFFABRRRQAUUUUAFFFFABRRRQAUUUUAFF&#10;FFABRRRQAUUUUAFFFFABRRRQAUUUUAFFFFABRRRQAUUUUAFFFFABRRRQAUUUUAFFFFABRRRQAUUU&#10;UAFFFFABRRRQAUUUUAFFFFABRRRQAV69+ycdv7QHg8/9PQ/lXkNetfsrNs+PfhE/9PQ/lVR3QH7L&#10;ajcZv5fqP5VA1x/oV/8AN/y7yf8AoJqjqE5+2y/UfyqAzn7Hf/N/y7yf+gmusg/FH4l/8j/4h/6/&#10;pP8A0I1zNdJ8SP8AkfNf/wCv2T/0I1zdcbLCiiikAUUUUAFFFFABRRRQAUUUUAFFFFACrjvX6C/C&#10;LwH+ypqnwr8KTeJNT8vxM+nI+px7wNs+ea/PmniV1+6zL9CaAPrH9svwn8DfD2gaDJ8KLz7VfO5+&#10;1rvztGK+S6e8rSdWZv8AeNMoAKKKKACiiigAooooAKKKKACiiigAooooAKKKKACiiigAooooAKKK&#10;KACiiigAooooAKKKKACiiigAooooAKKKKACiiigAooooAKKKKACiiigAooooAKKKKACiiigAoooo&#10;AKKKKACiiigAooooAKKKKACiiigAooooA3vCNg91qSvs3Qr95vSuqOlyRTMUb+L5ayvBzvp0DvIv&#10;7uX7tdbBdQzhSlaxWgGdFOYH+ery6pJJtAam3tvHcL/dasp91g65bctVsB1ml232uTn71a0ulahb&#10;bZLdG21yml+IVgkUivSdG8TwXVuoO1uKtWZJztzdTzQ+XcIytXH6t4bW+ZiFr1q9itb2LOxaw0sY&#10;3m2KlNq4HkLWo0WXBT5aq390tycoteueIvBMd1atLs7V5tPoP2eZkrFxa0GYUNsshrYtbAr0+al/&#10;s4wDO2oZr6W3bCUttxlyfTXmXlatWXh9SvKbqpW/iAhFEq1rWXiOOJeVXbTVgIbzwxbSj7u2sG80&#10;H7GzeUtddB4hs7hsPVo21te/NH81NpMDzt4p4h/qqpPZvcvll216v/wjEcqZZKxLrw59nmzt+Wpc&#10;GBylnpciJVHU9MmMuQld4sUES420raalycIv3qLXA80bTZ06pSNbgD/ar1H/AIRLzoulc/f+E5km&#10;/dpScQOGKEdqQgiutfwZd3HRKkf4fXYh3H71LlYHHU9UBHWrl7o09lLsdaSPR7mXolKwFEjBp8cL&#10;yfcXdXQ2HhaYjMiNWnFpKW/GynZgch9gn/uNR9jdetd+mlo6fdWsy60pBJtNPlA47ymz92npZyyd&#10;Frq/7Jh28LTEjitX5TdSsBzqWEynP3a0o5fKi+dqmvDLK6+RA1RyaZdyp/qmoAxrubzZeKgwa6K0&#10;8HXd0c7Gp83gbUFb5EpWYHPw3DRGteC7iaLn71a+n/D26k5lXbW3B8MWkGd22q5WBiaTqMFvz96p&#10;bvWJbxtiL8tan/CHR2UuwtWlbeHraNc7d1VZgZGk2jOyu61pTW8UDZ21OsYjfYi7abeQCPa7utXs&#10;gJYr+5hh/dL8tZ17rkg/1n3qhu/EkdtC0afNXPXGoNdyZqXIDobTUpbk4C7Vqd4nbk1maPqEUR2P&#10;WpPqcePkWgCFtGmvDkNtWqs+gmB8BtzVaj1W4b5I121atI5p+ZW+aiyAq2+iqqZlaqVxZ4kwnzVr&#10;36OFwJKooCq/e3UMBbe0gCqZVWu78JvbIi+WqrXAOGHL1Zt/Fi6WmI/4aadhHr6XsfnKH21g/HK1&#10;/trwTZ/YrdZJIH3ysvVRXnY8f3d0+U+WmXPjTVtRtZ7KNm2zDZVOaasFjzU9aKmu7Z7S4eKT7y9a&#10;hrmGFFFFABRRRQAUUUUAFFFFABRRRQAUUUUAFFFFABRRRQAUUUUAFFFFABRRRQAUUUUAFFFFABRR&#10;RQAUUUUAFFFFABRRRQAUUUUAFFFFABRRRQAUUUUAFFFFABRRRQAUUUUAFFFFABRRRQAUUUUAFFFF&#10;ABXq37Ljbfjr4TP/AE9f0rymvU/2Yzj44eFf+vr+lVHdAfrvqFx/psv4fyqA3P8Aod//ANe8n/oJ&#10;qlqFx/pkvzen8qrmf/RL35v+Xd//AEE13EH46fEU58da9/1+yf8AoRrnK6L4hc+N9e/6/JP/AEI1&#10;ztcDLCiiikAUUUUAFFFFABRRRQAUUUUAFFFFABRRRQAUUUUAFFFFABRRRQAUUUUAFFFFABRRRQAU&#10;UUUAFFFFABRRRQAUUUUAFFFFABRRRQAUUUUAFFFFABRRRQAUUUUAFFFFABRRRQAUUUUAFFFFABRR&#10;RQAUUUUAFFFFABRRRQAUUUUAFFFFABRRRQAUUUUAFFFFABRRRQAU+KPzZVXpk4plaGjWyXFyPM+6&#10;KAO+8NCyit0t7nbtH8VdR/YdgIS9tOvrt3V59JHkcNTYHu4T8k7bf96tr2Ebep3DQTeWKozI8v8A&#10;rPu1a04fayvmt8y1p3ECoqqfmo8xmNFaLFF8i1LY6pNYy8Oy1uWGnpLtqLVtCDJwv3adgNLR/HYt&#10;3VJ13LXb6Z4j0m5VTuVWavGPsEgbYalSGa3HyO1NSaFY97nnhvrZkidWVq5DUfBLTu0oG2uH0rxF&#10;qGnyr87Mtd3pPj3z49kq9qvmT3Ec5qnh42MWTXD6na5lbb96vSdf1Nb77v3a5GazVpd9Q0NHHTQn&#10;G0rTEjboK6q6tolHK1RktVPKLWdhmKQ8A3hdzVo6fr1xabSKma3wmdtUzKN2zbS1QHR2HxDdW2Tr&#10;tq5N4jgvmyHX5q4W/sSwzVK282DkNVXYHb3N1GG3bt1ami3ltn52rg4LlpD87Vo2fDrhqaYHpX26&#10;M7RGy0ySIu2TtrmEm+zIr76S51mUxYDVfMKx21tBEqqdy1LPNbJCwLLXm8esXX95q04LlrpACzU1&#10;ILFbXrKG7usR/ezW5oXhlBGjybapLYKh37vmrUikmkhZI2qfNgad9pkKwYj21zs+gTXJ4XbVywiu&#10;4rn967MtdQI4lhV93zVdriOGXwhfK68ttrY/4V60lt5kjfNiuqttSiVMP81V9S8RKkWyOlZAcbF4&#10;JkLt81WrbwRG03zpurRg1/Ydu3cxrf0u7Z/nK7aaigKdp4Gt4ApMStWhJ4aszF8kC7q0LrV0it2+&#10;f5qwZvFnklh/DVWQi5baNb2QYsqrSBLBT88iLXPXviN7no1c9diW7mwJWXNTddBnb3t9psfCSx7l&#10;qpDrNnDxvVq4DU9Oe0G/z2Zqh04SO3LVLkOx2F9c20829KjuNTtreBsba592MR5aqNys96+xPu0m&#10;wIb/AFmaS4byFrOnlvLj77tXRwaG0MO913NVGSBmkYFdtTr1GYiaaH+d23VKdOzwK2E04Id5b5ah&#10;kliR9opWAyZLV7f5krT05Sqq8q7qW4VGCkVC9wUTZRsBrC/t4/8AZqeK6SX7jVzUMbXr8t8ta1uE&#10;tiqbqaA0pbZrhfkpsWmvEnNbVhqVlaW+XXc1Yer+JkunZIF21TshFG9Ri+wNWHdaeUfJatBmkds7&#10;qy7mZxNgtUPUZbtbdY1rd0pYI38wrurCtbwS/u0St/TtNlfbxQgON8Y6b9h1LzN+5Zvmrn69L8c+&#10;H1/sb7dLuWSP5VrzSokrMAoooqQCiiigAooooAKKKKACiiigAooooAKKKKACiiigAooooAKKKKAC&#10;iiigAooooAKKKKACiiigAooooAKKKKACiiigAooooAKKKKACiiigAooooAKKKKACiiigAooooAKK&#10;KKACiiigAooooAKKKKACvT/2a22/Grwuf+nn+leYV6X+zm234x+GT/081Ud0B+qt/cH7ZL+H8qgN&#10;x/ot7/1wf/0E1Qv7v/Sn/wA9qgN3/o15/wBcH/8AQTXfYg/Jzx+c+NNc/wCvt/5mufrf8dnPjDW/&#10;+vt/5msCvPZYUUUUgCiiigAooooAKKKKACiiigAooooAKKKKACiiigAooooAKKKKACiiigAooooA&#10;KKKKACiiigAooooAKKKKACiiigAooooAKKKKACiiigAooooAKKKKACiiigAooooAKKKKACiiigAo&#10;oooAKKKKACiiigAooooAKKKKACiiigAooooAKKKKACiiigAooooAKKKKACt/SbUrAC3ytmsnT7J7&#10;+6SGP7zV2MWnEKsZ+VkFUkBVJPQN81SWjHPz0k1o8DZC1XN35T5equBtG3GN8b7aauqNAVErbqZB&#10;fWk8P+s2tVa7t435D7qfoB0Vpe70V43rp9NlF/GqP96vP7G5SNcbvmro9C1dYZ1w1WmI6G78Kgrv&#10;SuevdPMTbK7X+3YXh5rF1MwXXKN0qmkI5+HT5GOMfLVsWAt/nNbGkSxLxJtqPW2TY3l0rDuYd5cj&#10;YwDfNVS0uF34kbvVcrM0jfK1RvZuz5qbjOlbRIb6HfG25qzLqwa04KVBDdXOnspR/lrR/tNr1Pn2&#10;09AMCeZtrDZWZOhzvC/NW9qJCI2FrJ85U3ZqQKNz5siY2062tUA+datR6jG7bCtSb4mapsBXbQ/P&#10;+eOrlho0u7ZWpa3EccPC1NbzmR+PlqrIChfaNcxx5RvlrOtLC6klw/3a7UFZEw71m3myPcI/vU7A&#10;QJouIvvrupbW0kR+Kz3nuRLyzVp2Tz71P8NAFiXRr+5+dG2rViwMmmNid91aqXnl2vLfNXKatb3d&#10;7NmNm21T0EdSdbtSPvLuqhd62SuIfmrlJNPuIOX3Va0y4O9YzS5mFi8+szwff+Wqk2tmT+LdXRf8&#10;IyuoQ53dqzz4XW2uOUZttFmAmh3DSyqSm6t3Vteks4NqLtpYZYdPjVBF81LN4dufECZRflqulhHG&#10;XOs313Kx81qninmYLvbdWhd+B7u2l2bttTWngbUXddjbqmzKM1vNCMaz5NQkieu/i+H2qSw42Vka&#10;j8KNYlfIibbQ4sVzi7u8muf4t1S6dO0f32212unfCXUI0zJG1R6l4CltMgo27/dpcr3YXMJHinb7&#10;1bGnpbBl3sq4qCz8G3Ur/u4n3f7taS/DzVrgcJItVZgyxe61plrDs3LI1clf3yXbt9nirudG+E0r&#10;zqbhWau4t/hdaWsav5XzVVmxHgX2e9cco22qV5Zyx/w/NX0qPAdt5LYRa5rUvhwkr52VLpjueI2m&#10;nzScurVcbRJLjagWvWoPh1Ki8RfL/u1NF4FuYnyluzf8BoUAueVw+C7mFMhqG8L3K8v/AA17HF4K&#10;1GTb+4b/AL5rTtfhXqN5zInlx1XIFz5/uNIuAMDc1VYvCd+zb0ibdX0/YfB2OJ1Miq1bF18PLazt&#10;8oi0ezC58xWfgbVJ48bG3NWtp/wW1C8dZLhWVa97sdHhs5cvtq7dajHEmEXd/u0+RCueO2nwqg04&#10;L+73Mv8AFV6PRbXTzgqtegywT6gu0JtzT7b4crcssksvvVcq6CORk8Naf4i0uezlt/MVkO1f9rHF&#10;fLfirw9d+GNauLK8h+zyIxIX2zxX6AaP4Us7B4vl6HNfN/7Wvw6m0jXYvEouEa1vsIkPdcVnUjpc&#10;aPneiiiuUoKKKKACiiigAooooAKKKKACiiigAooooAKKKKACiiigAooooAKKKKACiiigAooooAKK&#10;KKACiiigAooooAKKKKACiiigAooooAKKKKACiiigAooooAKKKKACiiigAooooAKKKKACiiigAooo&#10;oAK9H/Z7O34weGz/ANPFecV6H8Am2fFnw6f+nj+lVHdAfpnfXH+lP/ntUP2n/Rrz/rg//oNZt5ck&#10;3b/N/nFR/aP9GvPm/wCWD/yruIPzC8b/API3az/19P8AzNYVbfjQ58V6x/19P/M1iVwMsKKKKQBR&#10;RRQAUUUUAFFFFABRRRQAUUUUAFFFFABRRRQAUUUUAFFFFABRRRQAUUUUAFFFFABRRRQAUUUUAFFF&#10;FABRRRQAUUUUAFFFFABRRRQAUUUUAFFFFABRRRQAUUUUAFFFFABRRRQAUUUUAFFFFABRRRQAUUUU&#10;AFFFFABRRRQAUUUUAFFFFABRRRQAUUUUAFFFSwQPczJHGu6RzgL6mgDrfh5o63txPebvmtvmVa6S&#10;8tpZpmKJt3V2Xgr4fyaH4dguPIaO8uBmWNq118PTTdLf5v8AdroUdBXPPLfQZ5Y2Lru/4DWLrOgg&#10;f71e2W2jy2afPF8v+7WB4j8MC7/eRfL/ALNNxC545Dp3ltg1NNa/u/kau1l8Ks6N/eFZc3hu4hLZ&#10;VttRyjOQjDo+C1a1qxiZXDVqf8I/5oxt2tUb6HLbD/ZpWYGlZan567C1WJcxLu3Vy0jSWr8VPFeS&#10;z7QWqrgdBbTkvw1a8MRnTlq4xFuYnylbVgt1J/y0oTuI1p7ARKxrInbD8LWrvkRNkh3VATAxwaYI&#10;w2Y7+atxWzOnyfLVqazUnIWtDTbBp02p96iwFG38LyaiufMqSf4Zuy5V67bQrf7G6iVK662ksZ/l&#10;3bWq1FMLngNz8Pbm3f5Gb/vk1n3OhXenLkqzf8BNfSE2lwy8ja1ZOq6Pa+WwkiVqTpiueC2Mkkjr&#10;GUrrNL0ckbzWpqGiRQzMYottXtGi+dUeko6juVovDK3X8VWF8FLHy3zV1ltYA7SlaIiymDWnKScL&#10;/wAIIko3imnw79ib7v6V1MsstuzeW1QfY7q/b722iwHJ3WmPO2EWrdh4ekRV3D/x2uqttKMAy+1q&#10;V9TSyf59tFgObu/CguE+5/47WTD4HZrviu4n8V2Yjwdq1l/8JJEG3xstFkBasPBEkEKnfVkadb2j&#10;YnVWrIm+IjJ+7Wsq71uW+beZdu6jQDfv9HgvGXy1Va3vDmlpaxYLrXnltqF2DhJflrdsJrttp81q&#10;F3A6zVdJtJvn3fNVSyszbv8Au2+WqFxNIqfxU6xu53KoKq4Hd6LeJHxKq11trPp0irnb+leYLY31&#10;wuQ21aJRcWqf61tw/u0wPb7Cy0SdF3+X+lWZPBPh69Xe6xt+VfOx1fUUkwksi10mia5qXAeeRloA&#10;9i/4RPw7pyfu4EZvwrHvdCguZGEEaxx1hQ6uVRdzMzVfgvp7jaA+1aAI5NLj098BVZqs22nrcLmb&#10;7tWILaNm+/5jVsWmjPchQflWgDCk8O/aziD7tVW8INHIodq70/ZtHttqMrSVztxrMKTNJPKu3NAE&#10;S+GFig+58uP7tZ89zb6Z8hgWtSf4iWMcflptauL1nX49SuMhdq5poDrNN1+wb78Sr+VO1XxPAifu&#10;lWuIE1uBnfVa51e3xs3bqQHRN4pd/wDVp81Zl9qd9cr/ALNZUOrwQnir8evRSjHy0AOtrFrhd8jV&#10;q2unWyrym6qNtfKG3Oy7ac+tpIdkVAF65NvAnyqq1nDVvKfAasXWZ5d2/dVCHUDEuT8zUAdiNYk2&#10;V5l8cNEPjXwjcXF3K0f9nAyJ/tV0gvJ7r7vyrVww2Go2Fxp2oOrWs6ESrQ1dWA+ET1orb8Z2Frpf&#10;ifUbWy3fZYpSibvQViVwPQsKKKKQBRRRQAUUUUAFFFFABRRRQAUUUUAFFFFABRRRQAUUUUAFFFFA&#10;BRRRQAUUUUAFFFFABRRRQAUUUUAFFFFABRRRQAUUUUAFFFFABRRRQAUUUUAFFFFABRRRQAUUUUAF&#10;FFFABRRRQAUUUUAFd98Cm2/FPQD/ANN64Gu7+CLbPifoJ/6b1UfiQH6G3dyftL/N6fyqJrki2uvm&#10;/wCWL/yqhdXY+0yfN/nFRm7H2a6/64v/ACrvuQfnT4yOfFOrf9fL/wAzWLWx4vOfE+qf9fD/AM6x&#10;689lhRRRSAKKKKACiiigAooooAKKKKACiiigAooooAKKKKACiiigAooooAKKKKACiiigAooooAKK&#10;KKACiiigAooooAKKKKACiiigAooooAKKKKACiiigAooooAKKKKACiiigAooooAKKKKACiiigAooo&#10;oAKKKKACiiigAooooAKKKKACiiigAooooAKKKKACiiigArtPhP4NvPGni60trN0jaFhM7P6A1xde&#10;wfA3SJLSeTWo5drL+72g1cFdgfRmp6BPZzLsfzI1ADfhUlhaMvO1WrCh8RXEq7HZmrd0mbzV3b9t&#10;dpA7U3McWHgrlbiKKR8FNq11t9fiLiTay0y3fT7hcuq0Acj/AGHaTH5Plaorzw+iR/cVlrsbnSrW&#10;ZcwbVrLuNOuIg2G3LSsBwFz4eiMnyLtqjd+HiBj7y11t/YXJZiErEnNxC2XRqmwGBJ4RhlTLr81U&#10;5fCUcXKLXUxasjsqOu1v92uh0wWUw/ebaXKgPK30027Yddq1atrcRplG+WvSdV8P2N8jeXt3Vyt1&#10;4VlgPyN8v+9ScRmMlut0+H+WpU8KRvJnza000qSEZdelMVgj43U7IQSeFpRD+7bdUenaVe2FxnZu&#10;rftzJ5K7GqxaXUqSfOv/AI7RZALFdu0SiSD/AMdqC5u4oVyF2tWw94hj+5/47WBqEMlw/CfLVAUG&#10;8YT20uxKdJ4pluxk1Yj8IveLvC1paf4NRV8uQfNSswOcn1Hzh92qvnyqciu+/wCFfD74H/j1Mj8E&#10;bjjbRZgcjH4gubZMD5qms9Vvr9vvba6k+BjGfubq6DRvhyZE37NtNJgcFIl8iZT5qiin1QvgKy16&#10;tD4Jw+wbeP8AaovPCH2dc/LTsBwcFlqMkOfvbq5nxB4e1aQsQrbf9mvZbK3S1TD7asRLDctgorf8&#10;BosB8z3Wj6lb/wCsR6m02yklfD7lr6a/4RDT9S4lRFqeD4ZaBAVd9m7/AHqnkGeGaN4HW/dd6t81&#10;dHJ8N7WCLlvmr17+zND0lPkdOP8AarI1DUtMYYDLVWQjzO28HW0cuB81b8Xh0W8OY4t1bH9r6Vbt&#10;/DupX8b2kSMFVdv+7T0A4+7gkaby9m1a1dL0ZWCn+KkvPE1ncvlFVW/3aS311IWyGpAaslpNFE3z&#10;bVo0uGGafZJ81UpPEBv/AJEqxa2E4G9FZWpgdDcaBpxi3vtWsm3ksrS72I25c00aZd3jYd2/76q/&#10;beGI4VyfvUAaSeRchdi1MZY7YYLVQFs0DYRqc0Sfx/M1AGtD4ksdMTJXc1UL74l3B+S3i21XfTFk&#10;TeUrEvo2idgE20AO1LxpeRI0srtXDar42vdUlZI43rqU0o6jIol/1ddJYaDo+nxKTErNSeoHmWnJ&#10;qz/P5TfNV6Sx1deSrLXoU+sWVs2yNFX/AIDXPa3rTz8R/dosBgxQ3GMySUx4nD4G5s1dhIk++1as&#10;M1jaJk7WaiwGFJpkqxZG7dTtN0+fzsyMyrVjVfGltbBhGu7/AIDWKviiS+fCKyqf9mgDqri5gtYv&#10;nlqlFrsUJby6oQ2q3K5kbdupJdKCfOF2rTA01uzetl6HtSx+RKoWd0kL4dq6bTtWsht3sq0AY0mm&#10;X7phNy7qqt4P1Kfney13beNtDsQoLxs1Ur7x7bzp/o6fL/u0tAPnb47/AAqudItItegVFsx8kvru&#10;NeGV9a/Ei3n8c+GrqyMvlxpmb06V8nXEXkzPH/dYr+VctRWZSI6KKKyGFFFFABRRRQAUUUUAFFFF&#10;ABRRRQAUUUUAFFFFABRRRQAUUUUAFFFFABRRRQAUUUUAFFFFABRRRQAUUUUAFFFFABRRRQAUUUUA&#10;FFFFABRRRQAUUUUAFFFFABRRRQAUUUUAFFFFABRRRQAV23wZbHxJ0X/rtXE12fwgbZ8Q9FP/AE2q&#10;o7oD7qupv9If/PaozN+4uP8Ari38qoXVwPtD/N/nFRm4/cXHzf8ALNv5V3EHwf4rOfEmpf8AXdv5&#10;1k1q+KTnxHqX/Xdv51lVwMsKKKKQBRRRQAUUUUAFFFFABRRRQAUUUUAFFFFABRRRQAUUUUAFFFFA&#10;BRRRQAUUUUAFFFFABRRRQAUUUUAFFFFABRRRQAUUUUAFFFFABRRRQAUUUUAFFFFABRRRQAUUUUAF&#10;FFFABRRRQAUUUUAFFFFABRRRQAUUUUAFFFFABRRRQAUUUUAFFFFABRRRQAUUUUASwQvcSLHGpkYn&#10;7q19JeBtEtPD/h6GKHdulAd93VTXjnwu0C81XxDFcwReZDbHdLnsK92aeKKZvl+Wt6a6kssrqH2d&#10;+fu1ZXxAiJuR9rVVa2trmHIfa1Yl1p6LJgPW4jp11xbj77UR6tGr43Vy4hkjX5KqXdzNAMlWouB6&#10;HDqefmSWrP26Z/468qg1m5ifO5ttbVj4nmZcGkpAdu9/JAOfmrIvdatm3CRPmrJfxCej/do+02V6&#10;OfvU73AhvHt7nmNadZSKowW21FNGsDfu/mWkbEo4XbSA1La8hjfDvTdSudqZjesOezkk6NTAJYhi&#10;RmoAui9lZGDturGeQfaPvVaLErgVmS2cpmzu2qaTA6PTr1gcD7ta51mG2T96tc3Y27onD1X1MvIM&#10;M1O4HbWniTT7hMKq0+41mwReWVa86sbd7eXJb5atXkaTLy9FwPQtP8QW0a/I61ci8SWSy5kZVryi&#10;Kzmj+aCVmpZVuGXEjNS5gPZJ/G1jDC2x1rBb4iQRSMVavK5ra6RuHZlamNpl1Mufmo52M9KvPiqk&#10;D5+9Tofjuyp5Ua15fDo8zy4kVqtf2AUGfKpczA9Ii+Kl1K/mBmWp5viRPOvLNXmqK1sMGpoL3y5V&#10;yu6nzCO8Tx0ucybttSH4nWlrwn3q55bM6hb5SKsyXw9HFLvk/wC+ad30A7Cf4oTzxt5G5a5m7+IO&#10;sTTMBK3/AH1UkC2VvEoK1Va0tpJvMFGoElvr+pXL/PLJ83+1WwJ7iSHO/wCaq1qbeFPu7mqGa9lL&#10;/Iu1aALVlaXNxcqXausg02MQ4dd1cxBqaQp1+artlrMjN9+mBsnw7Ez5C0HSkjbB27ax9R1m8VMx&#10;NWGdf1Fnw/8A31RdAeo6PZ2FtteRl3Vs3Gt2MEeAy15DBeXDpl59v/AqqXOqSb9vms1O4HrqeKrK&#10;35LLVO++IlrFurzW1hmnG/5mqWTSZp2XKNRcDqn8e/aJWKrQnj42z5dN1YlvozQJ93bR9iUP89K4&#10;HXQfEp7pNiQVJ5tzrDbx8tc1Hc21umI0+ap7bWprflPlpgdHHolxHzJPtWn3FzHaps37q5a58Szy&#10;HDvWZda5K6Nii4G/Pf2wdnkfbVG41m1L4Rt1crdXMk+4vT9KgVpcyUrgdKtyh5FNjt/tMnLfKanV&#10;IRCAi/NUSw7WzvpgT/2NZqPnXzGq1Dp1tGMiJVqj9qMfyhd1IbyWT5N22gCxJew2kvC7qLzVTdx4&#10;C7ahjt1LZb5mq0tpE7bZGVaYHN3cEg5RtzUW2iXtyMu7KtdbHptmnIbc1X7bTxN1batKwHDW3h9U&#10;ufn3SV1VrZRRwqmz5q6CHR7ZFwCu6mT2VraNvllXbTA56fw9Jqitbj5Y5Bsb6GvlP4neGYfCXjG+&#10;02B2kjiIPze9fXlzrKI2Lft/FXh37ReiwrHY6jHat9qmz5syj+dZVFoNHhFFFFchQUUUUAFFFFAB&#10;RRRQAUUUUAFFFFABRRRQAUUUUAFFFFABRRRQAUUUUAFFFFABRRRQAUUUUAFFFFABRRRQAUUUUAFF&#10;FFABRRRQAUUUUAFFFFABRRRQAUUUUAFFFFABRRRQAUUUUAFFFFABXX/CdtnxA0g/9Nq5Cuq+F7bf&#10;HOlH/ppVR3QH2ZcXQ85/89qjN0Ps8/8A1zb+VZtxcDznpvnjyZ/+ubfyrvuQfGniY58Qaj/13b+d&#10;ZlaPiE51y/8A+uzfzrOrz2WFFFFIAooooAKKKKACiiigAooooAKKKKACjBpVx3r9BPhD8Xf2WrD4&#10;V+FLHxL4YWbxJa2CR6lMyf6yYHk0Afn1RX1n+2Z47+CHi3QNBi+FejLpt9E5N2yrjcMV8mUAFFFF&#10;ABRRRQAUUUUAFFFFABRRRQAUUUUAFFFFABRRRQAUUUUAFFFFABRRRQAUUUUAFFFFABRRRQAUUUUA&#10;FFFFABRRRQAUUUUAFFFFABRRRQAUUUUAFFFFABRRRQAUUUUAFFFFABRRRQAUUUUAFFFT2duLm7ii&#10;LbVdwu760Ae9/AjwvcaZo9xqkjq0N4u1I1+9+NekLYQrxJFXC+GLWbwlYW9pFP5kKgH5veu+07XY&#10;L6LY+3dXbFWViSne6PFtZ4NtcpqFldQzZC13M1ozbijfLWZdQSDgrupsRmaNbPddV+b/AGq07nRC&#10;0fzRblqKG1mj+eP5Wpw8UXFk3l3EW5aAKsXhWO43AKq1Ingtrc5G3bW5p3iXTLlhv/d1ttcWU0Sm&#10;J6LIDhrnw2NnK/NWbceHSiM8bV213tbdht1Z01ozIzJ81DQHEQPPb3GyRW21tpbLPHlflansxgmx&#10;LBu/2ttWpJY5I/kTa1IDFNvcwScfMtSXB3JiRPmqYNcxS79u5allv4pEw6fNQBlKOwWmmAufnWr3&#10;mqjZRacb6KRcFaAK8Gll2GxqLnRH259KliujAcj7tXU1+Do60Ac3Pbsi421HbQMrYkWtrUJ4rrmN&#10;fmrOS9+z8SL8tLRAPBW2OUqaLUbV2/frWbc3qS/cqCKPd1+alcDTnmt5X/d1cinhjhx8u6sdoliX&#10;ftqp9vIfAVqdwN7CFt420s2oDG3ZuqvY4lC7/lqxIy25yF3UwKwtVuOq7f8Aeqvc2iQ/c2s1Wpbz&#10;zht2bapfZiz79/y0gJbfV7q0TYittqKfVnkO6TdUj3S2/G3dTUgivvv/AC0gIbe7infmtaKWzjHK&#10;0waHBGFKNuqvPbsgYbKewEk13Fu/dtUnnSMn3PlrAdZYJM7WrastWYxKHioTAclrJcNnbU0OmTxn&#10;IatexnS4Vfk21dma3t03lqYGOkV07bArNTbjSbtlyV21ZTXVR28tapalrk8jcSbVoAsWWjF+Z5VV&#10;Vq+1pp8H3NsjVk6ffJI371qvtd2qD92m6gDVsb62tV+7TrnxHEvRa57+0Nz48pv++abKrS/w07gT&#10;anrlzc/6ttq1XttQm/5as1Q/ZSOrVXlSTPyfNSA0pb3P3KctxIU5aqsNpJIn3aSWCWJW3tQBZjmB&#10;f5vmq4QCOFrn0ufJfn5q07W9luSoRfloAVoXkf7tXbS0w3Py1Yh02accNWjaeE57orvl2rTsA2FE&#10;bhG3VMulHOS1bdp4Tt7Pl56tr/Z1u2PN3NVAYa6Uyp92qc9jKrcL81dvG9u6cMu2qN/c29vu+7QB&#10;zlvYXU23YjVoQ+FpS3mTvtWpf+ElKJiCJayNT8Qzqjb320aAbU32TS0+8rNWBf8AiJ2bEG7/AIDW&#10;Za3y38mHl+WttG0uwt2c7ZJKW4GYmtXf99lqRXlvyvmO22qst4l7N8i7VrWsYAVwKEBsafp1tBGp&#10;LLurJ+JqQXvgPVLaCBbi4aP5F25PTtReM9un36zVvj5ud3tQwPkOaJ4JGjkUq68FTUddt8V/DkXh&#10;/wASv5cvmfaP3p9s1xNcLVnYsKKKKQBRRRQAUUUUAFFFFABRRRQAUUUUAFFFFABRRRQAUUUUAFFF&#10;FABRRRQAUUUUAFFFFABRRRQAUUUUAFFFFABRRRQAUUUUAFFFFABRRRQAUUUUAFFFFABRRRQAUUUU&#10;AFFFFABRRRQAV0/w1OPGul/9dK5iuj+HrbfGGmn/AKaVUd0B9VzzDzmphm/dz/N/yzb+VZ01yfNa&#10;m/aD5Uv/AFzb+VdlyD5X8QHOt3v/AF2b+dZ9XtcOdXvD/wBNW/nVGuJlhRRRSAKKKKACiiigAooo&#10;oAKKKKACiiigAooooAKKKKACiiigAooooAKKKKACiiigAooooAKKKKACiiigAooooAKKKKACiiig&#10;AooooAKKKKACiiigAooooAKKKKACiiigAooooAKKKKACiiigAooooAKKKKACiiigAooooAKKKKAC&#10;iiigAooooAKKKKACux+H3hafWL/7U9u0lnFyze9ccBmvo/4WeGNQ8L+FWe8RWjuv3ibfStIK7AgW&#10;SaZvLO5ccLU9rZT2r7y7LW5IIpHyI9rVFdXCmPG2uixBo6ZqjKqpI+6t14Uuk/duu6vP4rlUf5/l&#10;rotK1KJf46pAbkek3Sr03LVDUNOMrfOldBYawqpgNuWo73UYpD92q0A5b/hG4GTI+VqIkez+Qs3y&#10;10BngZf9qsudg8lSwKVzfSquUVqpL4jubZ8FflrRu4XEW5K5q6aVZW3rSA6q31KHUU+dV3Vaj0/u&#10;F3Vwwu2ibcP4a0bLxa1o6iTd8tO66gdYsRT5Hi+WmyaTbsd+xagg8YwXkKgrtq7b3kMvJb5ae4EL&#10;2NmEb5a5fWrRULGJdtdrI1sEzurA1KaGR8ItDA5G388t87U6S2frtraayVvn27akjCrxt3VFgMOE&#10;vuxtq4mkLeLh221oO0SfOUqnc6io+596mAyXwosQyGqrHpzwvjburTs9YYLiSpl1S1EuTRoBSlZE&#10;iw8DVFZ28Dy/PB8v+7XTRarp0qr5irVyLUdF2csq/lTAxT9gjRRs2tWbe6lFC/yJ8tbd7PpkjZid&#10;W/Ksa5NrJuxSApHV7WT76UhvLR1+RetQTxwBsL81MFvsXIFLUBzFHl+7VvaqQ7tu2qayeTyV6VHP&#10;rKy/IFoQEn27ymba1SQ6zKxw6blrNFuX5FWLeJ1bBpJtjLtxOLgbhFUAuPs7cpVxbhVTG2qUk3mv&#10;92mxGnZ6sTwEqzdP50WS22qdnCeu2prnTnuB/rdu6mgKOwNwjVLForSrmQ/LTYdKWzf5591XEv0j&#10;XG7dS9QCPTkhXhd1aVgkcf30rKl1btGvzVJZyzTPmRdq0wOj32wHCrVCaaPdxSNLHCnLVnT3SE5F&#10;MCd1D/NUWUHApnnMycLVJ5jE+TSA2obhYFqleo94/wB75apJeq7qDW1ZCJ1X5qAMCW1Mb4Cs1a+m&#10;WczBcJtrYijtYzn7zVo25RuFXbTArW8UsA+/Wvb3vkpl3qKSBAvDfNWbewTlfkWqAn1LWWk3AO1Y&#10;8TTCXfvameRIh3SVLDIA61IGrFez7P4qr3Aubx/4lWrUV8iIq7akE5mXhdq09wG28CwR/O3zVVv4&#10;bW6GGapZk3jk1n3cCqvDUPQCD+yreENskpPs8KffbdSCJjVC8WVOlIC/56KcRrVsXc6RcNXP6fpt&#10;7cTZPyrXU22kvsw70AZii6vXwW+WrUlibdP9qrdwEsk+RvmqnbSTXEuSvy0AebfGvRLd9Ai1Noi1&#10;5vCbh6V4ZX1x4itY7vQr2OWJZFEZ2qy55xXydeRPDdSo6GNgx+U/WueorNMpEFFFFYjCiiigAooo&#10;oAKKKKACiiigAooooAKKKKACiiigAooooAKKKKACiiigAooooAKKKKACiiigAooooAKKKKACiiig&#10;AooooAKKKKACiiigAooooAKKKKACiiigAooooAKKKKACiiigArf8CNs8VWB/26wK2/BjbfEtkf8A&#10;bqluB9EzXR81qb9qPlS/7h/lWdLP+9amG4+R/wDcP8q7CD5+1k51S6/66N/OqVXNW/5Cl1/10P8A&#10;OqdcTLCiiikAUUUUAFFFFABRRRQAUUUUAFFFFABRRRQAUUUUAFFFFABRRRQAUUUUAFFFFABRRRQA&#10;UUUUAFFFFABRRRQAUUUUAFFFFABRRRQAUUUUAFFFFABRRRQAUUUUAFFFFABRRRQAUUUUAFFFFABR&#10;RRQAUUUUAFFFFABRRRQAUUUUAFFFFABRRRQAUUUUAWtNtPt97FBu8vecbq+h9G+In2CwtdMnXzFt&#10;0CKzV4l4KsI7u9eR/vQ/Mtejxpb3CZkVVatoXQj0G31+wu23bduauvDZ3SZjZa8yR2gf5G3LVyG9&#10;uI1yjtWqkSb+oWixzN/dpkNsAMhqy11V5Plf71TxXjxDn5lougNRr+S3GElb5agHiO6Xh/mWqa3c&#10;V03Hy1eXTVlTIanvsBY/4SQhMH71JHrju/NVf7NB4/ipk2nvF0o1A2Jb6Qw71esmbVVl4k+8KgaU&#10;wx4LVk3EpZ8ihuwGq19F/dqvLJDd8D5WrN83HWpIQkrcNtaouMuJaTxLlHqaHWbiy4dqhQShcK9U&#10;54mbdlqYjTfxTID9+lj8R7irbt1cxcQlD975aW2wjfepXZVjsh4mVlxVi2vXm+dK42e5AX5Fp9nq&#10;80HyhttUmFjr7zUJI1+dPlrNOoW8it/erKk1uWZcO1VHnVTndQ2I0p787mApIJs87qzw4kp8RKtU&#10;CNhJmfgU2aIuvz7qjtZAnJarAv1bjbV7gZhJgk+Rmq7HcvKtOl8t/wCGq6llfaPumkxlkBVbP8VW&#10;o3aQcVXGmtcJkPtamLZXcDYR6oQ+8k2JzVG1EM0v3asTQz7fn+amCZIP4fmpAXjGEXiozMF4NRQ6&#10;isrYPy1NI9sBnd81O4E8Tx7fvUqR+Y/FZyFZH4arHnSRr8tK4G1HbFU5fbTbqOONP9fWSuotj962&#10;2myTxTjBencCveFs5Evy0WjOzYqxDp8Un8dWhaxw8oy0rAWbS02je1Xo7i3zsLbaymZ5ON+2q4RY&#10;33l91UBuXT22zO/c1YrSM8nyLUM2oRquArNTIrpuoWlcDSQygcttpJIo9jOX+aoVMk/3abPoV5J8&#10;4ZqYFORtkvFbVhexrHh2qjBpjpxItXotJjfq22krgXINTgD/AN6tMa1F8oRayYbS0tW5bdWnaG1f&#10;bsTc1UBoWd4p2sWrUa5R0+8tY8lm7/cWoxBLCfn3NRcB+pPw2xawGmm38JW7Le7VxsptsguHyy0A&#10;ULS5nZtpWtRBM6qPu1fiscjEcVK1nMn8NMDPezdV5eoFt2Lf3q1hpxlZTI+2pZXtrWLYnzNRYDNi&#10;gAHK1NJp0QTfJtWs+a9ZZciq9xeSycyNtWkBoRSxo+E+6KZeamkS4835qxJtT2jZAu6s9bWa6m53&#10;bjRcDXm1GIclt1RHXplXEabamstAYL8//j1TXWnxwph2WkBRj1Wa5dc/N/s14d8UdGvbLxFLdXEH&#10;k29w37puzV7pHdW1mOF3NXC/GOOTxLpUF3Gyxx2Y5Vv4s1E1dDR4hRRRXKUFFFFABRRRQAUUUUAF&#10;FFFABRRRQAUUUUAFFFFABRRRQAUUUUAFFFFABRRRQAUUUUAFFFFABRRRQAUUUUAFFFFABRRRQAUU&#10;UUAFFFFABRRRQAUUUUAFFFFABRRRQAUUUUAFFFFABWv4Tbb4gsz/ALdZFanhptmtWp/2qa3A9nlv&#10;CXam/ayUf/cNZb3R3t81J9qOx/m/gNdDFY8l1M51C4/3zVWrF+c3s/8Avmq9c7GFFFFIAooooAKK&#10;KKACiiigAooooAKKKKACiiigAooooAKKKKACiiigAooooAKKKKACiiigAooooAKKKKACiiigAooo&#10;oAKKKKACiiigAooooAKKKKACiiigAooooAKKKKACiiigAooooAKKKKACiiigAooooAKKKKACiiig&#10;AooooAKKKKACiiigAp8aGV1UcseBTK0NEsH1DUYo0bafvZ+lAHpPhvRItH0JDLF5d8/3m9qnaQIt&#10;RyzSyKiFvmAxTVtppP8Aaro8gJorxelWDfBelZr2kkRpcDbzQI2IWWT5xV1b1RH5brWDaXyQ8GrE&#10;10knSgLF+AN5mY1rTGpSRDBVlasWx1JoW4rQl1RbtcOm1qpEkjaxKpyKs2Wveb8kqfLWO0WTw1X7&#10;QoiYO1qeoFm+kikTKVkGaNPvVozTRqv3axr7bK2RSYybzIZF+7UW0B/kas9DIm7FPjlfdmpGbC+Y&#10;g5aobhXf7jVUW8k6Gp4buLdgtQMqTRuv36gVgG4ata58t4uGWsyONGfmgCbYSmRUJyDU5jZV+Rqj&#10;KHd81AEZOOtRvGXZcPU0iBuN1QrFsfNAFqBSu2rBDdqrm9jjThaba6mZ32baNBFxZCvVqeJiOlK9&#10;jJKm+o/ssqLtNUSOFzITVlY5tiuapRxSpLmtBjKU+b7tK5VhHvJ41wKgbUL3r/DU9vy3NSzqoHNF&#10;xFH+1J3GDVVrh5peflrVhNq45+9Tns4pPuLTAowRqBktUNzdCJsfeq3c2xgFVreeIviRaQ9yxY3k&#10;bDn5attdbfufNUMVvbScpQ8Hkt8lMkbJcea2GpUi844SqzwsTktUkdwYV+T71IZqx2MgT79QXUct&#10;uP8AWVCtzPJ/E1TpavPzI1MRSF7If4qfDOzv87fLS3EUVvUAYFmAouBsQz2QXD/M1SNJAW+Rawo4&#10;sy5NbNrZGXpTTA0dNg3yKQtdEY5tmAlZel2csLriupiLxoudtWgMQ2Ej8lKcNPQjB+Wrl/qTRcJt&#10;qrC0lwMmjYDPn0gSPwzVatIxYsu75sVZa7SBcH71VvOWdqQGnFr0YbHl1aFzHcD5E61ibYd9XBqt&#10;tp8XDKzVVwNKHw/Jft/dWti08N2enjfPOtcPceMLo7vK+WsmbWNTvG5dttGgHqk2saXZphGVq5vV&#10;vF1vvxGtcWGnc4dmZqsW2n+Y++SlcDaTXJbn5tvy0x3kmamPei2jVI4t1Zt3q9wRtRNtAGhKghXc&#10;WrKuVuLtsJ92q0mpP/G1TQ6k5TCUgLFvai1T5/vVNDqUFs/C7mqOG3e7b949alro1rDyWVmpgUpd&#10;buGDFE2rWVPLe3j5+ba1dgLSzQZkZahkuIcYgRaLAcwLSQpjZ81YmqaeJ4pYJ13QkHctdZdi4kbA&#10;+WqbabEG3zy7qTVwPmfUYRb308aqyqrkBW9M1Vr0D4uaa0etC5htvLtWUDzFHBNef1ySVnYsKKKK&#10;kAooooAKKKKACiiigAooooAKKKKACiiigAooooAKKKKACiiigAooooAKKKKACiiigAooooAKKKKA&#10;CiiigAooooAKKKKACiiigAooooAKKKKACiiigAooooAKKKKACiiigAq/oR26rbn/AGqoVb0k7dQg&#10;P+1TQHpD3PztSG4+Rvoay2mO771HnHa3zdjWtwOIvTm7l/3jUFS3X/HzL/vGoqxAKKKKACiiigAo&#10;oooAKKKKACiiigAooooAKKKKACiiigAooooAKKKKACiiigAooooAKKKKACiiigAooooAKKKKACii&#10;igAooooAKKKKACiiigAooooAKKKKACiiigAooooAKKKKACiiigAooooAKKKKACiiigAooooAKKKK&#10;ACiiigAooooAKKKKACu0+H+jQXjS3TyMskfCrXF1614a023s9EgeFdrTDL1cNwL66WFb79W4rBwn&#10;FUWl2HAerlnq4g4f5lrZCZDPAej1Ru7NhyPu1szaraTt861Kr2bxfeotcLnKoql9jrWjHbJsyGqe&#10;5s7eRm8t1qg5kt+PvVOwxrsY5eK1LEiTbmsaRnm/hq3p0cyNijqB0M8cIgyv3qwxePBPjd8taDqy&#10;pkrVGYxFvu1VxGhG/wBsj+981V2tCr4LVnmRoj+7bbU0V84Pz/NSCxYaHy24p32FZk+9tqYt5qZq&#10;hJcmNmG6ncRG8flFhu3VG4DLTJo5ZeY2qExS7cO1IoJXZeA9NgV3fO6q8kEitndVm139KkC+k3lj&#10;lqaZRJ/FSi13pndVGWFkbimBLOmW+9SoxVearDcjc1N5RmXrSuBIkYkPNX7O1RWzVa1hMXWriOP4&#10;KtaiZck8yEfequ1wx6tVmAiT79SyWUT0iRlnsL5LVdleLZVeKyRV4qR9Ge4X5HqwK8Sqz5DVJOEc&#10;YLVVk0y6tnxu+Wq8sMyt97dU7DJNyWz/AC/NViLU2bgLVT7w+dafDN5TfdpATXNw0gwVqr9iG3eG&#10;qxPKtzwPlqMRtFTGQm6NvwFqaGaSbk004bkpUkRYcBaAJw8OPn+9UTbd3H3auWmirdNkttrVj0a3&#10;gXl1p2EZ1kgm2/LW3HZqU5WqhSK2f9381TDVti7DVbCKt1pCNuc1Q8hIzjbV+4vHn6fdqi0cpbO6&#10;k0BLFao3O2rtvN5TYFV7WFy2K0PI2DNNAXYp2Rdwf5qSW9um+49ZX7zf96r0W9U+9TAIhMZcyNWz&#10;bMCn3ttYMlwyvzU0F0jrgvtoA0rmCJzndVOSPY3DfLTJ72GEcPuqtHcG5f73y0ATOjFfkb5qrCzl&#10;35dt1aaTW9qMuytUUmtW45C7ttAFQ28oPC1pW2m3EqZPy1mP4jYviOD/AMdp76/d+Vj7tF0BqSWk&#10;VsvLfNVdrqKHndWL9skuH5ZqvQQo6fP96gB1z4jSL5ETc1VP7Qkuu21ah1CzRj8lMtrS4PT7tLUC&#10;0mmPOd5+7VyGzjg61d0/Tbhx+8p95bQx8FqYFNJQz4SrRWRRnNVmlht0ynasa+19zLsSgDYklCnf&#10;I9RjVDI3l261z7PLeBcttWtjTIIrRNxf5qE7gSSPdM3zNVq10Zp0zI9RS3kQ+626nR3txMMRI1AH&#10;P/FDw3Nq3hfyrTbutz5j7vQV88sNpIr61tfCd/4gtriz+ZWuEKK393NfMnjDw3N4S8Q3mlztvkt2&#10;2lsYzWFRdSkYlFFFYjCiiigAooooAKKKKACiiigAooooAKKKKACiiigAooooAKKKKACiiigAoooo&#10;AKKKKACiiigAooooAKKKKACiiigAooooAKKKKACiiigAooooAKKKKACiiigAooooAKKKKACrGntt&#10;vIj71XqW2bZMpoA6c3B3UfaDtb6Vlm7pDd8VVwMyc5mf61HSucuaSpAKKKKACiiigAooooAKKKKA&#10;CiiigAooooAKKKKACiiigAooooAKKKKACiiigAooooAKKKKACiiigAooooAKKKKACiiigAooooAK&#10;KKKACiiigAooooAKKKKACiiigAooooAKKKKACiiigAooooAKKKKACiiigAooooAKKKKACiiigAoo&#10;ooAKKKKAOi8FeHn17V41BXy4jvfd6V6vqOnRQQ4gZVVfuqtcf8P9EW301tUEvzP8m2ugkn38b63i&#10;tBMyZSRPy1WdmU4ptxbKGzuqezAd1FFrDKUlszM2amhiwu0tWheWjxLkLVEOGpgEllIvMb1GfMH3&#10;1+arEcjRdPmqY38ZXDxUaAUoZShxtrRt3diuPlqOK5glfG3bWikKMmY2+agTJdzMmH+7VSaGPr8t&#10;R3Mdwm7DfLVCUz7W+9TYWJZYo+u75qhEiR9aYshDfPUpiSVeaQyX7egTis26vkLMaleAJ0qlcxZ/&#10;hqWBC+pug+RqSPUpJPv1BJGu+rtpbKy527qWoCPNJ/dZqmtr9Y2Xeu2ti1MCRbHSql9Zwyn5FqgF&#10;OpRuMCiGVZTgrWU1lJC2RUtpdYfaaEwNa4tEZMiqKJKr8fdrQSUMn3qSJQz/AHqbQh9u2Rh1rQhS&#10;2HJba1SwWUMiLl/mqCeytwzfPTC5ega3DcVcj8t2wKwRCI9oRq0rCCVWzuqkyTYiWJR861XuopM5&#10;t2q0jQ7MSN81Hm26dHqgK9uk8i4lSriaXARkr81Og1Ebsba0YoRMFNAGFdaWh+4lZFxpoG4fdrt2&#10;KwBhtrDu0SealYDAhsCH+9WnFZKy1qQaPFImd1Wo9F7I1CQHOz2KqaiaxI6V0U2hbWy70n2CEI2H&#10;osBjwiWFKCHlPz7qmmu1tDz81RtqkUvAXbmjYCaOOIcFqsJbWndqzGj837rUmwR9ZKNwNf7FaHo9&#10;Up7XLYiaqMt4FG0GpLTVhF0XdRcC1HaTxjNWYEeQ4d6SC5a6+98q1bXT4+pemBN/Z8YTIesy9inj&#10;/wBW1XGuorfjduoF4rDhaAMeOC4Z8y/dptxLHCuA3zVdvrtijLWMkXnzfPSYE9raid98j/LWg93D&#10;brsj+9TrSxUotXo9Ht+r0IDIMIuTl2q9bJawjG3dUt1DDCOKy3cyNx8tMDYBteyrVe8W32ZDVngi&#10;Lq9QyX8bNsoAeHbP7tacJLv+7SxanDbjhdzVKmpvcNtRKkCS1s5rl/nrctbUxhcfM1U7OKaQ10+i&#10;6czuu+rAZa29w6crSnwpNqEmdrba7uw0uEIufmratmitlUBFqgPN1+Hpkj2Kn3qz7r4Q3O7zAle2&#10;2l/aR9UXdWvDqtgVXzFX9KVkB89af8KL+WXYImrrNN/Z51XU9vyMq17XaeJ9HsWzsRvyrZi+KVog&#10;xEsar+FFkB5Vp37Ma2aK9w+5q3rP4N2Gmhcorba6bVfinEqcMrN/vCuXv/iiRyNu3/epga1t4XtL&#10;B8pEqtXzJ+3N4UiiudD1DTNK8uPyz9quok4z23GvZ5viLLPKxDVx3xi8SXfir4Y6npFsqyXEvO1l&#10;yeKmSvFoZ8HUVLPC9vM8Ug2shII9xUVcJQUUUUAFFFFABRRRQAUUUUAFFFFABRRRQAUUUUAFFFFA&#10;BRRRQAUUUUAFFFFABRRRQAUUUUAFFFFABRRRQAUUUUAFFFFABRRRQAUUUUAFFFFABRRRQAUUUUAF&#10;FFFABRRRQAUA4NFFAEnm0ebUdFAAetFFFABRRRQAUUUUAFFFFABRRRQAUUUUAFFFFABRRRg0AFFF&#10;FABRRRQAUUUUAFFFFABRRRQAUUUUAFFFFABRRRQAUUUUAFFFFABRRRQAUUUUAFFFFABRRRQAUUUU&#10;AFFFFABRRRQAUUUUAFFFFABRRRQAUUUUAFFFFABRRRQAUUUUAFFFFABRRRQAU5AGcA9zTa6LwZpH&#10;9oagssqK1vH97dTSuB2Wixf2Zp6W6M3lsN1SXERb5o2+atBYUB4X5R92g2IkXI+Wt/IRnxEqMSfN&#10;V6yto5T8j7WpsmnsKrG3kjfhttGoG66yxx8/vFqqunxXbf8APNqksLuePbvXctbUMkDrkpt3U0ri&#10;OfbTfszfe3Vct7W3mT94tSao0S/cas+K4YdKe4iW70WJjmKoFs5rb+JqU30ivzVuK/EyYK7qkq5W&#10;FxMvH3qtRSM6cxUiwNI+VWtWCNkj5WmtRGU0VqW+dNrVIIbIdKfqAwG+SsfzWjbO35aGrDNFtOin&#10;/wBXTW0xohzFuqG31Ag/J8taEfiAxcSJuo06iOZ1DTlduF21FawPCa3b7UIrk5EW2q62jytlFpWK&#10;GhoynK1CGVXqd7dxwVoS0Un5loERtJvXAWohaKTny9taUdiT9yntaSjgrRa4XMhyka0RSx7/AL1b&#10;C6RHJzJVW40aFP8AVfeoYCxIXb5HqdNLebktVOK3lgK/eq+k0m371MLE8Nh5I+90rQiD7axJJZ8/&#10;I1Pgubg/fp3sSXb5WP8AFVWCHMvLNVqNSxy7bqsO0ESZ2/NQBPbAL0q5/aLQjh65a61CZyyRLVdG&#10;umdd+6nzAdW+rF+rVFHdCSTG2s61jLcvW9ZQKV4SqTuBoWcAlT722ku7h7dfkf5qmhsJHT5Kgu9L&#10;eMb2agDLnv7iUYZqoyTSBvvtVuTLNih9OLjNAGJcEydWqGGFi6mtVtMROS1Edtk/Ivy1FgJ7HylT&#10;56S7jjlb5KswxbP4KknliC/c21VgMFrL5q1dPtYUXkbqrSXUUTcrTku/MH7qkrAbo8pBu+VapXN5&#10;b78B6y3jubnq+1aZJp6pyX3NT3AsTKr8o1UjdyxPsDU5JSPk3bapXkiJzv8AmqWwNFr0LF8zbmqn&#10;FdMZs1QE4P8AtUoudpobA6+0vkjj5ps+ps7fJXPQ3xPAbdV6N32Zb5adwLE167K2axbiaYy/I22p&#10;pbrc+A1XLHTxMyk/NRuBkyRyyDczNTrSHc6gtXRXWmFkwF21mjSJEbIak0xlmK0gjGXbdVyO5gh2&#10;7FrMFk6nJapG2xrTTEb1vraxdFrRj8TtGuUrjI5kzy1WH1WCEf3qaYHdw+O5bZP4mqa08cXly/8A&#10;s15o+ujstEPiGVG4+WnzAevf8JeYky71nXnj1RuAlrzr7RPecl2WqN1ZybuGajmA78+OGlP32arU&#10;Pia5lHyMyrXnumwtE3PzVvJeyAYC7aE7gdSdfkC/O7bqaL+4vTxu21gQSANmRt1aKauUGyJKdwNG&#10;e7e3TaPvVWtZrhmlJZtzoUX8azbnUDF88tRWviDdLx92i4Hzx498PXPhzxJdW90ytI7mTcvoTXN1&#10;6/8AHDQrdmi1pJW86bCNH9K8grkkrOxYUUUVABRRRQAUUUUAFFFFABRRRQAUUUUAFFFFABRRRQAU&#10;UUUAFFFFABRRRQAUUUUAFFFFABRRRQAUUUUAFFFFABRRRQAUUUUAFFFFABRRRQAUUUUAFFFFABRR&#10;RQAUUUUAFFFFABRRRQAUUUUAFFFFABRRRQAUUUUAFFFFABRRRQAUUUUAKuM81+kXwZ+C37MGu/CL&#10;wbf+IdXgj8RT6akmpRtcYZJs8gjHFfm5T1kZPusV/wB0mgD7F/bi+GvwV8D+G/D0/wAL7+K6vpnI&#10;uljl34GK+N6e0jP1Zm+pplABRRRQAUUUUAFFFFABRRRQAUUUUAFFFFABRRRQAUUUUAFFFFABRRRQ&#10;AUUUUAFFFFABRRRQAUUUUAFFFFABRRRQAUUUUAFFFFABRRRQAUUUUAFFFFABRRRQAUUUUAFFFFAB&#10;RRRQAV3vhfTpLHTWmzu87muM062W8v4IXbaruAWr2BNLg062itEbcsQ+81aRVwKmn3wjKiStmKWF&#10;+lV00m3uxx8rUDQLm3bMbblrSzEywQC9L5Mb/eqzbWr7MSJ81Rz6PK7fI1OwiJY/Kb5PmqeG8w2H&#10;Wqkdjd2sufvVJdmTys+VRsI0ZNNt7qLO75qxbuxNpL+7amQXk2cHctOmklb/AGqYxY4vOTlakht9&#10;jcLUcN4Y+HSrMd13C0hFlZWVeFqvc6jcpwFq1bP57Vrx6YCmSqtVWA5qC8nuGw8fy1caECLJSr9w&#10;EtW+5TU1WE/K6UWA56RVD5C1YgngZcSKtWr1reTmP71UGiRqnYBG8lH4WpDdEJ8ny1XMWG+7THVq&#10;NiiRZ2Z+asxMj8VWt0D9anMezkUCLXlMoGytC1DSL89Y6XFwvCLViC4uXfDoyrQtBGw9mrpxVMaS&#10;VfNXrO2aVPvbaknt2i/jq2rgV5dOXyuV+Ws+S1iVsBavtcMq8tuqjJeRl8FaNAFjs0YcVat9IE7Y&#10;pIpozGuKPtDRNkN0osBZbw8U53bqhlsQgIK06HWjuwWq+rLcp95aNAMq1sElfG2tIaJGKp3Nrcwn&#10;MVRwm+eVd7U7AakNhDG/NaURijPyqtY+xlG4v81NS9ccUAdNDqCp0qvqDtco2KxY7l/NUn7tbUeo&#10;W0UXztTAwm0yctn5utSxyNb/ACyLT77X1HEdUkupLtuV+WkBcknt5F/1e6ogwA+RdtXINPLRZC0s&#10;9qYkz8tAGa980Z+bbVO6uTK3FTzxh/vVjX18to+BSYBNbu55oAktxwGqax1mA/f21Ym1eGYYRKiw&#10;Gb9slZuW201ryTpuqWaaPH3aoNdRqzYoZViN1mlf73y1etNMidVeV6qrciXpSsxVfvUXCxo3ItbZ&#10;cIq1z1zKJHb+Gnt5kz4DVNBoT3ByWovcCtb3Plt8jfNV03szrjdV+Hw5DCv3vmpH0SSR8JRZhcr2&#10;qoGzI1dDaalFAmE27qr2vhcKmZXqwunQQviP5mqkiRLjVppWxtp0EjumTWraaSrqpdatnSogKoDn&#10;J5e1UJYHlatq/jggbCfM1QwWclxzt+Wk1cDLjsO26rI0mII3y1ppAsL4NWWKlcIlFgMFNMi3crUV&#10;7BFbLuC1pTkw9VrKu7r7Q+wLSaArQ6sQ+Avy1ci1ISfw1JZ6S7r/AKquj0nQody74tzUK4GItzIy&#10;/JBTmkkVN7/LXpNl4bSVPkgVf+A1T1LwjDGrGRlq7AcFDcb35rXgvI4xTL6yit9wRapCWKIc0gLd&#10;4q3HJqnFLDC9VJ9RMm4D7tV0uED/AN6lcCz4yhtPEHhye3eDzpowTDt9a+eLiCS2kaOVGjkXgq1f&#10;RdrdSb18uCvGviLol5pevSz3Kqq3JLpt9KyqK+pSOUooorA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OVSxAHfigDrPhzYW97rD&#10;NcRGTyl3r9a9QYpKfnWqfgrw9/Y/hxVuET7RL86svoavS2hRflauhRshMfFBGnIqVrpokwGrNiLs&#10;2A1OdXj61V7CNKK8Zzk1Ya6ZeRWHvI5DULfMhw7U0wNyJzM/zVrR2n7vlFZa5uO8QrlHq1b6+yFU&#10;L07iNCfTLWbgptaqr6CF5jbdV+21SCVlDtWmsMMiZjdadgOWk0xQ2HSqU+nvEcxr8tausTvaMx21&#10;Sg19HOCtSwI7ZG7rtqyZLmLlH3LT2voX5qpNeIejUAR3NzNI3z0+CxEq5NVxcea+C1aNvJ5fWhag&#10;Zl3Y+VyGqtHCS33q3Z0WUZqotqo3ZpNAVGjEe3+Ko3kjbhquPbYPFV7rTnlTIWlYZD9lD8o1OSPY&#10;3LU23t5IuHVqkki3fxUgLEdwYvmC1ctdbiBxKi1TghLJzSy2QCsapXQjqLXU7CRF+ZVpl6La4iyj&#10;/NXEsHV+KuQ3hjXB3U0xjrtWhl4b5agba44b5qbe3qNWZ5mTw1Sxmxbysj4LfLWxbXFsP9ZXKpI/&#10;QNU8du8nJancLHWE6dKn3l3UxYYf+WctYMcABUbq1LRFRPvVSdxGrC2OPMqV7SWVfkb5ax2nAfAa&#10;tS1leRMBqYitNbvA3LUyKeJ2wW206/Rxuy1YsseG3hqTdgNi4lWJcht1YN9r6RbhuppuTuw7Uy40&#10;6K4TIX5qlsqxVTUxM2Var8GstD/FWM+lyI3C0p0e6kH3WpXYG5J4xlgXh6xb7x/cltu+qsvh+5c/&#10;dapIPCE8v3omb/gNJtsCm/jadvvNWbP4ke4di7VvN8L9VvnxBbt83+zWhZfAnWpEzJA27/dNTaTC&#10;5xZ8RiDpV/TvFe5lBrrz8Db6Jfng+b/dNMb4UXNnz5H3f9mnyyQzPTUhdDNSrAsn8NXIPDcts+Cm&#10;2tSOzW3XlaqzFcxI9MOfkqf+yZ26/drZEmxsCJv++aVxPMnCMtUkIyINL2S10lhpTMmazQjxNk/e&#10;qYanOiYTdQrCNiSwjhHLVQkcxv8AJWZdahcd2am2920nWncC7LNdzvsRd1aWnafcqyl4qz49Y+xK&#10;p21Yj8ZO4ZUVqFZAdPbRsv3120+UwuGBZVrkzr1xP/eWq02pSD+KndIDopLO035PzVFNeLCmI0rn&#10;Yr6ZnyWarj6lhFwtK4Ekk25smkGodkrLu7l2DYqjElzIfk3UuYDoZohPy70210xWkyFqlYaZe3Dr&#10;v3ba7LTdHaNFB+9VbgUUnNom3ZVyw1Rom3lK208PrsV32tVO8slgHC07ANm8c3UQ8uJKzJtavr7c&#10;ZWqG6ulhZvk+aqazzytwrKtACTJLO23+GgaYu3JapxDNK6oi/ercsdCYRqZPmoA5CTRZJXwPlWoX&#10;sFtD93c1d7LpoIwq7ax7vThEWJ2s1KwGNb3ot05Va4n4t6SdY0tNY83asHyeX/ertZ7J5X/urVbX&#10;dLtdS0G4srhtseC/4ilJXVhnzfRUt1GsdzKi/dViB+dRVx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o+H9NGrarBbF/L3n71Z1dz&#10;8NtKtLxrq4nz50PKVUVdgel2VytpDFbyNuWIbFai8Acfu2rHaXLctV6xAHJf5a6ESY93FdxTb4mb&#10;bV2xmluNqT/LWukSM3ybWrUtdItryHldrUrAYv8AZW5MxvWbe2M/QV0FzpM1hLuR9y0KolX/AGqq&#10;wjjI4rmCVt7NtrUiWKRPnfa1aN1ZO/8ADWbcaa2Pm+WoKGm4ET4Eu6tbTtSdF4euffS2Vsh6rtPL&#10;bP8Aeo2Cx1eq6kzxfPXNG6DzcfLT7e8Mv+sbdU7WlrLyG2tTbbAT7SwXikiulY7XpUi8s/e3LVpY&#10;LeROW2tSATYu3KNtp0N+wOwNuqEQhmwjU46NOn7xKCS89xIF+7Ql2pX56ZBqItE2TpuqCe8gmf8A&#10;drVAX4wspyHqY3ps+q7qzop41H92q89ySeGpXGdBHrNrKnzxfNUJit7l8o22sMXi7MFagOpbW+Rq&#10;dx2On+zwxr9+ozGr7gGrmH1OU/xNS/2jMoz81PmQWOgXSG3bt+5an+wxhcFa5qPX51ODuq/Brpdc&#10;GldBYsXunI33FrObTMcha2IbrzOdtLPfrE33KLIRz01vJH0Vqda3rxnDrWw18jj7lQpNah+UpWHc&#10;ktrm3fk/LV5XhfAElMjns2TAiqzbadFdPlFqvQkhMB7fNViGSWH7vy1r2+m7RgLU40eSXolUBz91&#10;HNdL96q9jpp87EnzLXaWnheZ/wCGtuw8CSSupCU7Acc2hWjRZ2fNVc6G+393HXr9n8O55toMH/jt&#10;dNpfwjml2jyttHKB8+waCf8AlpHW7puhwllDRbv+A19GWXwJhk2+fXT6X8GdKsCpKK22nZID580j&#10;wHFfbcWu7d/s133h/wCCwvCmbf8A8dr3rS/BOlWCqwVK6C3v9K0ZPvR0wOH8IfA2xhVTPbr/AMCW&#10;u1k+FGgW8XMUf6VT1j4pWdnEwR1XFeda38XnZ28uXcv+9S1A6HXPhto5l/dou38K5DX/AAFocFsx&#10;KrurmdT+Ld0dw3NXI6l8SJr1mEjt/wB9UwM7xT4T0lZWMe1a4xtDsEm/hatnU9ZS9P3q5825M2/d&#10;QBotpNksfCLWHd2g3sI121pyXLxRVg3mstAzfJSYDH0bHL1Tm0sk4Rac/iBn+9SRao854+7UgQvo&#10;4H36b/ZyRr8i1rxASf6xqnjjjHAosBy8+kS3HH3alt9ES2TO3c1dgltbiJXdvmqGWJJDiNaLAcXe&#10;pchtkSVWt7C4+/LXctp5IyF+aqMvh67u24Wk0Bx91cPCuAtV4rmaRq7+H4eXEg3um6op/AV0v3Iv&#10;l/3aXKxnLW9m83LtW7YWqgYVadJ4YurXruqSGzurZfu1QjbtLcRrmtS2eKNly9cks90p+dtq1It6&#10;yfMdzU7geiW99YxRfvG6Vh6pr9rcM0cUVc+k73Y/u1NFH5PRd1FwLBgiKeY6VnzXCebhEq48rsMH&#10;7tUZljV/vUAXrCSOP53+9WuuoIBzXPRzKnRd1RTvPN9z5VovYC9q/iIW6tsrmZPExkfmr76bvXLt&#10;WHeWccMjY+ZqTuBqHVUlT7tVyiTs2/7p+9WUiylqtB2Tq1AHknxH8NNo+qtcQQeXYy/cb371xte3&#10;fETRJ9f0Dzo5VVbTLsrfxV4jXLNWZQUUUV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AzXpHh/baaHA0cXlyN97/arjfDelPqupIiMq7PnO&#10;6vRyo27Nu1VrSK6gLbyrN1b5q0kiIiwrVhG1aN8o1aNpdnZsdqtO4iZZ5bGVXDblrqNJ8RwyoqOu&#10;1v71clNJ/wACpkdx5R4qk7Adtf6gsiNtaueaaTzeKqJeswwKlUt98UN3EaaST7eVqG6ucph1qAat&#10;JGuCtRPdm5/hpgUJpSXbY1U7iORv4a0zbAtmrESRMu11qWhnOgSIf9mpln9a2LqwQf6tqzjbtG/z&#10;r8tKwyu98YvvfdqW0vBN1aluRAY8bazkhIf5KL2A6NJY49pDU59cki4C/LWGHdP71TQ3G7grQmBd&#10;m1A3I5jquUZTlKuxyRjGVqy0cMiLs+WmIzo5Gbg1ZTTpJBvRqcbZFerkNhN8pjb5ae4XMuS0dWwa&#10;ki8Oi5GRLtrUeweTh/vVC2mSx/6tmWiwXKEmkyW3+1TIomR/nX5a0k028kb7zNVyLSXH+sWiwXKs&#10;SWcicr81QyWsMRynzVq/2Fv5jqe30PLYeqtcRjRXDA4C1aNubjb8tb8fh+JOlStYxRLQkBz8OjuT&#10;VsaIvcfpV0Xi2slX4dat3GGWqsIzoNB8zpW5p2im321CNQi6o22pU1UhsBqasBv2unhugrYtbBVZ&#10;d9cvZalIW+9W/Y6if42qgOu02zgDLXYaUkELKdi7a8zj1kRcq1SN41vIRhF3Yp3A9ug12ytkX5Vq&#10;x/wnljb/AMSrivn2fxdf3X8LVi32s3x3ZZqNwPpS7+MdhZJgMrN/vVzWp/Htfm8pP/HjXzldardv&#10;/CzNUMd/cYw61NwPbr3463MvCbl/4Eaxbr4tXV1xvb/vo15ms4K8rT47uFX5Wi7A7WbxXdXzZd2/&#10;76NRNr+3gt/49XPfbrfZw22oRcQytkmmBqXusrKv3qxZ77e3DVPNJbkYFZ8oRGyKkC7aEtzTri5W&#10;H5f4qx31trZWRE3Utrdy3cm4xNQBpiZ5k4XdVG8sJX6pXX6DYNcbQYq6qPwitwmdnzU7AeGXOkSH&#10;/ZqNYvs/8Vezan4FjCMX+WuC1jw/BDIwT5mWlYDnEWaXpWlp9pLlc7mqxYWaW7fvPu1sDVLC3j2j&#10;71C1AItPBTJag24VsJVSXWWlbEa1Ysrku65p6Aaen6XNdOAErtdH8OJEm6VlrI0zUDFFwlacN9LN&#10;1pgbWLa0TAVW/KqFzB9rLbFVaZwRktVabUGibbHQBRv9FC8msC905m3BErsoCJeZ3qxJ9lCcbd1A&#10;HmR0B5G5qOfRljHFdnfSxIzVlXS7lbYtFgOSNpJEePu1Iqv3q/Nbyk1CdOuZeE3VIFGXd2qutqzP&#10;veuisfD8gdTLWtcWFtHFwm5qLAcel1FA2AlRz36noKtarFsLbEqha2rzP/q6QFGV7q44RGqld28k&#10;H313NXV3My2Ft91d1cxJfG5uaAK0VlcTrnbtWoX0+Rpetbz3Sxx/O21ayptSUviJd1KwElxorahp&#10;k9lv2+chDNXztrOn/wBl6nc2m7d5LlN30r6Ntr+SPndtrx34q6Xa6frSyW6srTDe/wBTWdRaXGjh&#10;6KKK5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nIMsKAPQfhzo8f2aXUcs0i/Jt7V1rwJKP7tO8MLa6do1vHAjKrgF93rWpJFbSj5G2tXQloK5&#10;z7QiJ8GpDpAvU/dvtarFzaBzgNTY9PuoOY2p2AzzpN1aM2/cy05LIyLWk2ozIPLnSkjjLNlKWgXK&#10;sdo0XJarcTAdateSskWD8rVn3ETRHj7tOwEku2nQMqnO2q8Q3dWq8tp8uQ1FiSwPJlX+7VK6iWPo&#10;1SxxHdh/lps1rn+KgZQabCsA1VXuCTh6vyabxuDVXGnEtilqUVtiydasRQon8NONi0fHzUqRsDgU&#10;CZHPt2421FDEC3C1prpzyrVqLRpMcLTsFzM+zPKuFWrumaTOz/Ovy1o22mXQPETV0ek6XOV5WmkI&#10;yH0NPL5X5qZb2kyNgL8tdj/ZTPt3rVi30UL/AA1okI5aPS5JNpK1dj0sfxLW7PYPEPkWq32eZugo&#10;sAyz0Iv/AKtakudFdF+dKtWQurd62DLLcx7XWnYDjRB5L/dq7DHbv9/5a15tNRutZOoafsOUpWAt&#10;x6bbS9HqO70CIKxD1mQTPG33q0rSUyn5mpgZNxoCFaybvSHg5VWr0W3sEmFE+kRMPnosB5pDBIP4&#10;WqZYJj9xGr0KHwzHcP8AItaUPhEx7cpSsB5nbC/g+6jVpwXV4V5XbXe3Hh8In3Kwr/TnhLYWiwGd&#10;ZzTk/O1bVrfrEP3iVzc17JZM3y7qauutOfuUwOsl1+JBgRLWdLercNnatYzzPN0Wo0uZIXyVouBv&#10;p5YH+q3VSnSES/Ou2lh8QpAmClQTX0V02TRcC0FtSvFJ5NqfvqtUHnjRdqNVOWUhs7qLgbT2VlIO&#10;G21n3NnHB/q23VXgv0DYNXluoWpAZoLl8ba0LeKPZmRlqjqF9HH9ysme9kkHDUgN6a7sYzjau6pL&#10;bWre3bOxa5FQ+7L1oW6pLwWpgel6J40tY9oKrurrIPGvmjEUVeUaTp8Curlq6y1ult0XYtUmBsar&#10;qN3d7j/Ca4+6jxKxatyXUZJVx/DVCVUZuaAMGS085ufu0R6NEa1Xji/vVTlu0g4FLQCuunGN+Fra&#10;0y1jUrvWs+3vxuy9XP7ahiGBT0A6y1FqiLn7tXku7T5QlcN/arSrhKsW80xORQB19xOhHyVlzkE5&#10;BrPa4Kp871WN6qty1AFicXBfIdqkiNwiNvb5aiGpRovNVpL+S6bZGvy0ANuZ283j5sU+O6nmXAjq&#10;a3snbgrWxaWW3+GgDNtNOJ+eRatO6RfIiVqm0wtVltVL80AVYYWlb5/u1POLa2hYv81STzQ2sf3q&#10;5PWdSeZmRPu0AZPiHWEaZhGn/fNZEeq3GzEcW2rjWuTvP3qZcSiGHCLUAZ1x9ouz+8aomt0gX5F+&#10;agzzO33atxxOwyVoAypbcytl2+WmrEkf+rX5qsT28jP/AHalhRLZf7zUAUXspGXe7ba5L4kWS3Ph&#10;0ukHnXCt94Lyors7y6kkXbt+WsS5maVJYv74x83vUy2GeBkEHBpK0vEOmHSdVmty/mbTnd9aza5C&#10;gooooAKKKKACiiigAooooAKKKKACiiigAooooAKKKKACiiigAooooAKKKKACiiigAooooAKKKKAC&#10;iiigAooooAKKKKACiiigAooooAKKKKACiiigAooooAKKKKACiiigAooooAKKKKACiiigAooooAKK&#10;KKACiiigAooooAKKKKACiiigAorrbf4Ya9deEm8SR26Npa9ZN4z+VclQAUUUUAFFFFABRRRQAUUU&#10;UAFFFFABRRRQAUUUUAFFFFABRRRQAUUUUAFFFFABRRRQAUUUUAFFFFABRRRQAUUUUAFFFFABRRRQ&#10;AUUUUAFFFFABRRRQAUUUUAFdB4Js/tfiG13xedCrfPxxXP16D4KtG02w+1o27zuNtVFXYHcX8S28&#10;jeQ3y/wqtZc1zLUZumfq1WYWEg5WthFJryYH7rVPa61NFJgq1bFg1vuxIlab6dYMm9E+aqSC5lvc&#10;i9hGU+aoYN8D/L92rMt3FZsyEfLVG61aI9KRJcnlQp/tVnS3Q6GqzXwm5DUhIkXmkUOEu18hqtRX&#10;JC5DVUih+arJ0/cu9GpgXodQQ8SVdWOO4Xhq5/7MydauWk5iZRTuI0m090bIanQoI/vpUi3BK8U4&#10;Tbz81VYRNH5b8FKuW+j21xyF2tUNvGcqRWvaOsbKStMB9v4cQbcVtWfh6M7fu1Jp9zbyferorWxi&#10;nTMT1VgMyHR1jb7i1ow6bC38O1qVoZIpVG7ctaFrbmVePvUwK62MMbfPVlbS025SnTWMgK7qdFp2&#10;OaAMe/MS7sLWasg3YC10d5psbI2axp7ERfcoARIweTU8URfhax5fPRsCrViZ96ktQBrfYkcc1Vut&#10;JjkX5K17ZVlVQfvU6ewZFyrUAcRcaG3m/ItWrLRJY2X5a6NQoflavwKD0WlYDLg08qlRzwbWyWro&#10;2ttyZ21j39k0vFUAWF0kO2t+x1W3dcOy1yX9lyKPv1A8EkByXpAd1PJZNHkPXJa9LCNwSq0eoqgw&#10;W3U2Z4bn79AHJXuJJWzUUSRp1Wty/tbeNGKVhmRY5Ofu1NrAXbeSPoFq2bNJk521QiaORlx96rv2&#10;eRk4amgKNxp4Q8MtRpbbquCzbf8AO9WBDEo+9SsBiy2IHO6qU1v83362L6AsvDVjNZSF87qQCRIs&#10;By3zVOLpD/DU0FqgX941MuLeE8BqAMy/ni3cNUEE8K9fmq02lRsc7qjbT406NQAqxrcPwvy1oW+n&#10;onNUo1aLhatxPI9AGxaIkP8AFWlHeKF+9WBGh3fM1P2Nu+81O4G7JqCdA1QNJJOaoW8kacmtGPUY&#10;UX7tVcCvJbyGoXgCdasXOsIRwtZcl55rVLAsiMNxupkzQw8E7mquJd38VNESs2T81IDWsZ/Ravte&#10;S7dqrtWsqC6ECfItQ3F3PPwPlqrgbSyrIf3j02WaAdG3NWXbadM+0u9XorFEbmmBat4Bcuufu1tW&#10;8ltYJg7WaskMFXiq0gkc5oA6OPVhK+EWtS0jMu0s+2uFSeSF1w1dZoStcbS70AdKLWBI97vu4rmt&#10;Z1AW+7y62bl0RMbqw7uOORslaAOZmv5pn5qu5Lda2Jo4Vb7tRGGNv4aAMO4YL1qqfLfrWhqEca7q&#10;ypcJ0qQFYInIWkknOzimxq0p5b5aklSOFaQGNciR5M7qQMsK5dtzLUWpaike7ZWbHc+f99qAJL6+&#10;klLLGtZL+YHyfvVrvJGqVUmmVOdu6s2B5v8AEXS4beWC7Vj5033lria9b8VRJfaPcPLB5jRj5P8A&#10;ZrySsZblhRRRUAFFFFABRRRQAUUUUAFFFFABRRRQAUUUUAFFFFABRRRQAUUUUAFFFFABRRRQAUUU&#10;UAFFFFABRRRQAUUUUAFFFFABRRRQAUUUUAFFFFABRRRQAUUUUAFFFFABRRRQAUUUUAFFFFABRRRQ&#10;AUUUUAFFFFABRRRQAUUUUAFFKuO9foJ8IfjB+y3YfCvwpYeJPDCzeJLWwSPUpmi+/MDyfegD8+q0&#10;9B0mbWtRit4onmXcPM2fwrnk/gK+oP2y/H3wQ8X+HtBi+Feirpd9G5N2yrjcMV5l8FvD1wdC1LXN&#10;KuLZtYTNutncsAGQjk80Ae26lpumaJ8E7rT9GuPtWmrDlm6/NjkV8XSf6xvqa+zdJ8J3Vt8H7rRv&#10;MiW8k3SMysNmT718d6nZSadf3FvL/rInKNt6UAVKKKKACiiigAooooAKKKKACiiigAooooAKKKKA&#10;CiiigAooooAKKKKACiiigAooooAKKKKACiiigAooooAKKKKACiiigAooooAKKKKACiiigAooooAK&#10;KKKAJ7OIT3cSP913AP417PbaIulWEVvCu6MANXnHgK1jn1tTNF5kajPzdAa9RXUJU427lFawXURj&#10;XKFG+7tp9qWPRqtXtytwmClZi+bC/H3a06gX3WZGUrVyG+bZg1WtZjMuN3zVZ+zs9AXBoIr7q21q&#10;o3mg7VZg3y1NLBIr8VNG0wTa/wB2jcDASweB8hq07aIOn3atSWySNndtaofLe3OUbctIZII9n3lq&#10;1Dt28VR+1l+CtO80x8igRrLbLKtQzafs5FVrbVGjfDVsw3Szp92rSuSVrZCRg/LU5j8vmh1UfdqS&#10;GEz8GqSsA+2vUVl+ati0kWaskaN3FWrUNaPzQBr/AGYoMhmq5ZXdxEVCStRp8iTooK1tW+ipJylN&#10;APsr+4P3/mrTj1Wa3XIRqktrJbYLVslHGAlUBFb+JizKJErobPVrSSLEirzWFDpgmf7lb9j4UEwz&#10;u20AJcrZ3CfI1YN7aEH9381dJP4QeNfkeqTaFNE3LdKAMSDTPO++tWG0vyFyi1sxaey7asvZSbKA&#10;OftZYo2w/wArVoeaHHHzVTvbNC/91qhjgePo9MCd7Pe+/bTvs8w4jX5qYLt4uvzU7+2jCeFpASLF&#10;qK9U+WjyZJPvr81NPiGc9Pu0+HUvMPzr81MCtc2jqrEVzuoJKXYGusudTgiRs1z99eQz9KQGRFaM&#10;W5qaSyK9W20yW6aDkLVOXV2fdlWoALq3AVvmrBucB6vXGokq3y1k3AluX4qWBat7mGNly1dDaajF&#10;JFgVyMekyBslq1LUm32g0IDVuGXqWqGN45DgVlalqO1MbWqjZ38xk4ouB001qpTO6sy4iVF5dagu&#10;Lqcp9+ufu5597fvGoA1Z5EHWWlt7qyDfvJd1c4yvL1apYraMNU6gdDNc2pX921U3+ZvkqKNYl/hp&#10;rT7G4WmBchgctVpdkfVqzE+1XPA+WrI0mZly8tAGtZum7+9V2RVKN8tYcVvJb/xVfjldkwWpgZ+o&#10;TG3bis3+1JmfAVq2Z7ZHblt1QiKCBqQC2kUk6ZKNU8lsyfw1Yg1FQNiLSNMZPvNTAzmjkzT0SWrJ&#10;ZI+SaQ6nHtwiUgFQybcbaswQSM/3az2v23Zqzb6s6lcUwNJorpRx8q0kMkiH941N/tGaRarSGR3y&#10;WoA24ZUbrV8SRmPASubW+WBcfeapoL+eZ1+XatO4GsunefLmtizga3TAasy1vCqY21P9uk/u0wNX&#10;a7nlqSdo4k+7UVndSMrb0qDU75I1x/FQBnXDCR2/u1XnuUhSqN3fyvu2LWeTPJuzSAfPc+a7HbVG&#10;4O7pTp9yDmqyysWyq0gJYopOu7atNuJoI0wX3NUF0Z2Xj5azBBJ5uTSArahZm6P7us46dJEzZbbX&#10;SCVYEzt+asTULl55GwtJoB9nbRnmRt1Wpo4NvC1TtW8pNz02W9DNgUk7AWo4bYswdVZWB+Vq8I8T&#10;Wb2es3SvF5KtISq+1e1pC8pU1wnxU0m5aeK/2j7OAE3e9ZzV1caPOqKKKwKCiiigAooooAKKKKAC&#10;iiigAooooAKKKKACiiigAooooAKKKKACiiigAooooAKKKKACiiigAooooAKKKKACiiigAooooAKK&#10;KKACiiigAooooAKKKKACiiigAooooAKKKKACiiigAooooAKKKKACiiigAooooAKKKKACiiigAqxb&#10;X1zZNm3nkhz/AHGIqvRQB7T4e+O4h+HEvhe5t3+0EHbeb+a8evJ3nnYu3mYJ+aq9FABRRRQAUUUU&#10;AFFFFABRRRQAUUUUAFFFFABRRRQAUUUUAFFFFABRRRQAUUUUAFFFFABRRRQAUUUUAFFFFABRRRQA&#10;UUUUAFFFFABRRRQAUUUUAFFFFABSgZOKSrek20d5qEEMrbI3bBagD1nwh4YXR9ESR5Vka4G8f7Na&#10;azRwcOu6oIJI4rSK1ifdHGMLThbefwa6UhXLUwt5ovk27qy5YWVmxVk6a0XIaoJJGj+9QwKwQpz9&#10;2r1tdsq7aovdbh92ljnANIDQubrjiqsOrshwV+WjzEk4NVpok7NQBpSXcMyZ+61UjfJE3NUed3FN&#10;e2Mp5oA1luY5F3bar3M2OlVYreRKsi2LrkUDIre5Jf51rdsZQf4qylVF4dakG1eUkoQjoVG/+KrN&#10;sGjNc/bXbDb89bdtfCPblt1aJ3JN2OX5F+WnDG/laistQgk4fbVtmif7lMDW0loTtDLXW2SIyfI1&#10;eeJcNA6kVv6VrGf4qpAdU8bL/FVmyhyVy1Yx1fcMVYtNSK8mmB2en2qnnbW5bxuPuVyel6ufl/u1&#10;0tvdM6ZSmBqC0nlT5V3Vm3+k3Lf3l/4DUy+KptOfGzctWY/GcN4Njqqs1IDGh0iZGyWqw2mSMvDV&#10;p/2hbvyGWo31W2iGd9MDn7jw3JL1rKuPDs8XRmrqpvFkEKMNu6sS88XCQthPlpAczdW9xbth6hjk&#10;BX51q1qGuGVm/d1mG/R2wV20ATzTIq5FUzqDDvUj2yzjIqnNZ7N3NAEsji4X52qqYxG3DVUk+RuH&#10;oTczfeoAukB+opnkQ91qSPAHNQ3cgCfLQBl6nAoDY+WufkaWJ+K2LiR3fn7tRNECmakCtFfPs+er&#10;Ed0H/hrNuXCNzTYL+NG5pAbK26z/AH1pXtoIj/dqODWoimBVS/kEy8NTAr6gwO7Y9c/NK6y8/NV9&#10;o23Y3U8Wyd/mpAZMl6VX7tMhnkdv9mtOS0jPO2oGUR9FpWYE1vIz7RtrVitxjJWqFpJH/wACrVit&#10;5Jx8jfLTArTGUttiXbUZivVGSzVqxQNbdas70mGC1AHP/anjbDtuqx9uHlfK1XrnTrc8/eqCPTYw&#10;3FAGZ++lfhvlrTtrF5AuVZq0LSxij5NaAuUiXhKYGQ2lyBePlpqaa6/fatabU1K4+7WfLeNMcCgB&#10;v2SJerbqZJCq/cSp44tvL0y4uVTikBk3Z8rk1Wt9WzJ5YWr8sK3P32qH+z44TlKANS3kd0qeO0lu&#10;D96syG7WE4dq0bfV40+43zUAa9n4cWQZkatOHS4Yyo3VzZ1uRuj7amt9SkZ/vVVwOzhsLePmkeW3&#10;jbAVawl1CRkXLU9ZUA3lqYGzJqComEWs+VTcnOyqTaiqtRL4lW2XCR0AJdWZjGT8tZ7SoG27qrX2&#10;rXeoFsfKtZkltO/Rm3Urga7iBjl2Wqs13bRPhFWqS6ZcN992p39mpG3zNuakBY82OQfdqrMFPRal&#10;8ravFCpGvVqQGbNa792aqpaIz/drbkERH3qoTsse4pQBlXyCFGwtZcKbpcmtK7mV35aqUsqR9Klo&#10;Ylzf/Z14rntcuU1nT5oJl3RoCVX3qzeFpmYLTLS2VH/efdb71Q7sZ464w5+tNrb8W26wa3P5cXlx&#10;549KxKwegw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+FbR&#10;ZppZGT5kG5WrAHWu/wBDkWDQY42i8uT+93qo7gaNpN33ba3rK72jlq48FlPFaFpfMoUPWlwOquL5&#10;Ui5rDu79SaU3gkjwWrE1BwHyKq4Gkt8g4K1cjMci8Vz9teq3Bq8kxXkVNwL1whTo1U8ylsU4XBbg&#10;tSeYVb5aGA+JHSphPt+/VWW+K0i3qP1p3A2rWdWXFE/y/crOiuFHIapluAW5amBIkUkxq0mlyVY0&#10;4ozKa6zTrGO4HNUkK5ycelOelWF0uQD71ei2XhOOfp3q7L4A3pkbqrlJPL47eeB/vfLWpa3jRda6&#10;mfwbLbtja1VH0HY3KU7WAis7sOMFa1YAAuQtZosGtuQtTxX7RNgrQBsQzVbF4U6LWfazLKFO7bWm&#10;JIgv8NWBPYa6YZeVrttI8UxvEoNedNcRluFqzFMY+UagD1RtSt7lOVWse6tUd2Mbba53Tdb8tlEl&#10;b8eq2ko+8tACwl4eDJTLm4RU5aori7if7jVSkkEisDQBWn1RQ396kXV4wv3ar3NonWqklqCPlagC&#10;9NfxzdFqpIUJyahjTY3zVYZ49n+1QBNbajFCMbagvpkut2G25qIWolZiKrXdu8YyGoApT6bKzsUe&#10;ovst3Dz/AA0f2hJA/wB77tNfW5G4pXAhnvrqPqtUvtlxK2PmrQS4MzfNU4ii6nbRuBkHzCeWqUY2&#10;fM9WrqGMjis6W0EvG6kBn6i6A8NWZ5sZPNXL7TjG2d1UAqo1IC3A65yGqeS6CiqcZ9FqcqrcFaAK&#10;MmpoJcGtC1Mc653VC9jATnbQsQjHFCAkukEa8NVRQ0rYpZCxODUkC/LQBYt9Kx84brU0l3c2a/L9&#10;2pLWTH3mrSaO3kTllagDDGpXFwy5qwk5Tq1SyxYOI1qBrGY8uu2gC0l56fNUguXJ+7Va1dIWxVv7&#10;SB8wSgC3BIy8n5qfPfDbjb81ZL6m46LSWsstxLudaYGhHafazk1rW2lxxrk02yiREXPy1LNMoGA1&#10;NAVb5441wKxLtlZWJartwJJXbC1CdJkuflK7VpbgYf20QvVuK+aZeFq2+gJE33d1RS27QrgLSApz&#10;qC3zrUsRAX5EqSGNmbLrV2GNV/hoAqRWzu+S1acMghHFMaLNTQ2gkamAou2c4rThi8xPvVXXTo4+&#10;d1W7dRnltq00BDLaMelPi04v1WtSOS3iHO1qbLqSt8sa0wKf2FIV5ZaqyT29t0bc1Ovmd1+9WE9p&#10;I0v8VK4F6e8aZePlqo2I+S1SpbuF5qb+zGlTJpbgYs96xbaKrmZj/FV+9sCjYHy1RjsSGyWpASKB&#10;tyWqncK8x2JVueNV6NVcSeW1AFZNK7yNUFzZxx1bkvR/eqjK7SUtAM2aPLYC1SmVvuiteSBiv3ap&#10;zQhagDivHOmXFxawTxpujj++1cFXrmsRPf6ZPaRttZxXk88JgmeNvvKcVjNWZZHRR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0eyF/fxx7tvf8q7vyt+1P7q4rlvD&#10;EUQ3zn/WDha660KyVoloAxbIqvFQygx9VrVKlVqjcPvbDLVMCmbkrULSh+tX1hVhytI+nAjj5aAK&#10;KQqW4rQj+RKqFGhb7tP+0kLSAfPL6UqM2371MRPtFP8AsUqHIoAk8vzODQ2l/LkNTRG5+X+KkJuo&#10;unzUAKsBhO0tVy2h3svzVnGWRh861as5RnbuoA6rS7DPO6ulsZDbOvzVxdpcyR/cetGPUpg33q2T&#10;sSer6LrUMe3LV2unaraTpgSrXgltq8kfWr8XiBkZWErK3+9VKQj3w2dvdL8jq1Z174bjZWYba8ss&#10;PGM8O3E7f99VuR/EN0XmWrvcDavtFEK/drnb2wQbsLtp83j0XS4LVmzaybk8NS0Aa1rMjfI1WrIy&#10;q2JN22mQXjfLmtO3v4CMOnzUgLlrbW8qZLbWomRYujU5LiAhcLtpk7Rt0NUAsE6mte0eCQYK/NXO&#10;tNHE1T2uv28Lc0AdUGiQUya4jcYWsRvEULDiqkurKxyKNALeoyyR9G+Wsj+0ZFbBqY6l5nBqEhJO&#10;aAHnUGK0w3cx+581Hkq1KsBX7jUARPq1zDxtqN9VnnGDT7iOYDlflqODZuw7KtTcCsRJIeaX7C78&#10;rWtFBF8vzK1XFt0A4WnYDBWzaJck0A+rVp3MBCcLWRNDMS2FpMCwrRBeajmeEJ8lUZhLEvz1VGpr&#10;G3KbqAIdQmdmwtZjSheq1tNqcD8GKomSCblVpAU4ruNBytR3F2rfcapLyGONeFrDmzvpN2A0YpHZ&#10;uF3VNLBcbMorVDp1wsLLvatW41+FIcBVoQHNS3M8T4dasW9xJLwKhu7k3T521YsjsGdtSBbjs7h2&#10;zurTs7Fo+XeqaXcir92rUF6p+/Vga9uyQr93dRdO0y4FV1vYiMCnGbd0oApm3Eb5LVY/tC3jGCN1&#10;Tx2JuOtPbTYYfv7aAM17yGTdhKdDfLD/AA1PL9lXgBd1RNbxSCgC1HrKycM22rcd5GV4+ashdMVj&#10;w1XobUxLxTAtG7A5C1G+ouq/e21GwP8AdqpdglcCkBMNaVGwfmqcX0dyn3K5/wAgh8mtO1lVAvy0&#10;AWSnf7tV5b5YeB81WwVl6t8tEyWcKZP3qAM5b2R2rWsp1HVqwJnklkYRI22rtrZ3GMmmBtveIF+9&#10;VU6gM/eqt9jnPWohZFXyaLgbUFxHL/FVtHVRWNDBJ2WrcaynrTTbAtzSK1VZZgnRac5CDmsye4G5&#10;vmoYE73ax/MWqtN4k2fItVXjWVeXqFLeIdPmpXAdcanJc8moATtyXqz9mV+aa1ooHNICjLLn7lUp&#10;bae4LYbatas22IfdrCvtQlBZYqTAk+yJB/rH+alFxAPutWWtjNcljLLt70FET5EbdU3A1DcI/Aqh&#10;dQPJuwtTW0IXk1qwiJE3mmtQOWTTJFly9ed+PrCGx1jFvF5asMt9a9ev7tRuxXF+PoDe6OrRReZI&#10;rZZl64rOSVijy6iiis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AZNFWL&#10;LIuYzt3YNAHQWAEVvFhdu4fNWtbSlGVg1ZMk6zPkVat51HBrRAdHHNuHNRTxB+apw3RFXEuFcfNV&#10;AVcSxtxUomcDmop59jcfdqMXQYUgJDMHO16mitI5KrpsdqvW8I/hNMCe2sVU/wCzWmlkpWo7Nc9a&#10;vhdtUBSbTEZsinLpzL/DWnDZmVuGrd07QnlC5qrCucYdKEm75Kt23hYTcha9AXwkNudtOTT1sm2l&#10;afKI4lvCMqJxVWTRLmB/4q9KSa2ZcFlWqd9FA6tsZafKhHnx8+IcrUe5maunuok6HbWZLY5ZilS0&#10;BXtUZmq+bMyp96obd2jbDpWpDCJhw1UgMsWzwt96rlrOUPNWDYuD/eq3Dpaun+1RYC1bTB0XFXYA&#10;WaseSxlt+UarVrfSJwaYHQRROw+7UcgnjP3PlqO21Vk2/wAVaUOr+YMFFqkBlvcDo61X8mNzxWje&#10;7ZhkJWaAUNICaO2G7irMcBbqtQxXCqvNWY5MrkUwIntyOlRmCUdKmmn8oZp1tqaZw60aAUZWuI+K&#10;s2DybuatS3MMy1WdghyjfNRYDRnAaOsK40+R3bDVoRyM68tUqyxxcvRuBSsbGaJuWro7XhOazf7T&#10;gH3PvVBPq0kfzItGwGrfSLGlYFxe5dgKbLrLS/6xdtUXvLZv4qTYDLkSS/xVnMBCea0xJGwyGrOv&#10;UXOd1IAASX7tSrCqdKoRkhvlqfzWoAW8AZePvVkS2DSHP3avTTE/dqJVlegDPey2fxfNTYdNklNa&#10;Elo/WoxM9vU2Ali0cqvNXItLcLVCPUWZvvVoR3LFfv1SAjmt2So1sZHb7tWDdKrctup41VRxt+Wg&#10;BYYfKX56sRz/ADfdqD+0I26rSHUo16LQBtwXPliql4087fJWW2rsf4q0LPU12/eoArnTZW5NXLaz&#10;NW/tPm/w1LC2DQBJbadu5q4Yo4VwWqIMxXisy/aYq2N1VsBemubZBgVk3lwh6fdrMkhvWbhWprR3&#10;cY+daQD55vSmw3O1qkhtZJdvmLtWpJLSNF/2qQA94SvDU6Jo35dqz57aTdx92mJC4/ioA6BdTtbQ&#10;cbas2utxytwtcu1tv61at2MK4RaYHVSX0bLSR3MZbhd1YMbueX+WrcWoxw8UXA3o23LwtR3MoiSq&#10;EWpNIvFMuLgsMmncCpeyySlvm+Wsebcp+9Vy5vNtZ0kpdqkCzbRNJ1arojWOqtqyp/FV1nXHC7qA&#10;GefjimyXIC0eU7N92h02rytAGTe3DybhWeQF61qXbKeBVLav8VJq4FZoml/3aqyRiNuKvS3Ea8Cq&#10;UzqW4qGUhsd15Z5arC32VqkkCu2TUrhVXikFiC7nLbqyLppZraeCP7zggVqygOtU/MEMuf7tAHk1&#10;5ayWdw8Mo2yL1qCuh8Zae1vqH2gvuWbmuerBqzG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Y02yBg80feNZKDLj612FsiQwoifdxTAprBn+GpBGB/FVwlBVefZtytVawDoJmT&#10;5TVpbnA+WqcBD1Y8j/aqgD7Rn71SKoduGqHYO9WEjUjhqAI3UxN96rVtelPvVVkjb+9Uako33aAO&#10;ssL5Rt3VuQXMcw5rh7S/WPg1t2eppVpiOstgkbKQ1dZpOoRfLmvOY9QHy7a1dPvjvxVpiPU4r6Jv&#10;4qqal5Toxrmra8IVfm3VLLfErgtV3EZGsZiZvLesB9TuIuN+6tPVHL7iKxJM7uVrNgObUJZf4qfD&#10;eTxtn71RIlWYVCtigC4l4s6fOu1qmVjGvyPUUaQ4zUuIzVIB322RR96pYtVlT+KqskOelVCske40&#10;m2hmxJq8xWoodQkmb+7WesxC81JDcBX5ouI6WynfPP3a24Jlfjcu6uZsZkdFG+rkltKRlHqwOgyW&#10;GA26hLcM3zViW88tu2HatAXwZMBvmouBPcQwxL977tZc16yN+7pl1M54pLaLfyaAGvdzt/CzVasI&#10;zOcOu2tG3jRE5jp0l1DD/DRYCaPSCVyGqC5sGj43VLHrQ6JQ0klxztpgZ+XhapVkEn36fJCwOdtK&#10;tqZBSsBbtLe1fqy1bmgt0TA+asSbTp15RmqhcSX1v/CzfnTuBY1FE3MAtYcsMe6n3V1dv1RqpLLJ&#10;u5WkBpWkAbgNVm40tWXJasxZZUXKLUTXFzLx81ICWdBatmq7alu420yZJm61VCsp+7SYFja0pztq&#10;zFIIjzTIXJTlaZKGPNMDSE8LLWJqiozNhqJbwxjhWrOluWnbldtJsCa0tAzL81aqRKoxuqhaTQx9&#10;atvqUOzApIB32fzm4ap00d26NWVJe8/I1XLXUWXo+6ndMC6dLdPvVG+m5/ioa/nk6UzZcPzTAjbS&#10;887qu2lmIm+9Uab4vvrT/t4Q8rQBsQrgVPGAT96sVNS8zgVpWMTSspLUAa0Ub7OPmqTySBl1qxbY&#10;gTlqJ71AtWBmXUzKrCOKsie4lTkrWzcalGFbC1zl9dmZ8fw1LAa1+z8GpluIk2l6bZ2sR5dqnlW1&#10;24DbqQEMt/GR8q1TLlmZgtOniUt8lRJuQ0ASGWVV4SnRTzFvuVdtF37crWpDZ7/4dtAGNiaT/ZqP&#10;ydp5ro204Bc1nXdiQzUwKCXez7tTKZZ1qBYEjfBatKKeNEpAUZ7AleazZrKTd96tq6n3rhKofZpH&#10;5LUAMtbby+WatBL6G325XdVPasfVqqy/O3FAGlc+IFKMI0rLmvJ7mm/ZjtyaaWK0ANaIjl2qrNKn&#10;TdVopvHLVTmgj3Y3UmBWkMef9qm4Tqatx2abs/epJrMuvyLUWGVTIu3ioXJZfu02aJrbk1Elw7n7&#10;tIZHLDO/T7tR/wBnyBcmtiBcpl/lqtd3SRNx81OwXOZ8XeHvtmlfaFDNND0Vf4q81ZSpweteyHUX&#10;w6hfvAivJ9XtZrW+lE6eWxYmspLqMpUUUVmAUUUUAFFFFABRRRQAUUUUAFFFFABRRRQAUUUUAFFF&#10;FABRRRQAUUUUAFFFFABRRRQAUUUUAFFFFABRRRQAUUUUAFFFFABRRRQAUUUUAFFFFABRRRQAUUUU&#10;AFFFFABRRRQAUUUUAFFFFABRRRQAUUUUAFFFa0PhfWLmJJotLvZYnG5JI7dyrD1BxzQBk0Vf1DQ9&#10;Q0pFa8sLm0VvutPEyZ+mQKoUAFFFFABRRRQAUUUUAFFFFABRRRQAUUUUAFFFFABRRRQAUUUUAFFF&#10;FABRRRQAUUUUAFFFFABRRRQAUUUUAFFFFABRRRQAUUUUAFFFFABRRRQAUUUUAX9HgMt2p27lH3q3&#10;jvjP+zUfh62aCzdpF+V+Vq7JDuXirSAiVUl4LUNYH+FqrSRPG1SRTnpup37gIYZImzU8UxHVqf8A&#10;NJxUT2jHkU9gLAdZFpwXHSqHlSR1PEzheaAJmLA09PdadCQOtWQYscUAQvFGV4+9TrZtr4qrNcBG&#10;+7Tra4SV/vUAdJYRFyuGrstE08SlS61y2h2zyspRd1eneHLIjaJFrWKuJksOjqEXC1VvNElVcote&#10;g22kxSJuDVK2mpEOVVq1sSeM3ljcRlso1ZUsTBuVr13WbaBFY7Frz7VjEsjYXbUNAY0CoetWPKQr&#10;VcwktlKG81OtRcAltyOjVWlMsZqX7QRTlKz8FqRSI01GReDVqKb7R1qB7JSvDUkFs6vw1O5JclsJ&#10;H+ZKqPayq3Na0TsqYpjv81XYDPgjmjbIata31R4l5O6mJGr0820ZosBcGqxzLULXefuNVFwkfSmr&#10;KM09gNOKaRjzWzZQFv4qwIZM9K0YLgx/xUAdLF+7FRSXMO750rLi1EtwXqY/vl3CquBcRrdmyF21&#10;chukiH8NYXlFGp4Dt0pXA2ZdSg2/PtpsOrwo3yLWJJZNP/eWmR6c8DZBai7A6c6pG6fdqs88Ddao&#10;QyDo9TNZrL0p3Allit5hxtrJubJEfNXZLBo+Q1Q5VeHpAZ7NsbGyod27nZWlKyHkVm3NwU6LSAq3&#10;MzKfu1DFIjH51qO4nkkaokmEbfPQBqxNbnrT5GtkGay31C3CY/iqlJcBm4alcDRmuotzbEVqpyIs&#10;nO2oogzmrP2OTZktRcCk0KL1pDFGV/u0k0Mit96oXbIxUMogmUN8oapLW0l3fI1C2bsuavQKYx96&#10;iwi3aQzRda0FvniFU0n4+/TZMN/FWi0EXftIm4dlqKW2ST+NazJbeVujUyOCZXyXpXA17eyVHyG3&#10;VswCRV4rHsZFUrlq2I7kEcUwFkknUfeaqz3cv3TVwSbhUUluH5oAznWeY4DUJpkjcu1TsDDzSpds&#10;woAoXUbRbgKpxNsPLNW6bczjNULy3jt0b+9QA0XaKOarSakmfkWsyeZ3ZhirFnE3epvfYDYs72Y9&#10;ErWiubk/w/LWdaXSQL92tCK/31QC3GsNaq2+s2411pKtTxJN9+s25sVDZFAEZvQ7ZNI18qLy1VZC&#10;sK1TN0jtzSuBrLqRbotK11NJ/srUNreQxpxHTmuPPP3dq0wJYrbfy71bUQwDmq3mxwxZLVmXWobj&#10;8nzUN2A07m9HRKo/NK1MgR5du6tiCJEioWoGS9s7Ly1VmtTn71W9RujF0rOS4mmfAWpYGjE6wjmm&#10;S6iqrwtUZmkT79VVkAfmlcC5JE122TVS4ZbbirX2zcmEqM2vnfOaTGZrXMj05LcN9771Pubcx9Kg&#10;jm2fepFEr2ixnNcL470+QXIvS37t+NtdjcagTwtZHiDThqmmOzv5flDetJ6qwHm9FFFYAFFFFABR&#10;RRQAUUUUAFFFFABRRRQAUUUUAFFFFABRRRQAUUUUAFFFFABRRRQAUUUUAFFFFABRRRQAUUUUAFFF&#10;FABRRRQAUUUUAFFFFABRRRQAUUUUAFFFFABRRRQAUUUUAFFFFABRRRQAUUUUAFFFFACqcV+hPwh/&#10;b8+Gvgj4U+EvDep+C2uNQ0jTktJ7jn964PLV+etLuIoA+tv2z/2qfBn7QHh7QbLwx4d/seaxcmWT&#10;n5+PevkigkmigAooooAKKKKACiiigAooooAKKKKACiiigAooooAKKKKACiiigAooooAKKKKACiii&#10;gAooooAKKKKACiiigAooooAKKKKACiiigAooooAKKKKACpbaMSzoh+6TUVbPhy2825LPFuUDhqYG&#10;7Cpt4ljH3VqUL6VLFC7/AMNXUssLuC1oBmSJlcFarPp+7lK25bTP8NQxw7X+7QBSt4HTGauBSo+Z&#10;ateV3pNtAFCTaW+7TEiBPNXmiD/w05LcdAtAFRIQWwanNgCvDVbS2FTpCAOadgMWXTm70kGi/Ori&#10;t/ylNKsKijlA3vCUZhdd9er6eiPCteL6fftay/ertNK8WmNVBatYu2hJ30l7PaD5Pu1Sn8Xuq7GW&#10;sCTxYrI3zVmXWvQyhgatsRoap4hM27DVxmq3bSs3zVYu7yJvuNWY8iSn71Zt3Aig1B4mxV+PUA45&#10;rNktcNkNSKwjXmpKZemZXNMTCnhqpNcg8U1ZyG+9QFjT81qs2t4sbYdaz4Hz1q9EUfg7aaBmwl3b&#10;umP4qpzkFsikW0wMrUEoZatsknt3cNir6QNIM1kQzeW+S1bdpfR7FzSTAcmmoWy1OksYIxndVg6j&#10;Ft+7VaWZLjgVQCwmANUzwIw4qGK3ReTUxkSP+KgCFLcqc1q2Yyv3qpLdI3G2plJ7UAX5YHAz96o4&#10;rvyJMFKRbpl4oMylc0AaltcxTdVqWQw4+7WTFcbTwtTPOzLTuAspj3/epY7tIv4qyrppPm2rWVcL&#10;cE/xUgOnn1aMLgMtZ09wZ+RWIlpOW3Fq1bSF1HNAFeYzr0rMuVumPFb0zFB8q1myyliwPy0AYzm7&#10;DY21G8V1J1Fb8JiXl2qZdQtE4KrSsByM1pMOapmSaJ6665mtrhvkZaz5dPhbkVPKMz7S5lZs1rJK&#10;7CqsUcVucVoRzqRgLVIRVkyzfdpIdPeZvu1blLN0Wq73csA4oYEz2Lxp83y1VkULwzVWm1C6m6/d&#10;qBjKeTSAlkYg8VLBM6j7tVUlaI8rUgvtv8NSgLD3Ex6U6ISPyarf2gn92pVvoz0poC9BEf71aVu6&#10;ov3qxI5TLyKlRH3Z3VVwOkjlG371NkulX+JaxkMhXbuqT7FJKKYFmaTzOjVXKOvIapk06QbcNSvZ&#10;Sp1oASO7mCYFQ3KvMGL1NGhi602Z9zUAZMlu+7irFtA7VLI20cU2DzHPFFgNG30wMMlqtLZgcBqL&#10;eOQpVj7MyrndQAi2YA+dqoakwRfkou79ofkX5qzzJPcNyvy0AZl2kkjVXhsmZsvWvMvljlaoS6iI&#10;2wFqbWAspGqJigyrEtV4ZJLr/Zqx9jDdTTAruPPb73y1ctbSFVyantrFD0WtFdMXbk0JAZrzKu0I&#10;tKomk/h21dla2t1wF3NVb7YZDwu1aYCLpYdsyNU7WUMSfIvzU+IcZ3UPNg4C0WAw9RtHdW2rWK1o&#10;0bZeuqu3Yqx21i3KsXy9S0BThHzVdSdI15qthV6VC5y1QML2YSsxSqBiLNV9Yl281HNhfuLQBRa3&#10;CdajkVZYmgf/AFbjDVO8LOeWpVsGZvvUFHlur2B0++lj2ssefk3dxVGu98f6PK0MV3HhoYxg1wVY&#10;yVmAUUUVIBRRRQAUUUUAFFFFABRRRQAUUUUAFFFFABRRRQAUUUUAFFFFABRRRQAUUUUAFFFFABRR&#10;RQAUUUUAFFFFABRRRQAUUUUAFFFFABRRRQAUUUUAFFFFABRRRQAUUUUAFFFFABRRRQAUUUUAFFFF&#10;ABRRRQAUUUUAFFFFABRRRQAUUUUAFFFFABRRRQAUUUUAFFFFABRRRQAUUUUAFFFFABRRRQAUUUUA&#10;FFFFABRRRQAUUUUAFFFFABRRRQAUUUUAFFFFABRRRQAAZr0LwzZPBo4WZNrM24fSuM0SzjvtShgk&#10;barH71enxxqAsY+6gwtaRArxwbDmr1vbllp0cQHVavW6Jnhq0AhOluVziqk+mEc7a6eCZY0wy7lo&#10;uXt2T7tVYk5FbRum2rMelsf4fmrdtoIJX+7W/a+HfPTetFh3OQTRwV5SmTaWEGQtdjNo08HWL5aq&#10;S2QYYK7adiTjSghercQglGC1Xr/RchiKxZbGaFvvVOxRJPaLu/dtTPIbbSJ5i9Wq0jAjmkBS8l1a&#10;tKztZGXNRMQas29w8XG2gRPJp77eHqA6ZMeQ1XEvty/P8tPeQlPkaqEYk1rLG3NVwh3ferSuJHfg&#10;1RkQo2akolhRmHLU9rde7UyCWnysXHFAitLb55FVyjK1aUMZLYNSS2SEcUDRRgZzVxdw53VAE8s4&#10;qUoxXimG5Yiv5E4Zvlp7XbSCs145VapELY+ai4WLRbd/FU0DmI8NuqgzY/iqxZr5jLlqQG7bXCH7&#10;9Ts6LyKgto4dvztTp40/getSRJbxyuBUEbzO3O6pY4fmrUtLZDt3rQBDaQFuWrag2JtBWnRWERHy&#10;NSvbMtAD2ijk6VXktgOjU9U2dWp4aP8AiegCuisGUVeit2dOGquJLYN9+rFtOoPyNupgTfZXX5Sm&#10;6qt5bnH3Kv8Any1VvJ5AGytGwHPzxuG4qLdMnRqkui7vxTobVyuS1ICqWuifvVBIkvV1rSljeJuK&#10;haU7WytAGejDv8tIyW7ffqWSSI/w1Qu5lG7C0mA/Fur/ACfeqczIE+VaxVnwanF82zG2pTALh978&#10;fLVu13Iv3qy5JWZqkjuhHty1JaDNdrhxxVeUs61Ua9DN8jVNDO7n7tXcRG0ksf8ABupp1DHVK1Iw&#10;rL8+2q17FbKv8NSkBQbUUftTVTzv4aj2xBuFq5bFENJlIVNM3LkLTjpuz+Gr9vqEcfG2rkbQXHX5&#10;aqyJMu3j2VcVwP4a0EsrfdxU62CFeFqgKNtKqtk1oi+jA4WqclptPFOS2JoAnfU8fcWqzai7daSW&#10;2KDO6oYgqy8tuoAn+0M/ASmm1kdfu1pWxiRVOyi61OG3T7lAGLNaurc1b0+xZjn+Gq8mso8n3KuQ&#10;akAqgfLQBrrGkCVVuLnPC1Tlu5H6VQm1F4edtAFxoMtk01zjhWrCuNYupWxGlPge8dlL0rgaslsZ&#10;NxNVW0sE8rV21jlbrU0sTKuaYGelokfFTg28Q5qvNP5dUzdKzc0bAaSavFG2I4/mps2pTz8L8tU0&#10;lt15H3qabvc2Eo2AlMTnl2qF75bb/aqzBDJP1batPmsLdV+f5moYFCPXZZThEar0UkrcutEC21u3&#10;3KbcXu5cRrQAXN2qLg1kXEplbP8ADV3yC53vUMsIPAqQM+RSy063s93Wp2iRF5aojcc4FQBZNtDG&#10;uS1UbnBPC/LV63jD8u1Nu/KCYSqGYkj7Gp6TFujVBd5D5FRwOwNSUSavpJ1fSp7cv5fG/d9K8lnj&#10;8qZ067TivYPtDMGQ/dYYry/xFYR6dqksUbbl+9+dZzAy6KKK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ciF2CqMsaAOr8E6Wt558pRvMT7rV2EFpMprY8D6J/xT1mHi8uZh83y812tp4YSVOVrojHQV&#10;zz3ZKg5WoGnZG/utXps/hRVTIX/x2sHUPCwXkL/47VcoXOWh1R061cS8W4X73zU250Zo93y1mSq9&#10;oc7an1A6GzRg+UrvvDUj7FDrXmGnawUZc16Z4S1iObYCq1pER3sGlx3kKgp96snVfBvDFUrrdMGY&#10;ldKvS3oEeJErW1xHhur6FLZ7vlrkb+EqWzXu3iBLS4RjtWvL9e0qEMxFZyQHDADPNKYgTw1WbqzE&#10;btUCLjisxixrtbmrMcyR9aryRPt4qlJcSIcFaBm6ZYZFxuqOQBV+RqxPPapYb1l+U0r3Avs4FVpH&#10;V+DUctwHWqLyHdQBa2MG+RqmTfu5qC3LGrYz3oAtW0qI3NTTyRGPhqzWnVOtV5JRL0bbT2EWmkBe&#10;r1pD522siD5X+9WnDOUHyUXA0ZbEsnC1j3EUkT/dq8L6UfxUv2jzB86U9wM1WVhytTQEJ0qQxIz/&#10;AHaspadxUiJ7eRJON22rkVqjMp31luhjNC+aPutVXsM6a3s1TnctWFAVvvVzEdxcg43NVmO5lDLl&#10;qsR2dgY243VfeABePmrlrHUcVsx6qQlNAVbtjG+NtRwKkvD0s96GfkVC12g6UgLMmm255D1HDEkT&#10;/eqv5olb71WooE25LUAalrPGdoL1YuGt3Tlqw2jUH71RPx/HTuAzU2WMtsrHkurgfcq1dykN/eqC&#10;O8RPvLSApPf3adVp0OpyScFK2oGt51wVp1xZRBf3a0gMvzI3HzrTHWBlakuIihaqcqA87qYEF1Aq&#10;8pVPa4b71PmlZf4qqy3LCs7lWLBTPVqmjsVlXNZq3DFq07S62ijcQ1rXy/4aQsVrQaQSJ92q5gR2&#10;5aiw7lGWaU8JJUUdncTtyzVprbwx81ZinjAxTsSZ0entH1pxjI6VeldZelSQWSs3LUWGUoIzu5+a&#10;tCIhVqw8EUA+8tULm6EfRaewi6ly6LxVuDUJn+Q1gLfSA/drUs777uVp3A2ETzFyaV7OV+EbbTYb&#10;pX21fjLFeKYGVNpc+353+WoI7BlbP3ttbruAvztTo7y2i520wMaR5YVwFqlPOXPz1tXuoQSbsKtZ&#10;TNDI2TSApNgt92o2uhC33a0/Ns04qKSa0I4TdQBXTUZCvC09X3n51qOS4QdFqszPI3Hy0tgNyFbb&#10;GNq7qmMcf/Aax7a1bd9+r6WbFeWpgXEuoY14amTXKyLwu6qcloU6U+FSgoAp3EJLsdtVXs2l6LW3&#10;Ggc4NWPKRRxQBzbaX5a53VV5R+PmroLyJe9Y74J4WpaAljdyqjdTjz1elt7dpuKtHTFX77VQFcPG&#10;FqF7gZwFq2LRM8VZjtLeMZegDK3HblqrSzr0FalyY2OxFrOkhUdKTArMAV5qpcTLCuTVuQ7VrNur&#10;Y3B5rMojTUy7YSrHnYHNV0tVi4FOkhKrmmBHcSK1V94PSkl+9UYU43UhjpCx6NXLeNLFEhiuAu6R&#10;jhmrpmzUd1bi9s5bfau5x8rN/DUvVAeX0VNdW5tLmSFuShxUNYgFFFFABRRRQAUUUUAFFFFABRRR&#10;QAUUUUAFFFFABRRRQAUUUUAFFFFABRRRQAUUUUAFFFFABRRRQAUUUUAFFFFABRRRQAUUUUAFFFFA&#10;BRRRQAUUUUAFFFFABRRRQAUUUUAFFFFABRRRQAUUUUAFFFFABRRRQAUUUUAFFFFABRRRQAUUUUAF&#10;FFFABRRRQAUUUUAFFFFABRRRQAUUUUAFFFFABRRRQAUUUUAFFFFABRRRQAUUUUAFFFFABRRRQAUU&#10;UUAFa/hbT5tR1m3SBdzI4c/QVkV6p8LNDtZtNlvTuW63bPwqoq7A9Q06RTsxt6Cut0udAqg159FB&#10;LbNmNq1rPWJIeHrsIPS4lguE4Vain0WKfkLXN2Gtb8Yat631WQ9aoDLv/ByTBjtri9Y8JNHu+TdX&#10;qqakrLgrVe9WCZP4aTQHgV3opidsLtq5pGozaXKuG+7Xb+INLiO8hdrVw15b+Q7baztYZ6X4f+J/&#10;2ZFSeunHxE0++hwWVWrwiL5+K0INPL/xNTUmB3+taxFMrGKXd/wKuQvNSd2YFvlqs2lTovyO1Z97&#10;FcQLmhu4iO8mzyaz/tADVHPeOvBrPll3tWbZRvw3QI+WkbZIeVrDieZelaFrcSP99aEwsXhaQuv3&#10;aq3NmkfSpwT1FMkbI5phczXg9GpY4Mf7VTPBnpUiREL81IBkThG5qwJFbo1V5sBelRxzrG33aAC5&#10;ytZskzB+K1nuo5F5WqbtHu+7Seowt3dlWtOBpU6r8tUYHQnhq0ojlfvU0hF+2i80rV4whOq1nwOV&#10;5DVM9yX6NVJkkjNEHxtqWON5F+Ss/BL5rTs3KrxQtRkElpMG+elQY4NaD3JK81WKb2+7VWEKkR7V&#10;ftYl/jTdUVpBWnG+wfdpgVpPKj5Raat+ynGyrUrb/wCGoUQlsstAEMsryGoVXJwWrSMeR92q8tnu&#10;bIoASG3yeGqwUljXim2ttIjctWj5DMtAGDNLcZ43U1TP33VrTQOn8NRC+Fv9+KgDKmZwvzK1UJJ1&#10;zg/LXSyalazoyFKxbiyindilDAfZzKvO6pLrUnRPkqoLZrfp92hju4K0gM+41WWbdmqvms5+9V2e&#10;2U/w0yOGMDmpAoSKzVWeNh1rVnkC9FqhLJv/AIaW5WxHGq7uauw7VXiqaW+ed1WY8J1osItCf5cV&#10;LGMtUKTRDrTjcgdGpDZI8W7otPitoh996rNd5XG6qxxJ1emiTUZraL+P5qrSasqcI1Ng06GZuXqw&#10;NGhNPUCot88z8VajBcZK1OlpFBT2uUHAWmA2O3zzUnl7KqyzSNyi7abHJID860XSA0o7xoei1ei1&#10;Sd+Pu1mJdLGvNPiv0c1VwNpAZl+dqkFij8VVgmLhSqNVgysrf3aALMXhyOTl3/4DTLrQbeJPvfNR&#10;DeYHLU251AY4pgYVxpiK7ZqJlt7dcbqlvbiSU/d+Ws3yiX3NUgWQnmnhanS3CtTYJQBjbWjaojcv&#10;TALS1O7JrUW3OOKjW7iiXAoF6ZB8vy0AV7m3kO7FZdwJYv4q6BpIgvLrWbdNBK+Ny7aAMc37xH73&#10;zVYg1KQ/xVYFvZdT81R3DW8Q/drQA2SYzdWogtEdsmqLSyu2FRqu2um3UnO7bQBdHlW643VVmuvM&#10;LAVNLpTRpl2qi7iJsBaAFaZ0Wqs00r1P80nJqORdq5oAh85hwabuZ+lQySZamG52qwrIqw2dtnJa&#10;s6TUQDinXk5m+UVXSyLnJoGWYbte9OuL0MMBdtQND5dReWz0agISv3iajedV+WpWtGPWoHhVaAIW&#10;n700XADZqwtuGprwqn8NKwHB+JrAWd+WD7vN+eseu18WW0Mtj9oZf3y8Bq4qspbgFFFFSAUUUUAF&#10;FFFABRRRQAUUUUAFFFFABRRRQAUUUUAFFFFABRRRQAUUUUAFFFFABRRRQAUUUUAFFFFABRRRQAUU&#10;UUAFFFFABRRRQAUUUUAFFFFABRRRQAUUUUAFFFFABRRRQAUUUUAFFFFABRRRQAUUUUAFFFFABRRR&#10;QAUUUUAFFFFABRRRQAUUUUAFFFFABRRRQAUUUUAFFFFABRRRQAUUUUAFFFFABRRRQAUUUUAFFFFA&#10;BRRRQAUUUUAFFFFADkBZwBzzXrnhzUEsrKCNF8vcBuWvMdEhd7+Nwu5VPNdrHdYetI6ageiW+prI&#10;i/NVj7ah+9XD21+yL96ra37kferXmFY7KHUGgOVat3S/EyqyrIy15kLyZeQ1TR38u7ndVcwj2+31&#10;e2uI/vLUdzcKOQ9eSW2rXERyHatSPW52H3mquYR1Go3ImVga5W/t0yxqKTXJAeaRb6O5XFK4FcW8&#10;atuFW7e58k5qlcQsp3I1VDcunWpuB11vqMUgw+3dTb2ziuItwZa5iC43n722tGMuE4eqTuBi6xph&#10;idiPu1gtCwauzuh5i/PWNcWeWbFQ0UZcJaPrVyK7FMe1cfw1CYyvWkM0klV14aiRcis1dy9KsRzP&#10;3p3FYkGVb7tTDP8AdquZXFIbwr1pBYfO2B92q3mKG5Wpzdqy421VmKdaBkzLE61CYEaqm8hvvVLF&#10;k87qVwJxpwkXIbbT0sJR0dqElK8U8Tt1DUwFjjnj6s1XrcFurVSW4ZurVPFkrlWoA1INi9auLJGv&#10;TbWF55j61Il4jfxVVyDZ+1ojVoWl1bOvO2uejQS9GqeK2ZHzuppjOqjWBvuNUywg9GrAhdgP7tWE&#10;ndejVQjdEPy0jIE+9VC1vmzgtWipEn8VAGddXflq2KbaXfmuoNaT2MUnWnQ2EMTUAIqblyKXeYj1&#10;q5+7AwFrPvEHzZagBZL1U6stULi9jlb+Gsy9wjNh6pJP8/3qANjajnhaabcjpUUDnrUslxIvAoAh&#10;mBReaoveJG3K1alnkl421m3drK3IWkwLazJMuQtMeJetZ0f2iNvu1aNyVX51pXsBFND3FVmjB4qy&#10;9wrVXlcDmoGVnRk6VEfMZqkN0q1FJdlm4WgBWhz/ABU3y37NUkaNJ1qzHGE5FAyulvIV53Uq2zf7&#10;VX1uCvy7alV42oALG1ACktWrHbq38VUozEP4qcb2FOA1aIkuPaJ/E1QbI1bioBd+bwGqZIg/JahO&#10;4EhniQfw1n3WoIDhNtWpLeP+9UH2CFjS1Agt3Wd/naui0y2tPlJ+9WXHp0YOQtXrWPy3ppWA6VZY&#10;Y4sIi1QuJgx+7T43GxahmwW+7VAJ8pX7tR7AzVXk888JTYopl5dqQFiWEMjfLWdPARu+WtESqF5a&#10;qN5cq3SgDPabyqb/AGk+cCpViEjf3qnW0z0SpswKcmpOi8LUSXt3N/EyrWmLEs33auW+kblyflp2&#10;Axwkjfedqkjs2kb/AFjVrT2kEC8tVHzkVuKLATw6WF++1Sm0hiGT81VmmdlqSBlDfvPmpgPTCt8i&#10;1bGoeQlL9oRE/dpVG4hnuP4Nq0AJdaq8/AqoYnkbO2lNu0DfPUUly54DbaAEl/ddTVKS4D9KnMSv&#10;zI9I0tvCnyruaoAqsqjrVSQiQ8VNK7TPnbtpV2oKkpjYrBScmriWyqtVxdoKDfMeAtAXIbzai1np&#10;KRVuRw/36j8tOtAEbzHZVQsWfG2rxjjbikMQXkLQMhRQFp/lA9aYfvUoOKAIbqximtJw6bl2H5a8&#10;pnUpM4I28mvXVl+auH8c6WLe7W7DLtm/hWokr6gctRRRWQBRRRQAUUUUAFFFFABRRRQAUUUUAFFF&#10;FABRRRQAUUUUAFFFFABRRRQAUUUUAFFFFABRRRQAUUUUAFFFFABRRRQAUUUUAFFFFABRRRQAUUUU&#10;AFFFFABRRRQAUUUUAFFFFABRRRQAUUUUAFFFFABRRRQAUUUUAFFFFABRRRQAUUUUAFFFFABRRRQA&#10;UUUUAFFFFABRRRQAUUUUAFFFFABRRRQAUUUUAFFFFABRRRQAUUUUAFFFFABRRRQAUUVJbqGmQHpu&#10;FAG9oFtJFH5mN3mfdVa6S30q+udvl2U8n+6hra8C6npehXkj3kCtGyDYzLnYe/516ZoPiJNalb7H&#10;Zstqv3ptu1fw9a8PH5jXwbfJRvFdW7I/XOEeDcs4ip03iMw5Ks20qcY801Z7vXRPe9rJHm9h4G1q&#10;42lLXav/AE0bFSz6RLpl39nnZfMUfNtbO2vXriUQW8khP3FJryCW9a6vp7h/+Wjk1lk+ZYjMZzdR&#10;JRj27/eep4g8HZPwhhaFPCznOvUb1k1ZRS1dklu2luW47ZSKm8lB/DVUXQH8VRyXhAxur6k/DmaC&#10;IimtG1iV65tbwlq07S7287qaEbp0yJvvVWfTYY3yPlp8GpBlxupJT5nSr0EIYI2Xhqzbu0X5qtFH&#10;WoZYzJ1pPUDK8hlbIapUupYKfKjRNUfnr0epGNn1Bm61nveMW+9VuYRt/FWfcKqfdpFEq3jipRKH&#10;6rVGJwT96pwwoAsiKM/xUjxKOjVUeYL/ABVC05K8NSAtvceXVaS7RmqtKkjiofIYUrgXxIG5FRTQ&#10;tKOKrIxjarkd2q0AURHNGeV+WrUNwBwVq0l7GVwdtJI0L9KdgIvPqETPnirHlg0nkgUgFi+b+KrC&#10;nZ/FVMssbc003ijpTuBoCXdwasxWwZc7qxhcFjxV22uWC/eouBohWj6Vbt71061VhcyCrCQlulUQ&#10;akV8uOasLKsnSspLRguRV61Yw7crVJgWRG3Vd1aVjMV+/S2lzE64K1YlEbL8q7aoCYTp/epwu46w&#10;bp5I34+7UCzuGxQB0Laig6VXuJGul2isjk1LBdNA33qAIrrRLqbpVQaLcQtuK11dnqBkTlqllbeK&#10;VkwOVRZYh92nGSQ9VrZlCBvu1FK8aJ92mBjtNInVaVbnd1pbu8jTd8tY9xfq27DbaTYGwZou+2qc&#10;1zCdw21mC4Y/xU03AHWp5irElxNH82KzpnL/AMVPmJfpUccbbuakBY7cmpACrYK1cjVccUNCGagQ&#10;QDLYrRjiUjFZyqU/iqQ3pjXO6gdi1JYE9GpsWmDK73qmb55TwzU4XDKvzyqv+82KrcVjYj06L+9U&#10;x0qE91qlZafqV+V+yWV5ebv+faFpP5CvQ/DX7PfxI8Uqr2Hh+XyzzuuW8raP+BEVw4nMMHgo82Kr&#10;Rgv70kvzaNqdCrVdqcW/RXOD+xLD9z5qRo3H+7XqvxJ/Z88SfCfwja67rO3bNcC3aGNt+wkZycD+&#10;teUTXeNw3UsBmOEzOj9YwdRThdq61V1uFahUw8uSqrMrTQNnh6QStDUTXRLU1Sznmu5mBcTVGVcN&#10;Vy3vDNWalmz81p2en/dq9QNOBgF5erKsjtxVRbAY5b/x6myIIOjUwNSO2En8VOewH96sJ9QkTo1I&#10;upSt/HQBoXGnLu+9VP8AstGf71OjmL8lqWW6ES8UATrbQWy/NTDexDgLWJdakxb5mptrcCR6VwN4&#10;Xsa80ybW0VdoWoFhDpk1C9ugb7tMCvJctdt91qckexeV3VpWNtEdua0Git1T7q0AYILNxsqzFhPv&#10;rV13jTou2qN3Mr7gKAHvq8cK4C1RuPEjlcBdtVpoyVqk1q8r8LU6gSm/mnanJayyclqmtrUwjmrR&#10;ckYRaLAU/sqr99qgkkih3YX5quT2ryCs2a1KvikxkTTF+BTPszNVuKCONVYt81OknX5glSOxVjgS&#10;Lk/NTpDv6LtqWJAzfNU4tw9AjLEIDZpkiZ6LW0NPTvUVzHHGMVTQjHC7VqCe4bolWbiRd2N1V9mT&#10;wtK5RCgZutTbcDmpEhkP8NQzkxdaQwYqi1h+J7aK/wBNeST70IyNtXprhT/FUCuJ90brujYfNUvU&#10;DzairN/GIr2ZQNqhjiq1YgFFFFABRRRQAUUUUAFFFFABRRRQAUUUUAFFFFABRRRQAUUUUAFFFFAB&#10;RRRQAUUUUAFFFFABRRRQAUUUUAFFFFABRRRQAUUUUAFFFFABRRRQAUUUUAFFFFABRRRQAUUUUAFF&#10;FFABRRRQAUUq471+gfwh+Mf7Lun/AAs8KWHiTwqk3iS109I9SuJIh+9mB5PvQB+fdFfWn7Zfj/4I&#10;+MPD2gxfCzRE0u+ic/a2VQNwxXyXQAUUUUAFFFFABRRRQAUUUUAFFFFABRRRQAUUUUAFFFFABRRR&#10;QAUUUUAFFFFABRRRQAUUUUAFFFFABRRRQAUUUUAFFFFABRRRQAVp6Guy7WRk3R1Ut7eW8mSKJGkl&#10;c4VFGSTXuHw/+GsPh2x/tLXynmL86wv9xPr6n2rgxeNpYKHNPVvZLdn1/DnC+P4lxHssKrQjrOb+&#10;GC7t/pu/TUg8GeAJdWKXuoBrez6rG3Bf6+groNe8awWLppGjhPMJEbSR9Ezxx6mue8X/ABEk1XfZ&#10;6YWhs/utIvDSew9BXHx74WSRG2sDla8ylga+Pl9Yx3T4YdF6/wBf5H6FjuJss4WovJ+F9W9KtfTm&#10;n3UH0XZ7dtfePW/G2oHQvDcFpvaSabEe5urY5JNefQ3aydflqjqevX2sTLLeS+YyDC9h/wDrqskx&#10;LYr08twbwVDkk7ybu/U+K4z4jhxLmf1mhFxowjGEE90l331bu92dBtDL96nralqyYLxl4NalrdHd&#10;XrbnwY5tOccrTojJDwVq7FKG/iqz5KyD5qYENr+8Za6rS9MW4Vc1gwQLEymt3TtWS1YA1olYg308&#10;LiROKpXPhUxjO2tjTvEVuQuXWtRtQtrhPvK1XYDzu60QLWHd6I4LV6NqdpFLuKNXK6iTbuw3bqlg&#10;cdPpsiVk3cMiV1d1cIy/erFucO1ZsowhKUOKk+0Z4FW5rIP0rPlspEqBkL3DE/eqaDD9WqJYC3Wp&#10;lg20gLYXA4ao2YnrUahlp2CaAEZA9R+Qc05wy8ioxOy0AWEtQ1SC3wabFPuqwiGT+KmAiACnH7tP&#10;W2I6tQYP9qmBX2pI1O+wRtztpwh8ts1Il4qdaPUBi2YVqsw2ZdsKtC3Ubc7au2t6qdKegia3tHT+&#10;GtGGInb8tLbajHIOV21fSaErkbatIRHDa7qn+z7fvVGbpFPDU8StL0aqESxSLF1qylyGWsuRZgfu&#10;tQjzL/C1AGqNsnWpooYC33apWkrErvWt22FuU5oAznhg3Y20sWlQzn722rt0sG3jbVHy/m+RqYFj&#10;+w0QfJLR9jdWxvqFhIq/fqlLqEsLfeoAvvC0YqnO6NwV+aqraxM6tVdriQ87aQFl9NinWs260KJD&#10;Vn+1HhXBWo5NQWfhqWgGW+m46N8tU5rPBY7ula00ZkbCMzMzAKq9WJ6Ae9fVX7Nn7JDXEtr4r8c2&#10;7LGuJLLR5P0eQf0NfM59n+B4dwrxWMl6RW8n2S/N7Lqehg8DWx1X2dJer6I8I0X9mzx3rXgW68WR&#10;aWsOlwp5irO+yR1HcKece9eZ+Wzfyr9GfjZ4f+JXxHtpPC/hK0tdD8M4EdxqEkwSaUD+BE/hX371&#10;5hoP7AsNhCLnxF4r2w/xwxwhFX/gea/PMp8QsJ9XniM5rQhKTvCELyko9FK11f7j28VklT2ip4WL&#10;aW7eiv5XPjUoYxl220+1M96+yzikvG6bYFLn9K+7o/gt8Avh3F5+oalbXlwn31lvhIzf8Apl3+0p&#10;8FPBK+VoOhwXFxF/zwsRH0/28c/Wu/8A17q4zTKcurVvNrlj9+pisnjS/wB5rxj87v8AQ+R/DHwe&#10;8deL5dmn+Gb5d33Wu4miDfia9a8N/sM+PdX2f2o1poqn7zK4m2/gK67X/wBvvVLndDovhtNPjHCT&#10;TzCTd77ccfSvMfEv7VfxF8SqyT67FZx/wrYxeUyj6in9Y44zD+HRo4aL/mfPL8Lr70HJlFH4pSqP&#10;y0X42PZtK/YQ8K6GFPinxV9o/v8AlsLbd+Z4rej8Jfs8/Cgt9oltdSaP/nu4u/5da+MNW8d61qzN&#10;/aGu6hqGfvfabgvWCNShj4jRV/3aP9UM3x3/ACNc2qSXWNNKC/r5B/aeGo/7thkvN6v+vmfct1+1&#10;98N/CCN/wifhv7Zt4X7NELf+Yrz/AMTft3+Krvf/AGNpFrpufu/agJdv5Yr5abUJH6Uzz3P8Nd+F&#10;8PeHsPLnqUXVl3nJyf6L8DGrneNmrKXKvJJHofj347+MviLbtba9qfnWrPv+zxLiPPqBXn5uN7c0&#10;qxmTrU8dkjf71fd4XCYfA0lRwtNQgukVZfgePUq1KsuepJt+YW8SO3LVpRWybeF3VXh00blO6tO2&#10;Cwda70YEDQsi/dpnnuvFaLXSyfJtoWzV/mpgNtZd332qxJNCE5+aq8tqUXiqwARvnoAiupgzMI1q&#10;qltdTHKLWwt1bRr9zdUkeor0RKTVwKMdldIuXqOWF2Vs1qNdu3WoWweTTAxH08s/NTwQpb1NcsR0&#10;+Wqsabj97dSsBeXUVAwPmqN53k6LUtvZDqFqV7d0pgVEkmVqsq0zfxVVlkEXU0xdQYthKAHzfaDx&#10;UJLxDJq2jPIOaX7IZOtKwGZ58jv935atRs6jhavpbQxrzTiIz9yiwFPczbd1WkcRrwtO+RFqvLcA&#10;LxTAjupZZOB8tUpLSU7iWqyZm/u03DO1LcDJljILfNUYcq1bX2IP/DQdLjA5qbDMtbhU61KNUQYC&#10;Ul3bRoeKhhhUtwtSIufbXkX7tV5learXlKi5LVFLPGOjU2MpxaYC+Xar6WsEdUzcl24p5DFc0h2H&#10;XtysSYRa5u7Sa4PFal2xzzVQuaHqBnPaFBk1WMwV61XTfVK4ts9FqRnI+KE3XayJHtXH3qw67jWt&#10;JlutPby/vJy1cORg1m9wCiiipAKKKKACiiigAooooAKKKKACiiigAooooAKKKKACiiigAooooAKK&#10;KKACiiigAooooAKKKKACiiigAooooAKKKKACiiigAooooAKKKKACiiigAooooAKKKKACiiigAooo&#10;oAKKKKACiiigAooooAKKKKACiiigAooooAKKKKACiiigAooooAKKKKACiiigAooooAKKKKACiiig&#10;AooooAKKKKACiiigAooooAKKKKACiiigAq/pek3WsXiWtpE008hwFH9a0fCng/UfF98Lezj+QcyS&#10;t9xB9fX2r2b/AIp74N6J/Dcak49vMlP/ALKtePjcwWHao0lzVHsl+p+kcM8HVM4pyzHHz9hgofFU&#10;fXyj3f8AWr0Dwf4N0z4b6X/aOrPEb89ZG/h/2V9/cVyHjPxjceKbvy0ZobFDxDu+97nFYF94svvG&#10;OqPdX3zRp/qYV+4n09/emM6nmpwWXOE/rWKfNUf3L0O7iXjGniMKsiyGHscFD/wKp5zfZ7269eyU&#10;RELUiFhVdZtv8VTxyB1r3z8pLcUXmfw1ZS3x/DVe3n2mr6vlaABYQRUscDL0aoju7NSC5dKrYDSg&#10;dkPNX4pielYkd+AOasRaiopiNk3DFajMrVTTUoz1p326I9GoAtebMjZR2WrVtrdzbty7bapxXEb/&#10;AMVSMqsud1AWNuPxNvX5naq9zqMdx/FXOXQ29GqhJPIp4aq5hGveRhujVmujq33qiF6x6tSNOV53&#10;VOhRIN4+ao5XI6rUf9pKF5prajG3WkBC0g3Uu/3oaWORuKVYy3SpAjeUqPu1XN2a0jCSMVWlt1O6&#10;gCsLkt1py/M1Ry2zL0qHc6UAXlBVs1YjuthrNS5YVYWYMv3aANIX6mj+0ErLaT/Zpm807gab3W5W&#10;qAtmqu8+tOwx6NQBLG7FquwmQDiqMaMGWtKCQimgLVq7hlzWvAm9fvVkhyOdtOS5cNTJNhrViy/N&#10;Vq3EkXSqNoZJW+9WqkEi9KtIRN/aDKvzrTRrMSn56Y8b45Wq7aeknWqYGrDqMMzcVL9pUtw1ZcNm&#10;kXSnuoX+KhAbEZSXgtUwtVxw1YMU4jbO6tG1u/O6NQBbeEhW+as26tz8xrUMDlM7qpzL5e7fQBlC&#10;RY+tNe4U1ZluLZfvrVKa/tR0WgCOeZQM1nyXaqealurxH+4tZc0buc1mykerfAf4i+E/h/4xXVfE&#10;+gya4qAfZW3DZbv3ZlPDe3BxX3d4I/aP+H3j/Cab4ggjuDwYbz9zg+mWwDX5bqJE/hp7P5u0Ou7b&#10;X5vxLwNgOJav1mtUnColZNO6X/br/Rrue9l+cVsvjyQinH8fv/zufp/8VfD3xH8UQed4E8W2NjZ7&#10;cG38oSNIfaTBx+dfA3xdufiP4a8WXGk+L9b1OG+A3+THdMY3T+8ACBiqngz4x+NvBEyPpHiO8WNP&#10;u2s8peH/AL5rK8ceMdZ+Imvy6zrt19q1Bxs3KuAo9FHYVw8L8KY3IMQ6Vf2NSglpJQSqX6XdtfNt&#10;v1NsxzKljafNDmjPtf3fzMOKISS+bL++mP8Ay0k5P51akYhNoqokTK2d1PaUL/FX6r5HzaKlxK6m&#10;qbzyf3q0ZAkv8VQtBEBmgCmjF+tWI0UHmnbYx0pCM9FoGWI7hE/ho+2A9FquA392pVQntQJliG4y&#10;a07ZwayUQrV2B5F6LVbCNeN6tRIjclqyFkfb8zVLHcY/iqriNSV4o+i02G5+bFU1l30u9l6LTA2l&#10;Xzei1HLpplbn5ayxe3g+VEqVHv5fv/LQBoxafbwj59tNnlt4V+TbWfLbTnl3qMxhF5egAmvsnApn&#10;2hmWonQf3qhZGHRqTYFo2rXHVqtQ2Ih2/wAVU7SQo2K27aRduStMBoZlGAlVLwybea1lkB/hqOVE&#10;kXmgDj7mJt2ahjlKNxXSXNrD2rOls0G7C1DQDrS4zy7VeN7EVwGrnLtpIl+Sqam5d87qLlWOt3xH&#10;kvUE0i9mrLtbKZuXdqupaMq/eqrkj1yerVIzwxclqoz+Yh4b5aoyTNupcwzRmu07L8tMF6FrNNyQ&#10;v3aaZHf7i0rgaw1CmtcyS9G+WqtrZSy/Ma2bXTljGXb5aNRGU9qx5+9UZSReAtbN1PDb9PmrJubu&#10;SVv3a02gKsob+OSqrYzV4adNPyWpktj5PWlawyvHOsY+ah9UjC43VBLb5b73y1F9ljDVOoxlxfh+&#10;lVo5zIeatSWuRxVcw+XUsZbjCDk1FPKo6VXM4AqvLdii4D5HaTdH/C3DVwGs26WuoSxx/dU1232u&#10;sDxb5coieNPm/iapewHNUUUVmAUUUUAFFFFABRRRQAUUUUAFFFFABRRRQAUUUUAFFFFABRRRQAUU&#10;UUAFFFFABRRRQAUUUUAFFFFABRRRQAUUUUAFFFFABRRRQAUUUUAFFFFABRRRQAUUUUAFFFFABRRR&#10;QAUUUUAFFFFABRRRQAUUUUAFFFFABRRRQAUUUUAFFFFABRRRQAUUUUAFFFFABRRRQAUUUUAFFFFA&#10;BRRRQAUUUUAFFFFABRRRQAUUUUAFd34B+GV54umS4mDWumA/NMRy/sv+Navw6+E82teXqWrK1vp4&#10;+dIzw0vv7D+ddD48+K1tols2j+H9jyIvltMvKRjpgep96+exWPqVan1XA6y6vpH/AIJ+y5Bwng8v&#10;wiz7il+zobwp/bqv035fuutbpau94n8c6P8ADbTf7I0SKOS8UY2ryEPq57n2rxHVdWu9cvnuryV5&#10;7iQ/MzH9B6Cqs0r3DvJIxeRjksepNOsLV7u5VI/vda7sFgKeETa1m9292fK8TcW4ziOpGm0qeHh8&#10;FOOkYpber8/usjp9LjaDT0jkXa1SyRhqQbhtB/hGKdzivX2PhCpJAQOKarSRVcIzQEBpALDctu5W&#10;r9vLu4qoiL8tWhanqrVQFrDheKrTSOvFPW4khHK/dpzXKSrytAFVZWB4qwsm4f3ahc7eUWnJcoOD&#10;QBOVJ6NUZLqfvVPGyN/FTjD/ALVADYbh06tVxdQfH3qzzGe1KqkUwLsl6WHNUZLwqaJOKrSjc1AF&#10;kXavwaHfK7g1Z5RiamidzxtpANdiXY00AmraxhutKLdR0oAZBGBV6MBaqbdnIahrtox92gC754qK&#10;SQP0rPN+fmG2nLJv4p3AsNFn+KjyARioSzLTRdsq0gHeSI25qxHJEFxVN7lnblaRZA3WgC3JIidK&#10;jS4Q9VqArnkUiA7vu0AaIgim6VBLZujZH3amhyi8VaU5XmmBTgkx1rSgmj6lqqyQBt2KreWVagDc&#10;W8i71YjkiduKxbcBuK07Wz3dGqr3A3bLZW3bH5awbWxda2La3dh96tEQXCgYVA1ocn5qVraVelGZ&#10;l6imBC2IetVZbqPvVi5SR1+7WPcRzIeVpN2AsErI3FX7AFGrFgnKP8y1q2uobB92lEDc+0sIsVmX&#10;dwz0/wC3Fl+7UMs+f4aoDNuI5ZOibqy5redeTE22ukW+2fw0S3UciY20mrgcuh2nlasrPGE5WrN1&#10;aLI24VnSxGNqzAZPLluFqmz85qdzk01YFdeaCkNS6ZelWI52f+GoxbKKswlUoAeFJHNV57Xcud1X&#10;S5K8Cqdy57LQBRkgaP8AiqF5HVsCpmlY8babsBoGJAzyHmtO3tmqjHGRyKuxXLpQIsG1dRnbUG1l&#10;qR9UZRjbVV7+SRsIlO4FyIHdWnFakrmsqz81uq1sxhwq4oQiKe0ZRy1U1by3+7uq+8czP935akgj&#10;ijfMlO1wIbeSdzxFV+NHQbnWp11e3iXCJ0qGfUDcL93bVoROmpxwfwrSS64NvC1mPGHqFrJ3+592&#10;lqBNd6s7dGrPM7yHlqs/2Zj77Ugijj6H5qncB8Kk9Wq5FbxFcu1UHWRvuUzypw2ad7Aa37mLpSi+&#10;YdKpwRSMuXqV5ooutUtQJzqLBeWqu+qAnDNVN5luH4ojtUBzU3Aui63imSSl/lC1CzhBTU1BIzzT&#10;uAGzaRsmnJAkfVae2rBxhEqBpHf7y0gJjeRxUjagC2BVMw7qlWFUpXbAWW5XqaozTLM2Eou0HWoL&#10;cDfxSZSLMWnSPyfu1bjsCrcVKjvsXC1WuLySKgk1YIQi5LUlzdRxpgvWEt1LIfvVKEMlVzFWG3V1&#10;5jYX7tNhkKNmpBaFmps1vt/iqdiSZtQOMCqss7ybs00lUqrNOd2BQUJIwHVqj89VpPJeU/LTZIPL&#10;60gGTXZA4rKubsscCrNy3PFUWiLNUjEQs1OaB9uS1TQxtHRIjlaQFF0zUN5ZtPYTpGu6SrZiO6po&#10;CVbnvQB546GN2U9RTav6zZvZ3rh/4jmqFZAFFFFABRRRQAUUUUAFFFFABRRRQAUUUUAFFFFABRRR&#10;QAUUUUAFFFFABRRRQAUUUUAFFFFABRRRQAUUUUAFFFFABRRRQAUUUUAFFFFABRRRQAUUUUAFFFFA&#10;BRRRQAUUUUAFFFFABRRRQAUUUUAFFFFABRRRQAUUUUAFFFFABRRRQAUUUUAFFFFABRRRQAUUUUAF&#10;FFFABRRRQAUUUUAFFFFABRRRQAUUUUAFFFFAHXS/EnWpPDaaN9pKwrwZB99l7Ln0rkaKKxp0adG/&#10;s4pX10PSxuZYzMXB4urKfIlFXd7JbJBXU+DtJE7PdM20Jxt/vVzEcbSOFUbmNei6XIsGnQRlfLYD&#10;5q6Ynmj5dPV3yGqFtPYdK0A4P3Wp2N1aWAyxYs38NO/s9q1EAFWYlQrzRYDnjayIfu0qtKhrqo7N&#10;HXdTzpUTr935qLAck8z/AHStMVw1dNNpG3ou6s+SyjU/dpWAqwpkfdpJrMN/DVuKPY1Wtu7+GnYD&#10;n3hkhbIpFupR1raltA9V/sQ7rSAz/tpqVb31WrUmmo3Sq8tj5fSgCGS5LVCZj2pxGDhqb5e6kA6O&#10;arUDgdVqskG6pkR16rQBcEivUcsIPIaoslaBMRQBE8TrSBSRzT5LjJ+7UYl+agAaL/ZpY1I5o8//&#10;AGaGIbo1AEm1mqMwseRTROyNUn2zNADBC392pYrQNULXJp0c7BuGoAvfYcLxTRblGqWCWQrytTgF&#10;v4ae4FdG20pnIqUxE/w00Qf3lpANSVu9P2b/AOGlWIr0qaNcHlaoAgs2b5gtalpBJFztqawZU61p&#10;B1PG2qSEFreFeCtaMV393FUAimnjKLw1aEmquo7OtB1aPGNtYM14yt81Ot5FlPNK4G5FOsxxUxsR&#10;MP4aox2ysMq9EiyQ/clpgSS6KuWNR/2Y69Fpg1KVOPvU/wDtaYDhaAIJop4ui1Qknug3KVpNqTyH&#10;lab5wbqtAGajSu3z/LUwYL1qxLteqzW+/wDipbAI9yoqpK4k/hqZ7Fh0oS0fpUu7AzpUx/DUYwK1&#10;JbBitZ0toVqRjaQBl5p0RCtzUr3Kbfu0AKl75fBWnG5jf+Csua4O7im/aX9KY7Gk8aSDIWq72h7L&#10;UAvpFGAtL9smP8NIZIls27FXI9Pb+Ksx7ueNs7GpRqdwf4WouKxrrFHE3zrupxkiHSKs5LmWTqtW&#10;EbHVaAuXoZlzwtWhclF4WqSXKRj7tJJqi4xiqJHzaxIn8NRJqfnNytU2nWRsmrELRKc0rlWNW2RW&#10;521YaJT0qlFeJjinteL3arJLMdvl1+ata3tQUwKwFuvu/NWrY3Ger0wFvdPAXl6xWtVR87q1dRuI&#10;lH3652acl+KTA14VAFTF1jX7tZ1nOWWta3TzOq007gZ9xdueAu2qbK0h5rpv7NRh92qN1arH0Wpa&#10;uBnxJFHyala7i6ItU5yqvTYgnXdSvYCeRDPx92mx2CjlvmpRIV6LTHvWTqtGgF0LFEvC1FLOn92q&#10;RvyaY0zS9KGxkk18qNxUBu3k6LT0sN/JrUttMiUZJotcRi+S8i/NVuztNi521pvDGnCbaEhY9Fqr&#10;AQOxVOF21mTfvH5atS6tHxy1ZckAR+WqZATwWsZUEtU52R/KKpoyp1arCXcQ/h3UXAfuc/w1UnhZ&#10;jy1TyX+Q2FqlLOzNRuA1ogOtMWKP+Oopbhj0qHLvSKLzXEca8Vm3VxvbNTGBsZJqu1vu60twKh2l&#10;s0mVH8NWvs6KKjlKr0pWGQAbmpHZFFG0t0qKRNv8NSBBJNluFqJpG61KdoppUNQBz3iO28zbcbvm&#10;6bawK7u4VTbSjbuYj5a4eWNonKuu1qhqwDKKKKkAooooAKKKKACiiigAooooAKKKKACiiigAoooo&#10;AKKKKACiiigAooooAKKKKACiiigAooooAKKKKACiiigAooooAKKKKACiiigAooooAKKKKACiiigA&#10;ooooAKKKKACiiigAooooAKKKKACilwcZpKACiiigAooooAKKKKACiiigAooooAKKKKACiiigAooo&#10;oAKKKKACiiigAooooAKKKKACiiigAooooAKKKKACiiigDR0Ozlur5DGu7Zya66RjvzWH4Zt3gRrg&#10;N1421slyV5rRIBwuiv8AFVqG/I61nEbm4qWNC1MDXS6VhUqShulZyKUqVJSpp3A17eaRG/2avrdb&#10;uDWTaXO1lzW1avFN121QmRTSPt4+asy4l+bla6IaeG5SoZtKSUcrTsFznFkVulP8zbzV6fw9j5o2&#10;+aqD2E8HD0tRjxcCnZDVCIiKljX1oADHnpUbW7OtXY1FWooUNArnMXFi4OVWoFynBWuxktUK/wAN&#10;Z91p6Afw0rDMRHQc1MtxGaSeBEP3ahEKN/FUgTOYjzULeWakWy3rnNRyae27hqAKcgPaqxkZG5rR&#10;NlIKie22feoAqrdA043K7sUNbqelQyRgUAS+ev8Aep6AM3DVQKGpYQ6txRuBoC0JXijymjpsbMBU&#10;nmMOtAFm21AR8OtX0vY5OlYjsv8AdpY5irZDUwN4TqamhkiPWsm3uQ45q4rJ2p3A1khhal+zIW+7&#10;Va1YrWjEwfgUxCwxDd92tCOIMuN1OhtMjIqdISjcrVpCK62bno9PWxuF3HdurUtlh71qRrCV27qd&#10;hHIPaMHy609YVWuouLOB14K1k3UCxMwosBR3lRw1GZWX71RyEU6CQK3NMByhgeanjZe9XLVoGVcr&#10;WrDY2ko/2qAMNUhbrUgtom6NWxLotuRkNVV9FVOQ1MDNlsAeQ1VJI2iq7dQtbt96qDXALMpakAw3&#10;BX+GlW5LdFqVDG45qQpGP7tICnNcPsrOkmzuzWleSJGm6sCe7G+pZSJm+bpVWdXRWNPS7Uc02e8R&#10;hg0rgZslwUODVq3JmqJo1lbhangQxVIyx9n8vk/NUT3ywdVqcOZB96ozp6yrktVPyERrqySN9ypY&#10;r2F/4KiNikXSkwq/w0tRmhFPGf4asG7gX+Gsf7RiljfzG+7TJNE3UcvSnxwxSdarxpGP4akZwF4p&#10;D3HvbR9BUYhxT40kk6Vdjs2C0wKW/wAuonvPmxV+WyyeWpI9KDt96iwXKizOBViO8kUcPVz+xQi8&#10;vVG6shC3Bo2JJXk3ry1V5HRGpsOS22r6WKSLzQlcpkFrqMMB5WtSHxDGu3EdZsmnKn3VpUt1T79O&#10;9iTaXxCX4C1Wur2WZeF21HBLCv8AdqaSeLH3lqtwMwwNI+WartrZw7cu1V7idF6GoPtR/wBqo2Ga&#10;8zW8Ywi7qyrhGnb5FqWBy/WrisAMVe4jEaDy2+enpKinAqa8w1UxEqty1RYZoxP8uN1Pa5I43Vni&#10;YJxuo80N/FRcDQjdnfJb5astfLAn3qxzchVxuqtLdBm+9RcRfudTeZvvVVHmSvUUUivVtJABwtIo&#10;dFYbuXapdlvFx95qrvHM/wDsrUWPLbn71O4WLLIrdKheA9RUb3wSq8upluAtIB7QhetKoAqmJGkO&#10;S1Wo2zxQIWR/lqq9WHTLVUmO3pQMayk1GYR3przFarS3hHSkxk8sqwis+a73NxUbu0vLtTKkAyWp&#10;SSKN9NJNAEZYq9cxrdtJFdNI6/K/3a6WTIrL12BriBZd3+r/AIancDnaKKKgAooooAKKKKACiiig&#10;AooooAKKKKACiiigAooooAKKKKACiiigAooooAKKKKACiiigAooooAKKKKACiiigAooooAKKKKAC&#10;iiigAooooAKKKKACiiigAooooAKKKKACiiigAooooAKAM0U4d/pQB+kH7Pv/AATT8M/Hr9lW28Y6&#10;dqd3b+Nr6Fmt1kciBZF7Ee9fAXxC8Bav8M/F+peG9ctzBqVhKY5F7HB6j2Nfup/wTJ5/ZE8If8Cr&#10;iv8AgpV+zh8M/G/w9n8Ya/qNp4V8SWaEW+oYAa6wMiMjuc96APw7oqSZAkjKDuUEjNR0AFFFFABR&#10;RRQAUUUUAFFFFABRRRQAUUUUAFFFFABRRRQAUUUUAFFFFABRRRQAUUUUAFFFFABRRRQAU6Nd0ij3&#10;ptXtKjY3KuB8ooA6iDZHEgRdq4qXqazlk2n/AGatRzg1pcCV/u0+KTBpoIagqDT6gXkkBHzU9cNz&#10;Wblk/iqWO72nmgDSjiJbduq7Crr0as23vUbblttakMgPIamgLcGoS27ferQh1hX4cVnKEeopoTH8&#10;wq1cRuNdo4ytU5pg3WsQ3zW/WhNVSTq1K4GgzIx+7UDqN3FVzdqeRSLcKetFxk4Yij7Sy9KjLZ6N&#10;UTSYoAtm8cjG6oXmdl+9VWSTPSmNIwWlcBtxN/equrD+GlmfdVRuOjVIGjHNila6wKzUkYcUpYmg&#10;CzJfHtVaS+8zqtRSUixg0AI0oJpuVapDEtQMmG4agCYRinoyg4qpuZF5bdTlmG7FAGksinjbQ22q&#10;ayYXFP3nFADnXPFQ8q1Sh81atYlk5K0AQw7vlxWnbEr1WrEVqFXhakYbOi1VgJYLpY+q1cgv49/P&#10;y1ks+TgrQIBJ3pgdda6gpHDVb+1g1yEcMsXSSrkNxKnBquYk6ZbtV/hqZL7Nc6l6c81eimVmXDVV&#10;xGz9qytVLqQlaSHB/iqwbJpKYGHIxY1JEp21qNoTPQuhsnVqmwFFJijVo2upldtOXSVC07+y1HSq&#10;AvxaxGBzUr69bEYrCudPIHDfLWXPYunSWlcDdvryCb7lY9wse5iKpl2h43bqja6AqeYCY8dGqKSb&#10;Z/HUEl2pqhNLvb71LYrct3FwWTG7dWcQWbFBY/3qYJPmpDJ0tg/VqlFpH/epIYxIv3qdJAVXcGoA&#10;tWsMKKwK1LIsQX5ax2uJYuKVL2U9aBF0j5sBaVYWb+KmQXYPVam+1LQFhRp7HndSrYkNg1NFfY61&#10;N9qWRfu0AysLKPutP+yR/wB2rCLvpjvsoBlZoccCo/s5ZvvVaEgagqv96gCS0t8bfmrQELlfvVn2&#10;6kvw1aSQSFc7qpaklG5iZW+9UcJkDfeqxcW5VmJfdUEdzHG2DQwLi73XlqU2+9eVqSHVbZV6bqe2&#10;qxyLhEqtAKhthH91aZJMYas+Y0n8NMe3R/v0mgKTXjHpULs8laC20IarMawLtytFrjMCSK4b7lSW&#10;+mXErbnf5a3iyDolRtKB1+WjlAqJYIg5+aklhA6VLJfRoMK1UpZZLg/J8tJ2AesmxsCpdxKctVQW&#10;Uh53VMlpKVxuoAqXblFqhulkbFbR04t1anpYqhpWHcyIrGWRvmq+mmSYrTRkjH8NJJfL2ZaYjFuN&#10;PYHrVM2TIeWrd3+dTHtc80rAZ9vABWnFLFEqgrVZ7Z+1MFnKzc0IbLUt6hVqz7m4BXKLV5dPx1qG&#10;4VIxgLTEY0hZ2qPO2rkqF6Z9nJ61JRUEpzU8Uj7sLS+UFprzrF0oAtiFm6tUUtvnpVZdQP8Aep41&#10;BQKd0xBLYjqaoTw7W4qebU88VW80ymoGVjbHd96mGPHSr6QlqkW2/wBmkBl+S3vTGQr1rX+zetU5&#10;4kVuWpgZknFUruIzxsj/AHa1HAJ4qu0WTSauBxsiGNyKbWrr1q8c/mbfkP8AFWVWQBRRRQAUUUUA&#10;FFFFABRRRQAUUUUAFFFFABRRRQAUUUUAFFFFABRRRQAUUUUAFFFFABRRRQAUUUUAFFFFABRRRQAU&#10;UUUAFFFFABRRRQAUUUUAFFFFABRRRQAUUUUAFFFFABRRVtNMu5EV0tJ2U8hljYg/pQBUpw7/AEqa&#10;4sri1AM0EsOf76EfzqvQB+zv7Gf7Uvw7+CH7Eml3us+ILVtQ0yFnk0tZR57MTwoXqa/Nr9q79rHx&#10;V+1F45n1LVbp4NDhcpYaajERxR54JHQt714TuOMZNNoAKKKKACiiigAooooAKKKKACiiigAooooA&#10;KKKKACiiigAooooAKKKKACiiigAooooAKKKKACiiigAooooAK6jRNLkis/MPzLL92uctovPnRP7x&#10;ru7NvscKRL8yoKqIFN7Jtv3armJ4zkLXSW80c339tSyWEMi5FXa4HNQzkdVqwJQavTaYqdKrvaFP&#10;4aAIc7qPKz/FThHinbSKAI/LI5FTQ3UsVGSF+7TGJoA04NSJ4NXk1JlGNu6ucEmG5q7b3JFO4F+e&#10;eOXqtZc21TkVfDq/VarTwgjNAEIutrUr3O7pVVl+apoYwzUgJBdyLUyXW7rQbYGq8sJjbigC5n5f&#10;vUxi1VFkZGqVbjFACSRuarum6tKKZDUjwQy0wMfG2panuLLa3yfNVUqy0gAqDUZyh4oMhFNMlACm&#10;QmomiZulOEgAoNyooAj8pzxSi2an+eDyKaborQBJHGV61Zjx3qsLsO22p0UvQBKURqs26bejVU2O&#10;Oi1JCzKcUAbEJb+9VkSHutUbeX7taEUyt1WrAicoedtKgB6VM0cclT28CrzQBGiSFacVkH8Na9vG&#10;mFytWxBGR92qSuK5zwB/u05Ny9Grbeyjb+Gqz6PnpRYLlSO4kj531ch1Odf4qgbR5FOfmpjWMkbL&#10;96gk2odal206bWJSvC1ipK0Tc1ct7kMKaYDn8QSx8lKjbxa46x1LL5cg+7VCS0jZ8baLgPl8QPcd&#10;KoTXU8vO6tGHTY91W/sKhfu0rNgc3iZuu6pRE7jFadwVt/4KrR6ihZhtqStyo9k5Wq5s2Vua1Tch&#10;/wCGgFe60BuZn2Ylfu1H9kI/hraV4wv3aa8sfbbQBlxhk/hqQyMF+7VgzJuqKaQMKbC5TeQDrUT3&#10;aJTpI91MWzV25pDEF0v92phcVINOSmyQJHRZgAlLVat8nktVEYDfeqxHKFoEa0U4UcUuY2++1ZTS&#10;lulSRIzt96gDS8uIrw1R/Zy5pqW4XndQ8jR9KdxFiK32N96risFXmWsQ3MrNUkbMerU7jsX7iRCM&#10;bqz3ClqmW2Mozupw0piud1LcRJZi3DZerpvbaIfIvzVnLYberbaCixtinewFp9SDHhdtNW4Rm5aq&#10;21pOAtPFkx60agTPPGtRi5Yt8i0ghVZMVehjHZaFqBAksrK1Mkiklq+yqgqJrmOP+JaoRTXTgDl6&#10;kWNUPFTiYSdKDCSuaQDQuP4qRriNF+9VaWGQt97bUX2YK3NK9hk7XwPSmefK/SgbV6LTCsjdKBA1&#10;u8vV9tNSxwfmaneRKOTuqEySK3FLYC5HGY/4qkjUs33qpxySFuauQnatCAtJbAdWpshROlOD5H3q&#10;q3Lqq8NV7ANkmbOKpXD7i1Q3F2dzYaqgkYnNRcZZopIfnqb5RSHcozoQOKz5oTI1bEq7qr4C/wAN&#10;IEZosX60jWrdDWg8jEVGI3eiwykthnrVlLdEqcqUXmoiS3SiwC/KtMebYtLtNVbhzTAhubxyapMx&#10;Zsmldyzc1HuFSApzRhaZvJprs22kBV1y2a6s8Ifuc1yddVKxkVkLfermbiMRTOg7GokBHRRRUgFF&#10;FFABRRRQAUUUUAFFFFABRRRQAUUUUAFFFFABRRRQAUUUUAFFFFABRRRQAUUUUAFFFFABRRRQAUUU&#10;UAFFFFABRRRQAUUUUAFFFFABRRRQAUUUUAFFFFABRRRQAoOK+/PhJ+3J8J/B3wu8K+HtX+H0F5qW&#10;lWC2txdNACZ3B5bNfAVGTQB9XftiftNeAvjpoGh2fhDwrF4fuLNyZpI4gm8Yr5RoooAKKKKACiii&#10;gAooooAKKKKACiiigAooooAKKKKACiiigAooooAKKKKACiiigAooooAKKKKACiiigAooooAKKKOt&#10;AGtoMeJmd1+XH3q3hI26snT1aC2VG781ejfPy7qtMC4kxFWotQZf4qoIpNSFDtqmBpi+Dj5qTzQ1&#10;ZmWWlNyVoA0TGp6UioCeapJfirENyG2mmBM1sT0qubdhVyO4XdipjtYUgMl4W/u01GZDWuEQthqR&#10;7FXoArRXKtwflp7SBl4qCWyZW4qD95H8tAD5YjTFyGwKkWZtvK0rMh520ATxFttErkfw1Gk+1c04&#10;XII5oArlh3WhEJapJZIz0pqygUATRxqtJICvIamGYCo5Jg1ACNO6ioWmqQjK03YKAKxYu1O2E09s&#10;KaPNWlcCIxZpFjXNSGRT/FSABjTAl8lGWopLYHpUyoV/ip460AVYrUA5rVtbPK1VBw1XYLkKPu0A&#10;WVg2UGNV/hpout/FIWJoAcrKrcVOkoquIyamjj/2aaAsJPtar0N0pWs9YSaXynU8VQGutyR0arUV&#10;+w5NYsaSH+KrC+aBTuKxvQ36nrWhFcRsK5eON2P3qvQ28+7hqpMRuPKjD5aqSgv0WqwhuO1G27T+&#10;GncQx7UHqKasQiqc3EyffSomuwTytIBcDbUTp6VYTY9WorRWXii1wKEKyA5FXYxK38NW47QpUjSe&#10;V/DVJWAzZ4QR861Qa0i3fdrWnuQ/8NUpNrbqTAz5EROlU5bny2rQnjHUNWTcoN396syh5vgaaMyj&#10;dUKKoarKzon8NAMj8grTGO2nzXQP3arhi7UDHFzQm5ui1Yh2L99as/aYUX7tMVymS4Wqsrkmrc92&#10;mOFrOknJbhaVwJBx1p+4BarxNnrVgKDQMaZiKmguWHSmfZ99TwWLDmjUC9HcsyfdoeRm/hpI8w9V&#10;3VOLoddlMRUBbd92pELf3ama7jP8NR/bUWkInjkkROFpHuJD/FUB1QFdm2mG9jPWmOxbhRpm5atG&#10;KxiAy7Vjx6ig6UNetJ0ancRvLNbQL/D8tQXF9Cy/I1YD7n/iamiMhvvUNgaLXK7srU0NwzfxVmKC&#10;WrUsLUydaSESeU9zxu+ap4PD7Ny7Vs2GnJGMmrzCONOauwGF9ijtE5qtLcfeCrV3UrqEbvmrBl1E&#10;b2wtF7ATys/WqNxOV6Usl9v4NRrJGWz96oZQ2KSWQ52/LWlblwMGqa3G3otSfbtnWhCLp3NxVeUA&#10;N92ojqmVpjXYbmhgSZx/DUqSY4qm92Avy1D9omk+4vy0hmozjb96qFzN/tVWl8/vVNnkHWmFiZju&#10;NIABUBkY0nmmkMupMFqVJg3SqKNUhn2JwKYrFl5c1WeSq73TZxTgWPOKAJFb5qc0mOlQSy7Oarm4&#10;z92lewFstu60b1WoVYlaa7AdaBiy3AFULi4U7qWVi33VqBrZupqQKzuBUDzVPMmKp+WztikBMs6r&#10;UMtySvC1Olsq9aJIhjigDNZ2JrJ1SFYZFK/xc10Qt91RX+nfabRgi/vFqWgOVopWUqSD2pKgAooo&#10;oAKKKKACiiigAooooAKKKKACiiigAooooAKKKKACiiigAooooAKKKKACiiigAooooAKKKKACiiig&#10;AooooAKKKKACiiigAooooAKKKKACiiigAooooAKKKKACiiigAooooAKKKKACiiigAooooAKKKKAC&#10;iiigAooooAKKKKACiiigAooooAKKKKACiiigAooooAKKKKACiiigAooooAKnsrc3VykY71BXTeE9&#10;FF2z3Em5dn3f9qmlcCx9m2Kqf3eKfHEoNaMtkQ2ah2DdgrWgDVTFPqVIhUptxigCmQDTHRWq09uQ&#10;M1WkhoArPaHtTP3sVTjcjVJ5gP8ADQAyK6/hP3qtx3P+1VZo0ZqiZWT7jUAaouR/ep4vdv8AFWOJ&#10;GzUiMaANbzw/NMlmUdapAmgkmgCcTKaX5SvFZ77lpUmK8UAWm21Efm4oDBqURd91AEDxuOlNVnWr&#10;RGGpzKOtAEKvmgihl20qkFaAHAYoPWkpu16AI5I2kqv9jf2q8ARUgIAoAymtXWkQOjVoyAFapSnF&#10;TYCaKcnrVgHNZq53VZjY/wB6qAuUgkKtTBIKUENQBOs4P3alWY1VVM9KuW8BH3qALEUv3c1cjcL1&#10;qukeB92nMhPIpgW/PWpI5FassxybqejSx1SYjbjCt/FU23ArFSd/vVKLqQfxUDNIzGNlxT49XaJu&#10;tYzzO9CKzdd1AjpE14lqDrjhqx4I8VdRFaqvYRdGs+YvNRveRy1B5CUos1b+KlcCRLpI/wCKpl1a&#10;JP46pyWKkffqu1gq9KL2A05NfA+49V212SRvvVTTTGzU/wBgKD7tO76jsWo9Q3ffolvEK8VnSREU&#10;w4H8VLcQ+aUE7g1VyQ38VJLg/wAVVzlWpDJmIWmecPSnJKP4lprsrUDIZLlR0pi3maGhDU0QItJg&#10;WFulNSCVDVIxDtUkUZBouwJyoNNIUfw1IqE07yc07AQiIO3FWoLBpOlNWIJzUy3JTo22nYVwewkj&#10;qEtLF/FUxupHb71RlWekFxVvSOtSG8DDFQG2c9FqSK1bvQMkA3VItsp/h+anIgSphIP7tArFaS3V&#10;F4WqTqN33a2HAZaozJvb7tAEECJ0NX4YI2/iqvHbE1cisQRy1NCAwxL1aonaMHirJso/71RtbovS&#10;gBkSqxWtiydI/wCKsN22NxSC6eNqE7COubU1RcBqz7jUpJON9Y6XMj08yHbVNjLLFZPv1E1qJOQu&#10;2oFkOanW4c9KVwKstmVamKix8BfmqxK7M3NLEF71IEQjd14Wm/YZJW5rTQA08gbeKtIRljTwi5NR&#10;yqq8LWjNGX/ipotYh95qmwzMRSf4auR5CcLVvZGOm2pAsQ/ip2HcoPayS/NTP7K4ya1HuooxVWS5&#10;8z/ZpaIkz3sv9mmCyAbmrck6AN81V2mBPytSK2ImjVN2FqrKM1dyDUcsJbpTsFykpVeq0152bgVY&#10;NuRTTEKQyiYXbq1LHAI+TU74WoGBdqlgJNcCNflqnvklap5kVV5qATAfdpAWIwRSTEovNMF2sa1U&#10;muDK1ADJSGanRWxamDrU6T4GKLAOaFUT/aqqw+WrLOSahfG6gCHhFqGS6CqwH8XFPmRmXiqb2zmk&#10;wOdvIvJnZahrU1e0EIWT+Jqy6zAKKKKACiiigAooooAKKKKACiiigAooooAKKKKACiiigAooooAK&#10;KKKACiiigAooooAKKKKACiiigAooooAKKKKACiiigAooooAKKKKACiiigAooooAKKKKACiiigAoo&#10;ooAKKKKACiiigAooooAKKKKACiiigAooooAKKKKACiiigAooooAKKKKACiiigAooooAKKKKACiii&#10;gAooooAKKKKAHIpdgo6mu/0q4e00yCJ/lZa4rSrR7u6VU6rzXWOxDL/s1cQNM3IcVBIQ9U1lz/FT&#10;/MzVXAsL8vSpRMRVLzcU9Zs0AXg4NRyop/hqKKUbqmLqaAKjphuKbsP92pmHpUZYqeaAGGEtxURg&#10;dato4q5FtbrQBlLH6rT0T0rYNtGwqB7D5tyU7WArRwgrytK1oezVMYJFpm506LSAge0f+7Vd7cir&#10;guyGwaf9pjagDN8pqlQELirRKNUcgA5FAAsbnp81I6nbytKk5VqsLIHoAz5c7apyTMjfdrYmRWqh&#10;NFSsBXF426rEU+6qciqrUsb7elMDTEoxjbSE1XWWpA4NADWFNMYPVam+U0jD5floArSqNtVi7Lu2&#10;1YmYiq2ctSYCo7mr9tGSq5aqkbCrMUmGxTA1Le34zVpUKtxWdFcMv8VXI7glaALQB/vU9E3fxVXW&#10;Y1NFOOlUBYW3zt+ala3C0iT4H3qC+/8AipgJtCtxTwoNQyRknihNy0AWVQBvu1aiKdKjiBfbU3k4&#10;520CZKIkpWQL/FUat221ZjQStQMh3kUeaasSWeRxVSS2kXpTsK48He1W4lGz7tUF3xc1Kt4VXmhC&#10;NHzQi/dqN7rPG2qn29KkS9i/ippiGtG038NN+wZ/hq/DqMIGNtTi9hNFirmM+nj+7UB08f3a35Jk&#10;fpWfcTAcChqwjMlsQq8VUkt2Vc1flm+bFVpCWqRlFtw/hppyammYCqbXHzUhkw4604P60yNt1PaH&#10;dQBLHOAOWqcXCf3qz2tW7NTltMH71FxFyS4GOPmqs87dlpRAF/ioBCtTGPRn/u1aW4dP4agSXFO+&#10;Z6AJ/thpn20ikW0d6eLI92oEILwtU8M27bSR20aDmpxsHC0AyROV+9Un2ffUKKW4WpCJUFAyWOyX&#10;+9Vy3tIivL1kZmdv4qsW5ePl6ok2l02Ar96o5rCJF4qv9uEa/eqGbU933KrQRXuolj3VTAOfu1ay&#10;9w9W7azwvNTa4GcDJ2WoZZZBXQfZVxVeTTg7c02hnPieTfzVtbnataDaSlMXTFVudtIDPe4eTpTo&#10;oXf5jurWjt4Ieu2iS4hX5UWmIgtlKL89OmvEjpkpaTpVOWBjuzSuVYjmv2ZuKYsztSeT/eWpFQ9l&#10;qSQMsirw1RNcP/eqRlc8UwWrHk0wI2umFVZbuSrU0KqtUpFNIsYju7ZLVYjyP4qhjjxVhYmP8NAE&#10;8UvY1KbhF61WEDmnC3PejUVhJbgt0quxdqtMsUYzuqrLcKd2KBkbRgdWqKSVUHFNbdJSeUI92akC&#10;rKjzVEbYr1q00gWomnJpAVWUg801VAqR33NTfu0ASAA0xhhuKDIFqIzbjQBJuanIoNMUE1IrBKAJ&#10;BDmoJIwppsl382KYJSaAKmp2qy2rl13MgytcnXcgZbn7tcrrFk1pdNn7r8rUyQFCiiioAKKKKACi&#10;iigAooooAKKKKACiiigAooooAKKKKACiiigAooooAKKKKACiiigAooooAKKKKACiiigAooooAKKK&#10;KACiiigAooooAKKKKACiiigAooooAKKKKACiiigAooooAKKKKACiiigAooooAKKKKACiiigAoooo&#10;AKKKKACiiigAooooAKKKKACiiigAooooAKKKKACiiigAoop0aGRwooA3/DloFVrnd8w421pyPUNl&#10;CtpbKifLn731qViP7taLYCB39Kas7DrSyFTUTChgTrc+tTxSg1ng09MmkmBqg1Ij5rNSd0qxHcB6&#10;oC5uFQuwLUZzxSEZoAjMuKliuipzuqF0IqIttoA2obxD1q2siv0audSYVahmw33qd7AbYBP+1SPH&#10;/s1Vhu8fxVbE696aApy2qs33arvaelabzIRVWWZP71ICoIcUjR5qczIarvMO1ICJ0IFRea0RqVmz&#10;TcA9aAES9B4NBkBqGW2XqKgBeNtp+7SuBNJErdKrmAip1lU08YNICEIVp4NPOBTQyFsU7gPXlaUq&#10;ezUilRTsA0gKzs26lWAOP9qpTBup8cRT+KqAiW3K8UbCtXFAP3qa6jOKAIo5O1X7eVRwapCMbqt2&#10;9uHbmgC1kGgHmpBaAfxUGAjpTsARtnrUoAP8VMjjx1qQ22/o1PYCQc/xU7y2/vVVNrKpzu+Wj94P&#10;4qYGhBM8fWtO3vFKrlawUDnmpR5o/ioEdNE0LN92rcaRbeK5Fb6aJuauQ6u2Oaq4WOjkCAVn3HC5&#10;DVR/tHzP4qDcbqG7iJQNx5pTbCTpUaSAnlq0ITEf4qS1AzJLDaaI7cDrW15SGgwpTsO5lqiL/DSt&#10;Isa1oPAD/DVeS0J3YWlYLlFrpwOKozTyk1pSWjhvu1GYQnVaGCMgyyFqlTey81blMUf8NV2uUH8N&#10;ICCW2ZuWaqxs8Vbe7Q0zzg1Ggyv5LL0pVEo61Y80elIZAKVgBA7UpVhSi520vnCSnoBXYkNRHy1T&#10;mEMKie2z91qAJlQf3qcrbf4qpvHIv8VVHkdOtK4Gwb1l4DUsbyzNxWXBOa1bWbb0WmtQJ0tpDyWq&#10;zFCN33qjE2aikn2fxU7CubELxRr/ALVPe6iFc+J5GbAqzCrH79FwsaZvYk6LUE18H4VabhNtN8xV&#10;6LRcLEDyu/8ADSK5FSHMnAp0dq7NSBDonlPStCGObapNRRW5j5NLNeNEmN1USXd3lry9VJ9Vjj4/&#10;irMluHlb71MFsrHJo5hlw6wWbFI+o5/iquYlC/LVaUFT92lcC011vb71SRzIOtZqKWPNWEQdqQGk&#10;b9AOFqBrgSnioViB61JvjiH0pgTxRh+akdEQVmtfSNxGvy1GxnkX5mpDJbicIvFUJLuXtTpF2VXc&#10;+lADWkkdqekbO1NGami3DmgZZgtlHJqzujTrVEyH+9UTB3/ipiLs15GnArOmviwwKHgzyaheDFS2&#10;BCzyPxuqaK3J60xWMfVaY18wbCLSGW9myo3jLtUKzyM3zVaiGetG4EH2LdUMtqqVpMcLVSZO9AFA&#10;2wLU8RxL/tU9oxUMmO1AEciru4pgCpT1iaRqmW0HekBV8wdqY5Y81faFQvyLuqtJGV5agCkYqkTC&#10;0r4Sq7T4NJgWGkJFYuuW5lj+0FvmHy7auPdFuBUUiLPG6SfdxSeoHN0UrDBNJUAFFFFABRRRQAUU&#10;UUAFFFFABRRRQAUUUUAFFFFABRRRQAUUUUAFFFFABRRRQAUUUUAFFFFABRRRQAUUUUAFFFFABRRR&#10;QAUUUUAFFFFABRRRQAUUUUAFFFFABRRRQAUUUUAFFFFABRRRQAUUUUAFFFFABRRRQAUUUUAFFFFA&#10;BRRRQAUUUUAFFFFABRRRQAUUUUAFFFFABRRRQAVb02F3nVx0FVK19MhMURk3ffoA0Vkan+eR1qJX&#10;xUnmKatARsd3zUwjFSMoNM21LAaQd3FPjcqfu0qgtViNFFUkAiyhqPL5yKebcP0pnlOlUBYifHWr&#10;KKr/AMVUQxFTRylaAJmtm+b5qhMJqdJ8ipNwNAGcbQls09IXT+Krbrio6AGI7pUouyOtJx70jqCt&#10;ADmus/xVXlnI+61MkG2mKwY0AH2w09Ljd0ppjQ0xoPRqWwFxZAzVLVGNT0qzGeOaYDz92qVwpq6f&#10;u1XlXNAFaNA38VWo46iCgVIGoWgCywEj71UnieOrhc005NAEEG7vV1AahUEfw1ZUihaAKBmneWaZ&#10;uAoEo/vUAPKkUU3zT/epv2ii4Dxw1XrVkK/e21TiZJOtWlgUjigC+rLj71DuAv3qomGRB8tNUsPv&#10;VVwLJuNlTJdrioYTGy4NWVtUbptoQCrdqaniljZuaYlmBUi2mDT1AfmM1MuwimJZZqzFp+WoFYry&#10;orCqhXFbX9mj+9UMunBf4qYIy1INP3Ff4qmkhVGpY1jaiwDEdianR3FO8pB0pykLQIlWaQCpkunH&#10;36qlyelV5TN/eo2EbKakA3NSHV4lrnQrs33qvw6eJly9O4y1NrUR6VSnvFm6VJLpcSDJrPlQRnip&#10;GOlXzGqAwZp+9qjLvQMPsyim7VTtTvNYfw0xnz/DQBE8o3VHITRJlm+7UDK5/iqQGSlt3ytTY3kD&#10;U7yif4qcsRB+9SAtwznHLVZSVKzSCq8VJEjFqYF9pUK1Ayq7fdqaK0Lf7tWls1WqEUY4AP4asqtW&#10;0RFpGkiWgCDyS38VPWBM8tUU1wDwKrmbH8VAWNWMRxiiSdVrK+0j+9RvZ6L3AsyXZPSnQiWZqgjh&#10;O7JarSXIh6UAXobN15LVJ5nlfxVmtqJbjdTDMzfxU7hY0ZLgn+Kqzz5OKqO7Y+9SRP8APzSGXUyT&#10;wtTbG252060lULVzzFaqJM2VzGv3apSzE1p3WDwKzpI881IyJJPmzVqN/umqbkJ0qF7hj0oA1S47&#10;mm7oy33qx2Mj/wAVNxIv8VF7gdGnlJ/FTJ5E28NWFHK46s1TpMB96gCV/mOKBAo6tUL3QHRajy8h&#10;5agZeBjSkZt3ApkFudvNWRGFoEVCDTQ4FTzYAqlJJ83C0AWAd3SpHQKmS1U45HP8NPYnGS1AyK4l&#10;XGKpmVUqSYbmpsdmXqQI1uc9Fqyk7j+Gp47EKPu08xBFosBAZnbjbUMrMoqd5D0C1XKMTl6AKjeZ&#10;I1SJAV6083Cx8baT7UKQEyr6VIIh3aqpu1XpTReZbmgC6zoE4rPuJN3FI92T0WoSxbmgCGXLVVkh&#10;I+ar20UjRhqAMsqR/DTDnNaTRrUZhUc7amwHMagm25bC7VqtW5rcJeNSi/d+9WHUtWAKKKKQBRRR&#10;QAUUUUAFFFFABRRRQAUUUUAFFFFABRRRQAUUUUAFFFFABRRRQAUUUUAFFFFABRRRQAUUUUAFFFFA&#10;BRRRQAUUUUAFFFFABRRRQAUUUUAFFFFABRRRQAUUV3vww+E9/wDEa4lkV/sumwAma6botAHBUV7T&#10;/wAKBtNZ02/k8O66mqX1pndbqOWx1rx27tJbC6lt508uaNijqexFAEFFFFABRRRQAUUUUAFFFFAB&#10;RRRQAUUUUAFFFFABRRRQAUUUUAFFFFABRRRQAUUUUAFFFFAD4kMjha3IVEUaoPuis7TImMu/Hy1q&#10;Ac0APpCM09YyRSFSKdgIySKVQWpSM0IdrUICVIGNWUUjqtETArUoYVaAeirTygIqPj+GjeVpgNkj&#10;HWo+hqcNnikMIegBgIqRcimGB05pQWA+7QtAJOTRtJ/hpAcVKjA0ARGMmmlHq1x71E8gC0AV2Q0C&#10;EU7zaYbkD+GgBrQ4qJn2VP8AaUP3qgm8t/4qVwFSQGpg/bdWeDipFmK9fmoTAtvNj+KomnAaoTMG&#10;qMDNDAtCVWpQw/vVVCmlOR/FRcCyXx/FTDPtaqpLbvvUq5NK9wLQu8UG59KRIAV5p3kqKYDFldql&#10;RM0KoFSxgUwE2U9Yx3pxGaXBoAnhhV6txQ7elVIWIq7GWPSgCxGMLzU628cnBqBSR1qWOYLVgOOl&#10;Kw4aom0uaJvkZq0IrgHbVlZVNAGSkFyrVajil+8avBgaUjNADEDBad57Kv3aekbP92nNbNtoJIRc&#10;se9NeVm/ipXhAoFvn+KgCtIm/wDioSEf3qsNp8jco1RNZzx0ASLGAv3qilViMClCSL1pwcL1poCo&#10;yzdqEWZuDV8MtOVM9KRRVSF15p/2iWJauhQf4aikVKYinJeyv1WoixY81YlaNOtVnuY+1ILjvlpD&#10;ioTOppvmigY9sCoCaZLKd3FQefj+KlcC2sBanGwJpsFxVn7V7U9AKr2Wyo3AjFWpbklWqjLLkZ20&#10;tgGklqt26hazfNIP3anivAtJAayzhRSfbvas37dn+GgTeZ0ptgX/ALWp6tTftcJaoY7YP/FU39kp&#10;TABcW/elDQSLxUUmnqvSo0i8rgUAaEdjG1TfZI0Gf4qpw3DJxVgXG6gCKVT0FRC1d6vL81WEhyv3&#10;aBGObZkqSNXrZFkjLktR9nt41+9T3C5kCFzTfKYHNajCNjhFqaPTxIuaVguZMZdKmFy/StKTTkVK&#10;ozbY+BQIUPnrSPKgXFU2lduN1NWF3PzNTHYWRgzUwRb2+7VlbYf3qlCrGtCQEKwJH/DQyZOAtOed&#10;Vpg1KOP+H5qL2EKtkzn7tOexVVqNtZZmwi1GLuaSldFEn2MU9Io0/iqIC4k/h20gs5T1oAt+YqrU&#10;UtxkcUwWzqv3qhkBRaeohkshaoGkx/DUmSei7qDbPJzUsZXa+dBgLVdpppP4vlq59jLdasQ6bmlY&#10;CnbwnbzWhEwQfdqwmnCpkso1XmqtYCn5hPRaaVJ6rWgUihWqc8oPApgV3AFVJjk1bKl+tV5tihvm&#10;qWBUdAKrvES2akluV7VXadu1SA9YgerUrBEqAs5pPKc8mgCRp1A4qtJckN92pCgFRSR7moAi+2Gn&#10;Lcl6QWy5yfu0rBUX5BS3Ak3ALzUT3CjioJGc9aj2kmkAspWZWQt8prnZlCyMB0FdGtsT1rJ1i1W2&#10;uQEH3hmpAz6KKKQBRRRQAUUUUAFFFFABRRRQAUUUUAFFFFABRRRQAUUUUAFFFFABRRRQAUUUUAFF&#10;FFABRRRQAUUUUAFFFFABRRRQAUUUUAFFFFABRRRQAUUUUAFFFFABXc6Z8EfHes6ba6hZeF9SurO5&#10;jEkM0cJKuh7g+lcMDivs34af8FLfFnw6+Hvh3wpFoOn3FtolmtlDKyjc6jueOtAHy14r+GvijwND&#10;DNr2iXelxzcRtcxFQ30zXsf7MviBhoOt6EbOXy7oEtef8s0471J+1B+2drX7TejaRp2qaVbafHpz&#10;7kaBQN31xWj+zE6t8OvE8QZWkbOI/wCJuO1AGj8JfC3/AAri/wDEOrxXsOsb1YfZ7RssOvpXzf47&#10;vU1HxTf3SJ5fmSFjG3VTnoa94/ZliuLTxX4madHhh2v80vTvXhvxJRE8a6r5f3TMx4+tAHMUUUUA&#10;FFFFABRRRQAUUUUAFFFFABRRRQAUUUUAFFFFABRRRQAUUUUAFFFFABRRRQAUUVNZwi4uUjLbVY0A&#10;b+nWJt7H5/4+aQjFXf8AVxLEPmVOKqOMVb0AEciniX1Wq/OalQ0kwHMwP8NRMBU/ynrUbqO1NoBs&#10;chHSrC3B7rVUcHFPBxSTAsC4xT/tdVs/7NOQr/FTAtpcKTViKQbs1SES9qeoKdKoDXjwy0piVv4a&#10;zY7kq33qtxXoPWgCY2yGmm2HapElV+lTqFegChJbt2qvJGTWs0R7VDJFj+GgDIaNlphX1WtNrXPN&#10;QSxBaAKDAEVCwUGrcsSiq5hG6gBiIGaphbq1LHEFqUcdaAK7WoqMwlKu0xwKQFUK1IQe9WNtMkjO&#10;3NFgKzA0+NtjU1jtoDZqALSTg1MoBrP3VIlwy00wLwiBb71PCgVVF1mn+YT/ABVW4FvZTKhUsadt&#10;crTAlEu08NVmC+KHmqaQE1YS13LQrgasV3E4wWqVTG38VZS2LH7rUv2WaP5t1O4Guqgt96rMcZb+&#10;KsWKSZNua0ILh/71NAaSRkVMhAOC1Vo3kkqzDbGRuaZBaSRFpHuMdKkj00P/ABUk2mbF4anYZnSz&#10;nNRLKxbhqZdWzI33qpMJEahjsaouJB/FT11F1PPzVlpI4qzDKBwVpCNBbxJOq0phSTnbUcEsan7t&#10;WBcJ/doAjFkvUNTjblV+9SPKrdKFAZfvUDsQSF1/iqlNOQ2N1aMkKkferOuYVWgLFO4lzVXyt/8A&#10;FVh491J9m96TuMjS3VerVKNij71RPER/FUBQ/wB6gCSXBaoDHmpo0G7mp1CAVIEC/LtqwsqmgFG6&#10;Um1RTAcRmkMZP8NPQqF5qwrKaoDKltz1piwjdWu6K1V5EUfw0rAVVjWpERBTXB/u1GxxUgaNuyBv&#10;vVfDof4qw4WzV6MhhVAXiyVCzoOi1GABRTFsMZwP4aQT7f4aVkJFRFCP4aBlmO8Kfw1ZTUvlrNCm&#10;jdtoA2EuVlq0scTj5q5z7WU4FSpeSH+Ki9xWOgRYkPy1OpI6VgxXZX71Wo9V200IvXEUjc7qyriN&#10;qsS6wXXAWqM109DAFgZjUy2zf3qoi5dWqZL1tvNIosPAy/xVXkDhqsxymReWqTylagRkurmo/IO7&#10;JrXe3Wq8sDL0pWuBVjUj+GrkLCNearEOv8NLl/lzTGXGvMLxUf2xzUNFAD3vCelVZZgerU2QNniq&#10;kgI3UmwLiXiJTxdGTpWYCF5qzDchV4Wi4F+MetT/AGgIOKoC5ZqPNNO4GgLl3oMxC/eqkJiKRmLU&#10;CJpbkHktVWW8C9Fp3lF6aYQKBlOe9lZeKqszyNzWhLH/AHaqTQ4qQKzLinqgNMJzQCRSAsJHmnOi&#10;r1quZ2K8VC5kk6tQBJIVBqFiN1RsrdqQIRS3AmEfq1RyMirw1ROWbjdTFhLNzTAUR+a1TpbqtLFG&#10;VqXbQBGQBWdrUZmtOE3MprSkwtUp5sh0H8QpbActRT5o2ikKt1plZgFFFFABRRRQAUUUUAFFFFAB&#10;RRRQAUUUUAFFFFABRRRQAUUUUAFFFFABRRRQAUUUUAFFFFABRRRQAUUUUAFFFFABRRRQAUUUUAFF&#10;FFABRRRQAUUUUAFFFFABXQeD/HGq+B9SW80y4MbfxRt9xvqK5+igD1a//aA1q/sJ7TyILVZx88kC&#10;7Wb8a8yvr176dpJGLN/ePWq1FABRRRQAUUUUAFFFFABRRRQAUUUUAFFFFABRRRQAUUUUAFFFFABR&#10;RRQAUUUUAFFFFABV/S4x5u8jp0qhV+0vIo49ki/980Aba3G7rSNhuarQSJKm8Oqr/tVYVGPStEAw&#10;pQDinbWpSPVaQCbs0oUN/FTDxQGxQmBY+yBl4pBakNzUlvMO9W8g07AVBDxTHtz/AA1ewtGDTAzM&#10;vEalS5wOatyxB6oSwtHUsCyGR/utSFHHRqpqxBqeO4K9aALCSSLxViO8ZOlQxzI608gNVAW11BhT&#10;xeh6zHAqFpylCA2JLkY4qrLN81VFuc0M+Rn+KgBJpajjkDdaa8meq0isq0rgXFAP3aVhioUmG371&#10;Secu2kAxnC0bqgmdW6UxZCP4qdwLQyKRj8tEcm5acQDTApyAMeKasRqaSLbyKaJCKjYAEVL5FIZC&#10;aaZG/vUXQDjFjmlBIpgZitPRS1UBPHIRVmOTdtqtHCWH3qmit2Hyq1MC9Dg1aUA9KpR2zlasrC6i&#10;gCyqMOjU7DDrUUbMm3NXIsPxTAhCiplChVp5tgejUxrcq33qoC1FOUq3HqG1aydr0ojY0AbB1Ur/&#10;ABVDJqzE/erNNu5pPJYUCLD3LSbqQAt/DUSqy1KJCKBjwpH8NPVc/wANQedIPu0n2qQfw0XEWdh3&#10;cNT8tVJr11+8tQPqTg8K1AGsOetO8tu1ZK6uV/hqUa5hfu07hY0TCx/iqGaIDq1UH1lm6VE1xLN1&#10;paAWX29qheJyOGquVkP8VNHn5pXGDxTBvvVHiRetWN0gHNMZ81IDAaXdRlO7UhdB0agBCSi5pq3R&#10;H8NOE6il+0IP4aAJY5S38NTI+Kqfa1/u0n2lWb71VcDSV1K/epxCNWX54U/eo+0M3SgDQdEPSq0k&#10;AakRXfq1OMJ/vUbgR+Ts/ipVkKN96l2U8IP7tSA+KfNXopVbaDWeRt6VIj4qwNIFTwFoaIN1WoYJ&#10;wgqZ7kMvFMRBII0FVJPnbhauCIueasRWY6CkBkpaFjmrUdqR/DWvHppC5p/2MrTsFzK+ykimG2Zf&#10;4a02UrUTNj+GkBTW3x1oeNAvNE0zn7q1VEE0rYNDAJMZ+WhIi3SpF0+QVIlvIlAx0du4WrEcbKOa&#10;dCCvWpZJwiUxbkDP5fJqvJfArwtRXF3v4FMt0Dtk0gJAzy/w04W0jVeiaGH79DX0Q6UDKP2Zh1pG&#10;CpVoyeZzUbRBqBFSQgt92q7WxfpWj5IWgKB/DQBmJp+etTC1WNfu1oBF70M6R/w0AZ/2d26LUq2h&#10;C806W9Ciqcl+zNgUDLTLGnVqryXcS9KqskkzfepPsQHLtSuBaW6DdKUzL/eqgzKnRqBKAvNFwLUt&#10;woVvlrOnuS9OmmzxVbcKQDWZm6UgLCngg04LupAR7mNLtJ6tUuwL1amyTxpQBHspr4Wmm6DfcpoB&#10;bk0rAL1NTIgC01MLQ0wDcUwJsqv8NQS3AWo2lZqqy5zndSbsAS3JeoVUs1A+Y8LT8hOrbajcDK1a&#10;1MM3mZ3K9Z9beoXkBtmjPzSfwtWJQwCiiikAUUUUAFFFFABRRRQAUUUUAFFFFABRRRQAUUUUAFFF&#10;FABRRRQAUUUUAFFFFABRRRQAUUUUAFFFFABRRRQAUUUUAFFFFABRRRQAUUUUAFFFFABRRRQAUUUU&#10;AFFFFABRRRQAUUUUAFFFFABRRRQAUUUUAFFFFABRRRQAUUUUAFFFFABRRRQAUUUUAFFFFABRRRQA&#10;oYjvVuLVJ4mX59wFU6KAN221tJXxIm2r6SxTtiNt1cnT45XjPyMV+lO4HUSR7KhPNY8OrTQpt+99&#10;atJq8bL86tu/2aGBfBIqRZHH8VVUuI3XKutTAnGaYEwu3FSx3mfvVAj0jbWp6gaCyK3RqSSMSVSC&#10;lTw1TxSt3qgI5LQhuKheMp1rRD5pGVWWkBmVIszr/FTpogrZFRKcGptYCY3JPBWombcad5gPVaYc&#10;HpQBG7FaRbghakK5/hpVtgy0kBGJty0+pFtCKlS328mm0BWpB0q7sA6rTRElHKBAkRegwbelW9gF&#10;IeKpAV0cxipBMD1qOZucVCRmlewFliH/AIqYIajSNm6VYXK09wHeSKY1uN3FP87b1oEm6mAxICKn&#10;VAKVeafsqQAYpyyFTUUkRH3Wpi7h1p2A0or3ay1bW7VhWQqgtU8aMduGpgaZYNSZweGqssMhqxHb&#10;N/FQBYhkJ/iq1GN38VVoocCrKxcfeqwJBAD/ABVLFbqaZHGQOWqUAinYksR2o28tTzaoKq72X+Km&#10;tdyLxQPcnltkAqBokSoTcsetQszNSAsOUVc1AZgKjLMOtM2ktQMkDB25qxDbpJ1WqwUinLO0dMRf&#10;/s6JhnbVeXTkH8NINRxTzehutLQZVaxA6LQLZv7tWxdIak+1JQIoCEg80jLxVuSVG6VAzA0AVJdw&#10;qs65GK0SoaoXgFIZmm3/ANqmeQF/i3Vckt8fxU2ONVbmpArhCacIWNX1CdqcStMDOMQxmomQVauC&#10;ArVRfO6kBPGgduasoiqKpxnbUySgUAWhJt6VKHyapeaKfHMT0pgX1wad5dU0kepFncdWp3AlaM5p&#10;Vj4oSUN/FVmOJX/ipgQrtSpVmjH8NTCyU/eamvZoKBMkjmQVOkwFZjwns1II2/vUAbP2/bxuqNtT&#10;aswAr1ak35p3Cxea8ytQveZHC1HEm/rVtIV/u0hlJpXf+GnJK4NXG2KMVHhe1BIJK5qxGjNzTYsC&#10;p94oHuSLbLtyWqvdRxqtLJI396qU8rFqAsVJtoPFQ4kfo22riw7zk1L5CL/FQBQWJh1apFGDUsqq&#10;P4qqPMEbigZfhA21PwKx0vm6BWqdbh2oTFYvM3pTBk1CrMakEu1aewh7BitV5Y27tStfY4FU5rl5&#10;DQ2Mr3OAxqurhGzVo27O2TTvsAPWsxlU3ZC8LUDPLKf9mtP7Mg/hqVYh2WnYDHW2kPRaVoJBWz5e&#10;KrzcNQBjyK27FIts5q/JIiVXa4OflpAM8gotNwe1TpmQ81PhEWgDPNu56tTTbKF5q5LL6VVbn7zU&#10;AQnanRaje429FqRhluFqN0CcybV/3qVgGKWlPPy1IqYqrPqVvabctu/3aoT6+Q37pfl/2qLgbTKF&#10;Ws+e7hj3Hd8wrGm1CeZ8s5X6VXJJOTUt3A0ZdXZlIRNv+1VKW6lmGHfcKiopXAM5ooopAFFFFABR&#10;RRQAUUUUAFFFFABRRRQAUUUUAFFFFABRRRQAUUUUAFFFFABRRRQAUUUUAFFFFABRRRQAUUUUAFFF&#10;FABRRRQAUUUUAFFFFABRRRQAUUUUAFFFFABRRRQAUUUUAFFFFABRRRQAUUUUAFFFFABRRRQAUUUU&#10;AFFFFABRRRQAUUUUAFFFFABRRRQAUUUUAFFFFABRRRQAUUUUAFFFFAC5Iqdb+Zdo38Cq9FAGrFrP&#10;Z0/4FVxL+3faA/zGueop3A6sIC3DrSFZVrmY55I2BDGr0OuTq43tuWncDZFyy/w0/wC0blqrFrtt&#10;KVUrt/4DV4NayfclWqArPktTdhq61oeoqFkZaLANiTA5qQxA0xZR3qcEFaQFdo9n+1SLIBxVkqDU&#10;MkIDbqYDlmUtUqyA1QKsKcrsrUrgXjg00pmo45M1IvIp7AR4I/ipjyFP9qpyoqGRc0wIGfd/DSx4&#10;70qQknlalWFQ1TZgC/LTXl29qmEYpjwbqoCAyE1NGx/u1G1u46URztGeRUoC2jbf4alV81WW8jZu&#10;aeZ0ZeGqtwLSlT96nbEZazvP2n71SrckigCwUCn5afG5VqrLNuqVTmgDTiudq81cjnD1irC7cirE&#10;UUyiquBqnn+KmkstQRB1WrK7jTAQXLpTxevTZEG3NVXLq3C0AXTdOaY07GqnmSH+GpI2futK4Cme&#10;QN92k+1yDqlWImHdal3If4aYFRb1u61Kt18v3akzEf4aeDETQBF5m/8AhqGSJm6VcPl9qRmUUCMi&#10;SCVS2KSN5Rwa0nkWoSRSsMYjt3pxlYUdRTxFu/hpgRrM5aplJNSR2pK0/wCzbeaAIwM0rR5H3qV0&#10;K9KiMrItAEE6tVCUkNzV+W5LVn3BDCpAdHKv96pgM/xVnBttWI58NjdSAtNGtIIQf4aUfNUykCgC&#10;u0AK/dqrJGy/7NaL3Cr1aqE9wHXC0AQpz1arkOBVEDNSxRsTQBpxOtSbUbrUECKetaMEcJbmqQFU&#10;RjPFSKXXota0cEB27KlNvH2pgZHmS0wtcv0FarQgCoixi/hpiuZwtLl+u5asRabMeS1WPtb9BUiS&#10;uy0rWC5TeyZV/vVD9lkDfdrV3j+9UUtwqfxUDK0Ubp1p73DLwKja4Zjx92nwru607CIjIz1NEfm5&#10;qXaooUDdRuFyZCB0qQAnotRghRSG4KdGpBce6betVJpUSiW6B6tVGa4Tc3zUBYdJek9Kiad3qMSK&#10;9PUUhjkUufmapkgTvUIYinbyelMCcxx01sdqZtc04RkDmgQ3OOKjclqdI4WoWvEi3f7NAyRbYHk1&#10;JhEWs6TVGbpUSTSyvSuBotP94CmhnYc/LUUaleaWSQhfvUXAeWCdWprX+OAtVmct/tVLFDlaLgO8&#10;+SX/AGaR043FqcwSNOWqpLdgthKkBk6g9KiSFmpxlC8yNtplzq1paR7/ADVb/ZWgCdYiKY7hOtY1&#10;54tjePECsrfSsSfW7q4TDvSugOrnuooo2d3XbWbc69bRxZjbzG/u1zJkY9WJ/Gm1LYGzc+I5Zots&#10;aeW396s6e+nuRiRy1V6KkAzmiiigAooooAKKKKACiiigAooooAKKKKACiiigAooooAKKKKACiiig&#10;AooooAKKKKACiiigAooooAKKKKACiiigAooooAKKKKACiiigAooooAKKKKACiiigAooooAKKKKAC&#10;iiigAooooAKKKKACiiigAooooAKKKKACiiigAooooAKKKKACiiigAooooAKKKKACiiigAooooAKK&#10;KKACiiigAooooAKKKKACiiigAooooAKKKKACiiigAooooAKVXKHINJRQBcXVrpdv71uKvL4lk2gP&#10;ErVi0U7gdIusWkqZf5WqaCdHG+N12/7VcrTgzDoTTuB1guhu/vf7tK0ymuXhvZoPuNViLVpA2ZPm&#10;ouBu7Q5zR5VZS6wpONm2rQ1OED79VcC6owealVgKqR3Syrw1O8wHpQBZZgagdiP9qmbv9ql6/wAV&#10;MCRZs8GpgQagUYNPDUAPJxUf2gBuaVnFR7Y2akwH/aVpjyo1K1urVC8Wz+KlqgGkA/w0bSFp6Kd1&#10;WkUYoWoFWPhqspUnlCkEWKpaASqgK/dqVYSfu1EmRUyz4WgCzF5kYqZb1k4dapi5NNaUvTA01u1a&#10;nedu4DVkANU8crrRcDR2yseG+WpEhc/w1DbXB71qW1wO9NAV1Qqv3alEi946vrNEy/dqGV46YrlV&#10;3U9FqFsirPmqP4aVXV/4aBlMYNTxRo1PkRT0WoypXpQIn+zqaZJbgDiofNdOlIbth1oAZLCahELL&#10;1qU3yGnpcK1GgyNUIqyjBVpokVqGxQBL9oqGSZj0ao2I21CZcfxUAEjyZqJjIF+9TzLTWkP92pAj&#10;5PWmPHvpSx/u09BuakBSa1NRmJl/hrW8n/ZqJ4T/AHaYFEXDKMUfaWNWfsO6php42/dpAZzM0lCx&#10;ZrS+xA8Uq2AFOwFCOD5uasooC1ZFhj+KpUtAGosBXWMmpERlq4LcKKY2BVWsIRJHReKlS6kDc1WM&#10;yionuG7Ur2Gaf2tzTTdE9az0kcr96pkYnrTAmMp3Ub3ahFHephKqrQBWcSFeKgKSbvvVaku16VVk&#10;ujnaFoAmiicrVxIdvVqzorhz/s1ZS4C8u1NMRcKgdGpADuquNQiC0DVAei0AWxGxqOW3J53VGNQI&#10;+7TJb5nouBUuITu+9VNowGq9lpWxUiWmam1xmevympBMKuvaBVqs1uCzUrAM84GpRKFpq21OMeP4&#10;aYDjdYXhaje4Z1pSnbbTGAWmBG/zclqidUHNS4aQ4C0osS5+Zl/76qQKuVPRasRRO1OkmsbFsXE6&#10;x1Fd+K9Ls4sxOszf3Vo0W4Fk2z/3qPsm7qrNWBN8Qo2QhLXa1YU3i/UZWOJdq/3aOZAdu7wRcF1X&#10;/Z3Vm3uv2tq+Hf8A75rhZruad97SMW+tRElupqOYDqr/AMVRAfuF8z/erKu/EU9yNqqsf+7WTRU3&#10;YFibULiddrysy1X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1ldRgMamhvpIT13VWooAvjVXz92rI1WLH8W6seigDfi1GOToamWdc/fWuazilDEd6dw&#10;Ol3E09FDtXPLfTIuA9SRanKnVt1FwOg2e9Rup+9WWNaIH3Kmi1WN/v8Ay1V0BfjBzVhTxWcuoQD7&#10;r1ZhuVkX5WpoC6pp61WEuP7tSJNn+GmBPg09YSy5+7TYnBerqyoVoArCA04WxNWC61EZMUwFjtyO&#10;tWRbEUyOQNtq0jg0ANWLFWI8ikXHenggVQFiJxTyyd6rbsUjPxQInMkRoMsY6VV3jNPQI1O4yQ3C&#10;iozcZqUW0bdGpRaKKQisZN1RTKW6VpCJR/DSMsdAzn5IGyxp0RYcVuNFEaryWyHpSswK8Uo21J5o&#10;prW4XpTCcUALK421SdyGqVmA60zg0gBJwPvVKt0h61GId/8ADUn2NaQDvNVulSx4qJbUL0agx7Od&#10;1MC1gVFLx0qq93s/ipjXgNO4EwlK/wAVSrcVnNJuNORytIDTDHrTgxqrHIxqyFZqYEgY96eJBtqL&#10;7MW6tTlth/ep6gJJPVKa4P8ADV14FHRqge3U0mBmvcktSC7IrSXT060yTTYzSsBWS/AqeO9DNhai&#10;axRTxUsVqqnNAFuKXzKnCKVqOG3H8NTCEiqAiaBDQIVH8NSEYoBxQAxoxtqJo81Z20ggLUAVBGP7&#10;tSJb5/hqwUEa/dpvnEUCHC0ppt9tOSR36Ov/AH1Ve51O3tf9fOq4o0GPClakUueBWb/wk2lf8/NZ&#10;1148t7V8QJ51K6QHTeU560pt2/u1x0nxGZk+W22t/vVkz+NdSkkzHL5a/wB2lzIR6I8ZT7/7v/eq&#10;IvAoy9wn/fVeaXniTUL4YluGb6VnmaQ/xt+dLnGej3XibTbV9kj7m/2aztQ8ZWajNsrM1cKSTRU8&#10;zA6VvG90UZQm3P0/wrIn1i7mff57j/gVUaKm7AklnkmOZHLfWo6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5ZGXoxptFAEguJR/G1W4dZuIRw1UKKANVPEVyp524rQtfFUaf66Ld/u1zVF&#10;O7A7AeLrInmBqtQa/p1yvP7v/erhaKfMwPSo7vT9uftS/wDfVOF3ZycJdJu/3q8zyacrspyDzT5g&#10;PT1Af7kqtUhgkrzSPUriL7srfmanOvXp/wCW7fmaOYD0QW84/i+WniOQDmvOV8QXy/8ALdvzNX7f&#10;xjcxDDru/Gq5kB3AQ7qeFxXIr4+kUf8AHv8A+PU7/hYL/wDPqv8A31T5kB2EZAqwsyn71cSvj/d9&#10;+321PH45hbqm2jmQHa/KahljX+9XNxeMrJ2w77VqU+KdNP8Ay3/8dquZCNVmC0gmA/irGfxJprf8&#10;t6jPiLTh0n/8dpXGbplSq0qhm+9WQfEVgf8AlrSjxBp5/wCWtTcDRW13N96rMVooxWXD4gsB/wAt&#10;6nHiCxP/AC3ppgaot1z96mtEqrmsw67Zn/lvUL65bH/lrRcDQuJFQferLmuWZuGqGTVLU9Zaj+32&#10;A6z0rgPDE04feqL+09OX/lvSnWdMH/LX/wAdouBaBA609ZFHNUjrOmsuPN/8dpn9q6d/z3ouBqJK&#10;TwKlV3H8VYw1qwTpLTv+Els1X7+6i4GyJXDfepfPf+9WC/iu2X7tQSeMkHCxbqV0B0jTn+JqZ5oP&#10;8Vcm/ixmP+qpv/CVP/zy/wDHqLoDsklJ6NTirsPvVxbeLJcYEW3/AIFVSXxDdyHiTb+JougO88iU&#10;1PHCy/frzf8Atu8/57t+ZpW1y8YYM7fmaOYD1CO6t4lzJOq4pw1bTm63qf8AfVeSS3k033nY/jUG&#10;TRzgeuT6tpkI3m6Vv9lWrLn8cadbnARpP92vN8mijnYHoZ+IdjhsWz1n3nxDkP8Ax7Rbf96uMopc&#10;zA6Q+PNRP92qNz4nvrrrJt/3ayaKltsCx9vuf+e8n/fRqOSeSX7zs31NR0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yaKKAF3H1o3H1pKKAFyT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/yHorzCzAQAwswEA&#10;FQAAAGRycy9tZWRpYS9pbWFnZTIuanBlZ//Y/+AAEEpGSUYAAQEBAGAAYAAA/9sAQwADAgIDAgID&#10;AwMDBAMDBAUIBQUEBAUKBwcGCAwKDAwLCgsLDQ4SEA0OEQ4LCxAWEBETFBUVFQwPFxgWFBgSFBUU&#10;/9sAQwEDBAQFBAUJBQUJFA0LDRQUFBQUFBQUFBQUFBQUFBQUFBQUFBQUFBQUFBQUFBQUFBQUFBQU&#10;FBQUFBQUFBQUFBQU/8AAEQgEfwY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qiiigAooqW3tpbqQRwRPNI3RUUkn8BQBFRV8eH9TP/ADDr&#10;r/vy3+FVZoJLeRo5Y2jkXqrqQ35GgCKiiigAooooAKKKKACiiigAooooAKKKKACiiigAooooAKKK&#10;KACiiigAooooAKKKKACiiigAooooAKKKKACiiigAooooAKKKKACiiigAooooAKKKKACiiigAoooo&#10;AKKKKACiiigAoqf7FcH/AJd5f++DQbG5HW3l/wC+DTsBBRVgWFy3S3lP/ADR9guf+fab/v2f8KLA&#10;V6Kn+w3P/PvL/wB8H/Cj7FOP+WEv/fBosBBRU/2Of/njL/3waPsU4/5YS/8AfBosBBRU/wBjn/54&#10;Sf8AfBoFlcHpBL/3waLAQUVY/s+6/wCfab/vg/4Uv9nXX/PrN/37P+FFgK1FWDYXI628v/fBpBY3&#10;J6W8v/fBosBBRVkabdH/AJdZ/wDvg/4Uv9mXh/5dZ/8Av23+FFgKtFWv7LvB/wAuk/8A36b/AApP&#10;7MvD/wAus/8A37b/AAosBWoq1/ZV5/z6T/8Afpv8KP7KvP8An0n/AO/Tf4UWAq0Va/sq8/59J/8A&#10;v03+FH9lXv8Az6T/APfpv8KLAVaKs/2Xef8APpP/AN+2/wAKX+zLwf8ALrP/AN+2/wAKLAVaKsHT&#10;7of8u0v/AHwf8KT7Fcf8+8v/AHwaLAQUVObK4H/LGX/vg0n2Kf8A54S/98GiwENFT/Ybj/n3l/74&#10;NAsbk/8ALvL/AN8H/CiwEFFWP7Puf+feX/vg/wCFH2G5/wCfeX/vg/4UWAr0VP8AYbk/8u8v/fBo&#10;+w3I/wCXeX/vg0WAgoqf7Fcf88Jv++DR9iuB/wAsJf8Avg0WAgoqb7FP/wA8Jf8Avg077Bc/8+03&#10;/fs/4UWAr0VP9huP+feX/vg04afdHpby/wDfB/wosBWoqz/Zd5/z6T/9+2/wpDp90OttN/3wf8KL&#10;AV6Kn+w3H/PvL/3wacNPuj0t5f8Avg/4UWArUVZ/s67H/LrN/wB+z/hSfYLkf8u8v/fB/wAKLAV6&#10;Ks/2fdf8+s3/AHwf8KT+z7r/AJ9pf++D/hRYCvRVj+z7r/n2m/74P+FH2C5/595f++DRYCvRVkaf&#10;dHpby/8AfB/wo/s26/59Z/8Avg/4UWArUVa/sq8/59J/+/Tf4Uf2Vef8+k//AH6b/CiwFWirBsLk&#10;f8u0v/fB/wAKBYXJ/wCXaX/vg/4UWAr0VZ/s66/59Zv+/Z/wpPsFz/z7y/8AfBosBXoqwLC5P/Lv&#10;L/3waX+zbr/n1n/74P8AhRYCtRU/2G5H/LvL/wB8H/Cj7Dcn/l3l/wC+DRYCCirH9n3X/PtL/wB8&#10;H/Cj7Bc/8+8v/fBosBXoqx/Z90f+XWb/AL4P+FH9n3P/AD7y/wDfB/wosBXoqz/Zl5/z6z/9+2/w&#10;pDYXI/5dpf8Avg/4UWAr0VZ/s+6/59Zv++D/AIUn9n3P/PvL/wB8H/CiwFeirI066P8Ay6z/APfB&#10;/wAKP7Ouv+fWb/v2f8KLAVqKtf2bd/8APpP/AN+j/hSDTbs9LWf/AL4P+FFgK1FWf7LvP+fSf/v2&#10;3+FB0+6HW3l/74P+FFgK1FWf7Puv+faX/vg/4Uf2ddH/AJdZ/wDvg/4UWArUVZ/su8/59J/+/bf4&#10;Uf2Zef8APrP/AN+2/wAKLAVqKtf2Vef8+k//AH6b/Ck/s66/59Zv++D/AIUWArUVNLaTwDdJC8a/&#10;7SkVDSAKKKKACiiigAooooAKKKKACiiigAooooAKKKKACiiigAooooAKKKKACiiigAooooAKKKKA&#10;CiiigAooooAKKKKACiiigAooooAKKKKACiiigAooooAKKKKACiiigAooooAKKKKACiiigAooooAK&#10;KKKACvUP2bfihpXwc+MegeLNb0lNa03T3dpbGQBg+UKjg+hOa8vooA/TWy/4KRfCeCZJH+Hdr8uf&#10;l+zr3/Cvgz47+PNM+JfxR1vxDpFgum6feSb4rdFwEH0rz3JooAKKKKACiiigAooooAKKKKACiiig&#10;AooooAKKKKACiiigAooooAKKKKALel6e2qX8VsjbWkOBmvpDwl+yra67oCahfXy6evAZpGwGPtXz&#10;54SXd4hsvaQGvurw1rumfFDwnF4YvZf7JvIAPKbdjfiqTitwPBPiH+zhb+CbBXE/nLN/qplbirfw&#10;y/Zei8f6LPci48mS2GX3fx/Suu+KGi+INE8jT72drrT0IELda9J0y6/4QfQtDjtopd14B5vlKe/r&#10;SXLFNzbS3Wmv3ID5S1b4JTR+Lk0y3k8uMyBNrdetej+Kf2TofCmhf2tPK0kIQMyr/DXffEfT44fi&#10;vodxGjRrIylq9a8X3MfiLTbrQJNqzTRjyv8Aa4pxfLTc5x21+/awdT5a+Hv7Mtp8RYftFpI1vbg4&#10;3NWI37ObWPxAuNBdmuo+iNH/AA/WvqH4bM/gHR10qVFW6M+PL9vWuOvPGEPg/wCMt1Ncput5hh2/&#10;u5qFeM3CWjVnr2e23cPM8/vP2Q7VdLup7PUUuriFCWhVuVNcn4M/ZwOtaPqVxdyMsljlm/2gO1e9&#10;+IfBd9cfbdc8Has00dwheWHd270fDJ5W8C655/8ArsNv+ves6s3Coklu7WfT0Gjw3wV+z1Y+PBeC&#10;1ka3aBGb5vapvh/+yyfFUN+kl1++tpGVdv8AFivX/gCfm1v/AHHroPg9fDS7HXLxvuwzO7fnXcsO&#10;2r83S/6WIufO+l/s/wCn6p4qfw/uaG6TO5m9qzE+AP2rx0+kW26aGNtj7f4fevqU6LFqPizTvEWn&#10;p+7uQ3mstc14GYRfETxLOn+sVH2tXJBu/LLdaMs8/m/Y6s/s1xJa6it5cQpua3Rua+b/ABt4Vl8I&#10;a1LZTfeBPy9xX1v4H0jxXfeIL/UNIvFZt7blZvvD6V84fHnzx44n+1/8fXPm/WjmUpe7t3Eea0UU&#10;VQBRRRQAUUUUAFFFFABRRRQAUUUUAFWLAhb23J+75i/zqvU1mpa6hA7uP500B9gQ6tos2j2Hl6db&#10;eYkI+bYPm4rJm1eyurnD2Vsqr/sCsqPSL23sLMFdqtCDUR8P3M7ZVttevd9iDqrTXdLseRZWzf7y&#10;CobvX7Kd/MSztV/4AKwYfAGpSBn8xmqW18A3yvidmVaPe2sFzU/tmwmVc29q3/ABWhJNpctnk2dt&#10;/wB8CsZ/BJi2hd1dJpXg+xmtNlxdNHVK/YDCiudJDMFgtt3+6KVvsM/y+RbL/wABFWNW8IaXp75g&#10;n8xqyrnwtLJb74GZm/2aWqAv2y6ersHs4JF/3RUiajpkVxshsLbd/tIK5u08PavI7IN0a1Yn8NXt&#10;geX3MaV32A6h/EVnb8y2Fpx/sCpE8VWtxHxo1sy/7grgr3QNSm5DPSW9rrcK7N21RS532A6641OG&#10;Z2L6XBGv+4KmtNY0a2GTa227+6yCuEutZ1OOf7OYmmb/AGVpo0K+vpt8kTwrRzdgPWtP+IOgQR4f&#10;S7Rm/wBwVp23jzw83zSabZr/ALOwV4xNpYs0Yb/mFc3dS3H2lUR2ah1Gt0B9B6h8Q9BlRhHptmv/&#10;AAAVm2njTTW5j02zb/gArx610+e5X7zVds4L+0fZEjNQpvsB7JH4/wBPRcPpFn/36FW1+ImhJFzp&#10;Nnu/65CvKDomr3cW/wC7/s1G/hy/KfOrK1VzPsKx6g3xE0eV+NJs/wDv0Kni+JGjDh9Js/8Av0K8&#10;pjsntkw+7ctXba2S5XGz5qfMwseiy+PdEklyNJs1/wCACotR8X6ZLb749Os93+zEK8/l8I3c7qYy&#10;21q6jR/BSxQqbl/++qpOT6CGxeKNNmbMml2y/wDABVW71PRy/mfYIF/2dgrSvvBlvMcpLtVf7tZt&#10;zo9io8stuYUtbalDhq2i3ka/6BbL/wAAFVpLnTo3yunQbf8AcFLbaTpy/IX2tVxtFtEXPn7lpasC&#10;CHVtMVudOg2/7gpY/FGkQy/Jpts3/ABUsegWU7Z8/wCWqV94Zsoi3lS/NT1AsXHiqwmRtmnWy/8A&#10;ABWWfEdqj4OnWzf8AFRR+GjNJsRmZabqPhqO1Cku1TeTA1rbV7MrvOl2zL/uCpotW0q4b57C2j2/&#10;7ArnmjgittgumVqhsLWG8bYZ/mouwOmfU9Gt/wB4bK2/74FYuqeILHzFeLToNv8AsoKq6p4XeZFS&#10;Of5apWnhyezkUO/mLUty7AatprllFMrz6dB/srsFbLeIbOZONNtlX/cFZL6UdyO8G5V/2abMRJ+5&#10;iRt1VdgW5NVgU7xYW3/fAqOPxMLabMWmW0n/AAAVSbw5fXC/OzRrVaPTrrSpsn5l/wBqpuwOvh8Z&#10;tJHg6Raf9+hUZ8UWkiMJdNtlb/cFYX2qS6HyN5dZksLrcZ37qfM0BunVIGZnj02Bl/3BVix8SrZy&#10;5fSbZv8AeQVm6bfmDdmLd/wGmXusPPJsEG3/AIDTuBuS+MYXlydLtl/4AKT/AISTTZHzLYWyt/uC&#10;uJ1OWcHI3U21u4Sm2X5mqed3sB6E3jXRlg8v7Fa7v72wVDaeMNLiZsWVrJ/wAV5ncWxmuGEa/Kaa&#10;+mT2bb0Zv92p52B6c3i2xkZh9gtVX/cFPh1bTJ+llaf98CvK3vmPEi/NWtplxGsXJaqUwO9g8Q2N&#10;tN8mnWzf8AFbdr4x0yLmTSbX/vgVwEE9vEN/8VVLlXv3/duy1Tk0B6k3j/So+V0uz/79Cqlx8TNF&#10;aNgdLs93/XIV5vJp72seZGZqbZW1lKrb2+alzsDqpvFelXFxkWFsu7/YFStrFvbL5iadbMp/2BXL&#10;XNlBImIF/wCBU+zt7q2GXfdH/dai7A6V/FlsE/5Btr/3wKpp4gt5T/yC4G3f7ArHkkEkv3P++avR&#10;OsCK0afN/tU7sDROqW9jtlOm2zf7OwVbTxrZzRYNhZxr/uCsG51CWYbHgrE1G189cxjbSu1sB2k3&#10;iTSZF4sLZm/3BWc3iLTUm/48rZf+AVz2jacrXC+ZurevLbTvKZHSi7aA17bxDp5i/d2dpJ/wAVG3&#10;iLT4ixfS4N3+4K4xrix0ub5GZlrSttUg1FcD5aOYDfTxPDKdkWl223/cFOOu2sEqu+m2y/7yCsFL&#10;9tNdtkTSL/u1n6lqrai/KNH/ALtDkB3/APwmFlDDkabaN/wAVjT+I7e8l3DTbZf+ACubtpFWH+KS&#10;rH9rbY/LFr/wLbRzAdRF4usfK8t9Ntt3+4KWy8V2EUrebptsy/7grz+WOa6l4LR1IuiXUg4uGpcz&#10;A9Cfx7pURYR6Zaf98CoW8f6Uq/8AINtGb/cFclZeDWkTe8rNVk+GLSL/AFkrbv8AZp3l2A6X/hY1&#10;iw8v+ybX/v0Kih+Imn2svOl2v+75Qrk57RrI5gt3mVf4ttRrNC/MtnIrf7tHMwPRx8RdNmg40i03&#10;f9chWPeeKbS5dXOm20a7v7grlY9Zt4nWP7Oy/wDAaty26arF+7Zo6fM2BuSeLLAOoFhabf8AcFWY&#10;fGdhA2PsFp/3wK8yvLKW3u/L83ctbNppsTxfvGZf9qpUmB6PD4205U/5Btn83/TIUyTxnp8T+YdO&#10;s1X/AHBXBjTYXby0nb/Zp154RlWPzDcMy/3armfYVj0yP4g6PPBxptn/AN+hWTc+MNLmfP8AZtou&#10;3/YFeXXU76XCw2N/wKubl1yaWXG5tv8As1Dq2GdV8etesdS8K20dtawQssn3olxXz1Xpfjy9kn8N&#10;QKYtq7/vNXmlcFZ80rlIKKKKwGFFFFABRRRQAUUUUAFFFFABRRRQAUUUUAFFFFABRRRQAUUUUAFF&#10;FFABRRRQAUUUUAFFFFABRRRQAUUV6R8Cvh3F8TPHNtpE0m1jhlX++c9KTainKTskNK+iPN8Giv1t&#10;0P8AYR8D3Ok20mqWEdvfMg3xovFW3/YP+GkX+sRIf9/Ar8zqeI/DVOcqft22nbSLa+T6o9pZNjWl&#10;LlX3n5D0V+vLfsG/DVV3lI1X+82MUkf7CHwzmXMSRTL/ANM8Go/4iVw1v7aX/gEh/wBi43+Vfefk&#10;Pg0V+ut5+wd4Bgs55LOzjmulQ+VGw+VjX55/tJ/COD4VeN0sFby5J3y8K9Iue1fT5JxPlXETnHLq&#10;vM4bppp272e6OLFYHEYOzrRsmeLUV+iH7M37HGgeK/CkF5q1ul1YXKCT7U33gT2r1bxP+xn8I/Bm&#10;jXGq6wYrWxgGW3MAT9K8/H8a5Jl2NeX1qrdVWVoxctX006+RrSyzE1qftYxtHu3Y/Jmiv0ctfhz+&#10;z5fW7TwWGoSQr/EsLYb6Vd0T4R/s/a9qlrYRxXNnNcvsia6QoM/jW74swEVd06vV/wAOWy3+4Sy+&#10;q9FKP/gSPzWor9eh+wV8Nm2kQJIp/iXkV4J+1T+yFongnwxNqWmQLZ6faoXS4Tq59DXNlfG+RZzi&#10;o4PCVn7SWycXG/kr9fIqvlmKw8HUqR0XbU+AKK94/ZZ+DEHxZ8UtE+2aW2cFbdvuuPev0Ah/YM+H&#10;0kETXFmsdwVG9VXhTXfnfFOU8PThTzCryylqkk27d2lsjLC4DEYxN0Y3SPyHor9eZP2DfhrCm+WK&#10;OGP+8/AqCD9h34U3T7IJrW4b+7G6k/pXzi8SeG2rqrK3+CR2PJcatHFfefkbRg1+vR/YJ+HI/wCX&#10;Vf8AvmszxN+wn4MtNDupNHsEuL7Ydquvb1q6PiPw1XqRpRrtOTtrFpa930FLJsbCLk4beZ+TFFd3&#10;8ZPA0Pw88b3mkQTeasTEn/ZOelcJX6YtVdHiBRRRQAUUUUAFFFSQwvNIEjRnY/wquT+VAEdFTz2U&#10;9uMyQSxr6uhH86goAKKKKACiiigAooooAKKKKACiiigAooooAKKKKACiiigAooooAKKKKANbwtKs&#10;Ov2TuyxqsgJZq+4LXQfDvjzwvYXGmajFpupW+3czMBux78GvgmteLxXq0MKRR38scacBVYilZXUu&#10;qA+5PG3iTTrvUvD3h9545vII8663ZHHvUXjP4ypoWqpp+lwRXlrb4HmN/SvlT4bazfavfzx3Ny83&#10;HG5ua9Q1zw3e+HLe1kvF2rcjKbv4q0lLnnKpJasD17xV4k0zxTpnh/WBPHHeRTr5sfdRmpPEHjKx&#10;b4laJdxXCtaqFDsrcLXkE/hTULfQV1h1b7G5wrbqv2Hw41nVNFbU7SJpLfGWrV1pNSbWnX0XTy9R&#10;WPW/FviPTbj4tWEkV7G1rgFpFb5Frm9QfQNX+LF5FqNwrWswwky4IX868t0zRbzV7/7BaK8l1nay&#10;91rS8TeC9R8KGKO/Vlklxt9ea5KatUlUjrovkN7WPZvDmm2Hw5XVrg63FdWcyMIoVfnn2rmvhl4y&#10;sZ59X0u7dbe3ui2yRunNczZfBnxDf2sE8fzLMuVXfXN6z4ZvtF1tdInRlvj91VrL2N27Pd39H5FX&#10;PY9Di0r4U6bq0p1GC8muQ3lLE3rWV4B8S2Fv4O8QJcTrHNdbiqt15rhtT+F/iDSNNW/nTdb/AMS7&#10;slfwrgbfWJbvxS2jJE27blW/vH0rvVWUIqHRKz7tEWPp74G+O7C88PXGmXs8Vq1tv2NK33vpXJeD&#10;NesdO+IurC5dVt7nciydua828XeAda0nRkkn32PnjKTLkV4JdeKdYtbiWD7fI2xiu7PpXIlaPuv5&#10;7lH3v4I8LWXhLxTeagmvQfY5suI94718d/tFus3xIvZI28yNycMveuF/4S/Wf+gjP/32ap6jql1q&#10;sokupWmYcbmronUc0k+hNinRRRWYwooooAKKKKACiiigAooooAKKKKACprV/Luon9HB/WoafFzKn&#10;1FAH0dZ+PI722tIpW27YwtbsOpQNGp81a8s0mxt4rSKSV9zbAaujUbTfg3G1f96vTU3bUg9m03xS&#10;toijzUZf96u20G8s9VCvLKi1803Gp2CQ/u7z5v8AerPXxDq5fZYXrKv+9V+1tuB9lXGk6JLbcXEf&#10;mfhXJat4ThuEK215H/31XzZDqvicvzeyN/wKrR8QeKNP5d32/wB7car2yfQVj2dfCX2eVjPcK23/&#10;AGqs2sKWk37tlkWvCZNc8Rz/ALz7QzL/AL1VZPH2t6WufmbbU+2S6BY+nILe2uk+5tb/AGax9R0m&#10;O0k8w/Mv+1Xz3b/G/X7b7iM1SXHxt1i6/wBejUfWIWCx7+l9G1uyGCqDRwFW3rXg8/xi1ZE/do22&#10;i2+K2oSLmdmWl7eL0Cx7YiwW1ysqRK3+8tb/APbFjd26xTqkP5V84XfxavoRkfMtY9z8U7m8++7L&#10;S9vFDsfS934W0i8G9LxNzfSpdN+GGjXHzveRK34V8nzfELUs/urqRf8AgRp6fEnW4I1xeyf99Go+&#10;sQ6oLM+q9Q8K6VpIxHdRNj6U7S7KxIyXRm/CvlA/EnVZP9dcNJ/wI1Pb/FDUrb7kjfnT+sw7Byn1&#10;0q2qSKnmxrV+W3sGj/eXUH6V8ay/FDWJuty/5moB4+1Sdv3l5Kv50/rUewcp9jLoGjzqxN5B+lNt&#10;tD0e3kx9si/SvjtPHWrQvxeSMv8AvGpU+IGoS/fupF/4EaX1mHYOU+0xHY26qIryBv8AgQpt7YWk&#10;tvvN7Ev/AAIV8XSfEbUYuI7h/wDvo1BJ8SNal4N4+3/eNP61HsHKfWupPaWsbCO6WT/gVc1NrNla&#10;N88q7q+b/wDhPNVX/lu//fRpY/Fd7dtmSTdUvExeyCx7zeX1reSq63CrVlNWtYYcfaFb/gVeAt4h&#10;bd99lb/eqa212dJVcM0m3+Gp9uVY97tddtRu37ttSxX1lczfu5dv+9Xkg8W3k9n5aWrK397bTbPV&#10;b6L946Mtae1Qj3RJ47Zc746oXjyalu2ba80h+IMcEeLhPmqxb/FGzt+rbf8AZq/aR2EdUPB0l7N/&#10;rVWtC18A3Fq2UZmaubtPi9pkH7wJ5jVuwftBab5e0wKrLTUqe9wNK48G6nchRHupo8KanYqvmrur&#10;Pb9o61j4SBdtTL+0TZToubVWp81PuB0drBcRW2ySDdWPJYTxXLSRRfN/tVDB+0Jpkj4eyVar3Xx0&#10;0Xfu8pd392q5oNbiOht4dRmi+dFqpe6HfXvyCKsYfHrTdvyQfLVC7/aBjY4t4ljpOcO4I0h4J1FZ&#10;vnVlWpLnwTcAKQ23/erjn+Pl6bltyqy1U1D46Xc23MFR7SmM9O0zwrdgKm1f96r0nge5lXJ2LXhd&#10;18ctRLqInaNaD8cNWji5nZqXtqaCx7DdeGFgXZOy1kv4PhmkzH835V5O3xlvbtvnZmoT4s6haneH&#10;21PtqbHY9btvDy274K1Q1izUOwf92teYv8Y9RlOd1VL74mXN+6iX7tT7aFgsd+i2ET7HdWarsXkh&#10;fk27a86svFNkvMi7q14/H2kwxcfeoVSLEdmiQs/NaemxQRzKS67a8tuviRB2Ss68+IvmJ+7fbT9t&#10;FDsfS4g0bULPy2nTdt9q5i48H20UrGKddv4V8/Dxzdqci4Zf+BVpWvxJvFTZ5zM3+9R7eD6CtY9m&#10;l05oEwjK1VbiKSePYG+avP8ASvF93d8vc7V/3q3IdZ+bP2hWb/eq1NMZ0FpBNZdV3VMZJrlwFj21&#10;jQ+Kra2+ae4X/vqpE+KGi2T/AN5qfNHuI6ez0O6ueq/K1TDwVcyM2GWuNv8A46QW6YigXb/erBuP&#10;jlcyN+4al7SmuoHrem+DpLWbMjpWjc+G7Vx+8df0r58uvjJrPm/IrVQn+LmtMf3jNSdemhWPoqLw&#10;poDcSSru/wB0Vo2HhXw3aHLXEar+FfMP/C0r3H3mqKf4h6reLiPcy/jS+sQ7D5T6zmTwysLRxXET&#10;N+Fc99k0kTOn7ts/dZVFfNNtrGuG4WQI+1vrXV2mta55auEZapV0+gWPYZNGLSt9nt90f+ytU90d&#10;hNsuLNv++a47TvHuu2EOD92tCLx1c6h/x8Jub/dq1OLA2dSNnMuY4tu7/ZrNSN4/9X92kh1cyvgp&#10;8tTT3LP/AKpaAL9tqsdqmyRlWsy91m2huN/3qil0ZtQ2kvtaj/hF4lGJbjbQ7gadt8SLWzh8swJ/&#10;wKkj8cabqE2HijX/AIDWXN4T0kJk3nmVXk8L2ZTNu27/AGqLyCx0d7qGl+Xv2x/98isuTXNOlRgJ&#10;VjrEk8NXk4wGbbWPqHgq4U7zuVahyktkBpK9sblj5vmV0WlTWrKqSToq/wC1XANoLAbUuPLrMvNI&#10;uLaXIvGb/gVQpNa2A9lvo9NjQOl0m5fpUdh4j09JNksqstePRx8fvbxv++qkjv7O0+/P5n/Aqftd&#10;dgPbL6w0LWYsvcRqp+lYF74c0exRvs7LM3+6K82uNctpocRTsrf71U7LxPeWkjJuaRaHVj1QGj8V&#10;oAnhyAjaq7/u149XfeO9We/06MP/AHq4GuKq+aVykFFFFYjCiiigAooooAKKKKACiiigAooooAKK&#10;KKACiiigAooooAKKKKACiiigAooooAKKKKACiiigAooooAK96/Yw4+NWmfUfzrwWvev2L/8Aktem&#10;/Ufzrlxf+61v8Ev/AElmlL+JH1X5n7JM4SJXkO1VjBZm9hXwD+1L+0VrOq+PF0Xw3vk+yPsbyHb5&#10;iPoa+ov2m/ifH8NfhvcvHKq300GIl3c8ivkj9nzVPB0Ph3VPEnih45NYlkLpvYZznpzX8z+HuTLC&#10;YapnmJpOpf3YRte7b39D7fNsQ8ROOCpu3Vv0/Uwrr4rfGDUdI+zHTrlYdn3ld84/OvSv2Sfj/eaL&#10;r0/hfxR5sd5cv8jTsf6mvM/Ef7Veoaf4nd7OwSTT4nwse0fMM10/xXfTfE3gOw+IOiQLZ6xAQ7qn&#10;HTntX61jcBSxWH+o4vCRpwraJx6S6XPlKVaXMqym249Hpc/Qq1kE2yQfdbla/KX/AIKCkn4yRZ9f&#10;6196/ssfGq0+LHgazSaVV1i3TZLD34HWvgn/AIKCf8lki+v9a/OPDjK62T8R43B142cYfhzLVH0G&#10;b4mOLwNKonfXX1sfe37IQZ/gppSD+4P5V4J+3140TxK9loentOq6XIr3yxt8rAHvXuP7K15/Z3wA&#10;t7zKq0MG8bvYV8sWg1r4ma38Sddv7Py9Ptiw8xl4fBrLLMFT/wBccwzOs7KlOy1t70nZfgdFSpfA&#10;UaCe6u9L6JX/AMj7A/Z98ReDPHnwv0b+yLKxma1gWOZWRd2QOc8V83ft/wDxS8Oafpum6D4ftIo9&#10;ct5A7NaKAUwe+MGsX9i2+Gi+L9X8q8+w2qWjzfY5DgOQDzXjs9jqXxM+JvirWLy38mFpnjt2bkMc&#10;8YruyXhuOUcTYnESnKSoJTjdtfFfR9+px18Y8ThIQaS57r7ux+gP7KnxUtPil8JNLaBZPtlhCI7p&#10;perMBWH+2+T/AMKRvR/DsNeS/shp4o+D3jJPCmu2aw2Otgzw3DcDHXrXrX7cQC/Ba/A+ZcGvkcHl&#10;1LAcd4WWHadKrPni076O99fW569as6uVzU1aUVZrzVj49/4JvEj4j3GK/TrVNQt9Ktri8unWO3hU&#10;u7N7V+Yf/BN7/ko9xX2v+1/qE9h8OreOK6Nlb3NwI7iVf4UPWvb8RMvWa8V4LAuXL7SEVf5s48mr&#10;vD4CpVSvZv8AQ+fP2hv2oL7xXez6JoDNDpqyCN5lcg4zg9DXMeO9Zh+FGq+FdQ8I69Lq009usl3H&#10;vOEbuDg1Cfht4CtfGfhyw0fxV/bFvfFWvWdv9UT1r179pf4SeAfB3gbT59GlgjvC6o8kcocsp6tx&#10;X3tHEZPlNbL8rwtOap1FJcrhbmurXqXV1Z6qx5Vb6xio1a9SSurdduultD1v4BfH7Tvipo4tLp1t&#10;9YhGHVm+99M17BKSttcf9cz/ACr4E8EeGfC3gv4g+Erjwl4ok1i6upF+12/OEz1r7+u1PkXBwf8A&#10;U/0r8A41yfBZXmFKrl/MqVa8lGScXFqVmrPW19vI+uyvE1K1Bwq6yj17n4rftXf8lo1v/fP8zXjl&#10;ex/tXf8AJaNa/wB4/wAzXjlf2tR/gw9F+SPzGXxP1YUUUVqSFFFFABXqX7NXxG0H4U/GTQPE/iXS&#10;xrGjWTSGezZch8oVHHsTmvLaKAPsj9rv9p/4Z/Gb4fadpXg/wrFoeoQzeZLMkQQsM9K+Nyc0ZNFA&#10;BRRRQAUUUUAFFFFABRRRQAUUUUAFFFFABRRRQAUUUUAFFFFABRRRQAUUUUAd/wDCH/kMS/QV9e+M&#10;/BMPjDQvD8k+qRWPlxj5ZSBur5D+EGP7XnJbbwK95+MvjXRzY+HreDVGWZIwHWJ+/vigDv8A4jaT&#10;DoPwot7O2uFuoQ+7zI+ldD8K9fttF8DxC7/1ciEfN05rzXWvEumP8HIbY36yXSHeys2Tin2/izSr&#10;n4X28dpeo10pHy7ueK78FGny1IVNuXvuTK91Y6jwP4eXwf41vNfvU22dySYmbpz6Vg/tIayDDb6g&#10;iNIqtlVXrWt40+Iem6t4L0Owtp41uoSvnMpG6uP+MPinRr210i3gu45piFG3cOtOjTVPDVfaP3/l&#10;s9bfITd2rbGp8ItX1C40x9fvLyePT4UISNm+6e1V/BGot4o8aX+uagv2ia0JMS/3h2pzappehfB6&#10;+s7a9jbUHPmeSrD8q4D4O/Ee3XWYpfljXOy4hb0rnw9Vc8ebWHbz76jaPT/AfiK7134nXqXbyyWs&#10;qN/osn3F/CsDwz4RTV/ipOLeBf8ARpy5+XsD0rrI38O+EtavfFNnq8V1JMh2WKsMqTVL4fa9puhR&#10;av4llv411S63eVasw+XNSknUs1fX0H0O41j7b8QrTXNOu7LyY7NNlv8AL6V8I/EXQofD3iOa0i3b&#10;lJL7vWvrD4bfHL7R4qnttQni8t9wnk4G3NeLftEaNpS6ncanp8q3XnTf6xT2JrGc06nKr26IaWh4&#10;dRRRQAUUUUAFFFFABRRRQAUUUUAFFFFABRRRQAU+IZlQe4plSQgtMgHqP500B6D5Zt7eKMuzbkFJ&#10;BoSznfJvVf8AarptP8FX7w288qNtZAa0NS8L6pPCqW1q1dnI3uiTjJPDcD8xyt/31SWujzwFvIdq&#10;6iy+HfiP/n3ar0nhjUNOX97bsrf7tCg97AcjHqOoae/L/MP71TXHjK8kTZOystXb/wAN3162djL/&#10;AMBq5pPwouNTCmWWi09kI5hfGEijZGaSXU5b2LHkM27/AGa9Ai+Guk6a+24+Zq2bPw3odpt+VWql&#10;Tn1YHi7QXyN8lqzf8BqBdP1O5k/48n/75r6RtNI0YJn7Kv8A3zSO2i2TZFlH/wB80/Yd2Vc+e20T&#10;WEVdlk3/AHzWjYeCdX1ZMTWrR7v9mvch4n0GPg2Sbv8Adp0nj7RNPGfs8a/hVexj1YmzxUfAzXJD&#10;vEbeW396tOz+A12+03K7Vr1U/GrS1i2Dy1/2ap3Hxj02VGHyrR7Kiuors5WD4F6XHEvmN81QS/BX&#10;T1k2p8y1oXnxasnk+Rt1OtvipbueIt1O1INTMn+CenFPvbWrEuPgdJO7C2da7G78fwXafJ8rVjye&#10;P7uwfMC7qTjS7BqY8HwH1WzXfIistXLf4SyycPAqt/u11lh8ZG8tUu1X/a+Wr0nxg0hE+4u6moUg&#10;1OKuvhCwTCItYVz8HriNt5ib/gNelJ8X9Kd/9WtTP8VdIfamxW3UOFJhdnlifDK2G3zUZf8Aeq7/&#10;AMK+sIGXG3bXocut6ZfxNIF61yWvamY0YQRNScIIdyl/wh+huVSf/wAdrTi+G/hvYsgvI1X+7urh&#10;bm91Msx2ttrPu9Q1ExY82RfzrLmivsgeo/8ACt/CbfP9qVmX/aqNtK8PeH28xIvO215B/bGrQD93&#10;cSN/wKrtv4uviix3K7qSqx7WCx67B480MLs/s32+7WL4h1mxv2/0eLy1rk7PWE2Z8pfmpl1qf2hs&#10;Iu2qdTQRLNYCeb+HbUV54djulwjLTEupVHIp8WppBLzWej3GNtPBjRjlvlqWTwrGwwKnuPEQ8r92&#10;22qA8RyscJ96i0FoBRvfCb2o3g7qpQpqELcRfKtb9rdXl4+H+7WpFpVxMqpt2qaSinrELnGzwXl6&#10;eF2/7tVRoV/NJ8qM22vVtM+H8sn7zeu1q6jSfBdvavmdlq1Rb3C54np/h3Vp/kFrJ/3zWjJ4Jvo1&#10;3Sqy17XdrY6UvyNH/wB81mG60/UD+9uo46v2MVo2Fzy+LwDcSJvjZt1SJ8P7+X/WfKteqxR2QTZb&#10;3EcjVE1jetu2Isn+7VexiFzh7H4XQXIXz3Vas3vwogWHEUqs1dBqGla2IWeKBlrCim8RQlgYm/4F&#10;RywWlhGXB8ILoMxTa1E3wZv35NdbYaprtuu8xbqvL4y1JeJbfpQqdPsO5wo+DOplcIq7asH4G6lO&#10;ihE3N/s13SfE1bdcSRLxViL4xrCf3UCs3+7R7OkK7OGi+A+rQxfvLdtv96lg+Cz+Zjb+8r0z/hbV&#10;7q9v5USIuf8AZrNmk19j58a9ar2VPoGpx/8AwpQ9Z3jVf7tIvwX07eu9/wDvmtbU9d1i3djcfLWN&#10;J43uIGyW3balqmugak138ELHZmOWuX1P4TSWjfupVb/drfHxSmnl8vym2/3qvp4qhlGZFpONJ7Bq&#10;eezeBNQtU+SVqx5tD1OLd+/fj/ar1G81yG4XA+VaxrhIpG4bdWTpx6DuecNZ3sb5aUt/wKnLZzyO&#10;ua759GgZd5FMbSoPK/drtqPZjucsdLZ41G2n2HhQF/MdmWtxoXjbG3pUkd2qRYP3qFFdRXKMumRQ&#10;JuT5mWqsURlOJIvl/wB2rk14u/7tEl+jJgJT0GR/YbFUyU+atDT3sICrFKzolWRquxwQKMu1NAza&#10;Hi+ygGwwLx/s1HefEwxw+XaWu7/gNYjGyZmBTdV6yh09BzFuzV80n1EY1x8Qb+aZsxbf+A0f8J5f&#10;gr5cX/jtdJZ6XpVzNiSJV/2q1n8JaHGm/wA1aSjN68wHIw/EfVY1wINzf7tQ3HxH1wvzAy12dvZa&#10;FaP88Szbalnk0G54SzX5f9mnyyt8QHDp478QSv8Au1ar8fjjV5omS5VlrsLWbQLbh7Nf++ai1WDR&#10;7yL/AEa32tTUZfzAcXD4lufO5dq6HTPiQ+nbVK+ZWZdaIsaMY4m3Vztyht33GBlao5pRBHqdr8Xy&#10;rKhgXb/u109p4x0/V4VSfau6vBVu4tmX+WlGvtBxHK1Wq7W4WPd5/Delavu+zXCqx/2q5XW/h7f2&#10;+4wSrItee6T4p1OC43pdMq/71dfD8RrxEwX86q54T3FqYV94M1ADB3bmrJPgS9iPzu1dxB44a4P7&#10;2BaurrlncjLIu6o5IPqO7OO07wm0fMnanXViIJcIjV01xrMK7kEX/Aqybtnn5DbabilsBx/i23li&#10;sEL+tcfXZ+MTN9iTzG3fNXGVyT3KCiiioAKKKKACiiigAooooAKKKKACiiigAooooAKKKKACiiig&#10;AooooAKKKKACiiigAooooAKKKKACiiigAr3r9jSeOz+Mmn3M3+phw7/SvBa90/ZAFufivbC8KrZ7&#10;P3rMe1YV0pUakWr3i/yKi2pJruj1z9r74w/8LG+IkthZyyf2fZgBF7Nisv4HeBfDPj2xurPV9R+x&#10;3xB8lWbAY9q+o/iX+xP4d+I9t/bPhO9W1knAO5m+8a8H1P8AYz8feCr1Z9IumuLiLlWjbuK/Ocpz&#10;zJa+WwwOCxHsXDSzVmmt73Xc9GtRr4epKtXhdN+t79rHJ337KfjFdaazj2yW7SbkuO23Nd78WLzR&#10;vhl8L7fwgLhbrVpQPN2NnaaLCy/aMZ1s3svLj+55zdcUlv8AsY/EHx9q32vW71o5HPzySN92uyeY&#10;UueFXNMXT5Keq5Xu+7/yFCkqsvZYeDcmuvQ85/Zh+Kz/AAr+JFpI7M1rdvsdeyg1T/bs1WHXfifZ&#10;39ud0Mygq1fYHw9/Yb8P+BJV1HxHdR6hDCu95FYfLXxz+27b2EHxDsY9IcSaavELZ960yfNMqznO&#10;amKy9uUlCznb3WuZWV+/kKtSr0cPGFTRX2PrXw3q0+i/sgQT28rQ7oQHZfTFP8D2rp+yn4g1BIV8&#10;u4z/AKR/frR+D3hSx+Kn7PNp4N/tFLW+khBdd3bFX9M/ZY8baV4Ol8IReNYv+EbbO23/AIlr8vzL&#10;MsBg8XiMJi6ipz+tKo+aMtaaad1Za36H0tKjKpTo1KevuNbrfzPjjVbObRxYGKeSxuLyHYlxG2N2&#10;e1emaV4UvvDHw8so7tVa4eQSeZ3bJ613mqf8E+fEms6dBbXXjmJmt5g8Mi/wqDnFa3iX9inx/rsV&#10;nbxfEOK3s4Ao8v8AvYr73MON+FqzrKhjF7/XkkvS7t0PChlmOUUpR0XmjovjbaX6/CbwbqECMs0b&#10;xj7YjfOoyOM1d/a8Yyfs3W7u25mtFLM38XFU/Ef7MHxL8R+F9L8OyfEGL+z7ORHZe7BT0qX9sK7s&#10;7H4G/wDCOfbI5tSsrUI67vvYGM1+VZFXw9fNMqwmFqKrKlVqSbipaReqbul/kvme7iYzjRxFSasp&#10;JbtbrToz5S/4Jvf8lHuK/SL4heBtP+IugXOj6iu6Nwdn+ya/Nf8A4J46ja6N46vLu+nW3t0OGZj3&#10;r9SFkS5RZ4ZFaOQbkbPal4rVMRhM9w2Lo3i4wVpLum9n3Rvw/wAk8LOnLu/yR+TXxa+DGt/Abx/c&#10;Q3NvcyafqMoEV5BnESE+v0rrfjToeg+HH8LnRPEdzrS3NqrXSyOXCMRyK/Rjxj8PPD/xBsxba/ZQ&#10;3kafdZsZX8a4f/hlP4bEYbS/Mx93zHzt+letgfFLC1I4etmUZ+1p83MoJOM7qybvqrb6dTmrZFKP&#10;PGg1aXfdeh87fs1+BvCXgyO48Y6zq1tfXiIXtNLi/wBczdgBXtXwh8ffEv4m+KdY1HU9O/sXwfCG&#10;SK3uVxMw7Hmus0j9m3wHoWqW+oWdm6zW5ykbS5T8R0rv9X1Cw0DSri5umhsbXYR8mAM49BXwme8T&#10;4bOsVUnRpSrVatoxdRa01faEU7Xf8256uFwdShTipyUYx6Lr5u5+Mn7WG3/hdOt7fu7z/M143XsX&#10;7VLrN8YdWljKtHISUZe4ya8dr+x6SapQT7L8kfnEvifqFFFFaEhRRRQAUUUUAFFFFABRRRQAUUUU&#10;AFFFFABRRRQAUUUUAFFFFABRRRQAUUUUAFFFFABRRRQAUUUUAT215PaMTBK0LH+6cU2e5muZN00r&#10;SN6sc1FRQBbbU7to9huJduMbdxpItSurdAsdw8aj+FWNVaKALg1a9Bz9ql/76NRyX9xNIjtM7Mn3&#10;WY9Kr0UAXDq16SSbqXn/AGjUUF3PbuXileNj1KtioKKALY1W8ByLqX/vs0v9r3pbP2qXd/vGqdFA&#10;FlNQuYnd0ndWf7zA9aJtQubiPy5J5HT+6zZqtRQAUUUUAFFFFABRRRQAUUUUAFFFFABRRRQAUUUU&#10;AFWLBgl7bsfuiRSfzqvToziRfqKAPtSHx34W/sKwQ7fMEChvrissfEbRbdsxt92vD9DhOoLEkrMq&#10;4FXtV8OGBM28rN/s16ftZWukQewP8dtMsl2MlUH+NGi38y+fFu/3q8Mm8P6jK+XVtv8AumrNvoDZ&#10;USo1T7abCx9E2fxD8J3saxmJVz/FVqTVPC9vA0gvNu7+FWr5tv8ATpbD/V7qrrcXEifvGf8AWn7d&#10;9UFrnr2q+LfD73jKJWaqr+I9CRfMEteR3JjZPlVt1Qx6e8vO9qj2r7Dsem6j8UdPs02Rtu21gSfF&#10;qGVmBWuQl8PZbMlC+G7eThvu1m6lRjsbdz8QYZDmNdzVi6n4znvh5Zg+Vqmi8L20MqsK2rXR7UDn&#10;b8tT78tw2OOjuIz99ZN1RPazTPmJm2n+9XbPptsvJ21DJFa9EZVqXDuFzl00tlXcW+arcSTwf6tq&#10;247WJm5arUGmW7HO6ny9gucnJdX3mfdrQhvruFVJXdW9LDaxthttMkS2K43rTUWuoXM2HUGuG/eQ&#10;LWha6Zp90/7/AHLUtt9kT77KtXFitSvmB1q0u5JDJ4esFH7qqY0u0tJvMfc22tLz4/71TQ+Rc8Hb&#10;VNLoA601WDYoC7dtbUOtafchYivzViywW8MbHctZHlB5MpLT5mgPRP8AhG49St98G1q5vUtCksXY&#10;T2/y/wB7bTNN8UyaKqgPW+fHlvfRKlwit+VaXiwOA1TSrduY121jNp9unLvXt+i6Z4d1v/WvHGx/&#10;2hWxJ8HvDOpL8t0qt/vCpdFy1Q72PnNpfszZRdyrVSXVg8ykLtr6K1L4GWVvbt9mlWSuSf4GtNPg&#10;/Kv+6ah0ZrYLnkr6+W+QCoRp13qL5iVtzV7lb/BCxsRvuW6U19D0vRziJl+X6UvYS+0FzzLSfA2p&#10;XifOjVsWvw9ktJFef5f71dHfeJ5LRtlptrnL/wAW3twGEj0+WnEDpNPfR9J4lXc1M1LXrB3zEnlq&#10;K4c6yqp5kvzMKp3XiqKZGxF92j2lloB1l5458lcRM/y1z9546vpGOyV65+XxJGP+WFQC9N23yRba&#10;ydRvZjsa7+MNSl+R/mWsu41S5M2TuVf9mrNvG8XJTdTjDLK3CVGr6jJYtWuI0UwTsrf71aFp491m&#10;wbidm2/7VZY0i5mbhNtWm0F2T/aqlzdANx/jdrMCeXs3VXf4w6hIuTbtu/3azrfRjAcyLu/4DW/p&#10;tvauuHt13VopVH1JMsfFfVGbPkN/3zWdd/EDU76TBRlVq6+50y1Ix5SqtSRaRpcMPzorN+FDjN/a&#10;A4iPVp2bJVm3f3qtSakkUbPu2tiu1Xwtp17DujZY6w7zwTbrP88u5aXJJDuYGneNm06bO6teT4xa&#10;pjy4n+WppPAVg0e9GrNl8N2sL42Uv3keohs3jnUr7m4bdVB/ESqclGar0+l28UWUWqLxxdNq1D5u&#10;rKJV1uOSJXaJVpq63GTxupii2h4kXdV+3/s1toKr+lCu+ogtvEgjXBi3U+bXGk5SD/vmtO3sNOkT&#10;Kbf0q1GLK26Irba1s+4jLttUlkVRsbb/ALVF1Pk7fN2t/s1autQidtkSKv8Au1i3OlTtJ5ibuaTv&#10;0AvJHKsLHfuqjAEluMO3en7LyKLYVbbVSWBxyi/NU7DOmbwpbSQrKJ91UZbe2g+SsRL/AFSIqkbN&#10;t/GrKw3UrbpFbdT5l0QWCaQW75Ctt/2aqy6/GjYdGrZScomwwbqntPD1vrD7ZE8ulZvYLnMvr9u7&#10;rsX5qll8RZVRtX/gNdhP8OtMjXJlVa5/VPDdhpvKP5lDjOO4zOj1uQ8IrU03N5dNjzWX/gVOMkEe&#10;3Yq1Ok8Lpwu1qj5gQj7ZbNy7NV2DWbu2X/VLWReXzW53h6bD4jErqJFo5rdQOht/EDyn95FVh/EE&#10;0W3y4N3+7WTDf2zLn5avWevQwS4EStWik+5JsWfjWQJsks2/75q0viK0mGZ7Bv8AvmjTfGGl27qb&#10;m1jb8q6UeOvDV9EsX2NF/KtYvT4gOC1250q8T93F5bVyn9ml2Z4/u17bDoPhrVm8wbVz/tCrsvwz&#10;0ue2b7NKu40nRcgvY8GTT2G7zJdtOdoLAZ8/c1dx4i+E15G7PFIzL+NclefDy/hVjteRh/smsHCU&#10;eg7lKDVpJnwj1sW8/C5dt1c/JoOp2Y4tZP8Avg/4VLbw3qDMqMv/AAE1KbW4zqDMRtKOzNUjzzSR&#10;/wC1XPJeyW3J+arCauzdVq+YViPxTM76ZGj/AHlauPrpvEd4LiyQbf4q5mspbjCiiioAKKKKACii&#10;igAooooAKKKKACiiigAooooAKKKKACiiigAooooAKKKKACiiigAooooAKKKKACiiigArR0TXbzw9&#10;fxXllM0MyMD8p647H2rOooA99tP2z/iHp8EdvaXwt4YwAsaZxUi/tufElWz/AGnXz9RXM8Lhm23S&#10;jd/3V/kXzyel3959Cn9uH4mH/mKU3/ht74l42jVDtr58oqfqmF60o/8AgK/yBTktm/vPoB/21viN&#10;MjRzX/mwuMNGzHBrxrxT4t1Hxdqsl7fTM8jNlVzwn0rEoranRpUU1Sgop9kl+QpSlN3k7nq3w/8A&#10;2jfF3w505rbTLr5ieJmY7lHpXU/8NtfEj/oJN/30a8AoqamHoVXzVacZPu0m/wAUOM5xVotr5nv/&#10;APw218SP+gm3/fRo/wCG2fiR/wBBI/8AfRrwCisvqWE/58w/8Bj/AJFe1qfzP72e/wD/AA2z8Sf+&#10;gk3/AH0a4/4h/tB+KviVaxw6pdfMPvyIxzIPQ15hRWtPD0KL5qVOMX5JL8kS5ylpJt/M6Dwd421P&#10;wTqsV7p8zKUO5o88N9a9gH7a3xGQBI9QEca8Kq54FfP9FVUo0qySqwUrd0n+YoylH4XY+gP+G2fi&#10;R/0Ev/HjR/w2z8SP+gl/48a+f6Kw+pYT/nzD/wABj/kX7Wp/M/vZ9Af8Ns/Ej/oJf+PGoL/9sj4g&#10;arZy2l5eLcW8gIZWz+deDUVUcJhoNSjSimuqil+gnUm9HJ/ey7qurXWt3sl3eTNNM5yWY/pVKiiu&#10;ozCiiigAooooAK9Q/Zv+Ful/GT4w6B4S1nVl0PT9QaQS3zkKI9qFhyfUjFeX1Pa3c1lOs1vK8Mqd&#10;JI2IK/iKAPrb9rL9jnwl8AvANhruh+Mo/EF1czeW1urqdoz14r5CIxWnqHiPU9VgWG81C5uo1+6k&#10;spYD86zKACiiigAooooAKKKKACiiigAooooAKKKKACiiigAooooAKKKKACiiigAooooAKKKKACii&#10;igAooooAKKKKACiiigAooooAKKKKACiiigAooooAKKKKACiiigAooooAKKKKACpbZd9zEPVx/Ooq&#10;ltji5iP+2P500B9A6X4QWGG1LttV0BrS1OwtNNRTG/mNWbBeSmwtz5v/ACzFZ17q4z+/bdXp3SRB&#10;txXiTw/Kq1GNPt59zvLtrmz4kt7VOKyrvxfK7/IjbalzXUZ2M6WIVoz8zf3q52aextHbf/FWK/iZ&#10;5m2IrbqrSwyXP7x2rJzT2At3qIWaREXaapNuf7ny1XMk7t5YfctSh5rdf3i1kMk8+WMfO+5aa2pR&#10;lefvVWuJjP0RqktrOJly/wB6i7GMl1WY8RrTUvbvdyrLVwQpC3CU6W484Y27Wpa9wMy6kuyN25tt&#10;UQ5L7jK26ttYiwYFqgSxQS/d3UWYGVNqdxEMDdVZNRv3bh2Wuq+wQFMPt3VUfSonb5G21PKwMVmv&#10;ZOTLUSPcl9u9q2W03yv4t1NawJ6fLSswMtkvH/jalF7dW/yF2rWitinVt1Mls45jzRysDJOo3UrY&#10;DtVuLUb+2XIdq04rK2iT7y1LHb28vBp8rAzItaurhsSM22rEd88X3H+9VqbSYwu5FqpJYiMZp6gS&#10;kyz7SWq4iq0Od/zVVtdp4+9Vo6JfXHNvA22q3Az5ry8t2UwOy7f9qtaw8WalbIrm4Zf+BGsu70nV&#10;I+HTbVE6feudkgZVqbuLA9Q074qapb26iOVpKW7+L+sld+5l2159aRPYwtht1MXUbiVmjdPlrVVZ&#10;dybHR6l8aNSvP3Tu1Y8vi2e5G8M3NU/7DS7lUonzVabQ7iJFxFUc03ux2I49RuHbzA1TRsLn5pXq&#10;sVFvxIu2oJWQch6W24zc/s2BYMllas99FgDbx8qtWet+ycBmoGq3H3Au5aTaEadtolnu3yNVuWWw&#10;tkxEm5lrFi1Q/ccbasx3US9Vqk10AvPraGPZ5O2ltboNyn3qpmdJuFSo2tLkHMFF2BtDUJlRgflW&#10;tbQmjuXUySr/AMCrjb1b2KHMistZUdzdO2Edl/3afPZ7BY9rntdN8vmdN2P71cdq19Baz/upV4rh&#10;vKvz/wAtZP8Avqp/sUrJmXduodVy2QWOhk8RtJw53LTJvEcLJ9KwliaIYaoXQlsCo52FjoF8WDbi&#10;PctSReIGLZZ2Zaw7e1LLjZ81EtvJF96nzSGdZYauHbh9tXmMco+dq4iFZkbKbqvw311H8pWrU9NR&#10;WOgSwiu5diNtq0vw9Mw8x51Vf96ubTVZ4ZuflraTUjLDl7ho/wDgVUuV7i2J38AwlsGXdXN6z4Bv&#10;YpN9tuZRXXWuoosG77Qvy1qaL4niVtkm2Sq5YS0C54/c2uraU214nH+7mq51a+HG1l/4Ca+k7T+y&#10;9WZTIkSr/tYrUk8F+EtQj/eSwK3+zij6u+jHc+YbS9vI/wB5tZq6XTdbuZBgxV7PceB/DNnuEbJJ&#10;+VFt4P0cj91EtVGjJdSbnlP9ss/7uSLbUsENq75kk213Os+CbRdz7VVa5WTQ7VCyRtScWnqBdt7b&#10;TZE+R1WtOCTSIU2PtZv71c2dJgRcPKy1BNpkargT7v8AgVVe3QDpZ4dMb94jR7arXM8WzFp5f/Aa&#10;5GfRZZFbFw23/eqGHSr223GKfd/wKp532A6qLw1f6wMiXb/wKszVPAN1D9+X/wAerIGta9YS/JLt&#10;p8niPVbnmdmZqhuD6DKt34YNt1aq0Ph4tyZ9tXHvL294FNPhvWL9dsW7a1ZtJ7IaII/CtvO/Nwrf&#10;7zVDqPhqzsU5dd3+zV2P4ZeIR8+W2/71Qp4E1lrnZIzMv+1Ryv8AlAw4NLjlPD7aS7jkgfEXzf7V&#10;ej2HwX1K+g3xtWppfwPvYztnlX/gVNUZvoFzxhjI7fPUcTfvsBmWvf5vgnDbpmWua1P4TQo+Y220&#10;nQmgucRb3UltCpFw27/erS07x7qFg2xJWb/gVaUnw8WBcm6XaKw9S8PLbo3lPuZaLTiG52tj8Sby&#10;aJfNlVl/2q27L4j28DK8kMcleFSRzo7D5qtWq3mzbHuZaaryFY98uvizok8Ox7CJW/3RXP3PiTQt&#10;Wf8A1Uca15DPYXjtn5lq1aaJeNFv37ar205dAseltb+HAd5ZarX0nhkwYiZfMrihZv5WyR2qsLPy&#10;n+RGahzfYdhPFMEKQq0DblzXMVt61uEKgrtrErmluMKKKK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wnEyH3FMp8R2yIfcUAexWGqtcWUAETfKg/hqdLMXA+dGb/gN&#10;ZWm+MEhggQRR/KAPu1qyePgYdkEUbSf7td6cerIIbrwyLtdqRfNVN/Dt1YRtmLctOm8cajCv+qVW&#10;qlN4y1S4TBTctS3AYwWDdREqtT3tf3Lb26VS/tqQ8yKy1Dc3Mk33GqLq2g7DQhjdiKek6u2JPmpF&#10;YbP3lEbfPlF3VIyabKJlFqONGk5C1I88km0H5VqJ3WFuWoAsOEx8z/NUTKsS7y26qM58wZTdVdmZ&#10;erNSEWp7wHp8tVBeFW+9SSOjDK1EIRIud1S2xj5bwnkGnw3xHVqptaFf4qj+wvK3DUtQNKTVE6Bq&#10;hfVAy1QkspIei7qRYS/VaOZgbVteRuFBai5dSvyNVJYkWMBG+aiGFmf52ppgTwYZuWqTyN0v7ttt&#10;TRQxRVKiI5+X/wAdqraagJ5NyP46il3Hh6mFtc3D4Rtq1q2+lhosSN81OzYjJtWEbfIu5q2dO8RX&#10;tjw6Nt/3akGmQ2p3p96tO0vxGih4Fb/gNaJNCM+XxihOZU/76Ws/UfGVpOmwRKv+1trrv+EXg8R8&#10;BVjY/wB2r9r8DYzFvnZdtVy1HsGh5pBq9o68N81It5EzZ2rXqVv8ENMlf/j4WNv96maz8CBHAz2k&#10;+7/dal7KoFzzaPVVh3FNq1Vu/E8p43tWxc/CbU4y0YZqnsPhTrEYb9x5lZuM9rDucdc363KZLfNV&#10;OGJrh8Bq9E/4Uvr97uxasq1V/wCFK+JLCbf9nbbUunPsFzlfsSwxfO3zU6ytPNlwGro9R+HGrwpv&#10;lVq56XT760l8mNGVqTi1uhm2vhtCm/crN/vVQn0xozgLVqytL6GLMhatCzQ7surM1aWv0FsYflzW&#10;ycI3/fNamj6uEbDxfN/u1rC5eT90kC7f9pajm0C4ueY08unytbCC5B1FfnT5ayG0Bkkyi1s2lhd2&#10;rqh/eV1dt4Tlu7ZZHdY/lq1HmEcZBZrFDgorNVad9vVK6u58PLaO0hfdis99OS7l5XatDiBxl3Ip&#10;lyUql9sijbhP/Ha9Lh8LWR2l13VoweF9HLfPBU+ykx3PHJNYmDqI0b/vmrMOqIHUT/er2CfwtoZT&#10;CRqrVnv8Kre/fzI0peyn0C5wh1CFEXC1FL4gg242fN/u16BJ8H76JfkRmjrS0j4DNdfvJV2/71V7&#10;KbC545JqpnfIWq91Nd3PARlWvpOx/Z2sTy8q7q6Sy/Zxs5UUuy7af1eb0Ycx8iRLeBdgZ6v2EGqQ&#10;HIidv+AmvsCH4C6JZo2PLZl+lXtJ+GVhYbi6wMv+1irWFfVi5j5b0XR/EmqHESSL+ldJbfDnXl3S&#10;Tuy/8Dr6GvtJ0uwTEDRxt/s4rkdZv7S2DA3W5v7u6tfYqK1Yrnk134fv9NTInZm/3qSy1TUrRvvt&#10;trrLlbe7Zn3M1UZTDEuNlLltsMyZNamvOJXasiS6BuG8v+Gtm+vLVVYRqqtXOGcfaMOyqrVnJgPu&#10;LgOcGqvLvj+Gi7mt4G3D5qoyarGy4+7WTfcCeSCQbsttWs83clvKwDtSS3hb+P5arHMx+7Ut9ikL&#10;cXtzKeGqGPU54uJFqaGzlMvyfNTrrTZ875FqNRleW9uWG+H5avaf4hvrX/lu1ZsgIVkSs+WyvVfe&#10;jfLRdrUD0OHxxexw4e4bbWVceP7iGXIfdXFzXdyo8stVeNpFbL/epOrIVj0q1+M2oWKbI3Zf+A02&#10;T4yai77/ADW3f7tcLayR/wDLVK0Vjt51wiVaqTa3Cx2UXxf1G+Gx3b/vn/69WZPF9zdph2+9Xn1x&#10;ZyQrkLtqWyuriBclt1CqS2YWOv8ANkumYCRqi/seXrJXOw+IJo3bC7anj8VzRv8AvH+Wnzxe4rGn&#10;c6NH5THZVe10qZPuI1Wk8eWqxYKKzVVl+JTWv+qtl/75p3h3CxZutKuhD86bar2Vo6vskfav8XzV&#10;lX/xCu9RbBXatZ0msvO2fN21m5RvoFjt7u20+GFcyru/3qyptZsbVcR/NXLzX0l1wGZqRLgwrtdV&#10;/wCBUOfYYuu3yXgytYlXL07hmqdYt3GFFFFIAooooAKKKKACiiigAooooAKKKKACiiigAooooAKK&#10;KKACiiigAooooAKKKKACiiigAooooAKKKKACiiigAooooAKKKKACiiigAooooAKKKKACiiigAooo&#10;oAKKcib3UepxX0/4a/YD8b+J/DOna1bX9itvexiRFbqoPrVxhKfwoD5eor6x/wCHdXj3/oI6fXkH&#10;x0/Z/wBc+A2rWdhrc8FxJcpvTyPSqdKcVdoV0eW0UUVkMKKKKACiiigArpvh38Pdb+Kfi6w8NeHL&#10;Nr7WL0sIbdf4sAsf0FczXb/B34rat8FPiHpXjDRAralpzMYt5IHzKVPTnoaAOi+Kf7MHxD+Dehwa&#10;t4q0STTbGZ9iSN/Ea8mr6J+P/wC2j4r/AGhPCNnoGuQJHb20nmKyux5/EmvnY80AFFFFABRRRQAU&#10;UUUAFFFFABRRRQAUUUUAFFFFABRRRQAUUUUAFFFFABRRRQAUUUUAFFFFABRRRQAUUUUAFFFFABRR&#10;RQAUUUUAFFFFABRRRQAUUUUAFFFFABRRRQAUUUUAFPj++v1FMpyffH1oA7B7IyQp5DfNiq8drcQS&#10;bw3zCrVnZ3PkK6fdxTIJH+0bHb5q23AZNdzTFQ7/ADV0Hht5idjweYpqrD4feSZZdu5a6zTitlEv&#10;yr8taxi73ZJUvdISU/PBt3Vk3mhG0G8PXVX+t2wgy6/NXJ31896+QreWtXJIRA+lSNHkfNWc7taH&#10;H3WrVh13anlBapzWxuZd+5ayfkUh0Lecnz/LUaRfvMlVamS2xP8AHtxVJiYnwXqXoM3EkVfl8paz&#10;tUOA2EXmqtxqyxRYHzVUfVEmTndQ5J6CJbUhG5X5a14r+xXh4lrmomnuX2QIzVq2/hfU5xkxMq0o&#10;t9EMnvNasgcJAtZk+pxPzGu2rR8GXjTYf5a04fADBMvKtFpy6Cuc79rlZfu04S5HK/NXQp4YW1b5&#10;3WquoW0Nt0+alyvqMzYgD/DU0cqRtzVV7pVbhWphuAeStK4GuLlH2/JV61kjjX7tcsusBX2hae+t&#10;sOEquZAdt9sigXOxVqGTX4X4CbWrif7Tkk4LVYF4sSc0/aCsdpZahEkmZ23R10H9s6UsOY9u6vLU&#10;1fK4anx3LvyKpVLBY9JtNfCTZgby6v3Hj2+hXY9xuWvMItRmZ1RFb/gNSXa6g4+SB2/Oq9o7aCse&#10;ht41yN5er1j8UJX2xIzba8qgtdQK5aCT9acHvd6iOD7tNVZBY9hl8dBIWlLLuqrb/GSWDcFVeK80&#10;Md9LD88TVXTRb75mED7abqy6BY9Om+PuoW74RlWpIf2h5ZpPLlfdXmNt4OvdSmX9xIq/7tdEnw2k&#10;t0V3i/8AHaFOqwsjvIvi7pt6P36K1ST+LPCl/bMfsqrN/u1xNj4CgkmzK3lqtaF3baXpO1I/3jD/&#10;AGRWvNP7QiK51Sylmwifu8/3agur2KTasUW3FR6hfWrp8iqrLVe2fz/9WtQ2BNJrCwpgQfN/eqAa&#10;9chGBatyw0VrlcFVVm/vVBqfhG5t1z8rL/s0Wla4GKPEM0L5H3qLjxFqwG9Hby/7q1dtdAN4uPut&#10;Vt/Dt1FtjTay0rSA5+PxvcR/JJEzVsaf4iEy7zB96tS28L20cXmXLxK34Vk6nNa2b7Itrf7tFpR3&#10;YzWt9RZ33hNqrVweJ7S3KrKny1xFzrl3HEyJF8tZq65JMdkifNR7SwHqEnivRJHXK7a6XSPijoen&#10;xLHtVq8Juba6uo28tKyTb3lszZRqPbSWyCx9KXnxy0yFsRorLVK7+P1jHFiNF3V84PukZhJuWjyY&#10;I+dzbqX1iYcp7fP8eZWlby/lpH/aF1KOLHntt/u7q8ZUhhwtNfRLi7bMdT7ab6hY9Wl+OWp3O4i6&#10;Zf8AgVZ1x8a9VVGAumZv9415wNBulardp4ekaT51qfaVGOx0D/FbWbxmDyyc/WqL63qV9N5j3TL/&#10;AMCqR9NS3RRtWoXtRt+dttF5dWCL6eItUs4sRv5i1Ja+JryZf37bayPs7KjbH3UsFu0fL0+Z9wsa&#10;s+swpyW3NWfcagb4/ulZan8i3K5NXLGGI/6taNWIyBa3e35vmWljtj1da2NRkaOHG3bWAt197LNu&#10;pNWYxbhgr48rbTVmdG5qvNJK7b9u6qs7PK33WqL2GbIklDKUl21YX7RIm+SXctYCzFBjf81TR3JH&#10;Dv8AL/s0KQi950Ecv7xqvwslyMIystc9dRpcLxVVFuouI2ajmsM377RwWyEWqreHpJuQu2orbU7q&#10;zTMqM1XrbxO0o2BVX/ep+6wIH0dYY1y/zVCI2hfAq7LqEQVjI3zf7NZV7fK3KVLsgNGKVt2JfmpZ&#10;RG/TatYw1aMJ86tuqu5e5fMbtRzAaly0EPVt1Zd0yM/HzLQ2nXDJkfM1aGm+E9QvufKbbU6y0SAx&#10;FdVkwFrTjUzrjbXTL4Amgh3utQzaE1iu+qUGtwMJdMRT89Rz6fbj7laMolm3DZVeG0nR8MjUrXAz&#10;3YQ/6v5ahcs/L1pXSBX+5UFzBtTJqbAUbgjy8VUqzOB5earVIBRRRQAUUUUAFFFFABRRRQAUUUUA&#10;FFFFABRRRQAUUUUAFFFFABRRRQAUUUUAFFFFABRRRQAUUUUAFFFFABRRRQAUUUUAFFFFABRRRQAU&#10;UUUAFFFFABRRRQAUUUUASQf66P8A3h/Ov2C+Es+PhL4VG5v+PRf5V+PsP+sj+o/nX65/CmXHwo8L&#10;/wDXqv8AKu7CatkyO38/5l+duor4X/4KNyb/ABpoPzf8u1fa3m/Mv1FfEP8AwUQbd4x0P/rhXTiF&#10;+7ZK3PkGiiivINAooooAKKKKACiiigAooooAKKKKACiiigAooooAKKKKACiiigAooooAKKKKACii&#10;igAooooAKKKKACiiigAooooAKKKKACiiigAooooAKKKKACiiigAooooAKKKKACiiigAooooAKKKK&#10;ACiiigAooooAKcn3x9abT4ziRfqKAOts7q5RYwN23Fa0FtFcFWKbWotdZtFjiQxL0FW/+EksLU8R&#10;bmrpVluyTVtWe3TYlE0ke3n71czqfj8htkUFQReJLq4TlFVWqvaR2QWOjg2TXGJPmjqTVjbW8OIq&#10;5xJA/wA4lbdVy0kO7Ei7lp30AhESHnbUFxHJH86Luro5LKGWH5F2tRa6Gsy/vZdq0uUdzjGlLvyj&#10;LRJZGVchmrsv7C01GbfOtRzPpWmpyyyVPJ3YXOZstIz99dy1pxabZH5Db/8AAqS7162AzbrVH/hK&#10;HjOPK3LR7qFudDp8VjpZyiruqW88Y+Twm35a4ObXt07E7lqtPqgl+581L2tloOx12oeLfPThdrVm&#10;DxDJJ9yRlrFjjSVMlm3UkGmXdwcRo22oc5MZqvrnzYdtzU9blJuXo03whcXbqjoy12emfDiOJMyM&#10;27/aq4xnLoK5ycRs24dKsw6fbSnASuxb4ZqzrIG+Wui0r4eW0cW8t81axpSYrnn8PgWC9G4Jtq7b&#10;/CSHf5hfcteg/wBlJpz4Z02rRda5ZRJ5Yb5q19lFbhc5vTfg7pt2eX8ut2D9nawufnF1uWrNhrEN&#10;svmO9bdp8XdPsF2Ou7FaKFPqhamZF+zVYsqkS/drSh/Z20sBUM+2n3fx9t47dhbov/Aq5K/+Pt5O&#10;zJGiq1N+yiLU72x/Z+0ewdXMqtXW2vw70COHyyiNt/ir59u/jPriJnd8tVYfjzqYVkDfNUqrSWgW&#10;bPom4+HvhlYmWSWNd30rlbv4d+GorhjBOkleJ33xG1nVPnMu1f8AeqovjzUbVeGZmodaD6Dsz3SH&#10;QtCtX2SJHUtzdeF7CJiUjb/Z4r54uvG+q3XRmrPn1XUL0Nlm3VLrx6IOU9u1LxfpAbFnFHHVRPGN&#10;sV+dlZa8RtLfUpJMyb1WtZGkhXDs26oVZvoM9Ol8RabLL86rtrb0rQvDuuplPlkP96vGDJINuPmp&#10;6+I9Ssxstv3f+1TVVdUI9m1L4YaTH+83r/31Udn4c0Wz4LLXksXi7VI/+Pu6Zl/3qp6l4suWH7h2&#10;p+0gtbBZnqmv3lnpyt5CK3+7XLt4hlkPz/d/u1wI8R3cv+tlarH9rK64D/NWbq32HY7CbXIk2+Wu&#10;1qqy6nfT/Mjbf7tYdrdQj53fdWpbagGdfl+VaOa/URl6hFqt4/3pJP8AdzRpnhfVLmdSyNt/2q62&#10;18URQSKAke3/AGq0dS8cILPEaJG395aOSO7YGNcaELO2/euqtisBLO0ilY/KzVR1LxFNf3DBnZqp&#10;/a/L/vVDkuhVjpotctLZtgjpDcQXzZCLXJ3d8XTiL/gVMttSaFcbttTz9AsdU9tYLu8xVqNdJ0+7&#10;bhdtYMF5DI+Xk+ao7jWxaPhDRzLqFjffRbeJuHpUe2sV4lrn18TMy4K7qrvdPMd4VqXMugrG8dUX&#10;zc/eqvNr7F2WNaxd1zI+Ej21raf4caf55JVVmpXb2HsQ/bZ7h9xb5atBgwXNTT6Stnwjq1R+VtTm&#10;nr1GFs0O/wC7T7qTzW2RrtqnIzxNkLSQ3xV/3lAGta2ZKYd62NK05IuUf5q5s65bxsqht1XB4ngi&#10;XhttWnFEnTx+GZb2Vi7r81aVv8OVVN5g8yuHj8W7nzHLJu/3q6DTPiFcQ7UklbbWilB7i1NCfwUk&#10;T/LBtrL1TSYLWNkNv81dTpfimy1SXZLPt3V2FrpPhp4Vee4WTd/eatVBS2A+c7zRIZJGfd5dUf7C&#10;lMv7pvMr6am8BeE74iT7QqrVyLwb4Ct4ubhdw/u1n9XY7nzK/hvU2C7ImrRsfCOr7MiJq+g5G8KW&#10;+6O3lVtv96m+ZpMkWElVaaoLuFzwn/hBdZueTF8tYep+A9YtmZzAyr/er6Nt9TtNPk5bzI/9mtW8&#10;1nQ9Vs/L2qrEfxUewi+or2PkuDT2hOLjdWpFpFu65jf5q+ibH4Y+GtbZvNlVWY1pTfAvQIIf3Eu7&#10;j+GksOx8x84L4dilX59tX9L8KQTSqm2vXr74Rx224xPuWuS1bw5e6M+baBmxR7Ll1aC422+HYWHz&#10;du5V5qOTVxo6NEkC8VVn17Xo7fyyjqtYMs+qT7v9HaT/AIDQ5JfCIkvvEN3eFlDeWtZslxLJ/rH3&#10;VDPYavcbglqyt/u1Rl8N+IIuRbyN/wABNYty7FWL8l6kHTbxUH9rRvu+dVaq0PhHxDejaLdv++au&#10;2Xwj8R3R3+Qy1PvvZBczprvzD91Waq7W5l5NdtbfAbxJcLvHyrVtvgprESMkrruo9nPqgueXalAI&#10;oVxWZXdeNfBE3hrTI5Jm3MWxXC1lJOLsxhRRRUAFFFFABRRRQAUUUUAFFFFABRRRQAUUUUAFFFFA&#10;BRRRQAUUUUAFFFFABRRRQAUUUUAFFFFABRRRQAUUUUAFFFFABRRRQAUUUUAFFFFABRRRQAUUUUAF&#10;FFFAEkP+sj+o/nX6zfCuXHwr8Mj/AKdV/lX5Mw/61P8AeH86/Vr4XOR8LvDH/Xqv8q78JvImR2Pm&#10;/Mv1FfFH/BQht3jLQ/8ArhX2V5h3L9RXxf8At/sW8X6J/wBcK6cR/DZK3Pk2iiivHNAooooAKKKK&#10;AClCljgUleqfsz+KfB/g34z+HtW8d2X9o+F7d5PtdvtzvBQhePrigDy5o2XqrD8KZX2Z+2D8Vvgb&#10;43+HmmWnw30RNN1hJt8sipgsua+Mz1oAKKKKACiiigAooooAKKKKACiiigAooooAKKKKACiiigAo&#10;oooAKKKKACiiigAooooAKKKKACiiigAooooAKKKKACiiigAooooAKKKKACiiigAooooAKKKKACii&#10;igAooooAKfH99fqKZUkI3TIPcUAdlFpwYROW28VMukx3D7Eb5q6qy0RfsMBkX5igqpJpphmzAm5h&#10;XXyCuY8XgNrhvMkbbUtxoEdtCyb/AJhXf6LZTXUKpIm3irMvgr7U+Pl+atPZK2hJ5DZ2cokYB91F&#10;3qVxpjrvWvZ9P+B008nmB9qmtmT9n9LlVErbqSoz6DueC2+u3dxFlJKoXuu6qzsiO3/Aa+iYv2fY&#10;rJ/mXataK/Ayx243Rq3+1T9hUfUOY+W4/wC03be7u26lGn39y+H3stfUR+B1ihwZ0WrA+EGj6anm&#10;SXkfH+0KPq0urDmPme18N3bBfkbbWza+AtQvlXyIGb/gNfQMEPhbSR+8ZZMfSl/4WX4b0rcLe3Xj&#10;/Zq1Qit2F2eHJ8DdVvdrvEy1rWP7PlyVUyPtrudW+N6I3+jxL5dctqnxxusN5a0nCjHcV2WrX4FW&#10;9qVM1wu3+7uroLbwNoumooG1mH0ryLUfilqepM3luyt/vVSHizWJlwJWpe0px0ih2Z7Ldy6DpPJ2&#10;K34Viah430mH7jrXk0n2y9mzdTtz/tVDc6LFI2TKzVLrO2iCx6Tc/FC0iTETbqii+JckyYjbbXma&#10;6Eyo2z7tRHSryNsxlqz9rMLHoV14umuHzI7f99Vn3HieAvnd81cX5V6xxJuqaKwEYzI9T7STHY3t&#10;Q8S3c8eIJdq1nDWtiYkbdJUagAYT5qjaJVblVZqlt7jNVZ47y2+RWWSqVvayrIxNV4yU6Ptqpc3l&#10;zG+A1F7bgb0trLcDBf5arpoaRvv/AIqxk1CeL77tSnWbjdhNzUroDcAMbYMu2o2u4IZFV2VqyVsN&#10;Q1R/3a7c1JN4R1WFMvEzLTu90gOssvsJjym1s1PGlrE+/K154y39nlCrR02Oa53/ADSO1P2ndCse&#10;kT65bRrhEWsPUtV858xrWKI5fKUmp44TMvDfNTcmwL6am5hyV+ZaorrkplYbKltP3UuyVvlqzeQw&#10;xqpjqddxmXdG8uuU3bagitdSnfCpXUafMqp+8XatWft8UD5Rlp8t9biuc1Fpk0bf6QtXYrCF/wC8&#10;tXp9VW5k+6u2qs88b/6tqLICvdwrbMuxt1N/tKeFMI1NExjfLrupkojlfO7bupX7DKM2qXDPwzbq&#10;a+o6hc7U3ttrQWKFOWqOUI3KNtxU69wFtmSJfnXc1TSFJv4ttUGG7o1NMXrI1NOwGuXjjTYVVqzp&#10;4FaX7tFtE+ONzVcjiIbdJT+ICuukiRN6PtalXw3JcndLL8tSG4QPgfLUi3hn+RGosgFi8OwRNzLu&#10;rRSxiUcJ8tZ7W00Q3u1RpqvlKw301ZAb0enxSHhlX/ZqeWAWy/I1c5HraRrvLVENakkLEP8ALT5k&#10;hWNS5LytlN26o18xfv1BDqn96nnUUY0XT1GXYYPt37vcq0TeEmdcrdLWeb+NDlG2tUZ1vy3y70Xj&#10;1FYtS+C5Vi3o25qor4dnMuyTdWpbePY7ddm35aS88XwzpvC7WoahugIo/CFwgyny1bg8L3TLky1j&#10;y+Mp9jBHqKPxVclcb2pXguganaWWlJHtRGZZP96q+vDVLQYgvGVf96uOOvX8b7w7VK2t6jMuX/eV&#10;XOmrILFtfGGvW5aD7S+2podd1eV8G6f5v9qs5Ptc7ZeCr1pHOrLviqU33GXI/wC2A/mLLJz/ALVS&#10;trOtW/HmtVnzpSqo0qqtWlt4wikT+Y1aJdmSV9P8a6hG6pKjMta58QSSjfHuWsxbI3U2A22tKHwx&#10;u2s9xtWrXNsI2NL8X3EW1Edt1dzpPjm6RFEjMy1x2l6Lplsn+v3NT77VLTSjnerYreLcd2Fj1nTf&#10;EMN26mSJmU1rXV3olxDiS3Vf9pq8Eb4qmFdkEW3bVC8+Jlzd/J8yq1X7aK3YrHuMum+HLrjan6Uy&#10;PT/C2nn54EkWvB18SiP95JeMrN71TuviDHbbtk7SNUOtHqgsfStpP4Hi5e1jq2154LuEwlrF+lfI&#10;978TZ+iJ/wACqiPiBdSOpErR/wDAqn6zFdB8p9eW1l4dFzmNIlX8K1rq80WzhXyli/SvjVfiJexI&#10;xW6b/vqo1+JOpTS/PdNt/wB6j6zFdA5T65OrpcNsiaONaztThVEeV72P/vqvmOXx7qTQ/JcSL/ut&#10;VF/GmpTr8907L/d3Gh4mPYOU7n426nb3OjRRRSLIwf8AhrxCuk17UXvNPXfu+9/FXN1w1Zc8rlLQ&#10;KKKKyGFFFFABRRRQAUUUUAFFFFABRRRQAUUUUAFFFFABRRRQAUUUUAFFFFABRRRQAUUUUAFFFFAB&#10;RRRQAUUUUAFFFFABRRRQAUUUUAFFFFABRRRQAUUUUAFFFFAEkX+sX6j+dfqj8MZcfDDw1/16r/Kv&#10;yui/1i/Ufzr9SPhnJj4Y+HP+vdf5V34TdkyOr875l+or41/b4bf4t0T/AK4V9g+Z936ivjr9vJt3&#10;i3Rv+uFdWIX7tkrc+VqKKK8Y0CiiigAooooAKKKKACiiigAooooAKKKKACiiigAooooAKKKKACii&#10;igAooooAKKKKACiiigAooooAKKKKACiiigAooooAKKKKACiiigAooooAKKKKACiiigAooooAKKKK&#10;ACiiigAooooAKKKKACiiigAqSH/Xx/7w/nUdPiO2RD7igD22G6dbKDLbvkFXNPuFVsvtrjI9bDWk&#10;Q27cAVVku5pj8lxtru57EHrMerI6YR1X/dqxZasscuZJ1/76rx1XuEGRdMrf71UrjUL+FsiVpKft&#10;rdCrH0SfiRHo0ORLu2/7QrKuv2hJ14ji+Za8IfUr+aL54GqGw+1+d+8ibbSdeT2FY91Px51W+Thf&#10;lqQ/ES8v03vP5bf71eKza5c2PEdruWs2TU9UvmbZuj/2aPbtbhY9vfx3M0uHumb/AIFVbUfEUl7D&#10;hLh/++q8Qb+0reVXLNXQ6Xqkk0WyRmVqSrN6BY7OBoyW8+43f8CrJ1y8toAwgZfmrm729CS8u22s&#10;2VllffvaodTSw7F94pZQxD/ep8WmMybn+aqazeUPkf5ali1vy28vdUJoZMlhGj7tlPZVh5+7Uc17&#10;8u5G3VnXF40zLn5aG0kBe8xpH5batPXUIoW2H5mqqrIU2F2po0pZnyGalr0Ann13yt2FqCHxIWOC&#10;laS+HJHRcJurQsfAt1ft+7tlWnyzewGOdVVx92s6bVkMmCtd/H8Ir+QgNtXNX4fgbcg5kXctX7Oo&#10;xXPL3keb/UVPa6feT87vlr2G0+DttbDMk/ltU0vgGC2X5LhdtNUZdRXPLrPQhL9/duq6PCry8BN3&#10;/Aa9Fg0PStN5ln3NTluLZZP3DfdrRUlswOBi+HdxIylom/75P+Fbuk/C8O6s0Xzf7tdzba95IVH2&#10;1pDxJHbJkbVrRUoIRx//AArC63r5b+X/AMBrqtA8A3saKlz+8X/dP+FaVn48soGUzsrVqJ8WLASq&#10;nyrHW0YwWoHO+Jvgmuq2rPAm1v8AZWvMLz4LalYuxKM237vyH/CvpvTfihoOFEtxtrp9M8WeGtWb&#10;AkRv97FDpQkxXPhbVfD+oae3lPayL/wE1jzNPYciBv8AvmvvzVfDOg64+DFF8393FY0/7P8A4f1Z&#10;chlXNYywz6MaZ8HStdTv5iI3/fNMF9do+14mbH1r7sX9mPToATFtZawLr9mqIXDFEXbUfVZdx8x8&#10;bveX12mxI2j/AOA1C+nXp5Lt+tfVWsfs66hC2ba3VlrBm/Z719kz9l+X/drN4eYXPnaGGVB/rarS&#10;+fvbYzV9BSfs/wCroWD2TL/wGqB/Z31t3/d27Kv+7UuhPsFzwyO4uzJsNOuorgMuGaveR+zZ4hYZ&#10;S3+b/dqzYfs364ZlE8FHsJ9gufOzXd0i4IZaRJbmVsBq+qJf2XLuVN7r830rLl/Zn1KF28uL/wAd&#10;pvDzC589QI0XMrUsmpxBsKm6vern9nDVgnzxbqm0/wDZrkf/AFqbWo9hMLngK66sQwE2019V+08C&#10;voq4/ZxtLcNvbc392uT1H4Dahbu/2O13L/D8tDo1FuFzy+1s/tMfL7WqB4f7Pf5H3NXay/BrxGku&#10;0QMv51Yi+CGvdXiZqhU5dh3OBLXN7wX+WkXTcbgG3V3r/CDWonwImpw+DuvRpu2stHspdUFzzr+x&#10;5n5H3aj/ALFvDu2bv1r0e2+HGrq2yTctdNpfw/ez2mV/l/i3VUaLfQLnhklnfw9Y5PyNQg3S87W/&#10;I19TWmhaEkKpcKjflSSeDPDV9IuzZGv4Vf1ZvZiufMKGcJnY3/fNRxW1zcyY8pv++TX11pvw48HQ&#10;MplnjbP8PFbg8AeD8boPK3fhTWFb6hzHxs3h+5kHyxN/3yaji0u9eTy/ssm3/dNfZ6+BNCHRYl/K&#10;rVp8P/D3+skeNV/Cr+q+YuY+OIfBVxc87GX/AICaRvB97bNlImk/4Ca+yJrDwZp3+saNsVp2mofD&#10;9IV+SNm/Cn9Wj3DmPiZtHvHXYbV1/wCAmrKaNdxIGSJm/wCAmvs2QeA7s/Msca/hUQ0TwZI+YHjb&#10;8qPqy7hzHyXaTX0EOyS1Zv8AgJpPPviW/wBHbb/umvsFvCXhieJcLH+lUJPhhpsh8y2SOT8qr2D7&#10;iufH9xp11cPl1kXd9a0dE0C9mfCrJt/Gvpi++FouOBbpH/u4pLf4W3dim+3iVmqVh7Mdzw7/AIRm&#10;8SPARlb+9zVzTtAkU/6TK1en6lpl7p5ZJ4tv/Aa5PVYlfcB8rNV8iQHN6tp8UKqLdmZv9lqxn0F5&#10;33Sszbq2JJIdNdt77mqlea9Dsby3+asnbqBYtfDNuib3Sqt7odoz7fl3Vky+JLofIzNtqM6nI/z7&#10;qnmiAl/4Q84/IWqlH4G2vl2roNO8URxLiRdzU+fWDcN8m1anlgx3OdufA7TbQF+WrcXw2EkGdm3/&#10;AGqvTajNGmROq0P4vuYrby3ddtHLBbgVbf4X20gzLPtqvJ8P7CylyZ9y1VuvGxTcCzVUg1+C5bfM&#10;7L/s1LdPohm6mk2ESYC1WuLbT4Fz5VVJPEtoF2RruaojcNeJwu1aLroFjI8RXEckCpGm3aa52ug8&#10;QW/lWyn/AGq5+ueW4woooqQCiiigAooooAKKKKACiiigAooooAKKKKACiiigAooooAKKKKACiiig&#10;AooooAKKKKACiiigAooooAKKKKACiiigAooooAKKKKACiiigAooooAKKKKACiiigCSL/AFi/Ufzr&#10;9PPhrNj4a+HB/wBO6/yr8w4v9Yv1H86/TP4byAfDfw983/Luv8q78H8T9CZHVefXyB+3TJ5nizRv&#10;+uFfWnmD1r5H/bibd4q0j/rjXVif4bJW58w0UUV4xoFFFFABRRRQAUUV6d+zj8JYvjh8YNB8GS3i&#10;WMepM4NxI4QLtQt1IOOlAHmODRX6QWn/AASqsLm4WP8A4Su25z/y+r/8TXw58cPhwnwo+Jes+GI7&#10;hbxbCTZ5yvuDfjgUAcFRRRQAUUUUAFFFFABRRRQAUUUUAFFFFABRRRQAUUUUAFFFFABRRRQAUUUU&#10;AFFFFABRRRQAUUUUAFFFFABRRRQAUUUUAFFFFABRRRQAUUUUAFFFFABRRRQAUUUUAFFFFABSr1FJ&#10;TkGXH1oA7jT2jNonmp2qQ/Zj1iZaopb3awpsVulNW9ni/wBYrbl/2a6LgXTbQufuyLWjDZQLDkVg&#10;tq8mMbaRdbEYwXpXQjooNTitWwYlkWrz6rYzQ8QKrVxIu5rx/wBxuq/baZqFy2Gidc/7NUpvoFia&#10;61iC3uGztZavWusadJDkKu6qT/DvUJm8zypGzWjp3wt1eV1KWslNKfRAzA1PXlSVgkG5WrJl1eZv&#10;uxMteyaF8J7yWXZcWbf8CrsYPgVHMmTAq/8AAv8A61X7GchXPmSXVZnTDxVXjvJBu+XdX1K/wCsz&#10;/rYlVf8Ae/8ArVYtPgf4f09N8rR/n/8AWpfVpvdhzHyulzc4/wBU3/fNTxSXE7bVt23f7tfXVr8N&#10;/CEELNI0Xy/7QqhceE/CUc37pov++hVfVmuoXPmW20u+l6oy7q0YPDl0WU+Uzf8AAa+hWsvDGn/f&#10;2NVK813w/ariJI/++ar2CW7Hc8o0rRUj/wCPi1Zv+A1oHRFkffBbsuK6TVPHumWS8RL/AN81g3fx&#10;MhZG8hF/Ki0I6XJLVrHhfLdPL2/3qsf24mk/KHX/AIDXG3niqW/ViG21zt3rVwX2fM1S6ijsOx6s&#10;3jp2Zdku2rCfEq4t2VDOu2vEzeXsjr8rLV6KGdtrz7qn2zCx7Fd+NzqKbPNXc392qT6NqeoJ5kF5&#10;/tbd1eXNcTxspj7VuaV4nvrRVLOy1XtLv3gtY2L7TdSsXYy7pKgW/uEib901aVr40WTb9pZdtbba&#10;xpVzbfIqbsVaSezEcOdZuFf94zVLN4leSPYd1akltp8kzO7LUFzDatxEi1Fn3A55dRR5v3srVr/a&#10;LZ4V2M26pLbRNO3+ZPtq1cT6Tbjy49tJJrcCpZx3MjNh/wDdrRtLrVbSb93O0a/71Y8l2IP9W+2i&#10;DU36yS00wO8tPGGsaYiubpm/3mrpNM+O19p6qJJd1eOT65LL8g+Zag+2bm5iq/aNbMD6O0n9ou8R&#10;8yNujrpv+F92V3CuWZWr5Qj1gWzfOvy1t22q29xCuflrSNZ7CsfUFp8XIb+LFvOq7f71Wrf40Ppz&#10;qr7JK+VjqEdnNuS4ZV/3qvw62LgYE+6r9qFj64t/i3Hfx7/Ii/75qO5+Nul2CNHLbosn+7XypDr1&#10;3H8kd4y/8CqX+1ZJXH2t91V7ULH0o3xutWDOPL8v+7VA/HSwk3YT5q8MQRTQ5jb5aZBp5mlyPu0+&#10;dhY9bvPj9dRSbIYvl/3ahf8AaHmEXzwL/vYrgLfSnuRjyvlqSXw3HKNny7v96jmkFjqn+O8kr7x9&#10;2nyfHqzdMFPm/wBmuWsPBdsGxLtVT/tV09p8OfDhj3yyov8AwKn77DQrxfFSC+l3iJq6DTPixZQh&#10;RLEv/AlrDm0Pw3p+5IrhP++q5fVrTTQzPFKv/fVF5IR67H8SdDuj88SKzf7NWJ/E2lTpmBo6+dL6&#10;4ht2ys/3f9qstPF7WtztE7baj2ttx2PqbTNS0yd/3qx/7zVrXGlaRexbzeRR/wCzxXyhc+P54kXZ&#10;cNVaT4mXLhQ87f5/Gm60QsfUE+j6JloxKjN/e4qrJ8K7PVF8z7Ym1v4VavmOX4kXqr8lw9aGk/GX&#10;UbBubp2X/PvS9tHZhY901P4MWcaMUn3N/vVzE/wunR8RK23/AHq4af453sm0pPJu/wB2mw/G3VXf&#10;mZtv+7Rz0w1O2f4VXuxsO27/AHqxZ/hxr8MmI7hl/wCBVkv8b7tBj7Q27/d/+vVq1+LWo3cWUbc3&#10;+7/9elzQYamkPAPiOJN5nkbH+1VWbw/ritskumVf7u6qjfFTXRuSTcq/7tYs/ji9ubhjI7LSvEZs&#10;6hooghw7szfxfNWFIqRIyBttTy+I47iL95L81Zse28lzuapbXQAXfByXZl/2Wpk1/PAnmQO//fVP&#10;uB5PyL81ZE+om3lw/wB3+7UPQC/Z/Ei/spMO0jKK3rf4qarJteJ5I1rlUubOVN/lrUTarEzeXGqr&#10;SU2uoHdH4vanC6kzs1aVt+0Jd2e0Fq8yKQumS3zU6Pw9HdqpO3/vqq559AserN8aoNa/1kSs1Yup&#10;eK7S5k3Jb/K392uQsdBFpKpVV211VlYwzJ8u3dVqUnuBSmtbDV2wY2jY/wB6oZvhbDMmYZetdJa6&#10;MSPnRf8AZrUtrK6jX7nyinyJ7oDz+X4X30EbCJPOrmbvwBrsMzAW8m2vcrfX3sHwW+YVfi8WQTN+&#10;9Rf++aTpRYrnzhd+ANXii8zY0bVkSeGtXTo+6vqXUFs9VhYjbtritR0zT4ptkbbWNZyoLuUmeBS+&#10;GtXd+WenTeGtUaL5lb5a98HgZ2j81G3bufvVg6rpNxYK2V+WsnQsFzw82klo2J1pdscxwE213l7p&#10;huJsvBu/4DVObSDGy+Xbt/3zWPIx3OYhtFhOQu5qsJHJI3LeWtdHHo96Eylgzf8AAadbaHqF2+BY&#10;M3/AaagFzkNfiEVmo3bmzXO16T4/8M3mlaHBcXFq0KlsfMK82rOaswCiiisxhRRRQAUUUUAFFFFA&#10;BRRRQAUUUUAFFFFABRRRQAUUUUAFFFFABRRRQAUUUUAFFFFABRRRQAUUUUAFFFFABRRRQAUUUUAF&#10;FFFABRRRQAUUUUAFFFFABRRRQBJF/rF+o/nX6S/DuXHw68P/APXuv8q/NqL/AFi/Ufzr9HPh4wHw&#10;88P/APXuP5V34TdkyOm8+vk/9tht/inSP+uNfVG8V8p/tpNu8T6T/wBca6sS/wB2yVufNtFFFeMa&#10;BRRRQAUUUUAFXtI1e+0G/ivdOupbO8j+5NAxV1+hFUaKAO3T42eOo9u3xTqXH/TY1yuq6vea7fy3&#10;t/cyXV1KcvNKcs31qlRQAUUUUAFFFFABRRRQAUUUUAFFFFABRRRQAUUUUAFFFFABRRRQAUUUUAFF&#10;FFABRRRQAUUUUAFFFFABRRRQAUUUUAFFFFABRRRQAUUUUAFFFFABRRRQAUUUUAFFFFABRRRQAVNa&#10;p5l1Enq4H61DU9idt7bn0kX+dNAfRB+Ft/BptrPEnmb4wf0rltS8LX9u7Ce1+X/dr2/SPGdtBpdg&#10;ks67VhUfpXT6ZHoHiLaZZ49zfSvW9lF7Gdz5Pfwhc3Uy+XEy102h/Bh9Q2yTstfT9z8JNNvk/wBD&#10;uIlZv9oVnH4PanpysYbhWX/epKgluFzy3Q/hNp+m7S+z/gVdha6VpVsPKMUHH8XFWr34X+JLwt9n&#10;k3N/stXPan8G/GQRiWZa1S5doiNma/0nTOHWJl/2aY3jnStPHmR+X8teYat8N/F9m+SryLXO6r4Q&#10;8QxJmWKTbWbqSX2Rnq198bbd5tkUSr/tKtUrj4529mjEv81eQNZ30UWw27K397bWFqPhy7um3FWW&#10;sXWn0Q7HrOqfHmS9VkjfatcjqnxQnnRgs7/99Vxa6HJb7Q+6tC38PLKquWrN1KjKsV7vxbq1w2Yr&#10;mTb/ALxqv/b2pJ87zt/31Wlc+EruZ1Fv8q1XfwRfM6iSWsrTAzx4yuhJh2aSkl8Q3V23Dba3B4Ng&#10;gj/eN81VJNBi38fKopWn1ApR3L3KYl+ZqZ9hYtmtIWCJTlXyF520W7jKVtZMx3P8q1djggifO3dU&#10;M11tXn7tVJNRGVC0XSA25JIl2nYtRyanG3yOlRwTJNFy3zUxreGT/lrtqr9hWLsdtBdpgNtqG78P&#10;zovySrtNNijNuvD7lq3bCW8+QvtX/eprURijQH6Pcbv+BVq6fo4txuNw3/fVSxaO32jYJd1WH0cx&#10;v88tCj5AQS6ezvuEtXrXRLuZV8p91PDWtrFg/M1V01aS3lzE21auyQjRm8KXZT53rIuvCupdI4t3&#10;+1Wn/wAJFOUyXqe18ey2x2BN3+1tqrQe47s50aDqNj/r0akFhLM/K+Wq/wB6ukuvEsmpNy1Ububc&#10;mHqeVdBGb5Hk9GVqcsoRtxWmuFQfu13NTFd52wV21O2wC34FxGpCrUdlbBtu+Xbtps6mPdhqZFGH&#10;2uam4zRvZkVFRNslV4ZpWOI1205VjjGavWV9AVwQtVuIqJd3VtLy1Tvf3ZbJ+ZaL+AS/PFt/76qu&#10;2rW9rHsk+9T2A0otevN6pHWqvjG8sociLdXDDxjDavhIq04fE0N/FhV2tQp+Y7HVR/FC8dNhTy+1&#10;NXxbeMrSB35rkzBJI+/5a0I7h40xtWrUm92IvX/jDU1wfNeqknirV7kbRcPt/i+amm6ikGJGXdVW&#10;S02ljG9Jt9wLA1C5lZTJcv8A99USanKz7ElbbVGKFn3B3qZEihON25qm7AsM/mcO+6pGtYGTIWq6&#10;4Tk1aXVLcIqmmBTl8OSXPzxy/wDAaW30Ir/rf4ast4kt4V2R1mXvidPl+aj3FqM02sbfo61WuNPi&#10;IzGtMTxHbNDjZuao49ftk+T7tK8QLEV/DpyYkt1b/gNQy6hFdt+6TbuqZLuC8XO1WqNWhWXiOi4h&#10;IbKPbulp4v2s3Xyt20VehurV9qOu2nXF3YxNsKq2adgJINVmv05rTtZ4kTEirurI+0JGFMafLVWa&#10;4WXq+1qq9gOzstJsrxPMd1qc2yRHy40VV/vVwNvdTWzZ81ttXJvEVxs4Zmq1NDO4Wxt1b973qyvg&#10;201D7m35q88TXrsozlmqxbeMNTj/ANW7Kop88eoj0Bvg556b4H/4DQvwQlkX721v71crD8U9Usk2&#10;B617X4x3kcOZX3U06TFqXo/gNfLL8ku6tq0/Z91CYZa9WP8A4FXIXXxx1JRi2ZqzZ/i34kZPM89l&#10;X+7uovSWwanpy/BG6sl5v0b/AIFUI+GF3DL/AMfCr/wKvKl+L2rh98s7/rSSfF/Vbh8JK360/a0x&#10;2Z68/hOfT0ybrzMf7VZd9ql1aN5abq8zX4j6tJ0dmap4/Gt/GfMuIt1HtYvYLWOyNxcXb5lXb/tV&#10;k6nrLWMmxF3VmJ42N6+wrton1KKVePvUOSewGzaeJ77ZgJ8tDauZHzJEu7+9WH9vkC8bdtV5dWyP&#10;vbmpc3cDu7LxLPCNh+7W1Y3NpdLmVPMY15N/wkRs0y/zURfEC6hfMCbVp+0S3Ge8af4e0+5XIs1/&#10;75rbtfC2ihcSwRK3+0teBw/GPVrWH92n3awdU+M+rXj/ALyVoav20ETY+mb+y0TTofkWL9KyT4q0&#10;LSIWkMUG4f7Ir5kn+JOo3XyG4Zv+BVj3Xii7uG2GVmzWbxC6IfKenftAeOrXxL4ct4LdVXEmflr5&#10;7rrfEF482jRq8ePm+9XJVw1Zc8rlLQKKKKxGFFFFABRRRQAUUUUAFFFFABRRRQAUUUUAFFFFABRR&#10;RQAUUUUAFFFFABRRRQAUUUUAFFFFABRRRQAUUUUAFFFFABRRRQAUUUUAFFFFABRRRQAUUUUAFFFF&#10;AEkP31+o/nX6KfD+U/8ACv8AQf8Ar3H8q/OqP76/UV+hPgKXHgLQ/wDrgP5V34TVsmR0/mmvln9s&#10;pt3ibSf+uNfTPn18w/thtv8AEml/9ca6sQv3bJW5870UUV4xoFFFFABRRRQAUUV6L8AvhBdfHb4p&#10;6L4Ks72HT7jU2dVuJzhF2oW5/KgDzqivqL9pn9hzVv2b/Bdl4gv9etNSjuZvKEcDAla+XSMUAFFF&#10;FABRRRQAUUUUAFFFFABRRRQAUUUUAFFFFABRRRQAUUUUAFFFFABRRRQAUUUUAFFFFABRRRQAUUUU&#10;AFFFFABRRRQAUUUUAFFFFABRRRQAUUUUAFFFFABRRRQAUUUUAFSQHbNGfcfzqOpIBmeL/eH86aA9&#10;X/twC0gyzcIBWnpuqXLpvt52X/danL4Y+12VuXg25QVXm8KalZp/o25a7/eRJ0lr4z1qwCn7ZKv/&#10;AAKtJvi7rBhWMXk//fVebvba3bv+/RpI/wDdqUajJEux4trf7tNTaEes6H8Y9V0wq73Urf8AAq6C&#10;X486hepjz5OP9of4V853Zup3/dOy1VH9rQcF/lo9tJBY+nLH4xxSttvX/wC+sVsQ+M/D+o/69o9v&#10;+1Xx7cXV5DMpkdq27PxP9jhXzXZqpYh7MGj6xH/CK6gmI1i5/wBms3UPAukXHzxNBtr53sPiBHHt&#10;xOy1bb4l3kTZhlZl/wB6r9tB7isep6h8LrO4fKNFWVP8Mlj4j21wyfE3VLviNm3VpWvjfXQn97bS&#10;5qb6BqdF/wAIFd2oyF+Wsi58I3LXON1Sw/FfUok8u5ip0PjuK5l3y/LReDHqQT+C5MfM26sm88Kz&#10;xrtEW6upfxbbSbdrVeg8SW/l87WanyxYHl134KvJOUWoI/h9qUnO2vVpNXhAZwq1nLrzzSMg+Vah&#10;04DucXF4ClkTZKlVrzwFPCn7uDd/wGu9t/E0MNx5cjLI1aX/AAm1nZt88SstHJALniE/he/WTZ5T&#10;LV6HwHczRZ+bdXtyeLvDdyivPBGrVctPGPhMvsdFpKjDuFzwFfBmoozKVbbWfdeGtTtHyjNX1dae&#10;I/Bcw2GKP5qWSw8H6hcL5flrn6U3h09mLmPlCJdRtuSj04X12z4lWTbX15b+C/CUpwWib8qivPhr&#10;4Rm+40S/lR9Xa6hzHypDqESDbJ/49UzXlvLFwy19I/8ACgfDGovv+1Rru/2qr3H7N2j7sQS7qXsZ&#10;hc+ZbfVo4rhgfmWtJNbsC2Nq7q+gF/Zet5myHVVpLz9lBFh3xurN/vUlRqILng8d5Zl9+7bVrzbe&#10;ZPkdWavS7j9mrUvmSKJqz/8AhnHXreXPlSUezmugHnLwTA/ugrUrWshTMi7a725+DHiCzP7tGXFR&#10;J8M/EUn7t4malyPsBwtvFAXw9VtSmib91Eu1q7ub4T6vA++SJv8Avmq114KurTl7Vv8Ae20uSVgO&#10;BhtpI2y+5lqVoRdHCfLXT3FlcBWQW7f981Qi0G73s5iZV/3ahx6DMNtHvnP7qVttaFhoiNxcbWat&#10;Nlmsos+U27/drMF5cmVj5TUcqQh9z4chTnyF/wC+aiXRYURiF2tU0uu3KpjZuxUKzXt/84Tb/eo0&#10;ArpvWTbuqxPG+zCPRFiOXEvytUN7eJA3yKzUgHW+nSO2fvVKIjHLiRm21Ri8SS27cRbqgn8QvdPn&#10;y9tK8R2NmWCMJkNULYlTG3a396qI1LzY6rXOtIvyH5aHJAaX2WYsuHqG6Rrbqy1kNrBC4E9Tx3qy&#10;rtfc1TdMdh0UDzyZC/LVg2KImXip9jdRxvgNtrbMiPHl2XbTSTA54Q54CUkvhiW7ZXDbVrW3xLL8&#10;lTrKob7/AMtPlTFczo9JfTgr7t396ozMzScVtGaCRMGSqv2aGR+O1NoDLmaV+BUkNuy7S/zNWpBA&#10;iPytOd4y+3bRyjuEVwQiilWIzFiF3UyXYq8UQakln1amSNZ3RsPE1WbXK7nEVWovEunMn7zazVBc&#10;eL9MjXZGq7qrRdRjvtDN/wAsvlqndCWZdka7aaNfjkbhflqxHqdu/VttK6fURiSaPcs2d7UkLT2p&#10;ZHTdXX2d/p4T9581VrlrSfd5arS5F0ZVzBjlcc+VTjcSTpsPy1altrhukfy01IZYl5i+ZqVmSVoo&#10;40DZXdU1u8fP7ja3+7V210ieQ+Zt/wCA1opps7uv7rbVKLYGXGwRc+VSXM8l30Vq6X7DFHF+82q1&#10;YFzNFFM2xvlptWAasLIFO35qm+3nGzbTTIJIs/dpsKg9fmo9AJ1tp7pWw3y1Tlt3s5clWatG0vxA&#10;2N67ar6jqbyNiHazUO1rgV3V503FPl/2qrXl6sSbEi+arEX2y7ZRWl/YMhTMzUrN7Acm815KmAu1&#10;adbaAl2d9xXZ6ZoVvI/711Vam1KysrbiOdaXJ1ZVzj5PDcMXMe2prfSIY2V3RflrXuBHFHvEqyVl&#10;TaplWC/K1FkiTI8beV/Z8YT+9XDV03ibcbZS/wDerma5p7lhRRRUAFFFFABRRRQAUUUUAFFFFABR&#10;RRQAUUUUAFFFFABRRRQAUUUUAFFFFABRRRQAUUUUAFFFFABRRRQAUUUUAFFFFABRRRQAUUUUAFFF&#10;FABRRRQAUUUUAFFFFAD4/vr9RX6A+BJAPAeh/wDXAfyr8/Y/9Yv1FfevgabHgbRP+uA/lXfhN2TI&#10;6bzBXzN+144bxHpf/XGvovz6+bf2s33+IdL/AOuNdOI/hsUdzwKiiivHLCiiigAooooAK0dC1/Uf&#10;DGpw6jpV5Lp99Dkx3EDbXXIwcGs6igDrfFPxV8V+NdPistc1y71K1iO5I53LBT+NclRRQAUUUUAF&#10;FFFABRRRQAUUUUAFFFFABRRRQAUUUUAFFFFABRRRQAUUUUAFFFFABRRRQAUUUUAFFFFABRRRQAUU&#10;UUAFFFFABRRRQAUUUUAFFFFABRRRQAUUUUAFFFFABRRRQAVNacXUP++P51DU9ku+7gX1dR+tNAfT&#10;FncmWzsw7LtWMfdruPDmu6PAqpdorLXP2/gXGlWZgn+9CD830qnL4IuoOWnWvYV10IPWluPB2pQ7&#10;CiKx+lZl78NPDWqfPbsu415iul3lo/3WZf7y1s6de31k6lJdrf3Wqrp7oVjR1z4FLJAz2y7W6rtr&#10;z3UPg9rCSsAr7RXtdh4j8RTRqI4lZf8Adp1zq2vBcSWfX/ZpOnGXQVz50m+F2oNKyOjM3+7SD4V3&#10;UXW3kb/eWvoOC+e3DSXFv81Pi8SQzn57dVWodGI7nz9b/CO6lbKWbbm/2a0R8HtTC/8AHqy/8Br6&#10;ATxtpenJyiq3+1WVqvxbt40/dRR0OlBBdnj9v8FdWkfKI0dakfwn12xGS/yrWvq/xuuYuI1RaxR8&#10;a7+5+Qqrf7q1NqcQ1JZfhvLcxfv2+asm8+GrwL8jNT5fiZfpN9z5f92rKfEtpIv3if8AjtP92w1M&#10;X/hELiLgbqtQeE7kjeXb5asyeN9ybxFVvT/GkMyYKbWpJRQyuto9sNjqzVUlUDcNu2pr3xagn5X5&#10;aswa1plwm+X5Wp6dAMF4oyfkibd/eqSbTYtiu7f8Baukjv8ATQykfdq4sGjagvM6xt/vUuW4HEto&#10;9peR4L+XVOPRLO0kxv3V3c/hawK5iulbd/tUR/DeK9jaRLpf++qTg30A4O4tMn90/wD49UKNfQHC&#10;PJ+tdi/gC4tJsI3mVcPhe7gXOzdS5GBxtlc65A/yO7fnWxb3mtM371pF/OtaK2vlf5IPmWtzTNIv&#10;7pfniqlF9wOaj1TWY5V8qWX5frXYaL8Q9W0+JROjMwqWHSri3fHlfNV19ImkXLxVqotCuVL74sar&#10;Mvybo/8Adqta/FrXYn+/Iy1of2FFOyqU+arsXhCF1xt21XvBcktfi/rL7QEq2/xX15uAm6qn/CF3&#10;S/6hN1VZPCGvRPmO2Zv+A09RFqXxtrl4+Xi21o2Xiq6C5lVa5u40LxTtwLJv++azP+EY8W5b/RWV&#10;f92lzMdjvJfiZp9kP9JgVv8AgNVj8TPDV8uHt1/75rz+/wDB+t3Cfvbd93+7WG3w/wBa875LWTb/&#10;ALtS5y7BY9di1nwjd8vFGu6pls/Dd2f3CxsteRSeBdeHW3k2/wCytamm6NrumR5S3k+X+8tNSfYL&#10;HpreC/Dk4+fYuajb4XeGrj/lqi/lXm7f8JHPN88Eir/u1Ouna9uz83/fNO6fQLHaT/BTw3NyLiNf&#10;yrMuPhFpNluEd0u3/ZrLt9O8RS8Jub/gNLd6X4ihTJik2/7tLTsAx/g7pt1KxE6tR/woqyVN+/dS&#10;afPq9s+JEaujh129t4PnShRi+gHJf8KQt5nxGqrTW/Z8jB+9HW3f+J9TDfuE/wDHazZPGmsWJzJ/&#10;6DS5YLoA2L9mv7UV2NtWqGtfs2Q2iZ+ZmroNL+Nd/aHDxf8AjtXB8aJrp8zwfL/u0uSmw1PJLz4C&#10;SwNujiZqbF8Lbq2Tyzb/ADf7te2QfFbT5R88S7qntPHOk30v7xVVqn2VPoF2fN+r/DHUIT5mzb/u&#10;1mL4Z1OANlWZRX1lcjQr+JnedV/2d1YlxoGkTq3lTr83+1UuhHdBc+WrmO6tyyeV81Z+66ifMitX&#10;08fhlp07NK7rWbd/B6x1B/3cvy1m6EujGmfPaXofaCvzVZSKVujba9X134INZ/Pb7pP92uQvfAWq&#10;WZx5Tf8AfNZunJdCrnMC5uovkT5v96oX1KZXw6VoyeGtVtpsmJv++ain0S63qXRv++aizEUjcOvJ&#10;3bWpBdQry/zVpDw1qN7HgQMtW9P+Hlx9+dttHLJ7IdznpZobjhINv+7UCaWDykDN/vV6Xp3hqwtW&#10;XzfmrpLXTdFSL94u2tFSb3YXPHLbTZX4RGq7D4evZWwIq9UMGhWrM0Tr/wB9VVuta02LhPvVXskt&#10;2I89XQNRg+QQbq2rDwDfantyzQ7q6JPFVvCvzqtI/jpIx+7201CC3Yi1Y/DFrWPNxe/L/d3VJP4e&#10;tbBMo3nMtc/eeNZrlsI9Ux4qu87Nu6qvBaINTUvtS+xJkRbcVnS+NIzCybdrUXom1CDJZV3CsNfD&#10;sjnP3qhuV9AFl1JtQfcJWqrPcLGcFVq3Lo32dfkbbTV0Yyr/AHmrOzYDIW+0rgttWnyr9mi+SVdt&#10;VLrRryRtlurU0+EdZZOYmZaWvYYxrmEv88u2rFvc2kPzyS0R/D+8ul/eI6tVy3+G9zM2wbt1CUuw&#10;E0HiKxtk3xszf71Nn8dRzowK1aT4O6vIV+RvLrQj+BOqzFcLu3VdqnRBocl/wk5O7YrbarLrMV5N&#10;tlZlr3Lw7+zzOYV+0/L/ALzVeuf2cNMV/Me4+b/eqvZVGF0eF/YJJk/0PdJV+28NapLFue1/4Ftr&#10;1pvBA8NPi3t2uMUy5OozxMiWvk4/vVfsrbiPDfHehS6bpUUkqsrbq8/r2T4vLcpocQnK/f8A4a8b&#10;riqrllYpBRRRWIwooooAKKKKACiiigAooooAKKKKACiiigAooooAKKKKACiiigAooooAKKKKACii&#10;igAooooAKKKKACiiigAooooAKKKKACiiigAooooAKKKKACiiigAooooAdH/rF+or7s8EMf8AhB9G&#10;/wCuA/lXwpH99fqK+4/Bcn/FE6N/1xH8q7sLuyWb/mGvnL9q058Qab/1zr6F8w187ftTtnxBpv8A&#10;1zrpxH8NijueF0UUV5BYUUUUAFFFFABRRWjoOg3/AIl1SHTtNt2urybOyFerYGaAM6iuo8SfDfxH&#10;4Rs0u9W0uWzt3O1ZJCOT+Brl6ACiiigAooooAKKKKACiiigAooooAKKKKACiiigAooooAKKKKACi&#10;iigAooooAKKKKACiiigAooooAKKKKACiiigAooooAKKKKACiiigAooooAKKKKACiiigAooooAKKK&#10;KACrFhj7bb56eYv86r1Y09Q99bqe8i/zpoD7KgktG0iw8u6+byF+Xd7UIXK5G2StDT/BVmdJsHDN&#10;uaBT+lTR+DZI3328/wB3+Fq9xJ6GRkjVfsKt5kDMv+7VMeItJnn/AHqNDXZL4evnTY6RtVHUPh2t&#10;3C29FVqGn0AXT/E+m2oXyNR/4DWi/jCZ1/dssy15vqXw6uLZmaBW4/2qq6faanZSYkZtoqVJ3s0O&#10;x6ZLdXGoRN+6Vd1Yk+m3cbthflrI/wCEmvdOGPKaSqtz8RbtBhLdqbkuoWJNY0IXbKZHaNv9mss+&#10;Do5U4nZqD4yuZ3zJB96rUHiiUsoNr8tR7r3GV4fhOl8u95antvg3bW0m8XH/AAGrk/jB47dhFA61&#10;jnxvcxbiUkpWggNeT4b2f8c6rVK88D6fbpxItZN/4tur6L5EkX/gVZa6xdzfI7NSvHogOks/BVi2&#10;7Nx8v92ob7wTaw/6iWs+LUngTO9qmi1VrlsF2o921gHnwLFLEp31C/g20iHMtXjdXWxRG3y1Xu7S&#10;8lX71Fl0AbF4Utnj+Sdqb/whS7siRqUX0mkw81XPjGd2xGvyrS91bgRy+Hb+ObZA7NVz+yPEFtEp&#10;TzNv40yHx/LafMYNzVoWvxYum4e3XbQnHuBTTWNa05cvE0mKJfiLe42SW7L/AMBrbtfiFZ3xxcWq&#10;r/wGr5vfD9+mPIVW/wB2qWuzA4e3+I08c7fuN3/Aa1P+FqSxLiNNtWb2x0SN22Jtz/s1QGmaQX+9&#10;U+8uoWK8vxK1B5chWqeL4lXg4fdWhFHpNvtBiWT/AIDV5dO0W8TKRbW/3apcz6hYxo/iZLA/Cbq0&#10;IvilMi7ytObTtGi4eDdVa50LR7xP3atHR73cLGjbfHae3df3X3a6CL9o6YKojgVmrh7fwFZTtxKq&#10;7qsp8MUifek6tQnUFoeg237SM0TL5lmrf8BrXj/aLJTJ06Nl/wB2vKb7wrb20OPvMtc9eQ3VsMRf&#10;dp88luFj3uH9oC0lX95pKf8AfNNH7QNiHZP7Jj/75r50k1S9jOBBuaiXUdQkiwLel7ULH0Q3x5sH&#10;bBsI1X/dFTP8cNHeLH2OP/vkV8wr/abycxN81WprDUjH8iMtJVn2Cx9Gf8Lg0O4ODbxqx/2aW58c&#10;6ZPHmNEWvmyHSdXm5H3v96rES61E3lv8q/71NVW+gWPeLbxkkc/7tlrQu/HICqkm3a1fP7/2rCyl&#10;Jaq3et6ujqHbdR7W3QLHu11rEF0VMDruqQuk0eXda8RtvEU8Scs26o7rxncxriNn3f71P2qsFj3S&#10;A2542x1DPosV4/Kqy14hD4xulTJlbd/vVHJ8UNVspMebujpe1j1Cx7Tf+FLVIfkgXd/srWTD4Yhu&#10;W8p0Zf8AgNcTYfG25CKJV3Vtw/GRZQP3S7v92mpwYrG83wkEx3x3G2qV98NdUtF/cI0m3+Kq8PxG&#10;uLuTfGzK1dDa/Fm9tofKdN3+1Ve4x6nNQeGdUjOydWX86sR6W9o+JZWrd/4TSW6O+RV+b/Zpt3rN&#10;rPHl0+anZBcSLXY7RFj2tIq1oQa1azQ8K0bVj2Wv6WnySQfMf4q247vTiFeJVppiHW2sueNrMv8A&#10;tVow3VnP/wAfFv8A+O1RfxRptnxJEvH+zRN8RtKWJUES/wDfNO67gaM8OgTjBt1/75qv/wAIjoV+&#10;uREq/wB2shvGekyfOY//AB2qsnxI02M7ETpS5kBoal4K+XFovy/7Ncxf+ErqLcAjNWva/FJLZ8o2&#10;5f7rVrW/xbsJZlSW3Vs/7NL3WM8i1PSriyZiYmVqxJNRmU7JIvlr6Im1Xw94g/1sSqx/2aq3fw90&#10;LU0zEyrmodN9GFz51m8pvn+ao0itwuXaven+C+nnkSrtqGX4E2s4yjq1Z+ykO58+3l1BMGj27f8A&#10;aqiulsDvErMtfQQ+BdtDL86blqprnwygsIsQW/3aj2MnuFzxqGx8lN/8VOhWd5cJF/wKu4k+Ht5d&#10;P+7iZV/3qsQ+ErnTV2mD5qFTYHKJYOu0u7f7taVn8q7Cny1rtplxEctFUkGhXd6f4Y1q1EDHk0yK&#10;4fLLV+DSraOL9396tSSwNj8h2tU1jZOX5Wq5QM+3W2j/AOWXzf7taFtPKXwiLt/2q0YzAr7DEu6n&#10;SaPJL+8SVY1q7AWLKyEzL5iqq101hotjDtkCqzVyETiN/LMtW5NWXS4fMEtUhM6bUJ71omS3gXbW&#10;ZHrGq26smzaw/iridX+Kt1ZJ+5+aual+Luoyt/qql1IoVj0HU9X8RTSNi6aNayH8T6ppj5nnab/g&#10;VcHdeM9a1F9+/bH/AHax9T1XV5yoD9axdRboo9Yf4u3EMTfuF+X+9XGeIPirqGoblj2x/wC7XLrp&#10;t7PAplf5jTYvDDN8zvUOpN6BYwvGmr3WpafH9ol3fN92uHru/GmmwWemRmPdu3VwlcVS99SkFFFF&#10;ZjCiiigAooooAKKKKACiiigAooooAKKKKACiiigAooooAKKKKACiiigAooooAKKKKACiiigAoooo&#10;AKKKKACiiigAooooAKKKKACiiigAooooAKKKKACiiigB8f31+or7V8Gz7fBmkD/piK+Ko/vr9RX2&#10;Z4PfHg/SP+uIruwu7Jkb/wBpavn79p2Tfr2n/wDXOvd99eCftLndrth/1zroxH8NijueLUUUV5JY&#10;UUUUAFFFFABXpP7PfxePwL+LOh+NF02PVm01nP2WXBV9yFec8cZrzaigD6x/an/bdi/aM8C2GgJ4&#10;attHa2m84zRIoLe3FfJxOaKKACiiigAooooAKKKKACiiigAooooAKKKKACiiigAooooAKKKKACii&#10;igAooooAKKKKACiiigAooooAKKKKACiiigAooooAKKKKACiiigAooooAKKKKACiiigAooooAKKKK&#10;ACrFgdt7bn/pov8AOq9TWRxdwf74/nTQH2dpPi17fS7ASJu2wr/Kt7TvF9pO2Svkt/vVwtgWu9Ks&#10;0kXb+5FV7rw+UXzBc7f+BV7Sb6EHq4+J1ppbKHCyLXSad4/8P63CvmyLC1fOU+k3VwuyNt1OTwxq&#10;8Cbk3baanIVj6hgfw9dLhL2PmqWqeENFdGlE6tXzfFPrGmPku3y1vWniTW7tFUuyqKpTvugseqPp&#10;mjFWj+X/AHqwbvw3pizZRVkrlY9fFkv+kN81OHii3D5LfLRdCOq/4RvTpl4gj/SoJ/DcMP3EVfyr&#10;nm8eaZbt/rW3VUl8fQTP+7n/AO+qXNELHS/2HD837paRNF03pLaq3/Aa5K6+IawJ9+o7T4jwurb2&#10;WlzRCxtX1rYW8myO3Xb/ALtUm0GxuG8xE21mP4ytZnYllqMeNIlfYiUrxHsS6jpNrCn+q3VWsNNt&#10;uqRfNUF54mefgKtNh1ABMhtrVDaGaHlmObYF2rV8/u4c7lrnGnlnP3/mqDF2suNzbaL2A1JLeC/k&#10;YSbaafD8FvzHFurMn2ja0c/7yrFtqN1Hx95aWnUB7afEr4eBasRWMcf/AC6rtqJr6RpMn7tWX1Iv&#10;FsSnZARyadaz8pBtqGz0tJZ8JE1Os7i7E2Nvy1uR3y2SqTt3U1YCpL4VjnXndWXc+ELWKTJuGrpx&#10;4xhQbGRdv8VOi1/TbpuYvmp2iwOJuIoLJvkZpFpkOvRwEfumauyn0+y1N/k2qtPk8IWIj4dd1Llf&#10;QDjLnxYka/8AHrVFfESStkQMtek6V4S0kS4u9u2tybwn4VKKE27qOST6geJXet3BbfFIy/7NS2vi&#10;rU0/j3L9a9Yn+GGi6txbyrGzVUl+AjwIz29x5it/tVPJMVzgoPELXbfPP8392pLi6aT+JdtWNb+E&#10;WsWcjfZk3NWKfh14ojVjIj7V/hpXktGh3NK116009WMqLJirafEewKYXTl+X+LbXHSeAtfnuPnt5&#10;VWr8XhC/sFXzbdv++alSn2DQ6WP4gaWW4s18z/dq2/ji2vo9iWqR1y3/AAiaS/Pt2tS/8IRdz/6p&#10;2Wq5pgaD67P52Io1Wp5NROzM7L+lYZ8D6tCfvs1TJ4PvJ1xI7/8AAqV5dgOhttS0h4cTSqrVi6xL&#10;aMG8h1Zao3Hw/uDuIZqgsvAWqmXIVmVaTctrAVTI3zYiqs8Sn/WL96uvt/Dt7AyiSLpT59Fkd+bV&#10;m/4DRytgcM2ifaeRK1TxeCLmYby25a7610uFFy9q3/fNE91c274jtX8v6UvZrdgcIPBMz8BKp3Ph&#10;K7tZcfNXp0F+6pn7O27/AHaa1xc3kvyWbf8AAlp+zj0A87skvdM5O5q0I/EN5cnyxb/8Crs7zRrx&#10;4d5tdv8AwGsy20u78393Ztu/3aOVrRMDJ+1aqq70iarek61ePNsuImranh1SCLHkf+O1nQPcQSZk&#10;i+b/AHadmnuBoXE0Oze8G1qqnULhIcxU271GaddhirNm1Key4SJmqmwLrSTXa/O7bmpYfCU9628S&#10;tWfFe3DN5hgZs/3a2LPUb8BRHFJSVmBlah4cvLHdh2asF9D1SabMatXobJe3RXKturWs47+CLBtd&#10;3+1to5EwPLTp19Y7TLE1CyXkhyImVf71d5epdy3eZ7VvL/3anns7dolAgZfwpcgHnjzazE6vb7q3&#10;NK8U60ieW6vu/Gui8+GzGBbMzf7tEGrQ2z+ZJa/pTUbPcCovivXbQeY7SeX+NXbT4u6laybELNW9&#10;beJdOvoljltVWNv9mrltoXha4bzH2q1XZ9GK5kJ8artG/eJV0fGZriHD2qt/wGotR8NeGpt2yVd1&#10;VLTw/pUaMEdWWqXNtcdib/hba27ZS3X/AL5qtcfFqOc/vbPb/wABqOPStIiucFdy5rTNt4ej271T&#10;/gVHvdxGa/jiC6T5LP8A8drHvPGgil2BGX/gNds8nhmK1+RV3Vhm80GSQgxLSd+4yhZ+I7WZFedN&#10;zVauPFtjax5SL5qg1C70Lb8i7f8AdrBlv9KkLeWu5qm7XUC1N4ytDIzn5aytQ8axzqyQXDLVXUbq&#10;zMbDYtZtm+lF/nVd1ZOT7hYH1yfzMpcM1MnudQ1DbGJ3+at6yn0aI8pWouqaZbj91ErN/u0ct+oH&#10;L2/g3UZgsh3MpqZ/B2pOVjji/wCBba6qDxwlu2wJUt948e1h80Iu2nyw7i1Mm1+Hl6IlMjbalk8J&#10;2tiu+a4XcP4azr34lXF1C2zeua5O7utZ1h98fmbaTlFbK4zpNSu7eyPyMrViC/e4dv4VqnHDe2p/&#10;fwSSf8BqTzr92/dWD7f92s+a4HO+OvN+xJn/AFe6uFr0DxzZ3yaTFLcRNGpb+KvP65Km5SCiiisx&#10;hRRRQAUUUUAFFFFABRRRQAUUUUAFFFFABRRRQAUUUUAFFFFABRRRQAUUUUAFFFFABRRRQAUUUUAF&#10;FFFABRRRQAUUUUAFFFFABRRRQAUUUUAFFFFABRRRQA5Pvj619h+EpwPCWkj/AKYivjxPvj619b+F&#10;JseE9L/64iu3CuzYmb/nivCv2j3361Yf9c69p+0V4j+0O+/WLD/rnXRXf7tkrQ8hoooryiwooooA&#10;KKKKACiigDNABRQRiigAooooAKKKKACiiigAooooAKKKKACiiigAooooAKKKKACiiigAooooAKKK&#10;KACiiigAooooAKKKKACiiigAooooAKKKKACiiigAooooAKKKKACiiigAooooAKKKKACiiigAqa0O&#10;LqE/7Y/nUNT2RxdwH/bX+dNAfVOl6hdf2daZtdy+WP4farv2rzSPOi2rUmneJUtNKshLb7v3I+6v&#10;tVO78QLfPhINteyn5kGyl3aRRL5e3dWpp+oeZtR2XbXO2lr9uT7qxtVltOaxGTLu3VV2Kx0d3oNt&#10;fJvDqtctrWkvaRsILrbWjZQCRcm82/7O6m3ugy3a/uJdzf71D1Ecpb6dPdswldmqC9svsXBauog8&#10;H6pIu0Oq1UvPAuqpyWWT/eqLPsUcl9gjmbeUqnPpaeblF21066DcK/lyNtb/AGaLnw9LbpvPzVPK&#10;BzB0hZ9u/dViLwjFdJtjZlatyMRIuHWs3UNSezDPB/DS5UBGPAbwfP5rU1dKa1fBb5ayl8Uanctj&#10;5qtwXF/duof5f96pTj0AstbkS5C1KY1YZK1LIHt4+PmaoFvWnRgU21VkAqXCJwjfNV+2laRP3jbs&#10;1jW80ImYD71WZroxcUIDQl0uJxvCfNUUd5JA/l+V8tNs7wzceZtp85jjlX591P0ApXImkl4+VamV&#10;5bYZSPdWi0sPlqwX5qh+3BOI13UbAFtqxTiRKvRXltI3z/NWQIbm7djsWn7JrdOItzUXuB0ccumq&#10;vzotWo7awm/1ES8/3a4j9/LJ+8XbWla6lPZDCL8tNMDq5LC2ii4+VqrwWq3MuwTsrVlf2yJ1/efL&#10;Ql9HD88b1V0B0g8Ms7c3jc/w7qkHhKWMZSV2rj5/F5gf5d7MtaFn8UZY08uSL5aalEVjqLLTLqzb&#10;O9mrYg1a/ttuW+WuB/4TOS/m/dy+X/vU9PEzGXZLLuX/AGaakkFjtrvxZLC+XdaqSfE/yNv7pJP+&#10;A1iw3VjdcO+7/eq7D4Z068GfNVad30EXf+FrQ3SbHtYl/wCA/wD1qsQ+IrTUIuYo2rPbwRanb5bx&#10;tVO98Oy6aN8Trtou+oGklpYXJ3bFWmGWxtX2Iq1z0f2yZ8BttVL7SJ9+fP2tSbHY7WG4hn/gWqt5&#10;5ccmQi1zcUstnDgy7mqnJqF3JLnc1DloFjs4pLd1zIirWtbXVrGmESOvORJdSpl2qxb3TovE/wA1&#10;NSCx3z2kdxKrOi1cfTrVYcIqs1ecyazqsDfI25aqN4u1eCTOzdRzILHo4s4DwYlX/gNRHTIS/wDD&#10;trjbTx3ez/JJBVuLXbm6kXDbVp8yEdTHZ2UI5gVqc5tEXMSR7qyo55JlVHb/AIFT5BHbp97c1O4G&#10;qlzHPDtkRaSO6jg4S1X/AL5rlpdRn3sEVqt2N3ezcHbt/wBqi4GjfTpMeYlqKLR9PmXfIi7qr3kc&#10;oH3tzf7NQJYmaL/XtG1K4F2Xw/p0jfIkat+FXLbw3pPk4lgRmrBj8NXe/wAw3jbf96rXkvAmDOzN&#10;QBpJoVjFN8lqvl1Y+wWS/wCrt1WsJJ7tem7bU8U8yuud1NAXJLCHzVcKsddHYW8FzBsTburnGje4&#10;TJba1Vm02+2sYrjav+y1AHcJoNuqZlWOT8qzdQsNPV1AtVrkvO1K3bBumbH95qsJqWouONrf71Fw&#10;OkTTNLkC5tF/75qG78M6TcxcwKtUrPV7xBh0jq+NXMh+eJaegGWnhvSvueVtqtP4P093xG+3dXSx&#10;39g6/vFVajYaa7b0eiyA5k/Dazfn7Q3P+1Vu0+G9mgx9ob8613uLONfvttp6TWLDKSybqXKgMe6+&#10;G1lCN/n/APj1ZFz8LLK65F03ze9dRdWsVyv/AB9N/wB9VZsLKGBOZ1b/AIFRypgcovwgtDDj7Uy/&#10;8C/+vVGb4Lor/u7iRs/T/Gu3nBd/kuF/76pyXE1ttIlVm/3qXLELnCTfAxnRT5r/AKf41Pb/ALP8&#10;Uce/zZN34f413La1dOuTPGuP9qnr4heNF/fq3/AqOWAXPOJ/gMrty8n6f41NY/s6WMjbnldW/D/G&#10;vToPEEUqY89d1J/aeG/16r/wKlyR7Bc4Zv2ftPQbA7bvwqq3wAeL/Vb2X8P8a7yTWJEORKv/AH1W&#10;bqPizUl+SK4VV/3qfLHsFzk7f9neW8m5leP8v8a3I/2ZrXy1+0XjMv8AtMP8aik1jW5+UvWX/gVZ&#10;9/d6+/3tUZf+B0uWK6Bc01+Amg2dwnmTqyr/ALQrqrTwF4Q02AI/lN/wIV5msN/If3mqbv8AgdV7&#10;v9z9++Zv+BU1ZbID0DUrHwbpjM/kQSYrAvvF/hmBNlvZWzN/n2rhr6zhu1bN1/49XM3tna2Lb/Ob&#10;d/vVDlboOw39oTU7e/8ACNsYLZIV8z7y18317H8VtRiuPDFvHG7Nh68crza7vMtBRRRXMMKKKKAC&#10;iiigAooooAKKKKACiiigAooooAKKKKACiiigAooooAKKKKACiiigAooooAKKKKACiiigAooooAKK&#10;KKACiiigAooooAKKKKACiiigAooooAKKKKAHJ98fWvq3wtJjwtpY/wCmIr5ST74+tfUnhmTHhnTf&#10;+uIrsw27Ezc8z6V4t+0A27V7L/rnXr3mfSvHPjw27VbP/crev/DYjyuiiivMKCiiigAooooAK9U/&#10;ZmsfA+o/Gfw9b/EV/L8Iu8n21vbYdv64ryuigD7N/bB8Kfs/6L8PNNuPhbOkmtPP++2tn5M18ZHr&#10;QTmigAooooAKKKKACiiigAooooAKKKKACiiigAooooAKKKKACiiigAooooAKKKKACiiigAooooAK&#10;KKKACiiigAooooAKKKKACiiigAooooAKKKKACiiigAooooAKKKKACiiigAqayOLuD/fH86hqayG6&#10;7gH+2v8AOmgPrDRNZtFtLKORVb92P5V0Dx6dNHvRVrBsfD0X9m2RLKsjQj+VPPhq/RSY3+X/AHq9&#10;lXILFyI0b5H8uqF3Zz3K/u735qd/wjuoOfnXctWodCmtOXVqN+gGM/h6+Kb/ALY3y/7VRQ6pqunN&#10;5aStJ/tV0M90IkwEZqZZ39mm4yxf+O1NgMX/AIS7WY3wXZavQeMrwp+9fdRqNxZ35xAu2obbw6HO&#10;8uu2ndoCRPF8SytvTc1Wv+Ett7tNnyrVJvBq3c2EljWph8L5R+8Eq0e+BC97Z3DYfbuqQ6XY3cXL&#10;barXngq8tvufNTU0K+Qbfmo16gTp4Yhib906/NTH8LTO+4SquKa2japCu/dtWq72mo7sef8AL/vU&#10;rAN/sO6SRgrblqNtDv5DhF21NBb30DbzKzL/AL1XoNXlLbAzUWQGC3hDUYpfN2M3+7Q8F0vBtmWu&#10;4tdSmiTJ+ZakOoJNx5FHKugHnMNjNLN8kTK1SSWd3A+TE1d41wtsjFLfd/wGssapHNI3mLt/2aXK&#10;kBzaajMR5bxMq1ahnjiHK11UE2mzL9xd3+7Uj2lh/cX/AL5qreYHHSao1u37takj1SclSW61062e&#10;m/NnbUy6JY3C5DLRysDGzbypvdl3VUl1KBTjbW/J4fi3Yj20qeH41b7qNRZgc99qtrjaHTb/AMBq&#10;1HHpy/dZq6NNPt4xiWBam+z2ES/LBHT5RXMGLTNNuG5l2tVseFbFtpDbquvFZl1JiVas/brWNPLR&#10;PmqrLqFzCufA1vdOvly7f92p4fhydy7Liram4klby0bbUsov4kyFejlQXG/8K6kO3y7rb/wKlbwP&#10;q1mcxztIv+9WW2o6jG7He/y1oWvi3Uo1VD5lJcoyc6FrcSbwzcf7VUz/AGxC+LiJmWrz+JLxU3ln&#10;21XXxd9sXY+7/gVPQkZiQDiPa1Nayubkco1WEu4Ad7vRN4hii4jfdT0AzZdHmQ53VLHpkmMmnDWm&#10;d9+35agvdbXszVOhQXEE5Gz7tQxaQEPmSS1B/bwb+FmqCbUmdMDd81LQDVlaIJ8kv3aiijYLl2+W&#10;qEUkMaZkf5q0LO9t2XEjrtoAu28AZcpErU2bTLgnKJtqK4voYk/cS1QHiCR22CVqd0gNyyaaJ8Ol&#10;ayzKeDFXGLqmyTLzf+PVZk1CSZcxz/8Aj1ClYVjq0J38wLtq1NDEIM/6tq4I620LfNcNUN54jkn4&#10;jldqfMkFjrt0sT5Em6hb+GWdUb5Wrn7G6mlh5ZvmqCXTLsyebGzNRcLHa3dzDbooD7qpuzMu+Oue&#10;iv5rZVFwOlalnqRZd+35adxF2G9u1OCtb1pC0sSu6/NWLFr1ov32WpY/FttHNgN8tNWQG3NCAnKV&#10;CsbAcfLUa+I7O74WX5qDq1pE2XlWqAfHpwllyfm3Vd/syCAcr81ZUnimxPyJLtaoJb9ZORcfe/2q&#10;AL0+kG5OIm2tUH9ky26snn/NUtnqawDl6bcapbTt9/5qLgUpPD9xL/y8VFJ4W1JIt0E7NWxaaosC&#10;4K7qin1ud2xGrL/u0rJAcxcf2tpzfvF8xaR/Et4sexLVt1dD5r3fEqtT47GO3+cruX/dpW7MDhLu&#10;91123xpJtpi6xrHl/vIpFr0GW9REwkDf980QW8NyuZV20uXzHc87j1jUN/3XrRt/ENyvyPFI1dXc&#10;abaRtwq1WaS3tVb9x/47Ss0FznZNRuZeSkirUiXF1OmEikrR/tWCeXZs2/8AAa1F1OGKNQFVfyoC&#10;5yLaZqETtILho/8AZqF7rU4uXnZttdh5wJ8wqrLVa4u7eZcCJaVgucDPr2r+dsDybfxqNdU1MzLl&#10;ZGr0G3fTYuZ0Vak/tTR92IFjaSlyvuFzjT4lv7SHmJqx7rWdS1h8R+Zur05tOW8G8Im38KmtbGy0&#10;1vMKRbvwpuLfULnl1toGvuudsq7qni8M6qj/AOku22vTrzxPbR/3V/3cVxev+NbeN2wzN/u1LjFL&#10;cZj3Wmm3T/Wturmr6QGXY67q6Fdct7pcurfNTWj06dWfd81Q9dgPNfiRHDH4eg8tvm315XXrvxY8&#10;hdEiSJdvz15FXBW0kUgooorAYUUUUAFFFFABRRRQAUUUUAFFFFABRRRQAUUUUAFFFFABRRRQAUUU&#10;UAFFFFABRRRQAUUUUAFFFFABRRRQAUUUUAFFFFABRRRQAUUUUAFFFFABRRRQAUUUUAOT74+tfTXh&#10;uQf8I3p3/XMV8yL1FfR/h6XHh7Th/wBMxXXh92Jm5vFeRfHJt2q2f+5XqHm15T8aW3alZ/7lbVvg&#10;EebUUUV5xQUUUUAFFFFABRRRQAUUUUAFFFFABRRRQAUUUUAFFFFABRRRQAUUUUAFFFFABRRRQAUU&#10;UUAFFFFABRRRQAUUUUAFFFFABRRRQAUUUUAFFFFABRRRQAUUUUAFFFFABRRRQAUUUUAFFFFABRRR&#10;QAUUUUAFT2ZxdwH/AG1/nUFT2PN7B/10X+dNAfVtrv1CwskdWjxGvzfhWvHb3sEOI3Zv+BVWh0y6&#10;/smyOxlXyVO5V9qmtoJCNhmlWvaRmxIfFNxpcmLtdyir/wDwsLTLgYkRazbrw/8AbzguzU23+HO7&#10;n+Gj3ugM0W8W6KGUi38ytey1rwxqCYe3WNv9qsKz+HUSS8vt/wBmr9x4BjRPkaqXN1EWrjSPDs77&#10;43Vaqy6NpEnyR3iq3+9WTdeDJBLgXG3/AIFUi+AmCq4uGZv96lr2HYfP4U8j95Ff/L/vVSaPUozi&#10;K93bf9qtmHwvKBskuG20k3h6C2589t1FuwXMiKbVd6h33VZnuNSji+SKpk0Z3OUnZamk0G9kGwXl&#10;FmFzF+3Xd2nl3L+XVQ2RD/Izba15PCU4Zi9xu/4FVdbV7ZmTfuxUWYzPkjaNdnzVWVfKfJZVWrt3&#10;O8bY27qprA8z5KblpAa2n3cJGN26prnUbeHgVzssbQ7gi7aqOskvRm3U7gbl34hkgTYkW6Oss3Md&#10;w+/ym3VNHazeSu+liUW7/dVmpAENwsb/AN2rw1O2Iw7VXdRP8rptqaDRIJRzTQA1xpsjL+9+arH2&#10;2ELiOX5RUZ8HwkbwzVANGgsz87Pto1QF2x1BJSyNLS3sj2jbo2ZqgNlZKimJm3U5bc7eH3UagOS7&#10;ur6Pj71M8u7V/narcMwt0xtq1Giz7ctVbgVVfB+eStS2nSQKPK3f7VH9iRTspDU25tZbUbI6pEmv&#10;a3y2afdWrX/CQxvFtKpXLHR57r79ztzV+18GXEg4uN3/AAKndgX47y1nmbLRrVS/lt4AxR46pXvg&#10;7U7Z8xL5lRJpN3Au2eDc1LUDR0+5trqLDpuq4mk6VKjEp5dc3Ml5a8JFtz/dqRPtflZNCY7Ghdad&#10;pbPsCs1QjQ9PVs7G21mpqk1s+DBuarqXs1wikptpXQitfWsUfyQxNtqlGIoW/eRVvSSq8PK7WqlB&#10;bRXhYSNtqWiiG1s4W+cRL81NudLgk6rtq5/ZjRt+7l2rVa4snifLy7lpgVH8NW03/LWoT4KbdlLj&#10;av8AvVbaXY/FWY7+Lbh2+alZAPsfAAnTP2xf++qWX4aGZ/3d4u5f9qs+5uJW3fZ5WX/drPbUtStG&#10;ZjI+2j3ewGhd/DCdTuNxu/4FVZ/A95YJ/rWZaW18V3rSKBuk/wB6ry+Ib64l8uRPlai0QM+Dw0X/&#10;ANZKtXrfQIEf7y1ft9Nn/wBYnzbqklt7i3+dov8AvmmkhXEk022gh+/taq1vcTb9kTK1Mm82dWLx&#10;MtUYYLkS5j+XmgZpXWjXM/MjKu6mPoF00WBOqrStd3HypK9Wvt8SxbN/zU9BbGDc+F5Yhk3Hzf71&#10;SWujOU5f5q0J0Vl3u7U2zWNJMifdSskMyZvD97DN5iT7VqOXTriTh7r/AMerpLtHn6Mu2qR8O/aO&#10;txt/4FSsBkpYpZtvMu5v96p31aALt83a1O1DwXJIjGO6asKTww8DYd2kqXdAaFz4hdBsjn3VFBqt&#10;3v37t1V/7D8tchfmq7ZWahMbtrUagXR4ouhtQ/LW1pfiSVNpKq1c6umAy5d6ldFjT5J9v/AqpNgd&#10;vJ43ECZkt1/Ki3+Ilk/EkSqtcD9okmXY8qstDW8cibAy0+ZiseiH4jaR08paqT+OdML5CbVrzv8A&#10;saO3zJv3U1YfNOPL3LS5n1Cx6E/j/SoxlU3VTfxzpd11irkBFaxr86fdpV1XTo/k8hWo5n1Cx1Ta&#10;7pVwuYk+aqF3LDOc7mVax2u7VF3xqqtVKfUmkfYGXbRzDN8arFCmN7barpqhMrFPu1jzSW0SKXf5&#10;qt2Wr2kScqtK4E9/LLqa+WG20+08ITxxeZ9o206DxBYrLkRLVm48XWhTYflp6bsCjfjUrVGSK6Zt&#10;v92ubmn1d5m3u7V3Gl3VtNJv3Kyt/erea605UyYov0pct+oHkTQ6pcdFkqWCwu05lt2krv77xDZ2&#10;z4SKOsyXxhGo+SKOp5V3A5s297KdkVkyrUM2mT258yRvLate68Tyz7hG6x/7tc5qUV3e8vc1L8gO&#10;X+J935+hxJuVsP8Aw15TXovj+0NtpMfzbvnrzquCq7yKQUUUViMKKKKACiiigAooooAKKKKACiii&#10;gAooooAKKKKACiiigAooooAKKKKACiiigAooooAKKKKACiiigAooooAKKKKACiiigAooooAKKKKA&#10;CiiigAooooAKKKKAFXqK+hfD8mNAsP8ArmK+el6ive9CnA0Oy/65iuqhuxM2fNFeXfGJt2pWv+5X&#10;ovnrXmvxbkEl/a4/uVtWfuCOAooorzygooooAKKKKACu6+DHwl1f44/EfSfBmgvEuqakXWJpuE+V&#10;Sxz+Arha3fBvjLWPAPiK013Qr2TT9UtSWhuIjhkyMHH4GgD2n4//ALE3jf8AZ28KWeveIpbSSzuZ&#10;PLTyGyc188kYr0n4h/tB+Ofilo8GmeJNbm1KzhbekchPX1rzagAooooAKKKKACiiigAooooAKKKK&#10;ACiiigAooooAKKKKACiiigAooooAKKKKACiiigAooooAKKKKACiiigAooooAKKKKACiiigAooooA&#10;KKKKACiiigAooooAKKKKACiiigAqxYNsvbc+ki/zqvU9icXkH++v86aA+wY/Ht1HpVhF9nVlWED7&#10;vtRaeNVaT95b7aNLuLVtLst8W1fJX5vwq/8AYNPvY/3e1WavbV31ILtr4msZPvssf+9WgviS1VOG&#10;Vl/2a4u78B3F7Nuib5ac/gXU7CHIdttF5dUKx2EOv2cz8Ptb/aq4PFNlFxK3y/7NcPp2lyq+Jovm&#10;/vVfvfDQkj3httO7EbN1r+hyPku26qN94jtYosWz/wDfVc7FpkKuyOvzVTudClmm+T5VpczHY3V8&#10;SHrJKu2oJvGdsG27Gkb/AGar2+lRImyVPMq9b6dalf3duu6jUNiufE4k/wBXEy1XbXrucskatWm1&#10;oY22GD5f92pkMdiu8xK1GoXOaOo6iJtj/wAVWjOYFzLV6eUXT8RKtVb24ittokjWSpGUbi4jmbIq&#10;1ZAiNqjKQXAUou2pEk8tcBaEBWurCWWX/ZpEghsFy/zNUr3ksZxtpkm+4GNlADJtQDRNsTdVS1Tz&#10;Jt77lrRWzZExTBbvE33d1LUB1y8UfzFqtabq9qeC22qo083Yy67afFo9qWwW+amrgb5v4Eiyrblq&#10;JdXspn2OlZkun/ZvuN8tSWelx3G7f8tVqSXr2DT1TfE3/Aao2sSs+B900y6sTFLiNty1bt7KQw5D&#10;bWo3Y9h11ZLEM7qjgt3n4Smpot5evzPtWrCaZcwDYHosGxag066H3HXdTp7G9DLvZapw6bqkUuY5&#10;alntdYlRtnzNT+QhBpt2X5arcc+o6byi7lrDii1+3m/eBttbdvqt/Cq+bFuVaSAt2fiDVHm2/Zmb&#10;/gNaLz30v37Vv++axz46ayb93B83+7WpafE1iP3luu7/AHaasBDc3FwrfPZtt/3axrxrjzP3cXy1&#10;0t145N5A3+ir/wB81kweK4kuMSW/X/ZpuzAxnM3V7dqYtzOFwkDV3gvobmHeLdVrMkuFWX5IFosB&#10;yzyzeVyjLVeISM2/DLXZK0EnM6KtR3F1psAwqrSsO5yJM8jYCtUxtZhtzW9FqOns+PutU/26zDqH&#10;WlYLnPtaQMn7xWWooLK3ebArqpbnS3Gx9tUmaz3/ALhKLCKC6Ssb8fdq9HpcE67JF/76qWQvKmI1&#10;2tVESvGf3su3bTA6XTvB+l+Vn+L/AHqfP4YsowzZVawINaRGx9o/8epbm7d08z7RuWqugLswt7Do&#10;+6oTqduV+8tYqarFKWRl3YqRLyxRl3o1K4G0lwt2jIirVK4sgm7f/wCO0+O8sFT9222q81/G77d2&#10;5aQFRrK2b70tVLiOxT7ku5lrcGlWN0Ml/mapk8FWYiaTfRYDj5bxWPlj5qCiQJvZq37vw5bxN8jf&#10;NT4PDKTxYeT5aVmO5zsd5DNwJfmq5bwkPv8AN+WrFz4OtY5F2P8ANVyDwvth+eWlZhcgEgnTZ5lX&#10;LLQRPz5q/N/erPbw/JHJtifdU39k3kC8ystUIt3Phdg+Qysv+zVWTw+w+4nzVYsjdQ/fnarMt5Oo&#10;yGVqLAYjeHJer7qqzeDDfcJIy10o1d1j/fp8tS2OpWkr7d6xtRyodzkofhjfHcsctRXXw91ayXKf&#10;vP8Adrv5dXS2XEcq7qv2eqySx/Oy0ciC543L4Y1hWy6N8v8As1Y0/Tb6LcDA1et3d5bqMuytVP8A&#10;tWzYbFVaXIl1C55ndaHNcN8/y1Sl8Kvbo0gVmr0K9tYZm3o25qotePbv5bou2lyoLnnqeHL67dvL&#10;jenHwZqqv/qm216B/bklo+YoFapf+Eyu9mDZr/3zU8kWFzzs+E7lvkkV91TxeErhBteKTbXWDxPK&#10;Jt72f/jtWpfF8mFIt/l/3aFGIzjI9C8h2QwSVDd6RBu4ifdXfWviyG44ktVX/gNOmSG7O+OJafKm&#10;K5519gnhT9wj1LZ2l/NuzFJ/3zXfQXMdq6iSJasy67BE37uJf++aOQLnk+p+HL+6fhHWq58IX6R8&#10;K26vY11lZkybdaoX03nD5dq1LgnqFzyF/D+oW7fdZqs2+haldjBiZVrvZHMDb3+aq194tNpDiNKn&#10;kS6jPIvihosmmaHEX3ffryevY/i54gfVtBiRk27XrxyuCtbm0KQUUUVgMKKKKACiiigAooooAKKK&#10;KACiiigAooooAKKKKACiiigAooooAKKKKACiiigAooooAKKKKACiiigAooooAKKKKACiiigAoooo&#10;AKKKKACiiigAooooAKKKKAFXqK9v0Vx/Y1n/ALgrxBeor2fR5QNHs/8AcFdFF2bEzU3ivPPikQb6&#10;2/3K7nzxXBfEt999b/7ta1PhEjiqKKK4igooooAKKKKACiiigAoopQpY4FACUV614a+A8154Y/tz&#10;XNSi0e0f/VB8ZYetV/G3wQuvD+gQa3pV4usaa335Iv4KAPLaKKKACiiigAooooAKKKKACiiigAoo&#10;ooAKKKKACiiigAooooAKKKKACiiigAooooAKKKKACiiigAooooAKKKKACiiigAooooAKKKKACiii&#10;gAooooAKKKKACiiigAqez4u4P99f51BU1n/x9wf74/nTQH1zp8yXelWaBdv7kD9KfBb/AGJ9++sC&#10;0S8+y2RiXavlitHyLmROWr2L6EG1H4gnjf8Ads3FbVp42dU2SrurgZbXULdmdG+Wqo1KZH2P96nz&#10;NAeiS+IYbhsBNrNVS7mlZG/e/K1c1BO88eP4qE0y+d8vOzR/3ad7isXrZs3H3t1dTbaZ9pt+K5jT&#10;4be2mzK22ulgmhH+rv1jX/epoGSLoDx/7VVbjSrxWzAtXZLnaPk1FWqg/iSaB9iXCtVCM3UJNWt0&#10;YFVasC4l1K4/1jba6ufU7u9bIZdtZk4lL/w1Nho51ZL4bgd1M+zXkz8qzf71dSGEa5KrQdeht0/1&#10;Ssy/7NTYZm2Ok3aj7tTXNlcRcyMq1K/jFynyW9ZF5rV1qrbBEy0adALccKB97vupZtVS1H7tfmrH&#10;bS71E3+a3+7VMaRe3DZ31N2gN63uXuJfMd12046m6S/Iu6sMaPdQbc3H/Aa1rSEqi5ahMC8z3M8W&#10;fur/ALNYs0d3HcZjatie/W1hz96s9tY+0L8ifNVMCOW/uo9u9t1XrbUHkizu21nLI/zeavymrFna&#10;xyqwDbd1SBYe+WD95uZqbF4plJxElMbQ3k437lqSOJNNGNm5qd2BpRatLcQ5ZvLaiPV3jfBfdVSK&#10;N71OE202Kwlhf94jbarUDftryR04l+atHTtQuoplEjKy1iWejT3xUxMyqtX5NOuLQr5ktUrknTSa&#10;zGF+dFZqge/iuePKWuckebdt/wDHqlgFxD8xlp3A2f7Ksm5dFqP+ybXfwi1mPLdTv8r7qkF3eWww&#10;6NRoBamhitnwE3U0JayOpeLa1VhezO2SnzUSyu/zlaLga5li8rA+VazZgS+Yt1U/tgVeaifWzEGG&#10;35aGBZmuN/7tzTBYxFeapR39rcvzLtarImToJ1ZaVwLdvo9rKyk/K1XZbSxRcH71ZxiQ/cul3f3d&#10;1V7zQLq42vFc/wDj1HoAl1o4mdjHJTbXT54Jc1A2j6tBtCS7qsxx6vAmSm7bR1AkuEvBzF8tYV3p&#10;ep3Uv3q2oPEU9vNsnt//AB2tGLxHH1MH/jtJ2YHOReDLyWLJZt3+9WXcaHrdlJgN+7/3q9CXxU0a&#10;/JF/47VDUvGkpRk+x/8AjtFkO5y+nM0T/v1+ardxfKv3IlaqMuoyX1ycQMv/AAGpPKnSVcp8tJDB&#10;rmSX+DbSBrhWz96tyO9iaFU+y/N/e21Goj38Jtp2Fcwjc3pk+RasRatqC/I7Nt/3q3jB3G1alitG&#10;B3lF20WC5zjalco+91b/AIFU6+JJiON1b84t7tVi2KrVcs/CVsEzt3U7MLnFy6zcTNkbqiF1qM5+&#10;WRttegvoWmW6ZkVVaq5gsImyNu2jlYXOQgvbuz+d9zVPP4hurhOF+aunWfSdzCVlpWk0MJ8iqzUW&#10;tsxHn8vim9hfYUqGXWbmX50Zq9Al0vSbnqirUK6JpMDb/lqeV9x3OITxDcqmyRN1UJ5Lq6l3wKyt&#10;XqUVlocnGxd1WI7PSrZ1wqfpT5WwueQt/bG3JLfL/tUQa3rEUqgu22vbzb6FNF87R/pUCaP4cKsS&#10;q0uTzC55Qdb1CVMFqhi/tN5P9b8tetvpHhwp8m3dWbcaFYB8xsqrRyvuFzioHvYGUl61Ui+0Jmd6&#10;6N9ItJo8D/vqmxaBaDh3qkmIwohHbHI+b/eqZrxGHKL/AN81r3Oh2iJ9+p4dF0+WHaZ13U7AcrPe&#10;wsrfIvH+zVGTUwoYCLdXVv4Y0/zvnulVf96tO08PaUo+R1alZgeVzy3F1L+6i202LV9Ss32FGr2B&#10;tA0xOQ0e6hvDWnuMl4/0pcrHc8th1O7mXJg3U25v7llwkW1q9WOj6fbQ8MlcnqVuZbvZbou3+9Ry&#10;tBc4mSfVZeI221GjapGf3zbq7r+y/IXJXc1ZupwswwFValx8wucpc3dw0TJurEntL6bdl121rX8Z&#10;hdi7bqzfOeZ8I22s2M4j4mWU0GhwO23bvryyvZ/i06jwtbp/FvrxiuCsrSKQUUUVgMKKKKACiiig&#10;AooooAKKKKACiiigAooooAKKKKACiiigAooooAKKKKACiiigAooooAKKKKACiiigAooooAKKKKAC&#10;iiigAooooAKKKKACiiigAooooAKKKKAAda9b0lj/AGVa/wC5Xkg616ppkpGl2/8AuVvSdmxM0N5r&#10;ifiGc3kH+7XXea3rXG+PW3XUH+7Wk3eIkcrRRRXIUFFFFABRRRQAVc0zS7zWbyO0sLeS6upPuRRK&#10;WdvoBVOvS/2ePi4nwN+LmheNJNMj1hdNd2NnLgrJuQrzn0zmgDml+GfitjgeHdR/8B2/wrDvrC50&#10;u7e3u4XtrhD80cgwV+or9F7P/gqlpEE0cp8A2PGSV2JXw58bviPH8WPiZrHiaCyTT47+TetvGoAT&#10;PpigDFs9b1/xFbpo0c899G+ESFmJ219HXb/8Kp+CaaBrn/H1eJuTbyOexrkvgV4LbwTbS+Ndbbyb&#10;eJCILeRf9b+eK4f4s/Fe58fX8qSIy2asfKhb+CgDze5XbO4HqaioooAKKKKACiiigAooooAKKKKA&#10;CiiigAooooAKKKKACiiigAooooAKKKKACiiigAooooAKKKKACiiigAooooAKKKKACiiigAooooAK&#10;KKKACiiigAooooAKKKKACprPi8g/3x/Ooasad/x/W/8A10X+dNAfWujq11ptkhVl/dj+VbNv4b8z&#10;rK1NsdasbfT9OjKLzCu5vwrpLWXT5guLhf8Ad3CvcSRkZUfg6SfhJ/8AvqnP4Jjj++qs1dXBYwSp&#10;+7n/APHqZd6aQvyXFVygcknh9rV9yIrLSXTtb/8ALD5a1p9L1BNxSXctY10NT3su3cq/7NJ6AIba&#10;3vU3Sr5dVJ9C0xV/4+GX/gVZuqyamWxsZV/3TWXi6Zvn3VDY7GxJZWsHEc7N/vNQvh5bn94Jay2m&#10;WJMv96oh4va0OxFqbrqM3o4XgXZv21LFbE/xM1cwNdlu5c7akfXruyX5FpqSA3bhXX5NrVRltZV5&#10;CbqoWfiyeR8SRbmq7F4hl3tmD5aLpgTw/u/9ai7ae2uxQfJBbq3/AAGs661h5Xx5Xy1Pazw7l+X5&#10;qLgMlv55z867VaqtzeGz+ePczNWldNBJ0+WqlxbCQL83y0mA23mlvo/nXbUn2ZIE5dqjkPkRKI2p&#10;Y0Zl+d6AFdYDHgt/31UKQwI2Y2qOZlZsGo4VUvhVpAaacsudrUtzEQFMSbaiTFsuTSvq7yoyIlPc&#10;CWKWIjDuytS+agf+9/vVnRSKHzItW3iSdf3bUgNa31iOJdoVat/2nHMv8LVyU2nuNwEu2nQabcxr&#10;uS4qrsDuLXWUto22NtrF1DWLi5f71ZdrZTedukl3LWy8lutvt8r5qq9wEj1SWOHH3mpItdn/AOWk&#10;VVoo1Z8pVpnBGzcu40rgXYPFkEKYKbWqWPxZ5j8orLWOfD0t0+d1TS6A9on96ndisbZ1ZLwcKq1Q&#10;vJ5JPkRttYshlhfAbbiryXIEDF13NRe4WHQx8rvap5NO85cj7tYwvJZJeE2qKmlutQ2fuvmougsV&#10;7vQd0uQ21v8AZp1lojmTZJcMv/AqiGoXoOJE2tVu2Vz85ap0GaL+FAE3x3Tbv96rdja3MK7Hl+Wl&#10;tsi34+9VKW5uDJg/Kq1exJsJevafxbqjvPEt3CnyKtUU1JYwuV3VJ5tvfrigDLk8VsZf3lurN/u0&#10;J4qXva/+O1dbRow/yLuq/Dof7v8A1S7qWo7lGHxHJIvyWq/981et7/z23yQKq/7S1Rkt5rObG35a&#10;mMjTps+7TEXX1GwX5tkastZtz4iiZ8RqrVRvfCxnbeZ2XdUdp4UW3bJuN1LUdi3N4jSCLb5Xzf7N&#10;ZsmvhlzsbdW4fDMXk7/NXdVVbOFD5ZVZGo1EZEWurvzLIy/7NTnxin+rG7bWnNolmPnkiqpPplhI&#10;PkiXdS1RRDHq5kbIlVc1cTxHd2yfu5d1Zs3haOZGcP5dYs2i3ETsILhmpXaA6GfX7m8fEm6o5dVS&#10;FOXasmz0rUc/NPS3Xhy7kfcZGaldsC2biC7+bftojthIn7uXpVH/AIR64JURs1LcaDqMcf7pm3fj&#10;S1A0XFyi/JKzUtuJpW/eO1ZVlb6rCcSK0n/ATWtbSXav88W3/gNNAaKi3QLlnVqlxbXXyeey/wDA&#10;qRbaa7GBFT4tAkByV+ar3JG/8I5GycXjL/wKmRWklu3l+duX/erXtbFVXZOrbaJ7GBP9W1OwFFNL&#10;SRvkuPm/3qu2+kSf8tLj5f8AerLksmifeGarKPdSJiNG/WhAaZszvWNJanXRp+qTqzf71YTNdwn5&#10;9y1FcazNbspjdqdwOjHhu/uGwZV21He+Fruzj3idd3+9XOy+LdQMPyMytUVt4hup2/0idv8AdpXT&#10;HYu/8I/eXTN+/wDm/wB6oZdF1Gy6Stt/3qmOvLCuUDVUuPE9zccIvy0tEIWM3p6StuWs65vNZSbE&#10;bttqR7++DbkTrVae/wBTH3Yt3/AallEN9req24w71XTxbe2seX+arAguJNr3K7t1WzFbiLYbfc1L&#10;UDLXxleXLYTdUM+oX8vMjNtrXTS9nzxRKtRzI27EirS16sDmbi8ll4C/99UWdwlru8yLc1bUlkM7&#10;wq7azdQu4rM/dXdUtdWBxXxZvnutDg/deXHvryCvXvincG48OwN8v368hrgrfEUgooorAYUUUUAF&#10;FFFABRRRQAUUUUAFFFFABRRRQAUUUUAFFFFABRRRQAUUUUAFFFFABRRRQAUUUUAFFFFABRRRQAUU&#10;UUAFFFFABRRRQAUUUUAFFFFABRRRQAUUUUAA616Rp1zt062HtXm46131hIPsMH0rWAjR+1fSuU8a&#10;SeZcxH2rofMFc14uYNcxfSqk9BI5+iiisCgooooAKKKKACiiigAp6NsZT6EGmUUAe32v7SEk/h+z&#10;0nU9Iiure0QIi+uKydb+LGha1plxaf8ACNQWskwx9oUcrXk1FAD5AochTuXtTKKKACiiigAooooA&#10;KKKKACiiigAooooAKKKKACiiigAooooAKKKKACiiigAooooAKKKKACiiigAooooAKKKKACiiigAo&#10;oooAKKKKACiiigAooooAKKKKACiiigAqey/4+4P99f51BU1pxdQ/74/nTQH1nZ6d5+kWRKL/AKkf&#10;yqhPDJayfIzbqz7TxDcWtnZqEaRRGKtDxXLMMCzavXuiDYsb3Vol4fav+9VqbVdUQbw+6sW212Yt&#10;+8t2rYtdZixh4m+aqVmBd0/xdqrjY61LdeIr+IZKrWVNBPdfPb/LTYbcx83DtuFPUCYeLJJn2TpU&#10;bXTTS5AVVqrLHHdzcJ0rQsoLUtslbbSvcCCZISuSqs1VW0O2uTv2ba2LvT7OJd8ctUJLW5kX90+5&#10;aGgKr/ZbPhVXdUbXcE3Gyp4dDZ3zO/zU6bTltm5+7Q0wKsGmwzS70ZVqxPa+XwGquY4kk3jcq1YE&#10;4kX5PmpaAUZ2I+QLupqWcsi8fLVh9QhjOHT5qI9Q875Y120aAQZEC4k+9T4roXAwP4aZPZtNJ/7N&#10;T4dMe0XzN9ICYQKy5NRO4U4HzUC+Kvh0+WmuYmbePlpgSx6eJ/nLVY+zQxDhvmpsMqMF+eluCwTh&#10;N1OwCMcpjb5lZN4t2G/dxVo20jI+Su2rZmEvHy0rXAyI1mNvskSn26tB/DtqxKkjS/fXbVhYo5Ew&#10;/wA1AEA2PyWqWGeGFl3v8tRizAfKK22nOsR4kioAtT3trs/dt81NtLuGddhfa1VG0yNlzGjVWuLK&#10;ID5VZZP9mi7A0mlWCXEbq1Ot7m3jm3yvWPHpsu7O5qtJbINqSrRsB0J1dPl+zy05dTll4d91Yf8A&#10;Ztsqb45dtPjgbojfLVXYrGpKqz8hfmpWbyI+UqtFDKE+R6pzSXsZbP7xaL2GXGuPN6Kq1NBdeUjY&#10;asJ2nd1wrLWna2rOmT8tJagOMM17JlWq15L2y7XrKur+XT2+T5qyrjXtQl/5ZNtpXSA6yO8Ucb6a&#10;1y8v+0tcfCdRuZVbdtWugszPAq+Y26mpXFYstcAfIUpbd/L6LQ0rzDiLdTA04/5ZUxkrXtxGco1X&#10;INYvDDjfUEYDJ860yDZLIyUICyJbglnlbctU3uN9xgOy0+8iaE/I1MEYCb3Wm30JLsqgRf8AHx81&#10;Ul025lO8T/L/AL1Zl1eCKbEe5qt28s86fKzL/s0r3KHvaXfm4Fw1SHT7uIb0b5qdFMLU5kVmouNW&#10;FwP3a7aNAKM8GoStky7qZ/ZF+i7w9SRyOTy/zVoW085TDvRYDMSO9+47NtqW00yYTcbq0BO4P8LU&#10;4ai+7AWjQVyw+kXior/KtRYul4O2pJNSkmGH3LWbPdqJdqMzNVCNO2QxHJarpuBsyKy7ED78jbas&#10;XWq21qnDK1AF63utjcpu/wCA1JLOJV+aJaxo/E9qUxt2tVtLtLhMxtuov2Ac91JC3yfLViG7uHOa&#10;z5ZXDfdqWDVXgVQYvloA3Y7We8TLrtqW20YK3zbfmqva6mbiLH3aiutUWDjd81WB0K6EBF9xWqg9&#10;jdRy4iiVaxrXxn9nl2yS1bHjCDfkP1pXQFy58K3mopl2Vap2vw8TzcSzrWxYeIYJ/vy/LUl1f2RT&#10;Mc/zf71FluBZs/hdbOikzrtqzceAfDenx77iVd1cnceIbqJ8JcNt/wB6q895/agw87K3+9T0A1Li&#10;18OJK0ce1qoajZaXbRM8SKq1lLpi202/fuqaWEXabNjVK9AMo3ke9gjfLTo72Nerbq0IvDMDjLtt&#10;arMPh60V8O67aVmBzF/q8aPyu5ahF6so+Ra9Bh0DQ22+ftqyNE8Oxj5JFo5WO55TeXF/hhBurnbl&#10;NXll5Zq9pvLTQrfcRKtYrwadJL+7lVqhwv1C55Y8GrKv3221kX9he3D42szV6zqS2aLhGWsn+1tM&#10;09WLsu6s3DzGeL/EPTbq08PQNNu2768wr2z4za5DqegxJCPlD14nXBWVpaFIKKKKwGFFFFABRRRQ&#10;AUUUUAFFFFABRRRQAUUUUAFFFFABRRRQAUUUUAFFFFABRRRQAUUUUAFFFFABRRRQAUUUUAFFFFAB&#10;RRRQAUUUUAFFFFABRRRQAUUUUAFFFFABXaWcgFnB9K4uuotpMW0X0q4gaXmfSuf8TNuuEPtWl5n0&#10;rH15t00f0q5bAZdFFFYgFFFFABRRRQAVJFC8zhI0aRj/AAqMn9Kjr1L9mr4kaF8JvjJ4f8UeI9JX&#10;WtIsXkM1m6gh8oVHB9Cc0AeaTWVxbjdLBLGvq6EfzqCvsf8Aa7/al+G/xq+H2maR4S8JwaHqEM3m&#10;STJEFJGemcV8cE5oAKKKKACiiigAooooAKKKKACiiigAooooAKKKKACiiigAooooAKKKKACiiigA&#10;ooooAKKKKACiiigAooooAKKKKACiiigAooooAKKKKACiiigAooooAKKKKACiiigAooooAKltuLmL&#10;/fH86iqW2/4+of8AfH86aA+kbC5tRYWuW+byxV+CeNRxWNafZ/slqHTa3lj5qtgRo37tt1eqmQdD&#10;p9zDJ1qzM9qzr8y1ykl+6tjcsdTWUlq8uZZ//HqpSA6x7k28X7lqx9R1OZ9pK1et3s3TEU9E9lhN&#10;5ZWWq6AY0WsPD0X5v92njUGmfJVqnDQyMwVV3CqkjuZdg2rUgaLuAik0keouqYjba1Zn2loWwfmq&#10;B710fKxNRewG4bi4ZcvTZJZLhPvVmf2xI0WFiZf96qgnmc5D/eouBeN2Vk2Ovy1djvFdcRKu6s2K&#10;3aVfnaoLi0lg+eJqAOgMSFMyIu6qk88MXA2rXPPe3DtsMtPhtWfl3pX7Aa8l8hTYH+arVsks8OHb&#10;bWRFDh8/3aufbudnzLTA0Y7MEqh+ao9Qt2iT5E3U61VQmRLuZqZc3LRr99WqmBSs4hK+G+Vq0nR7&#10;Xb8+5ay47lp5MbdtWponfaC3y1K0AsXF3EU4+9VceZInHytUii3VOapJdxtLgNQBL++RuVp8ZeN8&#10;7qrSyuHyj7lqQ3BK/J96gC416c4Hy1LJA7x793zVnRXOx1Mq1qHUgI8Im6ncCCC+miVkK/LVuzYy&#10;tlkWoYo3m5ddq1YEBQrsamtACe2nZtyLUSWkxf8AeL8talsJF/i/76q2kc8jfeXbVWFcwJbHc3yL&#10;SLYXJ4SumGmM/Jdap3UX2dvv0coXMc2F6H4q1DbXKI3mVat7iMNyzU68gSfayS/NSsguUFUDrUok&#10;Mi7EqSfT0ETEvVOK1eaXZGzLQMmOh7+ZH/8AHqhubOMLsT5qvjRLtFy8vy1HHbSW7/PRYCgth5Me&#10;XZqzZr/ypcBm21tXlxMSoC7lNOGkrKiySoqrSt2AzYdVcD5Gqe21KZuvzLU81pZlcB1WoSiQR4jZ&#10;Wo1AsC+WTgfepkbGNs1XtWiBy9Wft8W/BTctMBx1VS+zbuara/aJRzF+7/3aqRp5jqY4vlrYi1Q2&#10;ybH2rTQmZqW1uJslNrVK8QT/AFa1JPOsu59q7v8AZqkmsNDLgxNTESTWkz8lflrIvllLYiWtaS6n&#10;vVztZV/2aigt/wB7mRttTuUZdvbz/wDLRasOZlXFaV08cf8AEtEciSJ95aVgMyJJt+QzVZjk8h97&#10;0puGikxGm6rZRbtMFdrU1qBBLfi4TAWs7IjlY7vmq9Pp/lDAlX5qfb6HCV3vLRqBhX2pXLfIlSaf&#10;bPLFmX5q1Lizi3YRlqSGNYVx96ptqBnlIo+GSnC4MC/u221cnhaRs7aiXSZnGdy7aLAOS4kuE5k+&#10;aozZ3sz/ACS/L/vUJaMnH8VW7aEjqzbqeoE0UF1bw8yf+PVG1yY2+dt1XRbGVPnl+WmQ2kW/Yaqz&#10;Fcls9Mtbr946rVmXTbQbdqVAIo1bHm7auJHGir+9XbTQh62iKuEqKXTZXX93T7gwFPkf5qrQ6hLY&#10;vlGaSmBk3lhqEL/daqkUN+r5KtXR3HiKd/vxf+O0iaq0icQfepNIDHXUWjKiR9rVsWVxJKmUb5aw&#10;9RijkdnkXa1Vre4vIm/dttWpTKOnkLyP9/b/AMCofNt+8Mu5f96uZupryRed3/Aahghup32O7baf&#10;MKxb8QeMBbRYjX5q44eJ7y9dmR2Va6668OQTx/P97/aqvaeE7O2/1jquahqTYzlZtbuGPzszVUm8&#10;Q3g4iVlrstQ0fTrdcxbZGrKkWGHkQdKiSa6gcnJdarO+93dVqJp5FbEqtJXR3mpO67FgX/vmsO5k&#10;uVl3m3bbWbQHJ/EC7EujxRhNvz15zXo/xCneTSYgYvLXNecVxVfiKQUUUVkMKKKKACiiigAooooA&#10;KKKKACiiigAooooAKKKKACiiigAooooAKKKKACiiigAooooAKKKKACiiigAooooAKKKKACiiigAo&#10;oooAKKKKACiiigAooooAKKKKACt6CQ+Qnzdqwa0o5mESimgL/mH1rN1Zi0q/SpfPaql7IXcUwK1F&#10;FFSAUUUUAFFFFABRRRQAE5ooooAKKKKACiiigAooooAKKKKACiiigAooooAKKKKACiiigAooooAK&#10;KKKACiiigAooooAKKKKACiiigAooooAKKKKACiiigAooooAKKKKACiiigAooooAKKKKACiiigAoo&#10;ooAKktzi4i/3h/Oo6ltxm4iH+0P500B9A2MtvcWVqJH/AOWYq5BZxxN8j7qyLW2ks7K3dtrZQVOL&#10;8D+La1emvMg1HsY5Wy7VXuNEtc5Eu2qg1AEqpddtMupV270fdTbTAsG0ntj+4fdWxZR3k0Pzuy1z&#10;Nvqb7tg/8erQTXJ4Pk+Vv+BUk0gNpJhabt67mrNuLp5pshdtIl+9xyVpAfOOBVXAmN35S5K7qRfE&#10;Dnjylqxa6eH/ANY23/eqlqCQ2jNht3+7TYFoamk74dVWkuVjf/VttrMtfIvpV+8taV1Clqi43MtG&#10;4D7Ndgw8tOuJlVMI27dRFtktv3aNWZJOqSYKtRewC/ZPNkyvytUsLtE+yRafH83IpDbSSt96lYCw&#10;wY8x1n3V/NEcbd1Wo1liODV6LSTcLv3LRuBgwy30gby9y0kc99DLiWNmrr4oFgTjbuWhoFuUYuqr&#10;T5bdQMaGCaWLerbaXNxG2Xdqmli8hvkepmKyw/eXdTAoz3XHNNtlLbiibqmi2Ifn+arEZFvudFpA&#10;FjLAz+XKvltVmYW0ByGrMupFmfft2tTVhZhkt8tMCae6jMylvmWr8V5HKmIhVBI42GDUyulonyLu&#10;agDYj8wRfPVMpcyS/J8q1lnUZ5d33lpUvbqIZC0XA21iuUZd8tTyX8tun391c9JrcjJsk+WnWV4A&#10;zb23U7gbUGtStLy7VcbW7YP+/Vq599YggfhGZqn/ALWtp0xKqr/vUXA17jUrGZf3G6oS+wbw1Ysu&#10;q28CYgTdVeTW2ddgRlo5gNg66yS7Cm6tSDWbeOPft2tXMQPj94y1Yt7mKWXmi4HQv4ga54HyrVWa&#10;+aRsF91RhI7lMJ/47ToFtdPO6VtzVWoEf2kxHJ/hp/8Aahu18ve1QTXSXcn7tflqSKWGw5LLupAV&#10;bmwfuzKtOgWO3T7+6p7jVzcjG1dtSJbWjQ73elYBILq2PVVq000DfcRVassw27N+6ar0Jsyih3bd&#10;TAnhup4G4+7S3EMt1+8dNtRedFC+Q3/fVRX2qTypsRflp3sBYguRaK3ybqiOom5k/wBVtqlDcMEz&#10;J96nxXBkbG3bSA2Y7hRFjdtaqMrMzMfvLUHC7vmqRbry1xt3UwBI1n4NI6Qw7gjtuqW3uCQ3y1EL&#10;qETfvKAK0XnpLkNV+P7TN8u3bSvdQylSGVVqzHq8Ea7C60AZk9jIr/M7bqQwzxx/f+Wrd2zS/PG6&#10;tVSd5FiwzUbAV7eznZ2cPT0WeN2Abc1MMjInDNz/AHams4zH87tU7gNW8uonw6U7+2Xjfa1T3IRx&#10;k7qqvFAw/u0bbAWFuzLyn3qsxx3J5+WsyGHyT8j1dt5mhbMj/LTTALuScbV3baYk0h2jzPmqS4ZL&#10;tcI1RRaOXGfN20XAlYOvLstRNfY43Ukmmup/1tP/ALNilTbv2tQALqfl7SfmxWnb+JbNYv3ibWrH&#10;fRCnzo26oH8P3t19xV207sDUvdftm5VvlrP/AOEujjbAqnL4bvF/dv8ALS2/hJbT95O6tU3kBLP4&#10;ntZR87Nuqo/iXb/q13LU72Vg3yjbu/CqF74eknX/AEf/AIDSfN0Avw+Kvk+dV+WoZfGyRN+6i3NW&#10;XbeCb0vvk3ba1V8LMExGnzUveYEY8ay3LLGYttRz3M102fN2rWtafDy9nXeNvzVOfhVqbch9tO0g&#10;OZ854H+/uqvNfrKcb66Z/h1cQN+/lWr0Pg/ToY/3kq7vwo5WwOFMeF3+bTpJ5JEwnzV0OqabY2q/&#10;JKtYoaIP8hWpasB598S4bhNJieRdq768vr2P4tu7+H4MrtXfXjlcFZWkUgooorAYUUUUAFFFFABR&#10;RRQAUUUUAFFFFABRRRQAUUUUAFFFFABRRRQAUUUUAFFFFABRRRQAUUUUAFFFFABRRRQAUUUUAFFF&#10;FABRRRQAUUUUAFFFFABRRRQAUUUUAFSCcgVHRQBL9oNMkffTaKACiiigAooooAKKKKACiivU/wBm&#10;nwH4Z+Jfxl8P+HfF+qDR/D940gubxmxswhI59yAKAPLKK+xv2u/2aPhT8H/h9p2reCPFg1zUrifY&#10;8Pmh9qZ618cnrQAUUUUAFFFFABRRRQAUUUUAFFFFABRRRQAUUUUAFFFFABRRRQAUUUUAFFFFABRR&#10;RQAUUUUAFFFFABRRRQAUUUUAFFFFABRRRQAUUUUAFFFFABRRRQAUUUUAFFFFABRRRQAVJb8XEX+8&#10;P51HUkH+uT6igD3SyWSaC3R5d3yCp7vwrcXHMcu2uYihu4beCRJf4B/FV611+eNlEsslegmupBd/&#10;4R65tT86NJU6xG225ip8fiZtn97/AHqP7cEr8qtVp0A1LbToLmHeU8usy7sEhlYI1WRqKSpjdt/3&#10;aiunjVPkbc1U7MAtbGeFN2/ctaFnfQWTfvU2tWTaS3ErYLfLVi58wLym6hOwFrVL43aMYJdtYMIu&#10;5HYbmrQjuXQfdWrNvcMX3bFpPUCG2srhVzu2003tyJdh+Za0ri4PlZDLVAzjOXWnsBs6fqJSH51q&#10;teahA0n+orOZmkl+Tdtq4toqpvf5qd2wHpIkq/Iu2pkR4+RUauiJxtWqv2lsthmanewGhNMuzmlt&#10;77amA1ZQL3MuJNy1ZWKOPgN81FwNOG5eR/lXdVryJ7hsbvLWudN1PC/H/jtQnWrpzsG/bRddQOmn&#10;tILVMyPurKe6hDfJVV/tNxEud22rFvDbwp87fNRcCwqpMvDfNSSsQuN1RbPMf5G21bdhbx4dd1UB&#10;RmuRGn96m28jSDLt8rVNbxWzy5kq5IkCMuxflpWAh+zeamVqFmkh4+9W1DdQLDsC/NUciRD5yvzU&#10;AUYIvtAyflqO5vxF+6T71XMK/X93n+7Sf2JE5WUbmp6gUILQzcyL8tOEK274T+KtGb9wqoi00WTO&#10;u/5aVgKQjIlyVqw9pBNF+9WrWREnzruprvFMOflpgPstJtmi/dt/31VlrCP7nlr/AL1Z6NHDLy7b&#10;f9mp59btYYsKzM1PQAksHjfHmfLT2sotmE+9WYdRF02Nzbqmht5X5DNS0AuJaz244batQPavdv8A&#10;vHqneQXTHG96msYLmL77UvICdWitWwtSt9nvU+dN1WY7CK4++yrUc9vFbcRtupgRwRIvyIny1eS1&#10;TbgrVJXK8ihJ3+Yl6aAvPacbYk21mz2kiN/damPqVyzYRqrNNfyvj+GloBcaxdgrGWnraN0MtZky&#10;XcLfeapoLt0/1v3qANRbONuHl+7SyNbQrgvtrNZlnbLvtqT7LbTbQ7M1MCykcU5+SWlMkdny7bqo&#10;yWD25V4n+WpDi6iwaNgLgvFlTKNWU6T3UjYqFXezlYfw1q2l4jLjb1o3AqRoY/kf5qkW0WVfmVqs&#10;zQndvZttMtrly+G27aAHwWkyD5KmKyR8yLupZtR8pMBW3VSju7ic8q200gJ21CGH/eqCTU4jz96m&#10;S6J9t5DMtPXw88Ef96nqBatdahddhX5qbdTec/yL8tLbaBCxU/NurWj8O3DpmPbxRZsDFezcpnft&#10;qm0jxPg7pFro3spY+JdtPi06ALv+XdTsBk28gZPu+XUpWfqH3VfmhMgxsVadb6eiLud6EgMme9kt&#10;15qpNqYkXIba1bt4liq/vaypobSTm3XdSYDINbZRh2qQ+IZkGIJahS1W5+R020P4YVW3+btpagQT&#10;ateyPmSerS6nEkX7yXzKi/spHbYXq1a+D4mfe8vy09QKCi3vJt8bbWrStvNt+S+7Fatt4e0q36S/&#10;NUOo29rCmBLTs0AHxMttFyvmVRbxxmXYLfatUJryBPk2bv8AaqsYo3fKUczA6+x8UyRIro//AAGp&#10;bjxtqL8RruWuJvNTj02HO9eP4awW+JDxOyBKlzS0YmeoDV57wfvE+Y1Tksprl+flWuBt/iAZTu+b&#10;dU0/je5xlN1HtEwR1N94cim/1j7f+BVTTRbGz+cvuxXNR67c3rZM7LRNPI6YM9TdbjMf4y31vLoE&#10;EUHZ68Tr1D4kpGuiRENubfXl9cFZ3kUgooorAYUUUUAFFFFABRRRQAUUUUAFFFFABRRRQAUUUUAF&#10;FFFABRRRQAUUUUAFFFFABRRRQAUUUUAFFFFABRRRQAUUUUAFFFFABRRRQAUUUUAFFFFABRRRQAUU&#10;UUAFFFFABRRRQAUUUUAFFFFABRRRQAVNb3MtpKJYJXhkXoyMQR+IqGigDRv9f1LU4Viu7+4uo16L&#10;LIWA/Os6iigAooooAKKKKACiiigAooooAKKKKACiiigAooooAKKKKACiiigAooooAKKKKACiiigA&#10;ooooAKKKKACiiigAooooAKKKKACiiigAooooAKKKKACiiigAooooAKKKKACiiigAqSD/AFyfUVHT&#10;4f8AWx/UfzoA9Yhm328ADbvkFLLNCnBT5qs2S+bbQYRV+QVcjtII2V5V3V32bIMb7aWbaIG21IkE&#10;0oyny1vSa1p9smwQL/3zVOXxFakMiJtam0u4EKFrZf3jU/8AtOPtVMzs7bym5etTW97bytgRfNST&#10;AsjVmK/u12tVq01WWYYkXdVB0MnKJtWmxzNG3FVdgWpJ5Vm+58tXYbhnTGyqMVvPK3mMzbav29w0&#10;fAXdTQEbyyN8u1ttPikQcOtWtzS/f2qtV7i3AP7v5qqwFi3QytmP7tWJ7h402bay4ILnfkfLWpbR&#10;Of8AXtQrgZMt5Ir7Svy1aglQ7cfLVye0hYcfeqqi28TYeiwFgzqVwi7mNNS0eLdJ97/ZpGvoI1xG&#10;vzf3qtWVzG332p7gQRuZTyu2raGBF+aJWqaU2zJ8jfNVCSQxH5fu1WwFtbxZfkRVVaiuNM3LvD1m&#10;tO7y5Rame/aMY+alfuA6E+W+HbpVqWKW56P8tZEj+a28t81Ogad2wrMq0kBpwW5jOPvNTZZpojzF&#10;8tEOnyr+8EtSF7mUYK0wFTUo2XCfeqJLi483lvlqxFprHkqq06a0khX5F3UASPJsRTI1L/bQiTZG&#10;y1kXFpdXDfxVRuNNeFly7bv9mldgb4vmmb94y0q3j52h6q29ni33lt1V/JkjZjG26quBrNcMVwWq&#10;rPuK/I1ZSLdGblq0xauYvmalcAh0+7n5835abLZ/Z/8AWfM1PhZ7bnfVmO6t5TmX5mpgZ5keH54o&#10;tzUQ69e5x5W3bWv9viiXCJVB5yJPMRaVgK8niWRH/exVNFrckzbwvy05vIumzKirV+KWyjh2RpT1&#10;AZa6oZ+Nu2rrSxbOfvVQe0STlPlqVraKKHAl3NTABKSzBPmpnku7/wAVMt7O4d/k+7Wn9pjsE+f5&#10;moArw2EinNWFmigbaW3NTTqqypj+9VZLYM+9m60egGg91C6/Mm6si5ijmmxHVq6uY7SLCfM1ZMU0&#10;j3e8fKtIDSTTmHWpBstDgruqz9ujWDDsu6s651Ad9rU9AHT3EjrhPu1HZttZgW27qEuRGjH+9VMy&#10;JKzEPSYGhPYSSPvC7qswLDEuH+Vqjsr0xQY3VUuNQR3bK09ANSTbcx431VGbPj71O0u+tkfc1T32&#10;p2ZenuBCt8qf6xKv2lzFMP3aVmi/sJmwXqY31pZ/6t6EBtRPFHy/y0txqVuVwrrXMX2qCdW8tqzx&#10;JLuzRzWA7GO68s5Rast4jkiXaK4x7+5SPCUQ3UrrmVtrUc3YDoL3VpG3E1Si1Obeu9/lrNRZr/5A&#10;1TLoU8fLy/LRdgdANXh8v7/zVRk1z5sBqybi0EZyWpqxxt/FQ2Bdurkzcu+5akgniSPCN81VhZQl&#10;PvtTBZHPyUgLCXE3m4SluZrtfvy1H5DWZ3lt1H2uK5dfMVqAGQxTyNnzamuby/sxgPuWrR1a2tkw&#10;kW5qSLUBcv8AvE2x0AYs2p3mMozbqpyXuoFleTcy12ovNNjHKK1R/wBsaZK/l7Foav1A5iKWW8TC&#10;RfNQmnal5uArba7S3j0+JfMjZd1PN+m/hafKuoHBX/gy91AZLstZ7fDOd+Ef5q9P+3wQ8uy0f8JV&#10;ZRrgIm6pdOL3Fc80g+G91aDe8u6rQ8Mt5ewtXezeJLZ4sv5dYU3iWz81tqr/AMBo5YrYZyMnhC8Z&#10;/wB3LtWnR+HpouJJ/mrbv/EZP+r2rWFLrJlf5/8Ax2oaigOd+KemraeHoG/i315HXqnxM1P7XoME&#10;f9168rrirfEUgooorAYUUUUAFFFFABRRRQAUUUUAFFFFABRRRQAUUUUAFFFFABRRRQAUUUUAFFFF&#10;ABRRRQAUUUUAFFFFABRRRQAUUUUAFFFFABRRRQAUUUUAFFFFABRRRQAUUUUAFFFFABRRRQAUUUUA&#10;FFFFABRRRQAUUV1Hw5+Het/FTxhYeGfDlo17q18WEMK/xYBY/oKAOXor1z4r/sufEL4L6Db6x4p0&#10;ZtPsZ38uORu5ryOgAooooAKKKKACiiigAooooAKKKKACiiigAooooAKKKKACiiigAooooAKKKKAC&#10;iiigAooooAKKKKACiiigAooooAKKKKACiiigAooooAKKKKACiiigAooooAKKKKACiiigAp8P+tT6&#10;imU+P/WJ9RQB6vZGaG2ifdu4FTyXjTDlttVLKzuri0iQNtXApH0iWNv3j/LXbqQNlUzn726rdtYo&#10;g3FNzVUZfsQyn7yrtnfXFwmETbQt9QJY5ZE4EXy1EXMJz5W1qnWG635LUt+4SLYW3NVAVGvZmbG6&#10;p4babO9F3VV0yL97vlX5a23nMKfum60RV9QHpfSeVsddu2ocyBso3ymqjRXbvl23LVwxSrDgLTAR&#10;pSOr1etY22q++ss6fvHzvtapWiMMOFemgN4ThUxvXdTYZCVYu1c8GO3JepoL5mXyxVcwG01+A2Nt&#10;SDTorqPzN3zVzlzcSo3C1LY3F0Ou7bRzdGBrTW0EA5+ZqhILJ+7Rlp0dxH1k+9V6LVkjj/1VVYCG&#10;1tQU5ZlaldDb8u25aR9RimXMf3v7tNAnnVfMi2rRoA9J4yG2JVSZJ5n/ALq1f3W1rH975qqHVgWw&#10;q0bbgR/ZZO7U6KdkdUqOe5kuB8ny1W8m6kZU27f9qp9AN2ScGLCPtas2XUZIGwHquuk3KtkvRLox&#10;m+bf81O7AmbWbgjh91Ni8S3cDLn7tRR6Fcochvlq5HpDyD95S94CyNakuk4XbUIudr5l/eU6FUt2&#10;8t1pbiJWX5Fp6gWEvYpBjbtpVXHKNVOHTzJzu+akMFxEf9mquwJXTdIvzfNWhbqzpgrXOytcLccV&#10;qW13KiL81JMCxLpxmLMd22ooI1trhRt3U+bUNyYL7aqpPEr73l3U9ANO9cOmdv3aoQzmRsbOlOl1&#10;OIjG7dUEV+yt8ibqGwL8MP2h8BanfT5LXkLUdvqfk/Ps+arMuuSTpgJVaANhM7N8/wB2km04yNkO&#10;1VTcyDq1Sw6g0qtGi0ASrcvZcb6pajqnmD725qYdNuHmZz81TTaOph3t8tS2wKdvqG/5D8tDSzJL&#10;vEu5aINKhkk5l+WtE29nb7Rv3UrXAbHeK8XKbqhjYSSsAjVdfUtPSPCL81VFv1jlzGvzNVAMk0+S&#10;c/fZaEsvJXlvMqx9qab767d1I37v7rbqAKDJKxYfw1NEkcELHZUqed5udny1buWheHZ91qSAzInk&#10;ml+R9q/3atsoC4dd1EFjCFyHq3BJbW4/eNupoBkEFvGmdm2opYYZT92ieVC+Uf5auWbpIn3KYGa+&#10;hxuu9NytVdNClkfmVttbr3sKHG7bSrNbyPnzdtKwFBNEZVwKeNKePq1bX2+3gjzv3VnGVrmTIb93&#10;TskBGDHGMH5qvR2lnNExK/NTJIoYE3Fd1R+fE3T5aYEMtslq/wC7bbRIJfKyHZqo6shPzpLuqGy1&#10;G4YbNny1N9bAD+e83z/dqwHjEWE+9UMl7IpYOu1arm4R24pAXoFmmfAb5amkWWE4MlQWkjjpTrhg&#10;eXb5qoCw0clwv36XyhCnLKzVniZwPkepbaf+/QAsl3j+GneTPeJ8ku3/AHaa9kbg/u2pI7WXTjvd&#10;6AHw2Kwn9+zNWhDp2mt87/L/AMCrPkkFzwHozFGNjtuoAtXt7Z2I/dS/+PVmr4gLScP8tD6Xa3b5&#10;qZNGsAmHapd2A1763nTMku3/AIFWDfT2xlZUdv8Avqpr7TbJpmTzdq1Vk0ywt04lZmqHdgV9rSHi&#10;Vtv+9UsNkpPDNuqBLhLaXhNy1YN00i5jWpQFltKyuXlqjJKlsdm3dUFxdzn+9uqutjfXDZWJmpN9&#10;kBjfEC5WXR4gq7fnrzivTPiBo8tloEEsq7dz15nXLV+LUpBRRRWIwooooAKKKKACiiigAooooAKK&#10;KKACiiigAooooAKKKKACiiigAooooAKKKKACiiigAooooAKKKKACiiigAooooAKKKKACiiigAooo&#10;oAKKKKACiiigAooooAKKKKACiiigAooooAKKKKACiiigArrvhX8Ttc+DvjnTfFnhydbfWLAsYZGG&#10;QuVKn9DXI0UAe6fGz9sHx78evDFnofie6jms7Z/MXaO9eFk5oooAKKKKACiiigAooooAKKKKACii&#10;igAooooAKKKKACiiigAooooAKKKKACiiigAooooAKKKKACiiigAooooAKKKKACiiigAooooAKKKK&#10;ACiiigAooooAKKKKACiiigAooooAKkg/1yfUVHT4f9an1FAHrMaGO0g8t/m2Co/PmT/WPuo094pI&#10;IAX7CtA6fbSDl67bXII7cQ3S4NNubWS05jarttZwQtw1R3lyYT9zctU9tQKltNM7c7q0IrVGTeV3&#10;VBDq1tjaV2t/u0XWsIibIm3NT0QGlb2QmXhaiuoYYODu3VmWcuoKjSbmWmPJcyP5ktO6A0YpscBW&#10;q1G7HaD8tY0Oti3bld3/AAGrKa2Lp+E2/wDAaSkgLN3ayht4b5aajh4tjN81StqcYh2GqCK0j70X&#10;dTYFtLIqnLfLUtrawdQvzUW9wQmHWhpZN2Y1p6AWBphmblflq1HGtmm07aowy3sj4O5avR2PmL+8&#10;eqXkBXbypn/2qsMBHHyny1YOmpHFlPvVWQzpuDruWnawFNGhifIX5qvrqRlTZt+WoI7Fp2Y/dqdd&#10;MYcF9v8AwKkrgVZofNf5PmzUy2AjTn71OWy8tvkl/wDHqjmE6Hj95RbuBagjhTr96ppE3fcdaoGG&#10;SYZZdtJbkQnlqL9ALjvsT56jiCv0ah5Uk4LU5NP3JujaqYFu2mMB5XctLcahIrfu4vlrLNw9tNgt&#10;TxqMzcBdy/7tFwLqTRznMqUXFxEiYjSqqQzSfP8AdqOaCUSqR92hMAt1ZXaRm2/7NSyTSS8CkHz7&#10;d9WRGmzjtQgGJZNIn3lVqj/s24B+9UgvjE/yru206TxCJEwU2/8AAaWgFG40SSY/O9OtvD6luZfl&#10;p8Vw1yc76njZ34ShJMCOTTbeFsD5mqzaW8XQioVDl8Gpo4mZsBqpKwFmWC2RM/eamWr/ADYC/LVm&#10;1tEH323VakWCFOdq1S1Ay723XqKrrKsQwF+aprm8to2/1qtVWW5ik+dKkCZXcfPvqZoHuoeZdq1B&#10;bvCyZ3bqc9wHTCUbgZ0mnvA+Q+6rYsvNiyW+alhDlufmpsspVsJ96lawBBY227En3qm+ywJLwtZr&#10;CVZt8jU5NRLzKD92loBuSRRpHn71Z73CxciOpbi9VYF2VWjYXEdV6AO/thDwUanPqscsewJ8tU/I&#10;Cy8017dgco1TdgWIr6FeCrVdt5Le5X7tZJ3H93s61Yj0820e95duf9qmgLslojHAaoZ0uIV/dvUd&#10;tBzv835aurJB0L7mo3Azo7Ge4O8v81POg3Uh3ebWoZ4oU+Raii1Eh+KdkBnHSbyP+JmxU32i7gTE&#10;dXbvWRGmGqnaaoHdsr/47S2Aa2pXGP367qdbzi543bakuNQtj9771Q2bwvLkLSAv29lHI2C+6pLi&#10;COBfk21m3ZMUm+N/lpFnEo5bdVX6AWltIp+r1Yeys4oW/wCelZiyBW+T5aWQStzuoAnt1+dh92pB&#10;FGkmH+aq4knxgJSsHHMjbaE7gTXVmrcxtVZUdeNtONwsXV6WW/CRcUXAkjuHtzuNSl1veC1YQuZJ&#10;puWrSikSPq1K9wGXGnMr/umpRpkmzJVmrUtpIFXO5aS61dYhgN8tOy3A564s7wH5G2rTra3nT76s&#10;1bsN3DImW+ZqlgvER/uf+O0uUDDfSJrtcpA26p7LwheXHVPL/wB6vQdJ1i0iRQYl/wC+a24buC7+&#10;4i1oqaYrnBWfwgudQ2tJOqrXSad8H7GxX9/OrVvz3rW8WIqzLq9vJQ2KrljHoK5T1Lwp4d0ld7p5&#10;jCsC81TTLYf6PEvy1cvdPvLtsP8Adas6Tw6iff8Avf71S/JFHnHxk1hb7w/BGqbfnrxSvdfjTp0d&#10;p4Xtym3/AFleFV5tf49SlsFFFFc4wooooAKKKKACiiigAooooAKKKKACiiigAooooAKKKKACiiig&#10;AooooAKKKKACiiigAooooAKKKKACiiigAooooAKKKKACiiigAooooAKKKKACiiigAooooAKKKKAC&#10;iiigAooooAKKKKACiiigAooqSKJ53CRozsf4VGTQBHRU81nPbjMkEsa+roR/OoKACiiigAooooAK&#10;KKKACiiigAooooAKKKKACiiigAooooAKKKKACiiigAooooAKKKKACiiigAooooAKKKKACiiigAoo&#10;ooAKKKKACiiigAooooAKKKKACiiigAooooAKKKKACnw/62P6j+dMp8P+tT6igD2W0gtTZwYj+bYK&#10;z9QM0LfIrKtR2800EMD7vlVBUk+rNdjyyldzatYgZZ3rk/O3zVfmuiyYPzVlrp8jniriWcsA5+ak&#10;r7ASQhDzsWpItO3Sb/lqjNdvH/DtqFLm6Y5j3UXSA6ctM0XljbVR7OVerVFYXc+z502tVt9Utwmy&#10;T5WrS6AbaWCSHG1Wpz6fIr8RbaIruGNcwfepp1C8c/d+WjQBs+mRhcyNS2yww8o9PjvRK2yRKsSw&#10;WQTP3WoQEDXcZbYKlS4VEyKij8kg7F3VLas67sxfLQBYtdfMLYMW6kuNQknGR8tU7hnz+7WmRrO3&#10;31p3YDDqd1C/8TLVuHXmf5Cu1v8AaqSMF127dtOOkmRsolCv0AtQ3HlrvLVMLiO4537aorp8ofB+&#10;7TpbNYeS9VqA5mWObe7/ALurf9t2cS/erHkQSPj+GlawtZk2P8tJPsBevvEdtJFhP/HazrfUo3dj&#10;81PTSrO3Xj5qZ5cMD5/hpO4F621WIHBiqWW/mj+591qbHNZFP7zU2S4ibgVXzAsW4iuFzJ96raSJ&#10;br+7SsJroIfvbaFvZHHD0KQG19seTg7V/wB2qc0gaZQZNtU4Gbfy1TtsRvMPzNRcC+JYkHz/AHaD&#10;PCy7Q1Z8t2J0wV21ApBON1O4Grtj/v1GyR7+NrVUG1mx92nokaHO+lcC9Dbjd/DRNLInCbVqmXkd&#10;/kbatSKFUr5j7mqr3AEu5YmzItNdpLr542aOrTurLwtVJhIV+SkBXMl5bvw7NUs1nfagmd7LSwO6&#10;t+8qZ9QlgH+zSsmBSj8PujqZHZq0EtIo1wGqnNqk8w4+9TIrxox+9VqNEBqqscScU4Xmxduysy3u&#10;kLZNNurzzT8jbdtO4F5rwqaRr+Mf71Z25ZSo31PHZIOXaldsBJpXl/3akjhCLu3LSXKABRuqS3sR&#10;IPnfbR1Abu7FaXzIrf8AvUlxdpacIu6q81wZUzt+ahgaMNxFjJqre6mM7I0qrb3WFxJHSg/Pnb8t&#10;F7gXIwsqZd9rVDOT037qLm7soodu/wDeVXstStmVs/NSv0AtxSzO2wLtWrEaxo+JPlqkdaiU4RKo&#10;XOpyM+StO6QHSObdR8jbqi/tJYf+WdYdtq6R8OtWF1KOVsbaOa4Fq51Bbo8JUYLBMbakhshL8ytt&#10;qS4ikh2kUebAqfu4eXRmqE3UcjYj3K1aSOsqctVOS2Xd8nzNQ0Agv/l8t6BOE+4tImnSk5K1ZSzD&#10;fxUWbAakrTfKn3qSU3CLgvtqteJLZt+63M1U/Kvblv3u5ValcDUj1V7fjerU241CS5/iqKHRoUXJ&#10;b5qlEEAbaXp69QKkKE3GZH+WtGSOGRFCSLUUkVsy4D1W8hFPyPS2Anaxkj5DU2SOURcK26iN5U6v&#10;uptxeThl2LQBFa6RqF3L9/y1ret9De1TfI/mVkx6hIq5kby6mt9ZRP8AWT/LTVkBsG4RRgIu6rMG&#10;MbzWCL17l/3Q3LV+OeTZh12tV3AtTawVbZHFu/3ansrrU3bMSOtZSXqWs28vVqfxkbdF2OtF+7A1&#10;pbvWlXNZx1vWA7A1lXPxCLrsMtUk8QNMd/n/AHqXMujA6ldUvduZZ9tQXF7K7ZNwv51z0t/BK372&#10;4/8AHqZ9ssE/j/8AHqOYDF+Ll6ZvD0CNJubfXjVeofEy4tptJi8g/Nvry+uCs7yKQUUUVgMKKKKA&#10;CiiigAooooAKKKKACiiigAooooAKKKKACiiigAooooAKKKKACiiigAooooAKKKKACiiigAooooAK&#10;KKKACiiigAooooAKKKKACiiigAooooAKKKKACiiigAooooAKKKKACiiigAooooAK9c/ZZ8c+GPhz&#10;8cfDXiDxja/bPDto8n2qHYH3AowHBBB5IryOigD7d/bR+P8A8IPij8NtL07wFpUVjqkU++VlhVDt&#10;z7KK+Ij1oooAKKKKACiiigAooooAKKKKACiiigAooooAKKKKACiiigAooooAKKKKACiiigAooooA&#10;KKKKACiiigAooooAKKKKACiiigAooooAKKKKACiiigAooooAKKKKACiiigAooooAKkgOJ4v94fzq&#10;OpIDiaP/AHh/OmgPa9sFxp9v/D8gqkmmRby+9aesqNZ2+9drbBUMSRyFhvru0ZBbdEjTG/5qqLDK&#10;XyjbqJvJh/i3U+2vEX7jUXAlZoNuyRfmqeC3QLmNd1RxQRXPJb5qkSOeF/kf5aYA32lRnyqzL9Gz&#10;l0rq7WYSRYlao7m2t36babjfUDloLlF4Ctuq7FKwPytW/baVBKOVWodQ0UIv7pfmo5WkBmlWL7zt&#10;olTzk4ap4tGkl6vtqrd2kkLYj+aizAdCRZLl/mrSt9ZV18sJ96siF5I12SR7qeUYcom2hNrYDctW&#10;h35rUiFpt+d1WuPCTl/7tStbT7Mq9UpWA6to7Yco1Ox+74rlbSSYnYZK1F86NP8AW/LVqVwFlhbf&#10;kS96JRGq4J3VYtoIbjmSXbVlra3j+581IDDm8uNd6bqbGUn6hlrQusjdsRaqx+azY+WptqAxgiVW&#10;uAJ48fdqxeWk23KNWZJHNuw/zf7tLYCzplpgtvZa0GWHdsrJJESZHytUlvcq4+dtrUl2AmnsI2fi&#10;WkW2MdRq8UUu/duqdrgu3yLQgBWfuPlqMXKCTZ81W4nAH7xapXk8SvlIvmpgWlCOy5q5JpUbR7hL&#10;81Ykd7Mv/LL5akN+XbA3K1F0BdjsWD/fp8sKRNyzVDCJU2vuq6tzEV2P81NWAfa6hZhdjttqtqFx&#10;EXzF81AtbdpclPlpfs8Il4b5aer3AqCaaT7itV6GK6C5K1aj8qFc7lqGa5En8VGwEnm/J86ru/2a&#10;j8mO4++22qhuNv3GpftR2/vaLgWA0Fq+F+arTwrcQ52rWVH5cz/3Vq153kdJfl/u00wBWhRvK21H&#10;eWOxMpUQuI/O8w/eqa6vnukwF+WpumBjiR7WXld1aVvdN8pdflqF2giH71qI7uORlEbUloBoTPHc&#10;jjcu2oVhO/BZlWrS3It0X5F3NVe4NzeN8ibapgWfsUAi3F9zVn7AHNQmC6t2y7fLSm42r87UrgWs&#10;JHFk1GqrN1bbVeOXzm/2abLHIG+SSgCZtJglfl6UabHbcJ81QRQndmSWrcV0IuNu6krARtHs/gpp&#10;hz1Wrcdwznhlq00aGLLrVW7AZUNrGeq1dh0+JxwvzVB9ujgbAXbUqamY/wDao0AkNlNHuIb5aqzX&#10;LwH9426pJr/f/Ftqp8kozu3UgHC783dhWWpLe68vd8tVnuTDwFqIXbMOVpXA1Reb+rVJBdpG/wDe&#10;rLhnDjinST+WuV+9VXA2GnEhztpsvmgZC/LWGdcSNdhWrK+IIjHsNJSQCT3v77Y9WPsUFxHu83a1&#10;UgttPJv37aGa3U482lcBwjhhfDS/LUxktB/y1qsNLt7vkvTn0G2AyWbdSVwLUusW1sigfNVE6lHI&#10;WIaoVgSPiRNy1Ittaod4+Wi7AZM01yvC1Vks5o9uUZq27SZS+0fdrWhvbWH/AFiq1NRuBzFtqdza&#10;JhImXbSSazeXEqjYy10lxeWNz02rTrb+ylH7yVafL5gYIjmuB89R3Gnso+bdXQzT2O5haSK1RRyK&#10;f9Zto5UBzcOlIHzItWX0zz12R/LW1cPG3AVagjdLb5yu6lypAYJ8IXLPnzaJfDEicbq6RfElsq7T&#10;FUUms2sq8yrHS5YjPP8Ax1pMljokTn7u+vPK9O+JF6lxo8SpKsi768xrkq2UtBoKKKKx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+H/AFqfUUynx/6xPqKAPV7MObeD&#10;K7vkFPMCh87WWobC6cW0X3egq+ZXmT7q13LUgSKG3bl6tLa2WKx5Wukb5FqWGR8fvF+ai/QDZgt4&#10;I2yKLpkK4R9tVIbhwn3ahYec+N1WBctvNjXH3qHMpfP3ajSVrROF3U06rFPw3ytS0AtC5nCYD7ae&#10;dVniT523VnKDK3yfdqSGEM7CV1p3AkOrzScRimfb5I2zP8tT7IrNN8dY9/f/AGtsFflFJuwGrPew&#10;zJkN81Ukvdz4ZmrIhcLL975a1bfyGbn7tTzXA3LJo7hcFqnNixb5HWstY42ZfKl21YdZYVX591aX&#10;AmnspIfnRlZqaRNIigtUMYuZXzS3YnjGR2oAkKPGKhN1cx8CoUurp1+dfloXUlTh1pXAZPcXh+Yu&#10;22pLa5lRGIbdUU1/HcpsT71RwF7bk/dpXAe9zdTPyzKtXbYIm0SvVZL4MfmWm3MfmruSncC5eNbL&#10;0aqiwRT8hqgit+P3is1RvOts2UVuKV+4FloDGfvLVmMrtyX+asgyNeNk/LTZB9mTO6lcDRmv2V8I&#10;u6rVjegf62JWrGtrwTLzU6ysXwlNMDpWvbcpxFVWOCOZ8ldtZ6XflbQ/zVaiullHyVVwNOR40jx8&#10;tUjIhOAtVJLzY3zrSLOZWyPu02wLkqOBkN8tQqjvx92kF26HAqeOUudx+WkAjwmNeWp8Uqx/w0yR&#10;FHzFt1QSSGVdsdMC1NPG/CLUSRNL1+7VdUeJclqX+08Lt20rgTs4gXhabu3j7v3qiimMysx+7UUu&#10;oqm5Au6i4E6WYD53065WZFXy2qmhkm537aQ3DxHAbdSAilsJ7g/vKctp9lX7zVM+pBlx/FUElwzr&#10;zS0Asx6i8fRd22rlvrjyLgrtrMjYOmEX5qe0Bg+cstO7A3IpFdMvuaopIYZm4X/vqspbyVxtR1qF&#10;7meBcn5qfN3AuXVlNC2Qy7ahMJUb/N+b+7TIdT89MSVE1ygfCK1SA6MuX3HdV4IZ0wP/AB2oAHmT&#10;j5asW9+tsuD96mgJbe2khGS3/fVPbUSnB+aqE969y/FPWFR85b5qa8gLRmt5OZVVaGlt9v7us2Ux&#10;yv8AO1JHalv4vlpXAmugZG+SnwR7UxtqnJcC3OBTBrZt25TdSukBJdiSFmY1S+3E/ItXJL9NQHzJ&#10;tqP7LC23C0t9gJbSLK5MlWlCR8lt1VNqxf3qiaU7uKYF2S2W4XhFqBdMUcyfLVy0uo4YlMjUy6vI&#10;ZujU9AKxsEP3Gaojpa787mp5u3RcRrUkN44/1i1OgETXRs1/d/NSLq7XAw6MtXBbW1w2d/zU24hS&#10;GLhlp6gV/tsargv/AN9U5bmCXgtVI2IuXzmp4dIEf8VLUCZ9VjtFOxapvrxk6o1XP7JQDLtUX2VS&#10;cItGoFdb4zrgIy1AbeNn+eVl3VsxW3y/vFpf7Ms5+r/NRZgZtr5dm+RP/wCPVce8aThGakbQIQ+/&#10;c1I8fkcf3aLNARu056S1LAs7qoL1LbRxSDO/5qdPPFb0WAbdWbtGwH3qwW8P3V27b221sLqbyNhF&#10;qO5v7lfuLSaTA5Txhoz6dpUZLbvmriK7zxq11JpUTzr8u6uDrlqblIKKKKzGFFFFABRRRQAUUUUA&#10;FFFFABRRRQAUUUUAFFFFABRRRQAUUUUAFFFFABRRRQAUUUUAFFFFABRRRQAUUUUAFFFFABRRRQAU&#10;UUUAFFFFABRRRQAUUUUAFFFFABRRRQAUUUUAFFFFABRRRQAUUUUAFen/ALOHwr074z/GHQPCGras&#10;uh2Oos6vfOwAi2oWHJ45xivMKsWd7Pp9wk9tO9vMn3ZI2IYfQigD9HrT/gl94DuJ0Q/E6BVbPzb0&#10;r4Y+OPw8svhZ8TdZ8M6fqK6paWMmxLpcHf8AlXPr498Rrjbrl+Mf9PDf41kXl7PqFy89zM88z/ed&#10;2yT+NAFeiiigAooooAKKKKACiiigAooooAKKKKACiiigAooooAKKKKACiiigAooooAKKKKACiiig&#10;AooooAKKKKACiiigAooooAKKKKACiiigAooooAKKKKACiiigAooooAKKKKACnxcyp9RTKfD/AK1P&#10;qKAPTrSeKG2iB+9sFSNrAj+4tS21lZzWcR3fNsFMlgjh6bWWu3Ugb/acr8+XSvqcXR/laqxvJAcB&#10;V21djjt7mLEi/NSTbAz31TY/E/y1ch1S1C7w+5qqTaFEz5HyrSQaTBG3LUveQF+bVxOmEb5ajWyj&#10;nG/d81MGnQDmNvmp4ikhHLU9eoE8MUkPR/loNr8+9pWqvJIVTht1R294EfElF0BaldpPkRvlp0Fg&#10;oGS25qXy0dd6VUkiuJGYB9tMB7IRLgIu2rBgLpn7tUo4pYnUO26rSxlv4mpgMMywn721qlN/IiZD&#10;7qYLNJGwzVI9lDAyndS1AiTW7lG4WpxfvOuXZlp8bxfxbdtJcxoR8lPXqwLMWpIkew0wSoefL3VW&#10;jsfN5qQJNH8kdVr1AZNcRP8AcTy2qMPK5xu+WnPayLyfvU4QEp8rfNU6gRSI6L8tCT3MK5T5lqaP&#10;cvD0ksu/gL92gCSLW3iT503VGdYgmPKbangdemxWWiXSI5237dtPUCVJraZFA+WkuIrfy8feqIaI&#10;ycg1DPp00nG6jUCJY0B4q3AFfp96mRac1smXbdTlkMZyKSAZIHSWpYmZeRVea9EjfOvSrdnqkIXY&#10;qbqelwFErSN861bgTcvC7arTXTHcUXbVNr6VD96newGxjy2zTXmVv9ms22lmmbIf5abdE5w53f7t&#10;FwL/ANut4F+Z6Rb62lHyNWI1lFLzuapoxHCMBaXMwLtxfBeFqkbzHG2nG6t1/wBYu6nrcQP8yJ8t&#10;J6gSLKzJjdtqNYShzuokkRui7aWOGNujtup7gPWKaT7i0DTZ0fe7UCOaNvvfLU8zSqF3NTAbPCka&#10;ZH3qqQ3nz/vE+WpGG7+Kqk0bo2R81J6bAbH2mHZ8ny1Smmz99qhEYliz91qZJZSXMewfLQ22BIIU&#10;X5xLVxJRJFgVjQ6JNG+Szf8AfVaH9l3QTKPtpK/YADBZPu1ajjEzf3VqjBazB/3rbqvGSOKPG1qa&#10;AbOzxHCNuWqLXWx8P95qRpBLMwTctOl00xrkfxVN77AXLDy5W+/trQuRbxx8y/NWVaQiIZNQ3aST&#10;H73y1fQCSSJd+VfctSRS5bG75aqpabF4ap4ZNrYKfLUpgTy21vJyH+aqb2yF/v1dMUUh4bbVKazQ&#10;uuxmZqGAyeKUJ+7qokk6NyzLW/bWzLFg0kltG/AWiwFKCYqF3tup7u7fcWtK3sYkHzrUggQN+7Wq&#10;swMVLKZ3/eL8tWo7Iq3CLWnJC5T56rvbSKvyUWsAsZ8s4eJf+A1YFskq5K1WtzOr4K7qupHLLwq7&#10;apAUZraNG4WgQJdJj5t1XHtWg+f71UzqbW8nzp8tHqBXa0k085C7qlErTx/Ou2p5Naiki4T5qybq&#10;6uLjiNd3+7Uuy2AvQRs7fO/y1cIhQYDLXPwaXq9w3+rZV/3q0I/Cd3J992Vv96hN9EBeIR1xvrLu&#10;rTyH3iX5asL4RvomyktWovBl7dbd+7b/AL1OzelgMCW/cjAdqSDzJl+d2au3tvhlcypkLtX/AGqm&#10;b4eXEXApckgOCMjWzZquNRaZ+EZq9Ms/hbNfth0rprH4ISworIi/8Cp+ykFzx2IzSDAiZf8AgNWr&#10;fw5e3T7hLt/3q9ff4WXkZ5aNVFQXHw6aPrL83+zWnsn1C54v8TNBn0zw7BJK+7c9eT19B/HTQjpX&#10;g61Jbd+8r58rirq0rFIKKKK5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Pi5lT6imU+H/Wp9RQB3X7yCKIpubgUv9pStwVq9yYYgU+XYKatlCWyGrpsK5XjUytndtqUO&#10;8P3G3VPLbJs+Rvmqj9mulLYb5adrBuaEN9Jtw67qmBiLMcbqy4hKr/vGqeWSNR/FTTEK7O0mIm21&#10;cEUnlfvG3VTtzHtbZu3VYSZjw7fLTQhq2qL/AMt6q3EIL8NuqSeFS37tt1NeWWBMeVUgTW8jRLjf&#10;TzcfPndUEEc1yjfLtqM2TRv+9p3YGkL6PZyu5qFuw/CrTbU28e3PzVNcFBym1arcB8Kgc1VunV3U&#10;bqiMTOch/lqxHEiL/eale4DWtVIXD7ailglQ/I26rsKqfvrTpEMj4j+WmA62k2wrvba1OWbecb9t&#10;RtZuF+epFtwBVALcWckib/P3VShY2z/O3y0+6eRGwjUtvCblf3rLSe4F6C5t515anSiE9GqodNgg&#10;5R6ljjB/hqk3bUCZJbeJfk+9TjqEmP8AVUw2sY/3qRlaAfeoAz7jWbhHwi7amt724k5epwhn/hWk&#10;CGJqVmBFcXJlbHzLUHlkD79Xmdm6RbqEhZj88DLRYCkMMvK0+3uFtzgQVNJDEhztaonkUD7tKwF0&#10;vHMg/hqUafFsy7VmwTJHyWWpJ76SRcI61V0BO9vCnAbbUYtYQvL7qig1GO3XFwy0k2o2so+RvlpX&#10;QFqOK1Xo3zU4GAvgpuWs0yWcQyHbdUsWrLEOFougL09laSLnZtqtHp8TNw+2nJqH2nj5aGhZOaej&#10;AlSGCLcC+6hRapyi/NUQt9x+X71Wk00YyaYDWHmrnfTfNReJG3LUn9nN/A1WP7P2p8+2izAzbhow&#10;2UaiJfN+4u5qmayZjx92pYoVhOB96kAkWlyP1+WkktZU+4/SrMkF7tzGG21TD3SnEi7WpgCuQPnf&#10;5qh+3sjFfvVILR3bJaq8sAR8fxVOoB9qJfatLIZWRgFqS3khVtrr81WVt45TlHp2uBzz2V5vZ0qz&#10;EmoFOV3VryyCBdiNuqFb5oj96pUUBmK10j8o1aUELyrkrtqWfVI4UV9m6oE8VQO2Hi209t2MsfY1&#10;HV6ZPYuE/dtuqRr+2u1Xy/lq1bxZRcPVaMRhm1k2/O21qRAbXnfurojaFuPlaq7+H3uqXK+gGV/a&#10;eV4eli1xbb78XmVYufBl0ozHTbbwbqUgwUpe9cCF/EUU7f8APOtCx1q1LcyfNUL/AA5ukXfIjVBH&#10;4GuGfgMtC510A0p9TWR/lPy0g1NE/joj8G3MaYbdV218JDbmRG+WrtJgFndpIvC1bW5bdjZT47BL&#10;dduyrMP2bo/y1okBNZwwy/6ytiPwjYX6fe61m2ltBHLv37lrqLDV9PtEwW6VorPcDLh+G1j5y5b5&#10;a7jQfh7oNoiuYFZq5+48QwNzB81R/wDCT3yDMa1SUV0JPQx4W01/kht0X/gNK3gHS5lzJtVq4OHx&#10;zqUQ+emSeLby4b95LtWq5kB3LfDvTA2Y3Wr9p4X0yz4do64S08RELxdNu/3qlk1Xc283X/j1O6A9&#10;Fk0i1lVUgVantfCNsnzyRK1eZp4snsz+7n3Kv+1VqL4kttxJc/8Aj1F0B6Z5Vlpo+S1XdVC91+Vt&#10;yRW6qtee3PxDjbpPuqKPxzHI2DKtPmQHXyahNcPh0+9ULaeZeT8tczL4ws4lyZfmrJl8fBnwj7Vp&#10;cyA5f9p22EHgu1+b/ltXyrX0X8ftaj1HwjaoH3N5lfOleVidaha2CiiiuUoKKKKACiiigAooooAK&#10;KKKACiiigAooooAKKKKACiiigAooooAKKKKACiiigAooooAKKKKACiiigAooooAKKKKACiiigAoo&#10;ooAKKKKACiiigAooooAKKKKACiiigAooooAKKKKACiiigAooooAK9O/Zy+ES/HT4vaF4Me9/s8ak&#10;0g+0cDZtQt3IHavMa0dD17UPDWpQ6hpd3LYXsOfLuIGw65GDg0AfU/7Vn7D8X7OPgSw8QJr39pNc&#10;zeV5eU4568E18jkYrq/FHxS8V+M7CKy1vXLvUrWI7kjnckKa5SgAooooAKKKKACiiigAooooAKKK&#10;KACiiigAooooAKKKKACiiigAooooAKKKKACiiigAooooAKKKKACiiigAooooAKKKKACiiigAoooo&#10;AKKKKACiiigAooooAKKKKACiiigAp8P+tT6imU6P76/WgD0gSNHDEu/cuwURRfamwp21lW8kxSLP&#10;zfLWjBcmBchK6U7kltNJlHIdqc6+QuH+anR6qu3a9Vp5Ipd3zNV6LYRC8kJlxuq4IE2cfNmss2wL&#10;/JU3lXVuOGqb9xmiunBUyG21Xns3HKtVTz7hvkLMtS29tOzZLttp3vsA+MGPq1OEslw2zdup7LHG&#10;MHczVS8so2YmZaBGpHZ3EX+ytSXFjNJFndurNN5dOmC9Oj1WdV2FWougBJTby4dPmqxPI86cJtqn&#10;M00z79jVLb38g4kXbQAkcrw/fT5al+3AfcSni4jkbld1XFntUXhFpoCG31ILtytXhdGVchNtRRNb&#10;zFfkVanlu/I+VVXbVIAjYu2DSXGIaZ9rdl4RVqAly2T81O4DZSsrU17RtvElOmyUyF+amRmRRzUg&#10;QiCcfxNVmIXUMWfvVXuLuYtgL/3zV6xu5E2+Z93/AGqS9QI4pp5X/eblqztduTViW6hmXCKu6m/Z&#10;pSv+zWlgK0wkjGUbbVKWK4k6O26t600rzmXe1a6WEFmMlVamotgcN5+pWK7grMop0fiq7crGVrqL&#10;lkmOAvy0kehWLfO7KrUuV9GM5431zI2SlWlAuRgrtrXfRoVKnzflqX+ybFVyLj5qaixHNX1j5Q+R&#10;KzVsJpT1Za6+aytjwJ91Nj0lJB8j1LhcDlY9H+0f66Vq0otBto05erGpeH7xTmJWaqQs79Bh4Hb/&#10;AIDU2to0BJ/Z9qJV2/NVyLSY5+AtZbWFxnJVo/8Ae4rX0fSNau3UWlnc3Sn7vkQtJ/6CDTXoA4aP&#10;DCfvfNUhs5WXA+Za9L8Jfst/Fvx8Uk0LwZqF8Dz++/cLj1O7Fe9eB/8AgmV8YPECqdTvtI8Mr95l&#10;ulMx+ny55puUY7jPj6JfL4dakkhMi/I//fJr9KNC/wCCWvgfTUWXxn46uWmTDMtncJbx++d3OK8g&#10;/bD+EvwY+GvgjRrT4dapaXHiK3vsXqrL5sssO09SOODSjOLdkFj4qdZo24ZmqzA8jph1q7Jb4k3g&#10;fLV63WM7flrZREZ0Fo7NVpLeOA5K1q7YyuPlWq72S3Csgaq5QIY7mNuN6rVi20u3vn+dqdB4Rjfl&#10;3Za0oPDgjTETtTSb3Ar/APCM2a/x1BL4JgudzCX5q1I9BmL/AH6sSabcwL9+qsgONuvCBtWbbuas&#10;yTQbtGyEavQTHIn32qZbq1AxJUuCA80XTJYi3mI1Ryacsu4hW3V6QTaPLwqstWzDYBP3dsu7/dqf&#10;ZgeQHQ7ueXCRtt/3a0rLwWZl/fKy16KfLBxGiq1QTJ3dlWkqaQHLReCoYU4Zqk/sSOzXlq0Lm7ZW&#10;wjVUK+eeX+anypbAU1iHm4+7WtY2qyMv73bVcWJZahNs0b8Oy0LQDtbC0tfl3yq1btgtkh/havOr&#10;PjrP+ta8d3FEuRLuatVIDvp/s8qY8taoSW9lH/Au6uOHikwHndtWrkPjexdcP/49T5kxWNO8kg24&#10;SJayJ4ZZD8jbadP4q0yReHVWrLm16M7vKak2hl2SxJXDtWZcaHv3Hftqv/aVxK/3mqxHcTPw7VOj&#10;Az2spYXxG7NU0VvKrZk3balln8t9yVOuoJImJKVgJ7bULe1GNq1onxDAyYCrXPXEMITKNurEuhcC&#10;X91TbsB19xqguOEqoXZjiRvlrm0vbm26purSi1QTp+8+VqnmA05mhhTIl/8AHqj85pPuO1YlwjPL&#10;lG3Vbtobsrwvy0XAttHcSf8ALVqX+yZnTIZmqCS4a25kp0PiVYm5b5ad0A19BupT8rMtNHh+9Toz&#10;tWlD8QLCE4Pzbaup8R7XblIFb/eo90Dnz4f1End89Ml0C7VcuzLW5cfEOSbd5cCqtc/qXjO4bcMf&#10;epPlQHJ/FSNofD0CP/fryGvUPiTqrX2iRB/vb68vrgrayKQUUUVg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0fLr9abTo/9Yv1FAHcW1myoj7/4RWgkpUYb5qhtSrQJ&#10;n5eKk/s95uY3rpS7CYpZT/DTJGXH3dtTpbyQjB+akltWl/u1RJXjQK1XFuVK4202KPYuHpX2Rt92&#10;ktBkMsgZqgcTqu8P8tW28mU8NUo06Qpn+Gi1xGUNWdXxs3NVoTzTrxFVuPTF35O2tKKBEVV3LTUW&#10;xnPmdU4ddrVcstQhjZQ+1q2B4chnfzNytTZ/Cqy8x7d1NRkgIv7Stm42LUZiS7PCrTH8M3itwlUb&#10;iG7s2/iXbT16oDVNk0Y/1Xy1UmjjV1JXbTYNYnRFD7qvR3cc6YdKejEQCW3C8NUbSR7s+ftqwtvb&#10;u2NtKfD8UwY7lo16AVxeQj5N+6psrjKNTv8AhGgF4ZapXWm3ELYT+GlqtwHyXpt3+9TpL1LhPm+W&#10;s2S3ctiWpotNz1b5aV2BZS8ito8n5qI9TSfgptWol8i3b513Vat/KuSoSL5aab2Aajx5/dtV+G6k&#10;O0BqtR6bAo+6vzVJFp6o+RVpNAMXU2h/hofWPN4ZWq06onVVZqakUY5KVWoCRNlc4pCyy8HdU8ZJ&#10;OEWu1+F/ws8RfF/xfZ+HvDWly32oTn5pFQ+XAvd3boAOvPXtTAz/AIefC3Wvij4ns/D3h6yl1LVL&#10;kgLHGvCD+856KB15619pfEn9gT4b/BP9nu/1fxhr9yvjAxgx3EUwEbTHpGidSPUivsX9mH9mbQv2&#10;cvBqWVrFBdeILkA6hqiod8rf3QSSQo7Diuf+Jf7OHgrxl4yl8U/ETxI14Yv+PfT7q7KW9uP9hCwG&#10;T34rmdS8tNh2Px9svh899tEUrTTf884Pnb8hXd+E/wBmzxj4omRNL0PUpm/h327xj8yMV+mEvxG/&#10;Zq+E6bLMaCb6Ffu2lrvmb/gRH9a4zxf/AMFKfCelQvZ+HfDep3EicJMyIkP4df5VtzN/DAR8+eCv&#10;+Ce/xR1fYNQsLTRYz/FczLJx6kDn8K9r8N/8E1dM09Ffxb4qgkj/AIvsaeT9eWrxzxl/wUO+JXiE&#10;vFYJBpNrn5WgZfM/H5f61434g+P3jjxI7nWPFep3yvn9zLMcLnsPartVe7sGh93N+zl+zP8ACNVn&#10;1y6stS2LkrqF0tx09QvP4VTn/bC/Z5+FEWPB2g2180Q2oumWgi/AFhX5xXPiCGeVn2N5jfeZmJ3G&#10;o/NF30Wl7JPd3GfbPi//AIKkatdK/wDwivhGLT/7n9qtv/PaRXhPjP8Abu+MXjTeh8Tf8I/uP/MH&#10;Xy9v03Zrx1tPQLkrVGe3iiOdtUqUY7IRb8UeKfEvjXcdb8QalrTOct9ruG+Y/gRXMR2r2svMbf8A&#10;AmJ/nWo2oiI7Y1qo9zNPJ867Vp2S2AmSAFcn5atW1pFM2BVPaw/i+WrloDGuQ1WA650pT0erNjZe&#10;R/FuqEzEtg1PGrLyH3UAXpCV2irdqdi/erHuDO65FMt2vB1+7TuBvTt8u7dVZZ0P+seqE94ypiqs&#10;Ykuuv3adwN0RwXC8NuqGbTI1+YpuqnDELb+P5q0ITLdDAamBSaSOLgQVKsuVyEq3LYSxLk7aZHMI&#10;xytICkzFTkpUU15ZsuJFZWrRF8jvgp8tXUttNnH7xF3f7tFgOPnmsl/irJmntkl3o9d3d+FtPvd3&#10;l7VrBvfhwh3Okq1Li+gGRbakG4DVIZBIarXHhZ7FmO/7tUgH37A3zVN2gL0+nLI2fP21Rfz7M4R/&#10;Mq9bwN/HWpDYWzsu5lpWuBgjVTLHh4qz59t02FVo67j+yLQ9GWo5dChByNtDi2Bwi2SI3Ls1XIRI&#10;q5jRq7KLQLbGTt3UkmnRxBtm3bQoWA5D+3HgZhJFU8OrpPty3l1qXNrayN8+3dWfNpkKrkbaTTAa&#10;9yjN+7fdR9pK9fmqs1r5PziqU195b4qb2A2ft+BVmK7QcutYMeoxDk1Z8/7YNqfLT5gNV74fwwVN&#10;FFDPy67apWpSNcFt1SOjM+Ub5aoC79ktw2abNqYgGEbdTUAO0FqbcQQRrkstP0AhN4t5/rFpW0y2&#10;nXn5aat5a265+Wp7bxHZTPsVfmpXXUCovhm135DU86HFF0WtKfUrdFyFrPk1BpWwtFogQSLHD8uy&#10;qUwSXgpVmVZJn+9TXs2VMlql6gcd8R7dItEiI+9vrzGvSviNGE0mL593z15rXFV+IpBRRRWIwooo&#10;oAKKKKACiiigAooooAKKKKACiiigAooooAKKKKACiiigAooooAKKKKACiiigAooooAKKKKACiiig&#10;AooooAKKKKACiiigAooooAKKKKACiiigAooooAKKKKACiiigAooooAKKKKACiiigArW8M+F9V8Ya&#10;1b6VotjNqOo3GRFbwLl3wMnA+lZNegfAr4v6j8C/ifo3jTS7eK6vNMZykMwyjblKnP50AUfF3wh8&#10;Y+BNPivtf8PXuk2sjbEluUwrGuNr6d/aU/bh179o/wAGWXh/VNJtrGG2m84SRKBk/hXzETmgAooo&#10;oAKKKKACiiigAooooAKKKKACiiigAooooAKKKKACiiigAooooAKKKKACiiigAooooAKKKKACiiig&#10;AooooAKKKKACiiigAooooAKKKKACiiigAooooAKKKKACiiigAp0fDr9RTacn3x9aAO6twJo0HtUh&#10;huI/9WzVFbSGKKL5e1WXu3kHA210IRIi3BHz/NU0R2mqMN7OjY+8tWUl38yNtqhEk2d+RU4kjZFD&#10;1JbxCVePmWr1ppkSvl/mWrs2IyxpayvmJquRaNqLrhFZlro7SwtXb5flauh020WHbl1rRUwPMb3w&#10;/rAGUVqrWdjqdu/+kRyNXuUM9mn31Vqle40ph+8gX/vmq9kt0wPJILtYE5Vlao5talif92rV3+s2&#10;ekThvKVVaubk0iNWyF+Wk4tbAZ9v4qumjxtWoJ3e+fL96uyWEHZtrVYtbWBPvyUtXowMaTRvM6tt&#10;pv8AZMkI4rpJILLYv72oCYV4SShxQHP7mg4KVJFO7/c+WtG+8sp/tVlPbsWyjVLVgLg81eTPVy3C&#10;TIcuu6seO6CHY6bqsPchEyE20wJZtN3vn71Me2aPqvy1UGuNA/3atR6x9oT7tF0wIpY4R/B81T20&#10;62w+4tMkKE7hTyylfn27aAJW1BXNXLR1uGUH5azY3tUPy7qsG5RBlKaYG8tjEvI+apvspdNoSsOz&#10;1opwVrZtNSLNy21a0TQED2DQHNeh/CT43+Mvgrfz3nhXV303z8fardVBS4C9A2Rnj2rlo57Wbh2+&#10;aqGq3EcK7I+9NpW1A+8fhv8A8FS9WtQkPjbwvFqC8DztHYq+P7xDHGfXFeyf8LJ/Zu/akmH9qz20&#10;PiB0x/pbvFPFn0bO2vyn0q2wu92X/gVbEb24OJH/AO+Wx/KsvZR3Wgz2L45+FvD/AIK+KupaB4Q1&#10;b+2NDhUEXTsHKueqbu+PWuZi8OrNFvd64+HUI4mXy62LbxKYkw9dUdFZks0X8OwB/v7qYfDVoGzI&#10;tQReI4JpcfKrVb+3LN/Gu2q0YjPudJ0uItj5WqrttYF+TbWpdQ2UkeXb5qyZEtoz+7+ah6AQyylj&#10;wvy1VmukUNvSr8t0iRfcrFn1JJpNm35ah6FGbezRsWMafNTLKJpH/eNtq/8AZ1d/3a7qlGmu7qSv&#10;y1FgIH0xZ3wktXItD8qP7+6pYoIYuv3qWS98vgfdp2QFL7CWfG1qeIY4F5ZqlTXI0bHlbqbPqyy/&#10;8sKAIlleU7U+7VpZmSPG7dTYJgyf6rbSSMqNuFAFOWKSV81atbaVP9qmmaX+6tOiupF/2aFYC+mn&#10;GQZ3fNT0027X/VGqK3ZJ4lq1BqE8Bzv3U0Akthq5LDazLVeRdWgXYYm21tQ+MzBxIlWj4stbtPu1&#10;Vl3Fc5y3ll37ZU+ateG5EacxVVvL+DfvH/jtV5NbYRbAKV7DNVbkA5K/LRdahE0TY3bq597y5fnc&#10;qrUH9tm1bDruo5gGXy3N07AI3NU4tKFsd89XLnxDLJGxiiWufudUu7gt5ibVrNtAbM9xbomBWe98&#10;i9GrON5N0jTd/vUwRTvzIqqv+zU81wNAa2kfXdQ3iAuu2OT5qzpLGNuS9VWiiif7zUuZgaMup3Y5&#10;DtUEt/fyDCM1OiZXXiplMcfV9tLXuBVS2vj85ao2+1K+NzVde9I4Em6oPtoZmCrSAcu8pgtUBsRL&#10;L87fLUy20twvDbaP7HkRsyS09wE+w2o4/iqRtPeMZi+9WbfQBSuyVtwqe01qa1XYE3Ur9wGSTzwN&#10;88bU1Nbmi4K/LWoLxLtf3i7aqyrAP4Ny0PyAjfVspnf81MjuTc/6x/lp5mtUXmKojcRH/VxUr9wL&#10;yJYumJJKckOmwnMbfNVBY4bn/WLtqzFp9kGzvqgFn1JEOE+amx3sch+dttXEsbIj71IdPs91FmBA&#10;8q7T5b7mrLmubg7gxatrNna9FbdVG5vI3ZtiUmBxvjht2kxEn5t1cDXo3j+WJ9Gi2JtbfXnNcdT4&#10;ikFFFFZ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Hw6/UU2nR/6&#10;xfqKAOwSXzBED8vFaMBjVeWqssYEcX0pzx7vuLXQIth484K1OlpDK+d1R21tuTH8VO8trd8lWqiT&#10;Wt0VdqCrIilX7tZEd+F/gq/BqMm3JWtU0wNCGKcL8n3qt27XsPLq1UItaMTKdlacXiQShUKVaa7g&#10;W7S/cy4da6SzNncx4kba1c0lzG7ZC1YjZuoWtYga1/o9ntYpLWMbbDbA26pmtJ7rgM1WbLw5chsl&#10;6AMWbQZZjndSQ+F5X53/AHa6qXT54Ux96s6S4kt92UpcqA5+60Qxj55aovprp0fdW1d6nayNiX71&#10;MgmsnbhvlqbIDnJQYnw9PjliC81ranZWsnzh6yntY4ujVDuA0m3ZchqhkmUf7VKsSKeVq0sEDjAp&#10;agUCInH3aQW+PmT7tXJNNY8httJFakNhzU2AoFArfO1P2ALkv8taTWtum3zPmqG4hhdcBadrANVY&#10;vKyDuqPyt54aprZEiONvy1NKyqvCUW0Aitoo1f52rTijDjCS1klXz935atectumQnzUwNFEMZ+/V&#10;210yW9fmsa2mMpztrfsbuSFVI+WrWoFs+G7wrgK22rFv4amj5dWatnSPEDAKJF3VvLrUThRsWtlF&#10;AcedNlteQtMaO4l4SJq626tvtwyDtptvYtb9W+Wnyiucpb6POZN0ny10Nvo8piXDVekubaNufman&#10;Rar/AM80ppJCM+SwMa4kZlqjNZshzF81al9ePdcOu2sue6FjyrUaFFaUThGEi7Vrnb+fyHYha2b3&#10;W2u12fdrIlkiPB+ZqzYFrTLiSXbW6jzKv3a5mK5khdfKStq31Ccr86fLTQFh1Zm5WrNvaIw+eoku&#10;A3WphNCR/rdtUBDe29vbjeErJlv44z92tK4CP/y13VUNpEzfOtJ3AqLrqj+CnvqEUq5K7anjtbQt&#10;gL81SXOim4hxEnzUtQMs6pbh9m5qtLdwhKybrwnfo+UWi38Oas3BVmqbvsBfeeBzw3zVbtrgRpy6&#10;0lt4Pu3T958tU77RXs2w8tPVagSz6rFKdgWqZv44lxToPKg++m6ku7aO4XekW2lruBJbXQPP3qmn&#10;uJnHyRVhwrPDPw3y1qLPOo5ehO4Fa4lu4eq/LVJrlnbLrWo9yW4L1WZ4M8/epNAEN0DxtqC+uxjC&#10;LSyf7FQmSFF+f71JsDPluni/gqIalI64q+0kb991Ur0KB8q1DAYLxzUYfzn+9UMSOW+7Unkleam4&#10;GhE5A/hqOWGaXmqMcvlP9+ta21RIkwV3VV7gZ6LsfEm6rCyxxjioL+9jlfhdtMiuw6bVSkBYOoiN&#10;lw22riap5qc1ktbSSNylXLW3WP77bad2BO7QsuTUCTxnotTyLAEwG3VW82OBsp8zUAXLWWAcujVd&#10;8+0MW3btrEbU33YEXy01ZGmfn7tO/YC7dLbyHikje3jVQKgKRpyfmpYZoE5K1IFvzLQht7fNUWy0&#10;ByHqNxFO2RFU8awqozFT3Af5kEafJuaqUuqsGwImq/8Aa4BtQRLSSOjrwqrTAy5ryZvuRVWf7Q/J&#10;XbV6WUxv9+mm73Lgx1AHJ+Of+QTFn72a8/r0Hx9zpsZ27ea8+rlqfEUgooorIYUUUUAFFFFABRRR&#10;QAUUUUAFFFFABRRRQAUUUUAFFFFABRRRQAUUUUAFFFFABRRRQAUUUUAFFFFABRRRQAUUUUAFFFFA&#10;BRRRQAUUUUAFFFFABRRRQAUUUUAFFFFABRRRQAUUUUAFFFFABRRRQAUUV6p+zLa+B7z4z+HofiK2&#10;3wgzSfbW9th2/wDj2KAPK8Givsz9sDw5+z9pXw802X4XSK2tNP8AvtrZ+TNfGZ60AFFFFABRRRQA&#10;UUUUAFFFFABRRRQAUUUUAFFFFABRRRQAUUUUAFFFFABRRRQAUUUUAFFFFABRRRQAUUUUAFFFFABR&#10;RRQAUUUUAFFFFABRRRQAUUUUAFFFFABRRRQAUUUUAFPj/wBYn1FMp8P+tT6igD0CIr5MX0FX7EKz&#10;fOvy0kGmhoInRtvyCpVtpU/irrSJNe3WBeQlPkuIDwYt1VbWGVui7q2rK0B/1kW6tkriMsW0UoyI&#10;qjEbQP8AcrrEhiUf6rb/AMBqObTftI/dr81VygZFtHHKnKrUrPbwdYvmqX+yLm3fJRmWpGsvOTld&#10;tFgKS3avJlFrSj1LYn3az5LFbX7jU9fMkTG2jVAdNpWqxtwa22kyuUavPEMtrIpC1vWfiBki2Ota&#10;Rl3A25JX3feqjdyFuCq1GdXMnzbKuW0ltc/f+9VN3Aw3062kLNIq1RudNs3+422usudJgmT929YV&#10;xoSAttlqGgMuLT7ePnfuqOd4E3YWnXemmDcQ+6qALoeU3VG2gENyTK25E21RfzI+n3q1JLpkXlNt&#10;Rh45X5VazauBlG5u+lPinlLfO1aUsSKuQ6rVFk3H71KwEsjl05aoo7tYz96neSB1qNrBZPuU3cCc&#10;6iD021LZo07by9UF0aRWyzfLU7AW6f7tCv1A3BCMVBICr4Kq1Y9vqk4fG35a0Eu5G5K7ad7gX4nB&#10;XhdtWFlnTbiobaNJ1z5u2pZXNvt2Sbq0QGhZ3s8bZK/LWrFq0Zb59y1gw30svG2pJA06YPy1SbA7&#10;G3162jChGbdVsavLMPk+7XnqWjp/HVy2u7u3bCPuWqUn1A6K71PZLgp81OGvywJhIqzYZpJVzK1S&#10;/bY42wWWndgWn1h7kNldtZjwSzSZLfLViS8hI4Zd1Qf2gH4C0vUBJbMqnyLWZco0HJWr01xPHyGq&#10;hdXbzL87UnoA6PUUji+781XLLVDI2Cvy1gKy+ZzW5Y/ZurPUpsDVADrkPQYUkX71VnlgXkNUDXIL&#10;8fdqwJpI/LOUZmpULyfebbU8Eo2/d3Usqxtz92gCKOBw+9GWtK31k2v+sZax3JVfkbdWVc280r8y&#10;7aL2A6q98TQyLlPvVBH48Wz2rs3NXNwWwjPLbqJtOjkXhttLmYHQ3HjZ70fIrLWXc3D3bb5N1Zi2&#10;xgX5H3Uw6jKjYf7tLmfUDQW8Eb7FTdVl7mQjhV21hPfFm+SojqNynA+alzAaUl6Imwflas+4vUBy&#10;8tQy6bf6muU3bqksvh5qV8371mVaj3nsgKZ1qAtjfUE2qoTlGrZu/g3chN8c/wA3+9WHcfDnVrZ+&#10;GZlqWproBNFryEYNMl1KCb/eqqPCt3A37xWqf+xYUVS77aXvDK4bdL95q00ZFXj5qqCyAb5Pu1MU&#10;MA5WhCLkdtbyfxNuqvdW5QYRvlp0M0Sr92iWSKQfeqmBTXRiz+YXqaKRI5Vj27mprzOqYjfctV0e&#10;RX30tOgGvNFAYuUrKcKrfu/lqRpLi443VTl0+cNkvSeoFpLl1WoZ7mT+7UaK8HV91WoX+0bQflov&#10;cCGGV5Ovy1MsSN/F81TtpxPKyVTmtWR/9bRawDxvEuFrWisfMiyaxooCGz5tWlu504Rt1NMB81qy&#10;nAapLaJYm+ddzVGYLib5/N20nl3EJyX3UAabYC/IlUbmXZw7Ur30zJgfLVZYDNJmT5qbAsQxJMMj&#10;dTWtwJMOzbaneUQQ4RdtZcs9y0mRHupAX2SGPn5mqlcEu3yfKtV5rydfvptqCS/J/gqeZAZPjmFk&#10;0qIl93NcDXZeL5GlsEP8Oa42uWerLCiiiswCiiigAooooAKKKKACiiigAooooAKKKKACiiigAooo&#10;oAKKKKACiiigAooooAKKKKACiiigAooooAKKKKACiiigAooooAKKKKACiiigAooooAKKKKACiiig&#10;AooooAKKKKACiiigAooooAKKKKACiiigAJzRRRQAUUUUAFFFFABRRRQAUUUUAFFFFABRRRQAUUUU&#10;AFFFFABRRRQAUUUUAFFFFABRRRQAUUUUAFFFFABRRRQAUUUUAFFFFABRRRQAUUUUAFFFFABRRRQA&#10;UUUUAFFFFABRRRQAU+D/AF0f1H86ZUtuM3MX++P500B7FBautpb4/uCkLNH1WukstGM1na7O8YrQ&#10;HhciL503V6SiyDlbXUET+Gtm38RpHt2xbqW68Pxwn7m2qMsP2fcE+ajVAbsXiWEj54P/AB2rtvr1&#10;rniKuRSY7eVqIai0b8U+ZoDt7nV0kTCJWJcXgk3Aqy/7tY0mr3EY4+aprPWvM4kiXdT5rgXI7dX5&#10;3f8AfVSxReU3LfLSriZfkXbUU2nXEn3GagC695bRjDLuaqc0qyt+7Sli0GR2+ctU501rdfkanqBH&#10;FPtXD/LUqyKed1Z09pcTP95lqP7JNC3zu1SmwNKXV/sv8dZ8/iWFDzuaqd4ikNWaqoGy67qTkwNR&#10;/EUU3CK1QiZ7lsR1TxC7rsXbWlBCEXK/eqdXuBVuNE1GcZH3ax7rRdRtPn3NXYxahNCMH7tXba9t&#10;5P8AWqtDgmB55EtzK2HVq0rfTJNv8Vd+39kCPJ8tWrB1S/tYj+42tRyJdQOcaC5ifGyn+c8PVau/&#10;2o8vG1arzyl+q0rAJAxuOjVZNpFt3SNVGJ2Q/Iu2ryK0qfvPlppgIttbt/q6bI7R8FflpskPk/6t&#10;qAs78Fd1IB8M4+4Ktp5g53K1VotKZzk/LVhbHyfk82nZgPXVfIK79tbVvexyQ5G2sP7JaHiRvmqx&#10;EIbf7kvy1SbQFie5Ryw+ZWotJWSTO1mohe2lO7+KpmuhbfcWq8wLM9yCn8S1QNyrS80s2o+cnC/N&#10;VImRmzt+WhsDS3K3ANNjURNnfVWKVNvK1Yjmt24K0AT/AGjeOGqpLLJnG1ac1wsfyotQfPId22k2&#10;AnkL1epI9tuu5FZqdBYGXnftq6bXYMb91NICGPUY9vK/NTxdrI33aQ6eo527qliRY+ClOzAntr9E&#10;4+aoru7d2+RasRywR8mDdV63uLWYfLFtpgY9vNOD86fLV0RwvhnardwE24+Vay2XL/epgWZ4LUpk&#10;NtxWLcFd7YbdWhOIgmC1VlihX7tS9QM0pKX4b5a0LaG1Qbp3+alZox1qtcwxXCY3VNgLn2rSlOP4&#10;qry3tnbtu27lrKa0SIf3mqoVkmkwV+WlzMDoR43s7VV2LVqHx68/EW5a58aRbeVkr81Ngihtm4bb&#10;RzSCx0cvi/UezMy1D/wmF4ow/wD49VCK6WLncrVTvLwSvjZTu+4GhcaxNPydtY09yN+T92rHmxOn&#10;NQRJFJJjb8tQ3cBU1CIDA+9VWfUyv8O6tKW2tR0SoJXiX7kW6lqBnjVFA5SkGqxt/BUtxLHJwU20&#10;xIkfgJUAWEuVdVxtWmyS7Vb7tLDpo6u22nzQRIvy1WoEVvdKhYvSSSmduG+Wq8lsZW4eozYsn8bU&#10;rsCy2nljw9PjsDF8xlqD7PMU4dqoz29y7Y3tRcDdRkfjzaJ7FZE4asqy0qQNku1bMcXkjmWmtdwK&#10;0FqiHD7qknjSNf3bfNSzMX4FMFscbzTAgaaZf4qljguLhfvbaYzBOtRG6c8K+1aVwLTWTr/y1qq0&#10;dz5mEaoJ5ZI2U+bVmFt4U7qWgGjbaf8AJvkl3UXN5DZr96qMkzImA1V2jWdcu1NvsBBe6kkrZqir&#10;vO/FX3s4B1NV5FSJv3dZsDF8XRMmnpn1rja7HxbKW0+MFv4q46uee5YUUUVABRRRQAUUUUAFFFFA&#10;BRRRQAUUUUAFFFFABRRRQAUUUUAFFFFABRRRQAUUUUAFFFFABRRRQAUUUUAFFFFABRRRQAUUUUAF&#10;FFFABRRRQAUUUUAFFFFABRRRQAUUUUAFFFFABRRRQAUUUUAFFFFABRRXonwE+D958d/ilovgqwvI&#10;bG61NnVLic4RdqFufyoA87or6e/aV/Yc1z9m/wAGWXiDUdbs9ShuZvKEcDAkV8wkYoAKKKKACiii&#10;gAooooAKKKKACiiigAooooAKKKKACiiigAooooAKKKKACiiigAooooAKKKKACiiigAooooAKKKKA&#10;CiiigAooooAKKKKACiiigAooooAKKKKACiiigAooooAKkhOJkPuKjp8XMqfUUAe02fi6Sxs4NjdE&#10;FSr8VrgfIUrlrSJGiiB+b5BVz+xreQfdrtUpdCDoR42TUP8AWNtpVv7eY/62ufi0mCN+FaifTiG+&#10;TctVzS6gdOv2aTjzaiewjfkNWDa2Ui8hmrXg2BVDttp3uAjWoT+OiO2fOYqWaWKMf3qp/wBqNC/y&#10;UAbdrPdWzcpWlFq//PRdtcuuvyFuWqxHqzy9F3VSkugHTfb1bkPTzqsGzH8Vc4szyfw7acrtVXA3&#10;Fvrd+rVVu0E3+rbdWesJlb722tC2sHVfvbqL3Az3iaHl03VXa4hb/lltrpUtHP31qvPpqS9Nq0OI&#10;GKsNswyV21UuZ7e14Sdq6NNFj2/vKhl8N2E/D0nF9AOUfVG7SbqZ9snm6V0Vz4XtIhlHrGubA2v3&#10;P4azaa3AqpHcu/zt8tXoXt4U/e/erLkubljhUanNGzp89Te2wGhLqFuG/drTU1BHbG2s+3TDVZik&#10;AfGzdTTYFx1G3ejVE99kYNPkiLrwjU+2ihPDiq6gFvfgtgLWpbSq3Jpiw2cAyaT7OJuYn2rVAacQ&#10;Q/eaq96IS20fLTLSynibeX3LVyeWALiRNzVXQDK8qEcld1IDC/yBKncxM3Hy1YiFuF5ZaVrgZ3lL&#10;AVIqeS7keLCJupt0INzYemW87wv99dtICuJbzdzFtqeK4df9Y22rElyZVxvWiK0t35lbc1MCEXaM&#10;+BV23CsOVVarTxRpu8uoVikkH36EBdkSKNtxejeqjMbbqzUjWF/nbdVwanBEmAvzUJoC7DdHpt+a&#10;pldyf4a5yTWWd2wm2mxX00smNzbaOYDtIJhEmXXdUc99G7fd21ixXUij71OednHLVXMBvWktu332&#10;pbu4gQfum+asCBpHb/ZrSt7WJzkt81NO4DTcNN99mpq2u9+Hp928cHSpbRYbnpRYCGW0C/xbqb5a&#10;7fu06/WW1HyLurL+1XUzYC7aG0gJ5Fbe3y1A8U2dwVarXkl1GnK7qpLqU6tzuqGwNJ5Dnlap3N/H&#10;A2C1WYYX1Bf7tWT4RhkXe8tLV7AZMWqR3C7Ru3UyW1kfc9an9grCf3e35ad9kljRtzfLSs+oGJEG&#10;RsGtGNV2L8u6qF4jxy8fNSJLdY+78tLYCxNkvhIqfHbuiZ+VWqmtzcB+aZcXUxfFF+oE5lkD4Zas&#10;JNCicq1Vbe7EK8/NTZtdiiODFRdAV9RUzvmL5ajgjuYhTrjWElGUTbVcag45K1Gl7gPuJtQzjb8t&#10;WbWSVk/eLUVvqPmNhlrQWWAquV201rqBWaNg2RVeYzM2AtaEnlsfkpr269m+amwK8fmxinMC3LfL&#10;TZYpgV8tt1PFtdTcP8tICI3IjX71L9sR9vzVo2un2sS/vHVmps1nbyn5Fp2YFSOUseGqQ3ZX5PvU&#10;hsBEc7tq1IGjtxmgCNtuFO3c1V2Uyn7irUkl2kj8UMqnq22h6gRvoU12vyNTk8PXVuy73+Wpob4W&#10;zffqaTVvOTAelZAR+Rbw/wCtlpsj2ATh6pzwNdNz92mi3tYNvmUAQypDLI3lmo2tHK8K1X/t9la/&#10;ci3VBJrRZsJF8tTp1A5rxZCYrCPPrXIV2fjC5ebT4wybfmrjK5p7lIKKKKgYUUUUAFFFFABRRRQA&#10;UUUUAFFFFABRRRQAUUUUAFFFFABRRRQAUUUUAFFFFABRRRQAUUUUAFFFFABRRRQAUUUUAFFFFABR&#10;RRQAUUUUAFFFFABRRRQAUUUUAFFFFABRRRQAUUUUAFFFFABRRRQAVp6B4h1LwtqkGpaRey6ffQZM&#10;dxA211yMHBrMooA7HxZ8W/FvjnTYrDXNbutStIjuSOdyQp9a46iigAooooAKKKKACiiigAooooAK&#10;KKKACiiigAooooAKKKKACiiigAooooAKKKKACiiigAooooAKKKKACiiigAooooAKKKKACiiigAoo&#10;ooAKKKKACiiigAooooAKKKKACiiigAp8QzKn1FMp0f8ArF+ooA9GRTHbxOG/gFaFveBkUbqxoLjE&#10;MWfSrK3ERGAvzV1JkmzFdCtCBkm6rXLiQx87Wqa31GZW+61WpCOvWzUplNtUbyxmHNQ2upHYuWqe&#10;S+jkXad1aaMDPh/dPiSpJFjfotOSNZn+9/31U50rHIekBXW2U8bFrStRbWy5k+WmRWwiGS1Q3EkD&#10;cOu6jYDTi1KxbgNUoubct92sCKK3DrhWq8JCvFVzMC3dRMyb4qz4by9ifndWzYyoUUO1XPJs5f41&#10;qrX2Ao22s3BTDrVqO63upNUbu2UPiJt3+7U1pot3PyG2rRrcDr9NNpOiiTatWv8AhGUun/cKrLWJ&#10;baFJCikz/NWnaTXdmf3ctbLzAkufh7czLnaq1jXPgG4j3KV3V3Wl+ILgLiX5q0xrscj4eKnyRYrn&#10;it/4bnsn5iqhc24UfPFtr3i4sbDUEydq7q5vVfCFo6tseOodPsFzx2LTkd2w1SrbR2j5dlrr7/wV&#10;lmMcv/fNZj+GPs4/eturLkaGUoZIbnaBTbuxEK70WrK6ciPhPlq4umybPvbqLMDlHlI++tS2t2N+&#10;BXRDwml/999tRXfgh7ZM277mpcsgGwakirgrVefU4Gblaz59K1ODjyGp0VjI4Xz4mWi7Ati5tHH3&#10;vmodY3X5GWmHSYSMhW3Ui2scB/ipgVriy2fPuqlI7p03NWo8sX96oDOA3yJuWpYFO3mYvl1ar4mR&#10;ulVnncbsIq0lvG7tnd81IC296gRsLuaq8HnyPlPu077FMrs4ddtSGaaKLCLT9QHklT+8WopfJDc7&#10;az5rmeWTBarUGkyTrndSTuBZRIOu5alEUR+ZNu6qj6dJD8rNTBCiHIl+ansBpphOHqQ+TtzurMWd&#10;s8tVhLhQvEe6nzAWo7kJwK0bO8UNyu6qNpKr8iGpbiSWIZCrVoDbM1lOn7xVWq3m2lo37t1/4DXN&#10;SvPK3DVWaKa2OdzNScgOqm1NHXmqzXYb/Vp81YttbvctvZ9tXfPhtOjbmou2BM/murb1qBdPMr5C&#10;rTVnNy2A9SBJIuj0twLcdl9n2sWqzHqNvA2HqpFaSTcu9MuNK84YX71VstANCTVLaXgbap3REifI&#10;y1Si8KTurFZdtQS6LeRNjezUm31AbNADuJZd1UJRMOA1XG024HVmqFtOmByWas2gKWHAyfvU+JWb&#10;ir4jW3XlaikVH+eNtrUgCC2CPmRakmFo4b90u7/dqpJdyw/7S0tvqKvu3xU7oBy6VFJztpsmlxqv&#10;O2pJdWVBgLtqs98Z+jfLS90BhiEfCJTwQRzVWcSn5t21aoz3EidG3VN7AabOu7FOd5FHyLurHWS4&#10;k5FSNPexp92lcDWiu2gOXWi41Z5PlFYf2m4kOJFapktppB8ny0XYFxDLJJuNaEV6IRjbWTCTC/zv&#10;Ust8EHHzNTTAvz6llGylY11eSzHCK22ganJIcFKsRSlukFLcCvbXDRNyjVbadJ+u5anEgRNxiqtJ&#10;cGR8Im2gBy6UkzZeWrsFhbw/xVWFz5QUOy037RHI2d9NNIDTdI2X93VC5gLdVq3brHtyZPlqtfXs&#10;EXAbdTdragZbxeW/K1agjjfmqr3qSM2xWqMmQ8j5azvYCp42jC6amG/irhK7DxXuOnJn1rj6wnuW&#10;FFFFQAUUUUAFFFFABRRRQAUUUUAFFFFABRRRQAUUUUAFFFFABRRRQAUUUUAFFFFABRRRQAUUUUAF&#10;FFFABRRRQAUUUUAFFFFABRRRQAUUUUAFFFFABRRRQAUUUUAFFFFABRRRQAUUUUAFFFFABRRRQAUU&#10;Vd0rSL3XL6Kz0+2lvLqTOyGFcs2OeAKAKVFdUvws8Xs2B4b1Ld/17t/hXP6hpt1pN29teQSW1wnD&#10;xyrhl+ooAdpdk2o6hb2yhiZHCfKM9TXp3xg+CsXw10rTby3v2vPtKB3Uj7mRU3wNtE8MXKeLdSt1&#10;utJWT7Ntxk+YfavRv2p3EvhjTZU+WOQB1X2NAHyzRRRQAUUUUAFFFFABRRRQAUUUUAFFFFABRRRQ&#10;AUUUUAFFFFABRRRQAUUUUAFFFFABRRRQAUUUUAFFFFABRRRQAUUUUAFFFFABRRRQAUUUUAFFFFAB&#10;RRRQAUUUUAFOjOHX6im06P76/WgDuIgJoU/h4pEt5I3yG+Wn2sgWFM+lXEmhI5aulaiHKsjLTXea&#10;Fs7dy0+3uUV/vLt/2q14I47iPaHWrSvsSZtvfRyfe+Vql+3lJNu3ctaEPh1XfeGWrbabCgwdtUkw&#10;M6KRZeR8tSC62fxU640tIxmN/lqkwVerUaoC99pEi8NTmjbbktWe0alfkapY1bZy1O4FmO5VDjbu&#10;qQ3O7otZ8l5FCcbtzU6Kcy/couBqRM7daekaHnf/AOPVnG6kT5TUcjNLz/FRcDchlNu/Em5a6bSt&#10;cjdFQtXm8UM5l5ZttaUFy9vtFWpWA9TS1iu0yk/zf71UrjTblG/dPXGWupyrtMbt/wB9V0Wla5Kd&#10;okVq1UkwLiHULU8v8taun6q29RI60W2dQ4Pyqf71Ou/BZZPMSdVarSfQDba7h2bjKv8A31WRf3sY&#10;PDq3/Aq5298M3ycC4/8AHqy5dKu7b78+7/gVJyfYDem1V4N2FVqy7nU7m4bCQVmujoykvViPxHFY&#10;rjbuaov3ASSK+xnyKiF5dRcFKjn8ZMS2Im21XXxK0/BSpcl0YG1Y3LTcH5WrctLaYcj5q5e2upH2&#10;uirXRaVrUsZUOq1cQLF5JcRD7m7/AIDWckxmbE8CrXULeRXKfNtqteafDMjENVtXAwJvJh/hWsi+&#10;Fu+6tHUdM2dHqpBaRq3zturN66Ac1cRbX+RNy1WludvAXbXYXbW8KcLXL6lMJWbCbazasBR8x2p4&#10;ndBwtMWHcPvVAVkgf/ZrPYCU3dyH6fLUy3MrjFMDlkzUYuHjPC09gJYoWZ8lavQzmAcv8tY9xfTj&#10;gR1JF86ZdqLgXp74zPt3UJbxBfMLVT8rHKNUcss69Pu0rgWpZUD5FRSa9ND8kEG6qiTyo3K1p2X7&#10;xvuUXvsBAvifUIjza1etdcutR4MW2rq2CFclloEsNv0Zauz6sY+OCVfn2Vbt0EjfvIttV11cbcBd&#10;1BvJGbIWrTQixc2sLdG21nS20PapJLl93K03zVYZIpMCk8bQv+7arMTv/wAtGqCcpIfkaojEyDLt&#10;UAav9orCPv1Lb6mJOjVzjy4bH3qRmlX/AFatQpWA64ai2cbqmFyzDLVw66vcQn51+7VyPxQduNtV&#10;zrqM6SUSSN8i7qrzeYg+dKz7bXCedtTPqvnJytO63ERySI45aoRbo33Kr3MxL5RGapLa5k+XKVGg&#10;A1pL/cqncq8HJrYeaTZytZeoMH3E0MDKkvkfg/NUlvzzt21UaNWbhWoEE7dFbbWQGlJhxjdVZ2ji&#10;bGzdUASaI52txV6GRGRdy/NT3AZBebfuQVLLctIv3FWpF8s8Cnm2XGd1PUDKmmdv4dtSQzPt5b71&#10;Pu3AXYi7qzysh6/KtT1AfOVQsfvVA94x6JVtIx/eWo/MKSZG2kMiilmPPlVMNalg2ps+arttc7hy&#10;qrTZ7NJfnXbQl2AlttR8wZlWoLrU0BZUSoHhdOKkitivLinqxFZphN9+rFvGoXKKrVYOn/bfkG1a&#10;aNAdDhJ6LMCO4dlH3ttVGjEnO6rp0d0Pzvupy2SD5d1FmMo29uUfir7sqx4dafLtgXhapS5PWlaw&#10;GN4skB09APWuPrrPFL5sUHvXJ1hPcoKKKKgAooooAKKKKACiiigAooooAKKKKACiiigAooooAKKK&#10;KACiiigAooooAKKKKACiiigAooooAKKKKACiiigAooooAKKKKACiiigAooooAKKKKACiiigAoooo&#10;AKKKKACiiigAooooAKKKKACiiigAr0r9nj4vD4F/FvQfGjaZHq66Y7t9jlxtfchXnPpnNea0UAfo&#10;7Z/8FWNNt5o5G8A2e4Z3L5S/4V8Q/Gr4kw/Fn4m6t4oSyXT4b6Xf9nQYCjPTiuAooA+jdNsPCuq2&#10;GiRaZ4hWxsxte409v45a6/8AaI0a01PwdZm4vPss0MY+zxt/y1wK+SrO7exuop4/9ZG4dfqK7/xx&#10;8ZNR+IWj21nqiKHtkCxNH7UAeduhjcqeoptKWLHJpKACiiigAooooAKKKKACiiigAooooAKKKKAC&#10;iiigAooooAKKKKACiiigAooooAKKKKACiiigAooooAKKKKACiiigAooooAKKKKACiiigAooooAKK&#10;KKACiiigAp8YzIo9xTKkgOJo/wDeH86AO+XS7hbZCkTNkCs25tL8N/qHX/gNelaNqsJht0MS8IK7&#10;vTBpl1EvmW8bN/u13qkpbMk+cVs7xm+dGWr1tBNH92Vlr6D1XQdLnhyluv8A3zXnuteHraGZmCba&#10;TouPUdzkI9Rv7YYR2amHVr53y6tW79mRVwFqKSPHO2ps11JG2l40kWHag3FvnD1EZlib50qCZopW&#10;+RaLgakP2UjO/bUF8Rtwj1nJAWfH3a0FQIPnXdTvcDN+yuzbzWhZsgOA1GyKZsbmWk+yJFyGpJW1&#10;QFuSJpBxVOYTxLgVKjzI3yfNUkl3Jj50qr3AqwXNzGeVq+Ls3Aw6/NVdZTIflqUOE6rQgJbMqJeG&#10;210Nm8iKrCWuahdDL92tuGdUTiriBrf25dw8CnHxBqUy4G6qNtPEx+dqutdxRrlGrRNgWobq8mX9&#10;47VoW2kJdLl5a5ybXhEv3azpvEF0f9UzLT5kgOxvPC8bLxLTLXwNBKVJbdXFLr+pBsmRqtw+Nb+1&#10;X+9S5o9gPRrP4XwXP/LRdtWpfhHaqMiVd1ear8UtSTgblp7fETV7leJW/wC+qpTh2FqdPqfhE6Rn&#10;Eqsq1iNdJb8Gsp/El9P/AK9naohq1uG/f1Lkugy9deJUtTkM3FQRfEPy+HRttVJb+wk6JuqEraXX&#10;AiWo5n0YGvJ43tLqLH3WrHuNckZv3T/LUZ0e1HP3aqvZRRNw9JuQF5NYkIzIu6rVvq9hOcSp81ZV&#10;vdLE2z5Wq/tt3TeyKtF2BpGKymX918tZ91Yqd3y06xMUkihXVVrcNhBLFhJVZqq3MByHlhDxU8AX&#10;axK1bv8ARrmJmKbazvIn6H5ai1gJmuIT8rpUYETHldq1WuLaRD9+n29uZWUFqQGpDaRuvH3auwaE&#10;s/Ss5bF1GA9LGLuFuJW/76qgNhfCeWyVqQ6dDZ8FdtRWWoSxL+8n/wDHqutcxXAyfmrRJAZVwgbp&#10;92qy2CSN92tc3ES8bKrzCJlYhttKwFI28Vt/F81L9rxuwu6q8oQPktUEt4RxGtQ2BN9sbslOJZly&#10;ais1aTl6uvbNjhd1G4FBZIYj/epZb0/88vlp7WYR8ldtWI5YvlG2gDOS7j3/ADwVdikFwnyLtq9u&#10;j7xLRJF5ifu1VadgMafSUl+Z3qE+HiOQ1bMUHkn94ytWtaahYKyiRaXKmBySafcxrhF3VPBpN+zq&#10;fIZq7k6lo+z5flamJ4nsLLoy/wDAqrkXcDkZrPUEGBb/APjtUyb6M/PFtau6PjiyuW2Iq7qoX99H&#10;cKzoq03FdGByguLhzh121XkQt/FVrUpkD/f/AO+aoBlyxD1kwIpsw87ajF55pwH21YMiMuCytVVw&#10;u792qs1R6ATqXXrJupxmIXhKhSWZhjYq0skNwUzuVafoAwPMz527VqdZdg5WqqySx9W+anGWVuQu&#10;6lcCSa8GzAX5qz5fPmbCLuqzIskrfc21oadE0XL7aVrsDIg0i5lOXVlWtqLR4o4skVNc6h5SNtrI&#10;nvJrr5dzKv8As1WiAnuY4YKpMzSf6v5aUQr/ABszNQq7Tx8q1IDTE8Xzl/mp6XQkXBapVu4g2Cu6&#10;nSS7v9XB/wCO0AVZr/7KOHqCPxLGp+dWrRFp5w/eQbauQeGIJE3lKLSewzIl8VWypjY26q0WuCV8&#10;hdtb13o1rbL/AKhWas7+z1kZvkVVpPmQFiK7FymKVoo1+Z2qqVW3+VG+aondmP3qdxGb4weFrCMR&#10;/ezXGV1Xidx9jQfL1rla557lhRRRUAFFFFABRRRQAUUUUAFFFFABRRRQAUUUUAFFFFABRRRQAUUU&#10;UAFFFFABRRRQAUUUUAFFFFABRRRQAUUUUAFFFFABRRRQAUUUUAFFFFABRRRQAUUUUAFFFFABRRRQ&#10;AUUUUAFFFFABRRRQAUUUUAFFFWbGxudSuUt7SCS4uH+7HEpLH6AUAVqK0r/w7qulQrLfaddWsbcK&#10;88TKP1FZtABRRRQAUUUUAFFFFABRRRQAUUUUAFFFFABRRRQAUUUUAFFFFABRRRQAUUUUAFFFFABR&#10;RRQAUUUUAFFFFABRRRQAUUUUAFFFFABRRRQAUUUUAFFFFABRRRQAUUUUAFFFFABT4f8AWp9RTKfH&#10;/rE+ooA9VtHdbeBkb5tgrStvEt9p/wDDuUVzdrMWjiAbtWirFUyW3V2pvoQasvxQu422GKqs3jRt&#10;RX95FWe11EesStToJIGb7i0+aT6gPk1JSMqtNOobf9qlu1tinFZfmCJ/71Q2xl83aSH50okmjVv3&#10;a1WW9UjG2kcq4+9SuIWS8KN92rUGogj7m6qK2q9Xf5asIscQ+RqauBM77zlF206MyO3K1WNwf4as&#10;287yLg0JgXYZki+/V5HtLhedtZeRj5lqIzLA+au4Gy2mwr86NUTwod2Ko/2x2FWYZDKcinp0AejR&#10;o3KVcjlRl4qsSYmyVVqlS4i/u/NVICzlQtQyTFX27WqRWVulSCNsfdpgMDLKMFaje3MLZ3fLSzSp&#10;D1+WmJcRzHG6hgEk0DLgtVXylZvvLtq6+kpOMjatMPh8OOJaVmwM2VFDfw8UREryrVNceH/J5Mrb&#10;qpixcvgP92p1A0DqSwp+921lXuqQ3BYRpu/3a0hpyMv7xlaljtba2f8A1a0O70AyrZ2K/wCqarsE&#10;8kR+78tbsUEUsXyItUruB1HC7aOWwED3PnpjbtqtMiRL87Uwm4jZsKrUhY3HEi0r3AZHFA/ILUsq&#10;TO+BJ8tOmxCnyLWa124fn5VqW7Aa8NqybTvZVrRs9ZSzdd+5q59r9guEbctSQyJJ80lUpW2A7Rtd&#10;triLGz5qyppI5HZt22ueuboRFfKampqBb/WU+e4GrcohPDUluRG+TVGK9jk43VciUSbQGoTuBYe/&#10;HzKPvUyO6lc421IumArkGrdnZCM5LVWrAjaz81c7mVqs2fmQcIu7bUkksUbcNuqWDWbeHjb81VZJ&#10;gTAyS9YKbLbDbk/LVefxQYvuLurPudfllXJWhyQDbvy0b+9VQhnPyJ8tI12910Wlispi2Q+2ovfY&#10;CzCzR/eq6dRkSLhKr2tiFbLvurRZYAMM1NAZLak8j/vKtRNE/O3a1SCCAvTZpUhRjtpgSPJFGOXp&#10;q3yKmKyZ7sTdFqNPNkPyLSuBoSytL0ojtnPJpIFaFMu1PTVApxQAjoDwValGjQXQzI7LVwTpMP4a&#10;inK4wtOyAS18M2aHel1tb/aarn/COTzqwjul2/71c/LZNI+fNZahuItRt4v9HuG/76pXS6Abs3ga&#10;RvmkuN3/AAKqFx4NMZz9o+X/AHqwvt+uxt+8lZl/3qqy6rqJ++7VDlHsBuN4fA4Ev/j1A0+Oz537&#10;qxEubp+TK1X7eRieW3f71JNdAJ5JofmxWfcXDr/F8tbA09blOPlao/8AhHJGbP3qbTYGC14ij56s&#10;2eoLt4X5a0rnQCqcxVR/snHQNU2aAnbUI2X7tENz5jcK1T2WmQ/8tPvVotp0SD5KpJsDPNss/BWn&#10;JZxw9Uq0lu0Xz0yc3Uq4ji3UwIWih7JVWexDr97bSzx6mobEFZU9nqc3HzLUv0A0oLSzt/nknXdU&#10;8us6fbjh1Zq5ltCvwcybttNOjx/x7t1RzNbIqxq3HihJDhNtI3ii8VcRfNVBNEA5RK1bTTpV25VV&#10;o95iZROq6ncnJT5aUXF5J8m3bW99lQD55VVagkmsbNf9buaq5Wt2IxzbSA5dvmqvMjhvvVcu/EMI&#10;b5Fqg2oea/3fvVnoUZWvjFmufm+audrpfEXNmp27ea5qspbjCiiioAKKKKACiiigAooooAKKKKAC&#10;iiigAooooAKKKKACiiigAooooAKKKKACiiigAooooAKKKKACiiigAooooAKKKKACiiigAooooAKK&#10;KKACiiigAooooAKKKKACiiigAooooAKKKKACiiigAooooAK9O/Zy+LFr8Evi9oPjG80uPWbfTmdn&#10;s5VBD7kK9/TOa8xooA+v/wBrP9svQf2gfAOnaHpnhW20W4t5vMaaJFBPtxXyATmiigAooooAKKKK&#10;ACiiigAooooAKKKKACiiigAooooAKKKKACiiigAooooAKKKKACiiigAooooAKKKKACiiigAooooA&#10;KKKKACiiigAooooAKKKKACiiigAooooAKKKKACiiigAp0f8ArF+optOT74+tAHoNq0fkxfN2qzIn&#10;yf62sWG9CwpmPtU8WsW6cSLXSmhE3zbuG3VOgcchapDVbfd+7pX1ZtvC0JgW2nboVqJp4+9UzLNP&#10;TVspJOrUmwLEtxGq8LUlsUfk1TktWi/2qTzim35aBm0II5FxTJLPZ0Vqbpt/EPv1sJNHcJw1Wlcg&#10;wwrir1vI4XDrtp1wgh5FQG6aTjbRsBZM4Xq26q8zec3ApdqoOacJ1VaHqAtvboOXq9tAX9222qAL&#10;T9PlqeG1kU53fLTXkA4C53Y31dgjmX5qfC6xJ8601tV2/cWr0W4F0F1VSaQ3rhcBqr/2sAnzrVWd&#10;vP5j+WmBckuwVYSfNWXPy+6N9tWLeKR22Fd2avroKyLk/LSacgMQa3NZNhm3VdsvEzu/K1bGhwA5&#10;LK1Rz2FvD020rSQy7Hcm9bD099KVhkPtrPS8ECY20g1tS2Ku66iJZNLZGyJapXZkiX5G3NT5tQ3N&#10;975WqSG5gRPnbdUuwENjrs1r/rFp194jWZMBPmapJL6ybgrVNmtH+4tLXowGW94ZVbLbacCufvVW&#10;nhz/AKuq/lyp1qbvqBpuu8bQ9QGxy2S26qDzyjpSw3U5b7vy0r3A1I7SJE5WgWcTdKhKyyp87bak&#10;hvVt2wV3VWgEyWMI6puofR1m+4u2rVtqdvI3K7a0JL+1SLO/bV2TA59fB88z5SXbWtaeB7tVU+e3&#10;61G/iFYT+6kqE+ML6Pp92kuRD1NSTwzqEI+SVv1qvFoV6r/PO1UF+IF7vw9XIvEM17/Ey7qacW9B&#10;F0ad5XEj7mqKdLVV+781MZHk5MrU37ED1arArOYFPC0hdDxtp1xa7ORtqpK7D+7Wb0AlKgfc+Wof&#10;OmWThqYXb+9T4iEblqVwLi3Unc1YhlaReW+as/zY2P3qQynt8tVcC7N5kDZEm6qj3zvwakhVnHL7&#10;qimhlTnbS16ANMvpTheunAaolnC/6xKm2xy8igBfOkl6vTXAVclaryQNG+8N8tV3upWbAWlewGhB&#10;qqwcFasjVkccVj/Z5bhPu1QuLG4Q8bqXM0B1wu42T+GmxXCO+DJtrjVivQ2NzKtWoyYtpkdmajnu&#10;M66S0inX726s6fSU3fdrJGuiJsBmrU0/V1nPzNTTTEOh0oAfdqcWMUY5q158ZGd1Ql4WfJf5aqyQ&#10;EsUBjKkVft70x/KVqmt7Eq4DVA19h8haadgOjFrJfKtLJ4ZcpwtZFvrEo27H21oJ4iuEH391aXTA&#10;gk0WSBvuUw2MidUarieKJVOXVWp8ni6NuHiWlZAYtwZegXbUkc0sS4rQbXLe4GBCtRS3tuq52UAU&#10;pLyc8FNy/wC7UbXDKPuUlxq8Sjj5apf2jvOai4C3EsjLkr8tZ4ZGl+5V+W+ZkxtWs6W88o52LUNg&#10;MvLuSHhF21QmubyVeG21NdaspblPmqo2pM6thKzbGRvJNswXaqRheR/mZqsPfFv4KhkuWK/d21DK&#10;JY9OSTrViOxSNqzjeN2apYLtv42oVgI/FJUWCAetclXR+IZUezXB71zlZy3AKKK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nxcSJ9RTKdH/rF+ooA9CghspreLK7eK&#10;a+hWdzzv2022ktzCmW7VJNdW0a/u2rp06okhXw1DBykqtTls1j4NQ/2r5bZC7qk/tJZudtGhRKbI&#10;AZRlWoJ/N2cN0oaTzz8rVDIZVO0LQIrZnkflqsqjAfPUaq0n8W2pPImHT5qkYq+XH1qdLiJVyj1X&#10;MTkfOtOjsQOcUwGT37r9xt1Ot72WQrlavpZx45WoppYIaNRE6ElaSS3Lrw/zVmNfndxSrcyP/ep3&#10;CxpQQyxf8taux37xdW3bax0cv1ZqswbT1p3CxqpfLc8PVlYLVur7azA0UfT5qkVgzfdq07kmwtla&#10;On36h8u2tG+/uqiIXbpU0VgXT56r5AaEGs2lrzt3VPL4msZEx92sRrRA2NtNk02Jk4FHM9gHXuqx&#10;t/qmqOJJrhcl6YNMC/dqeOJomqNW9QJo7Vu/zU42wXqlT20p/vUl1Mp6tWmgEQt4nGNtQTWkI6K1&#10;Bulj/jpfPEq5DVOgFaSOKPotVpAX/wBWKsvsB5eqkszofk+7UsBElaI5LVbinMw/hqC3hEzfPUk0&#10;YgHyNtakA2XKvgLT7VGBp9p+++/V6GJFOT92hK+oELxllxuqNYkjXMjLWl5UUzKopsmjQy/ef/x6&#10;rsBnC9t0bA21KTHcD7tOfwxGDlH/APHqfHYG0HzUWYFf7FABuK0+2W2V8O3y1O6hmxu+WmSWMCLm&#10;i1gJnsdNfndVy1+wxJxtrDaBHfAanJbS9EWi9ugG5LqUMZ4+7VG81uMLhPvVUWHafnPy0yU2u7mn&#10;dgVpLuS6bbubbT1ZIuu5qk3Wy9GWhZYTUAOjcScBNtS/2e0/Vqa0+F+RaWObK/f+aq06gK2mrFyW&#10;ppaE8fxUyVmlbG+o47YK2fvUvQCb7NN1ikqaJp42zK25akhAVfvVDL9771VawFn7RBKuClRSLEPu&#10;fLVU4HJ+VaTy1nDbX3UrgPMyL0fc1IqS7t421ANGZ3yG2/8AAqspaywcb91LUCzbzmPh1q9HeQfL&#10;lFrLy4X7tRlJHNNOwHSRraXXGxaY/hy2mfOysqwdoH+dq6SDxDZW6fvGrRWe4FD/AIQq1n+6u1qb&#10;J4Ie2XKN8tWrrxdaR7jE9Y1x46llO2P5v+A0PkQajZdAuBJw3y1Zg09IeJarR67cS8mkfVmbrU3i&#10;BbeC2/gqH7KxZtlZ76hHvyWqaPVYcf63bSugJJbaXoFqEwyJ1apDfNNxG+6gQzNy7UAEdtLOv36t&#10;Q6MxbO6ltpoIuHdVq217Eg+R6dkAiWptBVa6uF2sP4qhmvZrh8R1KlmqqJHan6AUPsryNkJUjWrx&#10;jnatGoaytujBK586zPczY3NtqG0tANaRFbq1QtJaxDnc1NgiaQctUF5bgLipb6gVru4t25T71V0u&#10;kzztqSPTIbhvv/8Aj1W10W3iXJf/AMeqLN7FbFVTC3P3aq3Zix8tXJo4d2wGoWhhVaQynBAkhztq&#10;d0giX7tO85EOBTXaNxzRYDJ14xtars9a5+t7XEC2y49awaxluAUUUVIBRRRQAUUUUAFFFFABRRRQ&#10;AUUUUAFFFFABRRRQAUUUUAFFFFABRRRQAUUUUAFFFFABRRRQAUUUUAFFFFABRRRQAUUUUAFFFFAB&#10;RRRQAUUUUAFFFFABRRRQAUUUUAFFFFABRRRQAUUUUAFFFFABXqn7M/gXwx8SPjN4e8P+MNTGj+H7&#10;xpBc3jNt2YQkcn1IAryunKxRsqdp9qAPsb9r39m/4UfCT4f6dqvgfxQutalNPslhVwdqZ68V8bnr&#10;Via+nuEVJZ5ZFHRXckVXoAKKKKACiiigAooooAKKKKACiiigAooooAKKKKACiiigAooooAKKKKAC&#10;iiigAooooAKKKKACiiigAooooAKKKKACiiigAooooAKKKKACiiigAooooAKKKKACiiigAooooAKc&#10;n3x9abSr1FAHZxBWhTHpTWtRtqhHM8SKQ27ipkupJfl21tzATeQV5HzVPAqv8pXbVfzJYh9ykjuZ&#10;XP3KdwL3kBPuNUBu5IywK1G91Mn8FOjuTIOYqLgWre6jfqu2rZWJ1+RvmrPQDulWYGHZdtUtBAYw&#10;ONzVCpkEmF+7WpEYAq+ZUqmyPRqdguRWQDNyu6rslpbydYqrmWGL/VvVmK9iC/O9UrbEkaaLDIfk&#10;Va1NN8H3GoZFvErKPvN/drPk1KKLo1XtF8U6hbTfZ9NHnSTHHl7c8+tc2KlUjSk6Fubz2PbyWnga&#10;uPpQzJTdJuz9mrzbtokn3dvO2xrRfCy5k+aS4ij/ANnaav23wnsY+Z7qVv8AcbFbtg1zo9k99rd9&#10;82NxjX7i+wHc07xZrcWmeHJbpm2+aoRP+BdK/OamZ5jXrKlTqaN2vFaX8tNT+uMLwXwhl2X1Mdi8&#10;G1KEHNxqTbko62ulKyva1vkeZ3sVlFeTpa7vJQlBu68VEqRt0qqlxCV3Bt39761MbiHFfp0FyxUW&#10;72P4zr1FWqzqqKipNuy0Su9l6F2JCvIq1bzLMdjq3/AawJtRkjHyLuqvBrdzG/8AdquZGB2j6HE8&#10;WVasqexa3b+9VO08TOGxI+1a0odXtrn/AJa1d4sCKGMO2CrVb+wRsOaeLiNVynzVWk1MdNtPQB5s&#10;oUXh6zb0xo395asfatzcxVDM4wx20nYDIuAjt+7VqrebNGfuttq75paTAXbVpLWSb+BWWsbXAx2k&#10;80fdanrEUXPzV0MOlso/1dR3VsI+BHup8jKuZ9tPuXBWrQtxIc1HEGRvuU6V7huESmiRzRiJfvba&#10;hZ2bgVTuXmj5kX7tQf255fASldDNOGKWNs7/AJasb2fo/wA1ZEWrvL9+L5asR38e77u2hNCL6TzW&#10;zb2bdVlNYjnbY6VlHUTI+BFSySqvJba1VcDTlto5vnRttQvb4H8VZJvph/q23VGb6/ZsBKXMgNox&#10;xxDNUf7SkjlwPu1T8656S1LEGm+792i/YC6LxJm+eg6at0Pkf5jToLKJl+dttK7xWh4b5aPUCu2g&#10;+SMyS1E6QRLw1WZbuO5XAas+SIA/3qTSAs2/3s7/AJasSHev7tl3VmoB0NWobq3g6/LQmALFLGdx&#10;qwlwVdQFpsN7HK9XHhjK5RqaXYCGS4cr/DVXz3H8S094jub+Konty7fd2rQ7gBYz8O3y1NEbe36P&#10;VdY4lbJaj/R1bJpAXjclmym6mtczBvu1DBqMcfAq0moxN99flqr+YFeW9lbotRxzyndmrBvYM8U4&#10;yJImQtICt9uEf36mhNvP88itVGW3d2pVtrgL97atCA3beGwn+RVq4vh2AruTbWFZ23lnO/5q2Ipi&#10;E4fc1WvNAMl0V1bCOtQP4Pu51yHqw2oGJuVrWs/ECRIufmqrRe4zj7nwtcWjfPuaqZ01lONtd3e6&#10;wtwjEJWHLeYP+qqHFLYDAFrPC/yNtqby7xl/1tXiyyP/AHamjt0duWqVERkrod3cvkS1eXTriyT9&#10;4+6rywCLkS1Xu7sKrfNup2SAda6za23+sX5qmn1y2lRtjferlry4M74SL5qiitXC5elzNFWNaaeC&#10;U/P81RLc26dEqtEI84LVNKsQX7tTcRN/a5T7i1Tnvjctyu2gSwKeG+apH2SchaV2wK32qK3X/aqJ&#10;795NwH3atmCHGStV3SNm2qtIopSTO3SmbWkHLNWkttEi5psqrs4WlYCmojjGXanLdwk4C1BMMLUH&#10;mEfw1N7bAJrzK1quPWufrV1SVnhVcVlVDd2AUUUV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vUUlKvUUAdDH8ir/dxVyN4z/vVVQoVTLdqu27RDrWqAsRhyOVpu3Y3&#10;92pftA7NUUgeYVYDHQzdKjWOWFs1GUuIuEPy003kqr89SwL8V3kcqtOa82chayzJuPFTRSFeq007&#10;gXheGQfdqpLK5b7tP+0oP4aRrmPbQA1IZJP4qsJbyhvvU1BC38VbnhvwhfeJbnFvujtVPz3DdPoP&#10;U1lVq06FN1KrskehgMvxWaYmGEwVNzqS2S/rRLq3okR6Ppd5qt0ltawedIfvN2UepNeoabpuneAd&#10;Ma4uXVrlx8zYG5j6L3qvf6vpPw301bS3HnXrj5V/jY+rH0rznVNcudcuftF3Lub+Feyj2r5n9/nb&#10;6wofjL/gf1qz9sj/AGX4awvpiM0a9YUb/nL8fRb9Dc6tL4o8TWMt1J5NikwKw7uOPX3qX4r6tHfT&#10;WthbuskcXL7fXtXIJcOnCNQZWlXLV7Cy2jGtTqw0UFZLp6n5/PjLH18uxmCr+9PEzjKc29bL7Ntr&#10;afJXVtbmfE0sB4XdVz7dIIuYafwakRiFxXq2sfBXHWl5Gw/eLtp0/lSf6tajAXfzWhBFGORVrXQk&#10;xZtLlnHyK1U/7PurZshWrtEdoudvy1J/aFu64kRaORdyrnHwahdBtm35q0Ymvm52Vozx2kj740+a&#10;poLkxdE+WhR8xFOK4uDxJFtpWgkk3Y3Vda7YupK/LVuO+s8fvPlqreYjmpbOaLmnQvcI3CvXWLe6&#10;MOXZasR65o8S/J5bU+RdwOfs7qeR1BSStb7I0yc/LUlxr9pN/qFXd/u1lXF7cS7sNT0QCz2Pln7y&#10;1E00cactTFgmbkvuqKa1Z1Zd1L0Agnj+1Nkfdqq+mQx8lqe1ldQ7ij7VqrKJ5DiR6yfoBM0gjVgi&#10;rWdcdc/+g1ZEQjVj96olvATgJU3KCC7Iqd1E3Jemsm4ZKVAwI4FAy2vkwdWpj6lEhwGaq6Ix61Os&#10;EbDlKdxWHQ3aTtzuq0bqOJPlqt5JAwi1GbBw2T92mrokmW/ZqmELz02D7Mg5X5qJbkRtlGoAHsJw&#10;fkWpP7Hu5U/hWo01d1PNB1eU9Plp+6BTl0q6t3y9RmIh/nrWS+83h/mpzW1tIud3zUrIZmxl/wCB&#10;ac73CDO2rBQRt8jbqduYjlqVgMmS4uQed1SQX8nStFGjLfvF3VMLe1ZchdrU7MdzPeaVxwq1X2TE&#10;sX21pvbRn+KoJLBduRLQ0FyomUfmtS1uogOVrPS12/xfNUqhkpJ2Bmi1xG64SL5qEV+67VqtHei3&#10;++3y0/8AtS3lb79XddSSRgQeGqFprhV+Rdy1It7D/d3U4XiKuRFSAhguZd/zpWguoRAfeqhJqIbg&#10;L5dMRIpW5ehOwF2W/SRfk+Zqpv8AaR86LU8bRW/3KmW8Xu1G4FGLU7mNsFGqybyadcBKuxajZIuJ&#10;FWpo7u1JzGtVbzAzVWfrs+WpPMYVqyXyNHjatZeY5ZeG+am0BFNI+3iqJYs2PmrY8gFeWpoltbZv&#10;nXdUtXApwo8gwkVOGlzTN83y1Zk1i1VcBdtQv4ihTo1GnVgPGlpDyVqrdx5GAlOl8XQIuDVYeIY7&#10;jd/DQ3HZDKE2nyM+4LVmK1dI8fNU32/evDbqY9+yj7tRZDuULy1l+9uqrCXhPNaJ1Ld1Sqt1chl+&#10;RKlrqMlkugRwvzVWkkkY5qNLlx/DVefUH3fdpNgSMzDrUbEtUckruv3qjjVt3LVAEWqf8ey/Wsqt&#10;XU4wsCnPzVlVLAKKKKQBRRRQAUUUUAFFFFABRRRQAUUUUAFFFFABRRRQAUUUUAFFFFABRRRQAUUU&#10;UAFFFFABRRRQAUUUUAFFFFABRRRQAUUUUAFFFFABRRRQAUUUUAFFFFABRRRQAUUUUAFFFFABRRRQ&#10;AUUUUAFFFFABXZ/CP4Wa38Z/H2l+EPD8ayatqBYQq/T5VLH9BXGV13ws+JuufB/xxpvivw5OLfV7&#10;AsYZGGQu5Sp/Q0AekfG/9jnx98AfDVrrnii2ihsbmTy0ZDzmvCa9x+NX7YHj748+GbTRPFF3HcWd&#10;s/mIFHevDqACip7S0mv7qK2t42muJXCJGvVieABXU+NvhL4w+HFvaT+JfDt9osN1/qZLuLaJOM8U&#10;AcfRRRQAUUUUAFFFFABRRRQAUUUUAFFFFABRRRQAUUUUAFFFFABRRRQAUUUUAFFFFABRRRQAUUUU&#10;AFFFFABRRRQAUUUUAFFFFABRRRQAUUUUAFFFFABRRRQAUUUUAFKvUUlKvUUAb6upRfpUqEUyKNGR&#10;f92pHiVRkVpbqAvnhTVhLwdA1Zjo7n5aRbeVOQ1F2BsG5cdV+WonkSTqKorcyx8Ou6plkDLVc1wJ&#10;kjiY8VMlsQ3HzVRMhXkU9L+ReKV0Brw2aycPtpX0EH5w61npqDttH8Tfwr/FXp3gvwFK0Qv9aPlw&#10;/fW3Y9vVq5MXjKGDp+0qv0XV+h9NkHDuYcS4pYXAQv8AzSfwxXeT6em76IzfCHw3l1UrcX6tb2a8&#10;qvQv/gK6DxR40g8O239l6GiecgxuX7if4mqXin4n2yFtP0l12p8jTL0+i1wT3HmuzhtzN/FXh0MH&#10;WzKaxGOVor4Yfqz9NzPiDLeDsLLKOF5c1d6Va+jb7xg+iv1Wi6XepFIl1d3Dz3DtNM/LSN/FTvKY&#10;U77W8a4K1Xkumb+GvqUlFWR+HSlKcnObu3uyyMj+7U6S/JjburOWQnruq3bsoXcG3UyCWNmD7tlX&#10;YlMo/wBXVeOcgcrUpvXjXgrWiJHNbyA8JT0jkUZNV/7ZQLh3XdSHUEdeJVougL8V0U4f5qtiW3fq&#10;nzVh+cG58xalF6sX3HVqaYG0lxEn/LKo2mR3+4y1knWnVsFFqzFqqn7yrT5rgWpWXb91qiS2Sf8A&#10;h/76qyl5HMmDtqtPcCFflpgQXOjrvzRHplvE2TTft8j/AHV3VDPczY+5U3QFzfbQH5Kr3ereWvyL&#10;8tUVuDu3FaVp4phgrSv2GRprUzuyCp/tEx5LVSaMK2VWjz3FRcdi1I07/wDLRqhKmPl2qSJp5F4p&#10;WjLDD0hDFmSTjdRJJBH0+9R5EafwtTTHC3VGoKIwzyr8jVF9mkL5LVKMQtwKfHM0jY20AOjh2L96&#10;q8krIf4qsPI0fWqrTBzytAEsckr/AHGqY3UsbfP8y1X3qq5Hy0fZ5Juj/LTuwJhfRbvmVat291a4&#10;+fbWcLEL/rKhnsif9WrUXaEbk1zaY42VQ+0QsazE024lbAZquJ4fu9ud1K7fQCZrhV+5SLdqzYK0&#10;xNNnt+XWrCW8Z6/LTsAhZmX5KbHG4bLtU4WOFeH3NUckxxkfNQIsiaJE+7VY36j+GoMv/doRVJ5W&#10;i47Cvfxq3NN+0277sP8ANVhrW1k+/VJ9NtA7FHodwFDNu4b5akDuf4qatntG1Hq1b6bK/O6iwEIQ&#10;S8FWanixRedlWPmtjjZuqYziRMFdtOwXKJhVfm3VdtriJIvnqrIdnRd1CxvIufKakhF5pIJBgJuq&#10;L7KjdF21A94bNcCD5qjXUJrj+HbVXEWxYrn79WY7CJx96q9tGZW+dmq7FHDF/wAtfmpqzApXGmOd&#10;3lruquttc2/8NdFDLH081dtOlmtcfeVmp8qA5tlu5KmtpJIOse6rc87F/kj+WojeCL76VOwEhvC3&#10;Vdq0yS5gHVGaohqlsF+dahl1CKfhFWm35gNna2kRvlqjLZxPyKvIqv8A3ak8lDwajcZjtYQd6ljs&#10;oByanns0LZ3VX2pGeWbbSKL1okAb7tWJkiK/ItU4ZlVfkTdTjK56/KtO5JVvHEfRaomVieVrQnnt&#10;9vNVRcwg8LuqXuUVy7P0SlWyMrfP8tWTeRheFqtJcPK392pYE62MKry1QyiNAwC1NGqYy71HKqD7&#10;rUAZGp/6lfrWVWxq4xAuPWses2AUUUUgCiiigAooooAKKKKACiiigAooooAKKKKACiiigAooooAK&#10;KKKACiiigAooooAKKKKACiiigAooooAKKKKACiiigAooooAKKKKACiiigAooooAKKKKACiiigAoo&#10;ooAKKKKACiiigAooooAKKKKACiiigAooooA6z4UMV+JnhU+mowf+jBX9EHxi+Afhj9or4VR+HvEt&#10;lFJ5tqjW93sHmW8hQfMp7V/O98Kv+Sl+GP8AsIwf+hiv6YbTU7XRfCdre3s6W9rBaI8s0jAKoCDq&#10;TQB/PN+1N+yf4s/Zj8b3Gl6taS3Gjuxay1JFykseeMkcA+1eGV98f8FF/wBu0/GvWL3wH4atYF8L&#10;2MhjlvJFWSSeRT1RhnC18D0AFFFFABRRRQAUUUUAFFFFABRRRQAUUUUAFFFFABRRRQAUUUUAFFFF&#10;ABRRRQAUUUUAFFFFABRRRQAUUUUAFFFFABRRRQAUUUUAFFFFABRRRQAUUUUAFFFFABTk++PrTaVe&#10;ooA62CSIImV7U6S4hUfdqnFFhFz6U/yPM4Fa6gDXEXalNxnotQ/YytOjtZFb5aNQB5S/8NAkbulS&#10;GGQfw0wSSx0ACyfNylWrKzlv7mO3toGmmc4WNagSUysofavP3q9n0yPQvh54cXUg63U0yAiTcN8h&#10;I6L6CvKx2O+pxShHmnLRLz8z7jhXhpcQ1qk69ZUaFFc1Sb3Uf7q6t/cvO6Th8NeBNO8IWv8Aa2sO&#10;jXSDPzdE+g7mub8beNp/Eita28jW9j/dXq/19qwPEHjK78UXvm3LbYVPyQr0X/69VY7lHHzrXNhM&#10;uk5/Wsa+ap07R9D6DP8AjCisK8j4bh7HBrd/bq93J72fbd9dNDP/ALOjRuGqzFEI14apTArtxQLa&#10;Rf4a+gtY/JxQGeneURt+WoGinj5CtTluJW4daYFoIGTG2ofKMXRaVZGXotPS6ZDytAEiuZRj+KoZ&#10;rabH3atLcq68rU32wFcDbVWJMV9EE4+eVlpq+HDHykzNW0bQS/OXqvIGibCNU8qHcpDTXX5C7Un9&#10;lPG+Udqvxszfw/NUo8w9flosmFyiNMnmX/W1Tn0TUEXKOzVuLG3UNUsV8Y22vT5V1C5yy/2laN82&#10;6rMGo3T8SLXW7rWdOVWs24tLeN8ijla2YXM77fcxrwlINZuX42VqxG2fjZSXUUKL+7XbTSfcLlCO&#10;SWb767aQxkdKsRRmVsFttStpWFzupIRWjUsdu6n/AGMt/EtO/s4L91m3Uo02V/4mpiIWilh6SqtV&#10;3SXrv3Vc/sKSVvvNVj+xXgT71KzGZYMqCnLfPG2HWrvkTK2PvVKdLifl1+anYdym26dc7Kgbdb/w&#10;1rC08pco9U7u6C8FaTQFRWWVvnqwsKbOKr7g3NRq0zswFICSawkbpTEilh/iqykUyDlqjaTZ1oGQ&#10;PcurfPVi3vy9MfE33mpy2ca8q1AFwah5HRaF1maRsfdqNEgXrQ3lgfu/vU7sgmb7Rcpw1Zsun327&#10;J+7U/myxtw9KNQuem6jcopNbXEfJqzb3LIuCtSGV5vvtVfaVOaQFz7aP4koNwki8rVMzFW+7UnmF&#10;/wCGi4WLatbvw7fNT/7Kgl5DVUEADZWoWupIXwKdwsaP2IRfc+amieSEsB92q0Wott+7SyO0nO6n&#10;cLF1b4n+CoLuSSRWIWqguhF/DV2PVIdmCvzUXuIzVvZYnwY604ruWVF/hqN5IpORt+aom3xL8lLY&#10;e5ckV25+9TAWTpEtURPPu+9ViPzX6tRcRP8A2k6ceVSvcGYcptpBbuP4lqKeFwv36dxCu6IPvUxJ&#10;VBqjNw33WapYg7D7lSVY0EvW24FQyIZurVGWYJjbtqPzMU7hYmawiIyWqu0CRNgU+MSM33qWfzEX&#10;7u6kA1FA/iqcIT/HVB2kPzbacGnK0DLjWhl/ipPIjgX9581UxfSKuNtMKTXPNF0Bda8XpGm2oJWe&#10;UbagEDxNVmGG4bkfdoAotaMW5WpU04svDVofZrjHNRSxvEv3qVkBRmsvLqvtYcCpj5k0uC1WDbLE&#10;in71ICn9mcLk00gL0p11eMp2BajjG85NIClqzFoF471kVt6ygW2X61iVm1ZgFFFFIAooooAKKKKA&#10;CiiigAooooAKKKKACiiigAooooAKKKKACiiigAooooAKKKKACiiigAooooAKKKKACiiigAooooAK&#10;KKKACiiigAooooAKKKKACiiigAooooAKKKKACiiigAooooAKKKKACiiigAp8cbTOERWdj2UZNMr1&#10;L9mn4i6B8KvjL4e8TeJ9LGsaLZPIbizYZD7kKjj2JzQB5nLaTQDMkUkY/wBpCP51DX2P+15+078M&#10;vjJ8PdM0nwd4Vi0XUIZ/MlmSIIWGemcV8cHrQBr+Fdcbwz4l0vVliEzWNylwI2/i2sDj9K+v/wBp&#10;v/gpn4v+PHgSz8KaVYN4V03YEvfIk+a4AAGM9hXxTRQApYt1pKKKACiiigAooooAKKKKACiiigAo&#10;oooAKKKKACiiigAooooAKKKKACiiigAooooAKKKKACiiigAooooAKKKKACiiigAooooAKKKKACii&#10;igAooooAKKKKACiiigApV6ikpV6igDVE0u1Ru7VIn2js1Qg79tSxSeWeWqwHSPcJ/FSJeXQqcSBv&#10;4qXzAP7tAEf2y5brSqz93pSwekKHbQALLt6/NU32gyhFLMypwqs3yr9KgCHFSK7R/wANIabSaT3J&#10;N4H8NKjl24pVuUIw609VVz8ny1YiQNcJ9yni/vE/2qbkqOamhQyDhv8AvqqsA5NRuXX7tSJcP/HT&#10;445EHO2pOAvO2mAxp1HSq8ssjdFp7mOo/NjBUUAQqs78UG0uuzVoKYWT71Ree0ByPmWl6gV1M6ff&#10;ZqmjuYw3ztUhuxKuStU5Ikkf7u2m9AL63R/gan/a5AOV3VQWFYx96nfafLouKxdj1cxLh4Plok1e&#10;3nXb5e1qqrcx3AwflpyaZBId4end9AsI05/gqRbnK81L9h2L99WqFrGMty1GoEiahHF/BViPVopB&#10;gxVUW2iibOd1K1xEv92i7CxeW4t+v3akkvY9mA9ZJuYAajkvIg2U7U+YLGgk0m9jv3VMdReNcbay&#10;Vu3f7lOa5lC8puouFjUGqy44akN7PJ9+WshZDI2Au2oZ2eI/fouwsbMmo/ZmyW3Un9uxt1WsiJnk&#10;/wBqrP2dSKV30CxNd6wjL+7rHluLiRvu7qtghGYbPlq3D5RGSyrU7jMhTOvWr9veSKMBd1aUa2zp&#10;87rVV5bZXwrU7WETRxT3XVtq06Wwii+++6oxOiLkP/wGqs135rcK1MLE0nkIvFRkg/w01AT99fmq&#10;Yu237tIZXSAytxLUyRGM/O1QSyMG4WnRLLLyWoAuoIB1oYxH7i1D8qLzUTXiouAjU72FYlkPH3aq&#10;k72wGqOWZpOm6okSQHO2puMtizmbkPUqxmLqaijebbgK1Sbj3pgOF1hsbKcHU9VqPeB020jO7Lzt&#10;oAezKBxTMM54qBpTvxtqwtywXigCUW5C5KUx2hTqlSRebOPnfbTv7PjHLvuoFcpvMh+4tRgzM2N3&#10;y1ofZo/4KhexkPKUajFitbib5U+9UraZdqM+bUaeZB99mpX1EqOGanp1EQy295H1fdSwpcO2JFqe&#10;DVGPJWp/tvmD+7RoA6GBVXL1YyhXCNtqn58ZXnczVDLcShf3SVV7CNEpgZPzVA5iP8FZEq6nN0+V&#10;ahNtddHepcvIdjTa4SPpUEmrFeAu6qyaVIed9SCzeM0tRjZNXlLfcqZdU45jpTZO42/LULWbKcGk&#10;rgPN4rnhKUSSt935adDZY2mlm8yJf9mmA3e0Pzv81H9vtF8gSoTOX+VqryfK3G2k21sBbbW7mVeE&#10;qs0tzMeWqMXBXrSG9J4qbgSxQ7TktVpSoTO+s/cZOTUisnQ01oA6VQWqMzCNeFpzvGv96ojID/DQ&#10;2BR1a4aWFQV+WsitjVmzAvy96x6ye4BRRRSAKKKKACiiigAooooAKKKKACiiigAooooAKKKKACii&#10;igAooooAKKKKACiiigAooooAKKKKACiiigAooooAKKKKACiiigAooooAKKKKACiiigAooooAKKKK&#10;ACiiigAooooAKKKKACiiigAooooAKKKKAAnNFFFABRRRQAUUUUAFFFFABRRRQAUUUUAFFFFABRRR&#10;QAUUUUAFFFFABRRRQAUUUUAFFFFABRRRQAUUUUAFFFFABRRRQAUUUUAFFFFABRRRQAUUUUAFFFFA&#10;BRRRQAUUUUAFFFFABSr1FJSr1FAGysYVFJXtS5i2/dqFZ2CLn0qVZEfbldtWAeWp6U4Ls421PFsx&#10;SkoaFqAIkZH3qkMYH8VVSqv/ABbackOf+WtAEzR5XioiWTrU6QcffqOVMcbqbAfDGsnWnlNrcVDE&#10;5jNW1mSRcGqWoEYaRhipQspX+7TY5DEcj5quR3qt1SmBHEjnq7U94G7PupXUydF200IyN95qYDOr&#10;YK1PHaREZpvm5/gppeQdFoAcdsfSlVg4qRCsq/P8rUoMcW7FAEJX0qN4yatiaM9qryzRruoERpAS&#10;3LVKbQbajFxubCU4ySjqtGgyB7fc/FTR2jJ1dlWoznOfmWpRdbOvzUaATGby1wPmp0NwD1Wqb6gV&#10;/g+WgX6y9U20XAvTyxkZVaz7idGONlDzKy8bqhEjkcrSuIcluzHO2phCR/BVXzJQ33qU3MkfO5qW&#10;gy6qsn3EqcI56tWYmrMWwytUiXUjNkbmp3QFiWMlvvVXeMo2WXdS+dJ3XbSrfgNgrQAsMik427an&#10;eGQ9KRQJeUVajdZ43wGpgLISg5qouZGwGq2clcO1VSm1+KTVwLEWll+sjVMmlpGPvbqbA+0Yd6c0&#10;u08PuosgGnZDxtphuVHTbTyUl6t81U7q2wuY2pgWvtQFSi7VxytY8ckkX31qV7ostTzAaEsoxwlV&#10;98ichflqvDdbW5q6txG68007gR/az/dqRrwL1ipoeFTUv2tAvEe6mBXk1SNR9yoUvt3O6rRWKb/l&#10;nTDp8QX7yrS1uA5LsuuN1P8AJaX+KolskHRqlUGLo1ACrpzN/FUscSxcFt1VpbqReFaqZkmc53Ua&#10;AarCNm+7SS2gkX5PlqhFHcM33qtBLpR96i9wK01nco2RK22owtwOrNV4QTFeX3UjCSFc/K1FgKqz&#10;Tx8Bmq3BqEg2h6SK6B4dFqUujjhKPQCdLqN15WlxFIeFqowXFNWZU6bqYGlDaxseV+WpHtYf4aoJ&#10;NJIMBttSIjA/M1PQViSSMJwG20sbNGMhqY7og5akE60CJPtc7tsp0dh5/wB99tRrdKnRd1D3Usi/&#10;J8tHqBdj0tI15l3Ux1jj6fNWXNdSR9ZaZHqAHX5qd0OxcuLor8qJWc8szPnbV37Z5i/dWopHdmwN&#10;tS9QGQ3EnQ/LSXJLLy/y1Jh1XJ21XnWM/fagZWdQeA1NES96nSaFOAtRSlH/AIqjQBp8sbamjNug&#10;y61WUH+FaJbRpaPkBNJcwt9zbUODJ/FUa2axclqhkmKNhKTfcC4F29ajklPQVCsr45prO26kBBqR&#10;Ywrk1mVo35YwrnbWdUsAooopAFFFFABRRRQAUUUUAFFFFABRRRQAUUUUAFFFFABRRRQAUUUUAFFF&#10;FABRRRQAUUUUAFFFFABRRRQAUUUUAFFFFABRRRQAUUUUAFFFFABRRRQAUUUUAFFFFABRRRQAUUUU&#10;AFFFFABRRRQAUUUUAFFFepfs0/DHS/jD8ZfD/hTWdTi0nT9QeRZbydsImELDJyOpGOtAHltFfpnZ&#10;/wDBNP4cXFwiH4gacqtn5vNP/wAXXwd8dvANh8M/ihrPhzTL2PULOyk2JcRNlX+nJoA89ooooAKK&#10;KKACiiigAooooAKKKKACiiigAooooAKKKKACiiigAooooAKKKKACiiigAooooAKKKKACiiigAooo&#10;oAKKKKACiiigAooooAKKKKACiiigAooooAKKKKACiiigAoHWilXqKANJEb5fl/hpxHbbUq3KbVz6&#10;U/dG/SqQDYdwqYuG421A7FKZ55oAs5Veq0YjPIqq0pfigxkdGpgWAp3cVIqk9WqsrOoqxHcbuq0A&#10;WYwo61OFj7LVB5Q3Soi8o6NTuBoSOg6LRFcMrcrVJAzHlqtIA38VVe4F9Z3kXIbbT/NA++1ZsgkV&#10;dqtUccczNTuBvQvFIeGqd4QEyrVkW6snWr0coxgtVElSYkPUsGxutTyRq/VarTL5f3FpDLrQIE+R&#10;qrSQhOvzVWEx/vfNR5zmgBxEStkfK1OW98v73zVWeUZ+anpOh6rQMtC/hlXDptpj+U/So/som6Uj&#10;WEsR4oAmRYiMFaV7aMjKLVZzMn8NM3zN/epXAllKov8AtVB9rCf7VTLaeZ1akktFQUAQG/B/5Z03&#10;55DkR0rIF/hpnmvF9ylqgLCWTyDn5akSGSBfvrVT7dKeu6mtMZeNzUXQFiWN5T9+q72L9Q1OVHXo&#10;1SmRwmDSeoEMa3EfSpPNnXrTVu/KPNWBeRypzTAr/aGduVqRFTqWoYRnpUZINMB0ssa9KSN0k/iq&#10;GTI6LTCp61NwLxtd3O/bQLcr1eqIcnq9PWfaeW3UXAsPbrJ/FuqCS22tV2K7hPG35qhuJBuptLcC&#10;BUjT733qsR3KBdoSo41STrVqOGNBkUICBzvPCVPCEj+/TnvYl421Vkl8xqdwLT3KbeFqm7hm3FqT&#10;dSAp3pXAmivRHxtqYTJN1+Wq6CI80MI/71NMC39iSVchqhe0ZelV/P8AL6M1SxXUknC0XQC73Tin&#10;rvkHLUiwSs3LLV2O3BXllpgVfJ28h6a6Mer1aksg3RqiOnt/eoArZVP4d1TJdKF27aa+nyCoH06V&#10;+lTqgNBXjkT73zVG5C9F3VWSya2Tlm3VE90Up3AvAsf9mhS+cbqz1upHbIq/ao8nWi9wHGPPWmsM&#10;1dEcYTlqVLSFxy9VYVykGccCntp8s4z5+3dVmS2iTo1ReckTfepDK39iYb55d1TiwijWpfP3DIWq&#10;lxK7cfNRoAyeHb9yq2yU87vlqURu/wDFUsdnKef4aTAg3H+81LHEp5LVprFHGOVWom8tuPloAgMM&#10;LLjdVaS3hX+Krxt0ZePvUz+yGdc7qLMDO81U+61NE5z92rkmmLGtVZLVl6VNmBG+ZOrbaBaxqM7v&#10;mpNu1uaXcgblqkCOYqnSqpO9uatXDpt4qusZZc0AQXkW2HO7dVCtC+TbCvzVn1LAKKKKQBRRRQAU&#10;UUUAFFFFABRRRQAUUUUAFFFFABRRRQAUUUUAFFFFABRRRQAUUUUAFFFFABRRRQAUUUUAFFFFABRR&#10;RQAUUUUAFFFFABRRRQAUUUUAFFFFABRRRQAUUUUAFFFFABRRRQAUUUUAFFFFABU9rdzWU6zW8rwy&#10;p0kjYgr+IqCigDeXx14hTGNavhj/AKbt/jWRd3k9/O89zK80z/ekc5JqCigAooooAKKKKACiiigA&#10;ooooAKKKKACiiigAooooAKKKKACiiigAooooAKKKKACiiigAooooAKKKKACiiigAooooAKKKKACi&#10;iigAooooAKKKKACiiigAooooAKKKKACiiigAoHWigdaANJChVc07CHo22q46UZFAExJPRqF96aqg&#10;0/yx2pgTIY+9PXa/8VQfZ2HzVKskadflpgSbCGpySEdaiWZWbipShP8ADTAazg1GlwFfBqXys04W&#10;qmjcCzDLG3VamaOMjhttVFtvRqlWGRV/vVa8wEdWRuG3Usdy6VIig9VqbyEFFuwEaTO9OWCVzlan&#10;iZYzwtT/AGgDotUBVE0lv99qU6iNuNtJdSxv1VqoOUVuGak2BbLpN/s0z7MT0eq+7K/epgLr0ZqV&#10;wLDKI+rU5JQKjjQTdaebHHSSndgWY5kx96h7javBqk0BT+KlC/LSuBI11ITTWuJj/BTowU/hpZrh&#10;lTigCEXsyt861PHfqeSPmrOaVmblqfGPmpJgaDXiN/yyqF2iLcrtqE716VF95vnahsC0skY/2qJD&#10;nolRgKBxSNK38NFwFDnpSljj+9UaFifu1YXO2hMCBgG6rQsQJztqysJk6Uv2eVadgGqit/FtpNpX&#10;ou6gqqffb5qb9uSBaYCvuA5Wmb1b+GkfVweibqgN/vPKbam4FholK1E6hW4qRJY2FMkg848NQwJ4&#10;oQy5LLTykaDmTdVD7LKOjVPHaOUyaLgSRGJ2xnbVp7cKvD1nmBUan52L96mmASIS1MW2kbpTjJ6V&#10;NHOCMBqWjAYtq60pAQ80SSSfwNUW4/xrup7ASeZH0FSJEG/iqDcv9xqdvc/w/LSAsiKNetNJUt8q&#10;0wSetAiduRVXAGVuu+mqXH8dIyhW+elBg/vVIEiySJ/HVyFwBky1m+Yh6VHIrt0pgbUt3Gg4lWq4&#10;1MBv71Y+wjrUiMVXhaXMwNSS/LjharmJX5NVw7d6C56FqbYE6SCHotSrqEpWqJK/36VMlvkagCyz&#10;SNzVZ7iUN95qtrFMy4qNtPm6nbQ7gNgu37tuq35qbcmqT2rr/EtMCsnVqEwNBb7aPkFRveSSM3y7&#10;arZk28Uxy38bUXAtCVgc7qlF44GA1ZpVm+41PWzuH6U7gWnlduslQnjvUb2dyoqIxTr1qQLSXnlL&#10;TpNYlUcVRGd3zU8qDSuwJH1CaalFxhfnaoxGo6tTJFjUZ+9RdgTuVkX71U5odx+9TWfP96mCYo1I&#10;CVYPX5qR2CcbaYLtmprkvzSAgvOY+KpVdugwiqlSYBRRRSAKKKKACiiigAooooAKKKKACiiigAoo&#10;ooAKKKKACiiigAooooAKKKKACiiigAooooAKKKKACiiigAooooAKKKKACiiigAooooAKKKKACiii&#10;gAooooAKKKKACiiigAooooAKKKKACiiigAooooAKKK9M/Z0+E9t8bfi9oPg681VNFt9SZw15IQAm&#10;1C3fjnGKAPM6K+tf2qv2KtK/Z58C2Gv2Pi+DXZLmby2t42UlffivkojFABRRRQAUUUUAFFFFABRR&#10;RQAUUUUAFFFFABRRRQAUUUUAFFFFABRRRQAUUUUAFFFFABRRRQAUUUUAFFFFABRRRQAUUUUAFFFF&#10;ABRRRQAUUUUAFFFFABRRRQAUUUUAFFFFABQOtFA60AaCuPlFOAG7moAMinqD/eoAsKyDkVKkkZaq&#10;g3CpAwxzVAXl2dmqNoA9U+jcNU8czfdoAc1sU5SpYbvZw6VBJKw6VH5r55prQDTM1vL/ALNC7f4G&#10;3Vm7lP3lqSI+W3DU7gXfNKfw05b3bTI593WpggI6U0A6O7V+HqTaj9HqsyDptqJkZWyKeqA0DbnH&#10;DU0iWMVHDdsE5WpVv1X761VwGfafVKYzRO3KtUzXsLdKrvfRheVqWBGyop+SpYZFGAaj+1xydFpr&#10;Nv8A4aVwL24Hoy1A82G5qBXFLuVqL3AUgSdWoaNUXh6dvhApu2N92KAIHuHHAakWZ2HNSmIDotJs&#10;P92lqA0Qjrup4DdqTYM802Z3j+4tGwDizr1WomjV+TUiSsV5WnhFdfu0bgV9pHRqQS7G+9V0Q5X7&#10;tQyafv6feosBD9oftUsdxJs+ahdOljpVt3PVttGoDkvynCUkt/M3VaX7Oi87qA43Y3U9QITM0vVW&#10;WpI4VbrSneWxTvs0xXil6gOFvGtRzKqrwtRSW1wvWpIm28SNTAreaob7rVZjmHQVK/2fFM3xL0oW&#10;nUCdLhB1pWvQelU3mB/hqNU7mi4F0v5tM8gnq3y1CZtnAo3u68UrgWPKi7NUckZH3Ki8px1WlRGZ&#10;vvUAG90qeKcM33aaYMDlt1LlUHFC0AtfaFVfuUG6Q/w1V84leW+WgSqtVcC2pRm+7SzEAYFVW1Ip&#10;/DVV9ULH7u2i6AtG1aXrStp6oMlqqDUG/vUrakA2Cu6ldASu6R9KYbkCkjkFw33Ks/2S8q5+7Rvs&#10;BBE5lNW1tYyPndagbTmg6tULjFG24F028IX79QNbq38VQqacHJ6UroBr2abvvU2OLy24apgm9eac&#10;sVFgJIhN2ZakYTsOWqOMtGeKtRyqfv1YFNoz3NQvHjmtlTat0qOW3hfpJRYDLjcvxT3tt3JarAtY&#10;88PTmjVE+9upJAVd4i/hp66iw4FMkUyUn2Q9vmpaoCwsxkOS1I6bvutVU2c5+bb8tRsJY+KdwLX2&#10;KSTpUT2TR9XqDz7npu205SzffbdU6AKE+blqmQIKgbYOlN37OlAFr7KJTwtNbSweS1Vv7TkTgJTD&#10;qDt1WloBM1lFH95qVY4l/iqq03mr92mGMikwH6rt+zqB61kVdvFAj+9VKpAKKKKACiiigAooooAK&#10;KKKACiiigAooooAKKKKACiiigAooooAKKKKACiiigAooooAKKKKACiiigAooooAKKKKACiiigAoo&#10;ooAKKKKACiiigAooooAKKKKACiiigAooooAKKKKACiiigAooooAKKKKACrWn6jc6VdJc2dzJa3Cf&#10;dkiYqy/QiqtFAGzq/jHXNetkt9R1W7vrdPuxzylgv51jUUUAFFFFABRRRQAUUUUAFFFFABRRRQAU&#10;UUUAFFFFABRRRQAUUUUAFFFFABRRRQAUUUUAFFFFABRRRQAUUUUAFFFFABRRRQAUUUUAFFFFABRR&#10;RQAUUUUAFFFFABRRRQAUUUUAFFFA60AXE54pSuKQDFBzQA5ZMVIs2FqKhWAagCRn3dV20Kxo3A0A&#10;kdKAHo7I3zVKs+4crUO4nrUiygfw1QEqlH/hqTylPIpqEN/FUnkbujUwHiIbaaZDGcVEySp/FSK5&#10;P36ALKTgn7tWYriPHzCqKyBRTxIGp3YGmklu/G2kktbeTo1Zo+9U8ZBqk77gMlslib5fu03CipZE&#10;LdHqL7Nn71L0AFZAasJNEE5qtJpwI3B/mqtLYyBs7qNQNCQRP9yq5gKtw1Vo4nVuWqx856UtwECk&#10;dad5hHSo2gnamrC6daQE4klanlZtv3lqPzWH8NH2sj+GqugJEildqk8h061Va9Zeny1Ab2dj97ct&#10;F0BdePNID6VBHcO/Wp0egBDKVpyzFeRT8F6Y0ci8BKNQJfPdxjdVeRmXndTZFkP8O2mLBIerUtWA&#10;/crdacIlPSomjVOrUCXC/eouBLs2/NupPtUkf8VVXuajCtKcmi4F4ag54ejeriqoiA/hpwwKV2BO&#10;Yi/SmbCjc0sc7CniTe33qAGhFamvbhv4qkaHd0eo/JZG5fdQAixhetTKF28VXd1VtuaEmA+7QgJ5&#10;Cy9KYGZacLtO7UjXSnp81NgKGL8Uz7KX53NTWuX7LTFvW70gLSwbQuWppjUtTFvQeDUgvIqegDDG&#10;BRtib+GrAkR6bsj/AL1FgES3jfpVq30xC2TtqmXSP7lI1/Kgwi09AN2C1jh6KtLIjv0batYRv52H&#10;y/epEvrwN/s0+ZAa72Z6lqqyxE8AVEmqTKvzruqKTWirfdp3QDzC6n7tJvWPrUX9q+Z1pN4lWouu&#10;gFhbqPoKUlnqoI1TpTwzf3qLgTkyIv3qjaKSWgZ/vU4TvGtMBi2UidDSGN1/jqT7Y7cUzynfmkAn&#10;lsBu3U35z/FSlZAtJGHpASqCq804XJTgVGQNvLU0mNelUBbWZ3XmlMe8VUWRz9xamCTYztp3AR4t&#10;tVZgw3YWrBW4Zvu05YGH32pPUChFuY81ciA2VI8cafxVDJPHGPvUtgFcov8ACtMxE3J21BJKsg+9&#10;UOwf89KQE8jxR9FqszbjSmND1amEKtSwIbpQI6qVauWzHVWkAUUUUAFFFFABRRRQAUUUUAFFFFAB&#10;RRRQAUUUUAFFFFABRRRQAUUUUAFFFFABRRRQAUUUUAFFFFABRRRQAUUUUAFFFFABRRRQAUUUUAFF&#10;FFABRRRQAUUUUAFFFFABRRRQAUUUUAFFFFABRRRQAUUUUAFFFa/hjwtqvjLW7fSNEsJtS1KfPlW0&#10;Ay74GTgfSgDIors/GHwd8Z+AdOiv/EHh690mzlbYk1ymAx9K4ygAooooAKKKKACiiigAooooAKKK&#10;KACiiigAooooAKKKKACiiigAooooAKKKKACiiigAooooAKKKKACiiigAooooAKKKKACiiigAoooo&#10;AKKKKACiiigAooooAKKKKACiiigAooooAtA04NTIzvFP20ALjNOCLTNtGP8AaoAkO0UFlqGlwaAH&#10;ls0u81GDilDUASh2FSKzf3qg35pd9MCyZXH8VOFyu3mqoenEZouBZDowzS7gv8VVAAKXOaLgaEUv&#10;rUyuBWaspWplmyq1adgLhcGmnA/iqHzcdKPOJ4NFwJTIE+61Auu1QnaetQtgdGpAWzLuoBX+9VQb&#10;j0aniJz0agC1ufs1NIkP8VQrC46tUixsG+9TAXyGb+KkaF05qUA/3qVjhadgKrE4bK1F5Zbbj5au&#10;ebjjZTXlG37tKwESQ4XlqcAFP3qjb5moCFuKQFlXKfxU/fI3RqolGH8VR+ZKP4qdwNJlk/iao2k2&#10;ffaqX2mX+9TgGkGXalcB8kyk4phYdP4ad5a/3aYQB0WgCWNYxUuUH3WqoYw3+zT412f7VAFimspN&#10;QlWP8VOVSOS9ADvKNKcr/DSfL/foZwrfeoAjdnPSlSFmHO6neatOWfHSgBDZcUz7G3pVqO6J/hpX&#10;uiv8NPQCobQDrSIgjapTcB6iKbmyWpATfKV4qFjg/dqzBNCvWpHnhf8Au0AVNkbrUbxiPkVPIY93&#10;BpFI3UAV1kcN92pDMDUjN/s1XcFm4WgCaO4C/wAO6pgytUKbV4K1J5gK8LQBZjkiHWpxdQDis9Qr&#10;cVJ9kiPVqq4E0jxSHhqpy2qs2ak+xgHIpRbHb96kBGsapwFoMvl/w1MLcj7zUjQjb96izArtcbj/&#10;AHaehG6hoFP8VOWMKaQEoIxTHcsdtOVS3AWlaNl/hpgR529acrh/4ttNZXPU1GseD96jYC5Haq3V&#10;6jmSJOj1DuZejU5MbvnWi4DdyVLGsec7anEkAXhKazo38NFgAOq9KjkuZOgeopNi85phnjA+7RcC&#10;Tz2K/eqOTdJ/FUTXGei0m/dzu20gHfZ5W/io/s6RuS1R+eyt96nfbDtxupaAL/Z+3+KmtBt6NUTX&#10;Tn+Ko2lcty1F0BJIuKhIzQWJ60ZFSBHcfcqvVm4YFKrUAFFFFABRRRQAUUUUAFFFFABRRRQAUUUU&#10;AFFFFABRRRQAUUUUAFFFFABRRRQAUUUUAFFFFABRRRQAUUUUAFFFFABRRRQAUUUUAFFFFABRRRQA&#10;UUUUAFFFFABRRRQAUUUUAFFFFABRRRQAUUUUAFFFFABXoHwM+L2o/Ar4m6N400qCK4vtNZykcwyj&#10;blKnP4GvP6KAPpz9pL9uHxD+0f4MsfD+raXBZw20vmiSJQMn8K+Yyc0UUAFFFFABRRRQAUUUUAFF&#10;FFABRRRQAUUUUAFFFFABRRRQAUUUUAFFFFABRRRQAUUUUAFFFFABRRRQAUUUUAFFFFABRRRQAUUU&#10;UAFFFFABRRRQAUUUUAFFFFABRRRQAUUUUAFFFFAExYYUU5flGd1RrLjrStNxxQA/zcUnmrURkJpY&#10;wp60ASeatL5wFARRyKGi3t/s0AHnLSeaKUxotGVoAFlBOKfk1AxVCuKlEi7aAHhsGpRNt6rVZ5Bj&#10;hqWNwVoAstMrjG2mHnpUfU0oU0ALu+apUl2f7VRBPVqCoWgCwLgn+GnCc/3arAr1p5dD0p3AvxOr&#10;9aJIVG41Q3ejUv2g/wB40wJA5QtinpeshxtqAyburUDGc0rgaAvVcUqXCyNVHfGKljmjqrtgasNv&#10;5i/epZLZU6tVRL1UX79MN7v4LVV0BI7RjgtUbbF/ipD5TdWpjRxn/lpSuAplUUxpwKayxf3qaTGn&#10;NIBxkApxy3amreAn+GlMyv8AxUrgRMpJxUsagNy1Iph7tT91uOjUwHkAU3fxxTHni7NUHmDdw1IC&#10;YZ704EA/w1H5W9vvU0x4/jpgWzkLnFQTOKh3uR96lUb15agBoXcaeIwerU9Iox1alZE6A0ALiNVp&#10;PNVV4WmKgDfeqdfL7tQBEJmYU5V3dWqUR24/iqNxAo4aiwDlVA1I6r/eqsZeeGqNpW3fepXAkdVV&#10;vlpgFMyDTlb/AGqQEiD5ufu1YSZBVXIoyKALu/d0qN32VDG/PytU4cKvLLVARiZi33asIy7eahmc&#10;BeGqINv6tQBZYg/dpURn/iqBYx/fqxF5S8lqAHmKRejVXdZz/FVl54TUf2hR0psCOIuv36m80bcb&#10;aryS72yGpyTAfxLSAdle9Ox8uRSiaNutKJY/4WoAj8+eIZC0q30ki4dac9wq/wAS0z7VH/s07gOL&#10;hurU0Ov8NBnhPWojcx/wrSAnM+F4WoRcOzfdoF3GP4aPt0Y/hoAcJZR/BTJLiQnGypY71D/dpxuk&#10;PTbQBTO49abViRwejLVd2zUsB4iLConjZTTfMPrTTOP71ACtkUmRTN6+tL1FIBS4FHmCojCxamGM&#10;q2CaAJmkApvmrULjacUlAEkkgZaj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cR3o3H+9SUUAKWJpKKKACiiigAoBxRRQA7ew70eY3qa&#10;bRQAu9vWl8xvU02igBdx/vUbj/epKKAF3t60b29aSigBd7etL5jepptFADvMb1NJvb1pKKAHeY39&#10;6jzGHem0UAO8xv7xo8xv7xptFADvMb1NJvb1pKKAF3H+9RuPrSUUALuPrRuPrSUUALuPrS+Y396m&#10;0UAP81x/EaPOf1plFADvMb1NHmN6mm0UAP8AOf1o85/WmUUAP85/Wk8xvU02igB3mN6mk3H1pKKA&#10;F3t60b29aSigBdx/vUbj/epKKAF3t60b29aSigB3mN6ml85/WmUUAO8xvU0m9vWkooAd5jDvR5jf&#10;3jTaKAH+c/rSea/9402igB3mN6mjzG9TTaKAH+c/rSea/wDeNNooAd5jHvSbj/epKKAF3H1o3t60&#10;lFAC729aN7etJRQAu4/3qXzGHem0UAO8xvU0eY396m0UALuPrSUUUAFLuPrSUUALuP8AepCS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CKFT+YDAEAABUCAAATAAAAAAAAAAAAAAAAAAAAAABbQ29udGVudF9UeXBl&#10;c10ueG1sUEsBAi0AFAAGAAgAAAAhADj9If/WAAAAlAEAAAsAAAAAAAAAAAAAAAAAPQEAAF9yZWxz&#10;Ly5yZWxzUEsBAi0AFAAGAAgAAAAhAKFV+J92BAAArw4AAA4AAAAAAAAAAAAAAAAAPAIAAGRycy9l&#10;Mm9Eb2MueG1sUEsBAi0AFAAGAAgAAAAhABmUu8nDAAAApwEAABkAAAAAAAAAAAAAAAAA3gYAAGRy&#10;cy9fcmVscy9lMm9Eb2MueG1sLnJlbHNQSwECLQAUAAYACAAAACEAKWWGq+AAAAAMAQAADwAAAAAA&#10;AAAAAAAAAADYBwAAZHJzL2Rvd25yZXYueG1sUEsBAi0ACgAAAAAAAAAhADNC1dieXgEAnl4BABUA&#10;AAAAAAAAAAAAAAAA5QgAAGRycy9tZWRpYS9pbWFnZTEuanBlZ1BLAQItAAoAAAAAAAAAIQD/Ieiv&#10;MLMBADCzAQAVAAAAAAAAAAAAAAAAALZnAQBkcnMvbWVkaWEvaW1hZ2UyLmpwZWdQSwUGAAAAAAcA&#10;BwDAAQAAGRsDAAAA&#10;">
                <v:rect id="Rectangle 19" o:spid="_x0000_s1027" style="position:absolute;left:538;top:1332;width:108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pdxQAAANsAAAAPAAAAZHJzL2Rvd25yZXYueG1sRI/dasJA&#10;FITvC77DcgRvSt2YopToRlpR27v69wCH7DEJyZ4N2TWJffpuQejlMDPfMKv1YGrRUetKywpm0wgE&#10;cWZ1ybmCy3n38gbCeWSNtWVScCcH63T0tMJE256P1J18LgKEXYIKCu+bREqXFWTQTW1DHLyrbQ36&#10;INtc6hb7ADe1jKNoIQ2WHBYKbGhTUFadbkbB9nXxWUXcH36OH/vn+abr4/33QanJeHhfgvA0+P/w&#10;o/2lFcQx/H0JP0CmvwAAAP//AwBQSwECLQAUAAYACAAAACEA2+H2y+4AAACFAQAAEwAAAAAAAAAA&#10;AAAAAAAAAAAAW0NvbnRlbnRfVHlwZXNdLnhtbFBLAQItABQABgAIAAAAIQBa9CxbvwAAABUBAAAL&#10;AAAAAAAAAAAAAAAAAB8BAABfcmVscy8ucmVsc1BLAQItABQABgAIAAAAIQD1tapdxQAAANsAAAAP&#10;AAAAAAAAAAAAAAAAAAcCAABkcnMvZG93bnJldi54bWxQSwUGAAAAAAMAAwC3AAAA+QIAAAAA&#10;" fillcolor="#f1f2f2" stroked="f"/>
                <v:shape id="Picture 18" o:spid="_x0000_s1028" type="#_x0000_t75" style="position:absolute;left:2227;top:2040;width:7400;height: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roxAAAANsAAAAPAAAAZHJzL2Rvd25yZXYueG1sRI9Ba8JA&#10;FITvQv/D8gq96aYRpERXKSUtnqpNRK+v2dckNPs2ZDea9Nd3BcHjMDPfMKvNYBpxps7VlhU8zyIQ&#10;xIXVNZcKDvn79AWE88gaG8ukYCQHm/XDZIWJthf+onPmSxEg7BJUUHnfJlK6oiKDbmZb4uD92M6g&#10;D7Irpe7wEuCmkXEULaTBmsNChS29VVT8Zr1RsP3bDWPRf3/WjvYfx/TUp/OclHp6HF6XIDwN/h6+&#10;tbdaQTyH65fwA+T6HwAA//8DAFBLAQItABQABgAIAAAAIQDb4fbL7gAAAIUBAAATAAAAAAAAAAAA&#10;AAAAAAAAAABbQ29udGVudF9UeXBlc10ueG1sUEsBAi0AFAAGAAgAAAAhAFr0LFu/AAAAFQEAAAsA&#10;AAAAAAAAAAAAAAAAHwEAAF9yZWxzLy5yZWxzUEsBAi0AFAAGAAgAAAAhACLsWujEAAAA2wAAAA8A&#10;AAAAAAAAAAAAAAAABwIAAGRycy9kb3ducmV2LnhtbFBLBQYAAAAAAwADALcAAAD4AgAAAAA=&#10;">
                  <v:imagedata r:id="rId16" o:title=""/>
                </v:shape>
                <v:shape id="Picture 17" o:spid="_x0000_s1029" type="#_x0000_t75" style="position:absolute;left:2227;top:7731;width:7400;height: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XrpxQAAANsAAAAPAAAAZHJzL2Rvd25yZXYueG1sRI9Pa8JA&#10;FMTvQr/D8gq9iG4qVUrqGkQshB4qpnp/ZF+TNNm3IbvNn2/fLQgeh5n5DbNNRtOInjpXWVbwvIxA&#10;EOdWV1wouHy9L15BOI+ssbFMCiZykOweZluMtR34TH3mCxEg7GJUUHrfxlK6vCSDbmlb4uB9286g&#10;D7IrpO5wCHDTyFUUbaTBisNCiS0dSsrr7Nco0K7/OEzHLP28mH39M7/K9XE6KfX0OO7fQHga/T18&#10;a6daweoF/r+EHyB3fwAAAP//AwBQSwECLQAUAAYACAAAACEA2+H2y+4AAACFAQAAEwAAAAAAAAAA&#10;AAAAAAAAAAAAW0NvbnRlbnRfVHlwZXNdLnhtbFBLAQItABQABgAIAAAAIQBa9CxbvwAAABUBAAAL&#10;AAAAAAAAAAAAAAAAAB8BAABfcmVscy8ucmVsc1BLAQItABQABgAIAAAAIQBB1Xrp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spacing w:before="1"/>
        <w:rPr>
          <w:sz w:val="26"/>
          <w:lang w:val="ru-RU"/>
        </w:rPr>
      </w:pPr>
    </w:p>
    <w:p w:rsidR="001037A8" w:rsidRDefault="00A0385C">
      <w:pPr>
        <w:spacing w:before="98"/>
        <w:ind w:left="1575"/>
        <w:rPr>
          <w:sz w:val="18"/>
        </w:rPr>
      </w:pPr>
      <w:r w:rsidRPr="00F8038E">
        <w:rPr>
          <w:rFonts w:ascii="Arial"/>
          <w:b/>
          <w:color w:val="6D6E71"/>
          <w:sz w:val="18"/>
          <w:lang w:val="ru-RU"/>
        </w:rPr>
        <w:t>Рис</w:t>
      </w:r>
      <w:r w:rsidRPr="00F8038E">
        <w:rPr>
          <w:rFonts w:ascii="Arial"/>
          <w:b/>
          <w:color w:val="6D6E71"/>
          <w:sz w:val="18"/>
          <w:lang w:val="ru-RU"/>
        </w:rPr>
        <w:t xml:space="preserve"> </w:t>
      </w:r>
      <w:proofErr w:type="gramStart"/>
      <w:r w:rsidRPr="00F8038E">
        <w:rPr>
          <w:rFonts w:ascii="Arial"/>
          <w:b/>
          <w:color w:val="6D6E71"/>
          <w:sz w:val="18"/>
          <w:lang w:val="ru-RU"/>
        </w:rPr>
        <w:t>2.</w:t>
      </w:r>
      <w:r w:rsidRPr="00F8038E">
        <w:rPr>
          <w:color w:val="6D6E71"/>
          <w:sz w:val="18"/>
          <w:lang w:val="ru-RU"/>
        </w:rPr>
        <w:t>Ультразвукове</w:t>
      </w:r>
      <w:proofErr w:type="gram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дослідження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легенів</w:t>
      </w:r>
      <w:proofErr w:type="spellEnd"/>
      <w:r w:rsidRPr="00F8038E">
        <w:rPr>
          <w:color w:val="6D6E71"/>
          <w:sz w:val="18"/>
          <w:lang w:val="ru-RU"/>
        </w:rPr>
        <w:t xml:space="preserve"> за </w:t>
      </w:r>
      <w:proofErr w:type="spellStart"/>
      <w:r w:rsidRPr="00F8038E">
        <w:rPr>
          <w:color w:val="6D6E71"/>
          <w:sz w:val="18"/>
          <w:lang w:val="ru-RU"/>
        </w:rPr>
        <w:t>допомогою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Samsung</w:t>
      </w:r>
      <w:proofErr w:type="spellEnd"/>
      <w:r w:rsidRPr="00F8038E">
        <w:rPr>
          <w:color w:val="6D6E71"/>
          <w:sz w:val="18"/>
          <w:lang w:val="ru-RU"/>
        </w:rPr>
        <w:t xml:space="preserve"> HM70A.</w:t>
      </w:r>
    </w:p>
    <w:p w:rsidR="001037A8" w:rsidRPr="00253655" w:rsidRDefault="00A0385C">
      <w:pPr>
        <w:pStyle w:val="a4"/>
        <w:numPr>
          <w:ilvl w:val="0"/>
          <w:numId w:val="5"/>
        </w:numPr>
        <w:tabs>
          <w:tab w:val="left" w:pos="1775"/>
        </w:tabs>
        <w:spacing w:before="191" w:line="297" w:lineRule="auto"/>
        <w:ind w:right="1097" w:hanging="182"/>
        <w:rPr>
          <w:sz w:val="18"/>
          <w:lang w:val="ru-RU"/>
        </w:rPr>
      </w:pPr>
      <w:proofErr w:type="spellStart"/>
      <w:r w:rsidRPr="00F8038E">
        <w:rPr>
          <w:color w:val="6D6E71"/>
          <w:spacing w:val="-4"/>
          <w:sz w:val="18"/>
          <w:lang w:val="ru-RU"/>
        </w:rPr>
        <w:t>виявлення</w:t>
      </w:r>
      <w:proofErr w:type="spellEnd"/>
      <w:r w:rsidRPr="0029614F">
        <w:rPr>
          <w:color w:val="6D6E71"/>
          <w:spacing w:val="-4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з</w:t>
      </w:r>
      <w:r w:rsidRPr="0029614F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декількох</w:t>
      </w:r>
      <w:proofErr w:type="spellEnd"/>
      <w:r w:rsidRPr="0029614F">
        <w:rPr>
          <w:color w:val="6D6E71"/>
          <w:sz w:val="18"/>
          <w:lang w:val="ru-RU"/>
        </w:rPr>
        <w:t xml:space="preserve"> </w:t>
      </w:r>
      <w:r w:rsidRPr="0029614F">
        <w:rPr>
          <w:color w:val="6D6E71"/>
          <w:sz w:val="18"/>
        </w:rPr>
        <w:t>B</w:t>
      </w:r>
      <w:r w:rsidRPr="0029614F">
        <w:rPr>
          <w:color w:val="6D6E71"/>
          <w:sz w:val="18"/>
          <w:lang w:val="ru-RU"/>
        </w:rPr>
        <w:t>-</w:t>
      </w:r>
      <w:proofErr w:type="spellStart"/>
      <w:r w:rsidRPr="00F8038E">
        <w:rPr>
          <w:color w:val="6D6E71"/>
          <w:sz w:val="18"/>
          <w:lang w:val="ru-RU"/>
        </w:rPr>
        <w:t>ліній</w:t>
      </w:r>
      <w:proofErr w:type="spellEnd"/>
      <w:r w:rsidRPr="0029614F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жовта</w:t>
      </w:r>
      <w:proofErr w:type="spellEnd"/>
      <w:r w:rsidRPr="0029614F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29614F">
        <w:rPr>
          <w:color w:val="6D6E71"/>
          <w:sz w:val="18"/>
          <w:lang w:val="ru-RU"/>
        </w:rPr>
        <w:t xml:space="preserve">) </w:t>
      </w:r>
      <w:r w:rsidRPr="00F8038E">
        <w:rPr>
          <w:color w:val="6D6E71"/>
          <w:sz w:val="18"/>
          <w:lang w:val="ru-RU"/>
        </w:rPr>
        <w:t>з</w:t>
      </w:r>
      <w:r w:rsidRPr="0029614F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використанням</w:t>
      </w:r>
      <w:proofErr w:type="spellEnd"/>
      <w:r w:rsidRPr="0029614F">
        <w:rPr>
          <w:color w:val="6D6E71"/>
          <w:sz w:val="18"/>
          <w:lang w:val="ru-RU"/>
        </w:rPr>
        <w:t xml:space="preserve"> </w:t>
      </w:r>
      <w:proofErr w:type="spellStart"/>
      <w:r w:rsidR="0029614F">
        <w:rPr>
          <w:color w:val="6D6E71"/>
          <w:sz w:val="18"/>
          <w:lang w:val="ru-RU"/>
        </w:rPr>
        <w:t>конвексного</w:t>
      </w:r>
      <w:proofErr w:type="spellEnd"/>
      <w:r w:rsidR="0029614F">
        <w:rPr>
          <w:color w:val="6D6E71"/>
          <w:sz w:val="18"/>
          <w:lang w:val="ru-RU"/>
        </w:rPr>
        <w:t xml:space="preserve"> датчика</w:t>
      </w:r>
      <w:r w:rsidRPr="0029614F">
        <w:rPr>
          <w:color w:val="6D6E71"/>
          <w:sz w:val="18"/>
          <w:lang w:val="ru-RU"/>
        </w:rPr>
        <w:t xml:space="preserve">. </w:t>
      </w:r>
      <w:proofErr w:type="spellStart"/>
      <w:r w:rsidRPr="00F8038E">
        <w:rPr>
          <w:color w:val="6D6E71"/>
          <w:sz w:val="18"/>
          <w:lang w:val="ru-RU"/>
        </w:rPr>
        <w:t>Ультразвукові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дослідження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показують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області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і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ознаки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повітряної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бронхограми</w:t>
      </w:r>
      <w:proofErr w:type="spellEnd"/>
      <w:r w:rsidRPr="00253655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червона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253655">
        <w:rPr>
          <w:color w:val="6D6E71"/>
          <w:sz w:val="18"/>
          <w:lang w:val="ru-RU"/>
        </w:rPr>
        <w:t>).</w:t>
      </w:r>
    </w:p>
    <w:p w:rsidR="001037A8" w:rsidRPr="00253655" w:rsidRDefault="00A0385C">
      <w:pPr>
        <w:pStyle w:val="a4"/>
        <w:numPr>
          <w:ilvl w:val="0"/>
          <w:numId w:val="5"/>
        </w:numPr>
        <w:tabs>
          <w:tab w:val="left" w:pos="1770"/>
        </w:tabs>
        <w:spacing w:before="102" w:line="297" w:lineRule="auto"/>
        <w:ind w:right="1645" w:hanging="182"/>
        <w:rPr>
          <w:sz w:val="18"/>
          <w:lang w:val="ru-RU"/>
        </w:rPr>
      </w:pPr>
      <w:proofErr w:type="spellStart"/>
      <w:r w:rsidRPr="00F8038E">
        <w:rPr>
          <w:color w:val="6D6E71"/>
          <w:spacing w:val="-4"/>
          <w:sz w:val="18"/>
          <w:lang w:val="ru-RU"/>
        </w:rPr>
        <w:t>виявлення</w:t>
      </w:r>
      <w:proofErr w:type="spellEnd"/>
      <w:r w:rsidRPr="00253655">
        <w:rPr>
          <w:color w:val="6D6E71"/>
          <w:spacing w:val="-4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потовщення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і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нерівності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плевральної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лінії</w:t>
      </w:r>
      <w:proofErr w:type="spellEnd"/>
      <w:r w:rsidRPr="00253655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біла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253655">
        <w:rPr>
          <w:color w:val="6D6E71"/>
          <w:sz w:val="18"/>
          <w:lang w:val="ru-RU"/>
        </w:rPr>
        <w:t xml:space="preserve">) </w:t>
      </w:r>
      <w:r w:rsidRPr="00F8038E">
        <w:rPr>
          <w:color w:val="6D6E71"/>
          <w:sz w:val="18"/>
          <w:lang w:val="ru-RU"/>
        </w:rPr>
        <w:t>і</w:t>
      </w:r>
      <w:r w:rsidRPr="00253655">
        <w:rPr>
          <w:color w:val="6D6E71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областей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і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ознак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повітряної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бронхограми</w:t>
      </w:r>
      <w:proofErr w:type="spellEnd"/>
      <w:r w:rsidRPr="00253655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червона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253655">
        <w:rPr>
          <w:color w:val="6D6E71"/>
          <w:sz w:val="18"/>
          <w:lang w:val="ru-RU"/>
        </w:rPr>
        <w:t xml:space="preserve">) </w:t>
      </w:r>
      <w:r w:rsidRPr="00F8038E">
        <w:rPr>
          <w:color w:val="6D6E71"/>
          <w:sz w:val="18"/>
          <w:lang w:val="ru-RU"/>
        </w:rPr>
        <w:t>за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допомогою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високочастотного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лінійного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="0029614F">
        <w:rPr>
          <w:color w:val="6D6E71"/>
          <w:sz w:val="18"/>
          <w:lang w:val="ru-RU"/>
        </w:rPr>
        <w:t>датчика</w:t>
      </w:r>
      <w:r w:rsidRPr="00253655">
        <w:rPr>
          <w:color w:val="6D6E71"/>
          <w:sz w:val="18"/>
          <w:lang w:val="ru-RU"/>
        </w:rPr>
        <w:t>.</w:t>
      </w:r>
    </w:p>
    <w:p w:rsidR="001037A8" w:rsidRPr="00253655" w:rsidRDefault="001037A8">
      <w:pPr>
        <w:spacing w:line="297" w:lineRule="auto"/>
        <w:rPr>
          <w:sz w:val="18"/>
          <w:lang w:val="ru-RU"/>
        </w:rPr>
        <w:sectPr w:rsidR="001037A8" w:rsidRPr="00253655">
          <w:pgSz w:w="11910" w:h="16840"/>
          <w:pgMar w:top="1100" w:right="700" w:bottom="280" w:left="0" w:header="531" w:footer="0" w:gutter="0"/>
          <w:cols w:space="720"/>
        </w:sectPr>
      </w:pPr>
    </w:p>
    <w:p w:rsidR="001037A8" w:rsidRPr="00253655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487334912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845820</wp:posOffset>
                </wp:positionV>
                <wp:extent cx="6858000" cy="9306560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306560"/>
                          <a:chOff x="553" y="1332"/>
                          <a:chExt cx="10800" cy="14656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52" y="1332"/>
                            <a:ext cx="10800" cy="14656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36" y="8266"/>
                            <a:ext cx="21" cy="10"/>
                          </a:xfrm>
                          <a:prstGeom prst="rect">
                            <a:avLst/>
                          </a:prstGeom>
                          <a:solidFill>
                            <a:srgbClr val="AAAC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2040"/>
                            <a:ext cx="7400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7751"/>
                            <a:ext cx="7400" cy="5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DE0D9" id="Group 11" o:spid="_x0000_s1026" style="position:absolute;margin-left:27.65pt;margin-top:66.6pt;width:540pt;height:732.8pt;z-index:-15981568;mso-position-horizontal-relative:page;mso-position-vertical-relative:page" coordorigin="553,1332" coordsize="10800,14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R968oEAAAZEgAADgAAAGRycy9lMm9Eb2MueG1s7Fjb&#10;buM2EH0v0H8Q9K7oYsmyhDgLR7aCBbZt0G0/gJYoi1hJVEk6Tlr03ztDSvEt202TIg9tAlghNbwM&#10;z8ycGeryw33bWHdUSMa7ue1feLZFu4KXrNvM7V9/yZ2ZbUlFupI0vKNz+4FK+8PV999d7vqUBrzm&#10;TUmFBYt0Mt31c7tWqk9dVxY1bYm84D3tQFhx0RIFXbFxS0F2sHrbuIHnTd0dF2UveEGlhLdLI7Sv&#10;9PpVRQv1U1VJqqxmboNuSj+Ffq7x6V5dknQjSF+zYlCDvECLlrAONn1cakkUsbaCnS3VskJwySt1&#10;UfDW5VXFCqrPAKfxvZPT3Ai+7fVZNulu0z/CBNCe4PTiZYsf726FxUqw3dS2OtKCjfS2lu8jOLt+&#10;k8KYG9F/7m+FOSE0P/HiiwSxeyrH/sYMtta7H3gJ65Gt4hqc+0q0uAQc27rXNnh4tAG9V1YBL6ez&#10;aOZ5YKoCZMnEm0bTwUpFDabEeVE0sS2Q+pNJYAxY1Kthuu/BbDPZD2Euyl2Smp21toN2eDRwOblH&#10;Vb4O1c816ak2lkTERlTjEdWfwRdJt2mo5UcGWT1uhFUaTK2OZzUMowsh+K6mpAS1tCVA+YMJ2JFg&#10;kW+CHEXBCVgj0n8LFUl7IdUN5a2FjbktQH1tRHL3SSqD6jgEbSp5w8qcNY3uiM06a4R1RyDscj8P&#10;cm0oMMTRsKbDwR3HaWZF8wY0hD1QhrrqMPoj8YPQuw4SJ5/OYifMw8hJYm/meH5ynUy9MAmX+Z+o&#10;oB+mNStL2n1iHR1D2g+fZ9yBXEww6qC2duCGURDpsx9pLw8PCS6LXmtOcTSsZQoYrmHt3EbHNoNI&#10;iqZddSVMIKkirDFt91h97buAwfhfo6IdAW1vXHjNywfwA8HBSOD5wMXQqLn43bZ2wGtzW/62JYLa&#10;VvOxA19K/DBEItSdMIoD6IhDyfpQQroClprbyrZMM1OGPLe9YJsadvI1MB1fQJBXTDsG+qbRShOE&#10;jrK3CjdIN4bEDsItfMNwC7wJ8CiQ0yyYavIxPozMFvgDL41uMtLhGEavjrTFYpEt8qec8D3S/keR&#10;1rMihd/AfdA6475vl1UwS22RNUxp1j5rjZaIL9vegcqmJ4qtWcPUg67SgCNQqe7ulhXIW9g5yJHJ&#10;GLQgxl0tf4JOPI4ycyAjsULXHfscKXvISshB+1dnafN4FRe7R3qsG9aPeQvbw4mB5k5qrCdAM/Xb&#10;khfblnbKFKSCNnB43sma9RK4NaXtmpaQQD+Whiufym7BbOF5SXDtZJGXOaEXr5xFEsZO7K3i0Atn&#10;fuZnY3bbSgowkGbZs38hvekUPTLSWaohKUKCOUqKAilV5yupBFVFja8rSN3De8zuo0DDvEcWQX9W&#10;tRL4U2BwoM/AgyylN8MSAOkTcBgKu2gyGRV+IYU+lhyanc9rDS9ZzVaz0AmD6QqssVw6izwLnWnu&#10;x9FyssyypT9aw9Qa6ECvN4bG+et1VI5/5+x+UDMYPwZDnBlytABkZGzCz8QXNAa9ofUclz+5fsGs&#10;N+MJLFVMcr8deUKXlaCDZpP/DE8EuqZ654mvXx0feSKOI3072pdZBzwRJsf3v398qXnnCeQJfW2G&#10;7w/6FjJ8K8EPHId9PWr/RefqL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AIPuJLhAAAADAEAAA8AAABkcnMvZG93bnJldi54bWxMj8FqwzAQRO+F/oPYQG+N&#10;7AgX17EcQmh7CoUmhdKbYm1sE2tlLMV2/r7yqbntzgyzb/PNZFo2YO8aSxLiZQQMqbS6oUrC9/H9&#10;OQXmvCKtWkso4YYONsXjQ64ybUf6wuHgKxZKyGVKQu19l3HuyhqNckvbIQXvbHujfFj7iutejaHc&#10;tHwVRS/cqIbChVp1uKuxvByuRsLHqMatiN+G/eW8u/0ek8+ffYxSPi2m7RqYx8n/h2HGD+hQBKaT&#10;vZJ2rJWQJCIkgy7ECtgciMUsncKUvKYp8CLn908UfwAAAP//AwBQSwMECgAAAAAAAAAhAJCCF/om&#10;awQAJmsEABUAAABkcnMvbWVkaWEvaW1hZ2UxLmpwZWf/2P/gABBKRklGAAEBAQBgAGAAAP/bAEMA&#10;AwICAwICAwMDAwQDAwQFCAUFBAQFCgcHBggMCgwMCwoLCw0OEhANDhEOCwsQFhARExQVFRUMDxcY&#10;FhQYEhQVFP/bAEMBAwQEBQQFCQUFCRQNCw0UFBQUFBQUFBQUFBQUFBQUFBQUFBQUFBQUFBQUFBQU&#10;FBQUFBQUFBQUFBQUFBQUFBQUFP/AABEIBFgG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xX1B+yj+wp4x/aTv0uo4jp3h9TmS8kGNw9s1&#10;802FsLq+t4W+VZJFUn8cV/RT+xh4e0rw5+z14XtdLdXU26mZlOSXoA/Pr43f8EoJPA3ge51jR7/7&#10;U9pGWcDlj+Ffm/rWmSaNqtzZSjDwyFTn2r+l343eJtK8J/C/xFf6zPHb2a2jqS7bcnHFfza/EDUI&#10;dX8aazeW2DBLdOyEd1zxQBz1FFFABRRRQAVf0S/Gmava3ZG7yZA5H0NUKKAP2q/Y/wDiBpvxC+Fw&#10;ijkUSJEMgHkcVkeNtJn0vVphHlkYnPFfD37EX7Qtt8Mtd/snVLhYbG4fG5+OK/Sq51Xwf45trebS&#10;9RiuGkXLbHzQB4tplq39qwyYKsMHg16r8RxDqfwY1eGYiSY27BQRk9KlufAdjZzRyLJgn3pPEuk/&#10;a9Gks4/mjdcE57YoA/GyH4Za/wCJ/FF9a6fp8smJ2Bbacda+u/gD+wbHqiw3/iLIZcPsccV9OfDr&#10;4VaX4Zubi7eEM5YsSfrXT6j4/j0otb2yBFPHymgCPw78MPC3gKGOKCOJmjA5wBW9qfjXT4IVgg2q&#10;Dxwa4DVteW6G9pQGfqCaxpIY5iH87P40AdRrnjJNMQmGXdu6gmuNutXuZ38xCQZOtNvrFLrBEm4j&#10;tUUe6NdgXOKALMemrcp5ryksetU5rBHfaCfkpTcyRttTJB6itSK1iEQkL/OexoAyZvN8sR7cL61Y&#10;s7sWa4NW90Z+8cLVRbSOe4xnigCVYp7iUyoCRVV1mef5+K0PtzaeNqIGWobadr2f51xQAk1mqw70&#10;bMlWbICWHbJ1pZYPIfcPu1Gsqo2/IFADJLZopsryKW/tES180HMnpU8cxlbCjK+tK9u8pxjI9KAI&#10;7KRbzT/LkO1sYqmNPWH5AcioJ3mtLvaFwlXXLiLzQMmgCL+z5ZF8tQTmlWxe0XY/BPrUumasy3AY&#10;p0rWvNl8glJxigDDS6+ykBT8/pUona5XdOCp9KcdN86bzl5xViW3jmQ722MO1AEFsWMyonKVdvxb&#10;24UMQc+lUoo5bZWMalh61n3ryX7fN8p9KALbTiKQNB81TXF01267wFxRpFisEDl+T2zUsKRzB95C&#10;ntQBHLhigT5vWn3FtCygMcE1TYTQTHy1LL2Iq0LdZUDSttbsDQBUkshpjK8TEgmrj+TNEGU896Xy&#10;4ZUZXf6ZpmnWkcLSCVsKemaAIZNZMZEMSjrg1daESQK4xvNUG02GC4aQPnJyKlvbqS0jTC/KaAIW&#10;iw3TmpYtORB5hPPpUpBlhR0GWIzVryIxCpZ8EdRQBhXQkeTao4rSkhAsV3fexTpo/LAaMbiae5E8&#10;QBOG9KAMSDfFMWOdvYU9R9quMk59q1zYwtF8zYNQwWMEEm4P81ACy6xcWNv5SR5T1xVu0mjmt/MY&#10;DzKpXzPL8sa7h7UkaNbwfN8relAFw2Mc/wAzHBpl5o0a23mxHL1FHO8icZoW7njGCpKUAJZqLeIv&#10;L8pFU7qW4mm8yFS0dX4Gj1O5WCRgoPalv5n0eX7PGnmp64oArwM5JkcfMO1PllWV8twaHkLW5cjB&#10;PaqNsJLmTLghfWgDQNopG8cmmNFE8Lkn952FBugkgjU5Apxs83SuDwaAK1tGYo238N2zU9vcMVbz&#10;BjFJrYMU6eUN3rVGW5uJHC+UQnc4oAvpdZl2KMimanbxNtKtgmpraKNE3EjNNa087dg5xQBFbIIw&#10;oQ5J61pLYxwxEseW61mpA9szMByKmW7e5GGONvrQAyJmsZWKjdupdstw+WGFp8Je6nCIu5R1rW1B&#10;FghiWMDPcd6AMi8t/skQaPlqSw0/7QGeYYwM1pGzJiV3yPrUc0rIoULhSMZFAFC0C3F20KHcBWlB&#10;C1tJ8/AqKG1t9NPnwuGlP8Peq9zf3V24DR4X1oAuXunlVEqHIIzVnT5lVcEc+lLDMxtQrDoMVm3L&#10;SW0m9QcetAGlMUjYuOCabJax7PNzk0tpHHfIuW+f0p97avbRYIOz1oAryXEAj+TDS/3aiijgc75X&#10;2SelW7LRreM/ajNz6GsrUrP7Xcbomy3oKAJr22ulTzLcM6+tWLeTzNPxcfK1RrrF1p1n5HkFj61G&#10;tvc6jbl2QoB2oAt23li32rj61A6mFS0fzN2qKP8A0eHYxw/pV6yUeWGPJNAEUWoyNF+8GGphs1vB&#10;vc4qa4t92WxjFRAssR2/dFACpKsEbQZBVupqawjhtZPkbcKqRQi4Utnkd6qs0kMoSMbvpQBv3yu4&#10;3wkkDrin6c/2i3YSfeqxpCgWp807TjNVpkEbMYufpQBTksgZzlRt9a1rGyaSLEYJrFudTlD7NnJr&#10;X0TWDYRMZhtbsDQBftNFTdm4OwVjeIrR4XAsR5o9qunWp9QZxImxOxqAakunSYP7zd1zQBhSM+F+&#10;0DyyOtMvb50CiP5hVzxcPtkSPCOT6Vm2SARAOfnHY0AaaXxa2UOAPc1mtawXMufMOfStCytxcZWb&#10;5E7E1FdaWlvJmFtw9qAI724it4UUEfL0qRdXlaAJtwPWnjTreRVa4lCn0NO1GxEVqDCNy+ooAvaZ&#10;FDDidpOT70l7cJcuQMYNYMjXXkAKh47U63a4hG50IB7mgC+sCxvnANQTX0avtDbT6U5bjcc5qWDQ&#10;4bh/NeXDUAQX1097ZCCQYT+9VW20GRYMox8v1FadxCrOIVHyjuKme8NrZeQqgigDJtUuNNlDQJ5j&#10;D1q7Pctcjfcrsf0o067ngud8kf7r1IqPV7hL64ynA9qAJoY45V68UlzdXEcXlQR7veqUUggPlk8V&#10;YGtJYnIQPQBe0rSoZIfMvv3b+hp81nYxfPC4Mg6AVALr+1otzHyxVNbRbeXzFk3fjQBLdaxewRMv&#10;k/ux/FiqenzteKzKeRU9xqj3EgtmTETdWxwKebWDRl/0Z/M3daAM+ayeW7Tzchc81tyS22nQhYWD&#10;E1Qa4kuCN67QO9TxWEUqbhLuI7UAR+eZ0ORtP86bbpLA29lyPelGxVyxCsvQVHHfyzkqYhtHegCr&#10;qOqSSSCNU2D2qYQ/IpY9anSxikffKduPWnTT2zZQOMCgC3DpVqsBKyfNj1qjaWflXDNMx2jpmlWS&#10;KAZEufbNRXN6LvCg4A70AW21OWbMSRgqO+Kilv3hbABHtTbW9htflLDJqLUT5a+aeA/egCW4e0u4&#10;vnl/eelUl08zSdSEz1qW30D7SgmV81chLRAxsu0DuaAJ3htrW2XaAXHU003hmt9hAArOkLyS7eoq&#10;xEOMNwaAIHtSX3MSFqzYfZ7aXIAz71YD280ZieQDFRXdjbRRboZA8npmgCnqhXULjH3VqER2lpHt&#10;aQCp7eymc52/jVSXRlurvZLJtoAPLRT5kXzD1pTZx3XzM5Lelaf2CCxtvKDAj1pGgsYLQuk4Mv8A&#10;dzQBgyWuqrMEWNhZ9zXR6U6RW5gTBJHJNLZ+KDLbG0liAibq9UpWXTpPNt281fUUAWb/AE5FyScM&#10;fSq2xjZvGp69KX7f/aeGkO0jtTo45RkohZR3oApaTJcaQzPs385Gak1O6XVvnlymPStOGWCVDHIw&#10;WQ9Aar3WhbhgZ5oArWDGK0YwfOewNSab4ivoFeBoflbviprK0OloQOWNVbrUpY5f9Vg/SgCePTIp&#10;pDcXT+W2cgUy8vZLkeTbr5iimN52pj5gYz296u6ZanTMll3E9M0AQWUMOmLvnO1z2qjf6tOZB9nT&#10;cK1rjRH1mUM2UWpv7LttLQEsCRQBlR6rqAQAwkA98Vcs5Zocu45brUV5q67wkaAgelXDfQywLkgG&#10;gBnkW825522kVmRyC4neCNyy069ha8GFP5UmkWQsJdzHJPWgBtl4bL3TSTMcVo2dx5909o6jyV71&#10;Y/tESMwPyj1qsTHDIWB5PegC+lnp+mSM6SbpP7tYl9qtx9rZoV3D2qLULUMxmikLSH+HNX9MtjFG&#10;JLhdvrmgCrY6vqd3MYmgO0d8VbluUjk2S/I1aS6lbQZ8kAufSudvYW1G+Ln5cdqAN2UWun2P2tGD&#10;PXNWt/e6xqW5lIgz2qa+3SW/2VDuPoKvWk7aXpWxU/e/rQA+S7jtLnylbn0qjNrFy+pLbOCsB70y&#10;ys3vJ/tUww3oa6H+zbS4g3SOFPqaAMi48Pxzzq8MpYVaS8n04C3VN2atTlNMs2e3bzMenNZtvqT3&#10;CtK64kHY0AOe7SObMh2SelSzS28ke6dsOORmstbJ9R1aOabKp3rsLrwtp1/bhxdASBeBmgDk/Olk&#10;Ym3G5at2mkjVX3XPyEVPJGmhxMiYl+tM0u+kvCxYbTQBfW0ttOnT5twp/iLUoJIEEeMj0qhdIpnU&#10;O+PxqnqFmuU8pi5PagB+npFKrM5y3vSf2jcWzlEBKE0yG0MKMXypqH+0GiPzpge9AFs2t1ODJEpJ&#10;HpViGCS8Ufa12iOm6d4hktk2xRB80ybVbi63rLEY1bpxQBXu5lupRBa/ME9K0BHaW1sDLLtkx61F&#10;4f0lNKeW4uG4k6FqzL6C31O8cPNsXtzQBM96NRLR+ado96qx26yTEM3AqNbOO1ZhA2/6VPpdpcNM&#10;WmUrGe9AD01OTTmwqZFSXmualdwoscJwe4qxqYtFj++u6mWWqtCm2OIOB3oAp3Mk81qgdfn7ip10&#10;YzWW53KtVmxuluLwm6AiTtmpLueaS42RKTB/eHSgBllafY7ckoCp71WvltrhQN/PtV7UdRjisxCS&#10;BVDTtOtr4s3mjcvIGaALuntFa27bj16VTj1KOKVxN8oPQ1btbNbgSLIdoXpVFtNs72UrcTCML6mg&#10;CsJ55XbyU3o1X9E08b2L8HuKuab9mtSY7dhIo79afekWrb04LdaAH27W+nTloMbz1wasNqaMxffh&#10;x71jXNsLZDMjEs3UVHYweaxaU4zQB3WjfEG9gKwxDzUPBB5FRfEr4aaB8XfDk0VzbxR3RQ9FGc1x&#10;Nrrn9j3LYUFRW9o/i5xdiQH7x+77UAfmv8eP2d9W+GGs3MsNu8mnFjtbHQV4riv2d+Knge0+IPhS&#10;VJ4Qrshw3Xmvy1+OHwdvfh1rs7iJzYuxIYjpQB5XRRRQBYN7IXVgdpU5GB3r60/Z7/4KM+NPgVoy&#10;aVFD/aNkowEkbpxXyHRQB9NftNft3+Of2j4I7G9lOmaUn/LrA2A31r5mznrSUUAFFFGKACirmm6N&#10;e6vMIrO3kncnGEGa+hfhZ+xvr/jWBLi8SS2VhkLigD5xiheaQJGpdz0VeSa6rRfhT4q150FnotzI&#10;H6NsOK/RL4U/sC+HfD8kV5qMyyyoQ22TB5r6Q0jQPDnhKOO1gsLckKFyEFAH5kfD/wDYo8S+JLqD&#10;7fvs42xk4wRX258Iv2eP+FS28CDUprrbgYdya9Y1vxNbWDCOO1jiB7qBXGaz4zltGLxgsO4zmgDu&#10;75TP5Sbj+dUL7Wn0cCMpuBGMmuS0bxi96heT7y9qzNe8VS392EcYFAG/qniTybdlj5DelcN5j3Ek&#10;jSMeuRmtqeGIW6sXyxrOiiST7/y+lAFaz01b0SNNJt29MmltY40leLzOO3NTtbuwZfuqapPYm1lB&#10;B3GgC/bwQ2rlnk6+9TQGGYsIyHPtUJ0yK6g+aTDfWs20hfSZzg7h60Aa1vpqCZz1IphtHeVgegpG&#10;vmiXzEznuKWHVJJT8igt3oAjlsWkBXsKrRxvFLsXJrQuLqSJQduD3FQRT+URI4wTQBC9wwO1lwPe&#10;pSfKQMg61bntY7mES8Amo7YRvmMnjtQBYhuIZ7fbIwU+9VLq1hlXbE2WpJNOWabYrYqrFZzWV3uX&#10;LCgB63L2K7CDmp7HWpBNtK/jSXaNKm8jDelRLJFFb84EnpQBdvpY55MED60ud1v5ajIqjFC043Hp&#10;WhZqqN1yKAIbazSNSXwDT5ZAFCRnOewqxdwrIMKeaoW0TW10GPQetAENtq1zZXixPHiE9Sa1b5bO&#10;6Kss43nsDVPUboXd4ItgCHq1VZvDXkXCzRSM4HYGgDSW9ktITHsyp5zVWGGG7cyM21x2HetQL51m&#10;Q64IGKwvsIhZpA5BXoKALl7JIkDBAeOlZ+kxz3hdnBGK29HdbyBjOMBemaabtbQMIVBUdcUAUjfz&#10;2J2CIOucZIpGmF9Iu5tpzjFaVtdw3UEhYLuArDtLd3vWI9cigC/fafFAqM0m0ihIU1BVDOVCjOaj&#10;1Wza58pWYjPWpbmxW0t4wGIyMUAXYNLtrhMCXcye9Ub/ADJIIZFwg6GoUt5dIxKzkK3PNSy3X9qh&#10;dvG30oA07ZEsrTJwQBgVkWbNeXziY7Yh3NTzzGSNYicBasR20U0IQEAnuKAKD33kXTJAfNAp8yEL&#10;5i8ueqioLnTn0mTzYRvJpY7lo8SsPmbqtAE88Ti238hvSoPsDPDv3Hd6U6LVTPJh1wPep1vEMvBG&#10;KAFsrh7YHKA4phlF/cbWIB9KddT4QhRkn0qnbxGKbzDwfSgDQiZIZvKPAqS7kAG1RketZlwjyS+Z&#10;0NTxTSFdpTj1oAY1gYn+0R539gKl/tBp1HnKPN9DTJL57Q/IPMPpU9rbx3jC5uT5JHY0AVD5xbBQ&#10;hKVbjDCIDg961J7uGT5IiGX1FImmQbC27ntQBRFiqPkHJqSSbyeDwPepntJFUumSopYoob2I+c21&#10;hQAgMcls0gwzijT28+NxJHj04qG3s1hnCq+5O9as3lwoAmN1AGTPBGkwUvgGta3sY1C4PX1qi+lm&#10;5DSYOaqC5vrF8OjbPegDavII4MAgE+9UJLWMOAON1R/2g97jeORUoC7clvnHSgC3sj0eIsgBZqox&#10;XRkkaSbK+melPSOe6P71SEXpmrSWkV9GUkIXb0NABaaml+xikO1V4B9aZIN7lGHyZwDVaz09JLna&#10;rcKc1s3lvD5IVW+dRQBQOhR2CrP5hbPYmpkuo5EChVz9KSGb7SDFMdqipYrK2QnEgOKAIZlLphBU&#10;SW090DG8Z2+tWrSQLc4J+WtNtRKqVROvfFAFPQdMtorvDzAEdia09fUXEPlRAN7iuaSJjqBkLFSe&#10;1dDBL9ij8x+V9TQBmQ6O32fa7Ee1WotGh02L7RuyfSrkl2LmMOBgGszV5ZWtdozQA++lWa181Iwx&#10;9hVOPXJI7MjysE9sUllePHbbWUGnKA/zFRn0oAxohLe3XmSKVHpWrgRY5+WkeVAcADd7VegW1eIb&#10;5ACfWgCpcX0P2Zk3ANVKC5zEYxWXqlqW1QeUxZPauhs7CIQgk/vDQBTtY5IgVx8p71YWKGBwVbJq&#10;reas1rKIGUAU8W6su9WyTQBr+b50W0HHGKzZbp7Bj6Gmw3ZAIPUVbS2Oo/I64oApi8S4cMgDOO1a&#10;dnYPqgD3C+Uq881JaeFotLbzpGx9TVy51WKWIRowHGDigCK6aPyikY+70xWI1qblmznIqRpJYJDt&#10;+YNSSXMsGCi5ZqAHRK0C4cZHvVL7Hvm3ng1JcXc4YGZSgPTNSvL5iKydutAFmS1a5jRHHlKOhHek&#10;H2W0iOZgWHvTJNaW5gEUhEe3oaxjpf2+4BRyR3GaALlvpqa5dETTeUifd5xmrU80lkot0Uyxr0br&#10;VmbSYrK0jLyeWR3qKbUre2twNwPvQAx71YoclRu9KqXOqS3KiPysJ64qldTSXDBkXKmrWlXEtwfK&#10;kiwPXFAFk2saWm9SC/pVOM3W/AVgKuyotvLyflq7LqltHbfIVL+goAw0nuBPsCMTWm7KsW6QBW9D&#10;VCbUpYzvhQM/0qCdrq6i82dDHQBoLqb3Uf2fy8R/3sVmXcRtptsXzVftZyLH5Uz706yEO/dIw3+h&#10;oAW0srae3Blk2zHsaoXWmrHL1+X1q9d6VFcSrLDKTJ/cBq7BbW7Q7L1/Lf0NAGdBbyCHbGDt9at2&#10;mll0wSSaZLq0Wny+TCwkT1p51Ro13p1oAuxafaCMxTMFJ7msTUrSHS5V8mXzh9c1aktTq6+c7mPF&#10;V20qKGMssvmH3NAGbcX13cSiGKElT3Aq3Fbvp6fOxDN0FW9O1A28bkRA7e5FTRXVrq0ha6cQsvag&#10;DNSBrmQNJ8v9auXMjW6r5MYYHuKnvWtNg2yYK9MVWg1Ty0YbdwFAFVmlvPlYFSaWDw5CG3STbWbp&#10;k1LZXhup2+XAq9e6Y1xH5ik5XoBQBDL4chVQzSfKfepLTSrQYQyDn3rLkvbyV/JZSEHep/sqwoHa&#10;QhgM9aALeseFbZYhNHLlvQGskJcXS+TcoUiTox70DVLiZgseXVegq0dYnvwIJofLA74oAI76WwUR&#10;QDevtTrq8eVMsNp71a8qPToNyYkNZ1xO1y3CjPpQBbtBE0YJYbjTJBk8EAVTu7ZrKBZVJ3egpJLu&#10;R7UFVy1ABBpsclyWMpBPbNWLXT447/IlLe2aXTNOEg8yVytSTR2lk/mxTb5PTNAFi61Sa0k8tIsr&#10;6gVmXPmyn7QwK1Jdaw5XGwfXFMhuZb+PyyhC+tAEsAjv4tnm5f0zTJ/C9rboZWuT5v8AczViHS7b&#10;Sh5/nfP6Vaj02z1U/aZLgqf7oNAGZbWKXoED4RD/ABUj2g0y5+yxnzYW6nrU2tZhgYWvzAdxVbSh&#10;cSWbPIh3DuaANNrDToI8mcLN6Zoj1v7DEUCBkPfFUrbwxaX5NxPdFHXopNJLb7pPKAzFnG6gB62k&#10;F7MLlJR5i9FzVqbUblEyU6UwaXaaZbNNHPuk/u5pdL1uK8Yx3QCA9yKAM2TWLieYHyz8p4rd0uGP&#10;VUEl0BGV6UmoPpsELNDIpkxnFY9pd3l/Js8spGTjIoAt61eraXCC3IIX0qwdWjubcM7BWHSo7vRA&#10;iBs5Y1TOjNKcFiFoA0rHxDK4KImUHfFZmoSS6jLtTJ9qnUtpi+XEgYHuKsaeY7VjKcF26igCvBpK&#10;QQ7nOTVO2sDdTN5ZLY7CtG9uWlJC/dbrUmhxJZM7qdxNAFGZnscKoyx4qUWdxLEJHQqpqa6ubd5W&#10;YsMg5xVObxVPPi3jhyo9KAK6PLJIyMuMd6jSQtN5ZPFWHusjJGGqWztIyTJKdoFAE6WSWMf2hX8w&#10;+lVL7WLu9j8vySq/SmzXqC48uN96+grWicG2yUGaAMvTNONsfPmbA9zVrzUnuD5fBPYU28mN3H5P&#10;3adFpj6db+fEPMf0NADLS0aLUvNdePQ0/Upla93H7vpUZvLqc5aMg/SmPayXY+cFR6igDW0y4spX&#10;xNKI196yfEV7bNcfZ7WcOn+yasp4St7y3xJPsPrmn6d4HtILjK3HmH3NAFTT/Ngg8s5kU9zVyCO1&#10;yNzhXPajUEnsb0QJGTCP4hSy6PZki5M+JR/BmgB0kqH92MKT0NUJ7S5tZjJHIxTr14xSOfNvBtOR&#10;610n2q2Sx8pmXcRigDFhX7fHmQ9OuaF/cOPJGfXFSpLbWlvKHcIT0zWVbamkRcRHzD2xQBo3Gnm6&#10;AkclSPWmQ2TxAyJl9tUTqOoXThDGQhrUjubi0t9vlkmgDG1DUrm5uVUIQFOOlT3pjmjQS/IxqzbK&#10;5LSSR4HXkVHcaamqMXR87ewoAt6VYpbRGQDdxkVVvdUl1ByrReWI/u4FJBfyRqYlBO0YFPhR7hwS&#10;uPU0AUmvrzWP9HCMkadxUkPhRblgJZGjPc5rehkjsY/kUZNYlzd3FzM4VSPTFAF2XQY9LjV4G81l&#10;/Gi41s3EIgdBEPUVkLf6laM37tnT1NTaTENauCs37sjqKALkPhu31BdxmyfTNJJGmjjbGN4q5Jpq&#10;WBPlTEn0BrIujM0hypIFAExt01ofOfK+lR6hr76Xb/ZLRBM470towc7Sdh9Kbb2MdremY/NnsaAK&#10;Fvby6wFN1mI1sWelWWnRyOtz85HAzT7jN2xO0IvbFU20JJJFczH5T0zQAtrJe3tyU8tlizgMB1pd&#10;d8MxXOzM5iY9cGtuLXY7e3WKNFJUdcVkXLfbpd0jlSOgNAF/SNFs9Cs2kecM23+I9aw7bVJ9Qv5k&#10;25iXoamks21F0SSRlUHjnrWjfWcWh2sZgwzt1IoAxftkzTGMgkelSyPOuCylVPetKwsQf9IlXlhk&#10;VJd3cN8BAuBigDBms/tmCoLHviur8NaDaRKHuZgh7ZqjaWiWpyh3N6U3UC9wANxQe1AHb2uswyyf&#10;ZJSFthwHJ615h8f/AILD4keG5YLO0EwCk71XNdFAsN5AtuZsFTnOa7/RvFbaFpgtoIhdErg5oA/G&#10;Lx38O9V8D+IbjTLq2kDIx2kjqBRX6R/F74NR+ONei1KSwRXcNnCj2ooA/LCiiigAoorS0Pw9qHiK&#10;9S1sLV7mZzgBVJx9aAM5Y2dgqjcT0Ar2/wCDP7MWt/FCaKRo5IIGOcgdRXvf7N/7Ea66be71wFHb&#10;D7JO1famieGNK+EsUdnaQRuEAAYAUAeJfCz9jLRPA6RXF7DHJKAMlwK9ztJNF8KWyw2tvEAoxwBW&#10;H4l8cT385SMeWuMDFcfqd9OUJDl6AOv1fxs7zkwvsQdqwr7xRcKwnBLkVhWqSTWrO5596it73AaN&#10;1yKANObxLJrcZZ1EZWs7z/tBKH5mNBjDy4Rdqn0pRaG0u45AMgdaALVnbPZDcwIBGelPnsF1L9+O&#10;CgzxU+qX/wBotwqLhgMU3Q2mEEkTIfmGCe1AFNGN0pUNnYcAd6hVZGlG8FAvTNXItKNhd+YDu3HO&#10;BTtekDKu1dp70ARXGqBWRCMAnBNS3kStCjod2fSq50v7dblu6jrTdGaRWeKQFlHSgBJgyhdhJPcV&#10;aeAzxINpz3ptna5nds59qX7VPBK2IyVHtQBVu0+woCPmPpS6fcCwbzWUYfqKvxW8V8WMxwfQ1B/Z&#10;3mS7CNsY6GgCVMahJuxxSz6atxiPOMVoQac1rFmNc/SqKCVrhgcj60APuLQx2gjUk+9V4rMRRZJ+&#10;arFndu9yYpAQo7mmTAPdbQ3y0AQW6bZt+7mhbpluf9WSnrVl7KNRuD/N6VDJeGNduz5f72KAIXup&#10;JbnATiq8ultNceYXIHpV21uwJN2zI9cVe1BEltPMQ4b0FAGfJ5kMW1EyPUVW+0yJHhVy1X7XVP8A&#10;RPJdOf7xp9rDDCPMJDD0NAEVpMfJ8yT73pT5X823aTGAO9LJHHeS/KQg9KiubsBvsQHB70AOsYIr&#10;m2LhgXq9ph2SCJjuycVQXT001T+85PbNWdMkX7UjA5Gc0AW9XP2NsYwp9KwLgmSYY+6a6HxBNDOF&#10;+YZ9KwY1Ic5H0NABcXAgQRqcZqSwiUW53nJbpUV5pyygSBuR2qK2ZpJFXOKAIwpspHJfAPSr+lzw&#10;x7nZgKhvNNa4lRWJCnvSaxoIhjRYZOW9DQBpjytUbKN930qG/iF00ah/9X2rLtbS40WMnJcyetTW&#10;sU6TGZ84IzQBp6oTe2UcRGwKMA1jqRY8KdxrWudUiuoxFwrA4rNuLYWpEh+YH1oAUFphnGKhtriS&#10;G4YE4A9a0bHZOgC8k+lMntY2kJb5SaAJLS682Vg65A9ajmgSSQ5/AUstwlkgMY3N3NV5YnlUSZKZ&#10;oAL3TwkQZe/pT9NsRL/Hk+lXpIgbAfNlhUVrB9hHnbufSgCpcZt7jYBmrLwM8O8Lk1VuriQzeaEz&#10;V7TtSJ+8o2+9AFFLxg+yRML61eeVRbZUfL61HehNRm2IoX6VBOrW0XkYOKAGoCuZgmVFNeRtRYRq&#10;fLzV+wlQQmGThfU0yOwRLwFDlR3oAli0QWNpuMm5ves6Oeczbe1XtSuGjfarFlqvBeBJclR9aAJx&#10;rRt5Ftmj4NST6fvYOsmA1Vbq0FxOsw4x3qaW4WWIqHww9KAJRB5K5U7h61VkmkZ9y5bHYVp6WI/s&#10;jJI3PbNNtYFgmO4cHpmgCvBqssWC8WF71aOrpqIK+UFxUt86TFFCADvUEqWlqyguqZ9KAGNYqp3K&#10;OaqNCRMGJxjpV2/vRaRg2583PpUNjHLqQLSKUAoAux6pFJGEZQvrmqNzJsfah+U96bdWPzkBsVJD&#10;ZKQu9uKAIZJH0gB0+cv1qeXzEjWcHJbqKszxxhQCQ+KeuPLxjIoArQAX2OfLbvirEulmNQwl471X&#10;t7F45t4JC06W7n3lQCQKAITcNCxVhjHerNjq3mS+Vtz79qSS3a9jCFcN3q3YaMunqX+8RQBcXTrc&#10;ESySbCfWnXzx3UAhU/Ke9clq0t3e3ZjjZsVqafDK8AhlYqR/FQBoMHs7QBPnUd6nicT2eWHz+hqt&#10;bai0c32YJ5i+tTOSsnyj5vSgDnLnUGt7zyyuBWrFJG8QIb5z2rLure4udSw8JVfUinz2L6dIJFYs&#10;PSgC8mmK8nmyPsWo57COe4AimG0e9Y8ur3OqTiHBRD3q7Y2QtbgIZiQe+aAI7iOO0vlTd5hq3LJM&#10;sqsgJWrjaFZtciZpx+dRX+oLb3ASFQ6+ooAqXmmQ6g3mzP5RFRxzxRyCOOQMfT1p95ZjVlISXb9D&#10;VGLw6dKcTGYu69BQBdu7aSFlkCnHfFaVnqIigMh4ZOxqhHqtxdjYYvlHfFTG0EhBY4XuKAK8niu8&#10;1e5+zrAVTOM1sLoclvEJGJyarQ6laabMqoil+5xWhqOsPJEuxeMYoArwyJghhTrZ0dmfG7bVK3/0&#10;pjvOzNXIo0gyiNnf1oAoeIdQt9R2RIFjZemKqReZbwhQCwPerd94aELifzDn0NLaTO+Imj+Ud8UA&#10;VotOS/J3P5XtTltJNIk3JmVfWtDUNITakiSFD3ANLPe/Z7dI9gcdzQBlaxdzarCkYymOtSW3hk3l&#10;tGHk+buKmmuEjTcqct1qa0mMamTkHsM0AJPpi6bbADnFJbzxRpuAAaqI1G9v73yjGxj9ccVo3+mQ&#10;W9qH8zEp/hoArokd/cbHcAe5pJvDCxvvSbf7CoLfRzMhk8wpjvmmx3VzYS4UmQUALLv0xfMMfmex&#10;FNj1WXVj5LW5ij9a24XGpx4eMb/SnmIRnyGiEQ/v4oAyoiLU+UBlfWnS6QJD5vmbT6VfezjRcR/O&#10;aj/s2WRMhjn0oAxGkk0i4+0j94o7GodUeXxGouVbyGXoK6R9IJtjvXd9abb+HC9sxQbT6CgDjrKw&#10;ucndubHfFb1okUcREjjNayW9xDZm3W3JP97FM0/wg9ym64cxk9jQBUSdJIjFEw61V+xNbz7CxIbp&#10;XQQeGEsbldkm5Qck1NqWnwpOp3dKAOXvlmsf3cMRfd04plj4Um1BxJO5ts9j1rsDNFaKJTGJCnQY&#10;rLv7m68QkSRRGFY/7vFAFG98HeWU2TFh3walg0WGKMjcN3fmrVhNmJ45nwy+pq1pOkC7kZ2k4HbP&#10;WgDAis/sVxyMZ71pXV41tGvljcT2rVv9HeSRRsIHrV610G3ijVnYMR2NAHILcof9dEEz0Jpb7SDe&#10;qpjbKse1dbdeHLXWyFkkEATp2zSvoa6dGqRNvA6EUAYOm+HYbJA/Ejdwaj1S2hZCVAVxVzU4bvTQ&#10;HiVnDdRU0Hh6bUY0mmUoW7UAckhmJ8sIWWor+c2ADBPmPau5v9LGj24MUfmOfTmsq00FtTl3zx7V&#10;PQGgDFtQdWthvGDUDIbeQRqucV097ow0pMx/dqhY2MnnmV03A0AVNdNvb6MGjlAlP8I61maX4Xkn&#10;tBftMST/AAk1bn8LnUNUaR7gqg/gzxTRf3Wm3BtI4i0HY0AVpUZmZNnIq5Y3McH7pxteo4Lxzf5a&#10;PC+tSXNhDPd+Z5gDemaAKur2Mly+UlO2rtjo0T6fhrsJJ/dB5qK6uRbDbnIrLkspbh/tEcxX/ZBo&#10;A04Ue1bymHmofWq8uueRdLbCLEZ71p6XdjyNkyZH980290q2nBkUjcO9AGfd6dJNKJI5ztPYVIkz&#10;oBABk461PZ2ewKA5ZPWpkkhtLgMQGA7mgCsPDdwFEryNtxnFU7vR0uAdkvlMPStjVfEitF5cOCMY&#10;4rAjimunEhYqe4oAr2vh+4F2rNOSFPQ12Ud5ZafCqvtRsd6xAZI484w1Zsuk3Osyjc7RKDg0AdDd&#10;63bpkrIHPpWVca5JtAijLH2q1aeB7cRlnu/mxnBNRvGujyDYnmKO9ADLC8kMbNcRYPbNUHvf9KIL&#10;YXOBWhdatFqO1FAQ98UNodpMUbzgDnJGaAI57kQw5ByT0qpa3t5C5PlNsPOccVoavYW8KRFZMle2&#10;etPm14NYrCkAPGMgUAZzWTzTbt5yeororfSba1tVlTDSt1HpWDZCcyM7Kfmq/ZyT2ru7ZcHtQBDe&#10;WgL7h19KI7GXUIxGuU9SKXT5Xvr5xMNiCpn1tdOuCkaggd6AJLfwebT97uy1TzSRW6bHYKfSqF34&#10;vu4VBSEutJBanXY/MLbJMZxQBPJBGU81Wyfamw6y1s21o96e9UobWW0ufLlJEfqaWebM20KCvqKA&#10;JbrxCofesQqSx1Jr6QAx7EPeltbe2nbDOo9jTbrUYbRzbQqN2cDFAFudAziPztoPvWRf6ncaLNmB&#10;jL9Oaj1FGFuZBIRJ2Gai0Cd/M3XSbl9WoA07bxfJqFvtng2v6kUR6b9tXznuCh/u5raisbG+feCq&#10;D2FZ+r6QokJhmwo9DQBVVEthhDuPqKy7q4ne9UEkCug03TIkGZJPzNOure1M42kbvSgDEudHub+Q&#10;YZlXvVy28MtZsr5Lkdqnu7y6tZUWOAlD3qyNUW3g82T7y9jQBIdXSzKxyW4RvcUy81FmGVgyKS1e&#10;LxNG05AjaPpUcGs+TK0MkY2L0OKAJI7kz27oy7SRg1Q0+OSxlkDAkN61uedZTwtIWWNsZxWL9rlv&#10;JCQh2L0OKAL9vp0ULNIzcn1qaN41OBjFZgv0mBRpAGBxVcO0L7Q24OcZoA6M2lpKu5Zgx9AarSQL&#10;Z7n28etVrfw29ri5S4Z9wyVBqa81IXMfkjG4daAC3162kBikiUA96zbgwWM7TQuNz+lJJp/fofpR&#10;/wAI3MylnY7exNAFSfUp0+dRuz6U2bWy0K/uvnNaGjwRS3DRSYwPWmXem28Vy2COOgoALezje3Ex&#10;fa57GoZm2fc+Y1HqFncLCGhyR2xV7QrNLdfMumx7NQA+K5a5g8oJtemGxmjRixIGM5qZ51guy8Sh&#10;lHpUd/r5kTyiuM8A4oAjsbeMsx8wE026t45wTHJl16Cq0WkyWnzq5Pmehqzb6UbF1md+D2NAFCE3&#10;07geUyBehxVt7uTKrcrtVfWta98U28USxxRIXNVRAdbU+Yvkr60AN1rV4BYxpayBpMYwtVNMsJIV&#10;FxOSgbpmnjwdDpU32iO585h/BnNLqGrTXirbpGUVevFACpNJFM74JXtVC11Oa/vnjdCqdj2rbbYl&#10;lGpxuPWp1sYJrbMQAkHUigDn1inhvcox2etddoutfYyrMvnE9qwri5Fv+6xzWhpkcdqBcsdx7JQB&#10;6nD9k1izgleJUYAgqB06UVwkHieeEsUXCntRQB+LVFBGK6PwN4MvPHGuwadaIxMjAMQOlAD/AAB4&#10;KuvHXiG30y2BxI3zMAeK/Tb9nP8AZf0bwHptvc3dus85QMTIvOapfs6fsoWHgDTYNWuYg9xtBLP1&#10;/lXvOr6oIIcREIoAAC0AUtd1+LQLkLZKIgvGEwK5HWPGFzqDb3GT+dVPEVz56tKXy3pWbb3UP2Hz&#10;GI3+hoAZb6nLf34jZMA1JrBNlKFA4NTWF5CsbThBvFJdStqgLFM+lABaz77UgDrVcWQKM+MEU2EN&#10;B8uPwq1HPk7SOtAEMJ2Rs3pVi1u0uoXZ+NvrUptVJCjkNVe60YwxttbCmgCNLoNIWADAdqvf24IY&#10;WVFAx3qlYaXsRjk81ImmqiPkhj6UAFjqslw7Fh+dTXY+28t8uKo20rWchHlkj6VYmuWlKrt2k0AX&#10;bS5WJfLHTGKsW0EcauwwCelZ01mYdjhjk1ZZAgQ7+vagCTT7Typ3ZicVJe3yB9ioM/SppZQYFVep&#10;7isqZDauJD8xNAFmbTVVVlL7SaS4uVMSxr1HU1Qv7+a8REwUX1pZbTbbA7ssaANay1owoUCBwKb9&#10;uDSMSoFZGjTSW1wTJGWX1IpLrUWnumCR7R7UAasknm7jGnPrVK0tfNuiuSXFPttSazBLocH2qDT7&#10;7bqRlH3T2oAdq9vLa8qTmr0EYutK+ZRv9av6s0Utr5oGW9Kx0vpXXYE2r7UAMUrbR7AAT7UWkn2i&#10;48tztX0qrOGE24c+1Wks9sPnAkNQAXtsouNgGFpstsYY8RMXFI05uIfKbhv73epdPf7GNj/PQBQt&#10;J2iugGOM9jVq9hxOsw6+tQ3Nv9ovldRip7pypWOgBZYvtcJdnO4dqgtVe23MMn6U9bd1jLEkA0+1&#10;ud58or1oAiuYJL397k4X0otZHlJXaeO9X2dbMiH+9ViEx2qE7QCe9AFNrbY3L1JFZID5gxxUv2ZL&#10;g8vj2JqO4ZrGFtnz0ATTTJcxkH5SPSs0zN5g3tlRVO1vJrqYhlKA1cuYTjjrQBcutQEkaAIGx1qe&#10;DUI5kEbqBkYrI0+UwOwdd2emakv9PdiskbFfpQBFqOmJDcCaNs5OcCrGpIslio3dajmRook3k5p9&#10;ugv/AJXO1R3oAo6PI1m5Oc+laLWh1KTLtsFKbKO3PyENUxnF1EY4/lcelAFW6sI7ROH3/WoY7mWc&#10;eXt+X6VCbeRJyruWA9a1LS9jdfKMYX3HWgBtq+9jGT+FLcDefKB59KpSxGzujKGLA06IM0wuCTz2&#10;oAuTFFt/LxlqguStvY5UAN6UjtIknmFMrUaTpdS4fAHoaAF0iZgfMK5NWb64Mx3KmW9qXalsv7sZ&#10;HtVSS/a1l88pkf3cUASQ2cl2fmBU+9TSRSWiBASc1vaXdQX1l9ocLG3pVLWDm2aVBuI9KAM1ER4f&#10;nPz+lMEO+I/KOKhsLN7gGZ2K47GpJb90OEXIHXFAE1nuwY3GE9arXOmrFcqyPkH3q0JXvISAu0nu&#10;Kl0/TVjQmWXc3bJoAa1iWVWD4x1qcS5QE8lemaV8qdn8NC2StkButAEtkUvSQeD2xVbVvDP2ob/O&#10;OR6VMln/AGcwIbrT5blpCDuwo60AZOn2kunvtcGQDuasXeuPaqUjTAPtVq71RZQqogOOpApi2cdy&#10;yMVBPegChaXT3Tky8ZrSa3E6g7toHcUzV7BNqeRgEddtNg3NF5Y6+9AEtnaI8hBkzipbz/R1xHz9&#10;KowWEqyEhjzVhJRZsPMBYH1oApf2ldM5QIcVuWjRJEpkHzHtTzdW1tD5pjGT7VjQxS6peEqSqdsU&#10;AbzvHFiRcYqNL9pQc/d9aV9OBgCF/wBaoSTND+6C5HtQAR3KwXJIQE+hq1PcJcLwQjegqKTTVt7c&#10;XO7cx9az9QtjFb+ej/N6ZoAuW0jWMvmbN/vVqS4Mb/a8Z/2R0qjpOqpcwrHIOT7V1DaND/Zvm7ge&#10;M7aAOYn8SvK2Tbge+KVphdw5NQXEhuLj7L5Oxc43Yq4NNSxi+V91ADWhthZHaqrJ7VlfYHljZt53&#10;VI9tJNJncQvoKmVXQFRk0AZtraSz3AjaZgD7119jocEVrsmPzMMljXPwae63guCSP9mk1rVroyBI&#10;ywUDGaAF1KL+zbwCJt6mo5JDcXSM7/J3pdPTzYi87Fm7Zps1v9rfyYzjPQigDaluoreAeRGrDuRV&#10;RS16vTZSWdnJooEcqmQP3PNaACRgYwM0AZMOh5uBIW3EetbN1CI4RsXdip7OAMOTU7+XZLgnf7Hr&#10;QBhbFkHznyzSWxW2kYq2/HrUl/pUuruMAwg+nFRr4fbSXX96Zc++aAJrq5lugo5NaFqoVAGjA96m&#10;hSOGNXKjNMubs3eEjXAHpQAl3piyxs3mHisGL7RNMYTHlfWujNlceWCQcU+21aOImIwqCf4sUAYN&#10;3p7IqYXOew7VuW3hmKezV9/PcVNKFiYSFcq1SRTRWq+Y0+A3Vc0AUbqVdJh2wwh3+lczLpl5f3Jl&#10;k3BewrvoWgBExUS57daLzV4Gj2LCE+goAw7PRw9uELEetXoNCt7cZb5z71Bc3EkKBkUnPpS2r3Ev&#10;ztkCgCVrOOxfz4/velJCz6/cfZ3jEY/vVdsbaLz/ADJZAf8AYJqz50b3XlQKE/2loAzLzw8NIOI2&#10;Mn602wGJd0o2j3qa71Kayu8OpkX1IqJ7tdWkWNRsz+FAFnUJY9uEAI9qpRam1upIXr2qOa1ksJBG&#10;SXFRSMVfBTigDodM1+FkJliUfUVU1mdb9yYPl9NpqlFZRX0JUOI2PvV+y0pdKgLbt+PU5oAwTLd2&#10;snl4Zw3UmtK10kXa5lY5q0uvRMhieAA9mIquJ3Eg2kgGgCO50oW04jB3irF1dvpcXkx24YP1+Wp3&#10;EkKCcqXIqn/wmSXEnlSQcg4zQAy28Nw3KmWRtjHsTWVqVw+i3KiBi6jpW+1hJqmHWUxqewp6+FY2&#10;ceY+8j1NAGa3iWSa2UGLB9aoJqtxNLgZPtW5qWmR2arHEgfPpVjT/D32eMSvEQevNAGXMk1zEGVi&#10;pHpWj4fvHYstxyF6FqdDIrOwdfLVeuax9Z1aRpVi0+PzWzhggoA37nWY4pcNGHA6cUy48QPeRhYo&#10;guPSsVrK9EEckkDBj1yK2dNkjtIQzxjeexoALe7IQmVd5xkA1Th1eW5umiMIjUdCKVriSS63LGdu&#10;fStGDUbWb906LGy/xY5oAzp0kupNsi5Sm6jILS12Rrk+1WtQ1tJAbeNAMfxAUttFE0ZLkMR60AZl&#10;j4cN2ondynrxU11psECkbQxHc1Nc6uTmBf3a1HHIZMKfmPcmgDmLm0d59iRYX1p8nhXZD55c7vTP&#10;NdWLmK1G0xBm9xVC5aS5fccpHQBzUPh/7acMa0rjw5b6fYblk+b0zU1481nDugQt7gVSsLC51KXz&#10;J5GVP7rHigDImvkW1eEYVu1RW4f7EQHJY10194DSdRNHNk9xWdFpB00sTyB60AVNPl8q3aNzh+2a&#10;5rVWvvt4jjRjGTjIFdRNpBvrpbhXK7f4RU15rZ04LH9i8wAff20AU9F0ICMPM2WPY1rTWFtCm4MA&#10;fSs1tZadSwXZ6Cs3UFuLuJnSQjHYUAX0vknuwrABR1zWlqt5bW0AW3wWYc4NefQTXk8ptwjcnG+u&#10;l07w8bCHzZ5zIxGQGNADEjncljKy89M1DPqM4Ih8vfk4zip3uDO3y/dU4FaenX8JiYSRKSB97FAG&#10;PFpDEbwSGPXApsuiSxMW8xvbmtYa4IA+IwQOmBVKPV31KR1I2YoAbZaKL/JlmOU6c1JCfJmMe3Kq&#10;cZxVSSSaOTCEqD6VdivUhUA4LN60AXRe71KpGNw7YqPT7hpZmWVcAe1LHdLo4E8iA7umagvNUF2A&#10;8KAZ/u0AVvEN61suLdcN3xVaytjcRLJOuM9zWpbRRlN84DH0NQXTPqRMES+Wg7jigBxvIvLESxBg&#10;ParmkRiBzITtAPQU2w0q309N0sgZvc1Qu9QZZiEHyn0oAua5fJfExpgMKXSlimj+zOAG/vHrWTb2&#10;PlTG5kc4PbNMbzI7kTIxCH0oA6oeFraI+abnB9M1xerWrWGr+bGS6ZzmrrWl/qcnyzOsfrmtOCyE&#10;MflygSN6mgB1roa6pa/a3YqcZ29qnh01JovLK7R61Cb46amA37vPSrNvrEF9blRIEY0AQzaYLKHE&#10;UuT9aqMJhaMclm9KglnlhvQisZFNbtt5aKGcjce1AGRpEE12cSMVrRl0OGzcTNMWK9Mmp55wv7yJ&#10;Qv0rnr5ri/uwxdkTuO1AG+/iKNh5RiHHfFZN/bJen5Twagm06aSRFjUsD3FS3FlPY7eD0zQBb0iz&#10;+yoQh2r3xVfU3T7UigAZ6mnW9/MIygQ5+lXLfw7JqULySAoQMg0AYmraKiyRSRXB5PKA1qR362Vq&#10;ItgJIxn3qk3hyW2uMiYyBfenXMSvPGM8L1oAZY+HZLy4Mpcquc1oalaJp8SKpDMBVy61xNMt444w&#10;GJ74rLu5WkZJCdxPY0AXdGu5EjKy9MYGTViz0qJZ5Lh2GO3NOe2je0V1IDDqKzmuHum8nf5aDqaA&#10;G3uoK1yEB+70p9/rsz26QxpkHqRVHULCKMqUk3OfQ1dsL+O1hxJECB3IoAiEQtoRMTtdu1LLZGSN&#10;Z9xqBidduTHGcKOwqxd3TWsP2cD5hQBbttT+zQBSgce4qncP/akmwHy/YU1bjEHKDNRR27bvNUlT&#10;7UAWCg0+Iov7xj61Rmt3vSrbNu3mtLSrX7VeETNhR61ramLawtz5ZBZhg4oAwbe7KJgksV9ahvdQ&#10;fUEMY9cAVd0yyW4Ls2MmpE0mO0n83PfNAFLQPDbmQyz5K9t1aGo3if6lP3fOOKi1jxmlsiwQxjrj&#10;is9ojqYSXO1s5NAGha6Y1qPNacvu6AmnqyROWKDNLKjwWygEuRUMt6siKDgN3oAakRvp8P8AIg6V&#10;o/Zo9MiLLJn2rLvLoR26iLqOpqiLxpU+aQsfQ0AWZNk1xvJqW9uhDANjZPoKz1sZpGymT9Ku2ulp&#10;B+9lk3P/AHCaANXSLkzW+ZFwfeisg61KHaNYSFXocdaKAPyd8NeHrnxPrEFhaoXklbHHOK/Rn9mb&#10;9mWLwVYw6teQBpcBi7ivHv2KvgtHqus2+q3URJIDAsoxX6GaneWml6eNMiVIlVccfSgDntT8YCxi&#10;EEQxGP4QeK4TU/FctzcFQMA+lS6ko+3soYOvqTWVfw+TJlY8+9AEv2c3oUlifahtAaU4DED0rU0O&#10;w+0KJDkAdql1W7Nm2E60Ac4lqbO4EB+73rUe5NlHsjTP0qtuN3LvYY960I54YE3Eq596AM37Q8rF&#10;2jxj1FTRRi8G4fK47VOt/HdSAFVUe1QahusHEsfI74oAlLPbfeGPSo3vJbl9gztpIdR/tSLJAjIq&#10;SFRAjYGWPSgCKWV7IhFyynvVcyyJKpyaLi/kjQgpu98U7RW+2AtIMfWgC/dToiq2wH1IqOO4jvhw&#10;AGHpRKEKMmQc9KoWcRsp++1qALksjwnBJb60hiafDKxNXLwIIQeMmq1m32YN6dqANbSliMeJHAYe&#10;tVdQwkqgYYVnfPLMW3YBq0F6Z+YjuaALLWyXVuARsqvDArPs3jjtTru5Ii2rwaqWto0LtNuLN6Gg&#10;DTiuYpCYWUKapOscUxKqDmq900kudqFW9RVdJ5IGGcnPrQBq3ai7g27Me9V9O0cK+WbH1qY3jxwB&#10;gmffFZbatNJLjBUUAaBuSLvyicrUt7fiGHakX4gVEtkrRCXf+8PvVndEbba2M0AZVheGe7xImB71&#10;pXbmMY6JUE1ukcW9fve1NS4bUIPs5X/gVADlijaLejAt6CrMNjG0JkZ/mH8PesWNJdJu9hBZfekv&#10;b2WS6DIdq9wKALc1y8EoYLwKQS/amEp6jtVm3mW6jCMoLGnx6YIpRgnaaAIvta3CCNuPanxxR2iN&#10;ICGbtVa904tdBlJAHpRJaMrL8xK+lAEbzzX04l2EhemKvLcm4IRxtUdzQdWi023K7Vye9VrK7/tS&#10;CUKAD2xQA/ULcJIpjmJx1wasCfy4xu+f1zWda2DW7t5khJPQMascxOFxuBoAlSaO6yQgQj0qWNlY&#10;EMeRUb6eqRF1baSM0abF55Zm6r0oAil3LJnZxSPq0gKqUz+FWRqnmyGMxjg4zim3+yEK4UZNAEd1&#10;m4jUsMU4wkqgj4HfFJd3YuLbCqAR6VB4fvpJrkxyDC+poA0bi3j0y3EjShmPqaqaXGRM8w5BGaXx&#10;Fo5K+Ykpf/ZBqHQb5iGgZe2KACaUyXTADkcVaaCGKMSbgHqnAr/2g25TgnNXbzQTcqrCQqPQGgCO&#10;yt/tc370kR/3jV24tI4yFQggelD26/YBCjYZehrHtbya3uvKbLD1NAHQwSRTxeQVAPvWPfeH3jm3&#10;oT+FXCWj/ehcU+PU2mG0rn3oAh0qGO3k/fyfL/tVNqcMMj74wGX+6KpXemvfNjJUeorWtNIisLP5&#10;pd7ehNAGJK0zQ7I1KLWppl00Vn5cqbh6tVC71Jopdoj+TOM4rWtZku7DBABoAqz5CZjX5D1xVJL6&#10;KPKBQSa0WuxDaNbAAlu/eqen6OsUu93z9aANCyG+D/V7feq81iImLCXIHqas6hqa20HlxgZ9qyre&#10;GW5jYktzQBdSVJITz84qnaSzR3QDE4NQW9pJFcAknHcVeuL0CZAFAFAF/U87VxyTVIW8zx4KkKRn&#10;J7U691AqEbGT6U0eJTLA1v5QwwxuxQBAjixLCNBKT1xzirFq0gV948vPrVbTZzoErSSL5u/s/NaR&#10;ul1ZcFRGT+FAFjStPjlV2eXcR2zWdc3LWF2VVdwbrVS5E2jSDZIxz61ahnLqrumSe5oA1WUx26yg&#10;Esew61UjtH1AtvXHvV/TJhKMycAdjVk3qxsVVQAe9AGPHZi5n8mRtqDua076OLTLVRbYlcddtVpd&#10;NlvnJQMoPcUtrZtoj+ZKTIPRuaAEsWlvxiQlD6UGKRZ9jRHH97FaEEyzuZVUKR2FWk1iO4b7OY1H&#10;+3igClJa+bDy2f8AZqjBo32yUxsxKjtWrc2r2xDAHFSQ2f2WMXYY7u69qAOej0OW21Lainb9K6EQ&#10;NZxZaQscY2Gi51tbWHzQis1ULS+bUpvMY7BQBWvLw3LeWkO1sfeArOKXMMuGDFfeuquJYLaPzEVW&#10;f2piTx3Ue50UH0oA54v5nygbW9KmiT7GNzLuHvVmfTQJ/OXOKlk2TwbD19KAMu6vXmyyLhfam27L&#10;c8NH+JFakdiqWx+X5vSoEJhicGPae2aAM660xchUkwc4wKigibSplJJY+9R3EskNwJMkkHOKme7a&#10;8/eMvIoA2J9X86NUaPntxVeG3lcksDt7VLp/l3MPmMBuXpSya0I43UKOKAJWMsKfuwWPtUEYlDGS&#10;bOfQ1c8PaqTC7PGCR0yKu2sSa5KwYCFfagDOTVfPIRU2471YMGF3s5Yjsa05tEitcBSOe9VLyxNp&#10;hlJbNAC2Wn/2mMM20CrFlbR2sxGAccUkIKIu0kHvinvbMjBznGcmgC3f6gIowvlAKarW9nb37bmI&#10;SjVL1J4kTC5qndWzJb7o2IPtQBqz2MM0PlCQFR3rmrzwpLdSELMcdhmpdPlummKENtHcitWINAxb&#10;JLDtQBhoLnQAFZWkHvzWtYLHqY3uQh9DTrjWEuz5EkIX/arLuw9s2Ycn6UAbaCBJhE5G0VdTyMbB&#10;jFchNb3MkQkw+T3q5CHjttxchvrQBNf6ZI11ujkO32NC3Ulin3cn+9VKLWWhk+YfL61FN4iWeXy8&#10;LigDSvNZDWWWjDN9Oai0hEJ+1swRh/DVM3G5clOKy9QvZ2BiRSiH0oA29Q8RqLkMMOBTBqH9ozA7&#10;MA1m2dgjWm9my2M1u2FrF/ZzOCA49KAHS2UES7xcBG9M81nnWvs9wI9/mR98ms288P3WoSGQSyKB&#10;6Gk0/R3Eot3YsD/EetAHSS3tvNDuUru9AOaLVs27yEfOvQU+38HG2AkLnn3q5b2IEycfKO1AGOPF&#10;V1GGiNozr0zjitTQdKg1UNLMojYHOCK22e3RFT7OpBHWs+/tTAQ0JKKfSgBL9WtW8uAkKehFVkM8&#10;BGdxJ9afBdvHIFIL+5FaUtz5uD5YP0FAGatxPazhjEZM9OK2brVLia2H+jEDGOlEeqx27IWjVvwq&#10;zd+NI1aKKO3Qg9fl6UAYklqb8FHHlE9zxXo3wQ+GmlxXU9zdzxzMecMc1zWr2MOo2qNEwR2GSF61&#10;1vwv8ISQSOWu2G7gAmgDU8X2emi6kt7aNGCnACivOdU8KO7NIiEY6AV6xrXgv+wXa8aVpc85auTO&#10;ro0zAhSBQB5rPd3emN5Ysmceu2sa6sptRk8xswH0xiva28QWjR+U9pG3+0RVC58HWus/vFIjH+zx&#10;QB5msMFnbBd6u/dj1qKCwXzDK02Af4c11Ou/DuXSkaWPzJFxkE1y8OgXV1OVYOgFABcafFMxZWBN&#10;SWtv9kOT83uavxaItrkNJgj1Nc7f641re+QBlPU0AaFztZt7CrVsIdRi8piEHrXPNqctzJsRCy+1&#10;X7Sya6OwsYvpQB1dnZ2FrD5DMsg9etZGv6cgt28g7FPQiq40lrI584t9TU7XaT2/kswIoAy9JRki&#10;2vISfTNPubWSWXb5ZMZ/iPSoWtPs02Ucn8a0JvEJtbFoRCGY9DigCMeGI47f7QJdpxnZmo0uoJLR&#10;4ntVZgcbiKi0iW4viRIGC56E1d1O7TTodiRBgR97FAHKXOjRMrtwh7CqlrYmNcdV9a6mw0lNZgaV&#10;pNrdcZqGO1EVwISPlzigDFS3itrd3EI8wD0rlL24u7iVjtbbn7o6V6ZqGmwW6/KdxPash7GNsgIA&#10;fUCgDD8P2UE0LfaJBG2OhNJc+UsnlxYIPpSax4aluGBhZ19dtJZaE9guXZmb/aoAhu5E08KNobdS&#10;LH5REkafe9qj1NFSVAxz6Zq3HefZIlXaGz0z2oA0INKtruEvJKIyOxNZkunwiZiJA2zpzUOpWb3L&#10;J5cxUH0NRXmiT6fbq6M7k9eaAKuq6tPfslvFEdqnBIFaHmLYWcbYDSH+HuKfo1wLbJeEFmHOR0q7&#10;YaTFf3DSyuMHtmgCkM3cW7O32NQ3GtyWSrFHFvP97FXLyGKC4KRv8oq7aLaJGC4RmHY0AYN3aT3U&#10;An80jP8ACDVi0th9n/ecH1NXpoleQlD+77AdKWJY7pzGSABQBzmoG6lfykVjFnGRXTWulRf2KvmN&#10;h8Z5rRiNnEnlEpux3rH1KPfIypKdgPY0AN07Vn8z7AsWE/56VNqNz9nPkr8zetUF1cWI8pY1Zv7+&#10;OavmwDWv9oO2X/u0AV/sCajF5cr+X9aZF4Njg+dLrj1zVJ/O1h8ISn+7TZLW6tE8nzHb8aALokj0&#10;u4HzCVvU81sWllDqLi6lmEQH8JOKwNK0ItchpnYA92NT+INNyBFb3BUHsrUAbuoTQW8Z8llcD0rn&#10;pL9rh/8AV7V9cUzTLGWwtGaVmk4z81aNoq31o+1Bx6UAa2l65baZYsG2ySdqxW8Sfbrgl4gEz1NW&#10;tP8AB++J5nkY47Gojp8cxMIAXPGQKAHHVkE6CGMP64Fa9x4hC24g2bN4wcU7QvDttpo3yyBmb+8R&#10;UWv2MM0ylHCnsARQBXisDbxs5cvv5PNT6Z4XS+WSSV9gAzkms+5uX0yJeS/GMGseXxXfT/uEiZFb&#10;jIBoA330q1DuvniQr71FaaaJ5GXOQOlc01pc6YTJ5jsZBkg0+DX7rTpBiMnf1yDQB0l6Fs1I8zGO&#10;2ah06xi1NnBkCfjWTqNvc3SpIwYBvWrEGmTRRIUZ1LelAF5vCAtZS/2gyD03ZqtI8M0ht3IUdM1a&#10;nt3sbUu0zMxGeTWBFp8+qTs67gEOcigDb/s9vDcZu4sy7ulZH9pSXVyZXQgn1FWB4nk09jZyxeag&#10;OPmBNaVrDb3i+eQqtjO0UAQBQYQ/c9qrC/kjm2BPlpPPkW+aPB2jtWhDmZyFhzjvigCvqjTRWSyQ&#10;Kxc9cVn6V9ovpWW6ZlUdN1dHFqUds5ilC9cAGpLy0t7yDfEwUr/dNAGXJ5lmreWTj2qkbq6ncKQ2&#10;0960bHUo55GjfB2VeW7jGU8pQe2RQBiT6NH5YkYguB0q1oluGLh22BRnNSzQLGdxfI9CajEX2yNl&#10;jbBxj5aAJItUjt5nTcJPQVmyWsl1dM+CinpT9I0CSS9d3ZsD1rWupQmYEXJ9QKAMW6ha1wsf7wnt&#10;6U19KSzjF1JJtY/wZrYhtTpAM8i+ZnsearDTk8RXBLyGEAZ2A4oAit9afTgrrB5in8adf6Sxh/tR&#10;ZjlusWa1LRY7A/ZniDoOjMKiuY1EjYfMf93tQBUstXhe2UPEoYeooqncoHlO35foKKAOn+Gnwyj+&#10;Fng63uAAHVOmKz/EPiGXVnZ1O1v71dV4z8S4B0sHCp6niuDuIkMRVcc+lAFaynbzBvO73Nad7fw+&#10;Rt2gn1xVBLbMfA+ameUW+VhzQBfsdUFrFkcL9adcXC3v71sEVkTWbl9gfC1o2sarbeRnJoAAiXA2&#10;KdvvTYfDjx3CyPOWQdVzRJp8tqcqfxrLl1GeG48vcSM45NAGnfQhrxViO2r7WQSEJId+azS5SETN&#10;ww55qS11c3Fu8pydtADJbTyFPlrtB9KhhuDb5LZYCtOw1SG7t33AZ96r7I5g2ADQA9NStri2fMQJ&#10;HtWfZzmaQiNdoz2ps1v9nkCoODUj3R09k2xck54FABc2M0FwhJNWr75o02rn6VBdar9oZAVK59at&#10;xTIIcfeJ6YoAgWBp49xfJHbNFqGZjxuA9ao3byWUmckA9q1bC9S2jDbd2fWgCNQZ3I+7ioHvTC/l&#10;nj3rSKic70G0nrVS80hZ2Uhue/NAEFxf/ZkBKlge9aNhGYo/tLncrc7aqXQijhRMbyKfEzCEcnbj&#10;AWgBbvVolchYhxSzSQT24YYzUVtaxSyHdgfWmSaY9vO7hzs9O1AG1Z31s9sInVcj1qhqdtAi5jAz&#10;7VUitjLJw+Kkjs3aYh24HrQBV2zIgIJ2ity20wXFiJBKNx7VXeRbZNmzcvrVezEouS4kKp2TNABd&#10;272S8ncKdb3yCDIj2v6AVrIsVy/zkEe9YV2fsGqblXMVAFyO8jux5Mkex/7xHNQS2iWv8IdfWm38&#10;y6h/qRsb+8Knsm8i28uX943qaAGw2uR5ycEdhU320gZP8NNjd4w2AdlVn1CMzbSoHtQBOX84mUna&#10;R/DUa3Au5Qv3cUySA3EiqjbR3xSz6e1vHuU/NQAmp6Jux+8yDVe3/wCJRHwu6prOac5WQkjtmrMl&#10;qSQGG4HuaAK1pbvq8hkRygFXp2SziztDsvWs29um01CIeT7UukzPPG7TZJPrQAiXc1wTgHaDThcM&#10;GUJ8vritCxu7dEaMquTUS2KuXZSMdqAJPtMDJlUBcDmqU0zTH5l4pIlW3mYHGKt/aldcCPmgCEQi&#10;NQQNw7jvVmK1iuYWK4ik9uKTTVJLs3PtWXKLnULtkh3IBxxQBbtIJI5ZBLKWQdMmobfUjFesiwcZ&#10;xuxTfss8TqJGOO+a60/YodPX92pkI+/QBkajcxPAjIuyTvTrYGe2AM2GHbNMmsVkJcMMdhVD7BJ5&#10;2RLtH1oAsmN7GQyM25TQLuNpPMMYPuRU6xpPH5bOGPqajFohPljn3FAFkzpLFzwPemhY4l3ADFZc&#10;xYzGIHgd6mti8beWfmX3oAsC7+2SeUq+WfWs+60+9tbnd5rPH71sQ2sTPkMEai5uli/dEbx60ARp&#10;cw/YtrQgvjqRVJGLptVtlXC8TxkcAetQw6b9rm2o4H0NABHAIk5O8/3qnFs01s7CTB7ZNFxpj2Tb&#10;CxYe9VpFkUhVbjuKAH2VsoJaVtx96vm5jUbU+U+1ZiWsm8gsRmpJbZrVPMB3mgDWFtCbN5SwDdqx&#10;ocTsxZenSmRWlxqJLiQog6rmrNtOluQAAxzg0ARPb+dKpYEY9a0/Lt3iDBArL04qjdXbzTIFjOD1&#10;4qzd28gCMqnntQBF5q3DESRjA9qiuVeb/ULsx6VqR2QusDbtPeriWYtnVFXKnvigDH06wfUhmQH9&#10;369607e3juJBEE4XrW8tn5camKPGeuBTodOCuGC7T3oA5/VrF0CCJSvqR0q0dOMNqjAb2PU1t3xi&#10;SILjJqGO8GkoJHTzV7L1oAk0y4j8rY0Ow+tQ3Glo8zOXDKeinmpLXWE1yR0ji8s9uMUkWmzWd07u&#10;xI7KTQBSFiAxCfLntSnTfJO5Rk+oq7JEGffu21FFfkyeT5ZK+tAEQ1EXi/ZjHyP4qjlYhPKdsL71&#10;pP5NmplCAsfSs1rT+2pcI3lfSgCtIgVMbd6/Sqz2zyrthTy/pXRWumx6eNkh3/WrUS28b78D6UAc&#10;pFpM1mfNmyV/umnXEiyx70wvtWxrOoLIuxE3LWBLbuyb8FPagC9bIzWu8nPtWbHZTT3+85RKvWeq&#10;Na2+zyt6/Slm1Dz4DiLYwoA3LHTogVlLBgOoqvrlpDcuXTEYHUVl6fLcJ+8dzsHbtRqE0t6CY8gd&#10;8UAZzaOk8+S/y029tFgIEQyO+Klt9NlmyrSFPfNbFto62sY8xw7H3zQByziaPCxgqO+KkhtjKfmX&#10;rXQvHFCCzLwKW0VL2TIQKBQA3S4lsl+aMbTTtQbaym3Pl/Srt3M0W2NYS3fp0qs+n+cQd2PbvQAQ&#10;Xcl0UDscjvWs9uohG9t57VSfS1QLsbmmXDzaYik/vB70AWoLXYGkY4A9ax5fEXm3XkBOhxntVlNT&#10;k1EeWV2CiLS1tG8wruY89KALY8Pm8hWUzbT6U0262alTJ5mO2aqXj3WwhXZR2xTNO05ixaWfOexN&#10;AE8XiyCx3KbbJ9apf29m487GQf4atXMVvLuQoM/Ssa3iUXZVhhOxoA14Hi8QSGONRCw/iFPu1XQo&#10;8H98w7dTVc+VYKZY3Ab0zVSy1SP7c0k7+evoeaALCeL1ulMX2UoO3y1halqswf5Izs9q29T16zz+&#10;5tgD6CopdSt1swzQDJ9qAKOmFdTXy2Hlt6Gp20dbKbdkMPWp7fQlv4ftcUnlN6A4pswliXy3JY+t&#10;AFqznink8oqMepqbWHhgsmjSAMx6MBzWbbQhJMhgDWiddit18qSIP/tYoAxtG0qS7ky8hRc/drRk&#10;0o2t4D5+Iu654qpLP9pm/dyeUvtVW5inurgRCYlT3zQB00l/AqLGhH4VXgT/AEgP6elZH9ktp21n&#10;uNzYzjNWor8xQlhkkelAHWQ2ctyobf8AIO3anOiwNwc49K5a08ZzPi3SIj6Crw1CW2iLyAn2NAHR&#10;LqEWzDRjP0qLz0lyjHA7ZrAg10yYzH19qsRk3tynzbB3oA1hLFpSFjH5jHpkU211M3BObcqD0+Wr&#10;Fw8NgsbPib1B5qO58Y2wCiOzAPtQBObZWQlgAe3FVbeW2shIJEy7dCe1TWl8dTcBh5an14rWl8H2&#10;1zGH+1KrntnmgDO8PaPPqM8jeaQmflGe1df4e0fVILsGN3KKcjFcu6zeHXHl5ePOM16N4M+JVhp8&#10;JE8Ss23oRyKANPXdbnbThDMCcDBzXBRQgXfmRkSMTjZV3xh8SbW/klSKMDd6VyGj623h6/F9OxnQ&#10;nOw0AekWXhyXU4S32cqQM521yGv3F5Y3fkKWjCHHBxXqXgv4w6f4iCWS2QhLcbulN+KnhG1j0o6h&#10;EBucc4oA4/TfE8FxYCCcCUgYO6s68uoNRc29vCFY/wAQrj4ZpLFy24sD2rTsfEYspBN5O4n2oAmv&#10;Phte36l0uGyaxrnwI6ZilT94P4iK6G1+Jclndb3iwnoelX7/AMZW2swBwqwv3agDz42I0OQobfzM&#10;d8VQ1CZ7hi0ZMTegr0mbU7JtPKtGssh/ixWVaeC/7abzQTGp7UAeZ399cwQ7iWaotHin1qUDeY8/&#10;hXpeo+BXQGJYzJj0Fctqnhy/0cM0Vu68ZyBigByaIdPOHlEh96ZNqttYHLReZ9a4rVPEN9bz7JN2&#10;70NWbLU/Oti065PvQBv3Hi1GJMFttA7gVatdXi1C3dJoxntkVy//AAm9pp6GIWwdjVuxvYtRjZlx&#10;E393oTQBcl0ya2mE0M5EeeV6cVaS8N6u3YVYD72KqrHIsZlaUlRztrR03XLSaJoyqo396gCidJuV&#10;uFZnZx6Zqa4/dyIm0c1pLexwNkfvM9MHNUb7WEF5ErRYJ9qALYsEjUb32k1Q1PRv3Tsj7zjPFSax&#10;BLKsXlueRmnWIfTYCJnMhI70AchH4Sn1SZm8woF7VYOkLCrQy4yOjGr03iZtLncCI/N0xTZGn1lS&#10;yRmMkZzigDCj8LukryrcAqOi5rU0qSNWMdwwk+pqCXR73Tdzly+f4a5q/N5HKxQMKAOnv7yzsnYY&#10;U7uKqf2JJcKJorkIG6KDXOw2NzrLYZ2jKnPNaFjaXTP5PnFQtAFp/D0lq297nOe5NXIPBJnjEwvc&#10;ZGcbqz9Ssbho/LE273rLu7bU9KiWVbhmGenagDRuWuNPmMKqZQDjiktrG4vpCQTHn8KNC8cRxKEu&#10;LQSPjliK2ftCzP8AaUTy1/uigDKn8NXjniZs+tVbi0n06PDuSR1Jrp01hVXJ61htqA1XUDCRtX1o&#10;Ags54xEHaMO9XEnkvP3ZJWP+7Usmnw6S4kJD4/hqx58F1D5ibY29B1oAZmKyiwoy/oKri8jAMkqg&#10;ketCoEk80tvqGXTRqU4kL+WndaAI7q+a+ysXy+hBpdG8L3E14JZp/kHqa2IdDtoI8+YrH61Dc2rP&#10;FsjmCH2oAt6raxR7YY33AjBqCGeLS4CpwS1RWukTQxGV5S7YyMmpG0lry2aVpOR270AVY9ddSUVi&#10;Ae1KgkkcMCV5zVa00Z2mMm44FaNxdhYiEX5loAo3VpfSXKbZiV9K0H0Jp5InluRGR1BrLj1iSJ2z&#10;GTjpVHUF1PWbqMQM8S+1AG3r10NNmhVV+0LnBI5Fbmn6hp09gxa2VJQM4NRaDpcOnxJHfYmkfj5u&#10;cGk8RaULFleHgE9BQBTtLY6peFTHiNT17VpatHp2lrFujV2461WtdbTT4Ank4Zu+KyNZjluB5juS&#10;D93NAGxq2q2l1bxJCFH0qtd38WnW0fAYnpzXN6fZzzSHJOAcCrU+mSzOoZiQvY0AaV/pb3kMVwZf&#10;l67c9qstewaZZhVjDMepqMxlrQRNLsAGOtZd0vlFVLbhQBpW72Uu6R1Adh3qK00Kaa8Z0lxETwO1&#10;LbeGjqMO9ZtmBnFVoNUmsLk2u1hg4zQB0FnolvPN5ZYBh1Y0t9rFn4b3IQspziquk6dLeXDO0xQY&#10;znNc7qWiXE2stGzmWPPU0AXUth4kujOj+Vk5AFXH8MzwYCXHDelZstlLpSgxOePSki1i7LDO72FA&#10;GqPCX2UiXzcHuM1Uv7w20ZRIy5H8WKoz6hqMzch9tamlaxDZRMbuIM3+0KAKehaNcay7+Y7RL2ya&#10;0TpK6I7MJRJ7ZqlP4kTUGZLfFsPUcZrOF3Okp82UuucZJoA6Gz1NWZxtCt3JpkF2n2pm2BiKzUZX&#10;XMfX0q1ZzQwsTIQD3zQA9ta8yZo3hOztkVkNpk+oXZaCcwYPIzWxf+IbFUKoi5P8VZcds1zJ5kc3&#10;l/jQBqXWsLaWaWrJvl7yEVkRQzRuZ2kLqf4a05RbzW/lZDSj+I1nxSS2z7dpdaAImujPI3y7cUVJ&#10;Ldq7n5Ah9KKANHxOftzG4U5Y/wAWaxreRjHtOSa0jp8kcWWfI/u5osI0M2CoH1oAzLfVxFd+U3Bq&#10;7NOGfI6etJfaEr3XmKcGq9+Ps1vsH3vWgCSRWdcqSTWfG80VznJrc0xFt9O89/mOM1n3N4tzyse0&#10;/SgDUXUwLfB+ao7PRFvJDcNjbnPNULbOMMpqxPezx2rLFlV9RQBZ1HTRdN5SN8uMVAdLXTLJo8jJ&#10;9Kr6a8/kmQuTinSzSSklySfegBNP0czQsFbaT2zTBay6SdjEtmpbWC4bMkbkD606W5+1SDzDkigA&#10;trnYCXXee2atQ3ts7gSKCe2RTXEcagEc1EtgGYS56dqAGa7bo4UxrjPTFQ6SjWqM0vJHrVw3a3jB&#10;QvK9TUkVsGI3HjvmgCOGzGss27Ax604aabZlUDeKmvLaScD7J8h77am02U6bn7X8x7ZoAhuC1iqh&#10;R9+oL22lt4RKHPzda07m+trnqR7VTBO4GVsx9gaAMu1ikmcFwSBWnOBFbjpxU41S2YbVUL74qGaM&#10;aiSqkACgDHeV/M+XIFbNvJ9phCs2T3qIWAJKY6d6daQeTJjPHrQBSmjktJs5IFWnuvOiXby564p9&#10;0okfbncKda6d9lbzG5U9KAJRLHJZ7CBvrLjjkSc5OFFXp7YSt5kZwfQVDMu5AucHvQBFbvLLe7Fz&#10;s9a0r4RJblGALDuauW5tzpvlqAJv7w61lz6VOyFslyaAKFuohOVOB7Vft0+0N7VmMskB2FTVqPd5&#10;Hyth/agDbne3hszHuG41jR6Qs8hcEZHvVKDT7m6uhvmIB9auT6Vc2MgKSkr7GgCZLVrWYMW4FWpJ&#10;hNKpPQdRWc00jtyc/WpoHCkc0AW7140Teq4qra6kLmMr3FWJ2SSJlAyap2tokJLY5NADVVElHmru&#10;z61qCKEWrbQAazbpPNAYD8qgUTOjYJx6UAOtdPMnmvnGKfpu9t6hiSKit551jZMED1p2nRPBIzE8&#10;0ANMRjmO85ycc1b+3R6ei7kB3dCaS5sJNSkQp8oU5OKl1mzjeOGMDeR1xQA2zu8Oz7cKwzT/AO1o&#10;rR9yJznsKtSpFFYhQuDjrWXHcW0DEuoYCgCxf3/9rICilT7CqbXku3yiDjtVlNXt5W2xIE/Cr8c1&#10;vCuWQE+9AGG080HLEhanjSaZA4zg1b1Jo7pDtUcVRsdYRW8nZwKAHQ2Mkkv3iv41bmt3tE3Bsn2q&#10;J4pppAUJUGpZt+nxb5TvX35oAfb6c12ocjae9Wjbpbx7j8xqo+tBrTMabapJfTzfeB20ARy2txdX&#10;W9HZR7VpzRCK08s/NL6nrVWCd7mXylBQ/Sthrb7Lb5cb39TQBQtNNkuYNgB3GmRWk+mS4YsGrf0S&#10;9jjlDNgAdqXWrlL24ARTz6CgDO+1eefnJJ96ZNbADeDk+lPi0l2uQOcU+8tXtLhASSvoKAMtnlmJ&#10;AB474qxDK0QCyAsD3PSt+0SGchCm0n2q5c6DBNGI1ILnpigDn1t3e3cwDg+lZENhcCYyFGIBz0r0&#10;DTNJXSotk/zA+tbdk2nwxsjxoc+ooA4XTZkOS0PI9RW1bRxagp+UDHatW8js45dsUI59BVebR3Ta&#10;8WUz2FAEJs44hwBmmrOlqQJFyO2abPBOk67squcEmrt9Yw3MCgMN31oAT/hIo7KE/IH/AAqlp/iH&#10;7VM4KkDtkUm+20Nf9IUTZ7daks7q1vWYxw+X79KALUNn9oZnc/QVXt5EkuWhlXcg9asJCxZgknH1&#10;qM+VbuehfvQBLLDFpuZYkGT6VUudXZ9u48n1rUs/LAaSZgynoD0rnr2SO/vHWNQoWgDRvbE3NnG8&#10;b7SewNSfbYLexWJlHmjqe9YkN1LDL5Rk4FS3u2aP5CGb1FAFkHzhknKVYgs2zuVvL+lUtM059u93&#10;+X0zVx5juMatjFACXET5wZCTTY9PnkGcnbWLdX1wt3sJO31rSj8Xx2lt5O3fJQBo2aw2kuZ1DD3p&#10;2p20V6cwgKntXN3F7JK3nknb/dNXNI1zz5hGSFB9aAEjvIrKfyZI8/hVy5hingLooH0q7Lb2c02G&#10;2lv7xNWZNDBtf3Z+X1BoAzbS08+zZQtZ73P9nP5DJyfauhtZV02BwecVViKapeK4g/HHFAGLPavM&#10;mVJUn0qbT9NnhtmkkkMhHqa6q58LtdkBP3f41D/wjVzpbBnJkTuM5FAHIEz3s4QxkJnBNbNpbLZF&#10;RwCexroh5M1udlmVIHXFULXw1c6vcF1BRRQBqWslubRkMYLsPvYrLi8PO0rtu47ZrbksZdMKQiBp&#10;Cf4gM1q2fhu9vo8hGUmgDiruxe2U85PsaoxXYQETrv8AqK9UsfhxMwLTk5/2hTJvhksxyBQB5K90&#10;nm/JHsHrikv9dSzRcncfSvUR8MDeqyqm0jvXC+KPh3JobNJcAlQM4NAGLLqiXlqCPlJrHhtLmaYl&#10;ZG2D3qKdvNk8uP5APSrscjWMYO/nuKAINTvpIE2KPmHU96zn1PdFg5VvWtcatburBo9zf3iK57Up&#10;0uJQqLszQBNDaXF8eZD9M1dtfCz6e3nyOGU9t1WtO0dre0Wbz/vdOag+xXjzlpJyYuy0ASWrRJdb&#10;2UFfpWvdyWs8BCBT6DFYbDLbOKn0/Sp7e5853Oz+72oAW1t7lZv3bER/3a2Gt1dBv4Y9zVSTXEs5&#10;c+TkewqjqmryXkBMYKenFADmtj9swr8VfEUPEbYZzXN6dNcs3IJ96Li7uIrsDDYHegDRvNIYSZjb&#10;aPrTTp72lu0m/LgZwOtVJ76Zl4c59Ko2utTwXw80l0zzmgBfIv7uUSsXKA96uW2qulwIHiOPpW03&#10;iayWNSI1VOpFVH8U6TcNtSNd56NnmgC9/aFrp6BvKGeu7FQPrsV0cAbl+lMe6tbi3MTBSxGBmotO&#10;0yCyidpZVGehJoA17C+tvLbKAEetVL29YAtEcHtisHUbnbOBCcr3p8Wp7AAw60AXrTxE0ThZ33+m&#10;6us0rV9PcLvVCfpXAT2AvXDq/Ip0VlPE6gOQKAPTLh4bzatuQme4qzb+Db3ck5uztxnHmV5xeavc&#10;WEQCklu2K0PDs2tatcL5l20cfoTigD0y51SKK3FvKBI445HesI6XL5ryruUPzjPauiisra0s1aR1&#10;nlAyT1rnL3WrlroRwWzumegFAE+n+GTLIWlz/wACNX4PCxjctKN0fYdafczXV1axeXE0bd+1XVvp&#10;47dEdDk9zQBt+DtLgku8Qx7GU9elbPxO8SvbaSloZdy4xxWdod6ojGzEbnuKyfGdn58BeScOewzQ&#10;ByX2YTWwlLde1a1jNaeQFkClh6iua0/7RLctCM+XRrNpNbIWjJJHYGgDU16/tIoRtjUg98VnW9m2&#10;rWmYTt9hUFrvv4FjmhOfetyKyfTbTzI84oApaex06YRXBJx69K7DStXTcEVgij3rkYgNQkJPDCqk&#10;pu3uBawoyt/eFAHrtj4xsdJnDzlJPXIzW03iHRvFUflpFHkj+7XjUug3EVrm4Ylvc1f0d5dLUSIS&#10;SPQ0Aa/ib4OWt9qH2hI02/WvI/Hvg6fRpmFvCTGP7or3LTXvtZO/ziieldhpfh7Sb5BDfGOSRuPm&#10;IoA+OdF8NtdOZJ4cf7wqPWdLuLa9V4AY0X+7X0r8SfhzHokb3dhFuhAzhK8Ya7i1CV2ki2bTgqRi&#10;gDk5dcmSNYyGAIx0qbT7D+0s7X2H3OK0NWvbKNCI4RI3bArj7qTUJroC2Dwj0HFAHUreHw7cosz7&#10;we5Oat6hq9tq08UkW0MPSucXQby8C/a2YOeharcXhmbTcEPv9OaAOql1ILEnOSBis+41CWWZAVLK&#10;T6VnrrAsmVZo++ORXXaPfadeRAyBFbtQBTe2tZfLaWNc981pXWq2Wn2irGig4xwKztasDdyIIGwP&#10;Y0q6EsEaPLKH9iaAJNPdb7eZVDL2zVW/sbVWb5QT7VHqGqpaBY4QFz6U+LT5ZovObJyM0AYEtmI2&#10;dohtHtWYiNNcSBX2MK6y1sTfStH92o5PBrwSNIsvP1oA4qK4uHvTEQzAHFdFLpge0QyDcD2zVwT2&#10;WkFvMVTLjrjmsC71eYXLOpJj7KKANa30extohLJGmT7VU1SSNI/3eFX0FU72/k1CAKpKH0quFMMG&#10;JH3GgBIrZ52DDv2rQj0jYPMVcP6iotLBMgwcrWgdXWWfyPu/hQBmTWzvJtkfcPc1BHok0txuRtqe&#10;ma1odElub7JfCe5qLWVm0xtsTlh6igBRpRs/3rNuX0zWZeLNfy+XATGParlrJcTw75WJT+6aiGpC&#10;OXZHGQf72KAM1dL1C3nCmV2B96tRJdG+SNg2T1rYsbxEkDTAH60mo67brcYjiG7+9QBZuFayh2l8&#10;8Yp1tIPsjtvwPc1izXE97KAxO01VvYblV8uNyVPpQBaPiFLffGD17iq41lGfJAJ707TPDbTKS53E&#10;1bOgrbS/MOKAGLqkEjAGIZ78VuaXqcCbU2AMenFZM1lAHDKoAHpVxI4rpNqAK47igDojoy3EqT+a&#10;Bg5wWrH8Ya1HYywqJA+OCOtc7rQ1SxISOdip6YqpZ6PcA+deyGXnPzc0AdNNqkOr26MqBdgznArM&#10;u7v+0WWGPscHFSieIw+TCgU4xxWfBA2kzSSuN+455oA6P7PFptqrMQGIrMNz5DO/LZ6VC4n1n5dx&#10;QCrtlpi2Q/fMHHvQBzlxPcancbULIPyq9JZPDADKefU1tXNlC7I0ICepFJ4gs1lsYlSUZ780AYKX&#10;9xBgRykDPQVr27JdRAlA02OWqfTfD8dvbLK8oc/Wpooo7GR3C5HbFAFDWDdLaBbYsj552+laOkTb&#10;tPAmGJccsetUH8UQ210fMiGPQ1bm1i1vId0ZVPbpQBUuLlYZ8SYZfepYrq1IMmxfl7VzWpSzGXcg&#10;Mg9RS2EVzdSEeWyrjJoA17/xxaNIsUcOCOuFqtqcUesqjx/L69qs22nWcY+eMFvWq93ozyN5kL+W&#10;o/hBoAgvtFMkcKwfKw9KZq1mbazRQdz45q9bzPJEyISWUZJFULK7e4vWimG4D17UAJoPmI+5wT7V&#10;a1Dw/JfkvHJtJ7A1txabDawtIGDE9BWdb6JeteeaJiIs52+1AGC+gXCOFcHArUttKmhgHz4J966C&#10;/uYJIEhXHm5wTVTULRrKyWRZNxxnAoAwodMuYLouclfrWmdVSzTMkW4/Smw60qxIHXJ75q3eX9oL&#10;NWeIEmgDlby9+3XDPGNo+lFdhp3h231GATDEee1FAFG5f7Hc7WlymcYzSoFX9/kAetYyaVdX92Rv&#10;K89zWhcWchh+yBvm9aANNYxepuST8qoXtoFGHwah06ObSn2Stvq1NL9slxQBTsInEu1m/dZ+6a02&#10;gt1fCoMetNk08pBuzg1FbxmT92Tz70APuL23hG3aN3sKgF9DcxeTjDH2pZ9LaOTls/WlGkGNfOU5&#10;AoAiSL7LF5RPWpbbSvkLMxYGgWb3p8wHpVmGQiLyy3NAGfNcGFzEi4B7jpSInlMMruz3qzIiICh5&#10;Y9Ktwafssn3HMmMDNAGRc7knGPnWp7hncoq5A74qOwvV02Yx3C+Znoas3t7GRhRtY9DQA6K3jtUD&#10;Lgk1BcOxY7ScCoooZXYAtwelTy25sBhjuLdKALWnakASpTJFGrkXK4Xg1FZzR2I3OoOafP8A6T86&#10;daAKEekSgqQ5Iqa/tpHWNQTgdaSC7YTBOSBWtdW4uIAynBxmgClLpge0QxnD98VmCSS1lwCQR1xW&#10;rp8xgkZJG4HTNRSQCaUkAEUATqRcW+Q21h1qgyyNJsDYqSK3kQnaTtoEu9vLHX1NAFu1sgwOWyRS&#10;PO7ytDnIHpTLS2miYsWIU1FDOBetk5oAfDG1vc7nbC02ezN5MNhwDWdq80k0+2MnbWpprmC2G8ne&#10;PWgBr2j2g2h/m+vNXrS9KR4kGKy3uHS68yQlkq1LcJdR7l+Ue9AEd5fxSTbVhyfUVBNZSsu9Mg+g&#10;rRslgUfMoLVN9vitnyRkewoAxRZ3IgLgkMPepbO4lZdk5yfc1YuvFMNzceSkbLn2ptztiTzOpxmg&#10;CVbVXb5ayr5ZIr5VUHFW7W+3qTnbirJu4lQu67m7EigBqQMCoPU+tSXNk6kKvU0lqxukafPC1Ul8&#10;TJ54jCHg4oAvR2ixQnzDyelZhum012JXetLqeoPKoZMn6UzTtUiuFMUybmPqKANCw1CDUY2AUK30&#10;qB5ksZCHPU4ANKmlm3zLE2AfSqcmjz6lcpIMqqnNAGgurG3QkR43d6jt7grLvlOd1WNTuLdLeKIL&#10;86+1Z7WMkwJGQO2aANmZVuIPlI6YxVC20XzJG3tke9Zkc1xby7STjOK0DetGikHr1OaALUmnwQA4&#10;wpHeopCgGMhqiullu1XYTk0+50iW2tkdj9eaAI55cKAFI9cVo22lW/2dZuN5qC18tYsvg/WoIpXg&#10;lZixEY/h7UAWNTvTDbhYlIYegq15Yu9KXOC+MkdaztP1eG8vvKdc/UVuWOmPBdecT+5z93tigDNt&#10;7SNI9pQD2NbEGmW7wYUDdUslgJpt6j5ajsLGeW/2A7V9KAK1rYo92Igu0+vet5tC8mPzHbzB6VO+&#10;kbJRs+8P4qktLswXXkTElfegDMXwwbiXz0bYP7tWU01bchmTJFR3uuGx1lVVT5I6gdK6BtVtruLc&#10;FAPuKAOemlzcAhdoFRPDvuVkZdwFadxHHJlgoGKp+aFGwAn3oAaZ4Z51hjAUn+Ko7/TrrT7lJVdp&#10;UxnirEPh6W8PnK4RvrWrHKtjEYbkeYcYGaAKkd01/CMghh61UaGVAXwTitF40CFoiAT2FQ2GpRr+&#10;5mj+YnHNABpmpxQIxmALDsajm8WiW6VQmFHoOtV9TsGhm81WzH3pM285SRVC7PagDW1fWY54FAiw&#10;xHXFc7cLOo4l2g9OatXut210BGi4Zfesm/aaSaMLnb60AbWk6P5gMl3KHHbdzU2oxJApSBQmfSs8&#10;2N59nSZXJUdRmiLWVnUwMP3g796AK8F1cadJlmLA9qbJcTM/mYPNaVtEkbZlwwPTNX/sMTLnAwel&#10;AHNXGpT28eckj0plpfEkttwxrS1O2jhzxuUViLqUQk2qnP0oAimgmubhm3lR61Il8+mn5z5orYk0&#10;86hbjyiEPfFVYdJ+ytmfDigDKuNeuYmEiBgp/hq/HeE2ouTId3eiS7tZHaLy+B3IrBvJZWuDGgYR&#10;jsOlAHUvq0N5Y+WEHmf3sc1V02FLe48yVRIfcVV0y6iMfl7Bv9a2I2jtgGkAINAFO5mF9ehUXamc&#10;Y7Vuaf4LnuCrxgqPUVf0Pw8dakWSGLgnORXtmk+FfsHh8MyANjOcUAeYW3wc1K/tTcRuTxnIq/Ye&#10;DL+xi+zSBmNer6X42tNH0preQbmAxWbbfEbS5boRvFlz3xQBx9n8LLi6YBycH1Nb+leCLbS7uO3d&#10;AGY4HFbt143tbZgynCispfESajqa3i/KoOaAKniPwXcjV4Ybf5EJxwK7bQvhdDGiG8kWTjJVjWLq&#10;nxT06CVIyuZhgZz3qJPGFxNMLtbhliXkru7UAdRr3g3SdPVY1jVA3tWPD4HgVg8Tqi9cDpXL+JfH&#10;r6zcr5crEL15qJ/Fc32LYsxDYxwaAO2ln0jQ/wB1cRJK/wDeIBok8XaXZKWSNV9ABXmtvqEkqtJP&#10;IZD2zzWTdasbpiqliB70AdvrnjdbyZfIG1e+K0NI19bzaGO3HU5ritH00X0LuWC8ZGagSeSzkdFJ&#10;GOlAHtC31oVQIVDHrzWR4w8AxeLbPEM6liMYBrzCLW7nTw7vISe3NX/B/j+6XVUWWRyhfGDQB5j8&#10;TvAdz4CHmbWcHuOa83t76af5mYtxnHevunx54Rh8d+Fi/lq77MjcOa+Mb7wzJ4a1+4hnQhAxAFAG&#10;H/wkUVq7B48moJ9XXxF+5t4vLI/jAxV7UtKinn8xVGD7Vd0uygt1BVQG74FAGbaS3sGIGkZlFW2v&#10;bhBtGWFaFtZefOxyKhg1KCxv2SVA3pxQBPYKsmHkIVz2NXbm7azjDqPNU/w5rk9VuZVvfMiYiM9A&#10;K6zwiMbbi6XzIuu00ARLrCSREy2pBxnJFV9W1a2Onny0CN6AV6Gp0vWFaOKBF49K8y1rSpIvERgC&#10;nyicYxQBb0nVoE07c8Xz/SobjVreVc+WC1b1l4LkuR8qYGM9OKx9X0L+y7gqcD2oAoCyM6+Zu2+1&#10;RJbxyyYZcj1NQXVxLb8KTirMbiey4O1v1oAlvNCju7Noo5FDkYABrDt/BNxZMXZzntWjp+jXdu5u&#10;2uB5Q960pNYF8pAOKAM620e5J3ljx3p9zoV5ekMlxtQdRVuTxNbabA0b/e96ybjxIkdjJdLMFRRk&#10;jNAE8dibWVVlb681fu7NPs4YLnjtXljfFS3v70hZSNpwfmFdND8QrM6YztKPlH97mgDb023uZ7g7&#10;CwQHFb19CRb7g2GHXmvEU/aZ0fR9T+xupclsZwP8K7BfijbasiNG5PmjOAaAOps9Sjln2zANsOBn&#10;vW7cyPeRgWjeRgZyDivMdT8RQaVJFKzqC5z1q/deOLc6eXgmCnbng0Ad3aeJJvDYLXt1vUH+9Xqn&#10;wS+KHh3Xb2WG5gjYr/ERXwn4j+Jc2ozSxJLI4Bx96tL4P/FL+wtQlBL7ySOtAH6S6tcaLcTMbYxq&#10;o7CqCWmmXwwXjBAzgmvlrwz8RrhZLi5uLphGRkKzVzMn7QTNrk0Ed24VT2bigD611OK3UmG3mVPR&#10;gayD4Nv70Etcb48ZrwLRvi+dYugFujuHX5673Rf2hdO05WtZbgMyjBy4oA7uLR10lmBXc1UTp0kV&#10;0biSMvEe2K5/R/jfpWtao0YkBH1FbmsfHPQNBiAuCpUnGCRQBdtbqDUrgQLZiLH8WMV1EPh23mtx&#10;C8ijPYmuEl+MXh2401b22aNS3oRTNH1+TX2+0xXgWI9MtigDtbr4diyi+1QSb8/wqaqpNbaWm6S0&#10;/eD+IrzTJPE50C2E1zdedEO27NPsvHul+JFESR7ecFiKAK1/aS6pD9oiQhf7oqvAjW9sfOj2/Wum&#10;/wCEhsNBgJcLIg/hHNYOoeJ7bXGPkQFFzj7tAEsN3MbJltVKk9NtMi03VoLZr57hlKnODWxod1a6&#10;VbedPjYPaofEHiaHWbR1tuE7qKAJdL+K8RsWsb+DzVxjLDNee+ONCg1tZJtOAhHPQVpWT2gR4GQe&#10;aejGmXumz2du7AnYRnAoA8usLVNDlIvR52P7wq7Nq+ntKHjgXI7AVNq+mvfF5ehHrXI+YbS+GclB&#10;1oA3tU1QahxEhi4zmoNPkktmBmYyqPetpbWDVNO3QEI+2uZjuW0yRopsuScDvQBY8RCO9kiMMeMH&#10;JwKk/wCEbudTtRLbOYgnYcVd0ZoSC0mPbNaxnW0QtEcrjJUGgDkrDWby3drZ4nJBxuxV60try7kL&#10;vPlf7pNa8firS7gPELX96eN2O9QroM7B7hJQqEZCigBToqTsHaUZXrV19Tjt4hEAMAYrmUe7W5dN&#10;54q9bWEt2D85JoA0NOu01CdliIV/UVeuLC4hUnzN4Nc3Fp8+m3HmAnJ9DV2TxI9ko8xWYH2oAgk8&#10;GNdStNJNj2JpLDRbeyndXIlXt3pbq2v9ZTfAzRofek0jQ7vT5t125IP940AZ1/oSzXbtEwQdgDVJ&#10;fDU1zMU8w8V0eraPcKTNGSF9jWCmoy2TsWDZoAitVGkXhjf5gKdewrNL50RCms+4u5bi6LmNmB9q&#10;vW8TQKJ3BCH+E0AY114juw/2VFZT/erX0m8LR7Lr943vWuq6fqdviONRP645rJXYl99kwC3rQBau&#10;bmFx5SHYPpVq3FnBZkMgZh/FiqN74TuJHDrIFJ96R7N7O2MTygk+9AGTqJMsrBDwemKZbp5MW903&#10;tVuGyK8k59q3LHTUuLfc6gD3oAxYtRS4Tywu1j04qylm0ELOzZIqe40lPNDRMFI9Kzbu8eyuBHIx&#10;INAGnp9+bdWkKZA7CsvVvExvrpNqbAOtaEGr24TYVGT7USabDd/vY0AHsOaAMybVHuHVEQgd+Kut&#10;HPGVeNSPXFSQeVE4/dcj1FWp/EtnalY2QEe1AEU03mxEyj5hUWnf6YjozjaKiv8AUI9QZFh4zUp0&#10;abTIBJnG7nrQBWJWykfj6Vetru2nT96VB9DWZCTdMwPJHrUFxoN1IS8b4xQBpSTGdm+yjG3+7Va0&#10;FzdzkSMyAetL4d1NdHmaK4jLn3FdA6JfKzwrszQBnqBLmMSbT0HNZeo6NezMFWQgduadNpNzHdlw&#10;5HOcZrXj1JWg8oj94O560AU7TwrfQQJJJckqf4c1agnFrlZTvX1NVZ9dlmDQhzhe2ayL7VjMPKAb&#10;d6gUAaBW21C9YbQo+lUtR8JXMjg28u1D6GoLeynk2sMo1acevtpceyUsxFAFmzlj0SzVbuLew6lh&#10;WlZeJdMkil2xqjAYHFY154ttNbthaiPD+prMh8HzXbBYpAvrzQBPJ4lhluZAF4HTiltvtGoylFco&#10;hNI3gx7VgxlX3qeZvs8YgiO1jxuHrQBJcofDSEj/AEh5Bggc0zT7BnLXDoVLdc1u+GtAawBudTcT&#10;KRld5zVu51uyO6JAuD0GKAOVtJJ4blldi0ecCtDUtSuNKhDohcP2FPs7OIXMk7SKV6gE0L8QNMhu&#10;GtZ4DKVPHegCK101p4TdySbGcdDVWDzLS73XMm6HPAY8VR8Qau90+61BWPP3RSzeZq2mpEpKSDqT&#10;QBsrY2167OHVRXLXl6w1E2oXei/lWnaaJeSwiKOYq3fmrS6IlkD5oDS+vegCtHr01tEsUQKhfeip&#10;T5MTHdH+QooApG/k8wyRZCk54q99oe+h/dnE/rSyRwzw7IwFPtRbSLbDYow3rQBFbXDRSeTcEu/r&#10;U9xG2d8XANNDpLcYI5/vGrFywMYiTgj0oAbCZhH877lqO4jeFPNRuaLSRlk8p2z9aL20ljk8zd8n&#10;92gCdbW4utPM5c5HvUenzTPGYnYge9MjvnSMKo+TuO1T2x81iR0HegB8kb2yFEbA9qyZbO6LlkY5&#10;Fa9xMd4BOc+lONwlvCzFc0AU7OcKpWYZfsTVsXLQxHe3PvWci/bZDIhwB2NMuZ3MyjBZR1oAtxrD&#10;dFmlQEimSQJIDtGSKhu7kvGBEpB74ptlqIsfllUlj6igBYmltpQGyauvIIipn+bPTNTR3cDDcwDE&#10;9OKpXpEjg9VWgDRxFeQ/dAz0NUYYHsmk3tvB6U5bwTJsh4x6VYgfCt53JoAfo1vFK0jSKMnpUMpl&#10;juXVW+TPGaga7KuwjO36U0XLR5ZgWNAE11p0lztMZ5PvS6hpdxZWiOSW9SKzf7YkSY7QQordtvEs&#10;N3AIpVzj1oApWcrQoGc5B9aSRRM+9AAfUdKhn1Nbyd4o0wq+gqW0vElYw4wwoAbe3EqwbAxB9aj0&#10;u38omWXke9W72EMMDrUMkh8ny+lAEV1dwGfgc+1MbVBGclSR9KtPohS3ExYZNX7Wwtri02uq59aA&#10;KFrNHdAFl4P8NSX2lyXMH7h9h9qY08NhchQAQPSp5vOvY98D7PpQBj2Sy2s32eR8t65rdkjit4Ns&#10;oDe9ZVxpcsaeazZf1zzSJePHbkzKXx3NAGpG2nTRMFiAm9RVSPS3+1h3fch/hzU+n7L+2LRKA/sO&#10;aybuw1CO4OJGCduaANPV9HJTzoGwoGSB0qPTTFLbESEE+9WbK9Y2n2dySSMc1XOlSW+W34BGaAJY&#10;ZlSIogwp9Ki+yWmyQGP5yOGpqajDZIRJh2FLHOuoIxUbaAJdO8ixjbz084Hpmqj6lZSSFI4QjHo2&#10;2poXW1kP2gblHrT7iWy1Eg28QVh6UAPtWktgGkO5D/DUN74njgnSGFNpc4NXLazYrmQ5A7VV1G3t&#10;XjYrD+8UZBA5oA1DpsQgW4chjjNZ91fwzSJFFheeazdBu7q4lkjlcmPoAas3vhW6uphJA+0g54NA&#10;Gte2tvbWau2GZhx9a57czyk7Pl7CrmoRz6ZDGs5MgH41e07ULN4huhG4+1AFVNWjs4xui57UwX8u&#10;qZUj5fStCRrOYncgPpkUWFok8rCIbR7UAY5SWGQjBZRUEF1Jf3PkbSFHXIrubOzt43bzRu9qaltZ&#10;3Vw0cEHlvnG7FAFRPD0ItEaNQs3c963rTS5J7ARs+CPeks/DVwZSfN47DNOl87TJSrSHA9aAI0Qw&#10;nyc/NV+GwZxhDtl9RWebZ5pftAbPvWjbXyp8vAb1zzQBftT9jbExy1Z+rFJZfNRcNTLlpEk81mLi&#10;nz3yCy8wR54z0oAIXtZLf97CGl9cVTNgWkMiPhPSn2niuweHyWgAk/vVkXi3N1d4hkKxHsDQBoz3&#10;KgiNW+tXLK7t7VMyKGNZB0ycAKWy5711Phbws8mGuBvU+tAFQ6deaqDNZv5cY7YxQNLnlj2SgtL6&#10;mu6l0sWcWIPlQdR0rEvfF9jobHzowWHcigDkP32izE3ILoOxqxdajZ6rGXgUROo5OOaq6v40sdbv&#10;VRVXaTjis3VNKlllT7G3loeuKANO38yaNxI+4DoCax7yQ25byxwKe9nc6cyhpC273q2luuQG+bPc&#10;0AYttLGxZwmGFXrHUIW3Iygnsau3emwWsW6MAgjPFc+90skxSOIq30oA6zStQSFJPMYMvYE1jX80&#10;IuHaJApPeqMeh3zusvmnYe2at3MiRosbKN2cFqAGJLKCpZiRWkdTbylG6s97LfGreYAPrUMlwqgL&#10;kEj0oA03k+1IQx4NNTSYrRhK2GzWJe38nlqI8g+1adiZbi3BlfOPU0AWppnjQGFti+1VxdtIcO2a&#10;hurgzfukO0DvWdNrC2q+URk/3qALN5PbxElU+bvxVUala94xvHWkguEusll61U/c2t4WdAwNAE9r&#10;fxPe/Km0/SjxRqDRWa7Ww3pTI5IZbjfGu0Vl+JQ0SK/3lLUAfSnwKaPVfCyJ9nJmxncBzXTeLPiP&#10;b+HbNtKdMzngCur+BOnWWnfC+xu0jRS8WWOPavCvGmrW9z42kuZY98IkxtzkUAdboV1Hd27XM8RZ&#10;SM81mahc2q6gJYosAeldS+oWF34Z8y2jWM4+6BiuD029ijvmkmwYwcYNAFyfUftN2pIITutSahrK&#10;RW4hh+Qn0qrqupW13eL5CBR7Csy9QrchyPl96AEgvEjlzcIXcnIJpby9vLqVYrdmSInoKnLQSpv2&#10;ZYVLYatbjK+Thu3FADktpLK3yx3ORmp9Lsbi5jd2c47ZqaK7SS6RJU+Unv6Vc1KF7SeIwvtQ9VBo&#10;AyS8sRMbtgU2O6hsQQwBLd6n1rTJdQMcluSMDLe9Nj8PPfw4Z8OPWgCqt9cx7pYZCsY5IFW9M1yL&#10;WHaFU2uOpqOPwvdWb4aQtHnpmo7ow6VIhgj+cnBYCgCzq8b2MiFwXSrTXlpYRQ3Ji8srySans76E&#10;Ikl3F5oxnaeaqeK7iLxRAlpp8HlkjHyigD3r4ZeLbbxXoJWEjMYwR17V8mfHjxNb6D4wvLWS3PLn&#10;DEda+j/gJ4CvfBekSy3shBmGQG9K8Y/aH1PQvE/iCS1gtVNzEcM47n60AeOWEM18PtBfCHoKttef&#10;2aSWUsD0wM0Q2MltGscbcDqtbUc9nYW6tcxiT2IzQBgaZqc094xAKp9KtXSQ6hMVWP8AeetbiX2n&#10;BN8cSrn2qK2WCKY3GwCgDmbmwMbbGPSu88LanZtZi2dASBjkVx2rq6TtOOUqCw1f7NL5oXB9KAPV&#10;YFhtZSYwIwe9Y97c2lxf7SgMmfvVzX/CWtdDYq80QXpuZ9m0rJ/eoA9b0WeGez+zIAJMY3V5B8QJ&#10;bix19onbf7V3ugzmGMIrZkPeuV8Y6Sbu8LyNumPcnmgDgL3UwGAZOtMhll1EiCEmNj3PFaOsXVh4&#10;asnuLsK23nmvEPEn7QGmafqDPaEJg4wKAParnw/qGjWDzXGpL5eM7C1ZseuW0GnSTLIrFRkkGvjb&#10;4kfGHxV4qvt2n38kdoDyoPFbPhHx1qD+H3t7i63Ow7tQB6J45+PVlpjyRZDPnAOa5SH4tT65pc6x&#10;MdhB4zXjniawlvtZDSMWUnPWu78N6VHaaUxVM8elAE2h3lzczSsrkck1Nres39jAwFwQmMHmrei6&#10;JJqEcjxAwgfhXEeONNvbeRoxOWGcY3UAV7HVbW8uWeVPMmB+8a6qx+I50KdBI25QRgZrjvB1oiv5&#10;Eq7nY/eIrc1fwO8c6sw3q5yo70Adlrvj248W2aSW8mzYM4HWsvRPE2qXxe3818Dik03w62nQp1VS&#10;OldLplpbWinbHhj/ABAUAM0FI7UytdEOxB61r+Hr7TtK1BpZVXBOeTXJ+KYZrYoyNtz2zWZBaXt2&#10;qBC3XGaAPdGa68bW7W+lTGLt8pxXmvjH4V674YkN0blmdjk813Hwt0m70hGme42tjOC2Kg8Tavda&#10;hqDxTS+ZEPfNAHnmk65qGhQsTO25up71h/2rrV5qklx9qfYe+a3fFFi8i4jH5VjxaZcrb5UsMdRQ&#10;BteHvihceEbwvcylvcmrmqfEK68ZTblmIjJyBuriZdJ/teUxOMsKZqFlLoMAVGKY79KAOzbxtqul&#10;wiE3DNEP4Qa7nQPidr2raZHaWFxLC3tmvH/C9x9tmT7V+8XvmvT9J8SaZo6YjjCP/ezigD06w8e6&#10;vo2lqNXu2nAGSpNdTpP7QmkSaZ9itY/Kuum8cHNfN0viWbxHrflGXMOe5qfWbGLTE3W+PNx98UAf&#10;Tvh74yxW96BqU/mxd1Jr0TSv2hfDGo3Uem2tsokI+8tfAs2r3UdqXeYhx6tXVeB/iXp2jAPLEGuR&#10;/GTzQB9t6z45VZvKDExNyBnir+lX0K2pu/MVIh1Ga+RtQ/aT063iCOu+TGBWronxLv8AxZpzPaTt&#10;HGeiDpQB9Oz6tBfN9otiMp0xVu18WwraMtyQwAxya8O8M+Nzo+lPFdOWk9zWhaay+rWzvE3ykZx3&#10;oA7HXNaS9kb7LwvtXLX0qRKxZdzeuKhs9aW0iIeMu59q0tPu7fUI282Ln3FAGbpM1474jdkjzXTQ&#10;W1tIgE+15Dxk+tUN0KK0cZCtnAqonhfUHuBdC5Plg527qALuo6dNE4ET4BGc1Vm1N9E2faf3kZNW&#10;tQ1IyoI1XDLxkUlppX9o27vOucdFNAGhZato2p2/7qFUmI61FDb30UjEz/uc9K52DTXjuX8hdgHt&#10;WpELqXG6UhU7Z60AacOnSX8mEyretFzbTaMu4ybx061JD4ihSLyIl/e/3hUltoM+pTebNMDH1wTQ&#10;BVj1QXgGUORSya/py/LNbbiO5q9qctlpqKkaAsDgkdKz7+40+4iQ+SA3egCUeO7SFFjgtyo9hV24&#10;uJNbtFaH5TV7QoNH1G3CCBfMAzmoru7t7C5aKIgAHHFAGR/az2SfZ5lLCr+n+GotbIk2eXxk5qSW&#10;+s7UebcQiQ+4qK918XlrssAYjjHy8UAS3F9oujk2kkCmQHG6sTUI4bnLpjyuyioBoct6/mXB3OTn&#10;caLrRbqyi3hyU9BzQBQ/4Rq5il+1QybI/QGpLbSzfXOTIqz+uada/bbo+VkqvpVG78L6tNc4t5mj&#10;P97FAEviTT9T0+3PlXBY9sVzVhpup3p3zSn6Gt0m90V9mos0/wDvcipvMbWMLaKYs91oAzrUSafd&#10;qJX3qOtbV7dteQFbdvL+lQP4Ru7ZDLM5YD1rOurOcqRCxTHvQA23S8s5C0khZRVlLiDUbuOJlDE8&#10;bjU9rZSQ6PLJNIGcDIyayNKPmbpl4ZTkYoA1dS0uPTrmPnIbpV92W0hE6nEYGSorPMjX0e6RtzDp&#10;msW+1KW3fyWJZCenagDVuviBptyjwRwYcHGRWXBB/aVx8y4z0yKs6ZolkVNy8QXuea0X1Oz8smCN&#10;QydCKAI7jw8+m+XM0oOBnGeaZe6rJqSLCpKAcdaxbltR1S9WVJj5Kn5kFaV5pzeIoUjsj5DgfMxN&#10;ACpYvDgq+c+hq7EJ43UeYSh70zTNBuNJjIuZg57fNmpba1lheR3fcvZaANOSfT7KJWmi3sf4jTLz&#10;WoLa33Q4A9K56+8S28LNDNGG9MioNP06e7kaZmzEegNAEqatJc3DHJx71Zlv4njIUYkPes+9uUsG&#10;ZRH+OKx11XbcghCcnHSgDWt1azuGlbLLV2TX9Ptvna1+artlNDZWyzXMe5CM7SKklfStXTEcaqfT&#10;NAFG48QwalbrHbRbD/eAxStFDJaKsqb5D3qxLqGnWESxRwAv61Bp2bife0Z2HpxQBdtvDFtNaLLC&#10;As3601/DWphT5V2EI96qOt8mokxsyRZwKtXNvqUqkx3BGOtAGW9hqkFyI5pi4JxXQr4Ome3E3mZb&#10;HHNZ0EsqgiUmRwPvVJBq93BuDyEIDwM0AT2+j6ldFkef5EPCn0rF1qNrdvLQ4k9RVn/hIpnkbY5S&#10;oDfrO2GG9s43UAYV1o2sqBJHMxRj0Brc0i3sbCEPew7piOrVsaZcx6eC92wkj7KTTLq0t/E0rfZy&#10;qYoAqafJavdOxjHldhUN9D/aFyUsTsI9KZdxiy/0WMZcHBIqeDTZrGNZ1JyeuKAKraRqkXyxzMG9&#10;RVwafdaJbi6vJfN9QTmrVpq5RiZPvnoKqvZXb3JuLhy9oeik5FAFCXxRaTNkQfpRWrFYWLZZYhg0&#10;UAU1lVp/Mj4Wh5Vkl+UZakvoxp8GAAafpAjX9/IPloAkIULwvz06IEJyDu9e9M/tSH7d8q5T6Uaj&#10;rMEDbgmPpQBA0cpn3BTirrSNNDsYn60DXrS50/5UCy1DYTrOmCfm9KAEEscQEJHzn2qO6uxBEY0y&#10;rVeF1a20o85R5nrT7hbW4QygAj0oAg0SZXhImG5+2aLyIvMR/CarRalCkxZQABVy5u1v4gYfvCgC&#10;hKrWjgLyO9W49UtFxEwG498VDb28zDMgLfWpDoi3DmUYGKANS0a0RgCoJPSnahpMJIOAcjI46Vji&#10;VUuoxj7nStPUtUVbbAPzheKAGwaS2xnOOBnFZUlnJdExqduataLqVwd/mk7M96dd3oJLwDDCgCHS&#10;tONhKRJgZ9a0L7TX8vcp4Nc/Jqc1ywGTkd6v2WuSIhjmJYdqAGWunSb2J/WrkBjRyJFz9apvqUlp&#10;LuJypq4LqOaPeygZoAkhtLe+LbMA/SsY2B067OeUq9ZXHmzusPy4qS7ieYkNzigC/ZQ2oiMgADN7&#10;Vim28nUGkXODV6K+igTZxkVLbPFdSZBGaAKzziLl+PapW8u4h3qBuo1LSGVfNJBH1qrZwyT/ALuL&#10;nHpQBUmu7idxAhJUe9Txzy+X9nQ/PUuF0q43SDD05Arz/aVGB6CgClDpM0V35lwTs96176bFrtg4&#10;b2qO7aS8hwhx9KdZXUUMHkS43+tAGfZXUkvySjP1rV+12YiNs6gufamTWaJF5q4z6CqETwzv8y4k&#10;/WgC3CV06QMOEPpV2bWbaWDkCse4kKSgScr6U54Y7lP3fA+lAEP2jzLsOnStOaKbU4xFG+GxjrUM&#10;MUVvbOSBv7VnjTtSeT7VbuVReuKAEfwxdWMwa4JYd81sQxxeTiEAEdaig16S8hMdwCzA45rOudOv&#10;ZbpRbkqp9DQBfayMylWpbKw+yHNV7iC503Zvk5PvVwTNNDkE9M0AE87o25ThB1qzbapZX8LIFHmA&#10;YPHNZM85YmMZIPpUmnacIgSowzdCBQAkskdhLlB19Kcmsyyr+7BX6Grlpo7W0hN0hYN0z2q/HpMI&#10;YBUAzQBmQajFN8tz8xPTIzWhbaTGp8wKApGRxV0+GFG2RlJ4z0rXjEK26xYAOMc0Ac2dLN5IViHI&#10;9BUraLcWagjINbdlGum3HmSchq2rmSEwrKxB+tAHM2ulXC7ZZASDWulxaQQgJGFmxycc1etr+AoV&#10;YAr2zWTIkL3TuoHtQAy3uLuO53kny/rTdTWS/J2HBPpUhufMJiBwB3rH1bWxpuADuNAFyzmk04FZ&#10;Wyo7GoLh3vLgNCSM+lU7SG51fa4yFNej+HPAklzaBl4bGaAM/wAPaVJOirOCw962tWsLaysyCnAG&#10;OBXYaLocJVbQlfOzjOa7m9+HVqmgM9wA7UAfM8mgw3S+bEu3H+zVJNPnjmCIcGvbtZ+HZXQZZbb5&#10;DjNeUTQvpzOkjAyZxuoAZZWE1vcB5mLYrtLDWrZAsWVBrjEuJNm6Rs1m3sdzLJ9ogkwg9DzQB3Ou&#10;+Jo7NjGGG0+9cNrvl6xC0ifMRWVqctzqKEkEkd6radfnTjtuTkE4oAxVsJYLjdsPDdcV1Om3LywB&#10;d2G7ZNTDxPpTr5TR4c8fjXP62lw9yjWJwD/doA3JkltY3e5YNjpzWdBrIuVeNR82cCk0+0vXRftr&#10;l1PqaW9+yWoxEMSEdRQBPpeonTpGN84KHoG6Vcub2xnbzIEAJ74rk5NEv9QkEjSHYvQVct7qGyUQ&#10;sBuBxzQBszXE0pUxsQo6qDS3d9bXUHljHnAde9ZJumtP4+H61bXQZrmLzYzhzz70AZt1pWpAF1c+&#10;XjIAaqVv56SsJsjFaNmNQs7h1nbcmeBVy4iWTG1ckmgClb6tavhGA3e4qC/1F7cAx8KfetK78PJH&#10;b+ei/P8ASuV1Hzp2EW0rigC0/iNVUYX5u5pW1i2mXcygv70libGGIiaMFh6iqdotrc6g67cJ2zQB&#10;v2skd1b4iwGqrd4thmUZNVzK2nXOY/u+1aQmg1CEF+SaAMv+0IyPk4PtRqFwtxboj88jmtmy0GO4&#10;f5QMVn39okeoJbFe46UAfavwVtZJvhPBCThPLO36Yrx/XPCrT+JnTblPMOeOOtev/DrT76w+FMQg&#10;b5miyvPTiqPhDQWvbl5rpcsSeTQB5xeBrECzVcIRjFZo8Nzm6D87Cc4NeheK/D27W1KR1j6jZ3Ns&#10;4VVOPagDnRo3+lKo5b2qDW7I2ZCtkg1vWlhd3FyqhGDf3sVqyeG5Gu1S6jLr60AcVo1uJgNy/L3z&#10;W4LKzV0KoN3fiuku/DMNvsEKhVIzxWcdIaK8X5MpQBj3VvE86hR83Y1o2/hG+vVEhO5B3rpLvwg1&#10;9Zi4txtKDNaHhPTrxbaQSybVHYigDkNQT+x4vKcFjjHSuZaC+urgPbK+3vivUtRtrOUyNcAORUGj&#10;zacshCqqqKAOWsdIvbyHDKR+FbGl+CQ0cj3CZ443V2sOp6Y8sccKqCfStfULaCAQL5qAOcUAea6J&#10;4WNzftE0RKg46Zr0HTPhla2s0dxgIQdxGK6uw0y102FSFQHH3zXHfFHxyvh7TgLeYbmHJBoAqfFD&#10;4h2/h7SmtLZ1MjLtJB+6MV8yas9tqU8lwCDPLkmm+M/GEuveaxclz/tV5vZ6ne2d6TLudc45oA6K&#10;WGTR52muG+Rumahiv4rmXMijyz0qlq2pSawscW7C9DWhPpsdvpcR6MeuKALVvZqTvBBjPQdqln09&#10;yu5W+X0zWOLqa0hUk/J6Vl3Gu3krbY2Oz2oA6AQHeVkOU9DTfsMO/wCXBHpUFl9oaAPKCc01LO6l&#10;lyMqtAGlYW9qLjbjB9MVp3dvFFFmFcv6jrWb9j2xIVP73ua2HuItJ0g3N3yAOpoAb4avHtr7zJid&#10;g9a8w+L3xTg8O660ruPJHXJq7rPxi022LLHg49K+PPjv8RZfEOsyRwhjGxwQKAO8+Jfxmh8V6ZKl&#10;nISpGODXy/qs9w927uWKZzW/oeoCICCUHn1NP8QXFmLZo1A3nvigDEtNehmt/saEeaxxgdas6eL7&#10;TZxvY7OvB7Vx1lpF1FrKTqSqg5zXq0WnyanpwZQS+MZFAGrofhWfxA6zIRgV6/4V0OCwtdlxhuME&#10;EV594F0/ULWwdQ+DjIyMV2Gh3dyl/HFdEkE4oAf4vljtLd4rD5WPpxXiup6Nqj6hvnJYE55r6L8S&#10;eDmu9k0Bxkc1554i0mWCTDDIFAGT4W8NtcNHtU78dcc13n/CMSxtE05BUY61X8EapaQAIUG/sa6j&#10;VNHvb2IzJIBGBnFAGRrWircWqtEQAoyawbXVbe2mET4L5xima1eX0cUkcchAUY61zWg3yHUD56+Y&#10;2etAG94v0u51JImhBxjPFanhyOPSbVTcD5gO9dBHe2racHMeMLnkV5xqPja2a+khC4wcYoA6HVNY&#10;vpJCLJiqZ6AmqUeryW7ZuMmQ9s5q94TxqiuVIGelUdQ8jw9fPLejzF9BQBoxyreRl2HArNuNdtIJ&#10;GiCjIqlJ4rt74mO1Tap9BUsXhr7WvnN1oAp6bOh1F5FHB9KZ4y0yTVbT9zy3rWrotlBFdOhA4Gay&#10;tW1oHUXtoRgD06UAZGjadJpNuplJ3Vu3iGey8xOuM1RSV43Uz/MlbiTRz2eIwAMYoA5V7a6hUSQs&#10;RLnHBrrfClhqGrKEnDbvzrJso2hvR5hzGDmvUdC8SadZWyqkQ39dwFAHlHjDRr/TrwqwIiPrWbZw&#10;pEhZwSR3J5r0rx1rdnq1s0ca4m7DFcDZWTSx/Z3XLnuaAMuIW9xqgMq5TOOa7PR/iTY+GNQjhVgI&#10;e6g4rQPw3aPw3JdkYcDOe9eJX+g3cWt+bMSYkbkGgD6bXxxB4pmi+yMVUnB5r07wtfxaZZKJpl5H&#10;OTXyTbeKYdLtQtocMo7Gox8RdcuCUWdyM8c0AfZEXxI0PTrwR3Lq2eOoNdZb+IdN1WESWihR7Cvj&#10;rwfZXmtus93LznOCea9h0DxXD4faK2Zty/WgD2CDw/e6xdrLbsQgOTUviRdQ0uSJAx2fxDtVDw/4&#10;9WJQIRtBGav6hryanIqP85agCSyuIJ4N5GXA54qfTtVWS4KIp25weKIoIdNjAK8P1wKsHXdM0dMt&#10;HuZhxxQBYv7i3h2bMBj1wKzNYt5pI0a3JAPXFBvYtWfeiYA6Zq/DC8i7EOR2oA5ieYaRGHkUs579&#10;6oR6zquqSbbYuiZ6ZxXotp4XhvQz3K7gPWsXWZ7HSZDHZxbcHBwKAHaFA3AvcBiO5zV+90ZGQuhH&#10;sK5m6muLtFMLkP6CtawmuraFDO+R3yaAE0m5bS7qTPORgU6xtZ5NWa5mfMROcE0+W9t7piAvz/Sq&#10;d5pmoRxiRJB5Z7CgDqvPtJGEcmNn0zUN9BBZR+dEAE9QK53T2e5wjHBFbBjZVEcx3RntmgDD1Lxc&#10;gCpGDv8ApWr4f1USR77oHZ6Hmrep6Jpg09ZAiiT1xU9po0J0kMAMGgClLqtn9v8A3JAHTgVr/aVl&#10;gDR8Oe9cZLpEkd9vGduc4FaiXkkeEVSCKALOpxwpa+ZdAOffms5dRtFsWNsm1x6DFbsDQ3MG26Xd&#10;9aiNppsTYRFx6UAYVnqc11bmNwfxNZGoTNbyeUqkE10d3e2UU/lxABvQCsDxDq9raRkGLdJ2OOaA&#10;GtpN3fabIiP1WodE8OzaZZS+bktz3rN0/W767UiHcqk1fj1y4tXEdzk5oAm07Q7u+mIiyFNLqWlp&#10;pl4iT/Mx7kcVsadqgEWYTsb2qW9iS9hM1wymQdM0AYOsaJcSWge3bam3JUGq3h7RXuIpEP36vxi9&#10;uA8aOfLot45tJDtv2k+9AGa2m3GjTOkmSr1Xvo7qAE2asrN1xwK1U8VWzSlbtfMbsTV/+1bKZflQ&#10;LnocUAc7pMOpxbjeEle2ea0LWeSNn8w5B4qa51uKyVklG/d93NULfTLm6l+0Enyic47UARXtjDPK&#10;HZQWPqKleR9PjQAfKe2aL+6WPEaqS/0rT0bSzex7rjkehoAzLme2niXcmWPXIqzpGhwXD+Y6jbn0&#10;rUt7awtrhhKFKio729S6Jisl247gUAUvEl5bWluIcbx0GKwdF8O6hdXIniysRro7PQfOkDXp+UHP&#10;Nb1xqtvplsIbZR1xkUAZFjo8JmEc6gsO5q9cXFlp7CMFRjvWfqckgtjco3zt1Arlri3vtRkyCxoA&#10;7TUtStbqwC26/vSM8VgRXVxbq5Zjg+9OhuYtKsh56ZcDGcVNY3cWpsyhenqKAIbLVYoZCJhTNbn3&#10;lTGOD6VPd6bCGztBpbaS2xiXGR2oAypdJlvFXyGIJqx9n/sCAtdIXJ6Zq61wzzILY7RXQyX+mWto&#10;n9pRiYn0oA4CytrzVLh3+YQ9gaJNP1K3nK2rFT0ODXazXtn5Ra0j2Ke2KwLS+k+2sCp654oAs6Ja&#10;myBkvhukx1bk07S9TEuqSCVcwdgelW0sJZj5shOzGahhFvc3DRRrtI6mgCK5tVuNQJjGF7Vblucx&#10;iIjOPeqt9OumHAOTS21jJqKiVTjNAGtY2QMIIHWit/TfDcwtFJkGTRQB5xHG8s+2Y7lp8jhW8sD5&#10;PQVHDeAkxv8A60cVcszE82GHzUAS2K2c7bCu1vrVl7KyeQROgbNVdQ0mU/vLY8+1R6ffLERFOMzD&#10;vQBJceHY0lzHhV9Kh/seayk88McelXLiW4Vtw5WoP7Ta4byW6UAR3UKXURlK5aqkLu4MaghTWnLa&#10;GOAkH5TUdiYkJY9BQAkVhEkJVwBn2qg1wLKXCjK+1ad/G9y2YunpVL7BvlHmd6ALqa7bmHG0ZqKP&#10;UHmysfCmiXT4cBFHzH2p9vDHp7BW6mgBksYT5mXBrO8iWe6DMCUB5rWu50BXPINM+220MDLjn1oA&#10;utLbtEqRgZPpSxwQwLlh19awrS+XziSpHpWrskvmXb92gCOS0hk3tGAuKisfIYv5igkdKm1JTYhF&#10;TqetKlmDGHUZJ9KAK8M0MszLIm5RVhruCQNGiDApBDBEckc96a/kMR5Ywe9AFdYmtJPMQYOM8Vbs&#10;NUimdldRuqSSSNIBv6kYrM0+0Wa8dlHSgBmrRFJS6AkH0pYLO6SHzlYj2rVW7tYn2T9KT+0Y9wVA&#10;PKNAGbDf3V03kSE7a1bRTpZMr85rPvLuK1cyrwRV231SK/ttr4PGaAIbm4jvpjIRwPaoDq8KN5Kj&#10;HardvcW0EpR1O0+9UpdKF7qHmQj5c56UAWHaRYt6HC1FdxCay8xf9d61b1CA2dhszzVe1R1sjKw+&#10;UUAVNNF0y7ZWOKS7dYp8Rqd3rV5HMlvvXpTktI5rcy/xigCgschG6XJq1CMRl04QVpW2ivf2jYPJ&#10;6c1ntcJpINrLyaAHxyidcsPlHWnJra258pTiP+7UCj7SpSLgGsy60a5ivEyTtoA2ftNpLIGQAHOT&#10;xWzDtFuXQ84zmuXuLY26jaTmrmmaq0cZhkB54oAq3lteapqKgMQgro7iyXTrJRwW2845ptpZylDs&#10;GGPSrltplz5y/alJBP0oAr6BYRTh3kTLdq0oYIYZdu0DPStRbGKyQFRgd6r3Hl3B/dAZFAFkvaW0&#10;YNwAxPTNUtRjW7ZXthtUelMOlT3XMjYUVoabEgBjUjAoAls/Etotv5MqZYDGSKytQuFvZQ1v29Ku&#10;TaPBOxKff+tUlsxokwaYgqaAJrhJLq3RNp3e4p7WtxcQrGXOF61ZbW7OCAuRg9uaxE8RfaZ3EWAB&#10;70AOmlbTxtkPFJDfLdA7SAfWsnUrl9TlMafeHXFQjTrtkVIFO8dcUAWLmScTkREsfarEOhzXpV51&#10;Zj9K2vDeiOsiG6Q7+4xXpnhvQbW+lVCMexoAwtB8EvcadH5I2d67bTLSfS7P7PvCvjHvWhcQf2Ov&#10;l257YrNl0+9vW3Rn5/UCgBNL8Nap/apvFnyc5ArvdO1y4aYWl1JvTGCM1w+marf6RPsnxj3qeK5u&#10;LjVvtHSP1oAn+J/iCe0sZLe0fYMY618+S3N08zvcOWJOa9M+Jl3PMz7GGK8o8+VnIk5zQBJc300o&#10;2qxrOj/tFbkbXbyO4zV+1tGubwIvGa09TeLR4gkw3MaAF/tuxtNPZWQeZtxnHGa5GSYXl95xH7oH&#10;PHIqa4v7e+DRheT70ttHFpkRWY5U+tAC372N3jyV2vjrT7UPBbu7vkjpVKW0+1qZbQ8D0FMt5LiN&#10;iJQdnegC5a3k98WXdtUe9VNRhcSqd/NF1qIimHkLgd8USSNdTRkDI70AP/taazVVIIU1Fc2f9o4M&#10;WEcj71aeox211HEE+8OtZVzeHTWTHzUASQ6RdaYytdMZFPTPNdLam72J5ZYKRjpXPp4rjleNbobl&#10;U4GOK7/StSsb2CLyl5+tAGJf6XKI1dzyfar+j2EVtGDcKDuHGaseJrgeWoQ9KihvI7yGNQ2WXpQB&#10;q6Z4ae7meV+YcZArlvFdnZWcrJEo3jvXWHXGsLNgvpjFeYeINeSe8ck5YnFAFBzbyuBsy3erk2jx&#10;2cKzR4BNLpFrBIfNf9afqUzs3lqQUHYGgBYbJIYRPOQUPaooLPfMZUcCPstVxHcOu2Q5jPQZpDa3&#10;bJthwI/UCgCU+JRaXXkR4z7VNdXcdx5b4/fZzurJtNGP2/dMSH9a6J7KBI+MbxQB9cfBfxNEPAcE&#10;N1KvypgAn2rsfDqRXN4zxEGPOcCvjLw7401PTytpGcRZxivoLwH4/wD7O08PI43d80AeyXvhu0vZ&#10;RIy4YelZ154XsII98m38a4WT4r3M9xiFlArntc+J95PdeQ7AD0FAHealrOhaLaMFRBMP4sCuWuPH&#10;+mfYJHdFMnauB8Q6z5kBnkcE4yRXItr1vdW0gyd31oA9P0/V5NVL3fm4hQ9M1rReP9Ggtz5gQsvU&#10;8V4WniG8tbVoLdsIc8YrEXUJ1YiY5BoA+gR8V7Ig+SVWIHlc1han8TTdhxYSeX6ha8Ynlk2kQnCn&#10;rV3Sg8MLSMeR1BoA7+L4iLaNi6y+73ptz4qW++a0YKB1xxXnl5d2927ZyT9azpNZewPlRc5OKAPT&#10;F8WS2zh1kww96lj8X61rk6FLhlWMgjmvM1vprUZuMgH1qzH4qfTEJi4JoA9xXx3qs1ksMt3ygx96&#10;vN/G2t6hfny5rgyITxzXDSeKdUnukKnAPtW1dG5ms1eY5YjPWgDm7uF7Vg5Od3arsT2dvDvuIwWY&#10;cZpv2d7l/wB50FSSaat2FQjOKAMmTTmvZ98A2IGq/c2s/wBkCFt2PetK6VbO1RIeGxzWb5V3tDSf&#10;dPtQAtvZG5i8tyDjsam0fTraa/MJUDFU7O6kspyz8g+tNt9UW0vWnBxmgDc1G9ttIkMTKCtQrqCX&#10;qYgTArNih/tu9Z3+5V+w+z298bdO3agDRtNKlkAct07Zqr8TdRgt/B7QEgzAVtywzQxlkYbRXA+O&#10;tPu9ds3giOJCMUAfOpaOW9dZBkbj3qDXPCGkTWz3MkCtIB1I710uo+Ep/DztJeAlgc81QN5b6knl&#10;EZTvxQB88+JtGQak0lvGUX0pLXwdJrY3D73pXrfibwpCylok5PcCszQfDN5bZlUfIPSgDy658Oy6&#10;ddramMls4zXpXhiwh0rTR9pTOefmFWLq3tF1NZblPnDVFr3iOwYrBCCD04NAGXc+M003VFiiwEJr&#10;tNJ1CDVZopYwA2M9a841PSEeFrkr8wGc4rqvhhY3N4TIM+WhoA9K1DV5rG2G87lxxzXK3Ew11XZY&#10;9uDiuh1y3a58tACUxg4qFdOhtNNl8niTH60Ac5pmjJDN5qMAw6jNWdX8Q3ttHtiY7B1UGsi0a8s5&#10;5iwynbIqzYyjULoK4ynegDmtV8TPfExJEwJOCa0vBmmwWdz5t3Hncc8ivRG8L6FJaCaMYlAyea5L&#10;VtRs7bcinAX3oA6bWtQ01tP8qEBdy4HNeWyeBVnvmuF+YscjFTSalNrjMlqT+76YrQ8N6nLZzNHe&#10;DIBxzQBSlup/CkJ2g5NZthdSa3ctLfEvG3Y813V34b/4S/Kw/pVWD4eXWnTYc4Uds0AULTTbGM5i&#10;QrjvirRu2jHlpJxnGM1q6rHa6VpxAGJduOvevMbd9QfVpGP+qzkcUAbFxfSWd0Wz1PahLizeUTMo&#10;Dt3qy+kFohLJllIz71zepX8UchiRentQB3eqWdrNoiyjbuIzkVmusVvo2UkAf61gyavcXenfZ0yO&#10;MVita6tIfL3/ACZxQB0+lWs2qTBVbJPHWvWPD/hq202yEt0ASF715l4D0O+tbtJ5zmMHNep208mo&#10;3H2dSNp4xQB5n4q1uybxA0US7BnGaoPrdvYTr8oL+tdR4z+FF3JeNdQA568VwzaI9teCK7J3jigD&#10;2Tw7qMniDQDbK23cMda808deE5tIjl3YYZJziuv8PRTaTYiWFsAdq5fxP4mk1K98m4G5c4oA4LSd&#10;J8/e7AgD2rsNK8Ii/hLIQrelZFzqNvZS+Wh2g10+ji8e0a4tyNmM9KAMa9stX0KYLBMVQehrV0Hx&#10;qtlex/b8y47nmsLxB4klbcrEZU44FZWl6nZsxa4zntzQB9N6P8QtLms0aNQpC+tdt4V8Q2uqR/aG&#10;YBo+RzXyzpev2pmSGJ8IRjrXWyeMz4ctPLikA3DsaAPpqz8f6Zd3a28rKecZJre1bTdOlEcxkVkI&#10;/vV8ieHPFct7ceYGG/qK9Y8LarrWpzRLM+Ys9KAPY5Y4LiFFsk29ztqsb2bRGBmJbNbmhafFBZKz&#10;EGQjHNMvbGB2JucMO2OKAK8HjpWAj8sjPtVm+srO7tjKUw7iqMUelI/IwRVu6u4pYgkfHGBQByUG&#10;m3NldvIz5jPTJrQlsrqTazSDZ9aivbC/Lbh8yemKrzT3zweWgOR7UAazGDyVjjA80dSKsxRXl9CI&#10;g2FHtXM6PfYnKy/fHr1rf0zxLFHctGpGaALlp4enicnzMN6U2cypL5bnJWpPPvLq4Z4XBWqxvRJO&#10;YpOJe5oAh1W8ke3ES5JFaGn626aYLdztYetBt4rBBPMQy1l3EX9onNn8poAtQ69FplxunTev51ta&#10;VqWm6xc7lRV+vFcDNfQW85gvOX9uKtw28kpH2BiM+tAHXa0sVvdAROGX0zWK9x5U+4/crPWz1G3u&#10;A13JvH0qxcXEUw8vofSgBt5ZLfSG4ibaR6VSvr3TbaAi8AaQdyc1L5dyi7IshTWbJ4JvdVn3yMQn&#10;vQBfsdb00WDyQQAY54FVbfUbK+LSOBke1az+FbfSdFkDN8+Oma5LTrYEuFBwfagDfIFwN1vhfpQd&#10;PvnRmaU4Hqar2qTWvyqpC+tXZJbiZBGgBBoAqW+qtZxsmRmqYe61J2O7atXF0KZWLSHOahumawUp&#10;H1PFADk0m2iy02GIolvrWEiKOInJwMVQhF3JIfNBINdRpOm2SxebOvzAetAGUNOjQCa75A+7mtWy&#10;nW9TyrdxtHas3Vkk1ktFatgL05qDRdE1DRJDJK4KHuaANa5gtdOYPcpvY+oqPUbp54AbQmMH8Kpa&#10;t4jtWIE5yR6mqUmtxXkaxWq4/WgCeEvIQsrZ9TWva6hZWCAlQX78VilWt4wX61YhsheruJwaALNz&#10;eS645S2YoB6VLp0ltbs0d0yl1Hc1WgtH0/d5fJNYn/COatqOpGVflQ0AbVtqK32qtb4/cg4rRvJb&#10;bSyTtBxVObSk0WzEjcT45NZyz/aSWuOVoAvyavp9/nemCKhl1OzsImMKAMfQVnwLbyXRVAeat3Gj&#10;pIMZoAzYPEazSujxkknA4p1zpFyX83dhWGcVs2OkWUI3yZD4q/FbtdMQD+7BoAxbOylwCgII5ya2&#10;tFW0dnXUcSgHirqxRiFhEQWAxXNwWty17Jvb5c5oAu6vrlnp7skMR2HpiqVtq1qp81ocFu5FWZks&#10;NyiccDrzU1xNpF1AsUONw96AJLXUGv24O2PPSi4mtYBiHAl9RVO7tjbWwNs4BNZC21zBJ5srEn2o&#10;AlvYpWkEkwyD61pW9+1tap5RIx3qpcanDJbhXAOPWrVi8eoRLDEOaAOs0W01S+tRIJ+CM4z0orZ8&#10;J+D9b+yOVYBCRt4ooA86vtEW51J7iIbUzmmPbKG2J/rPWpL7UGtWaJSVArIY3EUv2gscUAdFBHcQ&#10;xYL0wW9sD5kqjzPU1h2upXd1c8sQlWbrzWbBOaANKfU4I0wQNtZ1yY7iPzLfAeqfmx7/AC5Oantc&#10;JMFUYWgB1nfSg+VMSRVyRoo1IUDn0qtPGrzBV+9SLaOkoDd6AHwmYSjacA1Yu4XH7zPSqM1w0dyk&#10;KE5NJeC6VhEWPzdKAL9swlIcHJFNuVNzOoPGKqW92NHYLNzmrd6ftNv51vw2M0AXJNH82JQeWPTF&#10;Uv8AhH3gJ83JB9al8M6rJbti7bdj1rV1i9W6lWaMfIvVaAMuCwt7dwJBgnpmrd1E1rB+6PB6Yqne&#10;6tBeYeIYZPSks9WGpgoDypwaAC0s5ptzXPI7U+O8Fo7B+Fq1FceWxDnKiiWODVlMcShGzigDHuda&#10;tJZlCqOuDS6xq9okMfkLiQ+1Wl8OQ6K5kuxuUnIzTJrKwu2DxoMDtQBUisp9RgBBIA9aZp6zR3LR&#10;J1HUnvWtchpLeOO0bbj72KglXdEEi4nH3mFAFTUrNSvzctUMEZhVcqdvrV6wbfMVn5I7GtKfUdOh&#10;jEbICR6igCpbaVFqcbbhXOxA6fq5iIIiDYrohdmRv9Gyin0puoWMaQCeQfvepNAE0sVr5IkxmmRX&#10;6Opjt+H9qk03UrOOELMAyisx9VtG1A/Zlxk44FAFi7E6x7pzketXUvbdtJMe38aqsZbg/vOU9KfD&#10;cWhbyNo/GgChaXPlts/5Z+9XtShdNOZ4eF9RSXc9mg8lAN9SKrw2Z8wkx+lAGTo8+qGMlXYL9a2L&#10;dbW5bdebWk9e9Zz6sotmitxg1lQ2t9JPuZ8igDX1WUQXQ+ycKPSmrqEomTzjuFSraF4iB/rKksNC&#10;mMytMMrQBO9xDPhCvz/Sum0LwxbSWjPKmZMcVPY6PZOgbyxvHetCbNnb71OAowKAMWCQaRfqJslN&#10;36V1F9rFje2SuigOKwrAwarLumG9VOT61a1CzhZlFuNqDrigCpBdPqQcA5QVLY2RbeFIBFQzzRwQ&#10;mO3G1u+KzbV722uB8xw1AEmqaxPpj+Vuzk4FNs2ubf8AfEna3Ip3iHSXuzFMexyaLrUlFpHB/dGB&#10;igAvtYeFQY2w1ZsmtSOT9sO9O2ap6zfLbKm7oaiiIvYQZB8h70ATXWowXw2RfL9KpvBJbyJ5GST1&#10;waleyjtXXy05Y4GK9D8G/DC81NBdSY8ojINAGBpOhSGNJgh8xvvV6n4S8Gp5STyp82MnNaGgaFbW&#10;Fx5c65C1qXfi6y012gVMLjHAoAltrjQLKVoriNBJ7jmsTUJ/sN8Z7M4j7YqleSW+uTF4OJPWoo7O&#10;5lb7MTx60AbtndXOoEOx5PrV/N5Yr5gfCVzkc89iwhUkEVZu9YuZrYwlulAFPWdZdZC8gJA7mnW/&#10;ilI7QkNgjtmuf1HxPY2yNBcAM9clqOqNcsRb8IaANLxN4jl1mcwQNuY9KpaXp62PzXi5+tZ9lItn&#10;cCeQZYV0X9sWWo2+CoDUAUNQt/NcTWPy+9V9iNGZNSwxXsasyxvFEWgO1fSs/wAuS64l+7QBQvUs&#10;buTfZxgEegqnPo91qQEeShNbdn9isblVIGKXW5ykols+g9KAKml6U2g27RXHVvWoJ7u0jYo6ZzV2&#10;N59RTzZTnb1p9pZ2V+21lG71oArWlhYz2zEKNx6VVt7IRSlcfKa2rrQpLTaIzhT6VPbaSWgZm4bG&#10;RQBiXukvtDxHGKpW9pDOGW4Xc4rUWK6ilZWY+WKnS0imcMoGe9AHPNoVujl5h8ucjitLT7+2sjth&#10;4NaV5HEqhHAOaz5LCK2fzMUAO1PWQqqHzycdKtaVC7L5qtgHp7VnalrmlpDtlUl+g+tVIIr5kaWJ&#10;yIjyoBoA6O9YyROpYce9efaosNlds8q9881ZF1fwXRaSTMffmt21k0zWozFIo3r1yOtAHJXesia3&#10;8u1yD7CodOi1BZS85O0+9XdRm0/TrsxxqDiorq9N7CFgPWgCeznuRdEyNmHt6VYl1C4hlzGcR+gq&#10;KCwuIbUPIcg9quWlusy/McrQBTvtUMcXm4+eqtq99cJ55Y7K6Aafb3jeWyii1iWG5+zfw/3aAIot&#10;cgjtQAv74DrWrpPiq7RNjOdtRy6HbebuA5+lI8MCgRqB5hoA6q2125aHdFJhvc1Tl8TPHN/pDZl/&#10;vVzJt9QjYLE34A042UgG+4O5qANKTX7nUtQWBnPlE03VJI9MukVT8p61DDpjPGZ4uCKmXSpdShLS&#10;MWftQBI2pKYy6HAFRW8o1QkrggVXk0e4tYmUt8tV7CznR8QHavtQBpyuLTg9arzXc7kiM/L6Ul1b&#10;vHKjStle9Nu5QQvk8Y60AOthGmQwBarKLZwSiScDIOeao28gkIj/AIz/ABUy80a5jYPM5ZDQBpan&#10;rmnXYWNU6e1VYLa3umDEDZ61VZ7Czh2yJ+89c1HptrcXvmNA+Ix2oAvatbjEf2XG4dxTZJb6G3QS&#10;uSAMVWg88TMm75gaku7iW1C/aTlaALFnK1zuGeaI2lgnOTx61VhDzoz23Bqo4urtniRjvHagDp9Q&#10;u7c2oKkFx2rPOqLfRiCM5YVi2HhjVVlLSy7kPQbq1ovD01mS6NyfSgBsdp5p2SHPvVHVdFkRNynj&#10;0pLpLpZSEYgioo4tRLZmZinvQBo2avbWgKZB74q/o1iJpzKcbz3PWqWnM1wxjJ/Oo4Lqe21Ty1bA&#10;oA1b+z1aS6IRiIfQGsyawv4pCV3bz3rbbxEyfu/4vU1dh1O3MeXHz0AeaeKfBl5q9m7Sjr7VxFr4&#10;Li04FWX5vpXu1/OdQiMEPU1xmpaQ1tKRL980AeX6npEJHlha59dIu0uPJjGI/TFel6xYxW4LkfMK&#10;wHfyozOD8o7mgDzbxlotvpcRlnHzAZrx68vbd9S8wKQqnJ5r2TxnrEOsO0ZOe1ed3eg2sSN8g5oA&#10;3tGFrq2mGTZuVRyKueGtai0u9EVuuIs4IFV9BltdI0OVZBxt71s/D2HTdbusbAMHrigDvV1/SrqJ&#10;I9oErdeKwdeuU0whsjyyM07xxaWvh6aFk6nuDzXnHiLWrrU72GIMfKz0oA6Ntds7lGTAyTjitbwz&#10;ocV0ryrwAM5rnBYW9rbRsR+8IzT7HVLvT3AjkxGTjAoA3dc068Euy1YhAcHFcZr/AIeuSyYJz0av&#10;UdJke7sHkIOQOtcZqmpAXbI45BoAyoYbbw5ah8DzGXB+tUrbULed5XkIORxWleWI1lCUxwM8Viah&#10;pZ0kfNxkZ5oA6DwhrFzbXknlvlewrSuNQ1S6vMucqa4zQNROn3IeQ/Ixxmu1urv+1LYG1G1gM5FA&#10;E0PhS51rG5+PrWR4w8EXOj2gaLhu5BrMu9S1+KQR2c+1unFdBYDWJbUNqc3mLjODzQBl+HbS4ntw&#10;txyoHeqWoNoen3LedGC/0rbvPE9nCpt4Uw446VymqixvcvKuWPvQBU1rUbPUYjDpSgSeoFYF5pet&#10;2VqJXcrk5rV0Wax0rUmkZOKfqGrTeJ9QNpaZEeeKALmi+Jbm30pUdst+tdt4A1uQXqTTHCk965nw&#10;74Pn+1LbzjPvW14yiXw3pm23ASQDPFAHtGr38eo6SWt2TeRjivEtS8O3EusmaU5Gc5J4rN8K+PL0&#10;2nlySEGuf8Y+LdRhkZo3OPTNAHqOi+GdTvLxFifdbemas+KPBNppjieZcEDJOK84+G3xau7a9RLl&#10;mKe9ej+NfEY8T6ZttyFYj1oA8Q8X2aXmq/6IPlBxxXT6Zd3Om6BJCGKnFc7b20tnqXlTnc7HjNa+&#10;qadeSqIo26jGKAOZEDz+a8vJz3psOkrKhbk47VvpoE+nQE3HzZGapR6fcTu3lZC0AZBZ7MnyThxV&#10;Ge91S5ukM8haPNXtc0+dJVCNhyccVPo+iXJQm5J29qANHT/EBsPLMZKsOuK9t+GfxUjiKJO2SemR&#10;XimbK0kAdAcHFdJofiXRrCVcx/P0HFAH13YavqGrwJLbuQmM9a1LbVZrlhHPk4615z8LfGCPaj5v&#10;kI4FeseH1s9WEjArvPTNAFe7urKDaSuT34qwbmHUYf8ARRhgM4rS0jQ7QTTC7w47ZqNtMSK5Y2vy&#10;KD2HagCHT72S0YR3Ryh7mtNEsbtC8SjNZt5atdYRsE9OKkfQLySFfsjFcDJoAxLuyt7q7eO3XEvq&#10;KLTwdcW7mZgQa28W+moNybrru1NvNfkjgzjNAHMD+1dK1A7mJhJxjNTa3aXE9sLmDIm9RSPrgvJt&#10;j8rnOTU0ni20tI1iZc0AQ2N/PFagX5yno1aOn3izP/og2imWLwakPMkXMX04q097ZacmIFCt7CgD&#10;K1Dw/wCdema4G4mq8qXduStllG7Vt2+qR20hursBoB2o8S3EE+lm/sF2gdxQBkW1xqMY3XrFh71D&#10;HbSTX4nXPlDrS6JqMmqWn785HvW1EUW2aNQB70AVrnV4bVt2PlFV5dS1LUFLWD7Yx2AqG7ltYNyT&#10;KDVGG/ld/s9ixQN0xQBckt9XkjP2mUsueeav6VDax2rZHz/SsyW21bT2D3UmY8ZIqdNctG4UfMOv&#10;FAGk+uadp9q0cygP2zWQk017BLLbMBgZGDVDVRDfLhR8x/ixUXh/wnrlxcr9mkAtyeRntQBo6bfX&#10;iwSCctuBxzUFjqUcd6VuhwW4yK6u60H+y7fM5BbHP1rDNlaahuKABwO1AG5LFbSWolG0ADNcrqHi&#10;OPzTbrnnjiquoWeqWT7PNIjJ6Zq3pOnWkMZkulBcjhjQBV/s3VC6yWeV3e9aUuja80OZ5AV9M1Yt&#10;LiedmjtztA6VCYNftWZ7iXMWMgE0AZkfhd5HL3GWI9a0rDRIA+YE2svWm2niBDKVmOSOorSbxnpV&#10;rEYo0xKwwDt70AQzQLIwRyCRxiobq4Wxi+VgPxrKfSdUvrhrmOUiJjleagufDmq3ZPz8DrzQBfsv&#10;EsSyHzAGA9adceNSWMdqpDD0rPtNHWJgkuS/fitFE0y34CYkHU0ANSW61U4kY59DT5rFoITu5WmL&#10;qMc0nl26/NnGRV+5DaXafabs5Q9qAKtvdWLRmOIATeuKPthtCGlOQarxWcd6ftluCoNK2mS3RUSH&#10;KLQBcuNRhu4f3f3/ANKwkvtRhd1RmC+1Wb+/ttNkRFXB74rQe5tpYYyiYZ6AMuyfUZWYq5HqM0k1&#10;5fRzFCWBrpLfw3ezsklu6hMZNa+qJp9laRrIFMw+8aAORuFRrdGlBzWZPB5yf6JkP645rqtRghvI&#10;EMQyBWfN4i0vToUiER8/ODQBiaXputSSkSu23tmtmz0LUJ58TH937mqr61cXOw2p2HuK20Oo3Non&#10;luPM78UAQ2/h9VnxKPl9617Dw+IbhTAMH2qFrS5FsCz5cdeauaf4kiswsTL+96ZoA7nStS1SzthG&#10;Hwo6UVRvPtSWttKrkLKCRRQB594k8PzWepuJPu+9YEqTs/lkfuvWvQPihbXlvAXAPmd64ywvYZ7D&#10;ypABPQBSjH2dsL0q1a3HmzYep5NLbyN9VWtWSPMY+agCO/tFS58zGBVuyjjmxtOW9Kmtru3S223e&#10;N1QNNFbP5sXCUAOcJDdru+9V2S4Rtp71Thtm1aQTJg49ahvs2kgDHpQAT3NvBcCZvv1I1x/aEgmX&#10;nFT2en2uowM8mNwqOO0+zz+VEML60ANnigvWDTjBFW4Z4Eg8qP72MYqG/sfITB6+9VYNkK5/i/Wg&#10;C09jsjd2HzHpim6ZHOBIrjMZ601LyS4lAOcGrslx5SBOm7vQBLaWmnJDIgIDt1qtY6dDpUrt/ePB&#10;qpLbujGRCSxqzYaihgdLz7wOFoAuSCM5LY544qjJL9mukNqT1zVBYbv7UTJkQscir1+qW8aNF94U&#10;AX/FEsuoWEfOG74rL8N2zDIkH51PBqGIcXHAqp5stxI32c4HtQBa1GR43IsuW74qvYxzWrNLNwzd&#10;adas9nIXmPJqPUrx5CCpypoAIGIu/MfoavXdjaTqG/iPvUGY3tFJ+/VWWcYCJkmgDXS0VIB5H3gM&#10;1JJGbi32PhiO1UFvJEtv3f38YqlZ3F79pZpOFoAtQaUstwY2JC1qfYtF0z5pOZMetZSyXCXZbsab&#10;eWYnbfKTQBam1G3mk2wgFaqtpEpl89ScVfg0SFLLzI+tVmlu40I/goAp/YWa7WRuo61vm5t47PE7&#10;DbWM8VxIpdTwKijsbnUn8ljx70AaCxabJGWgxk0Kvlxl+mKZH4bmtGEcZOa6XS/D06RBroYi6nNA&#10;FTSdHk1CL7Qi429K6Ow+ywW7C4UBx61ThnezuxFan9x3FM1jDXKgd/yoAJLa4nnJtM+WKuxyNGVi&#10;u+FPrUun3Qs08uMgO3Y0XqhhmfG49KAHy2kEMWbT9KzRNIkpiB5brSxX32WQKfuGpdTuYVAmhGXo&#10;AsPon2SHzpRhiM1lQ3qSSsHPzZwKmh1m51KExMeMYArnNXtLqxuFdWIyc0Ab1xfNaqRMcoelU1a0&#10;ulZk+ZhVYeZdWyi45AGRUVlbiKXbH3oArb7S6neK6wRnAq/ZeHJpZR5aHyT0FdNovgBNQkWZk3En&#10;NelWfhaPT4oV2fL3oA5Xwx8LZdSVZJUPycgkV3X22XwtCtsMKg4xVrWfEX9gaaqW2A2MHFci895r&#10;h8x89c80AdpFe6dcQeYdpk+tc1f2mmXs7ZJJ+tZ0itpyjcCuasWSQXxXyhmQ0ALZpb2c+23GTXQW&#10;ujXEgFwq9eeahGixaBELy7A8s9zVXWvibZxae0dm4yBigCXVBbaYDNcsA4rgda8WQSSE233j2FZe&#10;q+Nm1hjBI3X0rJit7dH3d6AJnto7yc3F0Tg+9Wv7MjKb4P8AV+tV0t3mbLj916U2O6ljuPKi/wBX&#10;6UASzWEbQ88mqMVvET5cX3/QVtzKI4S7fdHpWLLKl0WSy/4+SeKAJ5GntY/Kc9aS1tbqboPlpgs7&#10;21gL3wIftmpbG9mdMouAKAKd/wCH7uRwyA8d6sWiLaRbb3p71aTW5IXKv90d6L1I9VX5MfhQBDJA&#10;bm1kNnzGBnIrIsN8DMqjEvYGtmyguNMbYBmIn5hUWqiHzke2++epoAqsusyNmQHH1qZNUuLFGEx7&#10;Y5qrqXiiTS49twwXjNc3c+ObK73tK64FAHQXGuLKjbW6dazR4jCzFY2xivOPEPxY0jTb1URwVzg4&#10;NY2v/F3RlEK2cg8xzhuaAPXdR1aSZRIrcjk81UtfHtgiNHdyLlfevJ7nxXfTWfmRyYV1zXFanqc7&#10;yM7ufegD3TVfFegalIPLYEqcjBqa0+J9lbQfZy4GB8ua8L0LVbNC3myZPuao+J/ENnEcwP8ANnHW&#10;gD1jV/F9ysskzOBBjIxWNo/xKjh1BtkvJOMZrymz8YXNyvl3L/ucYGayo7gtqLNC+Oc0AfRNzqUG&#10;tYkjcbzVt7k6TaLI55968Y0rVdQtdpVyK27/AMXTpar9rfg+poA9b8MeNI9QmMVycxjpmreneIo4&#10;/ETq7AW3Ydq8csdYjuYVa0c7z3BrutIurZLVWucbz370AeunU9Olbdbkbj6VKqW865TBn9a5/wAC&#10;6Ut1eLO5xb+hrqbuzit9S3W/T9KAMmeG7t33PwtZ8UNzLfCRFJUVtaheSGby5f8AV0Syx29pmIYP&#10;tQA86Pqcii4TATGc1Qn+0yv5bjmoJdZ1+aHbbZ8rPTFS6frCQwbLsf6T60AOhN9aSbefKHWludRu&#10;wf8ARjx7UXGql4yGGFPeoLW/UDKUASLqt4wKTck0LcXEbYiGKkj1zTopAtwAGzirdxLFeRGS05Ao&#10;ApSXbl1jn71S1ScWO0LnLdKtwIJZfMn6irdxb2eolSfvDpQBgwTSLll+/wBq2bO/unjKXvHpmpv7&#10;NjhAbAyvSqU8M93OuzOB0oAbLpUc7l5u/TNWbQT6WpEYwhGeKpas1xavErZ96t3d4ws1GccYoAgS&#10;+V52dOWByajurxNW/dt8xU4pum3NtalxKOXoSGFZWlhHJOaAFSK4skAi+73q0jYTfH/re5FU5/tc&#10;4IjPyj0punPNaS/veKANCK81h2YEYTtxUFhqmoreOlz8sfY1eGoyRHk/IagvbpdQTbbf6wdQKAI7&#10;i6Ek58s5Y/lU8er29qgW74B9qzrqwlghVkGJB1xV4XOlXNkIrz/Xj3oAjunE6mbTzk1kxtc2tz50&#10;/wB6rUrGP5LA4X0qaSNhb7rrGfegCzA8N+MrzLWpDbJawB5jyfWuVNwtinnQHBrV0/WBqMIWYg4o&#10;A2EuoYP3sWM1V1J47uEzuMuParNvpilNwGVrVsLaxjws4Bi75oA8U8ZtK9o/kglq8zmfUns2h+bB&#10;r6X8ReGLW9uDJbKPI74rzrxF4fjspSYkoA+fZ9EureRpJgRznmsjVLmOMEN1Fet+IIFIYOvyjviv&#10;NfENhbSRuUX5/SgDitZlurjT5FtcnIxxU/wubVdLmIPDlven291FbSGBxlicCt7+17XQNGmlbC3A&#10;GQaAOk8S2mparGs1yxOBmsOz09ZRuI+eM4Ga4vQvitf3908Fy2Ys45rZ17xGILXdan52GcA0ATar&#10;c3ay7Ce/Are8L6Dql5cRSzKfIByRXnHh3U7/AFDU1e7yVLd693sPGWn6RpaQvgFhg565oA6PUNY0&#10;jSdDeOEqJduD9a8TW4fWtQuFjy5ySK6+5jj1tZpYWwhGSKp+EpdI0aaY3G3zR0BoAwrHS9d0m68y&#10;YHyTz7YrQ1RW16IRxL+9xjFS6/48iuLtYsAxZxgVprf2FtbwzW6hZWGc0AcbdfD3W7MxyyxuIc5r&#10;v/COlf6IY1Q+YB0rqdN1+K+tI1vgphAzg12/hK48MamfJsdgnHBxQB81eMG1LQ9Qd4l288cVX0vV&#10;te1HYJwfJJ64r6T8SfCuLxHM2yMbs5wBXmPjbwXe+D4FDRkRj2oAxL3wzaWmnfa5cCUrnpXm2pa5&#10;ZQ3RRjgCuumudQ1+2W3iyB0wa5rX/AyWMHm3B/ed6ALnhZdL1+68okBjWvdaBDoGoCW1GWJzxXG+&#10;E9Ilg1BXsySa9Kj0+4UCa+GcDPNAHofgPSob21W8uSofGeRXnHxQ8M6trGtOtqG+zg9RzxXL+I/i&#10;dqWkS/ZdPc+UD2r0H4ffFCw1nS/s106HUiMZJ5zQB5I3h7UdHn2tkHOMGut0nwjHe2YmvwNmMkmq&#10;XjqXUYdcZjgwk5GBWDqGr67Nb+XbkrFjGAaANHWn8N6RMY4GHnZxWdZ6hqk90otmPle/NUrHwm8s&#10;Z1C/J3DnmqN94qFtci30/rnHFAG7qyTJcJLLzKO49a6Lwv8Aab64R5FJHvXLaPDfXcqzX4ITGea9&#10;JstX0yLTTHbbftOMAD1oA09b0qGawLuF4GOleWazfNprSfZ1+RTg4rpzq2oAmG4yVbpXSaV4MsdQ&#10;0WaSdB5hBPNAHzde+JryTVlyTsBya6NvE0tzJBDb/wAXXFdPq/w2i/0h4gOOhrz1LKTRNajaQZjV&#10;wKAO/bRVNqJJ1+cjIrltQ0mQXiyRhtqHNeiQ6naeIYbcW+FCgBqk8QX2i6bZhQFLgYP1oAs+A/iZ&#10;baCqQXUhBwBya768+LF8kSPoku5m7CvnN7rTL+cspIb2Nbvh2+vLC7Ty2LRdiaAPrr4ReONU1SUn&#10;V3OD617OuoweW3ln5iMjivlbwp4l8qGFkYLj72K9j8O/ErSJ4FhLgyqME5oA7Wx837U7yHjORWlB&#10;rjWMwAwFJrn7bWo9RZRAAwNbmsaQ7adFJGcuOuKANmfQ7bUIBcgAu3WoD4WgaPEuKydP1uazt1jY&#10;8ipbvUb67jPlZ4oAoeJPBSfZ99jjdWPoHheyadU1HmT0NWL/AFDWSpigzuHarngu1kvdQ2agQZB6&#10;mgDqV8LWKWu23ACelc5rvh+C2ty4PIrrNUjmgJitSCB6GuX8R2GpX9m0UZ/ee1AHMjR7rVYjCWzE&#10;exNWtP0e5tQLKQ4tu4JrJXSPE+mj+Lb64q9AmsXcYVjmQ+1ADdRS30yYW9r3OMVHeXD29gzg/P7V&#10;fuktNJsTJqBH2nHHrWWt1Hq9m3lj5aAKlpanULNp5xk1d0hba2HmxkeYvTNS2mmTfZCgztPaqEum&#10;XNsDszg0AW9XvrzUo2i7EYHFUtG8NOQfMGHPTNS28d1HEZG6+9LDDq1y/nw5KJQBqG0stKUrdYL9&#10;qhbXtRto2Gmj5R6Vk3kz3M8Zvf4fWtGPxDY2CgKAV75oAqSTeINZibzVYik0fTr/AE7zHmyPauls&#10;PF9jLbt5SgEVlXV1eahMTGdqd6AM271d2uB52dg6kmrMl9Z6ssaWpGR1xUl3Z27wFXwWbrVDS7CL&#10;SpGYdW9aANNYpLFVaLgnrU9x4imubYwy45GKzrie4J+XoelVZNGvZcSZPNADtM8OSy3Ekr8q3rVO&#10;88KJHdGVs9cjBNbeky3yoY5TtVelJNqiWjn7WRtNAGXceK5tPhW3hyVXpWnoet3F0M4zu65AqWw1&#10;bwvNIDOBk0/Wb/TIov8AiWqAT0xQA7XHt7eMSBgJG6gVnXdpa3Fmssf+tPaqsljeCPz7zIjPTNaO&#10;h20bOHbmPsaAH6bp9tpsQuZhliKqtfnU7xkvf+PEetX75Y1lIlb9z2FMENrqEfkw/d74oApajrun&#10;qgstLxuHanaVPcxbxOMg9Ku23hfT7V98JH2mrr6BdTxk5Ix6UARaboWnXbPJe4z2qOTS7Vpf3H3E&#10;9KqyW13CTHIcA1l3zXtjjys7T6UAaOveO5NHhFvaE5HHFZGmnUtbfz7jJXGeas6dp9jdhpbwfvAO&#10;hrY0nUbZWkhixsAxmgCh9oZGEMR6da130LQktRNecTMOeapxT2kd3K2QW71Xa5tL252zHIBxigCB&#10;bGOKYyW4/c9jUVzrV5b5W3OG7VrajBm1C2n3fQVhfZZkG4D5vegC5oOtXxu8XZOw+teg6RoOmak4&#10;lbBcHNeeaPp9zqVz5Y+Uj0rv9D0m9sGxggUAT+P9dXRTp9shCoEbHP0orzn4z6Drs+p6e8b/ALto&#10;3I+b3WigD2T4hQm+tQ3U4ryS+0pY4d0QxP0r1PwxqK+L/ANvqKsGd4+3NeZeIJ5bS8KxKd+c4PSg&#10;CpZpfWyBrhjsNR6jNLHEZY+FFX31ZptNCTgBqdbzW09iYXxg9zQBzFtfpqD4l+96V0LWcb2IiUZz&#10;3qq+iWsX7yLG+lW/W1UBm6UARW8tzpqmOPIFKN9y2Zxn3rShkS7gLgAuKiE0QQJJgE+lAFGXz4iD&#10;BkR98VPFdsVJBO8VsRXljHZGI4Mp6CueZ0tpizdKAL0VxLdMBMck0+a0VCGbgntUlhd20pDMRupN&#10;RSW7mUwjKCgCCK1YSAjOBV+SNJ0yTyOgqhPaXrFVhyQOtNFpewSpuBFAExkaCT5ulWUjtLmWMyAZ&#10;Bziob+ylYoxHHfFB00zBWhOSOtAF7X3zCiwjgdDWVguBnk1sxWbywMp5cetZ0WnzIz7+B2oABaJc&#10;R7WHPSoEYaXn+LJxzVQwajDdhih8snrWtem3uLdN2N+OaAMkXhvZiX+6KsmaGcCJRgip9N0Xz2ZU&#10;HHqanl0WG2kyh/eelAFd/LiRcjmoQ0EDCVuho1uwlW1BQnIqvolkdVPkynkUAa0FzbBd64P1qoHf&#10;7SZD9w9qmnsbeyZoicAVEJVk/dn7vrQA261BVPHT1pl6zy2W8E+vFNuFt4Pvn5anu54pdP2wfdxj&#10;igCHRby5uR5Ck4q7qSTrEYRneay9FaXT5fOHT3rfXUY72YMOXPagDGjtr+CAgk7TVjT7yeLAx+8N&#10;a0hut+ZExF61v6Vo9jLELk9u1AGRpV1PLeqZfvV1F5eySRCA9CMVVl+xQv5y4GO4rQs9S02ZPOk2&#10;5HagDGRDZkg9T1zW5p62b2zPMAWAzzS3l5p15GXXG6sbekr8H92DzigDJ163u5L4XFnny164q5p/&#10;2jVHjaTJ2da2TcxCDybcBlbqar2UMtlvCj5W6mgBdUt7cRhwPu9ao29zbXKkcADqKu3UsAtnWRgG&#10;brXGtbTQX37kny2OTQBq39+lpLuhwv0pxvhrUYycletZ+t2eLceXkswy1QeGNPuopG2qxFAFmTzm&#10;lWPB2lscV3Wg+CJL6OOVQQ3fiui8BeDbTVTvukG8V6FLYx6FEPs6jC9aAMTwvpq6OP8ASMAD1FWd&#10;f1WN/wDU4496xvFHiQOhAIUj+7XJWmpXGouwQk0AdcJbe6izcYOBnmm2+sWYkMECgAHFYejWtzfX&#10;XkzqwUmvU/Bvw302x3Xd8QI9ucsaAMK18Nf8JIQqKeBnpV2bRbDwZAZZwpcDPNal98RvD3haW5js&#10;pE8xRgDIr518UfELVvGfiS4t3ZvspPGKAOo+IPj7+3YGtYGCp6A15yLGaCMMWLA96d/Y9xDdsVyw&#10;960be8O4QTjatAFfTLO3WTzZRzW6ukR3vzIPl9qp3MEOz5SNnqKb9qu4LbFt0oAsS3i2b/Z26epr&#10;J1CRoG8yIYFXo7RbiLzLk/vK0Y9BF9Z4T5qAItPvI73TCJfzqhaww2N956DJznNKtqLKYWvIzT5v&#10;Ltzsbg0ARazqc2p3SqeEHXFMaNokEUXG70pl0hij8xRTLO+Z49w++PWgBjQmIFZ+pq3DcpZwMBgM&#10;elRzX8EkJFw2Jj0WuQ8Q/wBoRW7yxBsYzmgDUuvFTw3QjZsoTjrUmoeZcWhuLbPyjPHavI7PxI13&#10;qyw3T7SWxXqzeJrDSdBe1UqZ5VwMnmgDzTxFd6lq05HmHAOCK4XxBevpKbHfDVrarrmp6HeTy3C/&#10;uXJOTXmPxB8bRaohaNxuHWgC4mi22tK8jkscetYzeDF+1+ajE7Dmua8P+LryRZRESdvXFTWvjDUx&#10;NIGB2CgDoNc8aXGjRxwBvkHFYmo+O0uYVC43H3rPv54fEAfJ3SL6VysuitaXBL7sdhQBuXOtXPmo&#10;0bY3e9dE8IudOEjElyuea4+FHQKSPl9a3l1TECxg+1AGDb+IJLbUHhl5TOADWzBrH2NjMM7T60+T&#10;w3aXm2ZuHJycVrRaZpqQCKdhtoAq6f42lnmVB0q34lu7u8skbcSBzkVna5pFja24ksD+8FUoPEEs&#10;Nt5V1wgGOaAOx8EeJobaNYiR5g7V6Z4U8RwahqPlzkFBXznbXkUt8HtG+cnGBXr/AMOtFltLlL3U&#10;crB70AfQb+LVsbJYbMYB9K9G8P3cd54aFw/NwRnJrzrwVb6Fr14kcZDj17V6XLYwaen2W3+7jGKA&#10;KttDHdD97y3vVG9uYLabyiBsoutP1CJ98ZbZ61VGni9b/SMhqANm3vIjb4hAArLubaxuHDOP3x9K&#10;beFdJt9qmqukWn2qY3MhIRaANKKygCYkGV96z76CKJz5I+UelaV3NFcOqxtlB1xUCNb28gWQjb70&#10;AQxaXpl9asJQDcEcetNtP+JJEVflferFytlK4Nqf3vtUb6ZcXjBbkYU0AMiukvSSnSomlS3kBjPz&#10;Vq29lZ6ehiRhlutRzaTGcOuSaAK76gzYz0p0d0yMpjqJrQo43fcHWtCK3hngbyDlh6UAZ+qObyWP&#10;d2q1PYiZYVxx3rPa2nN0oOcdKn1ma5tI4zECcUAXNX0qzto4SwGTUOppBZWkZiHJ9KrWEj6kM3hO&#10;B0zUl7qNgpEUpGBx1oAjs7iRlBj/ABpk8ySZ34DD1q3bmJo825yMZqhdtDbyEyHk0AV7GO41Cd4j&#10;ny170loWgvXjhOHHUitOFZdPi86MfI3emWtxZxTNOpHmt1zQAl7dSxJ8x+b0qvDpVtfpvP8ArfU1&#10;PMReyknqapTNJYHMdAFBra+0+/IiJ2j2qfUReajDsBJatGLXY4I99yVwe5oS9ErCW3AK0AZ+nRrF&#10;F5E4y3vWhPFDY2/mKADToLeO7n8yTh/QVFq9m8w2KDsoAf8A23czWG2AkGtXR45ruy2zE76zNMjj&#10;tbbafv8AvWlY3E7TYjH4UAbltG0Nr5AHWuX8RaE7QEkEk100TSwzq8xwKs3V5BOvz48ugDxK/wBD&#10;t3tnWUZNeU+J9EitGd1Xivorxho8F3bO9kMn2rxnVNEuHd0uEO33oA8g/sCG9vRMF5U5qp4x8Ntc&#10;ac8mThR0r0W/sbXSFZk7V5n4u129ud0VsCYc8kUAeVWOzT7iRm7HJras9YTUJV28hTg0Jo6XUnzj&#10;7xw2K2bXw9Y2duRBw+M0AbeiXtjEU3KN+K2b7TBqs0Xksce1efHT5IN5BO8n5Rmuu+H89/HMPtAO&#10;3tmgDv7Lw/eafpLfZyenNcRBYSC/mW6J3E4zXr+nalLNabEXORiuM1vRpje+Yybee1AGj4G+GNvr&#10;Baa7HyjnNUPHdhaaPIkVquNrY4rsvDGuSaZAkbEBSMGjxDN4aljaW6dfMPWgDj11RX0Vlz8wXNUP&#10;hT4kXw94kmmmZiuc8mor7xBoqSmKB1ZTxVvRPDlrqQaWPoRnIoA+lPBPxAt/E16IbQjfnBIr0fxD&#10;8ObXxLpDi7UE7MjivjPwjr//AAhWv5snO/PQ19PeCPiLqeqQobxsRtxQB8l/GLRtR+HurzyWIZYg&#10;eOteB+JPibqmrjyJGJfOK/QH9oTwxb67oEk6Rq7MpOQK+DptL0nR/ETLeEKFbGDQBt/Di91GJklf&#10;dtPNenXXibzYCk54AxzSeH7jw/daUFszGXAx8pFctqepWkOqNFMw8vOKAKOtxW16SYVG81yEek6j&#10;oWpC/t5GVwc12+pPZCDzbNsyelcfrWvX5tvLVMtQB3Wj+L01KADUcNL/ALVYeqeInGqCC24iPpWR&#10;4NgjvZV+2ErIe1dZd6NYWtwHiIZh60AXn8Q2yaO1tchcsMVzekWelJffaCgznPNRahpvm3YeXIjF&#10;b2naHp89juRiW65oAj1jWFumW3tAAMY4q94V0o290klwSec81h3eivasZbYlmqzpurXqMpmGMUAe&#10;gaheWCXkPmKuFqLXvHdtp0QigIwRjAIrnbyAajYmZSS45rzWaxvJ9aUSlvKDd6AOu1Xx9NNmGHGX&#10;JAqhZaaLlWfUP4ucmtiHRdLgEUpIMgHAql4kM1zEBAvygdVoAqO66QClgcbvSobHTH1ISPesSO1H&#10;hu1cuz3Pb1rV1HWLaJNkZGB1xQBzFzo9vbSOYPvCp9Kvbi3k+dsIO1XSsN4rPETuHWsqWyvr0uLf&#10;JA9qAO98P+LCkwhVhg9a9m8CaZaTEXJY7iMkE18r2lw2jzAyH95nGDXqPgrx1NHHgNxjA5oA+rNJ&#10;8V6ZpbxpkFycY3V6Dd6pcPpkU6H92wyK+T/C96up6kstzIQN3rX0XoGrNqmmxWgYGKMDBBoA2bW5&#10;gmUM/LGuh0lltgWblD0zXN7bNF2hv3g6irthfC4xCxOF6GgCfU5zazNNEOtc19vu7a8a7GQa6C50&#10;661B/KiUlPUVc1DS4NP0sLOAGPrQBg6P4qvbi/JdvlNQ634wurS6YxH5vSpIGtbY+YvSs+5ht765&#10;LjknsaAJE+IM80WyYA/jVv8AtO5e2NxAQD2rPv8AwvBe2m234n/uiodOs9T06P7PKGC+9AEv9lTe&#10;JZM3JJHrXVWPhC203TSEOGIzWOmuRaVFtYhZPSsG78U6xeXmy2y0eaANK+jvbGViCQgqSGZp4ic5&#10;qpPfag9ttnXnvmoLaWWGAgYz9aALs9ncTQsEFLplxeafbvE2SvvWONW1KCUADKd6tNqVzckEjA7i&#10;gBZZLeScCbBLdc0y80vTnlWPaMN0NL9lhuJ0kkOMVdurW0cr5TZYdKAJI9E03TLFnUDcRmuMk1m9&#10;S4eK2J2ngV09zZTzJhj8mMdabYQWFid8pXzM9DQBnWMVycG4Ykn2rXSy3R7n54zT7m4jvZFMGCoq&#10;DW9eisEjRiACMcUAUrmzvLqQeTnA9Kkm1S70yALI3T1q1pPiVHtn8sDeenFVtH02916+lN2pEQ9a&#10;AM9tSvb8n7PlfXFa+g+H31FydSO4D1q7eQ2mgK3k7TJ6Vz9zquqTP+7BCH0oAu+ING0C0YLGuGzj&#10;g04Q6bBaK6DcyjIzVS10Bbv97eNtbGeTVix0NLicx5JjBoAjt9fGsObRvuJ0qeK3mLmOLKp6Vqw6&#10;TpGkZcECXvWaNV23bfZ+RQBl3ljqGoXBt9x2itBdNm0m0Ubj5g61evNb+yQiSJQZ+9Rx62tzFvui&#10;A3vQBY069ijg8xx++9TVHV9d1MootXOc4pbzUNNkg/cENL6CqumXkkV0DIuY896AHQNqNzC0s2SV&#10;GTUVpPNq8pTBCp96u0uPE+iJa+SCmSvzAViNrOi6TvMBUmTO6gDM1Ke0mjEMIAkBw2Kz5oFt4C0G&#10;d59Kg1ONJZjLYne7nOBWpotlLpqNNqa/uz0zQBiaDbXP2yR7knYematPpUv2syBjszmr13fR3kxW&#10;2GQOmKct89jF+/GB70AW4455bfZD94VnyPNbTbXP51BHqd40zGzBYe1W7K2nu5SbkfP6GgDR0lp7&#10;RlmT5SRmvVPDWoR3dqfMALhK8vtLK+edUXOwGvU/CllbX1jJbxEfagnOKAPjD9pz4r+KdK8bxWtp&#10;KVto1fYAPcUV53+1V4hv9N+Js9rKoUx7gM/UUUAfUn7HPj8a58MLG1mk3SKmCK9C8eafZ2iNcKMz&#10;V8h/sB+MoriaLSmlG5Tjbur7i8d6NayQnIySM0AeDXclw/zsDsqaCyuJ7ffCDtrev7GPYYsfKO9U&#10;re7NsnkxgbKADTrK5kXDZ3e9VL+1EdxskHNWzf3MLfJmnTWklzF9okyX96AGafexWkioehp1/wCT&#10;Ndq6fdqNbKKa3Zv+Wo6VLDFHBaN5nEg9aAGTJbCUEN83rVmXSDewGUD5QM1SVIHgdmI8ztVnR9Vk&#10;hhaJz8hNAFFLV4ZCVPy1JLqtxbjZDmrlxIpRhHyKitLEvyQSaAGWOuXcTZ5I96m1DU724kRkGRUo&#10;gWKUIQADWk8tvYx7CVyelAFD+0pWgxJ2o07V90jJDyScGorpDK2FHymm20cGlKWBHmEd6ANG7TUL&#10;YiWP7vcVSu9Uup3jCDn+KpbPWrqVHWfhe2abbQtCZZCM56UAWr/VMWSoR82KzLNROSzfhVSK6El0&#10;wuPlArQF9bWh5YAUARjVLmwkZYeRSWuqPHK0s55PTNWp54FiMg24IzVHTTDqFyyS4K9qAJbfXDdX&#10;Dq3Kds1btwNLlNyOF9arpZW1rdNnASrMrJcqEY/uz2oAz9VvBqj7oclzT1jNtbDzQQTW3aWWnwIG&#10;jI3+lO1SSya3ALLvHagDmrjTnvYc8lfWtHT4reztfLf9aitJ3nfyYz8ntT/7Nk8/Dg7fegCKawuJ&#10;nDxDMB/KtjQNB8uYTP29atwO0EAjIxGKv2kjSLheV9qANC6RJovKI+T1p1h9nhTyg3y1BG4k/dE5&#10;b2p0OnSpdc5C0AUp7INqIX/l27+lWr3T7EEJAcj2p1/KlvLsbhar26RvdBkJ2etAE4sLa0tWZicV&#10;BZapZPmBT1OMmtWdrWUrGzApWVqul6fbRmS2I3AdqAHTTRafIFi6npVa91e5VSi9T0pljJCbR3uD&#10;+8X7u6reiomqEscMy/dFAGE0V0ctPnnpVaZrqJcJk5OB611Orp9kQ+cAuBlc1Q8M6Td6/qaJHGzo&#10;W/hFAEHhrRr3UL2MTKTGT82a9v0z4ewtBC8MY6ZOBW7oXgaDR7KIzxBWIB5Aq7eamNHhIiwExg80&#10;AZd9HaeHY18ohH781zmteIrqfasTFkql4m1tdRkzG4Yr/d5rNtLmSWMpj5uwoAsyrBcIDNgt3Aq1&#10;omgtdTj7EpI71sfD74cahr9/5l2ri33ZyVHSvU/Edlo3gDRTLGI45wvRjzQByCtpPhu1EmoFVmx/&#10;FXn/AI1+JN/eRvBprHyRxhTXF+NfG/8Awk2pSRrKGUN/CeKraTdCJNuRmgDCFvc3t6807NvOcjNX&#10;dPKWtwdoG8961Gi3ylxTNQW0s4PNUjzfSgCaJLtpS5Xg1He2cUvzD/WVHbandSRDbyp71YtFLvuf&#10;8jQARRRvbeW33qzkmurG427cxVrNat5u5RkVM1i94uwjj1oAwbq6muDuUYHtUKaprFgcx5ENb3kQ&#10;W37psZqG482ZfJRcx+tAFeFJ9RhF1/y3HaoWt3Pz3H3vQ1JDNcac+ACB6GtSzCajMBLjJ7UAZsVu&#10;1wm1j+7964nxL4jj0S+EMLj3rZ+IXiGTw4xhhO0GvKtV1iDULSS6mYeaPegDsYfEdtdSK8zgSe9b&#10;VxrCzaXIrj5MV4BpOsyTayJHbMIb1r2ixv7TUtOURurLjnFAHjPiaGWTxGj2gON2eKu6z4hGnNAb&#10;x9s4GACa6PxLaQwTNJagbwe1eX+JrOfUH82fcJF+7mgDuVkbxbp7NOB5argfSvBfiRokNleslmch&#10;jhq9c8DanLbafLFN8q4xzXLeMdJhvDNNAN56nFAHlmlw/wBnQHYpBbritDTTuSTzeMjPStvwxY28&#10;8rx3A5Bxg1a1bw1L9oAtkZos9hQBzukx2VhcyPIQSfXpWgbe11pXcYYR88VD4q8OPDbL5asHPoKk&#10;8EWn2NJEuuAwxzQBg39zBeSG3t+HU4IxVFtPvIwDziuzufDdrazzXNty7c5xWJb6juvHhkAxnigC&#10;tZpez4VA2amv7Oa1jDXXyg+9dhpemm2iacLwemaxdT0291W7YTofIHegDBmhmSASRZKmqVzam+UK&#10;/c4NaOo6nDpqC14GDjmo9MtJ7yZGRGZCc0AbnhrwpboiPGMzZzjFeo2lpfazYxadACCOoHWszw7Z&#10;W9vax4/13uK9m+F3hsm+W5aPqM520Ad18K/Bem+F9EiuL1tt13DVuapci5ufNtG3D2rB8R3hEn2e&#10;M4x6Vm2uuGwXYzfnQB1h1y7kh+zqMtUMAcHEv+srIjvZLgefAcyegpkzahMN4Deb6CgDUuLbzZgJ&#10;+VNPkv7e0h8hcCP1FZmnvdFlW8BX61r/AGCzuFCnBzQBDZy2/l7l+7VG8iW+ugF/1ecZFWZ7Jbdx&#10;HHypqf7Isdmyp/rMcUAUJbWKwcPA2XFKZtWvSG2nyx3FVrOKVLn9/wALXQzzXCWuLcZT1AoAyYo3&#10;mmUH79byzpaRIsxAzWZpvAd2++O1ZettdXk2ADjtigDdmh+3MwhOVPU1nXIl0WdFiPBODVazN/ps&#10;WXVse9R/2hJf3aiXnDUAaGoXUgMTIOc5q1cajDLBGr4LelVtYdYFhC4JNMWyjaHzJflbGaAJZb63&#10;tIsvgBulZaWdlq8u8nnOatWVtb6hMUuSNg9at6lZ2NnF/ojDdjPFAFB7C4hZVtB8innFaNzplvfQ&#10;J5nEo61Q07VJLZirAAVNLcMz7ozlm6igC1dlhaLAT8grnr3TZJ8/ZT849K07y21CSPIDEeuKz5zd&#10;6ZGJIgd/cUALp9newf6wYNF1p97ePiIFhVc3uqXGGKsCfStzSLu5iU8YYUAZ76CbuAQzj5x2qe20&#10;17SIQRDkVsSXcT8nAl+tZd3qLmXbCf3vtQAPo95bR+aRj8aRrW9SHznH7v1rN1PUtbaHaytt+lM0&#10;7VtTMfl3IbyPegDRtSJpsk1be7kt5P3P3/asaTUYTJsgI3+gq3aXBik3zcH3oA3LG4vLyRRcD5K1&#10;g9p5ghcgKa5yHV3mmXaQErT32zuHZgXoA3JPDsbR5tgCnevLfH2kLEX2jB9q7qbUtQEXlWe4r7Vg&#10;ajaSywO18pD+hoA8E1LTo7kvA4+Y5xXJ6zotpo1lKs4A3d2r1nxJpUEM7TqMbOleXeLojrisq5P0&#10;oA8iuGjl1HZbn5GPOK6GTQxFaq0fMrDFcb4n0++0DUQyqwAOelbvh/Wbu/kiHLe1ACQaVeW8xluk&#10;IjXkE9K3LPWoy6iFcBfvYrtrbQH1XTiJkIGKxm8N2elQT4GGPrQBpaZ4ygR4o4j82cEVteJHurvT&#10;fPgXcdueOtcF4VtbJ752c4cHgE17D4fiia0eOf5kPAzQB5F4X8QXl1dzxXBO1PWq+s31hqM7W7yn&#10;fnGN1dn4q8Mx2ksr6eDl852iuBPg6aa6Eio3mZ59aANPSfh1FMomb7pOc5rqfDl9Z6A8sVwQIwMA&#10;k0mnWGqWtkEZGVFHJxXIeKLqOV/K3YfoaAH65r+nyayZbGQb854r1L4c+Nb/AFcxWkRyUx0rxmz8&#10;PQWkP2kA7yM812nwz1BtJ1hZAflyKAPq2500av4daKfmQJyK/O39orw1FF4jnWyGZVfkCv0Qs9bt&#10;20B5SyhnQ859q+CP2i9Ov7TXbrUbeNyrMTkdKAPLvhpeanp+txxOXWInBDGveP7E0vUFE05Bkxmv&#10;mfQPE11Bq0bM+dzc5r6O0lVu9EScnJI7GgCC402ytm225zWPHpatfbpl+StjVFi0/TvPB+b3rEud&#10;UW60rdGQW9RQA+/Njp7mWJgGFYx1/wC03vDHb7U5LN7+0O7cx+lS2OmWlrBmQASUAWbvXYPs2xxm&#10;tSx1izi8PyNE370jAFLpHhmy1UbpgNnrWlqXhC1trZhbA7fagDnNGm1S/tZJFBK9qtWtnfTuTIpw&#10;Dip9Pe706LyYVIjPcCo01K7F8sQztJoA6vSdBvJoCIlO3HNVNW0H7Gjl1w+Mg12Wi3Uun6Wzhedu&#10;eawH1WHVrny5cEk4xQB59JdJHcYkJB9K6uwEE+izPxuVc1t/8K8jvLhJ2jYx9zjiuR+INjdWF9BZ&#10;6QjFH4YLQBxUWq3AuZ1Odgbr7Vb0u2XVbnHYnDc16Vo3wvddEaW6hcSvGSMgdawdF8EXelz3MhjY&#10;IDkErQBBf2VppUKLAfmb71VVkuLBN0A+/wBaqalexveGPfllOMVDeX11DAAqkjtQBR1Cwa6uVeUf&#10;Mx4FdHp+kT6VHDIcqhGelYOgLcalfK1xnCnivS9QxNp6RHBAGKAL2l6/a28CbXAkI/WvU/hVq2s3&#10;t6EjyYCeOe1eEWOjPLLuG4gV6n8O/F8ug3KREgbemaAPqmw0GEW/nTcTH7wzVqxs7aOdtuM1zXhL&#10;xFLq0W+VsrjNT6tczea32TJPoKAN3UteGj/6rH4Vma1e3Oq2SSyA7D3qDw/Ct9Pt1Hg/7VddDp0E&#10;7+SQPs47UAc9p+k202mbm4NYo0hre83ICY/Wu18QJaaZY7ISM+1Y2nWly6i4lVvs579qAM69huNN&#10;t/tNuCX9aybfxypl/wBMGH967a9CXtp5Vv8AN9Kw7/wBbDTzcTqRJ15FAHPPd2OpakJJDlD7V08U&#10;VpbweZbBd1YdjYaZBEyuwD5xyabLcG2k2xH93QBDqFtqmqXOIlOzOKpN4O8SicERnyz7VuNrNza2&#10;m+25bH61RHxK1WCBklGGHvQBXa2vdNZUuVx6k1DcTOJMxfMvtUzXWo+J7JnVWMp6badoui3tjbOL&#10;5Wz23CgCozSysCM4rRtFQjfnBFSWbQpLtYgL71Z1G3iaI/ZcHP8AdoAyNW12ZgIbfO4+lZNvpWoS&#10;XIlu8iMnNblppiQkyzj5+2aW41N5wYSBjsaAIr5vKgVLLlu+Kk0bwpNrKtLffwjPJqudPuY0LQK2&#10;49MUy0uPEEEbqY2CkYHFAGvb6fpmnsyxkblOCKpah4huIC8dmPqRWHbQXsM7tcBwWPO6tWy095Wy&#10;gJzQBVghvNVlEsoJPcVpnUBbRiJcFh1qxLBcWCfdI3daghtIpSzvgE9aAMmV9Q1Zylrng9qu2iah&#10;poAfIPemS6idGdjbABz6Gs6zvNX1O7cyqxj7GgDWTUbSeYi4b94e3atizfS9MUzysAh7msy307To&#10;W8y6YLJ71De2sV83lhswj7o7UAQarfW11ctJbNlT0FNht2ukw3P4Vp6T4OdTlEJj9a0Uit7ScoxA&#10;NAGVYaPYWL+bOc/Wr9/qel/ZHERG7tUN+Le8bygQahg0SzTl26+tAGBpPhqTWZpbhM7FPWtbS9M0&#10;a6maGdh5iHBBp39pHQpDDbY8qTqBVfVtOgcLPaP+/kHO2gDT1fSoIEU6ZgsPQ1WElzfRCPUciNeg&#10;NZdnbazp7BtrbD6itpVluggucgNQBDa6roWnMVVhvHtU0ixeJjttwNoq/qPhHQltkmLgSt2zWXNa&#10;yaNb+ZYAtn0oAv22mLpKbYgN461X1S8ksFMp4c1k6Pql99tZ7sEL70/WbttWfZB82OuOaAEtPEWq&#10;QTBxkxHvXpvh++kj06S6sGP2xkOQK4PQAl8q2WMyDqO9elaLoFzZWkwtUbzdh6DpxQB+bH7UfiZZ&#10;/iTOb/H2kbt2fqKK5r9q6wmX4r35uQRIScg/WigC/wDsOanNpnxftmViICBu9M1+n/ji+N9ZCS2b&#10;LFc8V+Uv7Il08PxVtF6REgNX6u3iW66MjwEMxT+lAHkGp39wkLKeJc4xVrQYojD5l38rVY1OCOCZ&#10;ri4woznmssMb190ORF6igDQaRHvNkWGSie7mjuPJZcQ+tMtbB4zvhG41HdTyNLsnXbQBJG0a3Y2H&#10;5e+aZeRhrxS/+rNI9oFTdDkmrVrp815asZgQRQAsltYnDIwx3p0SWU6YDAN6VQ/s427FTnZU0Wnw&#10;x/vUJzQAXNsbVTs5zTbR7lYXfHIqdrkT57gVTn1GRD5cY+WgAjmmmk3ycEUkytqLgucMOgq1CV8g&#10;s/Dms1oLt5S0ClselAGxbMsCATHaB61K1na6inmBgWTsK566e7MqC4UqO9aMZKJi1OWNAClpHuFj&#10;25C8Ve1eG6jgiEK5B6kVVtba7hmEkqEAnNWNc1a5SFVhXP0oAqXFvaQxK9ywRj61UurC11EIYW3Y&#10;64pYbM64v+kjBrQ07RV058DOz1oAkntLP7CkSt8wGDUenaXBCSynBp+ptp1oN3m/O3UVWt2kuDmD&#10;5hQBDNp93LdHep8n1q8NkSCP+IUlzrFxBF5cihecZqGDy3YSynANACX1ncW0AlgBLN1qsdIvLu3E&#10;pLbj2q3qGqXAj2QjcgqOHXL8QhI0y47UARaNaXttdLiMnHWvTdMsba7gHm8TGuZ8OG5kcPcptB9R&#10;WldXL2k5kjP0xQBqP4be4n8pV/d0+6htPD0O2Rtr1hr4q1aGTdEmVrRTTm8SxCS9yGPrQA6CJLqH&#10;7Xb8t7UxNdnDFZAAarXnnaLD9nsxuWorRS8LS3fyGgB9xDJqE25/9X6ita2sIILU7Wyp6msy31AX&#10;b+RD9z1qh4h14aKjW+7GRk0AW7mzllmHkEsg71O8Vtb2bB3zJjGKw9I8RzzWpji+YnvW9YaBc6ha&#10;NczAggZxQAmkWVne2UpumxIPuiq8Npdac7PZISF6YqolzDYXJ89tqqcVoWd1qWtapb2+iRmaMnDY&#10;FAFeDQfEfjDUo4hA+wnHFfUPww+GVn4P0hZtSUJckZAatb4W+DJNA0pbjU4kSfbn5gOK534ufEAW&#10;kscELbdp9aAE8WeI0SVlmYKqk7MV5r4h8VoYnTzOvSsLxDreqa8UYAlB3FUtN0t9WuokkySDjGKA&#10;KWmy3Yu2HUOcKK9a+Hnw01K+uEu7qIiHO7JHat3w18JjcxwXTINqYbkVr+NfinH4a037DpgRrhBs&#10;JHagC/46+KGl/DrRfJtXRrlRgJkcGvkXxp8WPEPjjVZEk3C3JwMHitTX7uXxhqMsl5I25ju59ata&#10;FoFtBgTqNoHBNAGXpfh62t7QXErnzSOc1FMBHMTEScelbWr2yyllgPArG02WK2uWW4O360ATyXrw&#10;wjbyxqSO1triPzLptvGavvp8N+hNt8zegrNTRL+W5MVypWEGgBlpeH7UYIRmEd60Ly7Qx7Ij++9K&#10;lTS4NOQGM5bvUOo6VmH7RZ5af+6KAI4ru8ij5B3e9LDrt1bn5lqaymlit/8AShtk960LW1tbsZkw&#10;KAGPZpd232tzitHSfstxb7UIMtZ+qzrb2xgjP7sdxVXS7iOyj86Nsv6UAaOqaRPEDLInyDvXPabq&#10;axayAThK3RrWoaxILeVMW574qC78K26y5X73tQBx/wATNGh1yffAcn2rxXxTpcGnWMkLNtlPQV9B&#10;XdoLa5EJ6mvPviP8Ppr6FrtUYsoyMUAfOguJrGCRW4HUGu/+HuvhdPdGk6jFcjqfhvVLi4MbRMFz&#10;ycV1fhXwlLa2+0KwJ7YoA22L+aJeWizkk1xPjI3F7qcUlmu62X77Cu+tLGeKYWlwpWNz1q/r/hy0&#10;0jRpVt8M8gwR70AY2iaZpGpaFIY5B54XkD1rz+bw5qrXM0cEbNFkjpXR/DvTLiwu5zIWEbvzn0r1&#10;CNrOKMrCqlyP1oA+V9b0C90K8EgQhic4rptF12GKBEnwrk4wa7D4m2gwXddrduK810i3tmvPOv28&#10;tUORmgDR8RWlxK8cqoTHjNYWrskEaA/K3euo8S+K9PurNIbCRXKDtXM6XFDqbM16cEdjQBFunNuB&#10;CNwYY4plj4UhllM842uea3LRY5ZzFZ4kA9K6CaCzs7XdcsEfGMUAc04vCohjT92vQ1b064lH7q8j&#10;2R+uKm0jUTPfbF5jJxk10HiHQxNZIyr+VAHH33w70rXbgSRNlyc8V2PhX4brZIEMfy4yCat+AfDy&#10;CUls57V6Houn6gNS2TQ4tc8EigCj4Z8FaLb3ga7faOwNeiWtpJpyA6eN0OMAipJ/CekXFqHaTEgq&#10;rfaxPotgLe1AZF6GgCG8sLiWUzuuWNPgstLn/wCPp8SelS6RrEt5F+/GKNV0G1uo/Nic+b7UATLF&#10;HbtiwIc1o2GofY233YCt6VgWlpe6ZbeZGhLVdktZtRsjNdAqaAE1a4udUvt9suIh3WqYjv0u1WJS&#10;a0dPuPItTBbfMxqRIdUtlM3lZPagBjWWoFlJjOaeq3NowMwKv2pi69qxlDNH+lWkvzeuHuztI7Gg&#10;DLv9RM0m0jDn0pE1q9ssxKpKN1JrSvY9OZg6sPMHaodySRncB7UAVoLiR75OynrW1qF7aWvl7WBl&#10;xkiqECp5THHPase406ea+EpLbQaAOphvUu4x9pUBKyNWs45Z0bT/AJwpydtaaS2V5Y+WzhWUY/Gs&#10;vT7mPTWkUNuB6ZoAivLO6uGiO0kr1rQ8uU2Z80YwMc1Y07XbZHYXOAScCpNTnFyP3Z+U9KAOYtrg&#10;STvGOvtSwRSw3QMmShPetSDTLa03OThz0pn2WeR2M67YuxFAD9UsY5bZWtfmPfFR6ayRIRI37xfW&#10;iOC93EWiFkPWm77e2kP2hgsvdTQBOPEF6XeJUyg74rO0rUZLrU3S9G2PtxWg52ruh+ZTU1vZ2kmG&#10;mIB9aAJkubeKVhtHliqn20rcEoBsrZu9PsPsS7W5xnNYQjjiOxT8tAC+Ul1PuhO6X0qGW1/syUTM&#10;P3h7UWtvNBdebbDdVy/glvkBmBVqAI11G6mTzZ0Ag9cVEl9BeyeUSBF6inKbi5h+yOuIfUUkujxW&#10;8G2E5egCZtC0mD99A4Nz6UGwiuY8z/K/oKzrS1+yy7iSZvQ9Kgvr24muhGgPnH+EUAa62HkxERZP&#10;pxTbdFU4kOJPSpbEXVtb5nUq/vV6ws4LtvNmOG9KALentd2q74Y8jGeaZeSLqc4W6+U9xVyTX7ew&#10;j8pducYqzp39mXsfnXEgElAHnnjnw7aLp8iwHLEZrxG8t7TRbWd7k4f0NfYr6FoeqWjZkXfjGK8R&#10;+J/w70iZJQ7YJyRigD478ZakNZnlMagopxkVJ4CNvbuXfG4etdF4j8IR6dqBt4FJjY1dsPBEGnQC&#10;UjHGTmgCxJ40mt7+C2hA8otgmtXxPpbaj9mNsCyyffxWFBYWc0p8ohnU8V0FjfXGnQlpBhQM80AX&#10;bbwlomh2qT3EgSfGQDW34fvoNQYpuHlL0IrzXVNbj1y/RHk2qD0zXonhmXR9Nt4kaUAv3NAEviW+&#10;trJFEBDHvXnWua/NbndYIHk9K9wufB2latpkktq4aV14Gc185+KdH1nwjq0zTxuIi3y7hQBci8fa&#10;6iiK5h2o3AzWRrWkXjst6ynDcmmW95qN0yy3se2BeVbFdfZa9Z6lZm1m2hVHWgDP0i5sLyy8mZwJ&#10;AMdaoD7dBqai1QmEHO4Vha+1rZXxNk+WPGK6rww97HbCWVPlIzzQB9D/AAw1C313To7S6kxLtwQa&#10;yfjV8LIdQ0icpFuTaTmvK9F+IaeGtS8xZNsg7E8V6lo/xS/4TK2azdlYMpFAH5y+L9LOg+I7q3Ub&#10;fLfivQfhb4zvr6cafKS0QHFav7QvwyvdM1+fVI4mMMjEk7eK808D6s+kairjg5xQB7/LZNfagLW6&#10;ytrjOamufCMTYt9OzIDW9o0EfiHw6sy4MxXOR1qn4c1u38OaxsuyMg4w1AGbBo/9k/ubpdrelUJb&#10;Wwmvwssm0HtXpuuNpHiJfPicCXGcLXn2u6JZ2sjPu+egCG71GHTSILZv3Z71t6ZqkUtiUYgn3NcT&#10;eyWSWTESfvR0zVDSdSmtyZJMrEO9AHor3cFvauGIz2rP0aW3ur8E4znimaTd6fr0I+cFu9aWieGA&#10;NaiCA+WTQBe1W41FryK1t0Y278Ma9U8B/CWw1OJZ5T/pGOhqWbw/a2NokoALADk1zN3401vRL5W0&#10;5WOw9B0oA9zh+GqWFqVuECx9RxXmPinwNaWuqpLZqJCDk5qsPjrrd7AIdQAQEYzV3TNek1BTOh35&#10;GSaAMrxNe3lvbRjywqqMYxXKx6tPfBofL+QnBIq547168u7tYbcbgThsVUjsrjTLLey4d1zQByWv&#10;+HtB0+fz2lAlY8iuU1rUdPWSKKNgQTj611Fz4dXV70m7dlXORVDxB8OIDLC9rl2Ug0Aa+g+HI204&#10;TIvJXIrCu11lr1okRjGDgcVsXV9e+HrGGLaVAqJvEd2/lyIgyTk0AaWiQX1hCz3MewYzk1V0zXrc&#10;64FkkAAerOs+IL3VtOSG1T58YbbXC3ei3v2qKRAfMLZfFAH3f8OvEfh230KLzpwrEetW7jXI5r3d&#10;pbCYH0rxj4Y2Gl6lo8MNzORcAAFS1eqeHdAm0+6X7Dl1oA7Kyti8Amuv3cp7Vb0ttRluSqJmE/xV&#10;JJte0H2nCSgZxVWy16/s5fKhjzF64oAk1ONWnKXTYUVV/wCEhZ1+wqALUd66BVsdZX/S2Cv7UxtE&#10;0xFKIR9aAOfj1600ybbFIN/pWhJd32uwFY1+QjtXL6no1mNV/dtl/Suv0XVjY2vlRAGXGMUAef6p&#10;ojWF4TNlWznGaW0UzXAj6oe9amsNPqOsbbpSBVO+CaTMCvAoAl1KKazhzClJpmi2+oRebegRnvmo&#10;o9ejuXCcMhq3Lvnj2p/q/WgBjazbeHpALMhtvQVOvika24+0gKnfFZc/hvzI2mUk0mmQ2IfyZ32b&#10;uDQBp3o0uZwsEmWNVkgntpwsILA9KtXHh7T4wHtH3SCmw3rad/r+GX7ue9AFTV7W8RkZ0IQ96qbI&#10;JCpjOSOtTX/iae/lELjEXrirkFnaW8IKMC70AT2eqC32ZwVHXNSarrc9/wCWLCNXVfvYrC1C2liB&#10;4IVuuKow6zPoZKWo3bvWgDdu7y3cRpcYWQnGDWbrVxeaJGktqhKsMis9it6/2i5O1gc4rasNbtL+&#10;Iw3JG1Bhc0AYkniLWNQVQ0fy0zUZr8WwMKEv3rYXWbFJZIk2/wCzUtnJJDIXkUeS3WgDkdLuHmnx&#10;eZD+hroory9tOI48xHoa1rm10C5TzC6if0BqjLZ6pe/JaRbol6EUAZOoabd6gwkk3Ae1SxrPbwBM&#10;H5ehq/aLqiP5VzEVUUamSEVYxlh1oAjj8Z6nYRiLy/3Z7043LXqm4f7x9K0ksYJdMBucKwGaw7jV&#10;tPhf7NGwz6UAX7eBAPNz83vVXUbsBBliPpV22hM0AMfINWE0u0dXN2do7UAZmmae2tjIGQPSteH+&#10;zdGI+1SDeOgNZv8AaD6Y7Jpw3L0yKo3ujNrB829JQ+lAHQXnikXabYkUxr0IrIh1p7t2WT5VX9Ky&#10;/s8lqRFFnb3rZ0zTYrZS90dofrmgCjc6za3Uoj835h2rfstThW3VGI21Uk8K6Pdv5lg+Zz94A1Rv&#10;dKuLddgyMUAb1xbQajGduBn0rMk05NPP+h/PI33hWSbu+0wAlTg1p6fPKoE/8bdRQBat9Pk0V11G&#10;LP2luq16R4R8R6itvLMYsu6Hg/SuO0+C81V0xHux+Veg6VNbaLpk32hgsgQ9fpQB+Y/7VvhbW9Z+&#10;Kd5dywkLISVIHXmiq/7U3jrxNP8AE+6W3jKWqbhFtXtmigDzP9n3XJtJ+INmUOA7AZA96/Wjw/eR&#10;nwXFcSNk7B1r8lf2erOK8+JNgkxwgYEk/Wv1x0e30ubwbFbLOM7B39qAOI1yW31e3aMsCOlZNnG1&#10;lD5EY+X1qa/0iS3vGS3y0ec5pC8lv8hGTQBWbUr21k2wqSKtG0u9Qh8yRDup7zNFB5mwF/SnQa9e&#10;mLasX6UAMiSa1t9uCW9Kij1y6jHlsCM09Li9M/mSxEJWlHbW11IGJAb0oAz/ALRLdHY2Ru6VWkke&#10;0mEJzg1duT9m1JCBiMd6k1ryLorLEQWHpQBUdxbuqgcGlltm274l3VWtFa7ulEvCDvWlq14LB0W2&#10;+dO59KAKsQMvD8N6Ui3l1psyAKQh9qYZjNcI8fXuKfrOoTSTRKE4oAt3063gUyYAIzzVG6uk08hr&#10;U7iPSri2yXFuobIJGBWf/ZhtpB/EtAG3o3iA3i7bnAB6ZqbUVQsDHgoO4rAkt1DLzt+laaSeXEIw&#10;SQe9AFiMwvEfKI3jsKqQ3F3K7pKCE7GkNsdLxKpyT2qGa/vJ8FY8L3OKACfRrW7ZjK4BHQZqbTrq&#10;KzkMUJzj0qGW182PO4h+4rOkjXT2Z42Jf0oA17yF7uQGRcDOeat3WkiSwULxisWy1m4unCyrtX1r&#10;fs9ZjkBiDAkdqAG2iW1vBslIDe9WdO05ftAkRQyHvVF9OXU7kgNgjjArp7CB7K3EO3gd6AE1C8S3&#10;tgF4YVe02K3urPdMRn3rA1WAhtxNWdH/AHx2M2BQBrxpEk+xACvrTb6/NmTg7V7YqSBIFm8tWy1F&#10;5ZR3D+XKcJ60AY326W6kygLD1p16JZbdllXalaE32PSYMQsGrJvtSlv7VkC/iKAK0StYw+ZbfMfa&#10;sX+zZtd1VJL4ER55JrQ0qe4t7jYykofWulgtlvCqMNqN1NAEz+G7Sx0wy2AV229qwYfFGr26tAUY&#10;KeOldPeXVt4esWWKUOMY5rl7DXf7YvQiRhmLY4FAGK1lc6zrEUEqtiRsGvsb4HfCuz8MaTFeywAz&#10;uAU38muT+FPwgh1SeDU76HaEwQDXrfjLxlaeEtHaO3KtMq7EQHpxQBz3xh8ZTaLDHbWbgkj5tvOK&#10;+fvEl++v4klYmY9jV7VPGF7rWoTtcqWDHjPasKa2unulMKFj6UARWt9fw4thGdzcKMda91+D3wzl&#10;MH27VrcqW5Td3FUPhj8PZtYuYL2/hKiPBGR1r0D4l/Ea28BaSI4drThdoA7cUAYHxf8AiZ/wglk1&#10;rYlVYjbhR04r5YuvFF/f6lNcMzM0pJNXfFHi7UPGWpySTbirHPNJZ2CxQ5kUBvegBLEE5dxhjUl3&#10;dXSHa2RH6+tVYJpftRLLhBVzV717mGNFXAXvQBJC88CBwMhu5pl5oAvIzL/FRJNeTWSJBHuIGTT9&#10;F1O5SQx3CEY9aAINIjvNDlaRlYL71px65eX9wVZTsPfFXW1JdSPlSKFUdDiobmdLFcRAH3FAEU8D&#10;53EGljvDp6b05f0qVbppogzDg1HPZmRNwGaAJkSPVFDy4DHtTNRtUtbYCJjuPpUltDHGgwcMO1WB&#10;bA4d+QKAKkForWBe5OAe5rEvJ7a0QtG2VFdpdwW99p/klgq1izeCrSWzYCTI+tABousxyWJ2sCex&#10;oF3Obvec+X71zUNtJot6YsYtx3rroporu12xkEetAHK+LLxvPE1vy47VZ0DWV1HTXgv8KxGAGrN1&#10;+OSxuNyDeKoWts18/msTGw6CgCxf+FbN58pGhUnOayZvD72t8pgjyh9BXT2bN9oWJvu+tat8q2sf&#10;7sbj64oA5u58LxXKCV1G4CuY1zRnYMQuVXrmu3ttSQXISf5FPrXOeO9Skgnjt7Fd6ydSKAOPj00j&#10;T5zEnzAdq53wfHqM2ubJEbZvxg12c4udF0qZ5EIkYHANUvhzfS3Au7q5QI0ZypIoA0fib4QthYQy&#10;SKASMnNfO3xH02yt7KRYHAb2r1fxn8Q5NcvHtXI2q2BzXlPjTRjcJuiJcntQB5/4A0WWS5uHcllH&#10;rXpXg/RLG/vnjnIHbmsjwhoF7ExVImKk4JxXoOjeDI4C05YqQckDrQBr2nw9tNL/AH1moYt1xXD/&#10;ABW0o2dmshG09xXbL4sXT2MEDeYVOCKxvFkD+Krfa4Jz1oA8k8Kaqz3IjiO5wa9d0mz1DU4o42jY&#10;qe5FZ/g34Y22mXJuP4x2Nen+F53W/FvHEGVfagDQ0PwotpawuiDzO4rqNSjuG02OK3TMo64HNa0V&#10;l9mt/MIwSM4rOh1aeyuywTcOwoAjXSprfTVknBD9wadDaQXEOGIJ96u6l4hGpwBGwrelZMoWGDcj&#10;HdQBZbTkhGFGPpSK0cK8EbvSqaalNKu3HzVVWOb7RvkyFoA131k7fL/h+lNg1GS7Y25+6amsbezk&#10;+aZgFp19DDGPMsTvf0FADBZf2dNui+/6U6HX9Sa+SKZCtv3OKwjqt9HdfvUIPpit5b6bULcxmPDd&#10;jigDcmuLd0/d7S1UJrWCVOcb/SsW3jlsrkI+78as3MmLhGBOfSgCtPpUcb7yfm+tXLa0WSEk9PWl&#10;naOdOTg+lRRXZjjMP8JoAeqKqMyHNRW120gaNumcZp0OIkZByx6VNBpcsal3XAzmgCobOCKUEMMH&#10;tmo9Tit4odwPzkZxV5bKBlJ3/P2FUDoclxdKX3BM96AK2g6Wmq3Y884UHIJrsNSt4LGKIRkEDrVC&#10;5ht9PhTyzg4ycVlyvc35wmWTvQBZ1a7tG8va43dwK00ke+s0Uj5R3rN07w5ZP888uHHYmrw1KCzV&#10;okYbOxoApHWZdGZkj5z14qGDR4tekaVzmQDNKLq1unlLkZ7VHpd8bC4cocgmgCKe2uLWbylB8tfS&#10;pruNZoIxGcy9wKkl1aeaZsJkH2qsyiwYz5yzdqANSfyRpQjD/vgMYrl4Vu4rnM6kQ/3q07WSFphN&#10;LJgnt2rRmu01KIQMoEX94CgDGfWHsmzb8irMWpXV0oeRSAao6nbJZDER3L61Z02/M0AQqBigBTqc&#10;0b/MMCq82qvG3mKSTVq52SNtfgetTwWummD95IAfSgB2mPBdr9okYCT0qxcfYbeQXQYecPzqtaw2&#10;ZuAscgIPYGm6jp9isuXnwfTNAE8mtfbRuJH0qIySFN6Z/CqYjt4ziNgRUsNy0fy4zHQBLa6b9vn3&#10;yZFT3lkbeZUTIXvUEOoypN8i/u/WuhgEF6oO/LUAR6UnkMCXOO/NL4n0K01q2L53MBgAVPf2Zggc&#10;rwe1HhywkutzOTtFAHhXirwRHbu8rR8rzmvNtZNxKxhRT5Q6kV9L/EyygSNkXAyMHmvCdSX7IZI0&#10;UHfxmgDzpYF026yh+YnpWtqN5NPpzIQdxGBW5pHg4anqKtICQTXSeKPB0Ontb7V4GKAPFvDOgOuo&#10;vJeKUjzkE1teKJrKJoktZssMcKa2PiDBJa2kaWaZXGSRXIeG9KsproTXk+HU5IY0AemeA/GS6CYf&#10;tk2yMn+Kus+Kw03xpoUclhslkC5+XrXlni61sNXtIYrGcBkx9zrVrwVqY8PFY7uQmPp85oA8/e6v&#10;jdfYruMxwo2OlTaxp8ENqP7PbzJmGMKa9C+IVtZapbCbTwryPydlYfgvwvEtykkrZcdQaAOX8M/D&#10;jVbyYXc1u5U85YV3MTGyia1lAXtzXW+I/HieGtM8hIlwBjOK84/4Su11m6WWWQKxOcUAT2/gO31O&#10;7kmlX5TyCadbj/hFb8mzbkHtXcaXPp93pgSCUNJjB5rz/Vd9pq0mPnHvQBb8eaqvirw89vMA0hXo&#10;fWvkHxLps+iavKoQooPBHSvpu7nZbguRgE9B6VgfE7wPb33hVr6NAZyM8daAOd+BnxQgs9SistSn&#10;EcJ4+avfdW8DaN4muE1CAq8ZGcg18H4e1uQCSjqevevsz4B6rBqPhyG3uJ/kIxuLUAdivg7TNPsC&#10;9s4MmMY3V5br2nPc6qyPnbnFe7XmgWwhP2KXzn9Ac14X4x0bxRa64zpZSeTnO4A0AVJfA9vMQf4v&#10;TNWJvCkK6a0TLgHuau6cL+GLzrpCijqTWzatHrI2I25c44oA5HRfDVvpFs8iHBHvUMnjafS7gGJ8&#10;kGt/xDax6bG0Eb5c9BWdoPhGG/8AnuuGJzyKAPQvh14wuPE0iQ3JLIeOa7bxT4YntbbzbCHzN3PH&#10;NeIzav8A8IfqUa2/C5r6A+HvjpNZ0oK+2RscZoA8Y1OG9ecrdoY2zgDFa2jancaRamI5VWHJrt/F&#10;2mLfah50sYjAORXnHjrW4tOVY4cHjFADrnW0guDKxG7PFVdS8YTXTIhOVrG0aD+2o3kmyD2zUVzb&#10;+RLtxwOlAHWw3Vm1rvncK2M80zSdesHeVBIrMOnNcBrmn6leoi26uV6nHpV/wl4VlgzPcOyMvY0A&#10;W/FEepajK7NG3lDoccVxsmqXdrJ5SKxwcdK9ZsPEkd5MLKVVCL8uSO1dJceAvDyWf2gyJ5jDOKAP&#10;NvAd00Tu8w5bsasar9p+2O9vGSrHIwK2YPD8Ud1IUOI16EVVvNaFq7RW4Ejg4IoA1PDN4fD6i6uH&#10;8t29TXW6f8bNT0u7Q27s0ROAcV4rqGqXt/MUvQYoR3PFdT4Z1nSpYhbtIrMg4JNAH2J8P/EcXjGz&#10;jluXBlI6V2l6bTTIh93J7182/AfUrifxI0OSLcdCOle769Ct3ctEzkKO+aALsEVldN5iSDd7Go5L&#10;fy5sg5FYVmiWM21Hz+NaKT3EsnCkrQBWS2tIdW86dsfWrVy0QufOsvmPotSf8IzDq0hErlSPepmT&#10;TvDClfODMOxNAF630WO+tvtU4Am96wdV0aGWX99gJ6mtD+2pruHfCCY8ZyKw9Tup78eSwKr60AOb&#10;wxp8dqZICv4Vkw3Zgm8kcx5xmup0Lw+8loUyWU+tO1bQLHT7FyWAmxwKAOfuL5lHlRn5W64rGmtb&#10;VZ1eZgpznBNaFjGqlmc8Duarato0eonzFY4XrigCOa7a2lQ2Z3jviq1/Lc38ivMpUL61Y0y0Nn9w&#10;b1HUmr11dJPHsKhTQBmRwJNjBBx1NXJXt7aIMX5Wsi8s7+HIs4y4brilstCvZgReoYx7mgCx/by3&#10;8oTf8oOCana3tfLLKQz9qgg0K1s5goYfMcnmtW40COHY8Lbh35oAw7byZpWW4wo96uSeHLdlDREH&#10;Poa2Y9G0q7jxLMqSL0Gar3Mf9n58k7k7UAZh8HRIRKoyw96befbAFgdCsXrUra7Ksm1VzViXU7i8&#10;iVZYsD1xQBBd+FLdLVLiM5l7jNT+HvEeoaXN5ew+UOpIpFknkQCMlsdqSee5hTYYs7upxQBu654g&#10;i1S2AtSGuR1Udq5zTLlJbkxyn96DgqauaPoiaK7X7NlpOqntWVeRwHUHuYHzMxyVFAF28mZZtkx2&#10;wZ6mpodL8Lyx+YLlDc+m7miKOPVolhuz5ee9Ivwes7d/tyXbEemaAM6+/tC3Yrp8bPH2IqlHbare&#10;SgXaOkfcmuguNSvdCi220PmovQ4zWbH4r1XUp1hlttkZOGO2gDUtGsdOjC718zHere5LpQXxtNUN&#10;X0KwSOKbz8SEZIzVmzaF4QhcD60AVJ/s9tJkkVn62bq6hUIpK1uxaVZXkoM0mAvTmodd1KG2jWGz&#10;xIy9KAOa0ayvdEk89AxZ+xrobXULhyZLpNoPTdVKWbU/IRzAQg74qD+2pNSKQTDYF7gUAbUirqRO&#10;8AJ2NVbmeK2HlxkEin6jPHHp6x2jb5B1xXOQ2t9LJkoxb0oA6T/hLLvSIV+zZLH0Fd94UaDxNp8s&#10;moNhghyGrg/D9jHcS7Jx8/vXoGnaKI7ecIdqbD0+lAH5r/tTeMY9N+J93ZwqrRxFgDj3oqT9qPwb&#10;bL8Sp5Vfczht31zRQB5b+zzYXGo/EWzit1LOSM4+tfrB4a8LQ2HhmNrmQpKEHBPtX5W/sxaw2j/E&#10;+ymA3EkDH41+r6JLq/hVLpMqdnQfSgDk7i88m6aOIbh0yapzgGfc4wapySzWt0wYEtmp3ZrkZYYP&#10;pQBHcOXfEYz7VQn1O509s+Xx9KnDyW8/yjc1WPtEV8/lTgKfegCKx8QzamBC8eAe+KS6gmtrkGLJ&#10;qNkisbtVj6H0rTiv085RJwPegDOluRI4Sf5cVajs4ViJjfeBVvUtLtr6PzEYbvasyyja3k8kZOeB&#10;QBJCY3cR5xnir8tpb29uVZssfWub1ayvrPUkaOMkE54qHV724Ese/KnuKANi1tvs0xK8jtVq8khZ&#10;gTjIrPsrtnQKe9R36mMgscZoA1VljZcg8iqN3eyyOFjXIFUrZpCCRkirKXSwvhSGOcGgCfb5oXzO&#10;DVoxmKMk9hnNU5WMuGXkj0rc02AXdsyyjHHWgDJhvResVc8J0qlNr89vN5KxgrnGcVYltYrO5YBs&#10;VP8AYonTzDgnFAFmwVZITI5wzDJFZ82lBrgsxO2okuZTN5aZKg44rYaZJIFXI3DrQBlX6CKELGuC&#10;aueHdDCMbiU44zyaddxR+UGyCw7Vlz63eKUgjD7M84oA3dDMqa83GYs5zXSa9czKhNou5x6VF4Vs&#10;0NosswAf360zUNT+w3DGP5vpQBmWU8902y6Uq3oan0+8hTU/I34q1aTx6nIz4xJ6VXstIt4ta8yZ&#10;1U+5oA628021gsxcwyZn9K5+W5upYyZBtA75q7fRvC/mwkvEBnjpXM3/AIhuZJTBsYIe/FAFh2h5&#10;8x/lHrSRCd3DQrmDuRVe1so79lSVtpPWuz0mOGwtBaqAwP8AFQBUsLBJ49zqAB3qxcPHAm1WG0d6&#10;mvWW0tTt4U965nUtWgXT5FWQFicCgDO1qZby5+zo5YHgYr0r4OfCS6v9Wt7homMIbLN2rkvgx4Ev&#10;fF/iuEmNja7slj0xX3Po2jWXhvTUghjSFI1G5gKAIL2Wy8M6IY96whEwOec4r5s8aa2lzeyuk5ck&#10;kjJzXT/GTxTcXly8ds5aIHHHSvKNMs3vI5JJMlh60APtr4SzASADtXrvw98FDW41uhHlF6k9q5D4&#10;feB38SagglQeWDk/LX0PDFp3gHRCm5Ywq/dBxmgDL1zxbb+DdCmVgI5I4+O3NfH/AIp+It14016Z&#10;J2bYHIB5rtPif48m13VJYVdhEzEde1clF4VtkCzxld7cnFADLdYrZULAEetO1HUI5gio31xWithB&#10;JBslYKR61Uj0lFLOGBI6D1oAZPbyywL5ade9VpllhCh1xSTale2jlFjYoParDXT3cYMy7cUAWG1a&#10;TTLbdboHYjB4qLT7o6hIzSgIxqK2l81wkY34qS5iFkN2NrelAEtzGyt8nSlghe5GzGT71Cl406DY&#10;NxPap7dri1bzNjfTFAET/arFyLhNkXY1ZfUnWH92NyVbmvzrMJgkTZ7kVWtrZIH8liNnqaAJLPEo&#10;EhPzHtVq7uhHBtY7QKYYFtgXQgjtXO6gt/qNwVjjYxnuKAOh024jvG8vfx9ar67qEumq0cRJFc7C&#10;lzpE+6UMi+probeOPVYFkf5h3NAHK3WuG5Ty5e/c1s6dq1tY6U2yQGQjIFJ4h8Lx/Y2mhPzD0rzE&#10;vd21/scMEzQB27yX1+xkMRMPqapf2j5F6qDpnBxXUaNq8baAYAAZCuOneq2neD2u4XuJEweooAt2&#10;kMd0qmMgyGrbxPAwE4xmqtgiaW24H5wcYrUkkfV4jLIu0qM0AYeo6Kt3L5gbao71yuvYs7mMwDzW&#10;X8a6/ULiWK3ZIxlfUVl6NaWkiyT3bgMP71AGBc6jFeWBbUsRMo4B714v40+IEujtLbaYMq2eVrqv&#10;jXr8bSeXYyZVRj5a8Ws7yJ5281gz5xhqAIYr3Ubi5NxMpXPfFdNpFrc63IiRIXAODWloukS6rPFE&#10;YcI/Q4r1y08GQeDdNFyqLuZcnAoA5zTtKGj2igxgMw4rL1WebTyQwKLL0pNX8XPcXmACFX0NWmu4&#10;fEUKDI3x9qAOSuvDsunyC8GT5nJruPAFpaalOkdyQuT3FUit1dsltJEfKBxnFdXF4PSygguLbmQH&#10;JC5oA6TXvhs0On+dYLuyMjArK8E+G7zStRaW9iMa+pr1jwX4jtU0xYb1lyg6NWD421+CRmW3AVfU&#10;UAP1TU7QQqocYxiududTtUUlSMisaf8A0lRtYmn/ANkxSwr82ZD2zQBZDWs53q/ze9SO8Cx8tzSj&#10;wrPFbCWME5qvcaftiy5Af0oAlSSJBuUgtV6eJ7myGE6965iG1ulushSY66Gy1GWPETghRQA6DRWe&#10;0/eEqPXNaenW1po9qZjJuI9azJdVkml8hc7ParFzbxyW3lSMFB96ALEs9jqn75WUv7Va0vykuBwM&#10;ms6Dw75Fj5kDZPtS6fHLHuklBUj1oA3ZtMiur9WkwFrn/FcCWmoIIDlfam3WtXL3gRAdg71sjTFv&#10;LPzW+aY9M0AZNlaRzRb3bD4zil+yI7g9qktNMuBJhlI5rS+wCPCNwKAMa6VIUEqEF16Cq0PiS9u/&#10;3LRkJnGcV0v/AAjyyFWGGU9eKt/2RZQQ/wAIfFAHMWkSK+92wavT6zapgOQuO9MudP8AOkJX7oqn&#10;LoK6hKihuO9AD55bW8kVUl3AnkVflZdIjXy1BDDJqrqHhYaS0LwfOe+DU90jzQKpBIxg0AZWsPEQ&#10;Hilw7dQKdY2MU8a+c2M981fh0SzZWZpF3jsTWNdCWCcoeE7EUATX2jW0RzBJub2NSW8VraQsbhtj&#10;e9LZQxxx79+44zUdtYxatdFJWCD3NAC6PfW5u3Ep+TscVofZrbUZ2XcNoqnfeH4YwFiIIHcZrRsL&#10;W3sYfmYAnrk0AZ+oaTYghPNAOccGppLSK3slCH8azLqFbq8cxNuIOetWdOhnlkaKYEIOhNACTad5&#10;trluR61NpOmRoSZPlWiW6Lzm1i+ZadM8sKhGGPWgChNCLjU/KH+q9aju9FtjNtEpB9M1qbraKDdv&#10;HmfrUdlp6XM/mM/H1oAyre0gsJcmQ8e9WprSx1I7vN/eemauarocEgJV1FZNvoYicNG5aQ/w5oAt&#10;tp9tZRHdJhh70yK5heLYGGKybu3u5L8JOrBT61pJpIiOE5oA0LUxJEUPQ9TSw6hbWMwVJMse2Kgt&#10;7N1lCvkIamk0G2N4swlU47UAaT6jcXJVSMoa39Muzb2bKg5NYFzP5MJEY3Y9KNJ1FxE+/IbsKAKP&#10;inTjfRSySZ9a8U1zRpftbNGpKA819DyRjUrSRT0INcB4p05dI0e7dlw2DgmgDyWXxVa6I6KjAS9M&#10;Z71S1Px02oyxrMcL2NeR6vc3OoeKW2liokxivWtJ8HjV7CJsDzNmelAGf4pvpLix2WiiUsMcV5Ve&#10;6bd2BlebdGW7V6lrsU/hu4RXT5c45rG8QxjWLdH28gZoA5T4cadeSakzTbjHu4ya9T1rw1ZXVllX&#10;CyAZ4NcR4e1I2CypswQOtSaTrGoajqEigMy54oA6HQ9MW08xGYyBemTWJfarNot/I6fc71rhbu0J&#10;Lqyg06z0+11jzFumCk+tAGDpmrWvjGd4LlyMcYNUdZ8K6dp0uYpvmPStfTvBKaTqks0RHl5zn1rJ&#10;8YR26SDypwzjsDQBp6Zaz6LbieBi4POKg1O9W5XeP9d6GmaXqdw2nrEVJ4xWTqSS27+coJPpQBrW&#10;1jHPAHucLmq2opLqls1jAN8eMYFJHqC3FmqztsFdl8O7S1a+VnKlfU0AfKXi74ZanDrkhMDJETyc&#10;VKvjO/8AAlgtpZEgqcZ7V9bfFnRLd7N3tokJK4yBzmvDNO+EM3ii7zNCNue60AetfsseNU8VPEdS&#10;k+fOCGzzX0l8RLXT49KYwwxsdmc8Zr5s8PeFNN+FNot08qQvGuePlpb/APaBtdSJtxcl1PH3uKAK&#10;/iW7N+ZbCJQC/GFFcbaW2p+HNQEZibaTnmu48NXthqespd+YpGc4rr/EUWmXE6ynYAOcmgDy+5gj&#10;vbqOa4JDDqDXS6dHYPFveTZgZ6U+TR7HVb1RFICvsaXXfD1lp9rtWVVYjHWgDz7xzFa3V8v2Z9wB&#10;7c1qeBvEc2g30SfN5RODk1n2eiGfWUjRi6seK7fWvBsOmWSsuwNtyDigDqfEnjfTb6BI/MUORj8a&#10;8y8Q6WupMZA5fPSrWm+D1vw1xI/K+tb9jBZQ2zeZIuV6ZoA5PQ7Ce2QhlKg1Fqd7ZwTAXL7COnFS&#10;32vSSXhjh5QHHAqPU/D1nq5jluJVQjqDxQBt6P599ARZReaMcHFYHiVdcs2ZI4HDMcAAV1OkeJLH&#10;wlaeXbssjYx8tdV4NmbxhcmSeAFRyuRQB4xo3h3xG7m5mt3VTznBrZM2oTuIpGcFTgjNe/axttbc&#10;Wy24VSMZxXB6x4eNpm5KBc80AZGnXSWdky3h8tdv3jXCzanZW+sSSQSCTnpWz4l1GO/t3gLbcDFc&#10;ToukRQaizzyfITkE0Aa3izVI9Rs1j4XJxkVT0nw5DDDHPBMWkPUZq74t0mF9OV7UgkjgA1h+AY9T&#10;j1MrOj+QPUUAfR3wq19NBSM5Cy9zXu1pdvrdssiHcxGa+dPC1rbPdKXcADsa918NavFp9qgiYHjH&#10;FAHR2WlCB/MuDt/3q3bS5iPyx4NYTasupw7WOKhsIrmG6zGC6+1AG1eRXscxeFWOfSuSv9KfVNRA&#10;uHZXzgjNd7Jqf2K13snz+hrDszHd6l9qnwiZzmgCNLlNHtBaRnJIxzWzpmmpcWfmzAD3rF8UW0JH&#10;2q2beAMnFZ+i+KJrthaOSATigDqz4ltNLHkQsC/pWbc28mrEzyE4ParZ8L2CoLuSVBKedpFUbnW4&#10;LNSu/CCgDFudNeKcAjEHciqV7rFjaP5ETBlbrRq3icXY+zQfMjdWHajRvCNjLCZbmZQ/bNAEVxr9&#10;rYWzhSDu68VS0nUYtRZ2ZhntWzL4P067XCzRn8Kzl8ORaXchYsEUAXW1yTRxujTeB7VnXfiq61mZ&#10;I4YsDODite8tIUiVZCAD60zTdOhtGE0ADqOSRQBAmjSZR5sqxq3eXZ0qNUc4RupqHWfEtvJKgDBW&#10;U4IqaO5stbt/LnkVB60AUPL0+7zJFOTL6CkiuXVtkn+rXoadb+GLaJpZbWVXwM4AqvYTi9kkhk4K&#10;+tAF9o7IJvQqXxms3+2hLIYiMc8cVNp+nJb3MglbCZ4yavjQLIsZQVyTmgDPiuLm1YNCu7NOn1O6&#10;iZHu4tiHuRUkl4baYLEu/wClWLu5Gr2/l3ChB6mgCv4h1N59NjFnznrim6TpdtHaLOXzct95T2qE&#10;qmnrhDuSmQOgkMqNlj/CKAE1gyAZXKkdxWjo+r3ctoIZsiFehJqgJ3mn/wBJG2L1NOuNZtyht4XB&#10;I9KANaTxDFG3kEKYx1JpJddsTA4TAkx8tcfPDKZfmBCnvU1losksnmqS3ljJoAtQWU15O5uCypn5&#10;c1fXTJI1YkkA8g1Rl1KS6njijB2ocHFXPEOsNDaRpDkuRjigCBIJpWYZOB3zVrR9PgEzOW3uvY1k&#10;6ff3IADqwB7kVrRWU1uDNEMk9qAJdZ8S6gALaO3Bj6ZA7VDp2jGdDLKNrN14p1tNdTSlXiJ9yKmv&#10;L6VE2ICCO1AGVc2E+nXG+2BkHpWlB4htbSIeYAs57EU221Bogdw3FuuapSeHre9uDcSSAN2BoA3t&#10;Pmt2cXAcAn0rr7XU7i9spEhHO3HFea2UW26EEZ3AV32n/a9IsmlhjL5HSgD4V/aP0WYeO2dwd7Bi&#10;R+Iord/aDvZbrxmJZV2uQ2Rj3FFAHzt+zDbwXHxQsEuGCpkcn61+s+l3ws9ESCAbotg57dK/I79n&#10;WHzviLZjdtYkY/Ov1i0tGsfBcLRAyy7Bn16UAcVqkrNrDMy4GanlZYl8zoKzrm9kmuG8xNsmc4qG&#10;9uZZofKUEmgDUheKUb0IZvSojpIuJxM3yse1RaJYPb/O+d3oal/tdIdQC3DeWg9aAILvR3RzKMki&#10;qF4GETM5KkVvXuuWrTCOBldPUVTeGO9ufKbhTQBV0m+SOzctJluwNS2l4rf6RkFlOQKS+8PW1rcK&#10;iy/KfQ0SaYlsAUOY+9AFxNflvJBugBA71Q1SNbyZWIAIpyXgiysahgO4q3ZpBOu6Zgv1oAzwgt2V&#10;hwoq40lnqJAeRQadfJDN+7hYMvrVN9At7bMgl6e9AGnJ9jtIfLV1yelYQtkt7v72Q5zWnZ6dZXaF&#10;5JxlOmTUElpFcNuRslOmKALs9pJbpG8SblNJqF7dw2n+ioWYDnbT9F1O4mZoZE+RehNaM0jWELGB&#10;PMLDBHpQBx+l3Jv5m+2NsbOMGpp7uZZdiZMeetV/spuLySSceUc5x0rUtUSQbMAhehoALWUxRs4U&#10;FsVkLd3cl6fLQsB1roIfKtmPnEKtOhvLHT3ZkZWL0AUrOU3LbGP7z0rcsbGNGVpFGfesWFI4b17n&#10;PD9K3bNJ7tlkZCI/WgDqdOjjEXzHah6VQvbO1FwTvBU08OJoRBG2SPSqF7ZG3XMjFR70AadpocVo&#10;Dcxtkntmue1oSTXJfJX6VKniFI1MQfIHvSW8p1WYxr82aANS18RQw6QLcsGfGDnrVOGz+04cp8p7&#10;07T/AApH/aP799o9637JII9VFnvHkD+KgCr/AMIxA1o0sMuZh/DnmqcFvqFvN++jZYx3Na2rSDRN&#10;SDWreavcVU1bxw17bm3MYDewoAzNb1h/LEQPyevpXM6Zo9xr2orbwbnBbGBU19dtKhhx+9c4x3r6&#10;L/Zv+EZEces6jB8vBQMOtAHqXwT8Br4O8LwmaJVuXXdnHOKxfix8TV027XT4ZAqdGYHrXRfFD4lJ&#10;4EtFhhhEk0i4G3+Gvm7V55PFk0lzcsVdjQBo6vr6XJ2wt528c+tP8P2qmcQyfKz9AazvDmhRwXaD&#10;dvbOME17r4V+FtpqHkX9xlWTGB60AdF8P9CtdB0o3L4QkZJNeZfGTxlb38jxWt0CRwFBrtPidrcG&#10;lab9it5NmF2kA9K+XdbWSO9kmWVpGJJwaAIWiuL2VmkUjHcjrU9u9zbcHO3NVoNXupGVGjxj2rRl&#10;vTGiiZdu7oaAKkhkvZRgkAda1HiXyo/Jfc461mfalt1bYQS9RabPPazFyCVb17UAbEuoIQEkjAPf&#10;imajDC8I2EDPSq1xb/b1Lx8sOtQWJ3SFJzt2dM0AXrbTotIiWUNuZulWf7OGqI0k52A9KqTSpdqV&#10;Vs+X0FV9M1W7vrg2roVjXocUAOs7U6detgZjHQ1rSXjMo+QYPtVa6cx/JINqjqat2txa3EYjVwSK&#10;AMtYrmScuEKIe4p1/HK8WIxl/atC6v7iFTH5OIx/Fiqsd7JanzmQYoArXr3cWl4VCZPSmeHPE91a&#10;Hy54APcitU6ys6blAJ9MVj3zSXHKxBT7CgDXuri28STeR8qfSo4bRNKmFpv+Qd6xdFtjYXvnMSG9&#10;K0L28ju77cz4oA1iiCXy2bMPrWBqnh2zu735MYznNbyvazWgiWUGQ9u9Uk037OdzMQfc0AZE+hnS&#10;hvg5HpXR6Fr8Z094pgFIGKabiB4djuC3pWcdDW4+ZWwPrQBNJp0N3cmVZMjOeK0FkUReUvcYrIty&#10;LOQQq2Qau31zDaW52v8AvuwoAkv7eC00yU5BcgkV4/rephYrkSSmLrgZro9Z1vUhuDxsEJ4rx/xh&#10;c3d/ehFUgMcECgDjvEN+hnlTzPMyTjNZmk+DG1CT7Rk7wcgetej6P8L4r9BLOzb85wa7jQPAcVm6&#10;llAC+1AHP+ArCaAK11FsEYBBIr0G6nXWoPszNiMd/Stt9Aiu7AqqBSBgYrC0vT/sVzJFc/IjdzQB&#10;5l498NwaSc2rB2frjtVfwFoAEvmMxy3UGvZNU8C6dfwmSOUSO3YmsKw8Jf2PK7AHHYUAadj4djvI&#10;vuAMB1FT2ls2muyuCR2FWvD0100jIIyVzijX7h48mQbNvSgDIl066vLncNyRk9RVt9ILRBZGy3fN&#10;Uh4su3UQ20QkUDJIHSoNQ127dECKfM7gUAN/sqS2lfYCy9qn0zSn+1NKxII6A1LdavLBp8TRrumP&#10;UVI2pOtgJVH77uooArz+I9Wt7praG2LxDuBVm3MV0wN2wjk/unrVO38W3dqyk2oLd+KuS2FvqMYv&#10;JpPKkbqucUAX1lijwsahlPenvpiTrvAA96igigjtgI23EVH/AGnLCPLAoArtbJbS5GN1SjTTfsNz&#10;EAVae2jltvNJ/e+lOs7e62eYEbb64oAt2Mc2nHywC8XqadcxtdSYC4XvVuG8f7LtZefWn2c8eduR&#10;QAy20CN4+FBaporGSzmG4EKO1TXV5LYIXjXdj0qCDULzUoS8kRAHfFAEWoXNybxTFD+6HVscVJcT&#10;W0xXLjP8qs2t9O6G38kNE3V8dKs/8IbBNYSSxPul64zQBlpftBOsMPzRHqag12yBmTyZCS/UA1a0&#10;vSZ7YSLMhHoTVe9tLi1ZpUUsw6CgB0FkLe22zZUnpmmWdtDaknfz2psN5LqMf+mDymXpniq08fnR&#10;yeWSSvSgA1C9cghAW9KNMmLhhOu3PTNVtFSaR3MyHC9M1ZldZnK/dIoApXGlJHcGQSn6Zpmo2Ml2&#10;qKiZHc1bNk7SqxJ2Dqa0p76GG2VICrtQBlRaLbWttlpMPjGCaoRafH5xZHIJ9K0vsP8AaD5kcq3p&#10;VW9sXsf9Xk0ARs72/D9KrSWwueXkKr9aJ5LmTaZ0KJ6nvVq+ijexQow3UAUIdNGnyecjFs1uO7SW&#10;qts2+9UrhHXTl2jLVWt9Tu3QQOhCigCwYYbAG4Rg0p7VnahqV1cpu8rH4Vdjs977ic+1SXBkCbPK&#10;4+lAGRb2KSr5k77PqasTzC3t8Wzbz7USwfaRsk+VfUVBeQDTrfdbHzW9BzQBBBdzyPtlJH1prahP&#10;p10JYlMjDtVuIq1gbifCSCmW0iTR+YuHoAsNeXGrKJ5ovLA9qsJcxRRllOX9Ka+ohrTyiuD7Cmxa&#10;ZEti0xb5vSgCC51aSaFgBgjpVaw89my+6mibCMwXmn2uoMxAA60AaYunjZV25zViNd+04wT2p9qb&#10;d4GaRgJB0FSQpvG8DpQBZglltmGB8nc1T8TaXH4g06SJO4OcVr6e32xPLdcD1rQuNHh0vS5pi27j&#10;jNAHyJ4p+H1n4Yv3nfrnPzVJoXjOCycRwlWI4xmtP4p3ketS3Cq+CCRwa8Y0m3n07UWkG58HoTQB&#10;6H8QLjVNdlgMFqSpOcqKba6StlpLSal+6YLkbuK3vDXie7ukjQWoZVGc7ag8fINcgSGc+QW4wOKA&#10;PJTrFvPfTxwMpOcYFb/hWXUbW63R2m5M5ziopPhedCkF1BukLc811OjeILnTVjhNsMHjpQB2VhDa&#10;6vZt9rCxuq8g15b4ovLXS9RdEm2Acda9JutPZ7P7TyhccgV5d4q8Fx6rIXMp3A5PNAHVeFb+11iz&#10;eNpAcLwc9a841TwpqL+JpWVXeDdkcdq6HwjpsWjXUcTylQD3NfRFj4Xsb3QUntlWaYpkkCgD5+RB&#10;p1qBIm01ja/cn7OGhXeT6V3/AIo8MzS30iTRmJRXE28SjU2tfvAHFAEnh3wxB4ht0E7+WT26V3lt&#10;omneH7IJDcBph71yJkOlybojhvQU+W1uL1BcxuzSf3c0Aa2o620qmKblD3PStnw5qdvZw5VV6da5&#10;e00u5v18u5jK+5rTj02K0TyQ/NAHl3xzutU1kypGHS16bhXi/hvwRqk9yPJMkgJz3r7Ug8DN4osR&#10;bSW4MR/jqWb4Rx+DdMaaxgE0g/2c0AeQeDPCF5pdostyzqBzzxXS3N5p93H9ne7Afp1qbX9bvU0i&#10;VLi38gqMdMVwel6NaXzm6kuSJAfu7qAO5stDl062aa1dpMc5BrLu/N1Ut9okZZBwFJrf0vUrq10Z&#10;lhTzUx1ridWn1Bt12ImDKeBQB02haebGVJSMsDmsvxz40uBdJCVwnSsLRPGGrXdyI5IGCj2rZ1fT&#10;o9YZHmOxqALvhXUZLtkhU/u3+8c03x/pqaIEMUx+cZbms6z1GHw3MsasCCcc1p35j8WzxRq+4Nwd&#10;tAHAf8JB9jbEQDswp8Ul/rVyisGRScDFewWnwV060gS5uH2nGfmrL1iwsNJuoktSrbGA4oAwZPhx&#10;cwxwXALuuMtmus0rxnH4ZtkijVRIBima74ov4dIMdpAZBjnFcj4M0K88T3k0l2rK46KRQB3yfEeX&#10;UizTIAB0rkPGnxRu7h47aKMFM4JFJqukahpsrI0DJCOjYrGkFlyTIrSDjn1oA7rw94GtPFVgkxkx&#10;KRkisnxV4Bt4QIonwynjBrN8LeJ7vRZ5BaguDxx0q/deJ0kuDLduEbOcE0AZ8HhW7tUQyIxhHc1v&#10;RXFhBahMIsvfHWrA8d29/ara/Lt/vUkngkX0Ju4stuGTigDLtdYiN5timy2cYBr1bwLdahcSxqyM&#10;Yz3PSvCE0qPRdYLyyFSG6GvZvh54+h82K1XZtyOaAPbYdPMVqHU/N6VqeGb+8+2+WYSU9SKciNPo&#10;qzQLvc+lWNPutQtIfM+yke+KANHVIzdTbGG0+lVX0hLiL7O7eWn94VqWEn2rE1wNrn1rN1uSVXJQ&#10;fuR/EKAG6rbWOj6K8MU4llxjBOa47SYDvMyr+9zkAV0b6Zp01o1xLd/vPQmszzorNTNbkPj0oA20&#10;sWvdPLzSlZsYC5rj59E1LUNQNuyP5OcbscVpWGr3uo3asEbC9q6a41q9gtsQ225sdQvNAHMjwf8A&#10;2RIEUFgepqvqNlGo2mYo3pmpr7xHeIrJPEVl7CsmOCW/lEt0TH7GgC/pNgIhnzifxpdRlmglHl/O&#10;PWlR4oTgOPpWVq2sTWlwiKmY26nFAF66uIrq2Ink2N2Bqnp+ptY2NxDE24sCBVlNPsdWCPLMEPfm&#10;rkWk6VYkMJ1Zl7ZoA8+sND1K/u5ppUfkkrmte00iYHZcyNAvrW9q3iGa2UfY7cMq91FZC66+tSql&#10;0PKwcHjFAGxpw/seNvJkMwcYOear26xrO8yt8x5IqDVBLpixC0BmV+p9K09L0q3+xtK8n7x15FAG&#10;LqmpPdtsiPI64qxpktwsf73IX3p9hZ2dndytPIFycAGppIL68lKxwEwEZVh3oAbbSqZj5XzkVLMw&#10;viUJ8sjrioRo19obCbyW2v1NSzW7bfOjGXb7woApmRPN8hmyM4rXTw/HZwC5DZz0rLtLe1uJSWkA&#10;lA5GeaW6124DfZjnyV6GgCPUbqa/H2cR4T1Fa3h/wRahFmklzJWdp0ks8vzJtX1q0t1Nb3JRd2z2&#10;NAGte2Fj5giaQACmxyWWnQyBJAQ4/KufvLK5vZ2Zd351iX2l6mJY0VHZGOGx2oA2oRFbSzSQHcWO&#10;ataPZRX0rNORu7A1F/Y39k2kbqxd3GWB7VAZJEcSQ5LdwKANe+hW2B3qEVehrMbxRNakJGm4Glnv&#10;Z9VQJOpTHeptL0qEzL9owE9TQAWPiK7bLGDk+1Mivbma5LyRYU+orV8VNDYWEbWAEjYyQtYelard&#10;ahGY/J+ce1AEs97Ar8kBvSnT+SYg6SnJ7UieEpbqdmkUjPSnxeFZ4JT5gYR9ielAEGnyfZZfMT5n&#10;9K7fwxr+rXkrxG0LREcEiuX07SHS9O1CwH5V32k+ILvToikNqGIGMhaAPl/47+DnvfFccsqGMsrH&#10;GPcUV13xs1ae+121kli2PsbIA9xRQB+ffwDu1s/iHZSM235h/Ov1y0CVh4AhvI13/IOPwr8gPgza&#10;m78c2Sjj5gf1r9b/AAXqzWnw9htgvmEIOPwoAwHsoJw13M4jb0PFZMlzFFceZEQ/0pddgkvwwLmL&#10;/ZHSsuzsBZof3m8+5oA2BrJ37mj2iob7S4dciL+d5ZHpUR8qePaxC/WqNxFJCCI3JU9+1AFqx8Px&#10;ab8xm3KO9PmlAnVoW3fSqz75dOKhzvNS6Dam1gMk3b1oAWVpZpQWzntmtOEq0IhkbGe5pzvBPE0q&#10;EE1gXU0s8/yZx7UATXAXTJtincD6VFch5V+UnHtVq204XEitO2B6mpdRRLTCwfOT6UAY0F1LYvtA&#10;LZ61dS6WeIrJJgnsasWlqkjAy45p174djlbzYpiSOeKAMaazlglxGzFW9K2tMhFvHuLfMexq1Y2Y&#10;eJg3UdzVYwoGJD4x2oAu6bcubgLswCcZxWprN3/YsAdB5hbqOtUtNl3xMdnIFRpcSXsjrOm1R0zQ&#10;Bl3c4vxvYbGPamQ+ZbMpwcHv61dSwgup2LPsC9BTp52lKxrHlU70AM1axe8t0/hB70kfha2eFWa5&#10;+f0zV661ZJrZICApzjgVl6hpT2sazCdgD70APnthsWJTlV6Grln4ivEVbRLdtnTd2qgpleNQg3et&#10;dDa6wNOtEElsoJHUigDe0i0itYhcySYkP8J61F4jC6hB+7bP0rOZl1GPzTL5anpzVSO9mhl8tAXT&#10;1oAqv4bkghWdiQD3NdXoumwaZYC780M57UkUqaxbfZnGyqDWssUptVZmSgC7dXf2z94BtqjHOyy8&#10;HLeta9lZKg8uX5R71DqOmi0bzIxuX1FAFe6aZITKQW4zWdaWAu5zcytsUVvtdmXSyNgxjrWDDcR6&#10;g4skk2yOdoUdc0AaHw08Jy+MfidbWwUtZK4LOBkAV92hLTwzom1NsUFunHbnFeZ/AP4axeE9HGoT&#10;IpnmXhmXkCuY+PnjmcapBYafcEwr/rAp4JoA5P4heKpfEeqzTbSyqcLzmua01pLzKbCjE4xWZd+J&#10;ZUnSERZ3cHA716V8NvDY1q8imnTYpOTQB1vwx+GJvRHf3ZKqpyMjrXqniXUI/Dfh6VowAUTC84q/&#10;b/Z9I0sCIDyo1zxXhHxg+JPnpJDCQcZGwUAeTeMvHt7qerzRlH2M3XNZqBnCu4OT61SstTm1C6dp&#10;7fYC3BIrYnkTysHAJ6CgB6mB035XevWqFzFLq7BQhVV6E1ntb3HmFo8sO4Famna3PbqUeEgHuRQA&#10;5dI2YyfwrYtrWFrZvM2rxnJqpZTxTvudsY96fqRE0YSJsjGDigCrp15FZ3kiIwcE4OKdqdjBNiQS&#10;BWPbNM0fQ4Iy8klx8+OlQjSZGvT5jsIc5BJ7UAVo4W04lxk5rR02VnO5UwfXFWrq3hMISNw+Kigu&#10;DYYEce/NAFkLHflkmIj+tcnrSvoc/m2recfQGug1G0+3IrRuUc9hVm28Px29n5sxEjYzzQBR0PXZ&#10;tZgWOWDy8jJNX7lPP/cEYX1rkx4lu4dXaCK12xA4yBXXWW7UI8uNjUAV4LBLJshwRUr7Q28AGs+8&#10;na2ufKyWFX7RGmGcEigB0+mpJH5zHYPU1E3h+N7b7QsoJ9qranqMkw+x8qPWiO4e0sfJ3kn0oAqp&#10;o81tJ9ri3OR2BqR9TmvXEZjIcnG3vWvp1/5FkQyZzWE2tQQasJhjzAfu+tADptMmjxI4ZWPY0i6p&#10;cxRlUiJUd60tT1dL2MSyDysVnp4ihEDRxqrjOMgUAU0uyknmyfKR60ssqXsgnDgsvQZqnNa3F/IW&#10;CER+vaoDYjTv3yyZx1XNAE+rak9+BC8W3HQ4rDbwY9zcebs3YOelbkepx6n8xQLIvQY61fstXntm&#10;2mA7fU0AYpsE02aMSHyx3rQvLmFETyXD+uK1rvQU8SDcT5ePSs6bw1BoanfcbvTNAFaDxE0LBAhI&#10;qW/tpNWQOqbBjJIpNPtIbiXeWG1epqh438a22g2pit2V3IwcGgC1YTW+mTKjXGWzjBNS+JtQCRI6&#10;KMH0rxCHxV9r1VZZ7jYM9Ca9TtNZtdZtYokkWQ0AbOm+JUsLcsEG8jpWTLqsuvXLrcobeM9GbpVu&#10;68PNZwpPkkEZxSiM+I4BAUEOz+IcUAJbQQ6Osjxssu4YzXPPraQ3zyAKWP8ADWsumvYsYXYunqTW&#10;fceG4UkNx5vJ7UAQWOoyS3ru6fuz2Iq3cXzQyb0Xd7Cqtlchp2hKBR61etoAJwuNwNAFu3eK5hDu&#10;oVh2NVLqMzMQW2p29Kme0cSAkFVrVsdEXUk2SHYv96gDmrOaeG52RBpF9q6O1tXkbdIuG961LfSb&#10;TR3yhEr+nU1YBFw+5l8ugCG006OWTJfB9Ca2RfGFBbJHn6CqFhpO6/8AMZyEq2LgWerAqodAcZoA&#10;aLYmTbKu0GlGlLbyebv+X1Fa15s1OVduFPtVcwbmFs7YU96AIbaWGacIxBTua17nbFbeXbqGjPVh&#10;VCTw7BGhWObLnpg1NbXo0i0e1kG4nuaAKkV61uphSLdu7gVAL+702TKxs65q3b38FucnBJ6VLN4g&#10;RztWIMPXFACxam90m5otnrVS41hftCowBB9qtJqCyBlEYG7rTX0FLlC7PsPagCjq1jBqKb0YLjri&#10;oNM06CGFi0g49TVyDS44T5Zm4PvUOo+HzGB5chwfegDMlvCZvLgTIPBIFS6hoggiWZW+cjJGauWW&#10;n/2PGzBfMcjvWc11PJMfMQhc8ZoANPuTMBCy4z3NRvpA0iQy7i+/sakkZI2DKQDV2OeC9RRLIFI7&#10;GgDNiWTIk2kZqaFvtMgEq4C9M96sXt0sCKqgbfWq7TLdRHd+7C9DQA/UhFfRCJwEVejdjWM+mFwq&#10;QfPjqBUqzG/mMLny416N61KLx/DZ3W6m5L+2aAK2oX8OmWgTcGkHVT1qtpd+t/J8wAPuK3V8GWur&#10;qNRmuMSv/wAsiafF4Yt7A7/M2rQBl3qLancp5qK61BhZZVMv9Kk1iIpzEd61Vs1kZMyIcelACCE3&#10;lplx5fvTksrWzt93mh39Caj1W8k8nyoEz9Ko6VoEl0+6eRlb+6TQBZn0warAV+6hp+maILFNgbcv&#10;rTrqaS1/0WJTmpku1trQrM+1x2PWgDH1aLyLnCfdqf7RGbMqz4Y9qry+beP+7UuPWnHwzLOm8khv&#10;TNADbG0W4JUNnNMuLJrO7VQuQfStSx0hNPhaRpMMKhfUo7ibaeSOKAE/s8yAOrc91rUsXkiiIcYP&#10;vWWl3Jb3i5+539K3JL5bgptAA7mgC/o8iKMswU+9ZfjXxD9n0+SGM7gVNRSuouo1V8A9fapvEWh2&#10;k9iWE4eQrwKAPnzV9DimW4nebDkkgd68juppotW8sQnYWxntXsHxA0qbTFlkVmAAJHPWvK9L1+K5&#10;llW5AVlPUigD1bwddQWVmrEKSRVbxHHDrd/CS4QA5wK47S/EUIlCCYBe3NdK+mf2jGLi3k3FRk4N&#10;AG9riRafY26rhwRjOKoXtnE8cLoAXJB4FYN/r8kk0VtPwoOMmuxs7S0igt5JZgAwyMmgC5HaPdWU&#10;cTqVUjHNN1rwJaaZpzXU86oSMjNdJrV5Z2WkRyo6jAByK8U+IHjufX1W0jkKIp4IPFAGHqFh9p1F&#10;zAxcK3UVueFvjFceFrtLKSNnTO3k1P4K0aJbQtJJuJHc1kt4RXVNekYKFCNnNAHvtjoyeO9M+1qA&#10;GkGeOteUeNvhle+FLh70xMUznO2uz8F/EGLw48WnoVdkIXbXtur2kXjrwsizwKgZfvYoA+Jr6VJI&#10;/MLDzf7uea6fwZMI9ryAEYzzXp1z+zrazXEk0c2WAzivGfGF7ceDtbfTRGVjDY3YoA7a+1a287Cs&#10;qn2rGvjDKweKQPKf4Qea5+FI7qH7QZvm9CaboUJtdYFxLITEDnk9qAPVdD8cjSNHEMsQD4zk10fg&#10;7xhBr10LdwCp9TXHavo1rrOki4t5ATjtS+EtGl0WH7a5ICjJNAEXxj8O3FzftDa2u6Bhnco4ry+2&#10;+Gs1ohlLFRnJGK+jf+Est9VsWjEKOQMbsV5T45125t99vbQEsemBQA7w95FrprW3ys3TFZOqxoge&#10;IoMtnHFc1oWtT2moqL3MTE52tXV6pdJPNHKACqjNAGdp+lwwIWkUI3uK5XxLNLBegRg7M44roNT1&#10;+Ca5RGkCDoa3U8NWmq6JJcRMsjgUAeQ67p8l5A06E5UZ4qTwHrL2V0DKeUI4NdtoWixyTyW8+Apb&#10;HNXdV+GtrpQN1C+f4iBQB0kXiX+27dIpP3S4xkmmzeDbBlMq3iO47d64AauHYwq2wDuK2tPiWGFp&#10;TeMx9M0AbdvcR6bN9nKiRX49a6eK1sPDlo18zqrsM4PFeYwa9El0WlcHYcgmjXdWl8UQeTbykBey&#10;mgBnjv4srqLPaQwAj7uQe1eV30F5HdLKquVkOTXYWXhk29wXuOuc8iti4ihFuQIw2BkHFADPDSJa&#10;WSyMMsR+Nc74tiN/Mdj7SOwra8OTi8upIZDtXoAasan4RmMhkiBYHvQAzwD4Yi1BkS5mEeOhJr2m&#10;xktbKz+xxyiUKMcV47pmj3yYVAyY64FaEF/e6XN8m6R+4oAvap4QbW9Ycliik12HhXwPpmjSI/25&#10;PNU5wWGawf7SuzaeaYSrkZ4riP8AiYNrQlMrhS3TNAH1doPjiezC2ttE0yAgZGSK7y38frJZ+TPD&#10;5be9ec/CsyQaXFP5JncjPPNd2nhuDXroPO32cn+HpQBRm8TGe5Kxj5exHStldSl1CxNsY8Z74qeL&#10;wnp9jJsEyketTLd20EotodrknGR1oA4mfRA92sMlzsQ9c1oxWFnZDyVuQ+a2tc8HwXMBuHn8t8ZA&#10;HWqGheAoLh/OkvDgerUAUZdRXSjuQBvoK6TTPFUMmnmeQBSO1ZniXRY7OMiFvMUd6NB0Wz1OwaKW&#10;cRseMUAZN3dJreqC5jACJVTV53uL6NI0IizgkdK1L7QhoQaC3JmU/wAVMWERafIrr85HWgDH1LTT&#10;AyPA3meuK0dL0eO9ts3DBGH96qGmXpsxIrZkPYGraXn2s7JW8jP4UAVLjQbeBmxdAD602Lw5DdW7&#10;SLdBiO1SajokEkJxd8/Wm+HNIEAfM2aAMq3vLmxmaAQGRPXGRVm68OT6iyTRoV7naK6OO5gs5djx&#10;q2TjJFN1TxXHo0G2NA5cYoAi021jgtvLkIZ/Q1QudPuVmLRqxXPGOlVtJuJr+SWZshuwNaOl69fr&#10;LJHLZnYOhIoAzLrw5Jqjo5cxshyR61tp4om0yyFubbd5YwGx1qnf6m8LtJGnzegrOfxHPqOY2tsb&#10;e9AEWofEu9vZPs32JhHnAODWvpczxweZOu1X9aqW2oLdnabUKyDrinX2qvfJ9nCbQtAFuPwzbJcG&#10;8+0KN/apLi1tJ12rIvHU1zslpfGPaS6oOhNNgsJoSWZ2wfegDqrDyFzFleO4rH1K7Md20cQ3EelZ&#10;8UzxznaxJNXozFZ/6QTvb0NAFWHxBfW04T7KxXucV0Wn+IElEhuYhGMdSKitPESXI2rbKzfTpVfU&#10;vKv08uRhAe3bNAE02q2txIw8xetULya3sGDLIrk9qz4vCEitv81tpOQauweE5Jud5kIoAnVvtqFw&#10;MAVUvriW5xCgII9KmuHm0pli8vg96uBodNhFwcM57GgCfSNOCQg3B7YANW47e20qUz5XBrjtU8S3&#10;U0hWGM7e2KnsjeatEouFaFR0NAG9qHi5kO5E49RV/T/Ew1GDy5U8tP7xrnHhLjysZVP4sVBqV4xt&#10;lhiTaR1xQB0Y1yKyuWVMN+NdDoHiGQzZ8kspOOleSW9zHFKN0u6XuDXqHhDWbc24UqC2KAOS+Luh&#10;rdapZ3DDb5iNwR9KKw/jX4i1d9Ys0hs2aFUbaQOD92igD88/2dbL+0PiPZx9yR0+tfqrplq2ieGY&#10;8Dc4QcV+XX7LeV+KVkwGcEfzr9XzLA/hxHyGfaBtP0oA801SaW8DOFK+wqtp1oZMmRsA1ry3MLzM&#10;r4T2qpdOm7bEfloApT6eJLrYrkJ61Pc+TZw+VncfeozIY2HPXvUs+hSXtt5+80AXNH0yC4hDb8se&#10;1N1C258nlQayNJnmsLsZztFamqagt5KojOTQBVaw+wQsEbI+tVILvyyQFywrREpityrnc3vVWKzW&#10;NHuDjI7etACyPNdwlSpQ9sUmmWptVJlJc9s0y21VryTmLYF6VNLK7yqcYTvQBaMKXEbFj5dZf9oG&#10;zn8oOSrGp7syTyKkXf0qePwwZJY2kkxzmgCyLlY4tqnDSdaig0dnYyMTgjNLrmmjT1R4W8wj0qvF&#10;rzXEBjdBGQPzoA1bRvKIEI3AfexWu1vDqEBAwj98VzXh7VTaPKJV356E1cGotaSs4+6/WgCrcacs&#10;V1hpNnOOtapjht4FVMFj3rNvYU1Ih1kCOT2NQTSSWaJjL0AW9V0JoVSdSck5pstnLe2qI+QBRF4m&#10;a9Aikj+UdzT312I4RFGaALmi2iQttcA4qzfRre5QoEUd6rIHZUlTqatanOGsFH3HPpQBgXchyLeB&#10;twHpXT+EbYTsIplyT3rP03RYYk+0O4dz2zW3YubOTzANqnoaAN5vD9tYy+csgB9KrW2nut6ZmU+W&#10;f4qoX17c3S5jyRUyeJLhrP7J9nO//npjmgC1qVv58uUOB6iqSzyN/ozjK+pqDUdfGn6fhv8AW+lT&#10;WWofbNI88LmagDK1zxJaaREbVpFGRivU/gJ8EofE1yniC8LfZgQyDsTXjui/DGT4l+JYrVbgrIXB&#10;2A84zX3X4K8OW/w18EQWMjgx2keWcjrQBj/En4hWfgayi0yFQs8qbUA6AV87aoWl1BpZyZDKd2Tz&#10;g1u/EnxKfHPiI3cKkw27bFA6YFUIrJNTQGVtjCgCPSfDCajeRzKocA56V7P4N00RTw2qDYGxnFZP&#10;gHwxF9nXJ8wetdveWieG7Q36HPljJNAFH4peM7TwNoEkAmzPIpAU9a+Q5de1LWNWkuJY2MW4n8K7&#10;34o6vc+P9UNzHOSkRxtU1h6e0UlmYWgCkDBPvQAn2+G+jRUjVWA7VSvbYu4YMcVWNs1hIzx/N6Yq&#10;zYXLX6sHBVj0oAnt7r7OnyLuI61NHOb2OTMQBHtRbxx2Knfz9akt7+KIkEAZoAx7SxkaSXLEAdKk&#10;spJbSRw/TtmrOp3v2d1aIZB64q3bxxXsQaT5T3zQBz+oPNHOJI3IHcVrRaoNVgELDYR1NM1O3SPK&#10;w/vDUWl6VI5JK7CaANew0tVB2Sbz6VOUW2ciTA9Kyo7q40WcnBkzTrm8lviHZDEp70AayWaxgTBt&#10;3oBVTULu5uFWOFCwzziopruWCBQmX+lXdL1JbZd0sW7d1zQBFc29vb2KSiMeeRzxVqyk22YcjaTT&#10;LhIZnNxvGD/BmsyXVHkkaFVwg70AWrzTI7kecpy3pUljcSWq7CvHrVGxv3guNsnCeprWvZwYd0SZ&#10;HqBQBkyRrLe+YevpU97pgRPPBJHpV6w0mO8TzZXEZ96iu70LJ9jX5k/vUAYpv2KbQOKx9f0A6dYv&#10;rKyEvHztrrW0mGKIscYFVdRtjqunPZnLRsMcUAfPlp8bDrniuPSLwi3gLbN2e1fQ1j4T0+30dbi0&#10;uFnBXdmvj/4y/DPUvD+utqGnxuu053KPeu7+C/xsu4rBdH1CQvKRtG480AfQNhfjymtgnyk4LYrl&#10;vEUP2S62RvvVjg1uQXqxaS0owXYZGKxtNtJr+R5Z1O0HqaALui6LEqC5kkww7VpzaklwQqRrhehx&#10;WLqEkqFVhzsHXFUYdc+y3SRAbsnHFAG/JrL2cfPy/pWBrV0+owSOJCCBmsTx/wCKm064ijC4LdjU&#10;Oi6t9otSbg+WrDvQA/R9dngt545MgDvXCauwvJLmSSUyFegNdDrd/wCXBL9mXeME5FcDYtJeXEyy&#10;HbuJGKAOVi0q+13WAkW4IGwSK9m8KaKNCNvunMj8ZBrG8OWZ064wlv5m/ncBXoum+DZb/Zcs5BHO&#10;PSgD0cy2N1pMXmyAHbnmuT1O+Fif9FX5T3FVL+xmnRIROUCcVbtbBBBtlbf7mgDndR1uadSqJlqr&#10;Wn2m5ba+7bWrMsFtPnANX4RbSR8AKfrQBj29krS4PGOprQkKwRgW371x1pl8mxT5ffuKNKtxo8hu&#10;ZX8zd1Q0AXNNll1Y+RImxx2rRh86Cf7Nyq+tR6ZcL9u+1ImAa2nAu5A4QgnvigCgLJLefzvM3t6G&#10;pg7TN0x7Vcl0GS2jF0zkqexqW3tvOj8xVzQBGDI8Xlrke9WpLEWun7x88mPxp9n8k+HHFbctnCYv&#10;M3jHpmgDl9NgvuJ2jYKPStSQfaITJ0ftUlz4ljih+zR24z7VFpsE13KFddiHvQAy3jMUbTeYTJ6Z&#10;qmEm1W+TzlKr3Jral09LS/AD7k7jNUtYuHN2kNvDgHuKAJLnQYBKuJcr7VdXR4IYSY2DAd6oSWk8&#10;dqRkl+1W/DsbmFoZ3wx6ZoAowm3jnwXG7OKuXSTsQVBCHvTr7wlDbym6a42kHO3PWrlldR3NuYiO&#10;nQ0AZz6T54Egfn61XeWWCZU5ZR3NWbiWTTyyxkyA9Kdp9xFLEwuPkbtmgCSdYxEpUhmxkg1myRpe&#10;na6hB7VHcTG2mby28wZ4FO82SQAsnl5oAxtd09bBgI237utU7jSXEaSiQhj2ro5NN+1oSx3bazZF&#10;djtbOBQBSlBkWNJOPXNXtT01JLKLY20HqRWXqUzOVCjBFSjUJpoFjb5QKANBNGtjaDdIFcd6qWEy&#10;WVy6yKJEzgE1UufOZVAchR1q9a2cN1AA8mGxyc0ARXpUzGaKcheyA8VEt3NqX7hmIX1qO1sQl66v&#10;N8gq9cCKDmAgt7UATGyjsYAGIf61R1BnS3DInB7CmzST3KgMCB602DUSzC2kj+Ud6AI9PPkDzXQE&#10;e9RPcg3/AJwXanpXR3EVnJp/lq67vQdaw30nMWAePWgCnd3xhk8+JBK/pXOzQ3et3wlnVoY+57V1&#10;MFoLY5Yeb7VQvtUN1J9kSDyx/eAoAqyap/YKEQJ5oHesufx5eSyZ8jYPar1xCLMmOQed9aRLKCRc&#10;mMA+mKAKh1+a+jwwKt6VXigljl845xnNbyaNaRRGZpApHYmq011FcQmOMg4oAgfVFuQsYxmnR31z&#10;auI0Quh6mq9tpiQMWZhntzWta3kEcLbkBI70AN2NIoYthjWvYaI0tlJcPMSY1yATWQZ2n3NCu7Hp&#10;SR+JriKNoGUhTwaAPHvirql1PM8IgzGpxkV4fqVpFdzkLJ5bE5IWvqnxTpNreadcNJgOwJJr5s1T&#10;wytrqcsizn73SgCXw54Ma4kVjKcepr1bTLa10CwYCYSnHQ1yHhm5EUPlMcZ6GtuPTmMUrvPkkYAN&#10;AHOatFJrl2zwJ9w54qpJPqV1dQWx3BUIA54pH1q88NXEzR2jTLzzil0HxeNRvsy2wRieM8UAewT6&#10;CNV8OQJJOVIT5q8z8YeCY7W3aS1fzWXqRW/rnjC40y1iVAQp4HFdR4R0Wz1zTJLi8uAWdT8hNAHg&#10;3h/xe1pfGzlOwg4xmuyi1w2KNMF4fODWF4h+GkUXimeeCbC7sjaab4ke40+xSJIiwXocUAXfClhd&#10;SeJRfyElC2ea+uvB3i+3v9JjsmKx4AGRXyDoHi2aO0RDb7f9oivXPhZfS61qCxiTB9BQB7nd28Om&#10;A3EEvmsRjbXhPxe+HE2tpJqMUJ8w85Ar3LTNBuEuh9odvJHPNdOdJsL22a3kVdhGOlAH5/WWli1c&#10;2txJ5co42E81ujw+bmIQqxHuK9O+LnwNfS9XfV7VisPXYOlcFb3r2ceccg4oA1vDNpJp7i0mctED&#10;3rsfG97b2Pg944Cu/GOtcN4evrjVtREYQrnviur8ReH0ax8qe4w390mgDnvhpcXM1s29SV9SK3b7&#10;TLd9XWR0BPcGpvDtmuiaS2yLcgGc1jy65DJq4LyAEHGKAOP+JPhK4udTS8tojGqc/KK5ia6vkh8s&#10;RkqBgmvSvGXxDtLdhZ+WrsRiuNj1qO4kNuIAS9AHBjRp9W1VQ8jICa9UsLR/Dek+VExm3DFYd1oF&#10;7YzCUW7KPvBsV1HhqSOaRI7l884w1AHF293MNaUXAMSbsk10/jDVrG00sLDciRmXBGav+NtA06Qo&#10;Y51hYjqDXjXjTTLi0YiG6a4GeADQBteF9Ji1aSVpJdvOQa6S38LRJDI3nHj3rybw5rWqWkwjWJwG&#10;PpXoseo6hDa5lRlDDOSKAOS8TWNyboxWxLZOOK674deGbm2HmzqWGMndVG2uoYbjzZgHOc813Gje&#10;JreS32LEAAOSKAI9c0+0vpFQyCNgcECsjXtFisLVNjZ3DqKra7fobrzIrgbs9Kgn1Rr2ARlt2BgU&#10;AZlroV1JMJbWMs2cnbXQav4jufD9hEj2+XJxzXTfDkSQO7TWxkTGelReNbWw1K4wdqbT0zQBiJ4m&#10;mj09Jxb8v14p+jX2bk3N1GFVjk5FaOm20N1bLbeXlBjnFVPGEUVrp6xWhHmZxgdRQB0suuWF/CYo&#10;iu7GAAKz9B8KtrWsqrrtTPWuD0KKTTT9pupsezHFX4/jcNKv1gt4QRn74oA+5vhh4bsdL02OPKuQ&#10;Bwak8U2VqlwWgn8t/QV5b8JviZ/adikrSjcR0rYv728vtZaVnKw4zQBduLa5k4SVm+hrV8PaE9tM&#10;LmZzkHOTWJL4hjtzsXEje1WrXxbNOgg8koD7UAdNrcC6kNqzFeMcVnQaVLBGYklbn0FPsYJiN7Z2&#10;0l3qz202EBNAFe+ElpZsjkv9aydF0d7293iYouc4BrTvNRe8Rt6YH0rmNR12fSP+PYFm/wBmgD1C&#10;XSba1stzyb2Hc1xmqXUDbkDAVS0XxTd6taFJwQ/oatR+G5bndJIxHGeaAMIqlsxlHzN3zVWSGTVp&#10;Qc+Xj0rXvNOhtpQpkBHfJqO4KWzKYcH1xQBly6PIJ41MpwevNaF9ZSaVArQuWBGTUrSRyDe7hXHY&#10;0573zbZlflQMCgDFttV+3TBZzsAOeasatBFMU8thIBS2Ph9dSErB/K9Kmg0prDckjl/TNAGno0MC&#10;2ry5AZBnFYOofFDybk2n2YBQdu7vV1be4t0YhSFNYsPhhNauXeRdhHegCxc6hJJGs0Kby/UVb0Yu&#10;7ZaDr7VsaRpVppUbLcOGx0zWbf6/Hb3LR2sQdT020AWJrm3stzAKHPbFZ4u4DIJDhfXFNksJb0CW&#10;QlSfWgeFnuI8o5+lAGiviCC6i8kqox0NVYbpbm4MT/LF/e7VnroEwkKrncvSpbZXnlNvKvlbehPF&#10;AFybSoo2DQtuz6VVuNGkI8wk/wC72q1FJFp0gDyiQD1NXpdTt5IeCMe5oAwIvtGkjzIIjKW6irlp&#10;Yv4glBvD9mWMZHarEfiC3sSS0Yl9KzdU1v8AtXalsog55K0Aa2qarHaRLDC2/Z3zWPH4yutPyI4t&#10;1Mg0ySWMFXMjd8c1LZ2csNwnmW25c4ORQAtp4gu9ZlP2m38odjitA6emoId8mMdqva9JDb2MZitw&#10;jmueF1KCGGV9cUAaWkWkUNwVmQBV6E1Pqurw3H7i3QDZ/dqguoRzJt3iNvWoIrUwuZVbzT3xQBPD&#10;dXDHyzFx61I1nj5sZZ+oqofEJjcx+R81WNL1WSWffJGQvuKAJ7T4ZidvtkkhG7qK2tI0E2N3gOdg&#10;qCfxVcKgjWMhB3xW9od5HdxqWID+9AE3jnULSOLTkktUYhG5IHPSiqvjzyrhrFcjCKwz69KKAPzV&#10;/Yv0Y6r8W7YMmYgAcn61+k3iSwfQ5VaJy6YHyZ4r4J/YRja88cJEkfIYDzAK/Rbx7aRaNZK7uHfH&#10;Q0AeW3lmNSLTBtj+lQ2djJG+HJ2+tTw7bl2uFfb/ALPanTawT+6Cj60AV2tXkvApB8sd607jUTaQ&#10;fZ0UFaoJrJci22gZ/i71cYRx22OGP949aAJfsVvcaa7bwJe1c6lu1nIzscr2NbP9lhLVrnziB/dz&#10;VJJBfI0Z+760ARyXRuQXjGfakjFw6byh2j+GtK102CwgZ9+T6ZrMl8SMs3lrB8g6mgBsF9JNOFFu&#10;FXuQK157iKGHbt5brVX+2lKfu4B9QOlNEYu4ySfm9KABL37MSUUOe1TC9mvInLAoR0plhbRwHdMc&#10;H3q/OYLhN0ZA29hQBR0uSV9/n5cds1YbS4bxwwATHanRXiiNvlGV6VUtJnuZz8xAHpQBoppkLlFy&#10;AF70mrQRhFSMhvcU66s/MQLHIVJ9Kri0OnKDI28npmgCtJpgjRWWbafTNXoLUSRDnzCKz5Yd77zK&#10;Qp6VIt82lJmP94x7UAOurVAGVVCn2o0PRVE7yXD7R2zTLG4mvrgySJtWta8szqEaxq5jC9xQBnxa&#10;42mXzoV3QjocUT6iNTlJDbR2FX7jS457VYGUA9n71BDoaWi5ElAE2j2dxNOFLN5Y966/7PHcQ+R0&#10;K9TXGafrEsN15MaZGcZFdvb2JFuJ92JD2oAzLXVm0y7MPl7x7iuotNRgwJGtlB9xXHT3ptrovJFn&#10;6itgaqLi1Xy059KAG+JvCX26I6ghJB/h7VgW2pS6RDtaIqvuK6862bfTdsi8f3TWT4TsZfiJ4kTS&#10;YoMJu5YdhQB6Z+zV8OL+TxP/AMJRMrJbEfLkYBNer/HfxzF4c8LT2kDhrq4BXap5H1rp0tofAXgQ&#10;W6lV+zwbQwHVsda+VdQ1C51rVLiS7nafLnG7nHpQBm+DNZeKCVZlyzMTg16N4X8HT+KZwFDIh7ji&#10;ue0zwykuyZMDBzjFe4/C9oYUSNlGaAOo8PeE4fC2hNDv3OF++TXjfxI+Jj2WnXem9d+Rmu++KPjO&#10;bRpPJj+5jnmvmzxfqR1zUw5JIJyaAMXQ9WuNPjnBUyeYSeavwaq8sTKYtgP8WKtwWtvaQFmAJFMS&#10;4jvlKrGFAOOKAK9iEQne28H1p08QjJeAYI9KrXUH2eQBW61Mt99gUEDeO+aAM+4uJ7qdA4Kjvmpd&#10;Qh2LGwOPWtGOaPVcFFGR6UXGmi8TDNtxQBShlSSPn5iO1VJbmeWbygCi+tW7WwSykJ37znGKty24&#10;mK/Ltz3FAGjpmkx6XCk7v5rOMkGrF3dCJQyKATVab91bDL7sDGKzf7Wkmk2bOlAF9r1du+VOPcVm&#10;6hr/ANsxBDFgA4yBT7y4a/i2Fdg9RWRGw0ybdtyM5oA7LRTGsK/aFAHqak1dIUhzDhgelZQvG1S2&#10;VceX9OKitGkikMZJde2aAK13pdwE86F2Zv7gNX7E25t8S4E/de9QrrMulXTfut6HoDTJ9GF3J/aY&#10;l2MRny80ASTpFdP5ZO0etJbeIvsbfZAokX1NVbqJp48A7D61U8pLJfM+/L6UAbt9K80HD+UKkt7Z&#10;U0/zFO9v7/eks7Ea1YfvW8oetSqItOi+yrJ5g+tAE1msd5aFJJACexNVI5msZRCoyp/jqpc27IN8&#10;bnd6Zqjea+bC1bzVG8dzQBr+J9O0zWNFkt5o42mde/rXxr428H3vhDxf9ttYmEAfOFHGM19U6KE1&#10;iYzzT7AD90msL4naZBeWphhgExx97FAHP/Dnx8Nfiht5MFuAVNeoz3ht4FhWLaG74r588H6LP4d1&#10;cTMCMHOK9yt/EK6hHEGQflQBojTEi0edycyEZrye41KfSdRkkliOAeCRXp8mpEttz8pPSuS8bRJc&#10;QERxBmI9O9AHFa3er4qv4J9oUR4rV1Oyt9RtYYo5hEQOimsTRLOaBpEePaWOK6G28Eu6ef5pAAzi&#10;gCGz01bC1eN/3m4YBNctcaA1rdtKFKqTn6V3dhBJPMI9u5VOMmoPEwgjTyQwBY80AJ4T1a0s027F&#10;mce2a7zSb8OGb7qsPuivPvDGgW+myiV5txk5wa7dLMRxAxHIxQA29gS6nLCXaSc8Gobk5g2I+T7V&#10;SvLKUSZyVA9KWaIwQFlYlwOaAKD2amY75P1qwbQImRJz9az9OH266YSPj2qW4hMMhUSEgUASx3r7&#10;9hBK+tXrO2F+5V32r2pNDt4L+UpIQuO9aU+kRwy/uJMn0FACxStauIlTKeorXk1cQWg2j5x2qG2j&#10;jijwwyfU1Zns4/J3hst6UAW7HXf7UtVtnwPrWhFIbFdirlPWqWmaKmFm3hW9BWk7jZsbpQBcMdtc&#10;2m8sEesibzYhtVy6+tTPpxuB8shX2BpbcfZm8pvmHqaAIoI/KTzym9/TFWk8Tu8bQeR5f+1jmlTU&#10;Y4pBHgfSqmt322IiKAZP8WOaALKxhzvMpZvQnmkOqvBMI/ILejYqp4dgNx+8lYhvQ1s6heJZrlIg&#10;zDuRQA5bsudxXj0qhf3cglE8S429Khh1aW6ODFt/CtWApLEUdRz60ARWWnt4jImmuDGqdQTgUamY&#10;tPcQWxDjuy02e0e3HkxSFFfqRVaCwNiWDOZWb8aAJYr9bUjeA5Pr2qlq2mnWJkaJjEP9mpZNNlM6&#10;naSrdc1rLY+RCCDg9sUAUotCj0yNZN/mt3BOaivrsag6xqmwDuKuww7FcvIW9AarW6rLI4wAB0Io&#10;AnazWxtdyvub0rnhIbu4YOuwDvWpdS+Q5w5fHaklgju4sDCE0AZGpWcShTFhiOuKpasS9tGI02v3&#10;xWgNPaxdiSXz0qW3SJny+DuoAxlUz26o+UI61dPhtWt98c5DegNWdVsYUjDq2Ce1Zsl89lFlXJz2&#10;oAqXGkMDgTEH1zToLJrL5txc0yKSe/ly2VX1FbMNiiLgybz6UAV7XUFlfYUxSy2iXJK7QhP8VSQa&#10;en2jf096nuYAR12j1FAGA/h+4hud8UjOvoDVuG4uP9TIhA9cVcivTpvIHmU+bVhfrkRBG+lAFWSB&#10;rSPzFG+qeEvGMrxCE+uK1zqUdtbYYBjUMzpqdoVVfLNAGBqVtaxDzPNDN6ZrGe5BG9Ksy+F5Lm98&#10;sTMV+tSXmhLpI2Fs+xoAoNosutQkiVkz2zVaHRJdJVyxLEetOuNSl0xiUBwKcviJryH50z7mgCJb&#10;WW+l+8VWor4XNm4hjjLoep9KoSa3cQXO2KIlPWt218QfufKmg+Zv4j1oA1vDMy2dqQ6hmbtU50xN&#10;Rcu6CM1SsSkMZlJzxkCpxrsl2pG3YF6HFAGR4q8Li50uYq5UAHoa+Z9Y0UW+qShrgkZ7mvquffqN&#10;hNFuI3AgV88eOvCZ0y/d3kIDEkZNAHMys1mqmL5s+ldj4L0258QJ++LIF9eK56wtI43T5t4966lv&#10;FcWhQII1AY+nFAHWLotokTRSWyyHuWFeK/FaE+Fp1ubK3zz91R0rvLP4hzTbtsW8msm/m/tsSJdR&#10;Da3qKAOf8JeMrfx3bw2dxiKRCB15r1HT/CK21hIUvTGoXIAbrXiE3g2Xw5qLXlqSNxzha6q28R3s&#10;1qqPIy496AM3XdWutM1plLFow2NxNdbpN7ZeIrVI5gpYdciuW1i6tb1AhK+YT161o+H9KS1jEhm2&#10;fQ0AbWuadbWtqI7eNS3sKs/DXUJ9C1hZsHG6qttdx/aMbvNOcc1qX4l0qzW7ihz3xigD6t0HVrTx&#10;FpCLK6xPjHXFWZbSK0i2xzB/9rNfNfgTxvearKlsxaFR36V6wurva24Rpi4PfNAG/wCJ3tNZ0x7K&#10;WZSSMc14T4l8FxWUhSD95k9BXo1/pa3EJu0uSJPTNcxOps5DM5MgBzyaAJ/AfgZra3W6aDBx1Ip/&#10;iH4bya5dmcTFVHYVtab8TohZi0SIAjjpVq91qWLS2uEXBxnAoA8r8V+IJvCGnPpscHnMRjdjNeF2&#10;2pXWo+Lo1uCYQT0PFe26vqsuoXbTTWwKjuRmvOb/AMMTa74uingi8tM5yvFAD/GnhNFliu0ffgZN&#10;M8GyWA1aGW8KIiYyWrv9Q8LGOFIHYu23GCa838a/D26VH8qRoQe6nFAHvupa/wCFdS0hYY5rdpdv&#10;YivBvGF7Dol08lnLvbOQFNeM3EOraLq6Wsd5JNlsfer0DR/CeqahcQSSK8qkZOTQBxniHxN4g8Q3&#10;6wxLKAeBtBr1H4c/C+8u7D7Rqm/OM/vBXsvgT4VWZt47ye2UPGueVro9XhiuovIt4xEE4wvFAHkN&#10;n4T06G+jBhQFGx0rX8badaXGnqkUSoQOw61Z1nw5caezXC5IXk81wWreLZbnVYIGyFVsdOKAM6y8&#10;FS3byPKCsY7mj7KNMjmgtj5shGOOa9S1KJf+EbUwINzJkkV5l4Tha28QN5uZMvjB5xQBzdj4Jvri&#10;6lurp3jTqFNb/hjSbS9vvLlmC7DjrXpXjGzR9OjEcfl7hyRXAJ4KazmWaK5bLnLYNAHoA8QRaRZm&#10;3tIFl4xuUZrz7XNJkurwXLSFN55GeK77TLA6JZCVk85ivcZrm7uIa3qGJD5KA5wOKAOr8N+EIm0g&#10;SRtucr2rhdU0WfTdXkklDOpOdpr1/wAINZaPbKr3G4kYwawfiJBEqG4hw27pQB4p4/01LywLxz+U&#10;R/CDivPPDli0l8sMkZkXP3zXr114Fl8Qx+bv2g/wVBc+EF8L2okKZbHWgDufhtBDovlytc7cEfJm&#10;vcP7ag1LTVWIrvIxkV8x+EYf7Tu499wYkPGM19OeC/BKx6ak6yl1xQBb8O+EIvM+1vKHk/uGtiWy&#10;aO8ASDAHtVBY5dHvjKJCy/3e1aM3i5lHmfZx9aAOkto99psdNnvWLqK29mSeHI9awr3x9c3UflrB&#10;t9xU9pps+qWTSMSWoA1ENpqFoQxWLPeuI1aWLTL35AJ09etblvo008n2d2Ma+uamuvCkWnxgF/Nz&#10;3NAGLp15HcXAnCCIDqBxXRalfT3enMbVCwA6rWE2mwsSqsFJ7Cus0HU4dIs2gZFmBGOaAODsdGvd&#10;QEjz71x3NJDKbS7ELDeOma7PUtWjMLxxxiPd6VzUOnlWeVlz3GaAFv8AQEu3SXzNgPXBpt00Onoq&#10;Egqe5qSe2mul3IzAD+EVSfQ5NSUrKTHQBnaprEsDJ9i+YHrtptvqtzKytPGQy+tdHoPh6DRid7ib&#10;684q/e6fY3fOVRvQUAc/eeLP3aJ5QA7nFUrnVJtm62jOT121oajpkMMyKmHUnGatamttoFtEyKJW&#10;k6igDF0+3uNfO2WRoSOtWXsIvDrbmxMf9qkuL/ZGkkf7tj6Uwu91CWk5A5zQBJ/av29SANg7Cq9p&#10;q17p9wwETvH2NVYmKykwjdjrWzb+KYyBFLAoKdTigCk+vX1vOJfsrEHuFNX7icaxbZdBbv8A3uhp&#10;0/xEso0EIt1b8OlRa9eQ32miSEiJj2FAGbc+HodvN1uPrmp4tAjS3ytwXb0zWDpem3V3cASysI/U&#10;mugWw/swZSYye2c0ARDSDjn5vrSppAbhj5Y9cYq09zJHF5u3IpYLqPVN8Mj+V6dqAJLBo9Cb904u&#10;G9Ota48WWsUJa6iWI443Cudexi8Nu0wl8/PTcc0HSh48iPmn7Js9OKAB/ES69cMiAFF6YFTwWMN2&#10;NhbbUGneGjocjxk7kBwHqtqby2bbrfJPtQBffwOLpiROVA9DUltpc2khlRTMPzrKsPEd5kJIhQd6&#10;07Lxf9mZg0fmE0AQ6Y9nPft9p2ow6g1c1S+s4wUttjY/u1lSaIuuXklwZvJ39ccVBFos2mXPDGVT&#10;+NAE7+KhIDAIfmFa/hSc3V6Fd9ijtVWXSLe1hF1kGQ9qov8AaFIltVIY9loA9iv/AAnbavDbuZhh&#10;QR1+lFcT4e1bUrm0KsGBQ880UAfIv7BSRaVqcd40ODnlsV9i/EWWbWrgyByiYwF7V4J+xJ4MWXwV&#10;bXxXZlc7q9v8TakIL82+PlFAHn0X2iC5MI3bPWte4tVjttwOXq5d3dqseE2mSs1XeQ5PSgBYo0Nq&#10;WIxJ2NEbTNFyCfpUYkDyeWGFXjqyadAEEYdz7UAUpZp2tmiLEL70W0LQaexXmT071ct7mHUchwIy&#10;exp7bNNfeSHA6igDKsra7nhdpWZcdjV62+zyW7Qsg3n+KpLrW1vV2xQhR7VUgjK8sMfWgC1Zyw6Y&#10;j27oHL96ikf7A26M789qn/sz7dATn5+x71BY6bJZlnlzL7GgAVJdVcDBiB71ZTS3snVRNkH0qw1y&#10;tzbsEi8ojpis+1MisxkkJx60AaM9msScEc1AYPKUkcZ5yKbNcM2DninNci8t2UfLgYoAm065ERZn&#10;fewOAKbfmXUsnlVHQiqugaFNeSvI7EKnPJ61qz6gmTAqgbPSgDHt7KbUZfKOVxU1zCvh8qZT5x9D&#10;zU8l+qYWJcN3YVBPpj3UizSSbsfwk5oA2ra8XUrddlv5XGTxip9SdEtwI2AcdQKItbto7NbcIqNj&#10;Gcc1mGylE3nFsoelAD31hpIhFsIcd8VH5cs6g7zg9qs3MKpCDswT/FTEYRxhlOW9BQBv+F7KK1kD&#10;zxBsjqa6C4T7NI1wjbox0XtXLQa000Cx+SVHrVm61mTTbZSR5oP8NAGNrHiQXmoGH7PtAOMkVt6H&#10;c/YwrvHuX3p0enwazaLcRoPNJzwK0mhjttN27QZB2NAFLxDN58HnRj22CvdP2bvAI0yE67PCAZE+&#10;Ukc4rxr4caMfH/iVdHb5QpBbBr7AmlsvAfhVLY4VYotigd+KAPKPjv4luNWaGzspmihjPzjP3jXm&#10;mneE2Nm1z5mW64B5rqtb/wCKjeWT7nJIzzSeH9ElgcRmTfGevFAFzwhpzyRgup2g4ya9N8N6fDHd&#10;owmEY9KwHcWGn+XDDzjsK5691G5trJ5RM0cnbBoAwP2gvGLaXqwtIUM6kY3gZryW11J7hctHtJ6V&#10;1Ws+J4b+5MV8nmy5wGfrWU0MCPgKBnoKAM2WSWd/K3kK3StextYtNtCDIC7eppf7IWZQxOw9qzLz&#10;RpXlDmY7B15oAeLBrpiTJn05q1Baxi2dZGBftk1XBMER2PuI64rMmhutQuVZCyqvpQBfsZv7KkkJ&#10;GV7VaGojU8gMIyaa1n9ojVMYJ9KgvPD7aeodJcE0ASy6U0EqOJS2TnGa2LrY9qir8pC4/GsXTBI5&#10;IeQsR61pGKTGW4UfrQBWjEpbD5K+pq1bRRfOdvIqle66UZIfs+OcE1poIktRJuAJoAqmf+0ZGjji&#10;2Y7gVkagjPL5fl52V0Nhe2tkzNleaytX1i306QzDDbvWgCGHViYhAsexh/FWrp90ITmRcn3qjoJt&#10;9ZcyJjI9KvX7pKxtlAUj+IUAXbWW1vZmEiqAemapXGllblts/wC6B+7mqwjKJsV8H+9Vabz7YbvM&#10;LY60AWpolD7N2DVVtGMbec8m5fTNUogbi4y0uH9CauXdw5i8pSSfUUASy6495B9hth5Z/vDiq39j&#10;XOlp50srSH65qK2u0szlkBf1711Vi8Nza+bJKM/3Sc0AYVvI8eb2VsJ/dNcjq+uf23rKwxxbYvUD&#10;iu5u7SLUWMKOIkPbPFY9zoMNrL5K4LHpIBQBmHwzN5qpb3WzPYNWjDG2jYguYvtOf4iKt2PheW1m&#10;WUXPmYGcd6vT6yILhYHtN/ON+M0Ac3eeGI9Ql+0xxiP2xQLDyI87dmK3dX1MafCZvK+Uckelcs/i&#10;hNZDJGoB6YFAFm3cPcBd2ecUuqT21reRpKVcE96zp2On2zyk4fHArG0fTbjxLqH2mWVo1jOQD0oA&#10;6vXbC2eKOWGIK2MgAdao6Y8t3mJlKIe9dBcLCka4dWKDGM1iaj4jRDtW2EPOMgdaAJriWHw8jAqH&#10;Ljqa4fX9Jl1JzcLNjnIxW5PcyakCXUn61nCGRZdqsWX07UAYmk6XeXlyqtMwCnHJr03TGOlWg3sZ&#10;TjGax7TSxdwlkPluB2rR0eEyB4524HrQBTutaa+mKLH8vqKWJfsMTM7ebvGCPSrQe2sJ3QKsuTgV&#10;n3MJ0yQzs3mRv/CaAObvDPFeNJECoPpVyASSqC7EE+ta0PkXrAnCg1YudGi8sOkgyO2aAMyPT7iE&#10;GRGZR6irmiXk1neZlcye3WpLa5e4BtxESB3py6cbO48x8mgDpUtftZE+/Gf4c1NDbSRy8ncPQ1Vt&#10;bRkiWZZCf9kVbW8aD52jyKANOAM+Bv2KKfNqMa/uVIdv71VIC+qoFT9171PaeFntJ/NeQt9aALdp&#10;5iKDk81L5rB8FMtTrqaLT4/OLAkfw1VsdfS4l3lB+VACNYOboSscAdq15I4RbZZQT6U8yRageoSs&#10;24l8m4EKtvzQBEsDNLvjyi+lbNtaI8W6TDAdc0yKJEhyTj61C0oWJgsmfpQBbeS0iGVVc+lUmBuJ&#10;Q6/IBVRLVpJdxl/CrE0/lkRigCa7k3xkh/mFRabGs0geaTGPWq0wa3HXcDVCe1nuWzG7IPagDqrn&#10;VYLWZEVQ/OM1Hq90QiNCd2fTtXNqWsozGx81+gY+tT6dqbaQrC4G/f0zzigBZdTlVwNpI74qdbos&#10;m0Ltz3qCXWo1lH7kHPtV8hHiDADmgBdO0Bbly8txgn1outG8tiI5M49DWbOlzFykrYq1pVw8QYyE&#10;t9TQBQvrqS3GzYXP0qvZWU12xJUovatldWhFyd0QYDuRSXuuxXEZSCIR49KAMa+0qRgwMnA96yJ7&#10;EwEFm3fjWre3csnypknvUE+mvLbZLHd6d6AJbWW3e32ghW9qjWwlWTeJCR7GslNHuEly0jIPXtWp&#10;bStaqFY7we+aAHpd7m8sHB9Kkuyxh2KTmqy6X58/nhtvtVy6uRZwbdoZv71AFa3i8pf3oz7mnwyL&#10;LceWsePpU9m6XSYb5B71Zlgi0mH7RHiQ+3NAFG70Il/NaTb/ALBrEu724hn+zxRnZ/eArSOqTatL&#10;kKYx6GtWy1e2siLea3Usf4yKAM+wtPIg85z8/vWPqUB1a7zv2ewre1QrJJmJ8j+4KxmtGEvmAlTQ&#10;BhXWmMbxbcxl1NPvNAS02xrxn2rov7Qjg/1sIDf3j1rPvp1uJPND5AoAzbJbbSyFngDk9yKbfQ2l&#10;7KHUqnoO9Q3+pLOfLCYY9D3rIOjXUtypEzKKANN4CtwhD/JnkZ4rZkMVxGqxIB/eIrFutOktIgFc&#10;vVjSdQNpGyOnLdzQBq2lqtsx3Nye1eXfF/RPt8ZeM7Mc5FeiCF7h/M8zii68Bv4vtJAXMYA9aAPl&#10;vRrKW2u2VnLgHH0rZ1nwq2qmNllwR2zVv4jaI3w7vmjU/aC59c1U8OXNxflHfcmemaAHyLD4PSMy&#10;RiXPc1bvdZt9VtkNqihu+0U3xxbyW9mg8vzd341z3hGCTTbsST5KucbD2oA6PTbVbpljnTd9a1tZ&#10;8BRtpbzQthgmcDrWtb6PBPEkysFJ7U2+e8tofLRHmTHagD5D8W+KNS8N+IZY3ik8sNgHtXR+HPH1&#10;zr6pCuYt3HFeoeMvAcfi2KT/AEHy5ByW2814L4j1C2+H+qpBGQ0iNgqPagD6a8DeALq5WO6uJGCH&#10;nJr0fUbmygsRZsiyleORXLfBbxtB8QvDFvaQ7Y51TBAPOat6rZXWkaq8Miu6g/fIoAfp+mBLhZII&#10;/KHqBXRrdzXCC2JOR/Eahg1uCGwChBvAz0pEvPOw4XZnvQBbsLW7afyTO2z61sSaClyDBI4Axk5N&#10;Ydrqhtp843H1rH8TeK7n5khDKcY3CgDA8V6j/wAIXqxMbeeAemc13nhzxlHr2jB5IQPl5SvIZ5Zr&#10;u8Mtyhm5zzzXR+FtUkg1BFW3Kw55AHFAHTaz4ktoLd4zZBfciqGleKNLtLR5HRBIOhOBU/iPU01O&#10;T7ItrtB/jFeb+LvDN3a2zC3lZmPYUAdvbeKLbVtVSTzFYA4610evaRF4nthbW8YDsMBgO9cL8HPh&#10;JqGuET3UrwnOcMcV9LaB8OItBiS5eYSlMUAfOth+y9Nb6gt5cN5hDZAbrXrWh+E7HQrdBJaKSgA5&#10;Ar0TUNXt3h4IBTtxXJzeIYppjH5QoAI7qCdTDGogQ8elch4le10O6G2dZXY5wDW/r9rI9jI8BKMB&#10;n5a8cm0fUZdXF5NM8scRztJ7UAeuaJYp4ksWimgKbxgZ71wXij9m4Lc/bknCYO7Fd74f8cQ3mnhB&#10;CtuYQADjBJqwuunxRBNEs2zAxxQB89+NfGH/AAgenPZbPtRA2g9a5L4T311ruutM9o4R2zkivX9b&#10;+GK6hfNJN++JPQjNdz4F8EWuhQNtsBwM7ttAHO+MNMRNJjwo3Y6V5erSWtwWZiwHAB6V7nrmii/S&#10;fe+xVXgE14nq0cY1KSLeAqtjrQBsab4s85Ghe3LKBjkVzuru0szsAYM9D0q2viKLRwpS280n8awf&#10;HGsXev2aC1s2jPUlRigCGG0v5py4vWCD3roYfFMl8iacy+dtOA2M1wVveXxt0t/LdX/ir0n4d6ND&#10;aOl1ckF++6gDvvDPhNpbNXMZXjPSsP4l6L5tgYVhOR1IFdqvxDgsk8mK3XAHauT8V/EKCSJlaAFm&#10;6jFAHiOqaZNoUMU8E+Jd2NgavrT4MavPc+CIDMC0pUda+cdO8HjWtYF/PcAQFs+W3SvpT4X3NrZR&#10;R2kZVlAAxQB01tpRvrotN8qnsaz76aKLUvsaQhl9ccV22uWEclhvgfa+M8VxlnctZ3OJYPMk/vEU&#10;AXZbLT44grIiuatWOox6dEQEBQ+lYGraRPfXIuhKUx/BWva2aTacVcgMKAM/VdYS4lLRDYR3qaCA&#10;39mfMny3bmqsuiymMhVJH0p8PhydbN385lI7A0AUdR8O/ZLWS4W6+Yds1U8MyvdMfMJIHc1X1LSt&#10;Q2O4eRk7qaueHAvkmOQ+U/vxQBc1pPLdXRcjvilhuftFk37rkDFbVvpsAgYvKJCenNUbnUbexVoV&#10;Uc0Ac5p2sPp10ytEXWq3iTxTKJ1it7cgN1ZRWzcXdpbW8kjKrMenFZmm+JLKaKVJoAZOdrGgCoJr&#10;2zt/Mw0rOMkdcVjyS6jfSlvniA7V2mga1aW+8Torqx/ipNQntLgObeMHP92gDAsrmSSNkkOWHQ1Q&#10;Mkn2g+e5kUdATWraRB3fd8voDVW40N5pM7iB6560AVdTkdlj8tcqPStCFjParHjaSMHFaFpbx2Vu&#10;fOQMuMgmsO81s29wUgiL5/uigDWtbOHw0jXExExf+E1gyXb6lfOUttqP3xVi6gl8lbiaQlcZ2GmQ&#10;+LY4VVFsw3+1igC2vwv8tTfTXAAcZ2k1C+guh2+efLqvq3iK91WJEQMi5+6OlXreOSWyUPIQw65o&#10;Ajt743z/ANnrF5W3/loO9X4dBlsH3PIZR9aqPrEXlC2giHnr/wAtAOaZb6/cK/kSRlvc0AWbvWPL&#10;zCIsgegrPfS5dXKqkpt9v8XQmtpLu2jQs8akn1FVpmXUHXyHERX+6aAE/wCERntlSWa5MyrzgmqG&#10;oalPcyxrp8bR+X97b3rXZbuOAp8zgDHWqFrra6HIxa080t97igCS98YTT20dt9mO/oXx3rQ0eyjs&#10;4jc3bBsjIVqZD4lsZg0jWyq5HIqm1xF4kd41uFgRT0BoAlu9Qt9anMEEIQDjcoq1b+GLeyAeaVQT&#10;61UCw6GhETCZ8csOTWFqE2o6mxERcDtQB1lx4finj82G+WM4ztDVlWniOOzuGtJVEgBxvNYWm+E9&#10;SunJmvHhAPQk1sHw9tBjLbnxy9AEjw/2hMXE+F7Lmtex1O30IKfKF0c42jk1i2HheTz2/wBKwD0x&#10;VrTYX8K6mbmYG7jzkLjNAHq3hm6tL+1ac2/ks55XGKKxLbxJDqMKzIBbKf4AcUUAeNfsmTPpnwas&#10;dikFkzmuk1nVXvrlkKfP/eNSfs9aKNF+DmnrKmGEfQ1JrU9sJWdFAfOOKAOej0uWC581pCR71de+&#10;ROBjNQHUzct5QH41K+gsYBIJcse1AGdNFJHN9qTJH90VoW9wuwXUihj/AHTQNTXS4Nk0JI+lPhsx&#10;q8JlT93GO3agClcW8l9KbuE+Wo/hFLDNJPIA5yO4NaUU62URt1XINMkiWOPzFXkelAFQamtlqMcS&#10;xgqe+K29QSO5KbSE9RWLbNHO4Z4/nHtVq50ue5ZWVyhPQZoA1hAtnZNIsmT6A1g2nipvtjRtFu5x&#10;zR5Vzb4V3Lr3FXLWC2LB2iAOcmgCe91wDaEiAHcgVT3tcyqAOtWb25gldY1jAB7irMFtHap5n8Xp&#10;QBUvVGnPEhOS5wc0++g/s8RMn8VZ+qPJqN2jkEbSDzXQwxx31ugkIyozQBXg1xrKEIseNw5qW2ji&#10;eKSYkFiM05pbeWJofLAbGAxrHh0y5t52fedhP3c0AWvD4Se6nEoAx0zUsTPbXzITuTOBVdlZyDGC&#10;jDqad80qnklgKANm90EXkImibDYzgVVt75sC3YfcpfDurvDM8czHaBjmrX2WG+uXdCFNAEMuoicN&#10;ERVfSlY3p38qKrNLsvWiA4H8VbFhCAQR96gDo5JrcW4VYl3D2qpZxJeyskqjA6ZpEtnVS5BxjNR/&#10;bkunEERCSZwTQBo6MP7M1U7uYM4CnpVLxLrn9m6gLkj90xwF7VpXFiY7EnducDrXL6PbTePdcTQo&#10;4y0gcZx9aAPob9mr4cBNRl8VscJOuETHFdV8YvEg/tSGyQgqB83pXY+HLGL4f+A7ezdwksUPCH1x&#10;Xh3iW6fWdSeZz85br7UAUZr9vPEMfyZOOK7fw7C1tZqxBZsZzXBabasupqCC/Ne5eHdDEumK5jPT&#10;0oAsaLFbzWJknUZHPNeLfFnWhpl1JJARsXqgr0LxpqUmiWMgUmIAYxXhOp6idbllMzeavQ0AYVuP&#10;+ElkN4cRFTnAqzLpLSFZQ5+XpzTGsWt5D9nPlx9wOlPSZ7SQSFyUHVaAM6+1ydJlhClc+tX7ZJbm&#10;DYWOXqxPNaaswmSNQy+1CXoFwoVNqg4yBQBli3k0R2EhMgf1rVi1KOCHhAN3XAq3q0MN+oYkB/Ss&#10;nyxGpGN/pQBPaaiQ7OFzioNSvZbp1AJK1Z065jiRkdACanjs45QTj6YoAr2FkUj83P3RnihPEA1K&#10;cwiML5fH1rQt1aJGTHykYrOks00yRpY48sTnigDYnit7u1AEa7wPvd6wn0+R3KCQ7R2zUB1mVZAm&#10;xlz6CtW3sZdqzMxGRnmgDFm02WI8yEj3qldaBLqUb7nOAM11s1qJUPIyKqFi7KkYOc849KAPPbDx&#10;NP4W1FoXGEzjJ6V3OmX8Wrp56SAsRnAPNR+K/AieK9P8u3TypwOWArgtP0TUvAl2Fnd3jBxyaAPT&#10;rG0N9eGNiVAqDxbcR+HLRmYhu/NbOnaZ/aGkJfQvtkYZ4NecfGiaZfDbR7yZcfeoAqeGdRXXtX+W&#10;YAZxjNdVqU39lTYUGQ/nXzF4Q8QXeg3glkuCFJ6k19H+D9dtNWs47meRZiRnmgCK/viYftBTB9Kl&#10;0aGS/TzjOUT+6TWn4g01dStN0ERWPGcgVzU9jcW1mYo5fLP1oA1L5LmCTMLsy+oq5DNJdWJRifM7&#10;N3qbwzrdvZ6R5F0okl/vEZqm+vQW16NoAQ/lQAW15Po3zSOzHPQmte38WxXcDKbYFgPvd6yWgXWb&#10;xCrYi710EVlZaXGMIrnGTigCrqXl6npckbKAzjHNeM6pdDwhcvLnfg5r0/WdXaeURxL5YJxxXkfx&#10;K0ySTdJvLHGduaAL1t4sXxChuCwQJ/DnitrSNZ/tMiG3HlgnBKmvnqbWLnStyxMygnG0V3fws8ZE&#10;3KLLHtJOeRQB7PHo81jOk0kzMuMlSeK0NXgtdegDRKqNGOcVBqF+13aIAeCKyLUyWcErmTbxnGaA&#10;HJN5LG2WPJJxmq94/wDYA8wjzA3XNGg69HcTS74csDndima3qkNzbyhgHI6UAXNEvf7Sfcj7AOo7&#10;1t6opktSsXyNjJYda8i8N+JpLLWfLbIQt0Ne2xRRXdgkiEEsOgoA4bRdPme+fzJC4zkZNbeuacbe&#10;3VtxkB6A1dOnrYsX3AZqC6mKqXkbeo/hoA5W5injj3KGUHpgVZ08TyPl5Dx2Natp4ltLqVoJIAvu&#10;elNvLQRkyxNwfSgDX028igG0RgkdWxUt1Mt78oHIrE0a/FvKQ67s0ovpLS/MwUmM9qANrT7uSwlC&#10;vlox610MNzFqK7SgUVnaLNDrzFXQJj8KhubaSS+Npbkpj+IUAdRZrCrLFHgH2q5Mrxryd341zNhY&#10;XenzAMzNjvmt1L7edshwaAKL6LNq0xBlOw9qsS6KNJh2r83vira3DI37vIPtVuzu1ll8u5Hy+rUA&#10;c7DBPM+VYoKtSWJsVFw7FiK1b23Rbg+T90f3aiudPaSH5nDL6ZoAzhcyapbnaduK0NP0EvaMzSHP&#10;uaW1hjgtSEUAn0qg+r3EEvkAkAnFAETwyWFzjeWGcVZuQ0/zfdwM5FPis1kfe8oJznk1rTWkf2Fm&#10;TBIGKAMi2iJQFjvq7bhZVKKuMUaTGGgk3YyO1RwyiOcgHrQBWutKMEm85bnNUbpfOlXKcCt6fVki&#10;+VwGHrTo1t76B2UAN2AoAw7hYoxGNo3VeRTHCD2psOgG4EkjSfdGRzUWn3DymSFwcA4oAfZ3H2ly&#10;uM4qST5WIC4BpdLgSCV3YiiXXYzIUMWAO+KAGQQq7FWUDPtVu20aKEO7YJPSqM9wQu9AcU2LUnvS&#10;F37SlACW1r5N5IWjynaqM90ba4d1G4dhWm/iOAobcxDd/erN/tC3hmJcKy+lAGVf6m+qN5IjMXuO&#10;KsfZFgtQpbcwrRup7S7h/cxBH/vAVhy28sbFjJnHYmgDTjtituGDnFL5CNFlzu+tYV7rksEQjTJP&#10;oKt6fbTa3BgyGI+nQ0AW7iJr6PyYAUH98VPb6ZJplrumYzD+61Mg1pNHc2Zj3MP48VfTxCk58uRA&#10;34UAQQLEw89Iwp/uiodRUX0RVV8t/XHNWbeRIrrfjEfpT7hEnuPMT5V9KAOXtLOfT7nfI7MvvV15&#10;N90Jsfux1Fad48T/AC43VW2xyp5AAXPegDD8Rawl0whjQbicZFYtvZSxNvcnHp2rYfSY7DVV3sHX&#10;Oc5p3iDUIoWEcSg59KAOcuYlku9+AMelXJJwVAA247iqpOZ1/nUl5LFEAN4yaAI5dReE4I8z2qe1&#10;mN0Pmi2+5FUIdZgsG3MolP0zV8eKrXUotkcAiP0xQBPs8h8q+R/dq+fFUllbeTEvzMMbhXMiWS1n&#10;G996mte3vbaOPfIgZqAOJ8VeCn192vLgGTHOCM1x0VlHbz+SFEew4FfQGla3ZXamBwuGGORXD+Pv&#10;AguZRNZNt3HPy0AchILe7hVJAHPv0rnNa0dYGV055yMV11v4SuUUbyRjuaZe+HJXjYHJx3oAwtDW&#10;W7KR+YVC+9ej6Tqdrp1ttniWTjuK8xit5bG9RI2Oc4Nd3caJLJpSTYJOOc0ATNq1pqb3NvFarGHy&#10;NwFfKfxc/ZvaDWbnW3vDKjksIiOOtfSWh6iJLiS1WE+Z03Y71y/xD8Ja35MlxM8hthk7T6UAeTfs&#10;o3N3pvjY2nzCINjgV9lfE60t7HQWvTEu8rncRXxJonxe0n4aeJYi0aiYyAMcciv0W8FeHNM/aG+F&#10;kcun3kZuzDkxq2T0oA+K3+JCWOphHIKlscmvXLJ4NX8NJeW7gykZ2qa+J/2k11P4bfEu90N0ZPIf&#10;gtxnntXUfsw/Gq7k8VwabqUpa2Y8Kx4oA+qLaUw2u6RcP/tVXneG5iZigLVs+I4Yb+5E1uQsJGcD&#10;pXJT3H2e4Kg5U9hQBRkvYhcCLy1yTjpXofhrTbd9PVzAN+M5xXLWfhNLyZb5pMDrg122lazFp8Gw&#10;JuIGOlADLwW7J5K26iUnAbHNVNC8DNPqq3E/7yPOSpHGK6PSreHVL8XDAIgOcHiu/wBPtrRLmMqy&#10;7O4oA4zVZH0u4jisYPJTvsFaena3ePthlLFT1JruNSvtKCrD5CM56MBzWFMluvyJGMnocUAcvrVo&#10;/wBpQibap64qfT9BS8nTDcnqRUPiXTZ4Yi6sT9DUPhTVns4pGnfYV6bqAOi8SWdrpNkEdwGI9a84&#10;+yxeVPKih0HOK5f4ta/qer6iqWc7FAf4TVrwXrs+kaW8N6jSlh1IzigDnNc8WG3leGCLyiTghTVX&#10;SvGF1pGSASHrT1jSYbi7e5SPILZPFWbDRbfWQsYiHBwcUAdH4C199aud04yue9eo6n4utNE0qQRw&#10;o7Y9q8707Rrbw1ZPIWERxkZNcsniyO9muInkEq9BigAvfGz69qM0APlKSRjOKydS+Frzq12Zzzzm&#10;uW1KS4TVjLDCyc9QOtdWni+8nsktznpg0Ac3a28Ok3gimQSr0+avT9NtdLvNPX/Ro92PQVxyeEp7&#10;6RZpFY55ya7TSfD/APZtup8wNxjGaAPPfE2nWulXTypCoz7Ung+wbW7snzPKTsM8Vs+PdEkESzAF&#10;s/w1h6dYX8MEb2qOpPdaAO0bSYtLlIOJT+dcf4v0Qxo1yUwuMjivSvC/ha4voElu2JY9ia7jWPAV&#10;r4l0NrOHajoPvCgD4zbUL37SEidkTOMAnFe1fCS/bTZ0mmn3kf3jXnXxHki8CXktm8AYrxvx3riv&#10;Bnje41PxCkaTbYy33Q2KAPuq08Qi8uRKZP3ePu9qfqHiS2t5NwhVvwFcb4V0V77Ro3F1h8c/NWhP&#10;ZCwhIkxIR+NAGrZ3f9s3A3fu0PYGrl5GLJxsfcO9c6lvLe2xNsTG/YCnW7z6TFm6cyH/AGuaAO40&#10;vUomtvnjG73rG1DUGS82J/q/Ss+11r7cuFQp+FH20W93+8Td9aANC61pLWLaYQ3sa4+/d9UvN0X7&#10;ke3FdpM1lc25lYrkDOKwLi0W5DNANmBnIoAsWehzra7xcMfxqi+lyySFmYsRVvSb+SJhbtJuycc1&#10;u3M0GmRHeRuboDQBwOrWczuEydvfimw+F1Zd6tyRkgV1+Yr63lbYA3UcVzKLPZvJ+8JUHpQAxPCs&#10;lypAcgVYtdPGio2+XzPrTrXxOY42tvL+ZjgHvWbPZT6ezXM829SM7SaAIru5M04cAxgdPenSagbt&#10;VVMjZ6VTS7bxAzJDGU2e2KbahtPcqV3HvQBpDVTqMZtyMYGKgWSLw65kkiW4J6Zp8UkbEsqbHPrS&#10;zWwJVph5i0AV5ideZWz5UZP3egroNM0qxjj2OiMR3IrA1LUkaJY7ZPLI9Kkigne1DCTDYyRnmgDW&#10;mjtElKrGo9Ko6pY4hDQv19Kw3u7i9mMC5Dr0araT3NkgDZkx+NAE1npf9lZu3O9jV25vrfyfPESh&#10;vpVdNQa5jVJQVT3pLizQx/eGygCtD/xNpMZCrVk6CbRTIJsd+DVRFNuf3QOfap49Ovbx97yMscfO&#10;CeooAs2fjT+zz9ne38wE43EU688Q20UTP9nEpf8ASs7VvE+nwRfZ1tleUcFgO9VNDu4v3kk6bl7K&#10;RQAyC0bVHkbmMdgBisw+GLqS4byrpovoa6jTZYtSllCnyAO54qIaLPqc7iCbBHdTQBX06zOhIXml&#10;NwT6mq8PxDXTbtg1oHXOASOKnh0a6Fy0Vw5ZB3JrpR4b0e+twpSMSAcmgChZXz+KXWSPNuPatW6t&#10;TbwrHGxkk/vCs2+SLSEENmwVh/dpbPWj4ZX7benzwegegDXh8GSCEXL3BjJ/hqK5vE0JQ0qi5B7H&#10;pXI3vj688X3Rhs90EXtxVweII7C2+zXmJnHduTQBtpAuvL56SfZl/uDiiuOfUZ2kZoHMcZ6KKKAP&#10;S9E1GHS/C0WliPYFTHIrgbpFn1cpv+XPrXpfxDsoNP09TCQr7c5ryIaTPOfPDtvzng0AdO2lRWy7&#10;1YH6Vm2sE6XoleQ+WP4c1DFdzwL5cjEj3qL+0Hkk25IFAG0+p2WrT/YvLVX/AL2KLuE2CfY4DgHu&#10;KzrbTNs3nocNjO6lk1nbdrC3zP6mgDbtdPhtLFjMweQ9CetUE1BNxi2Aqe9RTx3FyQuWye1VsmBh&#10;bshD5xnvQBprDFG5lCjaO9Q3M7XM4MZ2oOvNEb+RD5BOd3QmoATa/Ljk0ALcX/lSLkbh3olmF66e&#10;UML3pUiWcBGHLdafNB/Z8RjC5d6ALaWUax5ADP7VCryQkmTJHpT9HVrYM8pJz0BrWt1i1FSMKhoA&#10;xWuU1IkRrsYelQzpPaSoqk7Se1bEthHYsQgAJ9Kzb27aP5SuTQBZuo440jYNhz2zTmuMCNcbge9U&#10;YdHn1RPNyw2jPBq3YEhijrxH0oANWvxZRJtTBfqcVDaSGJRIynmrN3exaqwj8tf3ZwMCrDtHLAI0&#10;AO3rigCldWXmKHT5S3ekit3sfm84DP8AtVIrtc5jXOF9O1Z9xoc+oS4MpULwcUAXJV2EOBknuK39&#10;Bi2bZHO4ViLkwra4LFejCuj0iyLRBCcAetAF691uOKMp5YwRisPTNHludSFyshVSc0/xBcJafKoD&#10;Gr+hLJdWg2kjjPFAGrqbSadaEkllI6iuu/Zt8Pxnxs2pSw4U9CRXm3jDxL/ZlrFblQ53YwetfU/w&#10;X0G3g+H8Gq7NkzR7ulADfiXqFxJ4l8tHJgUYIrhdT0iS6JdAU47Vv+INdWa/dyQ2TjNZUmvG6AiS&#10;Pk+lAFzwD4bFxq8YkO/nPNe/Rww6XZHCgIo5rzT4b+G5lu0vGDAYzg9K67x/qy6bo8h8wISD3oA8&#10;K+MfjuDU72SxhAjzxkV4vHqJ0q4MfL7jmtXxndHUtVd0b5sn5lqpZ6WsieZKMuPWgCw2oC5j2L8r&#10;GpYdPaK3O8+YT2NYd2r29zvUHAq9ba+yOCy5A65oAfBGY51QJ5YrUuLuGwjVfLDMR6VQvtbjusTR&#10;IBjrgU221CLUkZn25WgCvcLPdnzFYqtFtrZtnEUsec/xYqxJJ5sZaLoP4RWfbatHcyG3eFUbs2KA&#10;N1Iortd6Y3YzirEFu0WTu4FZUVtJprKdx+Y1YuL2SML70AaEmpop8sD8adLew6UgknAcHseayXIx&#10;uIpkw+2ja9AGzZ3mn6rIrbFT8K0tRlQW/lw4IAxXGx6fLHIDGWUCty2ujZxAP8xPrQAkVlLIxAY5&#10;PGKnI/sBhLKmc+oqrLeNbyiYA8nNaN3q1v4htEtztVs9aAJtJ12K9kJiAT6VQ8VWNvdR7nAdsd6j&#10;v9NGgWgkVuvesKTUJbgB2JINAEtlqk9ioiBIiB+7mq3jzRT4h0It/Ftziq41JVfkA/WtjTZzq+YC&#10;cKeOKAPkP4iaBc6ZA6xZBU561leCfizfeGPKt5mcjOME19M/EX4VG9jldVZuM8AV87t4AP8AwkX2&#10;V7dhg9SKAPrn4ZfEG08VeGokeMBmXrin+KvCUslsZ4n2qRnivNfDk6+FNLSBBsIH0NdNP8SRNpH2&#10;cupbp1oAsWlv5Olumd8o6Guaunk3GORSvoTXUeFQbyPz5D8uKreMoYryNoYAPNPQr1oAqQaqNN0s&#10;lJg8mMjB5pfDviu4uGIuVJAOORXL6LotzY3YF1IxTPR66jV9RtbbTGjt40346gc0AdjPaWd5pzXK&#10;MoYDPWvIPE2nTX10zBi6A84rS0fV7mezkgeUoGPIJrLu9a/sZnhfEu/P3jQB434wcWOtRIsOUzzx&#10;XQaBcRyX1uYYNg46cVa1myh1HUkkZAwznOKh1HV7fRLu3jRVycUAezR6miW8KsRkjFcX4y8QTWeq&#10;W8EbkRucHFZa+Jnubm3VSCCccVu+IfDkl7ax3W1mdVBBxQB2kEtnpOhI6Rq8sqZLAVx8PzNPNM+F&#10;wTtNU9D8TmBGtrgbwvADCsvW9TYzgq22NjyKAGLMNS1PZDDtIP3gK9n8I2slnYfvJN7Y4Gelcf8A&#10;D+xs7y3ZtqmXH3hXX6XbTafcS7ySmeN1AEiWEuoTyh32r2yaqQ6PJZ3LvOxaMdieDWqjm4d2RtuO&#10;uKydR1j7axteMqccGgDP1JYNVcx2iBZF6kCq9nJNaOYpySPerlts0Z2nOGJ9ansnTXp22qFIGeKA&#10;IIpRbTqxTKnvXTJPaw2olkjVs/w4rIjWHzvs7AEj1rT+xIUCO+V7ZoAkVfPVXsh5bHstdHBpRtLA&#10;XGczevesKBV0pRJkMvatbTdQ+2urMfl/u9qANHTbxXP71Mt70y8hE8v7sVLOscY3Ljd7VraXpiTQ&#10;+c520AYFnq5srnypIif9oir+pwf2jBiE7G9elW9QNrnyxGpk9e9VUifdtXIoAbpJ+xxm1lffIf4j&#10;SXlpLGwxKSp96q3mlTW03nktn3NQWeoS3N4EcnZQBehvvJIDDINXpLe31C0JwFlxwe+azb7y7S4E&#10;gwV9O1QNcSajdoYiYk74oAsxeG7honP2jnsM1JaSTaTbOkjGQ+9SXEFxEu5JegyaopqTmULKhbnB&#10;yKAJLfUiQ7Y2eopgvI7p8qwU+nerkumpqgAj+TP92oH8Dy2zmZJWIHoRQBS1G7SP5SA1JameONnT&#10;OMZ4rWTw++pJllKlParlvbR6dZyxsATjjNAHKw3t1NOSJGQA4Ze1bS6lDJBsVNr45bFU7O333EhC&#10;khjk4FXhZeWykLgnuRxQBUt45YZfMZvl9D0pmo30N222GMbx1wKu3reXCFX5iazPOXST5skYbd03&#10;UATW1wY1EcqYB74q3daAY4xPHJgH0qC21CPVI8qoQj0FQm9mDmEk7RQBLcWENxBhcLKOrVif2SyS&#10;/OxI9K2obF924OefeprrTDDEJN5LH1oA528ufs0W2NefasuKW5nkJcMFPetySUQMMxhwfarxu7bU&#10;bYQqixse4FAGFpgtrS68yYLIvoatak/mSGS1bysdlpreFZIZfNaRinpnis797BeFVBKmgDY065tJ&#10;cCdQ83djTZpo4rr5Yxis2HSZrq73Asq+1dFb2ccY8pgGPqetAGdMXZvMHC/3aI3ac8MVrRuoFjTA&#10;FVjpjSR+YMr70ANlsPIh80vk/Wsia9knyiLtP94VtRaZK8Z3SEqPWklsIraMlQNx9aAMdtClks2m&#10;kl/ee55rBls3hhaR8u4rsk0ya7gOHbGM1lXNm9gxDqXTvmgDg11t2cxtEQexIqSTw5caspcTFT2B&#10;NdPJaWt8xKwqp+lZtxp80N4ixMQnfFAFDT9DGkgtc4mA9eavva22oQNJboIWHbpVm+/cbQ53euar&#10;C2JP7r5Qf7tAGJE0omZWUsBWgIJXUBoiEIzV8TQ6bKCyh/UkVsnV7W+g2JEgYjAxQBi6b4Xe4YSp&#10;MF/GteW0mhjAcmVV607T9JliLP5hUdh2rc0tYkt5VmYNnpmgDzTX9X8yZYo12Y4OKsztDDpLtwzl&#10;OnetDUtHtrm7kKuBzxiqVvoEpch2YoeOaAPO/B1mdU8SSi5+WMNkbq9wtLOzltPs+9CCOBXJ6j4G&#10;a3ge4tdyvjJK1yGma9fpq/2Ys3DdaAOt13TLbwxc/algDEnPAq3feI7LxV4fktZIFibaR81a81st&#10;9pkQnTcT681leKPCJl0YtYoUfbyUHNAH5zfGz4aXdl4wvLpMtCXyvHvXs/7Cnxc8Q/CLx0txqF7K&#10;+kMNnksx2/lXR+NvD82qGW1uLRvlH3yOa8gg1FPD+uC2JEexxjtQB9IftqfCWz+MVpP4v0iJRdvm&#10;TCDmvhL4fWWoeFfHMIuIHhkibB3Cv0W+G/iWHVfDi293IssJXG1jkV5n8Rvhlp0uqPfWtsA7Zyyg&#10;UAO8I/EE62Y7FmC/KBnNaOpP9gvxl96+1ef6foc2lzeZGpVx/F0reivJZ3UTEsfU0Adf4d1C513U&#10;1tI5CsZOMA8V6LGYNEmFtPh2/vYryvw5JLpt8t1GpwD1Ar1bT9LPiNVu5X2sRmgCrfeICbpbe2Pl&#10;7umK77wvpF5PY72mYsRkVxlx4R+yT/agSdtdr4Z1s28ADHCgY5oA1I7ZrVv37ZPqetSyapbwqRwX&#10;7VyfinxI1xfBIsc8cGq9nbzO4kclgfWgDdu9SFy+HXK+lYWtWDXuY7f92W9K2beDzp1BX61vxeGv&#10;tTK6gqfagDxa90CfRX3TRNN74zVyx8QWSxG3e3G9xjJr3TUNAsbXQpnuVV5QmRnivHdP8Kpr+pSS&#10;Rx7Qj4XA4oA0tD8IJNpc8r4YkZVa4mG7Pha/uPMjJQHgkV6i7v4cgEeNyj1rhPGGo293bSgRqHIP&#10;agDyv4n+P59Sj8i1kMfbANU/hXoE0lx9qurjcCckFq57W9BnbUGf5wueK6/wZ4XvXty6yOqgZxig&#10;D02aTTNQC28dum4D722tDR/BFnduHO1cdq8yvPGCeG5jFJjeDjLHmtbS/HU15tEEnDHAwaAPSdRj&#10;trWL7PGFyBjIrMtvD1ysvntMSh6LmrfhvR7jViJJt2SMgkcV08/hmSwi3lyUHagDBk8NJqaKJ8bR&#10;61caLSdDtBH5SSMO1R3t+12ptoGwR3HWnaX4Ie5Yy3ExPGcE0AJZXB1B9sQMSdu1alrcXWlSMyyM&#10;4xiifT0hVoLcZI/iFctrni19EVkkQE5xyDQByPxW8MWvipZC0YMzZG7HOa8atPgLe6LdjUoXPXIU&#10;DmvcbLUJtbvN/lnYTnIFddpWnQwuHuHDR/3WoA434caFrs+2NpJEjB75r0OK3e01EW9wTIO+a6Gy&#10;1fTLeFUgeJG9qz7xEluPtG7cfWgDO1C+GmXgMfKHsKVTJqUy3LIfKHUEVcs9GXUrsNLynrVvW9at&#10;tIi+yRor/hQBY0zTYr+RSkXlL3Pao9cs4oH8hFDn+8KaniIR6E3lRhZe2BUGiamXsHmuRulHrQBi&#10;ReH77+0UPmMISeh6Vp64p0yHZCPMyMHFTyeKftCNCIwsnbFSWrLbWryXPzN2D0AcnpwlFyJXBXBz&#10;g10N5ZHU4BcNLtCD1rNbU01C92RoFGccCtefwhc3kG6KRljI6CgDn5vFiRxm3iUbuhIFZY1CZCXk&#10;Q7WGckV1Fp4EWzlNxIpYg5Oaq+Irq3uV8iKJRtGCQKAItHNpfWrvtXzVHU9ax20q61C7IeRvJB6Z&#10;4qxpdi9grPvIHpUN14hMc3koAMnGRQBqobPSbRljVd+3Ge+ax9K1KI3crSxh/qKTULCaREcswDUq&#10;W0WnwEsMsaAGalfxzOWhUAjsKi0/VmkZo3QkdiaNPtRLK8hX5cZp8c8Mc7IFXNAEbiOJ3coM9hWX&#10;BfXP204VjHmuik0wXG2TPB61oWcFrHGwZFz60AZ8U1rJECAscvc96VddtrMkOglx3xmqFxosuqXx&#10;EDMAP7vStGHw7DYx/v3DEDJ3GgDJk1hdenMUMPkjsQKgu2ltv9H3FhV+e4gZzFbxhSP4l4qsLNy5&#10;dgWYetAF+yhTSrQXUjCQn+E0r+IV1aIwQr5RIx6Vj20N1LfeXIGeAnAB6V0cHh77RIojQxerAUAc&#10;/Z6OtnckTR+aXP3sZrpYPBq2ypcE/KRnbWlLDbeHrbdLtmkAz83aueTxe91I6gjaDwuaANO/8Err&#10;MWLSf7Me5JxWBeWU/hHGy485j1wc1LJf6heOI7cugY4BGakl8K3NgPtN5I0oYZIbpQA+wvG1pcFT&#10;Ex700eG7u3nJFyefeq13qyqgitVCN6qOarzapdWsQZ2OT6mgC5Lo0umOLmWTzAfU1l6nqq3aiOSP&#10;fGOxpIdTlu2PmvvTsCeKsWFgNQuCuz5fagCLRpbQEiOJYW9cYqncaTNNqLSnLrjPTNdLe+FMKnlE&#10;qe+K6bStNtdM01XuGUsR/H1oA8tuZDFIUUbcdqK6XWfD0d7etNCRhvQ0UAafxBvbi9v3td5wvHWu&#10;fsoptPhwzFvrWn4pnW+uWkjf95nO4VRW/Elp5Lgl/wC9QA0RfbmyBgU+bTEjh+Tl/apLZ1uYvs0f&#10;yN/eFQRRyWd7skcuv50ASJdtBa+WeGxiqdosdrcfapVD47mr1/svT5MY2v60h08CxNu+Cx7mgCW3&#10;16Ce+Eir8npVnUdUs7i4UpGA+OtZNrpf2FM9RVxdNWeLzwcEUAaEGktdIJC3PYVFPbCMFWXc3Y1R&#10;g1Oa1lxzsHvV+PxHBcyCIxDJ/ioApC2aKTJJz69q0BewxRZnXe/qadPeRRTLFgNu6VHqNiqbQQDu&#10;oAotfC5m4OEp80siMrwHaB1qrNp/lzAIQF9qvLZsiheoNAFqO+F2qs5+71p02p2VwhTyQSP4qzbm&#10;1MDqsZAzV1NOS3hLMck0AV7XUHtZvkyqZ6VdluY2XMa898VlxBZLgJng1vRacttCScHNAFbT5ra5&#10;jkCoEcDr3rNtdV/s+9lSRDIG46VoxaM89wTG5jz+FW7ySy0eEJNEssjcBsZ5oAh0+0W0ZrotkSDO&#10;0VlalBeXNzm3YopPYUCO50lzeTMWt3PyqegFX9O8SwXDMvlbcjgkUAalhbw2Vohlw0x71em8w24e&#10;E7QRniuXsnnl1J2ky0Q6CunGqJsWIjaMYoAypFMjgSoXJruvD+jgWHmp8vFYOmxQtNvfD+ldLas8&#10;8EiRsY0A6CgDAg0i38QeIUtGQSEOMgDJr61t410X4cJZwDy2EewAelfLn7PLf2n8YZbO4TeqtnJr&#10;6o8cX6WFytsExHt6CgDyb+zXeFnkyWznOK6Dwt/Z4kWJ4g0ucZxVy/tjc2JaKMjPoKh8BaC6a4s9&#10;wCI855oA9RsLiLS7EOF2qB92vEfjF4hub0SNby7Ywfug1694pvYUG1XVY8etfNXxJ8Rg6k1rH88Z&#10;PUUAcjplub0u7/ezmmXcc0V6FDEJ3qSK4+y5Ze/anSN9pQys2MevWgCS5iiaIbh9aiis7aWBsgZF&#10;KGE9o+DkisJmnkVkUlWPFAGnLPb2VpJH5Jct6Vl6ZpM175nluUB7d66DQ/Is9NkW9USSdi1QWMW5&#10;5HifYD0ANAEdrbnSH2zneO9JfS208g+zwYc9wKsPH5rfM24+9XoZbS0s3DIGk7GgCpawsXQTPu9j&#10;2rUvrCIRRng/SsXTrCa/kklEuAOmTV9BMQwJJ20AV7myIAAPBqOCI2sm4/MtSCZ3cxEnrgGtBNJ+&#10;wRiaaQOD/CTQBBfX0QhyoCmqWnalHM7CUggdzU09l/bLERMFA9KydW057MbY25HUigDWub6N2KgZ&#10;XtXPahcSxvvgYxFT2rT8P2y3QIlbDD1NY3jALbtsgcZJxwaAJF8Vzayi2jguRWxYWodFSQbR71zv&#10;h9rbSE+13AVjjPNXrfxPF43vDY6cBE6nBZaANptDjmbauCPaprTSWspf3WVapdMZ9McWUxzKvVjW&#10;s10hPlryf71AFnTLUzKwuMOuMcivMvEWm6fF4lYpbqGz97FenJdFYipGK5fWNIgvZmfhXx96gDg/&#10;EGg+cplRs/LwK80v7a5tNQJbKx56V6zdWklhdfvZvNjz0zTr3wrBrtoXiUK5HWgDlLTxvFoejFt4&#10;zjGM1t+Fph4gt21LzRtAzszXn/iX4WaikjFZmaL+6DXKaJ4yvvB+upp0pf7MTyD0oA9O1a5udS8S&#10;RwREomcHmtvV0g0mJY7h1eQisi+8SWK2ovoQnmKuT6155d+LrjxLrS5kKIDjmgDe1aedrg/ZSV+l&#10;VWukjiIu8PL2LUy/8V2ulTx27Ksjt/FWTqcU2qXaPCCFPpQBrW8MdywxwPWuU8Y6aEmEpO9h0xW1&#10;qLNodgzF8MBnrXM6RqY8Q3+yWUFc4yTxQBu/Dvy9S1OJJsKdwAzX0TrMMGj6EizRhgUyCa+f30B9&#10;J8TafNZTBotwLBTxX0L4q1aC90C0QKGIjAbH0oA+fdb1y307UXcpgE96x9U8QrrUkcUA2sTjirnx&#10;A0xLmV2iI4OcVjeDrSN7gKy4YHO40Aeo+ALefRlSSabIb1r003v2i34XeSO1eH69PPYiJo7n5B2B&#10;r0v4R+LLfWozDIokKjBagC+17NvZFBjGcVm6gklo3mKhLk5zXb65ZW8r7oFUYOTiqLaraeWsD2u9&#10;8/exQBzX2aW8hRnOR3Bq7FcLp0W2IbXIxuFdBZeGmLeefliIyFNRap4cM+PKQ/hQBzMUM73Znycm&#10;tyXTb2S3V1ZiD6Gt5dAWHTozjEg61LBfx28HlFM4oAzrOyllgEc8vQ4wa17PT5bXbs5T1Fc5fm6k&#10;nLw7owDnFdVomvRRWginTMg9aAJE3h/mPFWzPcyxBInIQ+lNnszqK7omAB961LSxFvZBcjdQBlJc&#10;tZLulXe3qasprAWIyiLpWiJLQx7ZFDtVy2vNPgtzG8KnPtQBzcepvqUm0rhOlXpNORogkabJD3qt&#10;c3EVtfebFHhM52gVbl8QQ3ACpHtcd6AK1vokkEpe5k3KP4TVyWwiuFH2fEePSoEjuZycucGlktZc&#10;eQknlse+aAHJo1xA4leYMvUr7U6fWrCNhF9ny5H3qyZ7i80OYRzSNKufrVldTtJSrPBh/egC1NBP&#10;LCXtsxjtijSReRsWuJSyDqO1Sw67CqiNVABpt1KY4jKr7l7rQBpv4khCeTEm1j3xWdPC5O9ySKy7&#10;bWI7mQ/uCm3uavvqIuIiinIFAGjYGCJGYKM1C93Fflo1TbjvisP+0ZLKYDaWX0xWoutwzRrshMbn&#10;vQBFDYtbz7pTuHpU2ryWdwscYQAfSnxxm+UkyAY9TVVtKMz7Vk3MKALT6NEtqsluQrDqFrKluUct&#10;D5WJPXFbEVpLpKBppN4PbNW7N7CYFmVVf+81AHNw6fdWjeczEqegNOvoLi5iGHOB2rR1O8S1ckES&#10;p2UHNQaXei/l2t8i+9AEGny2wURTRbmHfFRX+lKCZLf5D2AFac6W1tISdrZqkJmabJbalAFOOxu2&#10;Q75MqOxqpGEFyUdOR3xWrOzMw2t8vfmqt5qlsITFsAl/vYoAp6jrcFshihQBx6UunXn2lcMfn9e9&#10;Q2WlI8/nyEEGoZNKkGob4XIT2NAGn9pVJ8SMCPepHvUunFtFhQaxbzRrmd8rMRUlnpc9qATId/8A&#10;eoA0JJJbJ/I3biagkV0k+dty1QfUXF6sb/O396tNx52EbjNAGa99Nb3qhGIQHlQa0brxDaeSFlhD&#10;euRWZdaW1tMGL7vxqKeaE4VoiSaAIL24guyRbgRE1Ql3WMZDvubtRe6TMxMkL7MVh3k09u5MhLke&#10;tAF0I9zlpGy3bNSRwFEJEgH41lIJtQiJjcqR68VmXD3tk5iLM1AGxNq0UO6OVN57GobXWUtZ1Pll&#10;89Kr2ARAftKZY/3qvQCC2cM0QcduKANG4u7u92NExRf7uanuVu2t9qSEE981HLfRyIpjTywK0dLb&#10;7VzyQKAOZ/sHU1lMokYjOTWjLrTpGsZTDL1rsbKZDuV4+KxdfitpFbZGqkdxQBHb+K4obN45GHIr&#10;D8OeHLfxBrTzRBU5zxXNT2dw14VVmZc9K7fw9ptxpEPnITuIzQB1N69vo0PluA+2qGm+NrRrhYJI&#10;AyE46Vg3mtvNK6zqXPuKzLPU4bG6LtbMwzkGgDs/ifD4cPhmS4t7WNbl0JJwM1+enjfwTe6p4tkm&#10;tEb5n4x9a+4NW0y58XRFI9yxnjArO8J/CaC31XN3B5nzZyVoA8w+F/w41q00eGVnfGACDXtdn8Kb&#10;jXdNQMcP34r06y8PWen2oWNECj+ACtC3t5LOMSRjYnpigD5y+Kfww/4Qbwu920fmOBnpXyxN8Wob&#10;C5KPCwO/HIr9FfF9uvi2wewni8xGBA4yK+KPjh8C08MzS30dr8gO7aF96APov9n/AMG6Z488Lx6k&#10;8sYJXPlk1j+PJ38Ka8ba2l2QhsbR0r5g+Fvxc1z4fXCyLO6WKcGHJx+VdB4o+L83jLVl1BSyp6Gg&#10;D6L0bVJdQiG9t49M1f1G7FpanauwmuP+E2vpLZJdzLuUdQRXoWradD4rjMtqREo/hFAHO6PIt1IS&#10;672zkV22mhSVjZcCud0K0j0e+FtKoYk43V3baIMK6dxnHegB0VnHBIrY4qe41ZreVRFwPamLAxZY&#10;2bHvU9xZx6dC0rYdh6c0AZ+rC71YqochG4IBqfSdIi0qI7SMnk4qlFq/9py+XGpiwcelTXFhPHg+&#10;d8vpmgDO8T3sMcb+aA2O5rx3xFfR3JkaJOB6V6J4yZgojxuzXG2+krFHIZE60AcXo9gviG5KBCpU&#10;8V1kltLoMISNSARjirGg2kVlf7o0CqTk13uoJZ39vE3lqWHXAoA8B8YeEJ/ETBoYWD9d2Otbnwz+&#10;F17aXKPcswjBBIPSvbtNk02SAj7IFZPaobNv7Ulkgtk8kA4yBQBvR29tbaWqW7qskY6Vxtz4qmu7&#10;l7V3wAcUs/h7UNPuWZr3eCem6qN/pQGHjYNKTksKAEEX9mu1wx3E9qwl8QapcamRHKUiz07V0ieH&#10;by8txu3NTLXwdM8xAUoeuTQB0Oi3h0+28+4/fE881l67Hp2vSqzRBcnJzVt3g06AxXEqkKMHJrir&#10;jxBb+JNQfTrOVYmU43A0Aehw2OkafojeUiGXb2rxTxnq17FfOLedgnQAGuwhlvdKma0lZrlcY3Vg&#10;al4LuzfnUJmYQddpoAr+G9D1rUkE4uHH413tj9ssbdY5wzN3pngtcTKIipT+6tdzcXFnCw86Jc+4&#10;oAxI7ye4stkeYpPXpVbTbARXXm3rec3oea0JtXt76f7LbQ7WP8Qqm2l3VtdASbmBoA3re6sBOuYw&#10;Ix1BqW602C8ullgcLD3UVkzWou1FsjbZPXvUaaRf6Mw3zs6+maAF1OWysL5NkYz3OKbPaS6rOkqE&#10;iAdQKnXRTqEnnOTkUT6rHpDiIKGX0FAFOe3ht9QiMMW0A5JFb9xezqIxC5C4wQDxWBf+IoWHFuQT&#10;0IFTaHqrySb5VIUfwkUAal7rTxQ7JFrkr66ijV5BHhvpXValdW96QQoAHXNYWpvAzALGGHfAoAxt&#10;JWTV5CofyxWy/g+2t0M7SIxXk81ganYXNzLGLDMJPUrxU48L6wsSl70uvdc0AU9T1c3swghXiPoR&#10;0qJ9NnujGCxUd61ILSPS1ZpY9zDqSKrHWftspiiiIwcZFAEurTx6TZIiAb2GOKoabpEi5unOdwyM&#10;1rnSjOqvcP2yM1BfXosUChsjPA7UAUkt7hp2xIVQdFp19O9kgGMnvUkTyXuDGCPXFXNsUUf74ByO&#10;xoApabq/2AGRl5buaibw7qfiC6aZbny4nPSpJLm3vW8tUWNRS311dyW6wWZMZXowHFAFy50NdItg&#10;P9bL3aqcb8jfGR61oaRrS29usd6vmSDqzVV1bxNZxviOEUAdlpmn2FtpwupdvTODWHr3iu1ih8u1&#10;AV24G2se5muNT0weTdCNSMbc1hQaNLExeWTzcHPWgC+LW8uFZ7p2lDnoT0qrb+GHtJWui21QckGr&#10;kHiKPTUKzjdj1qlLrzeIJSkJ8mPuKALNz8QLKJPs8NqfMUfeFN0/xTPqRK3IPl4wFJqS2TTNLIa4&#10;hWR2/iNN1S+simbeNUz7UAV7jUrfTJGkaISZ6cVBFKuvSYA8sHpmiK7ifmWDzR9KtO0dxGBaJ5T+&#10;3FAFm28GvZt5rSgp/dJrWiurXSoyflL1zRj1G9UxC4Ix60y0067uX8mVz8vRjQBbv/FT2c/mknae&#10;grCv9f1HWPlhZljPSt9/Df24+Ufm29+1XTb2tjbfZliBcfxAUAYFkl/a26+ZKzZ96K0xZvMxy2AO&#10;nFFAGBc6ltumibKv0xWpbQeZGGHLntWTd2zXGotdv8oJzjFa1mZIQJAvyigBxV7L98wNSQ3S3H74&#10;kKPU1o3Ma6lY84BrHgsTu8huE9aAJUUreef0T1FSXt6rtuU5PtU/lsi/ZwuY/wC9TotMt1baXBP1&#10;oAcc3FhuXk+lVrW6FvbmNwQT6mrcgaxJKqTCO9UruNL6MtGckelAA6pLbMQQfbvTbCzAt2kJAYdj&#10;1qkLee3RuD9KtWUE8yF8N7igCxp0T3M/mMu1V9a0dQulkUAH5h2qlFd3MbeUsPynqcVFNmK8TccA&#10;0AWIUkdwdp49a0c7IyWyD2qteaisATGM98VRu7+W4kQgEJ3NAE0m+eTcqkj1pbqZpFEYQkn0q5b3&#10;UYgxFhz7dRVWFpVZ5NmdozQBmbXs2VpAV+tb+l3yzYDDao7miwNt4jD/AGoiEx9AeKrSWy+Y0dud&#10;yJ3FAF3UL9LVhty5/wBmq9yy6gI3ZsEHPzVWSDzHwTkr1q6LKB8DzMe1ADtQX7baJFGclep7VRTR&#10;zbqhXBPfFaTRjT1BU7gfShJRFudh97tmgB9rEsKKWYAmpb63LQh4xuPotV7WFrqdjN8kfY1et5nt&#10;ZwqDehoAl8Pb3fa6kH3rfu75bCM9WJBGAavaZptqIBcOwRjzisDXxG82Im3HpgUAdf8As2aXJD8R&#10;H1B+I3JOcV9CePUS71QFSCMAV498ELa4W8D+UQPXFeiazevNrPkKSzZxigDfsYI00/Dsq/WrEFqb&#10;aHz1O6Mf3elUrnQryfSxtVgxGal02e6t9Na1nQhcZyaAOY+I97KmjTTpGzIB1FeCpdQ6oJJZJAku&#10;eFbrXo/xC+IlzYSvpQhDwHjcRxXj91aRveibzPLUnOAaALBt5Xm4U+X69qh1GYxqI4wT64rSi1Mh&#10;fJRcxf36wtRmmivP3Kl19qAL2isyv5cgKg+tO1eERXyeWd/OTjpRbia6ClkKGrlrHaxXMaXMoB96&#10;AK+oL+4BA3HuKy9MllViAjGtzxCEjmjSzPm59KzUvJdK5ni2H3FAE6mReWUg+9K8LywsdpzV3Tru&#10;PVFLnAq55iJbybADigDK8PzvCkqFTzWrpyljJvyuema51vEEFjOQxC+orptGu4NUtjIGG4DIxQBV&#10;nt/s8nmNhRnNU9R1KS8jEcaM+KvM0moSyJKNqJ0NVo7pbGXbGoc0AVNPllthkxtk+lSxK90zkgj6&#10;1cublFQMq5J7CqrXckAJZdoPSgDCvL/+ypn3Ln2Fclq17LeXAl8ttoOc12Wr6eL0iRh/9epofDyX&#10;dp5ZjAX1FAHAa5rkMunLbxuGkxggVq/Bqzk0nWTdzrsB5yRWL4j8FXGh3wuIFaUM3I64r0zw2+k3&#10;WiRpNOsNzjlehoA3NZZJbxrhCGU9hS2BUkO2AD61z8lyY5vLRi8ecZroLeFLi0GGwwoAv397bRQE&#10;iVciuH1/W1MRWEGSQ9lqh4xvG06JhFJuf0zXOeGdUC3Xn3B/BqAEuNTcf8fCtEPVq6DR/Edq9t5U&#10;Ugd/QGsfxldWWrRbQyx9vlrEsfD8mhaeb+1dpmAzjrQB3lzI0sZEi4U92rxH4ieGXOpm7Xayg5zW&#10;y/xRmvLr7Lcr5POK1b+FNT0hwPnVuSc0AeV22tJMptskZ49qr3kT6bKJgpKE5yKm1fS00qV3Ruhz&#10;xWPp/in7ffpp7jCk4yRQAs2pwX10spYKy9jXpvhG7s7mxwJk8wdB3rOX4Q2t3brOkhDMMnbSab4E&#10;bRboTCZlVPegCH4g6ddTafO0cTMu3IIFeHWWvHw+0xuFKkHp3r64vbu1uPC04AV3VOK+OfiHBcT3&#10;9w/lmONSSMCgD274OatJ40PmxRufLIwCa98ewnOjyGSNlKrgZrwr9kK/tXR432hgea+uNSs47rTW&#10;GAARQB8g+IZ3OoyxFSOce1Gj2csKmVU6+ldN8R9Lj07US0ajk9qk8KQSXEP+ryPpQBwuvas7ZidW&#10;HYZr039nqErJO7fKD0rkfGujoLlWI2nPPFdv8LVkt1VYF474oA9ReYm8kXoucCrdhpCTTiRpFBBz&#10;yKhi8iRfnYCXpj3qbTbWY3IEu5IicAmgDbvrhI4I4Y2B4x8taemWJlt1ZiB7mlXw1bpbCaOTe+Mg&#10;Zqpp1zdXFy1uyFIx3FADb9h5hQH/AArNsdKkuLosRgepHFdC+mRvI2W+YVVuLt7PdGidO4oAoSaO&#10;0LktgKe5rDcLFfklhtFdI2pC9HlSjaPU1j69o2bcPCSzd8UAWoNREWCclR3FW112Fz978KyLFCbH&#10;ypVw3vUMFrELvaZcUAblhd+bqG5hhPU9K0NRuovP2owP0qhcRRxW+Iz+NT2el2stmZBPuuB/DmgD&#10;Tggjmg5cfjWbJZGG73ggrUEsVxbR5+YH0qrbXN/O5Uxnyx/ERQB1MMyRx7iwwO9ZV3qKfbFdPm+h&#10;qytnG1oyySY/HmsqSxMILR/PjvQBcuJYr2YNIwXH96kubFZdvksrfSjS9Fj1cf6RJ5RpNWim8POF&#10;tFM6juOaAKE8TW0ihsj8Kv2TPcMFwdncnpT7G1m1qPfNHsK024newUwqvynqaAJ9W0+OG3zE6ux7&#10;LVDQAS580Y9jTrGSOIs0kpJPQGm3sjMu+2GT7UAbL2cRZWeRVHvTNSt4FiBhkSQgZwtchLLqt3cL&#10;G8TrHnGa6WPTI9OtQ6y+ZIRggmgCiNWS0RgeD6CjQ9ZE87k5AFV5tO86bdI20H1q3b6WkKExNkn0&#10;oA0J9SW8fYO3qay/EFw9rCPJUyk9lqJYJIZWKgmpILpw5ym/2PagCDRZnnObpTAp7vVu/vILUZid&#10;XP8AsVHdXK68vkEeUV644qtF4Z+zMTE5mPoTQA+1unmkDOCqnuan1ESLBlFJX1FPt4ZLo+TJF5YH&#10;cU83Uoc2yJvUUAZ1rqC7MM2G9DVbV4GMXnJyfQCr7aRB5u922v8A3aS5/cRYGGWgDIt78LbhGBBF&#10;XbG5Mz7QrVVgghluCznaPemy3yWF1+5Ib6UAaymVbkAocGpr4OE4Q59qyrPxHPc3ixtH+la0t8yz&#10;gMvymgDOtrVRMJpmVcf3utF1dLJOGiO4D0rQutITWIuGKfSoIdFi0aM/PuY+tAGVJJLPdqChA96n&#10;vLQKy/MM+lTvfRAhjgEVkT6mk2oqqPk+lAEOpXItYmDcVibobuJjvCn3rc1ywa7lVWG1D3qjJ4dt&#10;Le3LGbDntmgDGgUwOVXLg+lJcBBdpvcJnrmr9tbOInKLlhWXc6NLqLmS4DRBaALGs26s8RiIde5F&#10;TwLGyIGcKT61RgmW1TykbzAO5qNrWWcmTkY7UAbF7GkUQ2uD9K0PDF1HExEjBfrXMwys8gRydo9a&#10;02jgGwLJg98GgDsprq2VCVkU59K52/mWYsqfMTVHVoFtLdGilLMeuDSeHVaScu2Tj1oANN0W4NyJ&#10;JEKqTnLV0rSoqCP0GKtzXrXEPlpEAF71mQ+VJKRu/eDtQBBqekfKr8c1bPhxZbFGMijPXNTwRtOx&#10;SY7UHc1MFjZvKZ8IPegCXRrUWgwGBPtW/ZtDHMWdwD71Ut7G2tYQ8codj71mXVi8kpk3kA0Aauna&#10;vHca55X8PqeldTqV5CIREsgJPYV57AsGnyeYXAb1plzrIWRpIn3tQB31jFDbw+bJIqfWvMvjL4Yk&#10;8VaTKlpiXIPI5pt34nlvl8lpCntUtrq93bweVGhlyMc0AfDHivwbd6RqclpcRlFz949Kdpvhecwq&#10;sQLj0HSvr3WPhIvjm7aW7gEAbknbXOeKvh5pngPTH+yOk1wP4eCaAMv4Z2y6doHkTMqvjPNdrpOq&#10;i3fyIwSx6Ba8z8Oz3OoDdIDHz0r0bwrpzwX8cxHmY6UAdHBp0y3iXUqFB1+ausstYt5mVUYMBxXR&#10;x6Ada0Jpp4/JULnd0r5Q+L/xFvfAGqSQ6YWnAbHymgD6P1Cbo0fzY9KjguftKbJMoD/er59+GPxk&#10;1nXZEF7bFY+5Ne/2V9p+qafl5ljf0zQBTnjis5QySB+/y0lzqLTKAqk1kXbLbXWyGTzVY4PNaCM8&#10;MQKpuyM5oAy71FuXw2Ax4ANVLrQLoQlhESvXNaJSGe5WW4cRFDnFa914gWaNYYEDx4wSKAOD0/Rb&#10;jzJP3fzDpWpp1tLBIwlQqg6E1a1rWzppRrWMSOeoFV11W91VVEsHlIf4gKANZJLSFcLMhLdhVjSX&#10;gtBM4dSxBwF61zGp+H4YEV7a5LyHqoPStLw7pathpZCGUZwTQBi6tqF5JfNm3kEfZscVe0SCe5Yb&#10;kIA9RXcr9nvAIXiUIn8RFWm/s21hKwunmDsKADRbNVjCswyPWk1mS3t4m2SK0gGMDrWNDeTrcyA5&#10;EZ6Gs2PSbp795SWeP3NAHk/xH1ua2klwj49q8/8ACb3n9r/aIreR9x+6vWvpDVPCFnrMmycLz6im&#10;r4LtPBtv9qt41kIGemaAKfhjSJb1FmuF8pj18zrU3jeFo9K8uIbxjGBVjRdSu9euynlGNO2BijVo&#10;5Le5MU4PlerdKAMH4ZwSx6grTqY4vVuldj4nhM15+4/eJ6rWSmrWYhEKOqAdxW3YTpb2YYHehGdx&#10;oAq+H7BLW6E0zKhHrXSXsC3kokjIZR6Vzsli2rvmInHtUcmo3+gjyUiMg9etAEV/I9lqgZlOPWtZ&#10;ml1BBKEYRjqaqF11Gz8ycBZPetLQ9TVbM2hHyt1JoAqSXsUKMobc3tWR9hku71WI2r6mulm0WwgQ&#10;yi4Bc9qxZ9Wjt5QmQFHegDQn0CIRAmRKpx/ZYEMazIXziqt5NJdjbAxZG6kGjSvDMD3SPPPhifuk&#10;0ARTWU+7KRkqe4p0di7p8/yt6Yrq7+X+z4gkCCQeuKwLyeQAysu0jtQBRCpp8bNKwVuwNZ0OtmSc&#10;KVITOMnpWLr93d6vcgqGCpV/T1821KyLtIHJNAG9feRPa/LIu7GayNJ0xYZ2dmUDOayoJCbkhZCw&#10;BwcGnajfrGirDIS/cCgDV1/VIYIQobJxjiuYtZv7QkYdAOmat2Gm/wBptumY/jVu602LScGMjn0o&#10;Am0Ro7Myec4jA6ZqpBcjUNSdYuVHpVHWVNzGmCVJ6063MWiQI6NvkbrQBNrlnIjKLceY56hRzXQW&#10;9oLLR0llwkh7HrWLHf3NiDd28Xns3YjNV73XJ9XwlzmH/ZHGKAJdRlikj3q4LegrHuYFaLcWXPvR&#10;LHHD83mZH1plko1C42OcL69qAKI1Ga3cIsbvGO46VrWl40pIcMPrXQQ6VCkPloqsvrVW50z+6vNA&#10;HM6jA006hfumrEenSweWYF3nGW2itpNMWOL5+/Sr2kMmlRSEfvSRjmgDDv4GeBSRyBk1nWtu+pym&#10;K3Bdl64FaqXYubx0m+RXOK1bewXwwRcWQ+0tJ1FADdL0bZHtnKo3o1RtpMsFy7qmU7EdK1Lma1u4&#10;hNcyi3lxnbnFZ6eIjExidR5A+6/rQBUngmRlKIWPfFTXatHbqYwWlPUL1qK51e9tGEltAZkbrxTk&#10;1FbBTdyH98RnyjQBe0p2to/MmUoT2brVea9tmuSzSID7msS+8QXmpuwWIqh6YFSad4fgvzuu5/K+&#10;poA0p7lN+Y23Ke4orEunXTp2ht382MdGooAlkmjlGx/lFbNs0BtfLYgL61x9oJr3UDG4IUVqX0Es&#10;MGxMk+1AGpPN5Q2w/MvtRDIrLl/leqGmXHkQ7ZOvvTmZJps7se1AFi41B402IpPvRawRn95NIVPv&#10;UVwxiXKDd9KmhtotRtsNIFb070AXmuhdxm2Qboz/ABCs5rV9MfbH82ahgmbSrkRDketbygSYlYZo&#10;ArwyJJbFpwFc9jUlpdmC3YqmfwqK/i+1EleAKjtp1iVo2+7QBdtLiSSGSXy+nfFV2NrfRuzOBMDg&#10;L3pRqy26fZ1GQ/Uiqq6Col+1LJznO3NAFWG33uRcHaO2atuNkLRoM7vSry2Y1SPccLs71RknFnMF&#10;btQAaVZtppdnOQ1XLi7k8thBGHOMcVXub1LyE7DyBmodG1B7KU71JHvQBkXMd5bzlsMgbrWjY3kt&#10;koEYLl/vGt+5WLUoSxAU4zWfYRwQNJuI+XpQAyeT7NtkJwX61cj01Z4RNE5LEZqsY4b9yrsAB0qG&#10;C6uNPLLArSqBj5eaAJJ7xom8uTOO1WrZhqCgA1izmW/lG5SGzjFa+kwrYLlzj60AaM8xliWEDaF7&#10;1cgZYYVHBPrWeJYhJuLjBq0hScDYwIFAHT2kT31uq5KjGKyvEGmtpSpKrFiTVvT72WGMIAcVDc3k&#10;mpXEcEg+UkdaAPob4PXFp/wjkUiEeft5GOa0rDSrmTxP9q8slc55rN8FeGf7B8MRXqMOnQV1fgvx&#10;F9v1IRyR8HuaAOr1C+ubfTh5NvuYDGK53WvEsEGiM1wBFcAYxXZzXBhuTuXMQHXHFeG/Ga+tzI8k&#10;coU/3QaAPJPiDrP2+4kMShpN3Fcra2f2m0PnsUk7ZqzbzvPflyu9c5Oatatal498Y+b0FAGfZiSF&#10;PICkpnG6rUbm2kC7A+a0rRI4tDeSTAmxwO9c3bXs8kjHYTj1FAHSgsYSQnPbFZuo6TZ3dq809x5d&#10;0Oi5pU1WaCDc6kGs6TSf7af7UZSpX+EmgB+hSSWatK+ZCn3c81YuJz4lceevkhehFVIrhon8sqdv&#10;rV1nB2rEOTQBfsraz06Bo1kGam09I2kKFsqazoNE8y4VpX2g+prR1C3jsVXyXDN7GgCh4j8DWtwf&#10;NE2HPaszSIJtEZkUkrn86l1K9vHcFdxxUlvdSSFDOuzHqKANm11QFGSZQm7ue9V/sR87dEN4ep5b&#10;GHUljwwBWn3c76OieUu8eooAj1bT3srZZYxlvSsNNVknIS6TywvTPeuntNaivAFmYAjsadqWg2+r&#10;R5XC46Ed6AM21tDeqAFyi9D61q6eRATFIAoHc1hJqM+jP5Ow7V6N2rRs5zq5yvUdaALt1p0N2rhx&#10;uVh3ryrXfCUtlqZuEmdELdAeMV6VcXUqMYlBJrE1dTewGN1xgdTQBoeHrSyuNMRRIrTYycmrXlm0&#10;3KOnWvOtEkuNN1cjc2zP4V341JJo8k5JGKAPOPFpNzqDKp3P/drzzxxf3vh7SzOqFCOa9Z1LShba&#10;gbxh8pGea4Tx5IviG2kgVAFxigDyfwb4wvfFWoC3l3YLV7ff6p/wjXhrYwDDHc14EYH8D3zXITC5&#10;yCK39V8d33ifRNsCSNxjg0AdVb+GLXxVC9+rhZuoAIpyX2oacv8AZ0cLMp43Vw/g/wAV3OhuI7nc&#10;ozyCa9Y0vxBpV9EtxvjM+Pu96AOB1Xw/dzuBNGVU+tVbXwBY2r/azKBKvOM812/iXULi8jYxW52D&#10;uBWb4T0Rtd1BIZm2lj0PFAHU+BsX7JCxOwcV1HjDwzs0xzbgPleoFaK+AYvDVosy7enUCq7+IB9j&#10;kiK7x0FAHilxf3GlWNzHJkE5+U15xcaPL4lhuRJEVBzg4r1/xJZJqV0+7Ck9qyzbppsXlogJb0oA&#10;u/s3+BLLw+8jTTBJCehNfQPinWJrGxKW67lx1HevIfh5oTyhrhm2kHIHrXpUN59ri8mTkLwCaAPD&#10;vF15NfXLtMpBzkA1H4e8VSadE6bMenFdV8R9JjjmV48Z9q4WWwkba6ofl9KALszy+ItQjWddsbNw&#10;a9W0HS4vCtpCbf52k615/wCE4v7QuUjkXZg9a9mttHjW3i+bfjGAaAJoNFSXyrp32sxziuxS3i1C&#10;yWLoVHBFc+8fyRr0FbbI1raRm3+Yn0oAWxu3s3aMkkAYFQLrktvdsRFgHvipGt2CrJIMMetWxZxX&#10;kJCgE+tAFKa8lkbzY8lj6VTE1zczFfLJbvUqmWyuCioWArSuroadAs6Juc9QBQBFbaKso3TkIfeq&#10;9zJDZzGNH3gdq0ra6GpwBpDsY9qxNR0zyZjIDnPfNAFW5lWVs9D6VHFo8Mz+YZMN9auRW9qU3vIN&#10;31qu1tJ55MPzIPSgDWs7O3EeySSqz6dHY3omhm3D+6DWRJdE3flbyHzjFaMEDQ4dmyfTNAHR/b4L&#10;uDMuFf0NTQ6jEtqYkjU++KxILKK9fJkAb+7mkuLpNLk8skbqAK2pi7aU7FPPpWnpMi29mVn4kPY0&#10;kesrJCSq5lH8OOtJHb/bG82c+WfQ8UAMuJGX5o8g+1WNN1MuCs65UdzUFzcQRgLG4Y1HCyyowY7R&#10;QBcvtWNuMWiZz2FVbe6e6+WdNpbpmpLNYbeXcWDVPO0dxcq4wAKAGR+HbVyHml2A+9OnSHTBi1xN&#10;+tRa1mZUjjbGfSqUO/TCMnfn8aANC21nzlKSwBOOCRVKVZstIuWA5xU8zrLFvKhan0i/glieJ2BO&#10;Mc0AUdPePUCyTNtIqS1320zrjKdjS2mmwC8dmkCj61dvXhjARCCPUUAInlysQmGJqaCwhhJd8Zbr&#10;VGIJp48wNkntUElzcTtkqwQ9DQBo3OiW9tiaBwXfqBUZk/stTKDuY9qhguBbgGR/pVmSJbgb5DhO&#10;xPSgCC2vpLty2zGfaqct/wDY7pjEoeT0q/5otuIRuPtUFtpoW5Ny2Cx52nrQBmz2z3DefISjehp7&#10;ReZFtAyvrV65P26XywMe1RSRvbDytvy+tAGZLoJkjLAkfSqU2giBPMzuf0rfk1HyYNoGTWHc6nIZ&#10;OAT7UAR6dbOlyGKYrYfZJIFfjFUrS+Yjc67R9KpajfHz8oePagCW91uXTbnyoclaqXuoXt8QQpJN&#10;QRf6RMGYZJq899JZAFY92PQUAJp+neev+lnyx706XwtDFOLi1l8xh6VFPfSapCykGPPTtSWV+dEi&#10;IaTdigBL2W4lbEibR61nXNlFMm55sP8A3c1JfeKmvW4QhfXFZUrpO28Sc/3aAJo9U/soHI3VTu9e&#10;TVP3ZAjHtVTUt87gY471QNiwII4zQBaa0SxbMbbwfWntqMsagKpx3oVVSMbmyaoz3kquEjQsD6UA&#10;bOn28d4jEkbqW20YeezO54qlpdtd2537Dg1bne5klCxqx9cUAaUenRyrhnzjsaURPpqs8a5Uc8Vf&#10;tNKMUUbzEqT607V5kt7TamDxg0Ac9p3iq7Ny8SpuBOOla1jYzR3H2iQFSfWuc0qZ4b9pBFnn0rso&#10;dUjuwElAQe9ADvtUl2RHjA7kVatNPS5Yqz4Iq6BY21sHWRST71mx3AFxujbKn0oAsRwvbTMhYlRS&#10;S6q+4xsMKO9WZJ42jBZgH96brujyPpazQLuPqKAOc1KCW8JVSdo71Xh06e0AJBK1r26SwWQ3xnd3&#10;4rS0pvthCTKFB7mgA0rw5p97B50koE/92textbWwlG0CRh2NQnw1a2reetwgPoKWWGK2jNwZASBn&#10;rQBt32pwyWuxQEfGOOK8V+J3h9ra0l1JpC/GcGtm98Wb9WMaOWxxgGnausviq3/s9wSjDHNAHzZL&#10;44v7V2a3gJjVsHC19QfAG70/XdFW+1aRICOoYivJPFfw9l8OwyRxWwYHnIWvFPE/xkvvBEUmmh5b&#10;dPY4xQB9Y/Hr9ouPwrbSaVoe2VGG0la+afD+p3XjTV9+oRcyNk7ua820XxuPFF6Ga4N1IzYAJzX0&#10;b8LPDCP5U9zGIh1+bigD0Tw74HtLXR8wxhXK8YFEWjy2aSNJIyEdBmustpEtjHHA25QOQKh1eya8&#10;nQEFVPWgDioNSnt7oAKWGetb7eLGhiSNRnIx0rSvfCgi053hXewGRiqng7wq18JZb4eUF/v0Ac1r&#10;Gri5fDsYy3QdKvaPfyWYCKN6v3qt470vTFu1EM6bhwQDUGkXP72GEfMCcZoA7K30mN0+0H52Azg0&#10;hvbq9V7eO3AVe6it9dGltbBHUE7xyBTtIiuLTzM25we5FAGBoWgx27ySXEh3n+EmpEstt22GKpnF&#10;bR0hrm4MsmUHpSzQxzxusBDso7UAVLwlbc+ScnviuTtJv+Jgd0pLemelaMOpyQ3UkWCxPBFRWujR&#10;vcNOGBY9RmgDZ1a9kFinlR5x3FP0/wAROlssTxgMeuaNMl82VoHG5R61Ld2UEcmTtXPSgBJYY7nb&#10;KX2Gi9dp7ZISTIuMEmm3Vo3kqY+VIzkVdjNtbWAMjgOBnB60AT6Xb2+m2vmBRvrmPHWoi7tSo+Vv&#10;WtW71CKSAeW+SewqkdD/ALSg3SDj1NAHLaV4WS7sRIZj5h967Oy09ItJFsW7Voad4ftrC1DSSKoF&#10;YOoXkn27y7fLL7UAWIr86LFhPnamQ+ILi/k/eQcepFP+wGQbpRz6Vq2trEtrkqB70AYd8RIcKce1&#10;RWgljbysED+93q9eWsYYujA49KntUMkBbb8woApX2jz7TMrsVAzVjRvDMOtQZlkwfety3mQ6Y8bn&#10;DEY5rKhkfT4ZDEee2KAIbzTv7AJihHmD2rmNSXUTdpLGrjBzxW7HqV5dzbpImI9SKL3XEt5Fj8sZ&#10;oASHXbuO1HmRkv6YpsN7Lqsbi4Ty81v6VDaX0HmylVPoapaksB3LCRn2oA5aZ47FnGBWRdagzTiJ&#10;B8rnBxXR3OiG4RnkG0eprmdRiSzZihBZRxQBpHRrfTbfzA+ZJKxYtHEE7TMchvWq6anc6hIoYN8n&#10;QetdBaxNcRAT5RV6E0AY8l5LZMSoIUd6z7/XfNdVLE84robuCO8YQxjd6mkm8CQrCJWZA3XpQBTN&#10;qJrSNyeMZqebSLG4tAwmBkAzjNULy9FvGYIzkrxxXNxDURd/IHZGPPtQBpP40m0WZraCLzgDj7ua&#10;hupbvVQJvK2M3UCumsPDVikSXEroZiOQetWrsR2sWYUDEelAGPYeHVkt0e6faD6mrVzpdlawfuJQ&#10;W9agmvZtQTyiDGKpS2jRDar7j6ZoA0YteWxg2k81Qu/Et5KpFrH5jDtimx6THdj/AEhwg9zV2CWL&#10;QWL2yiZj2XmgCG0vru6ib7chgx61FDeyyXGIssg60mq6xLrLhXiMP4Yq3B5WlW/y/MSPyoAuyaZb&#10;3yBnYRvjtUUGpNpYkRMzY+7nms+K6aaRiGIz0FWNKjBusz8L70AYdzb3fiC7Z7jdAingdKr6lLfX&#10;SLaWsRcR9CO9d9qrWskKLCV3HriqFxqNt4dtvNwryH2oAh8Ja/LpluYL6IDAxlx3rF8QKL29aWFs&#10;gnhRUl/qP9sbJNvlKfStPTNOt4YfM3hmxnBNAGLp17d2p2yQYT1Iq1ldSk2zP5Keo4q9cags7mFk&#10;2qP4scVDeaWl3DiFhn2oAyXMMUzRK4dV6GirVtoEcCkSOAx9TRQA37aIrosicnuBVqXUXMW8Jk/S&#10;oRbrFHl/velXLQ+YMFMg0APjsbe5s/MMmJf7ueazBp0yybiCF9TUk2nywXfmqx2elabap5sHluAB&#10;/e7UAR2xXOwfMKmGlRCfzBLsb+7mstLv7PcZj5FWXjkuP3qsd3pQBce0jaYE/MRUcl80NyIR9096&#10;oG7uEk27TmrEWJeZeHPTNAGon3go5XuaztShYXCqv3T3FTC6FumM1DLeqyHkHHegCZdNLLlPmPrV&#10;iGOSH5JCR9az7XxA1k2xB5gq7JdyXZMrKVA5xQBbac20JRP4qpHSTeqzynbSJdPcyAou7FW7vUQ8&#10;JhPyMemKAKEOni2mAiO8Z5q3ewblTZH83fFQ6Wj2LsZMnf0JrTa9jgBZiPagDP8ANa3j2vkZGKLX&#10;TEnLEycH3rP1jUxdyqsRz9K09LgG2Mu5GfWgC1H4ZjUM3mkfjVjSZotNd12rID3NP1ExrACr4/Gs&#10;qCTGQvz570ATXzxpciSABmY5IHak8Rx7LBHThz6VBGn2KYyE5LdqnjmGqsUk+VQM80AULO0lvrUb&#10;yVHtWp4VtpH1DyW+ZPWq9xPIT5Nsucf3a2dFSaxHmeWQ/wBKAOsulTTYy20HHrWdo7f2vqIWNRuB&#10;7UwTz6m5WZSqHua1fBiW2lavkOGbPTrQB7h4avZZdHj09snAxgmuq8O6W9nchlTBHfFcp4fgmedb&#10;iBN5PYV6ToV9KXCXEPl8Z5FAFbW/E1zHE0Ah5xjOK8K+JGnw3Qeae42P/czXtfxJ8QWei6U88RR5&#10;x2FfLXjPWW8RxPI0uxySNuaAMeC6eJykEe9T3FW4LmaOYmVCAPWsvQNTfTP3bJvHqa3brU4ruLGA&#10;rmgDIvdU8/UljHCE8jtWpOqWsIaKME9+KpposBRp3fDg5qM6lNBkKhkjHegB8F2+oOIpYQqn1FSX&#10;WkSWj7bclkPpViC4+1WzPsEbD9KLfW4rCFtxDsPWgDNuLWZWCmIjNWrK2EHzN970qGXxP9q3MUHF&#10;WbC4W+UtnJHYUAQahLNdzKqAqB6VqWumGKASysWx/eqGKQRyEuAMetahdLuDG7C+tAEVrLbT5G1W&#10;bpisnXEkklX93sX1q1Fp8duzzQybyDk4NNm1Y6sfJMeNp5IFADLa3jWEMsuGHYGtDSpGvXaOZMoO&#10;hNZj6VLEN6Ek+laOj3hhRhOvlH/aoATVvDEaky28uWHYVDazTRhUYlQtK99JDcExsXU0sF2l05Df&#10;K3oaAJ9Qlt54QkgVT3NR2kY0yPzE+YHpVHWdPknUFc4Heo7TUHZFhkyFT1oAS/1We1czGPg98VDp&#10;d5FrM7rKQh9K072aK/txCFHFcvq2lNpCieBjv7gUATappjWdyzRpuX+9UGlypJeBJn8sDtVzTtek&#10;u7dY5kAPqRTdS0Oy8o3H2gJIO2aAOh1fSbW/0vasgxjrXmN/4bEUkioMj1FXbTxHM159jSQtFnrX&#10;aW1lbPbfOwJoA+aviNpQlt2gKYHrVDwDc2ekxC3nVWQ9zXrHjjw3aajO8cb5PtXkHjjwvc+H9Oaa&#10;LcCOeBQBu654Vg1yfzrbCJ6rXmdvHeaD46htvOcwb8EHpXW+CvFk6aOVmUgjvWfrrW1xKbxHDXI5&#10;A70Ae5wa5px0lYSELlfbrXKyXkuj3wvIV+Uc8V5foGpX9xfL5u8ID0Neh3mqM9iImUFCPvUAddb/&#10;ABTu/ECC2x8o4q7dyJa6c8hIEuOleTWOsnRZi0Ee/nPFdVp2v/2xIPPO32NAFZEuNTeSaRSgXvSt&#10;aC7jaVTuePoK3bi9WPbbqgCOcEgVfsdCtrS0aRJAzEZxmgCv4D1CedmicGNQcCvQ7spa24ZAM4ya&#10;4/w8F805QRkHir3ifX002Ha7BeO9ACPpkPiF2Ez4I7GsnVPD6aLZyuE3Ac5pugajFqN0Hjn+bOCA&#10;a72/0n7fpDCRdo25JoA8M8Oa802ttEF2ANgYr3bRhJ9ljdyeea8IvoLTRPESLE43F8Yr3zRJDLpM&#10;Dt02g5oA0VLy4XHHrWnDrEemxqA4kcdjWZ9tIwiLu3dSK1bfwnHs+0vJlm6g0ATi+OrxncNg7UzT&#10;bmWyuirgiP1qGRWtiRGDxRPeSXkaxrH8w6nFAG1a3sDXJaYKF9TUWpSwo3mRYkU9B2rEubOa7t1j&#10;GVI61NZxLHF5LPucdu9AEVoZpLkvIDHF2NM1a4lk/dQ5ceorQS7e9f7M8flxr0bFQSsmln91+9b0&#10;60AQ2/hy2ntd89x5TDtmqN1q7aNmO1Hnr6jmob2G41WQ5cxKe2cVStJJNPujFInmIP4jQA+wgF5e&#10;/bbg+W2c4rfa8hnlCo4bHYVgXlxFfXHlK4jPoKpbDplyDHJuY9s0AdTDF9mvBJvIB7VoyaBDq0i3&#10;DycjqM1yL6jNMVLZz7V0umXdv9k+ebY/pmgCwbG30uRZ1cM6/wAJNR3Vw+tsTgwqOw4qOG2imuA/&#10;nbx35qW8DI48sYB/u0ANTwpKq+em51HJ5q19hF1aMPuuPSp4vE5sbJrdl5cYqhZavtzuON3SgCvZ&#10;2iwK4kkJbtk1YtiMMrN9Krz2/wBpmDqxA71pQWNvJsDSbW7g0AVII38zLEketXTDHIRkhsetM1KT&#10;7MywxjOehFTWtvHDbO0z7XP3QT1oAkms4rmMrkJisO80n7HIGglJPfFSwXMimQTEqnYmm6fco7vu&#10;kDAdM0ALJp0t2gO4ow9KqyQXMTYwSB3rftbpJyQrdO1Vby7m85QsWVPXigCtaaZPegOQxAGasSa4&#10;MC1KKMdeKvXuqyaTZL5KbmYYOBWbFaf2numIxI3UCgBkluLwjnAFOe6M0Yts4C9DUZt5bZ/myo96&#10;pPHcSTZhQtQBqRNNYYKJ5gNXoC0n7xhg4xis+LU7qyhVZICf94VqafKtyA8v7sGgCtd+VZr50RDS&#10;/wB3vTLWeS+5lTavqRVybS7VZfNEwb2zUy3djPH5RkVPpQBjXOnL5nykFfaqc9tDCuQAX9BV24lM&#10;V35cR3j2qyNIhQefM+32NAHE399du3lwwZHsKLO1by8Tja/oa3r/AFiKxmLQRLIAccDNVJt+oj7T&#10;IvlH0oApRtb2sgJcBh2NWZNSjkTiMN9KzbjQVvJDM0hGO2arXkc9mhECl1HpQBbluvMbAXb9Kzbm&#10;FppgrZIPrRbXrMm6RcN6Go47q4ubobkKoO4oA0YbK3jiMTEDd1JrK1PRYLMebHKCfQGtG8tVlK7X&#10;Oao3GlELuaUn2zQBjw3UlzJt2cetWpISMfLxTRKbViqpwO9WUvI2j2scZ60AU7rS0mTej5PpVOOQ&#10;wSDEYY1uWUUCRSHzMsenNZuPJkZnGB2zQBpW+pzSIqi2yv06Vq2LFSHSHew6jFYln4geBGRIQ270&#10;FX9L1ySylLMmQ3XigDoHc6ymxx5ZX04rGvrExEg/MMZ5q9NfG6w1mu5u4WkntriS2JdGDYxQBDot&#10;tYxK7llZwOQa898Y+KRBfSR27BcHHy07Vr2bS55trkbs5FefX8ji+M0+QpOcmgD0LwdqdxrU6xXM&#10;pRPUmvWbLw40MKupLJ1zXgVtqM8iQmyXO3+5Xs/g/wAa3EumxW9xGRsGORQB0jeFRPHvJwR2zTrH&#10;WpbWT7FNF+5Hcjipf7eQxARnL9xmpj5V9GC6hW7mgCaS2tr0YjClv7ormtWaWykKJHtx3rajgXS2&#10;86KQs/8AdqrqF4bxWd4wPwoA5ySOZ4/M89if7uax/E2o39tpjbFckDHFbmpMNLh+0od3+wag0/W4&#10;Nej8u4VUzxyKAPIPB13Pc+Kw18DFFnktX0TBaWHlxz2bK7Yz8tcN488AwpojXNgP3mMgrXC+CfGO&#10;o6BP5ExZ2z91qAPZr27tL2U217GoJGMtXzR8eP2erXxXePPZ4w2clK97eybxHF9slJhOM+lW7TTb&#10;V7UwtIJHPrQB8afDP9nVfDWtxzvK0hVshCeK+utF8Efa7WJShgXA5HFMPgaOxuvtUZ+YHO31ruNJ&#10;vGubIo8YiIGKAOabRP7CnUQt5/61LJema4jikXYTV+WC5tZyyoZR271oR+HYtSQTzHypB2oA0dKt&#10;FtrcDHmIR3pNb06C40W48phEdh+7xUlpew6bZtFI4wBjJrmNT1kXCyQwyZ35zigD5f8AHU8uiazM&#10;z3TFQ+cFu1dD4L8YLdmNoyHdAMVveMvhI/iGZpDkbjnpWDpvgWP4ffvJH3NjOGoA+rvhEJPF+nub&#10;qLCxDjIpfEXinS9FupLc+WGU4NfLDftaX3w+VrG3g/dycFqwZ/i/b+Kb5bi4vfLklOSN1AH0F4l8&#10;ZLc5Fpgljg7DXMjxJeeHyXKmTzOuaytEltY7JJo5hKSMjnNaljIdVnVJ49qdjigC5bzsXF0U5k5N&#10;bjRWlhbi4EwMkn8Ga0IdDhNlwAcLkVybaAZryUSzEKOgJoA1or8I4kgAZj6VojT21JFedvKX61k+&#10;HLZba9ZHOUHrXTXsX25TEp2J2IoAbqGo2Ok6d5ayq7jgZrltP06XX73dK7JBnqDxVi68EtI++Wdi&#10;mc8mtzSoYvs5to2Ax/EKAK7+FraxIMM/muO2ak/tARQ+S+EHtXO6jqI0XUWKzbznGM5oF5Lq0oaU&#10;eWh70AaF3dvfH7PFIQvqDW1oumQaZHvlIZ/U1hxWcVgvmh81LczXV1bboAceooAn1fUfOvMQjj/Z&#10;qvLqEjKIOQaZaQC3t98nM3oayv7Tdr8F1wR2oA0GjNvF8zkk9q0LTUI7fTmZjh/Q1lzs07qx49qo&#10;XcEtzMqjIWgDpLO8N/AzCuZ1nxNc6ZdiCKMyBjjFbNnG+n2TKoJaqcEULyG4ulUODnDUAVY/Gd6k&#10;Yi+yfe6HbUkVrJdIZ502tjIzWpbanbXEyMIU2r1OK0NRvLS+CKHVBjBxQBz9vcNNG8aOVOcAA1JZ&#10;2sls5knYjPTPenvYW9pextDJuOckA1s6jEL5IgRtI6e9AHJeI/ElyUMMUXynpiudsre4kffcKeez&#10;V6FJp8MIDToFC8gnvWLrc8JKiID8KAMkW8MZDgBSvaludRfUgIQDGo6kUl2qFFLNhj2rPaS5V1Ec&#10;RKnvQBZvcaBAJYmMkh7ViTeKb64UhgVUjAzXVHSlmt1eVtzAZINVVtLCeURNsGOtAHK6dBPLdeY6&#10;kgnNdZHfGxRFjtg+7qcdKtanFbWNsBBtJHpWXa6zNEzDyN+fUUAXtQ0SA2i3SXJ81hnywelY8d1d&#10;QHakZl9sVYtdNmN211JIwUn7hNa0WoQaU28qrH0NAGAHuXfdNCYV9cVuafpdqqee0gc+5ouNcHiD&#10;9x5IjX1xiqEto8A8mNyw9jQBRu44NV1Eweb5YHocVM2nf2J88X+k7uo61Hf+G47WMXKTfvu4zzUu&#10;jah5ErNOd6j+9QBDcwXOoSqVtig9QOlXbrSoLaEbpMsRggmrUni5JFaO3hVs91rOjhS8m33MvlnO&#10;AGNAEttp1pAwZpQCferl9p0MsI2OBnvWXf6EJ1ykpwv3eetMRrmJRHICE9TQBFc2g0wFhN5hb3qL&#10;+yJtSKs2SlaUunQzRq7y5PpmoZ9SvrGNUt4GeP1AoAvDSNPWz8t5Fjf0zWGkP2G6P7wmEHqT1qQ6&#10;KdS/fXEzQN1wTjmieGC4xa+cMA43UAF7cw36COEjd3xVr7NJpNiJoyZJD/D3qxZ+GbTSIRcecGJ6&#10;c1FeXksIMka+YnagDKdZ779424E9hRUh1GXAZUwT1AHSigAuY5rlPOEbYxmrFjciOIBuGHrUOn+K&#10;BO32aSHYuMZIovrSZ3EkaMVPcUAT3OoEDaBketZ0U7ajL9nI2L61fs7fz0xJx9asGwhl/dKRG394&#10;UAVpNNWwXiTePWnW90bb5mHHrTJoJbR/LB84etTxxG8i8gpt+tAEUl6sxMoGahMhuJg5+UD1q02m&#10;nToyApbPrWnp+iRX9m7OwQjtQBm/Z0uQAWAJ9ak/sQ+WVVic96Zf6NLYo0sTFwPStLRLtZNNkaVs&#10;SDsaAMldJawO779aVvKk8LIxCNjGKS2vA+8sm4Dpmmto51Q+cG8rb0AoAhE66dOf4gabqNuLmVJo&#10;znb2pl1YysMbSwHc1XtXnhfaFL/SgDVjmN7EFZduz1qvJZm8OzPHrV0XCvERIoib0PGazpb2RSdo&#10;IA7igATw41k6uCWFXNodB8+0r2pNG1ZLk+XM2CTgZqbU9DZVMkLFgemDQBnzSyTMIwSVHer9hb/Z&#10;lBbnNM0yN4siaPbj171dE0c5YbgAKAKuqxb1XZz9KnsdPSO33yOEJHc1HZyqbhlY5UU7ULAaziOK&#10;bZg9jQBHpV2bLUiQm9fUDNdnayvNiRoyqnvjiuatrVdLjVVAmkHXvXbadqg1W0S3eAQ474xQBX1m&#10;+gtbDIIDe1Yvw8t7i/8AEQdtwQnIJ6VP4h0TzkKCc4FXPB2qTabOttDbFypwHxzQB9PeE7o6RFHt&#10;i87Jx0r0VIor21WaRfLLjntivOPhnrDSIou7fy1x1YVteN/ESC1eG3nEfGPloA83+Lscdq0my5Eq&#10;nPANfO2oK9zdMYyev3RXeeOtSut75d5RzXKWFkbdBqLcnOSlAFaNJbWHc0Rz7ipI7QyRi4JwBWrP&#10;q51e2+WAA+wpIFE1mYH/AHefWgDMhD3r7Q5CDqe1Wmvo9PH2YKHz3qtPD/ZURjibfnvVaxiluWLy&#10;r9DQBsmYLauqgZbrWH/Z7TSEl/8A69XL2dbVTg5cdquaVZLe2RuHbZIoyFoAonTxGgUYx3OKhhJ0&#10;+RSp3Z6in3GoTgOnlHZnAOKtaXpX2xGdjk0AOe9+1EYGCetXYjJHF5JyA/eqBsJYLsNsO0Vq3d1u&#10;VdiZYelAFrSNPj0+F/Nk+/2JrPumSxmZlAbJzxUctvPenO9lA9a1bTSYpLctJIGI9TQBRtNXYP8A&#10;Ohqxq0Z1GMFV2VEpEs21IgVT2pbnW2QrF5e38KAFgiWxh25Dt71Xj09vPM549quXNv8AZ445Qd7H&#10;tV1g13bLhdpHWgCtJeYhKYzisFQZLsgjANb8NsPNC9fWrc3h+K4j3ghW9jQBnx6M0EQlVi2fSq1x&#10;YrKuJDz6GprTXP7PuWt5RlAep6UutW7SRfaLY78jJAoA5zVLU2SF4U3HGeK891C/lvb1onkMfbBb&#10;Feux3UNvZ/OA8pGNp6ivOvE/gma5me+iBTPOBQBjJINMbcpEretQWnxAmutR+yODGmcbqyrG6a31&#10;MwTkkA4+arr6LHf6jviwpznIoA6O6smjAuo3Mpxk45rL8SNbavorwvgTEY2nrVy11yDQ/wBzcSDG&#10;MYauM8SxXp1FtTs0aS3xnC9KAOPk0eazVoRGyLnGcVDd+B5bWxbVFcsU/grubrW4bzRGdolW56be&#10;+am0MRzaJI18wj/2HNAHB+F72LUFJmAhkBxg8Guk1FpPsZjjjLDHDCuZ8QaXDDeG9tJgqA5Kr0r1&#10;z4b6dbeKdAKkBpgMYoA810myZC25dxzjmrtlptwdVi2owjzgmu7m8GS6VdlXiIBbvVLxLq0HhvS3&#10;ZIwZQMj1oAn1ayWO0BQ7mAzxWHpupyQyhJGIyehNcjoPxSN/ctBdL5bE4CnvXqvhfwJJ4pi+1x5A&#10;HPHegC7psiyMj52qBmsz4i6cms2ZeKfLoO1dY3hc2cBiZyrYwK4LxFZzabIyNIWUnuetAHJ+Abmb&#10;T9T2yMcA96+gV1fz9DdcYynWvBYcw6hE0absnnAr0u58QTR6Ulv5W0OuCwFAHjPjIJbeLIZBMGzJ&#10;nBPTmvqjwVa/234ZtRGMkIMkV8teKfB6ya9Bd/awxZ+VP1r6p+GeoJo3h63BIbCgUAXjZJpLfvsK&#10;ferB1UsiqOVPoajvv+KuuCsZ2Y9Kux+F0tI1WR8Y7k0AItxuC5U8960I0gs4hLkEmq0saRxFVIOK&#10;yJPOkkZSTtFAHTL5OC6MCW6iqN5oX9nf6aGyxGduay7aV9Ncu7ZHYGo5fEUt/OInBCA96ANWS5a9&#10;gUJHtPqBUH9nLp0fnzPk+jVdtdTt7a3AG3IrB1G6l1WbylJVPWgCe7uI5Y9yEL9Kz9Tkih08yEjc&#10;e5plxHb2cBR7gK49TXH6lrct5N9iUFo/7woAsNbfIbyJ97jsDV7T7Z7hRdSg8dj1rNs0OjoHL7x/&#10;d61pHxEbiLCxhE9hQBdtbqO6uxG2ExVy88PNJcCSKY7T2BrGs9NW9bzVk2t7GrMWqT6fcrCA0lAG&#10;nZwT2l2EOdg71r3Gp+VIEC7qzP7XMwVHi2k+tOjZIGV2O5vQ0AXzHHdSq0rhT6GpLrTlZQ0bZA9K&#10;qf2UdZlEnmmED0OK1Fs102IjzfMI96AM6GV4m2MCB61oppSSp55nAI/2qzp7tpjwmAPaprLR3voG&#10;cTFQP4aALkRFy2/73l9KtfYotY2u0whMX8OetZFvJ/Zu6IHcScfWq8tldXVyHDNDGeuKANDUYhff&#10;uY8YU43CmR+G/IUEScntViQLp9uvlETNjk1lpf3DOzEHjtQBfW2GnfOWxn9amtdeLBh5O7HtVSEy&#10;a2duNmyr1vHDpobcASOuaAK6ai0srCVMDtkVI94tl86ncfQUye6TU32KgT3qSPSxEp3ybsetAESa&#10;ol++2QiMeprUNzBpEQlTbM3pWZc6Al8pCS+Xj0qhb2raZLieTeg/vGgDQ1HXTeIpNtt+oqCSaSW0&#10;KoCB1BFE3iKLUh9mihHy9WWnwXpgXyygxjGaAMGG5uxc+V85X1q0mlPJP5jymMelXZNbht5MBFLe&#10;wpGB1M5LeWvr0oAlhH2A+YD5h/OmteNrb+QGMVSRhLCPG4TH061VSApc/a1+U/3RQAxNKbTroRsC&#10;65ySavy26yptA2rUM+pSTEs8JCj+Ki3v1nbywaAM+8sCqlEb5j6VTN3Np0RjNuZD/u1furs2NyGU&#10;GSoJvFzNLsax49cc0AY72IuM3Ljysfw9KrwanuuRAEATON2Olal451qUIB5Sn04qve6ZHp1s1vEP&#10;MkYfeFAFbVrc2oWSF/O9hXMz6xdPcqrwsEHU1tWV3PoqFZkMuem7mrLXltqFu4MSxv245oAxTqEb&#10;yLHxknFR6hYiORQGxu6VVl017e4Mgbdg5qW4L3uNxKkUALPZS2Sh4iZM9hT7ZzdofPHkk/3qS01f&#10;+ysB0EoHrzWiIIfExDhha46gcUAJZQxxEYYMauCIyDYY8Z6Gp4tDt7MDbOHP1q1FcRSKYuB/tGgB&#10;umNF4Y3SlhKW7GrkPiYakJFaLYO3FQQeG4pXMs1zx2UniplsxK2yJcBe4HWgDh9Z8PPqFxPJgkDm&#10;vP5tL/te/e0lHkqhwD2r6EghiWCRZlCHB615Nr+mF7+5aEbByQw6UAafg7SdO0sFJJ0kZe1Sya40&#10;GpsqRkR9iK858NaTe3Guyjz3ZQc8k9K9AdypWAxfMOr4oA6vSLoLIJc7vaumgvhL8uQK4ZLN9Ptl&#10;mQl2P8Nacd9ILUSYIY0Adeyw2i+c0wb/AGSeaw21qS/vfKEWIz3A4rCVJtQm+eYqvua249RW1tRb&#10;pEu4f8tKALN7ogu02s3yViR+FTFdDy3wuc8Vr/2m4ttpP4043qQWu/Pz/WgCee6Wy09reT5lxjk1&#10;wT6As+rfaY1DDOcYro2hfVs7mIHqat2Nv/ZL8rvT1oAsWMLXFuLfBjyPpVpPCbafGbkSlmHY1OJB&#10;cKJVGzHpUw1DfEYy24n+HNAGUl3LLKrmM7V9avDUzI4CptHepoJARsMeAfaobpIbdPlI3+g60ASH&#10;xRHYOI/LDsar6jqs8482NGQegrLWzaW78+QYA9a05NSimlSNQAnfFAGabifVWEYDLmrdr4cSwYSS&#10;SjJ6A1vW8VhCVkEiKfY9KyPEaC8u45LabcE/hBoAtOodB8mFAzmuR8beB/8AhINMnuY5OYlzjHWu&#10;lbVz5SxFAoxgk02IxxoyiXzA+QVzQB+dXxi1DUrXUZ7ZbF2ETYDba534YeHNW8XatHnzIlVhwea+&#10;6viV8PLDUVZ1s1d3yS23k1wvhbwGnha/DpbhQxyfloA6fwX4Rn03T7ZJHZioHWvQ7bTY5olA+Qr0&#10;xV/w5oiX1iGf5SB3NQX9lNDMy2+WC9cUAQXviKXSAkQQsOhPao7yKW6hWaMMWbqB1rRs7ZdQASeI&#10;IwHORWnpbRWMjhwCB0oAzdK0h5I975Vj1Jq5FexxzmMsOKjGrJd3TxJ8ij0rJm0qR7uRlY4+tAG3&#10;JqkWpk2m8Jjvmq7RRaSSVmEhPvXF3s1zZ3bLErdcZHWrlja3Nw3mSszexNAFn/hFn1DUzeM/BOdv&#10;Wuxj8PwXFgIw6oaw/ts1rABHGWx6VoxSSyWYlZzG57UAVNQ0JYIPKWbcfTNS6bqq6Na+TKmR6kU2&#10;GANN5jTbz6ZqW7tIr9djYjNAFCa5iuJvPDAD+7WfPZx3FwJ0I3HtRe6T9gTdHJvPpmpdE09xJ9pc&#10;nA/hNAD4kd3UOu361JDuW+VduU9a12Ntey7nZYlH4Vka7rUGmgpbESn1XmgDXvXihUMCD6gVy2pw&#10;SatMDGCF74q5ottcawpkkBVR61PfXv8AZTiJI95PoKAMqC2ktCINh+fvV/8A4RvYm5pwN3rWfJrd&#10;yblT9kb64o1Jr67AnVHXZ/CKAIpbC4068R03Sj866KO8muzFI8ZjCDPSuXsvF97bzKstizBO5Wus&#10;tdck1yARi1MKkdduKAM/xXqaahCER8FBjiuWtVDqxkfGPU11s/hGJSzy3ITd0BNYep+HIY5FxPhf&#10;XdQBkx2X9oSE7/udOaZfeIG0ZRH9n3DscVeu9PWzK+TIX9cGmX0JnSIGDOepxmgDLsNcnu2IMTBG&#10;POfSrV5o6xxG4iny5GSAeRWncQ29haKqoN7jGB61m2GkyWsj3E8jFG5wTxigChYma4lKtuYCrF5q&#10;semrhVDv6Yq1BcRWUrNxg1FFp0Fxd+dPIAnv3oAzxr11cKD5DBT7UluJb2T51Kr710t5e2VpbhQi&#10;fh3qhDf2s4wWWMe/FAFC51UWaGJEBI/ixUK6qyjzFBZvStBNPiubjG8FD3qeTR7fR8XEcomJ/g60&#10;AZlu73j7pWI/2TRd6a86bYhkdyK17vRY7uz+2iTyX/uA4rKj1ltPV0EfnFzigDPz/wAI43J80n9K&#10;o6lcT6lNE0O7rkgVv2OhvqzmScFAeeauz6fBoilkAmYDOKAMy7vJLGzhLAggZrP1LxebiOOLydp9&#10;cdafd6hc6/cJCLchAcEgcV0d14WsPscDvIiSrjgkUAZemWL3kSyzuYl9z1qzd+MhpGIEtfNQHG4c&#10;1b1e2gurOKGKYRhe4PWs6+uVtLFIYoBcOR97GTQBfnhttdtBKLhYpD/BnFUE8KBCWM/IOc5p2l+A&#10;JJ0+2zXZt8jIQnFRTC481rcFvLHR89aACb/SM2pmwqdDmn6bqB+0GzdMqP4u1ZZ02f7TjJ+tdPZ6&#10;fDDabnIDf3j1oAR1sbdzulTceo9KK57V/B0s1x50V0xD+hooAuXGnRXKebxHxnIFWdO17AWyMAZf&#10;79ZGp3srk20YIAPatbSJoRaiJkAl/vd6ALd5bLGN6cVWttI+1nzGl2N9aiuNTeObyQpeq6X87z4O&#10;Y19aAL6XBtbn7OU8xc43VrTW9rDb+cjjzMZwKpJNEY/LwC+PvVmvp1wt15pmJjz90UAb2n+RqKES&#10;uAffvUd5YPFPsjcqh9DXO3S3dlMLuIkRJzip7PxcNSlCMoU9M0AaFzqJs0+zbN/uaZZ6dBMhZ5RH&#10;ntmlnRAyr98n+Ksm70+6luQsUpRT6UAbgSCyJAYMO5qWK/iZlVHABOCBVBdFkW2YNNvPrWTJaTaY&#10;GlMhkAOcUAdfcX37kxrFnPfFQ2Zj09HkZA57cVzujeOY7ib7NLCAc43Guju3SOMYAYMMigDOvCfE&#10;cnmIvk7PTikjZXxDsz6mpIboWxKhdik4zVmO3jDboyGLdcdqAMu70RVdZFl2HOcCtXTNQMUWJRnb&#10;0ovNGklKyeccenpUUsAZURCNw60AXbnUF1g+UFEYX+LoapXmkC1UFHzu9DV2305FjDFgh702YAnH&#10;mBse9AGY9slnGzs+CelL4bsrmS8kY52djTdSs3vHQCXAHWujgv7TQdMQAq0hXHvmgCK0T7Df5P71&#10;s4wa6ia822itHFsb2rk/DBfUNWMso/dk5BNeizWcH2ZtuDjpQBz5h+0RB2f5u+a0/CGsx6bqSr5C&#10;ytnnIrm7q4lt7plUHYTgV2fw/wBBW7vlmlGQTmgD6A0zULa/0NWVVikI7cVyviCwIgaVrg/jVz7K&#10;9jDlHwgGMVxni/xDKbZoloA5LWJoJ52hyGOa4+6u5FvvsmMRfpU8rSQ3ZnaXJJzirqRx3v73aN39&#10;6gBUuoLGIBVV3/u1m3N095MNy+ST2pqwNaaoJXbdGO1Xpyt/cCSFdoHpQBJa6Uiw+ZK24e9OE0Y+&#10;REGPWq891Jv8kdPWqk8n2E4Jy1AFz/hHUubsO0ufUVJfae9nMnlZ8vPIFVra6cRFy+BVuDWlnQoU&#10;3t2xQANe25iKGNdxHpVKO8ksGOwfKadNYtcT7t2w+lacVigiCMNxJxk0AXdOnTULYh15HfFWLfSI&#10;rKN5JGBx0BrPiKaQp2sGz2qMahNqHyjKg9qAJ0v4rpnjUBcHHFUb0XFnuCA7W6VPFpYtZPM83nOc&#10;VfGowvHtaPcF7mgDN0q7NoC0ybd3c1rWNja6sSd4J+lUZ54dVieNAIiKybQXOjSSP5hcdqAL+s+b&#10;opJCmVe1RaN4pkuT5bw7R9Krw+KxqtwYbiHjOORV7UVs7K3EkOA5GcUAXEkSzZpdwYnpmsyTWJWm&#10;OAVQ+lUbRpdVkwTtWrGrzR6faHcu3H8XagDmvGepGNVMfDE9a3PD/iMaXpUck5D7hjmvOtU8QRal&#10;dGJXDsD0pNS1zFmkCkcH16UAepDRIruT+0/O+RhnbUl9fxTWxg2AAjFczo2sTf2LGpbIx0qxbSPc&#10;MCVOPegDhfEvg6SW7eeDJOc8Vl2FtdadLnaxPpXrs3l20ZaSLcp71RfRYIkOoeUGQ/w0AeO6l4Vn&#10;8TahmeU2341dt/FUfhc/2Q0IukHBkIya9H1Xwwmr2JubdhbMPbFcHeeEI7RmlmfzHBzuoA5250Xd&#10;qY1RD+6zzF2rO18vrreXCTbjpha2rrVEt28ncCmcY7VJD4ceSE6hHnA52igDxvxFHqOiOYJFdoup&#10;JrS+DHxqOg+N7XS5cfZnk2ljXpWuafZ+INElh8oLcdAT1NeC6j8MtQ8O6mb8RuCrEqxHvQB+kWta&#10;RpfiDQ4r20kRmMe7jrmvnL4ieFGcy3Ibeqc7e2K5f4YftFT6TaLpV9M0vRcse1e36bHpfjXSnYXK&#10;GR14jDdc0AfnV8VPGN14b19J7eJkMZ4UZr7f/Yf+KMfxA8NOl/EtuyjALcV4B+0L8Eri3u5LxbNn&#10;hHO4Ka0f2YvEMvh+5FlbobQE4IHFAH3Z4i8C2t2HuY5uB15rxPx9o1vLG3kyB2SvQNZ8YyWGkrbi&#10;fLyr2NeTaqLq0Msk0pkEgJwaAOO0Zpl1HmEsFPXFdtqWqJe2HlCMK4GBgVn6JqNtC7q8I3MeTit6&#10;Hw99sBniG4AZIFAHlE3hu6n12F3kbZuBAPSvpfwt4dLaJBmQ4wK8ym04XN9Goj2lTk4r1vQr37Pp&#10;scIPbFAETP8A8I3JvgPmt3FJe+K5dXCx7dh70t3CNN3SSkTh+xqlZ6as0zTH5QelAGrFcyW8SFju&#10;3eta9xPALFXGNxrChu1un8gjlastbBl2edwO1AF23tV1NSOh9Kf/AGNHITCPlb+9iotIX7FMzO20&#10;e9Pn1oR3G4YAPegDP1LRmsFLLLuPpWSuufZQQU59a17m7Nwxd3+U1y2vSx7TsxmgDD1bSpNYuzOl&#10;w3+7mo9Pie1ufIkiOf75qSw32dx5zybh/dzWi2pwXcuUQK/rQBkX8ssd2FwWQd+1adrALmPbt2j1&#10;qcxpcnygmT61d+yR21vtVwJKAM+Fjpsu0OXHTBq6upeRKJzFvI7EVjRiRL7958y5zzWu11F5oXbu&#10;B7CgDbW4XVLI3AQI47VX020a6uQ0zFV9T0qK31JImVMBIzT7rUxKPKtvl91oA29RVIFCQTYB9Ky4&#10;Lm6a5Vcs6nqTVONZYlJllOe2au2mrQ2wKuoduxoA6FjEkG0AF26AUW4+zwMryFCeg9awxqJFysvV&#10;R2pms6y15PE8JCKnUDvQBeht5VufMdSVU5Ga0L3WEuI0hRAp9R2rNi8XR3SLaCHkrjdjnNXhon2d&#10;POZ+WGaAFsozpYOf3wf15xWjFDaiJncgMe1ZsEjKjkqXA6VTPm3kp/eFQO1AFg6u2nTsEjBUnGcU&#10;6Y/b4t+7DHqO9SRiIxlWUOwFQWNrKkzkqdvYUAZP2u4sZyFQ7fWtoXTzwqSxDHtVuJbaZyssQGe5&#10;qre6a1gfMXLKelACW0zo5G481YubBNWjCM4jPc5qsltOyb/KbbjrilhgkunKK+xx2oAp/wBmroJ3&#10;I3mk04Xst4w3RbVPcVbGnyByJTux71flFs1uERArUAUl8LwyR+eZfm9KjntnePyo1K/So5Z5rT5Q&#10;+4elXV1JIbfzHQBqAKljpbQSbnbf7Gor64aGf5Rkf3a0rK6F1JvyMVk3M7f2rjy8p60AbL3kd7pR&#10;i8sLJ7daxbLRTDJvLHNaj26wR/aQePSn27/bY/MztoAzbi2WC488jdj+E1a3217EXMKqRU1xZbIm&#10;kJ3e1Z7ZeBti7aAMXVZSJSkC7j2K1DHvs4PPmJZx2PWtGIiC43SJuHvS3sC6jKNo2L3AoAxI7463&#10;ON0IRR3AqxdeFlmYPHLtPcCpbxotM+SJefXFMW/aC3dy/IoAzr3Tfsq4A3kdaxZhufH3Paus0y7i&#10;1eNzKQuKwNfiiin3RsM+goAzXtBjLnj3FJBA0hYI/lfQ0yW6e5ixgqB0zTbOOSXcFPNAFwQT2h+W&#10;UyD61p6fA0zA5x/SoNPSS33LKpYHpmrUSNbMcHAegC7c6XLcBWhmLEdVFW7bWW09QjJll71TtNSl&#10;0eOSSQGQHkZFYkfim31O7kRlVCTx2oA2dU1ddUBCt5Z71RttNj1NXjYgMOhrNvYJY5UMJLK3pXd+&#10;GvC7m084sQxGTmgDy+409vDN+8qLvzWva3yXuHkTYTWl4otVS5cEb8VR0zRzf/Kv7s+lAG5FLHBb&#10;7shx6VVW8aeQoqYXtmn/ANkXNj8vzOPpVqzVY2yyYPoaAIrS3ee42sNq+orZW1t4sLuDZ7mqt9OD&#10;BiFSG9RVbTbee8YBpCCPWgDevNMU2G9Dn6Vzthpct7d+W7EL6GuhiuXsV8lvnWpLVAs3mquKAJId&#10;BWACNW5NPXTCH8pwSvrSC7mjuhIc7RUWpeJmEhEcBJ9hQBYmtvsg8pRx61QfThbyG538DtVaTxI8&#10;mVeLkVmSeI3nufshPDd6AOng1SG8jycKR6ViXkedSWRZNydxmqOrJPptsfJJJPoKZ4bjm1BHMxKn&#10;tmgDQ1fU3uSsMUWM+lVow1uBCR8z/wAXpU99dLpjKgh80no1SJEZ7czsNrDoDQBQn0S5gGElZw3v&#10;U9pZTaVC0ju0p96t6VqEbyGKRsnsa17mGGKLazBt1AHINrTX6uhTYw4FWfDOg3t3K0j7yo5yatHw&#10;/Ctz5iMME5xW2/iyDw5EsAgBLDGaALSafbyxEXBXcnTNctq0do96qoFCg4JFX724nvx5kWYw/XFZ&#10;dxobR20khn+fHFAHVWVrBLZRrbzDcV5C0yC5XQJv3qCTf1Lc1yvw7nnF/MJ5iyg8ZrqNZmW+lKYC&#10;470AXb61tbmJZ0cIzdQKyL+1hgi3iXcap3dpcRwgRzlh/dHWo9N0G71dyjSsAKADT9NNxIXQ/Uim&#10;zXv2acw7csOtbCxDRA0bHd71mpYpcXbTMevagCN4LdIjOQHbHesyCWWa6x5RWP2roLnRmjHm78r6&#10;DpVC41aGzXy/J2tnGaANu0ltrO33MFdsZwao3U66lKQx8lO2KxJGuYMXbEmEnoelVPEXijS9J0j7&#10;bqV5/Z9qeBLjgn0rWlSqV5qnSi5SeyWrYm0ldmhPGumz74596/Wi7u3e086MkmvHNV+P3g2zZY4d&#10;Sm1HHXELLWJdftZWVqht7Dw/JNI33ZJJhg/8Br6/DcGZ/i7ezwkkv71o/wDpTT/A5pYmjH7R7vpO&#10;64/fXDEL71sXN9bwWxETg+wrzD4V+PdS+JmiX91PpMumtbyBA5G1ZQe61066bcRNueQkelfNY/A1&#10;8txM8JiVacHZ2d+l916m8JqcVKOwXtvc6sdsRZAf7prX0fwSLK3Mt5NuIGfmqxpEscOGdNtT6xdS&#10;6lCYrd8A8cVwFlmDV7a1gNvAqkk44qmyRqpnm+Zu2apaT4Vurb9/I7Oc55p99bST3AckrGv8JoAn&#10;tPEqT3ixNaALnGSK2L/VI7WaJUgBQ9Risu1Ns20BAGxUt5cRWiFpMMR0oAt3eo2BdVe2RM1qRaja&#10;W9oTbxBm7YrzLVtTlvpj5a7ADjI6Vv8AhS7EI/fsJDjOCaALN9pMmsb55ZjCE6KeK5O40aTUpjH5&#10;5CKcE123iCZb1P3Mgt171xV7qK2AZUkBbHUetAEktnFoqBjN5rDsTTR4ujEbIYl46EisTbPezbml&#10;3j0qe5sI0RQzBQaAK76gLyZpGY4XoKo6n4ivNQZLaKI7EOMirraDsXzUlyD2pbTV7ewYxTWoz03E&#10;d6AEh00XkCjfl+9O1zTGa0RfMMZX0NKjLpshu/MEiv8AwVGkkviCY5zEgoAzJIZb6BIMk7f4qv2f&#10;hYalEIGnMZXo2a0Esks/lQ7n9qfHpk07ExylM+9AFGS2ewP2NHzj+MUtxaHSLVbx5jL/ALBNXZrN&#10;oFwfnYdWrJ1iKV4lXcXH9ygC0NQGoWgl83YD/D2qG2ykodIvNwcmp7HwjLcaeJTJ5SgZ2k4q1Z3d&#10;v4e3+Yom3etAC3Gv5tjGkYjbGMVnaQ7G7JvHwrHjdSXl3BJP5ygbTWfqs02seX9lQps7igDr7/VL&#10;HQ4QURGZh1x3rEm0WTxAPOa4MSDnjisO9tbi4EKsxcrjNad5dSNZQ28MnlnGGwaAGTad5mLaOcsV&#10;6EHmt/SLFdDjElwvmjGRnmqOl6J9hRbiS5EjkZwTWrc6hDdRCNm2ADGTQATsPELMFl8hQfujgVSl&#10;vhan7KEDlf48VXuYpLf5oJMKe470z7YxQAxEv3bFAGlHIjAb1xnuamn083sAUt5aeuaozTRT2oAc&#10;BwM471l6l4skmg/s+KIhx/EKALkjNpp8pWMijvmio7GFZbdfPkAkHXJooAcIUmOdmG/vCqltETfb&#10;Puj1rdMUUMWwEZqlcWeV3Ifm9aAHXCR6QPtDKJf1qnLqMevJtjQRH1xin3js1p5bfPRpMK3S/Z0H&#10;lN6gc0ARizezj2bi7f3qbbXErv5bMcVtzW6adD5btvf1PWqC2TSncF298igCxea1bW+nNaNhmYYB&#10;rIsPDqXFs08bbWzkUHww95fKzSHHpWhdo2lR+SjFhQAWVq0cOZG3MPWnFC6k7trdqoxXjRIS7HPo&#10;afHM95lx8uOwoAswxzMCDIeafDaCe5EUrZRvWoCZFBcE8U1bppsvyCvrQBa1TwDCl1HNAQvOTirs&#10;lmtp5avIGwMYJqtY63LKPLfJx3qHVbOWUCXzDx2zQBY1cRyBUjHOOoqvas2g8zHzC/rVWzvC6sXH&#10;KdM1PHJ/aUwDdE6ZoAv/AG6S5HJKq1SpZrZr5vmB/bNVb5A0SonykelU42lt1ZGYvnpQBPfXb37b&#10;IpNp9AaqSw3Glx7mYsDTtM09radpXbBPTNWdT1YNhNodRQBDo9vLfOxdig7ZqO/0qe1nDPKZFzkf&#10;StBcPAjRHYTV61tRdBVlYn3NAGpok8b2kccYCuOpFdB+9ihA3ZHeqfh/w7mQNu2gVrasBpcJIwwF&#10;AGJqN2gQApzn0rv/AIcTNsTcpVeuTXm6Xi6hcKNgIz0r2LwrbLHpqYTacdaANfVtXKDyhJxXKaoR&#10;dRkEcnuasaxbTGTcMketZ2rX4tNLww+b170AcVqekFrk/OQo96BdCzt/IUVit4ikutSMbD5c4rbj&#10;giIDltxPrQBmiaV32uCR6mtFpFtrTehyfapvtFtJ+54D5xnFY1ys0V4IgCYjQBbs9TSY4KfP7ii7&#10;sDcNvZuasCxitE87cN2M8VROqy3M/l7dq5xmgCYaO72jKrHH1qrpsw0m42Mu7/aNT3epNZfuRnJG&#10;eDVZYzIrM4yx6ZoAs6xqUrSpJCCAOu2t3R75NTsmLHa4FYttIEt2R0yT0OKXTrRkDBGKk9hQBaS1&#10;lkuSWYtHUt7q32IrFDFk5xuAqa1k2KY3OB60M8OnncUEuTkZ5oArPb3EoWRmKr3BNWYryHHlErk0&#10;hv01BljxsU8VX1HQWgljlST60AFxozyTxvHIYwxwcGt+502C2soyXWRu4zWTPcO9usYO1scVSFvd&#10;wnMrsynpk8UAasWlW14CIVAbHUDmqk3heWKZTJKWXPQ1ZsZjYp5md5ohvH1mZgzbcHHWgClrFs2l&#10;xwtAu71IrF+Il4z+HAVUhyldpqE8cUKxuob0zXGeJy2qwCFEyDwMUAfKmqeLT4U1CWeebOSSM1Bo&#10;fxUi1zVFV5FVGbHWt79oP4MXdvozX8LlsjO3NfJGj3+oWmtLbEtG0b9vagD9PfDGmreeH4p42Dgj&#10;jBre05AQI2XafevAv2dPi9cXscGj3KEogA3MK+mo9NhnxLG3UZoAiXTo9QUQuMKO9Sy20Gmw+QSs&#10;q/3etZupam6H7PADu/vCorKGWA+ZcuX+poArXtlNfkpCTEn90Vw3izRb22ikRAz/AEr1Bp4pRmNt&#10;n0qA3VqWxNGH9zQB82jRZLi92zMUOejV6n4ZsorXTxbSNuUjHNUvFvhE3Opm8t8ooOcDpWdaTXNr&#10;cbSWwO5oA6H/AIV5F9uF6jgKpzsAqXxToFlr+lNZJbqkhXbuA5qxpfnNtlaU7D/CTW4r29wu5cA+&#10;o60AfHfjD4M3/h/UXlt1dsnIYA1B8Pr7xPofjWzLyzi1VxlcnBFfYdxYw3/yTQhx6kVlXnw/sUzd&#10;LCqsvTigD0xhoXjjwclvcwRGZk5yBnNfOGv/AAsi8G6y01kuwM2fl+tek2Ek8KlkkKbP4RxWH4h1&#10;ua5nAlQvigDERLm8MUkshbywAATW29qmqWp5wUGKq27/AGlRxtH8qo6jqMum5SLL59KAIrSxilui&#10;hIXBxXo/h2GLSbQoxEocYrgNE0W41Ymb7p69a7PRrR4FIkYuR2NADtRsoYmkmAClvSq+l6+beUxs&#10;c54GanurZtQk2s2wVmavbCwkiMfzEHJ4oA7K3tXdfOnJdCMgHpVa/vAFKxHaB6VVj1Z77T44gpXA&#10;5qCKBw4L8LjJzQBD/a8ikqFKnu1QWerXEVxuZyR71r39jBd2n7jHmd8VysIljuniZScetAHZwaz/&#10;AGh8gfaR1q5q7RfYNqMDIPSuCVpLaZmUkH2qzBcyli7yE57UAatzezG02cg1n2sC3r7Hk+YetVb7&#10;xIwXyhBx/eqsEmjX7QjHc3QUAWE00DUfJ8zcPTNXRpoguucKKj07QZSPtxkJb0zVwztfN9nIIb+9&#10;QBDPfCxbdGA3uKrW1pcalefamdlj9O1dFa+HxHFtk+epLi2W3gIT5R6CgDI1KHC7lXn1rINw1upk&#10;wSe1bvmtJHsK5HrTIrGJB5jkMP7poAzYLn+0odh+Rj0qaDfpMe5syH1q4ujJcSiaNvLHoKnlt/Mb&#10;ySu5aAM1dSm1STjO2tWK1jWL55Mv6Gn2+nQ2LBAAc96g1LS2jmWVZOO4BoAnAKQN6dqpQlnkztIW&#10;h9TwQMcDrUy3vnLtEe33oAtw3lslygCBWBxkHmur3rdW6FpcADGM1w0Wmec/miTockVOZppxtRyA&#10;voaAO5sdRht1aMqHz3rOvNJeaTfExTPYVjaReCJ8Odx966uO6WbbhsCgDOgtZNPYMwLGr93qnkrG&#10;RCBnrUuraklskQVNx78UJPHdwgMgB7ZoAo6+7anBGbRdr9wtMbUJrSzjWeIts/vVfhmTR3Lld+7t&#10;TptcttQ4aIIPcUASaf43gkh8h7YAYxkis6WZbe4adCOe1Mu57aZCsaKhHcCqWnWrXFyRIx2jsaAJ&#10;LnVpJCSsZOaktAbjlzsNX5DaaevADtWKqTatdOqAxr2xxQBopbRrJuL76guZBdnydoApYdIksZPn&#10;kLD61N8l2TGoCsO9AEMFqAfLR8fSmTamtu/2YReY/wDexVw6O1iPM3nP1qtCotbn7Q8YdvSgBbWW&#10;S+fyJAUWpJlNnL5EZz9KmkulvG3ogif0FMe1csZDkuKAJ4crGVds/Ws+4kMUwVVJXvgVbhDzHa3B&#10;qK5uPsbhAnmE+2aAK8yK6b2QCs2Z23ZiU49q2jE15F8ylBVXMVmxUkEUAZ0dh9sbMvHuaw9dsdtw&#10;IY3yrHGAa624kWeEomEJ6Vm2egNDN5srbjnIzQBxOpWl1pTqsW4BqrxWEk9wkk0pA7gmvSNWtI7q&#10;IPsHHtXF6hpb3z5jYoF60AVdcKgJHbp17gU3SXFgymQZycc1dtUSzTEnzt6ms68cS3PHC5zQB0st&#10;9HcRAhOfYUljbrduTK2wDs1UbSVY3iHHuK2tQ0U3ixPA+3PXFAFPWr9La3KCPzAR1xXmtxYST3xk&#10;iPl854r1q506G3s9r4cgda4xrJGllI+XFAEmmarHp0ca3LAketdafG8Wn2A8hxIGGCAa8bvb9ry9&#10;a3J2KDjdXS6JoU2nxee8nnKRkKeaAOls9RW9uXuJ8Et/C1T2zMLwvGCijvXHCe5kvsRodnpiusgu&#10;3gt1R02k+ooA6Oz8SW9qxWZQ7D1qhcalFeXhO0Rqeh6UtvoEMkJuZJRk9jXJeINTWC4WGI/xdaAO&#10;l17WF0Sw+0OoZfU1L4Fv/wDhKLgGP5QeeKZ8TdNjb4Sx3UeGm28nvXk3wR+JstlqiWM0RXDbcnrQ&#10;B9LXmipFIEI3ORUD2i26bMV1MGnx6jYLeq+4ketZklorZLnA9TQBVa2t5dPwxAf9azUa2tImV4g5&#10;9cc1Jq1kI1Mkc3A9DWHNf+RCzn5j6UAXJ7KC8VpVjC1i3OiwwsbgEblqG18TTXt4INmxSccCn64r&#10;xsFDkg+lAF3T7mC5jInIbHrRcvCpItsLn0rLtNDku7QkTFDTbPTptPlwxL/WgC1LrcGlj9+gkfsG&#10;Gagl8RDUo2QL5Y9AKj1PTfNxcP0XpUUNpHd2rSL8jJ2FAGhpuiGW3edXwwGajtoJ7y4KPIeDisnT&#10;NcuI5jbgNtziuy0nS3uFWQjZnmgCnc2EunFTvL5q/Zabb6ou+4Kqy/3qdq0U0MyDBYVT1ayeaAeX&#10;IYfXBxQBs2lhBLmNGGF9KxNf0VY43K3I+gaqenXVxbRvErls/wAVUX0m5eV55Lgsn900AYWl30+m&#10;3zgA7SevrXSX2ryRQbtp3N0OKoLd29zMFKAFDnNWL/VYGjVNowKANPwwSXaW5k4xkbqr6v4yXTLh&#10;hbEH/drl9d1ieOKNLfPJ7Vd0Tw8s0SXNw+9mGdpoA2bTXjqBDzfKG7tUtwoiUSQy78/3TRJ4dGrR&#10;CGF/L5wMVH/wjcvhiMySSmUdlJzQA99cuLaEZBfP8NOiSLWIgzx+UQc81UtNW+0TszwDZ24qzb38&#10;epXJgXEIHHpQBbvWjurAWCAHHesDXPCVpr+g3Gi3sIntplwwPOD6r6Gukt7NLWfazAj+9ReOti5l&#10;U7wa0p1J0pqpTdpJ3TW6aE0mrM+CPiV8Pb/4b+IpdPuVL2r820/aRP8A61avg/VfEXw9t4tRj8OW&#10;er6ZcHc081r5wx6b/wCGvrfx38MrP4reHZbS4AimHzQTY+aN+x+ntXiXwJtvFPgbx5qngvVLNrjR&#10;SrSSpNhoAw6Mp9/Sv6QwPGEM4yOo8TCM6tFXnCT5eeK+1FraXl37XR4ksM6dVJOyez7HWeDf2tfD&#10;N/aR2WoaUdB2jaqwDeme/wBM16Ro+v6d4mCS6ff294jDdshkDMB7gVyfi34CeEfFpeZ7EWN0Rw9r&#10;8ifUqK8a179nvxL4PnkuPDGsNcxqckpJ5LEehA61+fPBcK5274SvLC1X9mp70L+Ut/vZ2c+IpfEu&#10;ZeR9R6rNDZ2L7CCwrC0TX90+CQ3NfM9j8b/FvhRxZeIbQ3tuh2gS4VgP97vXrHw9+Mng7xDdQ26z&#10;y2N4cBo5k+RD7N3rx8y4KznLYOt7P2lP+aD5lbvpr+FvM1hiqc3a9n5ntUPisQ3KRMuUqHXrkXMw&#10;aP5FP8NZ1/FErJcWzrcRAZ8xOV/OrEVo2pQbxjA5PNfCtWdmdZjX149s4ZOSOwp1nNcarMgKHb3r&#10;ZtNCinkzIwz6Zq5LeQaPKEWINj0FIDH1pI7S3WNYgrEeneqOhaRIjiR5CQT0Jpni7XWlkVo4849B&#10;UWj3730QPKj2oA09a0651FQkDFR3wa5m88M3FqD5ztk+td5pl3tUlkxjvWV4ivUuyRwmKAOTs9Je&#10;1R5PMOeo5rBup73VbtoyroiHAPSugmvTG2FfeFPSntqg1ACCO0EZPBYDvQBkpqElqEQP5mOtakqx&#10;a2iJ5QifHJxzV+18LR6Uv2qd97OM7TUGpXqLjyk8v0YUAJP4FksoUlM5lT+7nNWIoYbmAwR4hYdW&#10;HFZS65eWo+YtJGegNIzS3mHTMZPpQA8QNpdxI7Sebj8aSz1YzXbAvsB6CnJbyIR5hMhb1rWi8HLN&#10;F57P5eRmgBsV0qlt3zfWs+wtvL1YzSnMPYN0qw9olu5jD7tvTmqGqX4WLylOGoAb4j1uW+m+y2ZK&#10;rnoprOtNNmQMbkkg9M1pWNmtnALtl3ufWobjWhe4iMe3PegBdM0VL4uWlAC/w1oxXlvpSSRiMOx6&#10;cUlt4aKwGRbjYSM/erGuRLZzsGXf7nvQBNDfNHNIxizu6cVUGmyzXBkOV3VqaXcG4B3Q4x3IqWS+&#10;AkaMLigDPm8OXcflyJOXGfujoK0dU8LPe6fEbef95jLAGoxftpitIW8wN0XPSq9jqtxbzSTnLoed&#10;h9KALNjZPBbpDcNtK9yas3mtW+mWzo8Qz2ciufn1SbX7plhUpt44qzZRnxFINPuI/J2HG80Ac2t1&#10;cXWqPJGSIyeK3EVrPMotjI5Gc4zXTQ+EbXSgiLIJPU1sapPa6Do3niEStjHTNAHn7WjagfMMvlH+&#10;7nFFMOmza/M91HI0Ib+EcUUAaGJWh3O+H9KQ675MXlkZNI6NqIDqdoParDaGkdt5hYO1AEdnfrO3&#10;zr8v0rbs9LSN/tKsEFcql/5dx5Qix+FaN1eTXFuIUfYD3oAg1m9m+3lgdyCtC18QxC02GP5sY6Vn&#10;lBbWZ839459Oah06+jvZhbiAg+tAG3F+8jMiy7X7DNJEDLLmUblHc9KzLrR57a4G2bA9M1bk1sQw&#10;fYSmHbo+KAH3mlLPcIyP8vcU2a1W3ICsFHcCoba1msYnLyli3qaqFZ7mckMSnrQBbk1MRSLEItw9&#10;qne086L5cJmiC8t7SRVkiDt64q1M5nlUoNsdAFBEeyhZhGWNZsesSzSlXUhR612J1qztgsLxK+ep&#10;rP1XRINQjaeHEfsOlAGTM4faIh161raRbIkZOQGrM05VgVlblh3q3Z2j3MhIk2Y96ALkqCEschvS&#10;s1Lt4pXLxkr2Jp99K9tKq/fHc0uq6vHHAiLbli3fFAClze/cbZ9KhSNLcneN5FVoreSNBMrbQf4a&#10;tWym7PI6daAGxXzPMExtXtWxcQSeRG8Dk+uDVJ4o79vIRfLYfxVpzaZJpUMbmTzs/wAANAHS6VrL&#10;2dkgA3N3o1DV/tkTeYKm0uzj+xLPMoQnsaxNXVZJNqHaD6UAXfDNkLzUl2cjOcCvbLedk0tbdIip&#10;A+8BXjfg0S6TeLMyNIpOM4r2yHxFbS6cH+zhHI9KAM6fWYYbfyni3Se9cl4xt1u9MJRwrHsDXS3U&#10;UY3XJUHIyAa8w1q8uZdWcZYQ9l7UAc3HbDf5QXEuc7q3rHS5mjAM9V2h+1XO1F2t64q4dPmg+Xzs&#10;H60AZ83hK5Fz5qz8Zz1qxJr8WmobaSDzJezYqW7W4sLRpxJuI/hqppuo29+DJPDlh/EaAGWK3OpX&#10;oBJjiJ+6a3r63tdNt9ygNJjPFZd9crHFutlAYelZdtc3M82Jgzc96ALVtYtqNyJWPGav3UyWp2bc&#10;mkSf7MvyqVH0q3DZJqUZlZhmgCvHqMMCYZQT6kVCk5kuVdCQo6gVXvotkoiX5ge+KsQafJbLvOSK&#10;ANK6mF7DhBsem6XbmNGNz84HrVZWLSKy/KB1FXZb3ztsajg9cUAZ91m7vlEI2AHtW1qDm0giy3mE&#10;dcVk6hP9gKqi7mI+93q7pWnSvFvuGLbuxNADJJUuSkgOzb1FP1LWIdRhjgjABTuKdJphmLKr7ayr&#10;vQ2sFZxJubrQBdiuUs4gJG3ZqvcXahhJC4Q5ycVhNDcyuQQxX37Vds9Elvc4lxjtmgDWh1P+0x5T&#10;DkfxVomSz06MvKqyMK5+S5i0dSjEK3Td3rD/ALTuLu7IcEx+poA6XVbe18WWk8M8YaLaQFIFfFvx&#10;J+Ea6b4quJra2KpuJBVK+0tOkXaFQYJ61leLfD9jLB5jwK7kc5FAHzL8N4zo9ynl2zJLkfNX1l4C&#10;abUrVfNl28Y5NcPYeFrKFElW3VWJz0rq7aGSztUMEmz6UAdXdaVDY3XmyYkz3qhqVvJqCYgGxfaq&#10;ctzLNYjzJSWHqam0bxFHj7KUG7+8KAMWe0msxtabDDtms5rovJ5Zbn1rZ1TQpL7UC/ngJ6E1h6rp&#10;L6c+5TuP1oA1IbuB7Y274LeuarXGiwrEcJuc1gWtrd3V3uAIHtXb6TdiBRBcLlj/ABGgDjZ3ltFM&#10;YJA7CtHR9OnmiNwZduP4a19d0BJX86MjbXOXU8unYKsdvdQaAOys9UtoICHjVpBSxzpqZMTPsVvW&#10;sTw+8Wpx+dJKsRHUGrd7o8l0we0m2gd1oAivtGewnHltvQ9cVU1GG3kATyBk/wAWK6bTCbO1dLk+&#10;ZJ+dRmOCWKQ7Bu7UAef39qlgpVCNznHFR6XpXlK0t1GXyMjcK6n/AIRCS9uRctJlVOStb0Fpb3AW&#10;3aMRgDByKAKHhNrO6ieFUERIwM8VcOgNaXLPncp6Yo1fwTJbbbmzm2AddpqTT9Rbbsl5KdzQBBqW&#10;kZhLx/IRXLxJumfzvmC+tbfiXxMGwkYx64rkNR1k7lVVO5vSgDas9YXzxHHDuAODgVv6gyXtl+7T&#10;Y+MVD4TitNOg864jWVnHer1xi9kJiTYp6AUAcZpclzpd7IZiXQ9AasyX0L3G8w7Qe5rdbSkVmebk&#10;f7VY2qiK7byYkC470AJLZRTx7920H0rFaxmjuCVYsgq7qumT/YgIpCG9jUOj6itguy4G5h13UAWg&#10;9t5OJIQH9cVJYWoupADkR9sVTudWh1CbaiqprUgc2durAc+ooA17a2MX7sk+VViHQ45pdyEKfWs+&#10;11JrlNqpnPetKGWV02AlDQBoz2ZsrbG7e3tWaii4BB/Wp3n8iLEkwb6mi3tPtY3I+B6A0AUtkcU3&#10;l7Rj1rM1azeN/NWTCDtWrqJFkPu7nrKkZrqNiW/4DQBRS9bbhXxVi11uODETIGc/xGubvfOW9CKC&#10;gp1zJ9l2kjJ96ANbU9QkSXhzn2qexjnvkErynA/hJrlJtUlflkY/hW3o1881k2W2YoAnu7qGGfGR&#10;x1pD4lgRktkjBLdGFZi6XPqV1hGLk8ACvT/BXwYlvkF3cAjaM5YUAZWj+HLm5iLbmAkGavv4UlsF&#10;Bwea76Oxg0x/IVlBXjFMv3RNiMu5ScZoA8yl0uSMn5iCK09Et3IYSTYx0zXSa14aE0QkR9pxkjNe&#10;ZeJbq906UJEXVc4JoA7W3uY4Jm87Eq9ieaswXsFyWVWCEdq88tPFYsrcrMQ7H1pNNu2vJ2kSbap7&#10;ZoA7i9v0s5FEhEgqPUlE8CSQ/KD2ArnTO6yr53ze5rag1NY4dvBFAFrTNP8ANxvkwe4NXLzTGuUE&#10;cD7H7sDXNxzT/aHdXOOwqSDxRNFOYjGy/wC160AW206fR38yeYyj0PNa1rf20kIMaiNu5rLS4e+I&#10;MjcH1pLrSXmGIpNg9qANSW6Dg5kDEVkwXTQ3xYZ5qceH5rKAStPv9alt7YOu/bzQBOZ5JH3sxYel&#10;QRa3HHebJYMj3FXUsFiHmGT/AIDms6S5iuLry/KIOcbqAJZtVh+17owFX0qaPXVEw3R/J3NRz+Gh&#10;axfbFlDjGduagluUurPasO1/pQBqTahFckGIBc96gTV4bCYSTRiUD2zWVbI4iKY2ntV2yWNYzHNi&#10;Rj60AT6j4nt9STZbxCP9KqxaLPPAZSS+aV9MjL/uxs+lbFhdpptv5TkN+NAHNR6dMs4OSMetaJRg&#10;gyxNaE06S/MorHur5oZwoXgUAEt2kamFgAT61j3VoYScfLuGRVq9ia6u43249c1bvStwiW+MMRjd&#10;QBwup2LSTAI2c+hpg0v7Km5zuNdBqnhmTSF82R9xPIyax483DYZuPSgBtnbvOC4HK1t6LqcrB4m4&#10;9KWyMcMWOPrUloIY3Z1xmgCaeymuEYZzxiuO1fT5dJZmLHDetdtY68rSsgizWL4oT7cOQQKAPH/E&#10;tu80qyRfuiTnPSvQ/hhcjUYRbykTkDGM1zfi/R9+nsYmwwGOPWuW+EnjKTwj4ldbxd6F8Av0oA+j&#10;RpljplwHlhCg9yKfqNvZavbEQqsLAZBFO1G9tfE2npPBIiMRnaDXM3VhfXa+TbM8e0/fHpQBzGu3&#10;V/psskMcrNGOnPWvKvFni7UNIlEzWssq5BzXuq6U1wVt51LMDjea6HXvDOgw+GiLizjkmCZ+YCgD&#10;xhPjRBqXg9La8fam3Hlua4fw3q1ld64JLDG4N1Q81558b9Lu479xppaOLPCIeK6v9nzwBqFuv9pX&#10;e9+M7SaAPom2+NQ8KaakM04dsY2GtzSPic/jC1xAnl59BXw18YfF+oaL8Q38xZFs1boelesfAv4/&#10;2Op6nBpi24Qk43EZoA+llsb/AMwtJM2w9s1etrSNmHmEFO+afNeCeIFfuEZzS2Xh6e6fzROdv92g&#10;CpfLbWEvnRRAkDsKzkaXWL0SFSF/u10FzYCKYRlN471ai0+KBMooU+1AGLJazxXamMlU7qK3Ut0k&#10;VWkAHrTI5RBLuddwHrUt5G93bfaYxtCjO2gDm/Et7bo4UOqKT07VxV3rUtlcBYctF3xVDxtDdX19&#10;5v2jyEU5Kk4q5oAjns2BXznHpzQB0GgXtpqGpQZULk88V7JNHZWthGYmXcVzjNeC21jIs/moTCAc&#10;g9K1pNTvQUYzsUXrzQB3t1r8VsxD2/mN24zWTNHPrbgIDGucfSuP1D4x6V4fZYrlVkYHBJ5qGb9o&#10;bTFiKW8aguP4e1AHXXhh8LR4lYTOaw7i8lvGLJJtRui1zVv4ql8RXAd/mU8iuiXR2MAZJPwBoAoX&#10;GnvCu5HJPtVG1t7i4kO+MgD1rYt1e2lPmZdRWlDr1qWVBABnjOKAI/DehJdu3npkL0zVa9srxr5o&#10;oMhAcDFbl3q0emwLJEgy3pRpfihIyXe1LFh1C0ASWly1ja7d+yUDr3pq3UmqP5c33Pc1C2jya3dm&#10;VH8lSM4Bq1dAWsC26Lhx1agCZoLWCNYkQe5AqM+CZLkLcRSmIk5J6VraFpymLzZmBIGeaxvEXieY&#10;zNZ22Vx3XpQBZudIkS38kT7n/vVds/Cey18y5uQV9CawbSS4mi2vIwb+8avTaPd6tbeTFe7PoaAJ&#10;tRvBpMP7nDL7VRbX4rqwLGIeaerkcmmyWElhafZJW85/72c1a03Ro7mDy2Gw0Ac7Hes74J+WkXSm&#10;e6FwT8meg6iusT4eLM4/f7Qe+afeaDHp0fliZXPsaAOM8SeENM8VWpF7YW95xgecmSv0rxrxV+y5&#10;pd7HJNpd4+mzk52SfMv4Y6V7+2bSQKDuU+lV1smvb9dz+Wg9a9/Lc+zPKHfBV5QXbeP3PT8DGdGn&#10;UVpI+Tz4e+J/wsfzLJ57uyjPyohMsZ+qc13PhD9rw6fbnTvFGimKUjBuYvk2f8A619DG6t9OvY7Z&#10;E3E9WGKx/G/wi8L+KbZpdR0uBmYZaWFdkp/4FX2f+tWWZr7ue4GMn/z8p+7L7r6/fbyOb6vOn/Cn&#10;8mc94X+Ieg+L287TNZh7fu5m8t/yNdTf/vUVXQ7m5DY6j1r57139lbzbmS58Kam9vImdkE3Df99n&#10;pWAniD4s/Bu5WO9gmv7ZMb2kU3CAegftR/qrlebe9kOOjKX/AD7qe7L0v19UrB9YqU9KsPmj6Zis&#10;4obZ2uIsntmquhaet5dlovkQN0HSvLdE/a20XXoFt9a0x9JlHyvJF+8DH3Fel+E9b0rVVW50vVLe&#10;7Rzny0kG4fUV8bmeQZplErY2hKK72uvvV1+J0wrU6nws6++EdvGsaJyfQVz2reH575l8skZ5NdBJ&#10;qwd0Voc/7WOlR65ryWVuvlIJGYYOK+fNjhdS8Pvobq7nzs9q0I9ZsLG2XFsBJjrjmkXUkutz3DB+&#10;MgMa5zUNTUXPyxFlFAGjc6lcalJuyUjzwppktm2qBEVSmOpqe1uF1yFEjjMWz0GKnvdZhtkFtEgE&#10;g6nvQBLBbWtrb+XKodh61QijNzcMsamMUSx+SqTtJvJ9TWzp9xDqMHloojYDJbvQBzV7qX9jvl/n&#10;HuKi1DxlcX9mI4QYQBjNbd5pVtfTNG8isy+pFUNY0qK5tRbWsYVx1YUAYmkXErzfvpS2e5NbCaOL&#10;u43mQY96oQeF5BHtE+JB71pp4euHh8tbghvUGgA+3JZzG2ZfMTtUd3pceoKDCojZaPsn2Bykv7xx&#10;/FUV1qLWqbouvfFAD00i8MZk+0YVOdvtV/w/dQavIYJYsbDgsRXP219fatMECPHHnB4NdbaQ2ul2&#10;4RSqyvwT3zQAmr6pYaGBHFCrEnHFZctil2onXjdS3+kCBvtM0glB5GeadoY/tZpYg2xV6UAMtNDO&#10;ollZ847U2OOPSZzHMoZM96mkzoFw7LNu9s1WOqJrL7Suw+poAdGLfRZvtaRbwTnaBTb/AFBfEK4s&#10;Lf7JMR94DFXLbydO+abE8Y/h61ZtvEGn6lIY4YVtmHfAoAwodP1LTFD3EjOB3Jov/FQgg2yqZ1/u&#10;nmma/wCNJJ5Dp8VqZADjeBVnwpoKz3AluxvH9w9qAK1pjUYhLFJ9nU/wjiitbV/AbXl0XtrsW8fZ&#10;Q2KKAMoWTTHEbGMdqhSeazm2O5Zat3m6yUqp6VWg0qbUjv5+poA0VNtLHuESlv71VNQhHkkx/Ke1&#10;WoY1sh5UgwaqyW7Wtz57tvh9KAMu11Zi/wBnmTJzjJFdPpNpa/LtQCT1HWs+a/0+9+WGMRyY+9is&#10;0LdWF0JN52j0NAGnqokt9RV2bK1FJPDcyAeWN/ZqnD/2tgHqO9QSaW1pcDvj0oAnu9MlNmZt5IHP&#10;NUtI1NVDQuuOcZNWrieVZApY+XjBWmXGjrd27SQfLJigBl4yxSghN/0rZ09lurXbt2nsTVHQbuGw&#10;jaC+UPITgMea1zo5lhee3fC+gNAGDe2/2DLMfMxS6YZ9Tgcq5RB27VYhjaeYwTDJJxzVq40ttFUN&#10;G42MM4BoAoWelGVmJPTrUk2kzStiKQpjrg1NBdmfPl/L61L5kgbKkjHWgChJdjRionXzc+taMGuW&#10;U8Y326knp7VDfWiX6EyLkj1rKS4ht5Nhixjv2oA1UsBfuzKdqD+HtT7Bo4ZHjIHHeqW6WdFWFygP&#10;XFK9q1iu93yfrQBsRacNRZ/J+Rh/EKm0zT57G7H2lzMo455pfC939tLBPkIGSadPry216YmjLkHN&#10;AHWX2mtq9iq27GLAzxXKaxatbosAJ3L1auj07WzqMPl2+Y2xjpVK60ljcM0jhmzjrQB3Hwza2nt0&#10;hniDnHUivSpdHtriEogC4XOK8t8AlrS5JZCR1FdNPqd01+4SQqnTFAGQdQP9ty2DHcqnpXKa1qcH&#10;9ttaBRn17VrapN9j1F5+shzyOtcHdxPqGtNMDtb1oA1X1eO2vPJVBu/vYrJ1S/uJbjCuRU73cMVx&#10;5Lpul/vYqy+lKyecxH40AOtXaW12StuB9ajmsY/sxWMBfpSKjbdq1LDZzEbuSfSgCxpFrHZwbpgH&#10;PvVdtat/toVYgCTjpRJaTRoWZjsHY9aowWCS3olHY55oA0tSuFnkEaLtz6VDGZLdRCGKlqkur2GC&#10;dDt5ou9Pkv4zdRkrigB426apaQeY3bvUllrYueHXA+lZtpqIRibsblBxk1s297Y6hMgtkVPXFAEp&#10;tvtP3BtqSHThbH5up6VbuZItPQYIye1Z8+rbx9O9ADr5ltG3vGJD61Db63577AuOcVatdRga3ZZ1&#10;3k9CazUEdtOzqmcnjFAF2/t5RHlJCpascJcxXKCR2kUnHNaQllm++SFHrWpaQw3UL7ivmAcUAVtf&#10;kttE0yNxGrO684rjLLUZllaYMVB5xnitW40y7url1uC0kQPGaih0QrIW6ID0NAHG+JLq6u7pNu4L&#10;nnFd9oYtJtFVHCiULyx61b02307VA0HlL5gHXFcf4x0HUbWX/Q5GRc4+WgC1a3z2+oyKuSo9K1ot&#10;R/t+b7KY/u98VU8HaR5cYa5/eSd811NlbWum3LyqgUn0oAgj0mO1i8tgCPesy6sZIZiwY7ey1p3+&#10;o/aJ/k6UC6ighzNzQBQWzaePO78M1YstNjhIIPzf3qoXksly2YDsT2qSK+ksoBvySKALV14VurqX&#10;zknIHpVq48Km104zTSGRh6mqh8TP9l2oce3eojql3qcBgZ2APagBbG6t7dCohBIqa9kjntTIqASd&#10;jUVrJBZqYXXc5/iptzE8TmRVPljtQBXs7x5UNvIx56E1Qv8AQMTFS2/d1GasajeLLanyU2SeuMVS&#10;8N3FxFcb7t9+emaAMnVvCF9CBLb3DRL3UHiug8JXEtraMkrmVvetHWbp9RURw5Ue1UdP0iTTm8yQ&#10;/KOo70AXF1FpJ9jDIPGTVueMQFQOh9KkWW2vo/3cYEgHp3pyWxSFt53N2FAGjoUYdwhb5Scc0ni6&#10;w/s94vI4LdxWTp7XEU3BIyciupt4PNVGum34/vUAc0k91YhfNdmVv4Sapa3MDAZIxsGM8V0HiG/t&#10;bd14BA9q53WNRh1e28mABSRjgUAcRLqcctyUYjIOOTVy5s4iIWABY1zfiPwfqOlzeejMQeelbPgu&#10;0nu5E+0sSAccmgDqo9wtohtOMZ5rorcBbYMBg4zxVqTToJbVAuM4wKqyw/YowC2QRigDH1S4bVW8&#10;hGKMDg1XudO+yWgGPn7t3qxfEaawuVXPOTVS78WRahb+SIvm9cc0AY76ubJmV13A9M1mXNgb2Tz0&#10;O0Gth7OOcZdc/Wq76PKgDLJhP7oNAEsHh37RbIUO1+7Cuht9JW4shbEjd/erGOtGwhCrkkegrRtv&#10;tGpQb4HKPQBq6WkOlSCNkDY71a1NkI8yP5T7VWtiIYfKlAeX1NOSB5m5+7QBRPhW5vo/tXnsF9Kf&#10;Yxzaa+0uTVsXdzbTeWrHyv0pZblE+Zvm9u9AFLUZvOfzGBPtXNy3UlreeeAfLHVa7CJYtRYYAUHs&#10;am1LSrVbNk8sE+ooA4q6uY9Sk89VC4qncWySEzsQQvY9KmurJt5hh+TPpXHa1eXWl34tGdirUAdK&#10;ut2hJiMK8d8Vl6tq8duQkJCA+lZr6rFYoIWjzI3O7FZVro154h16C2icsrvgY7fWgD6o/Z1+FEfi&#10;q2XVbuU+Uh6ba7z43eI5fh1p8drpNi87MuMRqSf0ryWP45Q/sreCzJqq+fBt3Y7V67+zF+0NoH7U&#10;3hm612ysoz9mk8o+YgbFAGH8HfAd78RdLbVtcaawyfkiCkE10fjjwZp/h23XyLtZmx93cCR9a3f2&#10;lPiQnwc+CniPxBbSx2lxbW5+zjgfP2wK/Fz4d/t0+L7DxdfX3iXU5tRtbiQuIyeFGeB1oA/R/XPE&#10;c+m3AXlkJ9akY2fie0IKrG4Ga8A+Hn7Xfhv4lny3iWOUcYPHNdJ4o8aruhbTrpYQx5CmgDW1nwoY&#10;p5AJMr2rAFtcaPOrh2AHVc10+gfavEVopDl36kg0/UfD81sT5ylh70AWNL1tNTtxFt2sO5HNaUdo&#10;RjOQPWuctwlvIpjXYR1FdZDdLdW6oPv0AaNtYqE3cEDqavWa2msM1uIFWRP4sVHpFq9oC0xyp7Hp&#10;UcEX2S/a4iO36UANNiz3T2yqVC/xAU2RHtZDEHOQa0LvxfaNF5UcBE/dwKzxpFxeZn3nrnrQBJEZ&#10;gfnkLR+laliI7j5eFqlaXG1vJdMn1IobSLm5nPksUx6GgCje6Xcw6jvExMX93NOl1GKT9wsYWTH3&#10;hWoNNuLR8TN5n40xvDizy/aFwDQBkRS3OmzedLI0kOfuHpWva63a3H7wQKq+mKj+xCef7O5ytOuN&#10;JFriKL8qALF1Zx6lEZI8Jj0rMFg1ud27cfY1ox6dNLamFH2Mfeqltps2myYuJN/45oAVLV7gZDFa&#10;Y9q6vtc5rXS5jj5AwvvWVfasss+2NSW+lAEqQeVwORUpSJF3OgJ9TVdLnbhW++e1LcaikERjdeT0&#10;zQBILOO9Xehxj0rMu9NeScOpKkVNZNJBlt21PTvWtaoNTibYwBFAGHf2UmoRiNpTwMc1ymsaE+nH&#10;ej/ka6fUbK5gn2K5z65qje2s0GBcNuB9aAOVtllvD5YYrV6PTZNNVjJLnPTJq3f6eg+eBgje1Zd3&#10;Y3lzIjGUlB15oA1NGnS1kZmTIPOTU1/tvlfb8uKrXOpW9pbKmAWxg8VUGpNMuEG2gDjvFd1Jb5RR&#10;le+K5q30SPUWEgQI55zivU20iC5VmmQN9a5LxDZfZpQLX92M44oAwbnXdQ8KTQDzWaJmwBnivonw&#10;hrdtfeF4bjyl80rzXhupG2lsoRcIJWGOor0bwVqMQ01Ix8qAYxQBfv8AVkguHYRDOcisqHUpPEF0&#10;1ocgHuav3+q2KykeWrknFSaUsTTCSCLaT/EBQBxGo/A2O+1Np5SHTOcEV1HhnwxbeHCYAi+WBjGK&#10;7KTz1tiQxORnjrXMX2qJaSEzsEPoetAHhf7Qnw7svEaySQQKsxH3lFeefBL4QrpWsxykhZN2QxFf&#10;Q/iGSPWSwjGRjOQK8/8APk0TU8RvsbdQB9EaVp6wWCQ53tgdau21tNvESylQa5D4bX9zr08UDOXc&#10;jGc16zL4Pu7BlmOSMZzQBnJEljbYkG9/7xrNmhbzTcgnYP4a2NQkCxEOvI9azH1FDYOmw/XFAGVd&#10;3SzyCUDCp2p0PiyKOIqIxtxgr2rMk/0gNGp2A+tUbiwSwQ7iGz70Acp4+8K3Pit2nsmMIHVQM1V8&#10;GBvCi+TeAze7da7vStWhslJZRs71jeKNQstR3PDGAV9BQBcvpYdR057iIiPaMkCvMr7xr9ijuIDy&#10;QSBzVmXVruVmsodyo/BxWXe/DC7adZJHzv5oA8p8Spea/dM6s/XIxW58Pvh/dX1wPPY7ScDcDXot&#10;r4KTR5kaeIuvuK9I0TTba9hVbKHYwHUDFAFHRfCiaJZjdh3IwM10Gh6JcXMhDsVQnANW7bw1dRzI&#10;8zFk9zW/quow2trGlvHtcDkigCq/g5LWMySSZB5rCl0qFJGIQDHI4qtq+r6nLNHiR9meVFbrWjap&#10;Yx7DtkxhqAKthpS6q/ltgoozmtSS407QoijQo5+orJtrqTSC0eS7EYrLufCOoatcfaXmOwnO32oA&#10;u22oPcXrPCSiE8AdK17Xy5XxIAT/AHjWeuljSYVXPzd6W9k22wKMAx96AL2ou1qhCS4XPY1UtdPh&#10;nbzmA31gSW18T5rTll9CaktNTnmbyEyD6igDb1azHkHyn2kelc076hYneszHPHAq5e217cYRGYHv&#10;WrZtC9kLOVczAdSKAKlpqbWtt9qnXzT/ALVSReIDqJ3wps+nFXYtJSZfs7cis67ji0SbyxHkfSgC&#10;PVdcvYYCsczBu2DWLbalfMPMmldvrWq95HI+904+lOurm3urTbCgH0FAF6xdBa/a3IYqM4NYN5rT&#10;6ndhYBsA9Ko263v2jyiWEBPStm10yO2uFlVQB3oAfYfu5084bm7Ma1dSnYjb5uU+tZmrMbkZhBUj&#10;0FRWXh6/1GB90xDduaAJxfxqPJjQF27in2+hzSEi4fzLdzzE/Kn6jvUFrp39gzf6WQ59Sat3+tPf&#10;KIYCQT0Io8wOJ8f/AAL8IeKvn+wLY3hGBNanYFPqVHWuM+HP7Ns3gvx/a6kurG40tAdyLlCx7ZHQ&#10;4r02+0zULSMyPIxJ9TVfSr28dGCuxfOAc19RQ4mzfD4WeCjiJOlNNOL10fa92vkYOhTclK2qPTL8&#10;WcFl5QRPOZcZ9DXItCmixzfaFEwf7uecVlww6k0v71mJ7EmrWoSy28Aa6VmCjI3Cvlzc5SbRZry6&#10;kkWUomeF9qns44NPV1lQSEetPj1N9ZdltlMKx9eKz9QvBcMsAxuzhmFAF+w1OGTzliUREelZ1rbN&#10;d3UrOxyP4jVgeG5AYpI5gu7qM10eoeGkTTFaG4VZCvPPegDjbGwmuL2RXmJjXopNacOoJpbtEGCk&#10;jGTWJLJLpEzDzNzHuDmq39i3mvv5kc+xvrQBcOgXlxqJuo7k7C2cD0rsoZF06yXeokkK4yfWuPt3&#10;vNJIgkkMmK77w40UsSvdR7gem6gDmLrw9eSyG9WVlU/w4rDuNUurOUrvII7Zr0LWdbhtSwRf3XZa&#10;4e8uINYnKxphj3xQBat9QW8twHYM3djT4oIonEjYZB1B6VjXNhNpwzuKiqXnXEhLeYSo6gGgDsrj&#10;xzYLGLeG0VJCPvCsC90y7vJ1mWVtpOQM1lyajbzLtS3xIP4ttSQeLPsEflSDJJwM9qANe/M1pbKk&#10;kpfjG3NZSa2+nbvJJVm7iptOsbnVGaWWQsh+6CaglsxZzMJYzKOxxQBnm7uoJzczyNKrdFNamn3x&#10;1g7Ik8o+oHNX9G0MXsha4GI+wauhbSrOzQLbIqOe4oAwkY6ES9w3ngnG081WfRH8Rzebav8AZhnO&#10;R0xVvVPD15aN9puHLxddpp/9qC/tBb2H7iQdcDFAHQWGsaX4WshFdWaXNxjl2wTWTPriaVO+pqB5&#10;LjIj9K5681qLSwVvk8+T1IzWdpslxrd+Q6N9kzwhHFAC6lJq/iG+lu7eeWCFj8qDNFdnFrtnp8a2&#10;0dq3ydcCigDM803y7GOHHXNXYr9dPg8pfv1iavDNHdGSAMF9RSWlyxOZRlvU0AbN7Cbm280Pteq9&#10;jBLMNkrFk9DTI0muuFJC1rR2LW1v1JegCpeeFx5PmwuEb2qrBDJCNk+W9zRdtfwP5m5vL9O1altd&#10;xSaYXcASDsetAFaO3Y4EPyE+lW4nFpxM29845qvDva2acZAHcVlt51zcGUksoNAGncyLNNkLxUU0&#10;cyRN5TFV9qjfUkQbNo3fSrdpeDy9rdT60AZ4j8+3cYzLjhjU2jahd6VE5nkZ09D0rXttNjl+7wx9&#10;KuvoaXFo0TjLt0oAwW1qC/yYmCuB171Xaa5n/wBbLkA/dJ7VWufCF1p1zvVnKn2qpfJPaTIcsV70&#10;Aa1vKyMu1SB3IFXTeCMqOpPWqUPiG2WFUZAGK45z1qS3dXJdxg9qANR4swiQHHqDUVpaQX8bnywW&#10;HeopWfaAG+U1a09xbocHbmgDExJFcOqZULU1tpdzq0jDedo96lu5kEp2kZNFrdyaZIp67vU0AbGk&#10;Wps96x/KwGCe1S6Rc2c2oyJOFZumasRxYtPOB+ZqwoNKmTUPOBPJzigDvDHFpiGSGPO7pisGW0vk&#10;vPtbSkxk52k11FhewxWSLOoPGeao6wDc7fKP7snGBQB2vgbWrS5jWExASYwWrd1rRmkVnt35xng1&#10;leC/DUTacsi/LLjOaQ6rPbalJA8hZMYGaAOcvLpI5WhnGX9TXIXOj3B1AzQMdp7Cug8QE3upFUU/&#10;XFVLSVtLm33ByvoxoAx/tMVlcbriPL/3mFSSrc6kfMiYiL0FX9aa31riFFVv9mp9MVLGx8lyC3oa&#10;AKNmn2X5pG3Gr0Vysrb8bBWcbSSO986QnyfQ9Kh1C+867XyuEHUDpQBtXjGZTggKazre1YS5Q5Ht&#10;SNM97F5MZ+f2p1hby6WwEpJz60AS3EEayCR1Bx61RvdaePCRKVj7qKvXpMzGX+Edu1NghhvBjYM+&#10;1ADbOCPWbRo40Acj9aitNCl0IMWJYtVhr9dIk8uNRn1omvJLtd7Hd+NAD47ae9DO5LAVD56oTEUw&#10;fetXQp1HyMeD61Lq+mReaHT7xoArWaw2sDGbDZ6ZqfRZ4VnczJuXORkVm3NlM8iLuJX1q55kemoq&#10;vg+5oA1NbWPULdvsqhCPTiuUtbK/t52bcdo681o3OrtbFcAhW7kVo6S8V2hDMOfegClpmvxSOYpF&#10;yw4JNR6iWujiFtq0zVNNSymaSPqTnIFEMDhMjIHrQBUic6S4ZRlj3rXXZqkAMhwxHeq84jCDeoJF&#10;V9Vt5riBBa5H+7QBDBG+i3TO77oz0rS+1fazvA+U96oJYSvbKLliSvTdVuC5iijESkYFAFgWAmXI&#10;4NVpdIllbBYkelWZopUh8yNzg+lCX32aMuxyw9aAKEWlSLKUBwtTkRW7bJgG+tWrKc3k5YHA9qqX&#10;gze7HXNAEAsEup9yfKvpirs4jsrfag+f+9TmsXSLeny1Xiu0V9suD9aAG6QUNz5k6bsf3hW/cavY&#10;QyjdGGj7riuW8Ra9DptkzRIC31rJ8OazHrAHmsEJOOtAHSazeWd4C9vEqg9gK5yGCYXocqfL9K3r&#10;v7NaRj51ap7G5trmydSg3igCKO6geRQo2ms/XNRNu4Gcj2NZOoXT2l4Yk/A96VYmedfP5B9aANOw&#10;8TRJH5aREOe9bOlGSZvMkOV9DWHcixso/MG0EDNO0rXVv28qPGPY0AdPe6nBHgRj5h7VHDPPcoQJ&#10;Cp7VXk08AB2YkmmCKS3YYYgGgBL3TJoVJlJkz0rPS1e2Zn2fpXU212gT9+ocD1qtfazZzBo1jX8q&#10;AM631G2u4Hiuk3nGBurMsvDMrXEksJKKTlRWhHZxyMZEOKsx6gUXYny7elAFEW15aNhpDge9R3+o&#10;SWir5mZMnFUfEfic2LKHIDE45rV0mGG+tVmnIYEZGaAJbKyXUog8xwhGdpqC7sbG2DeUg3juBVWW&#10;W4kuTFBkR5wCK1rLSZI1DzZJPrQByM12VuGQLjPTimXFhdQos5k/dntXWa3pFvHCJFQbzXPzM88X&#10;lsx2+lAFK1u4FbdNGT9a2NFuhc3gSJvKT2rInSKyj3MAfY0xi4hE1udmfSgDtr2BYPmBDt6inWe6&#10;6XZnZVHSS39npJMxb1zVi51JDbCO2xv9RQBrrawunkFgZKwpLX7LqQjk+ZfSk02G5Pzuzb/XPNXL&#10;qM2q/apTux60AF7aGBhJCduO1QreG5BjfO40Q6uL9cHAqC8uY7b5lxu9KAMy/hC3YjU4c9647xPZ&#10;pBd5lAd/73Wuk1K8aZGZD847jrWJDYSajMPOzk+tAHKX2o28ifZvJ3Ttwr4r0P4YeFjptq2oXGDI&#10;o3AkVHY+DraW+iDp+8J64r3Tw98LLg6A7hWEez0GKAPDPid4Uh+O+nyeHJW/fzfKpY5x2r2X9mL4&#10;R6L+xD8IdTHiLVILaCZzcOWbkmvkn4z/ABPf4N/Ee1eK4EQV8EE8cGvAf2xv2tte+KUFrpcOps1k&#10;yfOkbnB470Aeg/8ABRD9unTP2gLOz8J+Cmm/s2CRjcyA8Tf/AFq+EH8P3CRb2G0dxik0V1hkaViC&#10;V6fWpbrWJbyOQbj7DNAE3h7xXdeFbjfaMVYHJIOK7NPj9rokiJlkITGfmrzO3kRHJcbgfWkuGR3y&#10;gwKAPv39nT9sjSre6ttN1EbZZPlBb1r76sLKx8QaHBqMISZJxu+XB4r8CrO7ksbqO4iYpJGwZSPW&#10;v0T/AGQP21liS08O608bMgCKZWOSOnpQB9deK/ASw2/2iL5RjPFcXa3BtZvK/iU4zXtWpRt4j0UX&#10;8L5hkTIVeleP6vb/ANn3b7kxz940AbcEs93FtVi2KYzSzP5YYrjrWX4f8UQ2Up87aw962hexa1Kz&#10;W2Nw/u0AbZj06GwTcgNx3NVjPJaKHCnyz2rlri4ne7MGCdvUiuht9ajurMWjoA3qetAGnHqNpFAJ&#10;mVS/0psuoCOAzxNjPbvWAY2M4Qn5PatGK0klXbkhfSgCOy113u90x3p71sTs97hreUKp7A1hppub&#10;nYcgVQ/0rTtUOHZouw7UAdBDbzWs/mOCzVoxRhnFxI3TtVKPXoTHlwpPvVQTTXl1uRiYfQUAW7wT&#10;aldqls5i9x1qG50u6tHHnSGQn1NF0JLYiWJipHpTLfVHmIaZt/8AvUAWobM3EO08fWoWtIbE/Mgk&#10;b1qvqOu5XyoQAT3FQafq+2Mwz/O56E9aALqWImcXGRtHWpTZQ6ph0wCnrToYnki2AkBv4RWddzPp&#10;MwQHr2NAE11ZkEbc4HXFUrm8ktBiLK59OK0INQBKhiOaj1K0WbaQAPpQBlrqjM2ZBuanXYe6i3H8&#10;K1LXR45ULlRkVUu71LVygUbc4oA5FtHvb+Y7GZFHvUF402lgRN8xJx1rqZrkXHFv8oPXFZGsBLCW&#10;N5sSEnPNAGZZadJK2+ZSwPUEVsJp0MMW7bjjNW5tStDbR+Xtz3FVb24DQAKeoxQBjyaj9mnKkbgf&#10;aqWuaT/aNu8ikJxkVp6cYRKxmUNnpmq+o6dPfbvs7Ntz91aAOU8PaX5l68VwfMAOBmurtvD9xJIy&#10;wOYk7dqzNGtntdRIkBDZyc11eoTEWyiA7WP92gDG0/w3KdRxLLuGepNd5b28FlbBAASO9cg+n3yw&#10;JKCwPXOK6KyJ+xp5hy3fNAHU+GZUklcTJuTbnkV8z/GTWrhvGk1tbSmKMN0Br6T0zVbbT7SR2K52&#10;kV8kfGF5m8YTX0YOwknjpQB3Hw18TW93cLpswDSnjJFYfxM0OXS9baYAhDyM1ynws8RRw+KI5pMb&#10;89Sa928Y+H4/FWnCaM5Yr/DzQBjfAXxVbx69BHIwTkDJNfZl3e2UulrIrrL8udqnNfnlN4ZvfCk7&#10;XELPEwOQTxV7w/8AtVT+B9TWLU7hZYV4KuxxQB9ba4sV87AARj34rIuja6dpTkgO3tzXmJ+Ntn8Q&#10;bIXunToi4zhCatad4uLae5uGEi5xzQAl3qB1LzEgPlyE4HasSQ3ljIY55GmJ6d60Sh1lXnsxtIOf&#10;k5rX8N6Z9plAvRuI/iagDn2d5IvK8shm6VNaaC0Fs+/kt2ruNV0yztEGxV3dj3qhHGzAsVJA9aAO&#10;Y0mxsbebypIgJCeGIq7rHhq6t3W4E++NecDnityTR47qBmUASAferzHxT4wvPDF8ILiQvET0JxQB&#10;2MN9ZagFhlRQw45ro9BlttJUkICDyDivIk1n+2LiGS3xEM5O2vU9Fv4pbRY3UMxGKANxtSSfLlwB&#10;/dz0qumo2lyxTAY1i3ui3kz/ALsuqP6Vb07Q20hN8zF2P96gDesorGNWaYKcDPNZclz5ksiWvCn0&#10;qteWVxLICrNsJ7VoQRx2EQZsFu+aAMWFDpk7yXgL56ZqGDXLuK5dlDeUegrVuruDUQQSuFGRiq2k&#10;azYLcSQSIuB0yaAGWtlNqdw7SSFR2yaZf+H7jftVsg9Oaj1l5beXz7eQqjdMdKtWeoPHbLJK+eM5&#10;JoAzLvR7uwi3O+5fTFammXFlbW/mNGBJ/exVO+8RC/8A3PFZiyG5bygOKAOhi1OBbjeADUV3Gkk3&#10;nx4VvWs20s3t5fnyR7imXNvctcZUsE9BQBuQXjWiiU/Mxp7ywX6+fKmT7isy0utjBJRnFbYMFxa+&#10;WgC0AZV7awXUGyNQvvUmm+G1s4PMdgRVbUg9hbnZ96svT9duZD5MhJHuaANO+e3kfZGoVvaodosU&#10;DPID7ZqKW0MsoKyYc1UuvCl/cyiQSOyDtigDbg1i0khYBBn1A4qo8F7cq0loxC/7NUlsTaIYiea2&#10;NH1RNMtysoGPQ0AYyaZfXRLTsTj+9VywvbexkWCWPLno2Ola0mtQSxsU2j2qnDdWk6OXRTJ2JNAF&#10;fxHKI7b5nyWGQM81V8I/Zo1eWZ1GDnBrG12xvL24LAsUBrnbqK/iuo44pGAbggUAespqNneSl12h&#10;Y/1qS91vTdUxF5IAHBJrldP0W5tliYswDdRW/NpKNBvjXBA5IoAxddt7S3Q/Y0VC/wB4jiucuNJF&#10;spmDAsw59ql8VX0lqxhjBc9qz7C1vLeIyXJYqwzhulAGddDUJW2RTEegqO28JeJb9ji9cJnjmtaz&#10;tWd3l3ECq1v4ruPtjW0L9DjigBbPwVd2Lt9um3n35qleaHqFrPutpiI/QcVtXNxdyglnJ+tU4Lud&#10;Ww5O33oAuWg+zwIbpfMbuxrqtI1S1uY/Lyqj0Ncna6tHPIYnjAFLc6TPK4e3coD6GgDodQs0up2T&#10;AK4zWfHpMFpJvUrmpJdROl6cFY5lxyT1rBaO61FjIjtg9geKAJNWddTb7KjDP96syLw7JpriSR90&#10;Z7ZrasdIdm4YiT1qa70aeEBpHLL6EUAUGv8ATpUEUdtiXucVE3gtbhlnkUc8jNbWmXOnAcxp5g6n&#10;NS32ofbCEh4RT1FAGZb6DcSoFgYoq9MU+LWbPQm8u+txK3uM1dOsCCHEZAYdcVi3etWd3JtmiDNn&#10;GTQBoXlyuqKHs28hT2FUr2WbSYhJI5JH61nXtlOwWW0Yqg7LWsUbXrKO2I+aPqR1oAr23jgawn2S&#10;WI7enIqa0sQ0rG2wp9QKfHFp6xfZIolE6jlh1psGoDRHJcBs+tAGpoPgiHUr5muwGH+1XTyaZo2n&#10;boYhGrJ6VxsPieSUloWwT6GsGa11PVtSJjmfn0NAHZXfjbw9pk7QSW6vIOrbc5orEg+HykGS5O6V&#10;upbH+NFAGlY3lheMbZ0UOKz9WsbfzPJhADeveql7YNp+nLqUbYY9u9Q2OptfxiQqd5/ixQBKIpbC&#10;LGSKmtdTeM75X3CnzwO9vlm/Oqg8P3E0Pm7/AJPSgDZl1a2NpvZAy+lZCRnVZVMAMcR64qAXUdqP&#10;JlTctdBbXttNphgtUEcvY4oAivHWy0prZeW9qydDulhPlSjOTnmtVNMe0tzLcS73xnBrHWZZrsYT&#10;bj2oA17+ztFzOAARWRJrlu6mJFxJnAOKu6hY3DAOH/d4yVqC00iK5+YDD9M470AW9HtrpV8wueen&#10;NJfeIJ7ScR85HcVJF59i6xlyVqW8uLJP9YgL+uOaALVvqjX9sFlI3npzWfcaUYGMs53JjIBrIupJ&#10;heo0GQntWxM81/EgBLLjBFAFIWdpq0ymJdpBxT9X06SN4lhzycZpBcLplxGI1wSc8VtT3kdzChHD&#10;44oAz0sprSJTIc5qCaOVuEJq494YQBMdw7Zps+oQ7RsIBJxxQBFp+jyTtuZstW7b+H/tKgyJuxzW&#10;PZ3MkMgYkha6zR9fiMLAqMgUAc3q+qvpy+T0UHFR6VqjpIHcFlNLqlvFq16w3AAHPNa+hw2kZWOR&#10;QwHpQB1FhDDq9n8i7TjFYF9Ddadd4clowc4ro5LuGyts24Cj2rDl8RQySgTpvz60Adh4b126a3VI&#10;mKDGKn1S3eH/AEh23ORmqekCO9gU2xCH0ovPPjJWZiQDQBi6h4ysrRSjREyg4z3rLhV9fbzFb5PT&#10;NSa1Ppmp7rZYQtxj79YmlG50e/2biYvTtQBvTKlhH5KLl/71Zo1KTztjDLetaNzqsNx8m39564qI&#10;zW5TaFBl9aAJE1JXxG5BB7U9bGKVgIwOaYukFbYzlvpWfFqr2VyMg4FAGoNPaxfzV4NZt54gK3AE&#10;qbhVhtZN1OHK4jHUGte3stO1OLO1d9AFK3kTUgChCr6GpLm3Fll14UDPFZN/ptzpmpAwSEQjsOla&#10;3nC/RYtwyRjmgBIpbPUhtfAk9TUu6DTYyrlWJ6VgahavYXKwx8OxwDUn9kXlnKkl05lB/GgCxJfM&#10;blfJBUZxxWjJcziRN54NSwz2rw7liwwHpUKzfaVfIwR0oA0nnCIi5BJ70w+HZpT9pmk3RgZxmqNp&#10;ZyzowLbj2xTYBqenuVuJCYiehoAk1LWNPuU+zrEdy1kDStRny9pKVQDPBrTuTZOwEcYErd802e1v&#10;NNCMsnyuemKAG6BfmxkeLUvn5wC3NaV5aPLmWBv3R6AVUn00TRLI33yKWwuJtMJE+Xj7KaAKqrJO&#10;5Vx0qza6qmmPtlXdnpV7EdyS6DBNVJtOhkkPmYPpQAt7pd1rCiS1cqp9DVQ+Ery2Te8hDfWpU1x/&#10;D7kj507CpG1+fxJ8kBMZ9BQBQXUZ4T9nY8CprWUSSESjK+9WTBFZJiZQ0g6k1dWzjvYMxqFb2oAx&#10;Lcz6fqXmjPkeladzrVnKd+wZqO51GFENoYsyCs6eyEqbUBU+uOKAHjW5JZ9ij93VltOe8+deB71Y&#10;tLS20yz82ZATWbe+J0nXy7ZdhoA1U0mz+zsLpQ49xXj/AI7sLyx1FptKcxQg9F4r06TXlg0s+dhn&#10;NYZ8NzeJLR5I32L6E0AeTr4/u9LGb2Usq9d1dn4T+J+nazEIYZFjkJxndXA/EnwJd2EbqFaQeory&#10;GDTdZ0iVpbQyIwPQCgD7Vh02JYPtcpErdc5zWfcWcuvZFo2wjjIrzL4V+P7v+yfs+plpJOnzV6n4&#10;daSRxcRHbHnJHSgDlr3w1q1rfLFI7vGTiunsdBfToVkU/OOuK7N722v7cq6r5oH3u9UFtXQMrHcD&#10;0oAoadqb3dwkbPznFbGu2UlnCrgk96yrfwvctqKSREhc9RV7xlrSaHDCtx83GDzmgCHS73zgVlBx&#10;7isTxTrNno8iliBn3q5pHiqw1d0SFRuzg4NeX/H95dMSOSNyc+lAHoei+fru2W2lHlAZIBrUv9Rg&#10;g2xKP3i/eNfPnws+JdxosgjuZsrIcbSa92shF4jRZIRuaTqR1FAGD41EWvRxC1TDrgkisq61y906&#10;K1thuC7gCa9SfwdHYRI/BJ6is/xB4es54o2EY3DB6UAdFYWUB8NQXKjE5XJzWWbuVGIfOOxp1nfE&#10;WKQbsKuODUz3EV0hjVcuO+KAKMt51EmWXtmsW40+S4lZkG1D0rZs7YtdbJQSnqataxB5Fv8AuuB6&#10;igDhZIDHPi4+dasfZf7QQRW7bVFWri0LIXc5rBuNRntZ9sAKn2oA20iu7eMQNJkfWrNpdRWhHmYd&#10;hWWHuLi1EjviQ1Pb6XIIfOlfIoA2JNTJ/eJwvvVH+3mmnCTNvi7qaqNehx5arketVn0yQtvCnFAG&#10;lJqcSzAW6YBqC9inkPnEHZWtpUNtHADJH849RVu41S0+z+T5YxQBxkN0kl0AflXuK6DZFHD5qAZH&#10;cVgatpTvIZoFKr7U/Tbl7ePMxJQcEHpQBteHbqW+8QQem7HNfX+nXCw/D6WJGUz+UcY+lfHulX8M&#10;96jWqBGDYz717l4J1y5AjiuZcowwQTxQB+Tn7esmp2vxAlW6Z1DSEg9O9fKM1xJcEGR2cj+8c1+m&#10;X/BSD4ZRavE2r2kJZ4gWJQZr87/B3w91rxxdNDpVq8rL14NAHNqzAYBxmkLHJI4+ldz4m+D+veD2&#10;H9p2zQjr8wxXOtHbwQuNu5gMnigClHNAIGVk+ftxVQ1d0/TZtSnZIRzXXaD8JtU1skojKo77aAOH&#10;SF3xtUnPpW54U1V/C/iWxvnyDFICRntmt7xHokXgyD7PLh5jwPXNcLJKZWLMcknNAH7V/s5fFGL4&#10;jeCtNtra4VtsY3LnOOK9E+IPh63vNO8u3izOOrCvyx/Ye+K2o+GfHsemtdutpJggF+hr9abDU7af&#10;RlunAcyJnd1oA+ctS0ufT5sOCTnHNb/hgS6YBNuyDWn45eGe5LJHjBzWfao0sCIDgCgDr9BubK5v&#10;C8sYLHvVzWrWy3brRR5ntSWdjbyacqQkCUdSOtVbWNtMui9wN6j1oAS3XyF3yjn0NWS0kibo2IFO&#10;vbY3xEsY+Q05rSW0t8gGgCY2Tm38xWzLVNNMcfvZiD7VJZQ3Mz7t5C1DPb3cV3uZmMXpQA2605bt&#10;MRjH0FQK0mkxYbJPpVy3uj5+F4FT3VsjP5sp3r6GgCtY6Xd6sPODERf3Samn0RoyWDYUVbi19Fi+&#10;zwJ5Y9aEvHJKMd2aAMt47e2w7ICwqSC4srltzRgMO+KuTRxRcyICvoaoyWsdzIDAuF70ANe+dL5C&#10;hKxD0qfVtCm16aO4hOxF6jPNQOBaybmXKDsatHXPOhKWx2D2oApz2n2N1U4JFSSzM67gCFHrTUV3&#10;DTTEnHapWu4721dY1xj0oAptqxkbZCMKOuKWZrcwlpQN2OhqPS2hsy4lX5j0qU6G+o5YPgelAHK3&#10;2sC3ldIV2nsRWfPPJMf9K+fP3a39Q0aLTWYSrl6oHTDeJuPAXoKAMm8gltFWRm3IelPhvZGCjaef&#10;Worm9e3mCTKZEHbGauz6taSRRhIgrUAXre0imjycA1as1a2dudwrFlnkt4wV+6au2FyYV3yEkH1o&#10;Ap67eQtIBDH+9zgkda07Dw/eNapcNJnjPWnwtZzSBjEMnvit2Kzu5YCUJWPbnpxQBGddtYrVbdlB&#10;dRgg1jG3utQnIgY7OwBrMk2y6o8TSAOOK1kvm0NRJtLqe4oAlvIpoLTy5Gy2MYFeaePvCTalYMyR&#10;Et1yK9Lt7w6nIszg7T7Vu29lYzQ7ZEBBHegD5I0nTU0e52MmyUHO4itu2+LcvhC/X7XOGt842k16&#10;T8XvASadp8upWqYwMggV8b+LbDU9WvWLlvLB6UAfZuq2P/C1fBb3ujyKr7M/L1r4Y+KNpcaBrcmn&#10;ahFJJLuwCRX0n+zH4n1Owv4tMd2a3PBRq9D+KfwS0rxL4jF/Nbgu3fFAHyh8H21c3sNpbyvFbE9C&#10;TX2d4W0ZY9OSC5O9mGa8huPhBdaDqK3GnAxxgg8LXrPg2e4is1jugxlAxmgDrtNS10UeWuApqa9u&#10;ScGBSprFutOuWl+0sx8sdjXS6NqNrNFhocsDigCKxtri6TzLh849ankvIIoWiVPnqW7tZbqQNA21&#10;M4K1DeXFvp1sfMTdL6gUAY9/qE2m2shQnceleS6wn9t3xa9Qsc5GRXq9q51tiHibbnHIqrqvhO1g&#10;iacBSUGaAOD03RDbGN4coo7V3mi6jb2UQaUjKjPNcZd6qZGZLdCFQ4OO9a2h2EniCNgrGPAwaAOx&#10;k+JVldAwxIqshwCKYmtSXe55ZMxj1rhNT0WPRnZ1I3A5NYV34luLsi3gLL60AerL4qiUMgkBI6c1&#10;i3vjJIHYSEMvbNcDDp2pJNGzu2HrqJ/B8/2OKWUE7hnmgCWHXTeTDyTtBPatfUIY47RZEGJe7Csz&#10;RdE8gk9D2rWOHcI54oAx01O7l/dsGK+lRXqX8aKwLFM/drurX+zNJt1lmiVy341T86Ca581kzbno&#10;KAOet7qOe2VVjYSjqa3NPvLWSIQhQs46nFbW/SBb/uolD+oFZS+HzLcm4gO1j2oAuJJHb/61gx96&#10;zLjX47e5wY/koudFvBLmRyRWjaaXapFunjDn1NAFCJ4ppPtjYCf3adcNJqP/AB6Hy/pT5fCdzPL5&#10;8bkW39wVTu0nVvs1mCsn94UAatxe2+naWY7oiSX1Nc5DrtlNG0cUQaQnAIFJc6FfXcYt52ZpD3Nb&#10;ejaHZ+HbPddIJJMdSOaAOffRNUkP2hJSF9Mc10FhrtxYWJW4BYjuajm1iRpfMiUiAdqW61+wu7Qx&#10;mEGT6UAQR3Y1FjKBkCtW10IanbGUtsx2qPw/ZQpbtIQFTGcVFqWry7jFaEhM4O2gDndVsZ7O6/dM&#10;dg6ipFu41+YLgjrWmkDMrNMc/Wr9j4ei1O3ZoyExQBivqcb2z7eorCtA99eed0CnNb93pq6QXDEM&#10;B1FYs2opKStspQdyBQB0TagbpE8s4CYzmr8WtpPatFGuDisDSYDcRtt4J6itjTbCO0DO3WgClaR2&#10;FtLLLqIVn/hzWNq2s21zKYYQBHnAxVbxdpd3rsp+yuYwnp3rmWil0yPy5AZJMde9AHRTaFdXUe+3&#10;m+U9garQ+EBYyCRnBkJ655rO0afVLaQu8u2IjIBp9xJqF5Pu83CA5oA6VtEkv0RI2wO/NTXnhTyL&#10;ZT5gJHU5rDm8SyxW620B2zZxuBqlcvq9uqzSXBZD/CKAOhtrGytgVKBn9azri1vILgyLJsi7A1V0&#10;jxRFYPvuxu3e1WNQuJtcIa1k2R+goAnn23dviXlvWsSzv5dP1DaGIh/StbAvLQWiMFnHVs1RlSOz&#10;BhkXfIO9AF+G7kuLktE+MUmo39yqrG7539agTSLowLLExQHrSJG0Tl5zvPYUARPYHTl83khhk1Ys&#10;NQjvCYkGxicVTv8AXFhP7yMtEOcdsVGmu2mrrssEEUo4yo70AS62n/CMOkk375JDg960RY2OrWAn&#10;jXbKRmorFFtEJ1kfaFx8oPTNZ8sUs91us8xwA9B0oAZpP2iwvXW4OYuwNXLrxPa6W7GFAxfutLq9&#10;3He2yW8YxNnBalsdHttHg8/UF84EZGRmgCKzMV3KLtAEkPc8UzXL22SEebhiahktpPEcrR6aDboK&#10;zrbwdfT35huJd+31bigBNN828lPkIQo54qzPqk+iyFhksK6ea40/wjp6how8pGMCua85dRuDdSRk&#10;xHsRxQBmT+JNWvHLpIQvaiuki0SNl8xRtRugFFAEEcdzckI5L2nYVtRXenWtuI0VRJ7Co9Pu45k8&#10;ofLjtUklhb+Zngn1FAGa2pC9l+zx8mmyi7tH2MT5fpmtuGLT9u2BQtz6gVQu7eZ5tjtmgCK2ltQ+&#10;6dAw9SKvHTQ3+kWo2pVZWto18mVRvqR7a7li8u2chPTNAGUYNRXU1nndmtAeQa2xqum3NyixIofv&#10;xUUDywRmC6Od3XNRtpdtalriLgjvQBdu4XiuEdm/c55FOuVjnhJtCFwO1Yd1f3F4GAJwOgo0vUHs&#10;LhVlGV96ANK0jdgRNkv2zUd3pw8wFwCferlw322RZLY7QOuKqXuoGFlDcmgCWG0SCIhgM9s0tqyR&#10;Bk3bS1MFjc6nGXhbbj0NYOqWt/aSY3kn1oA6iLTYkVpJgGPasy6vYzKVQbQDiq2i6hcRgJeMWU+t&#10;LrksFq6ui4BOfegCR7SS8iJOTxkZrn0SaG+ZXztzmuiXUVu4VEAxxg1qabb2mwtOoZz60APsNHfU&#10;rVdnPGa0LWwXS4nEqc4xU2jRzPcAWx2x5rqdVitra1U3K5kIz0oA8e1HTb+6vna1LKuc8elbXhe6&#10;+wSFbs5ceta+q3EVnGTAuzd0qr4YsI5b1pLsblbpmgDotHsnvrlnJ/dkZAJ4pt5Y2ttcsHUZHTin&#10;a7pWpaXALizfbCT0xVKK7+22oWb/AF/fPWgDa0SxuhMTb5WLsQa0dbuDbw/vD8xrB0PWZdPmKMTs&#10;HarWr6gLpWkcZB6ZoAyL5IFga4iwJPXFZdvqSTPtc5bpUs8UkWZSf3Xp2rLtDE+obwBjOaANw+TG&#10;c7fn9atJPbw2/mMg3eo60TTWs1tsUfvf1pukWi3E/kzDK+9AElrdy3Xzg/ufSpn02CZt5A2+tU9U&#10;tZbO8Edv8sJ7UT6LqlxFmFwE9KALN7Bby25jhChz2zVSw0m+02MzsWEYqOw0TUI5/nbJ9cVdutQn&#10;05xHcnMPcUAVJr+TUnJyQM4xVCeC7hulnjJEQ6kVqzS2+oQn7AMHH0p+mafcRQlbg5U9QaAKs1+u&#10;oKrjmVRwau6PqByEvjuH+1StPYaccOmW/Slie3vpAyKAooA25BZuoaJQB3qjcWfn2zm2HPtVe4Vo&#10;5URAQlaJ1u00qJUIBZvWgCh4VvW0xpBeZz2zU+qXLajIdnzIO9KvkagxYDBbpVyDTBZAu/IPY0AZ&#10;UVqoBcp8y96gutRmvHWLJwtdPBcWcylRjPesm6sopZiYOHFAEclrOluhZse2adHESuZ+R71XuY74&#10;MisxIFWruXyrVA3Le1ADl0+W7/49zge1VNQgnRSgJEgp8N/Noq+e7EpjOD0rE1rxtb6i4jtiPOJx&#10;mgC7pSRiVlvcOp6bqvWMUOnXjywYVOxqtY6RcmzWefJVhnNFrpN3NOcP+6PY0AWJdTiF0XmAZT61&#10;Ml95jboTtX2qOa3tY38uYc1NPax21qJIxgHtQBGLm0ilEkqhpO5xU95dW81rmLANR2FvazgPOF59&#10;amv9LCRb4D+79qAKFxmSzxIdw96y/ItrmLyoUCzeorTN2kUPluM+1UfKEpzbLtl9RQBlyaVJF+7m&#10;+Ye5qldX97pzGC2kZVPpWpfaVqbvk5L/AEqxY6ObeIzXa5b3oANNhtrvT2Oor5jn+/XN3/guw1S5&#10;Itbdduc8V1++2nTaBxSo8WnguigYoA8l1TT7HwjqUaTRhATk112g+KIb6SOK0cbT/CKw/iRDBq0T&#10;zFf3g6Vy3grWYdMJjf8A1vY5oA9uu7CdVE0fB9Aau6TeNtxO3ze9cppHi4qF847l+tdDEjavtmtB&#10;hR1xQB1kOuW+n2Mm5gHxxXk/jDWRqKzmZshegNdLfQzTnBOVWsq48KNrrAW44/ioA4Dwdqot7t2V&#10;thU5rQ8U+Gb34i4jhzKB6GovG/gC+0Yo9iGX+9iuk+EuqSafOqTgq3fNAHzR8T/hzrngO7hmdZEj&#10;BBzX0z+yT4rt9Y09ra8OZgMAuO9d18RPC9l4+tIw0aSAdRiuO0Pwxa+B5lGnIYpCcZAoA9R1nw9q&#10;MGoSzO7G3Jyoz2rN1GAiNRwSafBr+oy2y/a3LJjIBNZ5nlupCd2QO1AEsnh+d0WSPp35rc0+zge3&#10;2BQJh1NY39oXcx8mJjwcVcEz2MIbnzX6kUAQ3k0UMxjzhxRGDcx7G5FOGjTPm8k5BGeagTV4bVyG&#10;7e1AHM6mHs7xicmP+7UUE9jC/myqD9RWne3MWpTEY4PtWaNPimn8s8rQBk6k8mpXBWzJCdgK0BY3&#10;sGnbXc4pbuBdKbcoxUFje3V5c5d8w+lAG3o1tbfY/nVTLWppl7ZG5EEuBn2rlJbprW+3Afuvat+D&#10;QJNTiF1aHDgZ4oA2dQsIDL+6UH6VSl0qFfnMYzVSC6m02TbeNuar9xqSTRbg3y0AU7/ULGysGGBx&#10;7V55d3ZvJz5Z/dZziun1i4t7uJkCgk1m2ekKbaRYyAx6ZoAn0FI7dgUIBHNd7Z6rNDFvWTlRXmcW&#10;lX9nOPmO3OOK6zSpJlUeZyMYoAxfitrem+JtAuNPvVEkkikYYV59+zf8ENN0LxC915UUUTvuIJ96&#10;9O8S+ErfXUZ4F/e+p4r4Z+PXxb8Z/Bz4jQWtrfNHaod3lqfvAGgD6d/bc8EaVf2scWnW0Zk2clBX&#10;wXD8KZbOeQ3MB+c4Ir6y8O/tW+F/iR4SEOp4GqLHg7zznFef2+s2Op3VyWKlckrigDzTwl8F59R1&#10;WB7WEiIHLEele3+O7zRfhd4KZXVIrsx8EjnOKxrDxza+EoZZQ6qqjOM187/HP4uf8LAvFghz5KHO&#10;QeDQB5v4j1ybX9WnuppC4dyVB7CsqlHPApKAOs+F8t7F4101rFikplAJBxxmv24+Gisvwz017s73&#10;MQyT9K/Eb4Y3L2njTTXQnPmD+dftT8N9cW++G+nI3JEa8fhQAur6dbzAsUBz61zE9hIjMIgVA6V1&#10;WoahEEII5Fctcan9rl8qEEEdaAKem317FfeWHYV3tvaP9lWa5+dT3NcvCIiEXH77ua7DS9Mubu1T&#10;zXzF1xmgDX0/yBEHwAnp2qGbWbNZdjkMPpVG6jkMZtoTjHpWOyC1lxOPmzigDqotPMzedEcRegqv&#10;NGLubyA3fFYsd7ezny7eTbH6ZrIC6nbaruLkc55NAHdz+Cne03xAB/Y1zgtptOufKuslfeqI8Qa9&#10;Y6gsrzH7MOo7VvyXA1q387I3+tAFl1sJ7YRwovmnuOtZUelXFlN5ko4qnAzWd7vBxjtTrvxtFbXy&#10;fauYu4oAv380ckOTjHvVK11CGzjL9FFVtTn/ALeZZtP+WAdQKZH5HkGBx8/fNAGzFqFpqloxUAmu&#10;fn0+TziYAVU+lW7WCLTMjgim3OohW/dNigCaIPFDtkOaihvILcsqgCkFvPe27SKxKr6VDp8UVxuU&#10;j5hQA25KE+Z1pkWoXBZfKYgA4NTNYukxZ1PlgZx2qW9gjv7c/YSEYDt60AZuta5CjKk/zOf4qqXU&#10;cjQI8JKowzTYbe2tC51JQ7jpnmqj6q07skXEangUAPt9T03TJAL9VZmOBuFSalYWl+qy2kahT0xW&#10;f/wjv9uybj8xQ5FM1CK6tIhbwZG3g0AW3SOSFY+uOtUJnaNgpBKCrmmTrpiB74by3Sr0DWkUj3Fz&#10;gQkZANAEOn6laShRt5XrkV39t400230doMr5gXGMV57eX2nBt1tH17imLDHNA7gc4xmgDyPxdrd7&#10;ceMJDaSMiF+1fRPgq0tb/wAMwfbQsspX+Kvn7xBpE1/qjizXZIOeeK6r4b+J77RdQW21OX92D/Ea&#10;APVtZNrDF5Fsmz0wKqWttM1uODkV18N9omp2YaPY0pGcjGawb/UrfS5SzcRDvQBk+N4zc+GHgmU4&#10;xyD0r5ev9Dt/7QePy15bGM19gTarpevaY0Squ4jGK+YPin4O1K21lprH5E3Z4FAHbfB7wTHpuqRX&#10;/lrtBznNeseJblbi6UR9B6CvNPgtFqVvbob5sxe9eq6kLaVt0a++aAMeO1RwC4yp7Vs6TolrkTlF&#10;21Wlu7ewsGeTBxTdMv31a0f7Kdi9h0oAZ4mheaTFtnyh1Arb8Mpp1po8gmRfNI4J61lKTZxss53H&#10;1rE1K6d8pbNjPpQBri7f7WfLkwma1IktZ3V7lAyjrmuN02y1AN8zHBOa62xtg8IhlI59aANi41HR&#10;V0ySO0RVmxwQOa8tudJ1W6uJHLt9nzyCa7a8srfSUZnwzHpXI6xdXzRP9mP7vvgUAUTqGj6TGyyo&#10;gkxzxWVFfPfyN/ZTlB/sVi31m9/FKzghlGSTWz8IdOllv3VmHlhuc0APn8J6tqpDMHZcfNmok8Mp&#10;ZsAYtsg6nvXuN2ba2twkOMkYJFcL4ie2tmIK5kf86AOaheIugYA7cV0N54hgS1jhYdsdKi0Hw7td&#10;7if7jdAeldBDp+k2ytJdoD6AmgDno9OluoxNFkAjNRS2MkrbFx5lX7q4kv5mj01tqA9BUPk3FoTu&#10;OJB3oA0bewFpbKb0b096Y8cF0CsS4j7CoGkmKqbl98WM4NWnaOW2AtRhz6UAVbfRpGkwDgemau2b&#10;S2dxhidtQafYaik2XbC1Y1O9jtUIc5celAFm4jkvT8uaqiURt5Eh+b0p2mXjXCfIcVEzK19hx8/q&#10;aALqW94Y8K5WH61LE1tbLkgCb1rMu7y8hbarHyvSoRqEZj/eEF/WgDQv9YtvLIXHn9jWelwFi8y6&#10;wye/NZVxfWwlz/H708q1ymXYGI9s0AWZNRsrlSsQCg9gKI5dPtk+cKH9cc1lNbKkn7gEj2FO/st5&#10;23uePegCS6ju9QI+xMRDnkLVzTp49Pg8q4X96R1I5qG2mfTSHVv3Q6gVLNrenatKoRMS5xnNAFa8&#10;1MRHyjkk9qrLrVzYIYInYFugFadzp8EYDSYZz0Pen6fdabaMBdqPMPQkUAYDWl8zGS5LMjDPzVWm&#10;1iwsXMaqoJ9BW/4j1NZwIIRgMMCsCHwoC+6cZd/u0AaNhbT3YEts21e+DWgUuBxycdav+HfBWpQR&#10;M0cg8ojIFdNpXh7Y+6f7o65oA891IyJGRCpjc88Vk6bLa2TSPqIDHsW5rvfHep6VbQiC0UGYjGQe&#10;9cPYeDby7lNzdf6huRnpQBQ8h9euX+x/6pecD0qvqkMqw+TBxKOoFblxcW+g7o7ZgrdOKyrSKa/n&#10;Z0b5m7mgDGsIlCsHH74Dqai0+O/u710lDNCOgJrQ1a2Ojyea/U+nStvw/qllcRHAG7vmgDmJreC9&#10;uDb7fmXsRUpsbq1ASEkAe9a2rWkFxOTYACfuRUa6VeW8O6Vsn3FAGcmiX74khY+Z3Oav2k8GmHN+&#10;N0g6k1FCmp20rOGxH2qG7RbmZXuRvoAu3/iJbqMx2p2p2IqnaWk9y5aRsqOvNOSWymTyLZQJPpTB&#10;o2poD5TAqfvetAGmZ9LlhaCRVLYxzWIfDphmaezXZznC1M2lOTnB3DqaPtk9qwjGQO/NABFqixkR&#10;3h3bTgZ5qWTW7a3X90QuewqzFb2VxCzzKC+O9c69gHu25HljoaALl1IkyiWHh8ZyKm0vxFFayBNS&#10;y8WcYYZqG10+XUpFS2bG081oasdJtrNbe5TdcY69aALWt6raXNmG0XCOf7nFct/aN/Z/M7EyHv3q&#10;3baBdabH9sQ4tyMgZqS31SynmImTJBx0oAp6Vfb7wy6opki7bq6+61TSfsaiFVEfsKqpPpDx7ZIx&#10;t9KqvHZK5wAIuwxQBM1vcXcavbkiPsBRQt6YVAg+WPsBRQBVv7ZllMttkL7VbsBI0eZDz61O08UW&#10;lp6mqVxI5sN8eRQBFcO9nc+apx7iqsl5dtP9pYny6v2ai4tMy/M3vURAkbyVOV9KALQMN5aecBmX&#10;1NVbO9u4m2o+Fp0rrYx7MFR7VHbI97JiI4NAE1xdPI4aRtzmokjuZpQMnyu4NRXMbadOrT1cTUFu&#10;ocQHFAGra28MIBKj3pLuxt7rDBfypNPwtk4mP7ztmnW15DDE0bEb+1AGZJK9i+1Mlatxww6hAWfA&#10;k96tQNbKGE4BY9M1mapDKFLWvQ+lAD7a11C3lKROFj9jU94/lR/6Ty1czDqmoxS7GLk/Wugs7eS5&#10;j33Rz9aAGafJDNIzOoK+4rQn0+01LaPl49arxiBcxoBuJxVG4tL7T5A4Y+WaALd/pKWSD7MAuPSq&#10;dtLJHL+8H51fttRE20MRkdc1ana1ZexNAEkeqS2Rjkt2wO4rrbPxRYazarHOBvAwTmuItpETKuPl&#10;ouDFDh4OC3XFAGp4qWK6Qi36Cqnhi82TbJ+dvTNVyJdQjAh4bvWjoGkG5n243OOooA6SfVZ7mPym&#10;JMXYGuZvLaVZw0RIJ710GFSUwkfMKpaipkXbF/rB6UAWtLsViiWS45+taVwbWSHaV+Ws3T7gxwrH&#10;ccj3rR3wOmQARQBgX9pLer5cYxH+lRWehCxO5zmtW61q0RTDDtEnpWZplpfjUWnuSWtT0yaAL1xY&#10;RG38yMAN6iq9jKS/lrxN61au75I7nKf6n0HSoJYhfDdZcTeooAfcTlZ1ikYGSlms9Whj82OQiL0q&#10;iNGvi584kzfrWtAt/ZW224J8v0JoAybfVLtpfmJzSXs5u5xHcfNmtOCGOaQyKBgVmaraubwFVwB3&#10;oAu2y2tggWMYJp015Mw6mrFvppntPOOCRUNmUEuZDlfU0AZUsK3cwEi5q8mnm0ZZU4QdVFadzFbT&#10;sDBjgZ4qvcylAI2PFAFuLV7KeHbtHm0lnosWoOXuCDjoKrWdnBHExwN/Y1SzqFvOSCQhoA37kQaW&#10;yqgGTVPUNTl2hSSVqmzNNLGJjk1fuTbxInmkEmgCpb2VxcgSQkjjJqWHUFRvLX/WDqe9KguNrLbM&#10;QhPOPSq6xpaSbpRhm6nvQBYuZZ5wCrHio5rWWbZk8027kaQDyc81NBBdWwVpQSPegDK8c6mml6OV&#10;kTIAryLQdaiu9bXYCBn1r36/0e01qwZbgKeP4q8G8V6dD4Z1KWSEbQDxgUAe/G+ji8Ow7nU5X7u6&#10;sWJ767OLdiB61434P8aX+s3yWrys0QPQmvftAtm+xIYslupoAyLmwnul8sjMucbjT7+zurPTgrsS&#10;BV/WNetQnkQAC7x2qlp7XNwQLsll9DQBk/Z724gAhYofatbTby5ig+zzn8TV28ZbCPdEPl9hUMU0&#10;dwm4/foAd9hhV/NkAK0s8MEaefb/ACn2qjezyyrsXke1QRtLFHsb7lAG7bX6QWpuJhuAqv8A2tba&#10;xlY0wp79qo2kiXEwikP7ruD0rSFzpUEgtbfasx7CgCp/ZiwPkdKdNd2McJV1BY1BqcVzZSAuSUP5&#10;1mvZNfguh6etAHA+NHSbURFF9w1534qsH00boGw+M5HWva9R8D3WoqXiUmTtXDX/AIA1OK9/0tcx&#10;56kUAHwoL6nCUvAXPbNezWLJpUXkRjAf0rlfCdnYaY0cKoEkPtXaX2niPbLntmgCtNAyyBf4X60s&#10;ltPpTIISfn64qSO9SYjd1FbNneW/2djcYJUZGaAIrXSFvLYveAOuMnIrP/snTNzpZRBZAcZAp76w&#10;9zO0cZJiz0HStmwFlbR7m2+ZjkmgCnokD6QspuvuN61Qufs2p3TFF2sDnpWzPexXLFHYFTWdeWKW&#10;+JIcBjQAg02WRAhIxjA5p9jos1m5aRvlasO71G7t3UDPJx1q819em2VnY9M80AXl0uS2mMysACc9&#10;asLfW6t++wSOlc9BLqWryeVCWI9quSaVcABZM7x1zQBdm1SWeVYkJ8nOMVpX2jWUunK/AmNZrwpD&#10;ahV4kA6ismS7u7V8yMWTtQBPreg/YNPE8fDH0rD060lVfOY811EE0mtQeTuJTGeaytQikty1ug5H&#10;agDP1CISx7pBuFULvEdl+4+U1pz5a22MOaxplef9zH970oA0tLv7GWw8qcAz/Sqq+MJNKufIhJCE&#10;9KoWumPZT7p8g+tWpbW1uJBLsG4UASy6sbmfzpz8tVLrxBE8myJvk9qp39pNLLhAdnoKji0GXbuC&#10;kUAaKzwQgzvgqKzLq9uLq6F1aHbCn8IqVbCYsEfOzuD0p6Q/ZH8pRmP07UAamn+IIr1Qsg+ccfjX&#10;Q2NjK0ZuWH7te1ctZW1rDeo4A25ya9Q0qa3uoFRMGLuKAMvUbR9S8NXd1pqlZYlODivya/apvNSv&#10;fiFM2pOXdCVBzX7VxaNBceHbi1sFG6RSCFr8iP24/h5qfhf4gPczxYt3J+YUAfM9reS2cwkhco47&#10;g4zXU6X8QdQ02E+ZIXPbmuQH60E55JyaAOn1Tx9f6lDJEzEI/B5rmM5PPNPQIRgnmoyMHB4oAXOD&#10;xSU4ANhR1qSa1eEAsMZoA7v4H2kV14+sUmXcNwwMe9fs98PtIt18D2QiTB8sY/Kvye/Y++GeoePv&#10;iNA1pCXSFgS23iv2Y07TLfw94PtrJwBPHGAw79KAOE1eC20pGkuAOa5OHUrKK7aWNOD7V0HiqT7e&#10;DH2FczvsbOPa6gGgDR/tmxkYhNokzgGpdP1nUorg/vD5GeMdMVxElvI140sRxGTkGuq0bUBGEWY8&#10;dwaAN671aWNVljJDVaW8g1Oz+YZnx1NQNc2l7EETAb0q5YWttDHhcbqAMuO0vLN90bYFMlW8mfdv&#10;JatFLW9mvcDOz07U17S4trv5vu0AZ9wl1PbeU7E+1Ps1uLaDyFbB+tbks9uYcKR5nrWUljdC483+&#10;GgCK2sbhZw0zEr3qW5tNMupwJoww9akvJJ5RsUkGq/2dTH5bD99QBpx3FlpkJSDAT0FZk17bXUhE&#10;ajee9MTTJvKKNnJpV0KW0jM3TFAEv9nXLrmQlhVSbT5Z5AEzk+lX7HXY4UImOSPWrdq41Kfzbc4U&#10;elADLO3l0+EpIcqRmmRWyiQvEAD3xWlrN7FFbbXI8zGKxNFllWYlh8h9aANf+0LZbZopUySMVgya&#10;PfbmeyYqprcvjZv+8wPl64qFdZSSIpAcAdcUActNpM28m8Y5796zbyyXdsgBUn0rduluL+fcGO0d&#10;azNY1GG3QRxkCQd6ALeixyaZEzSNnIzis+a/jnu22ruO7r2qrbxahcMC5byya6DT10+yhYzhQ+KA&#10;Kb3Vi0QF0oY9siue1yyu70L9nyIAeBW1BNZXN63mgGMUur63ZpGILfAx6UAZFlNaW1uIply47E1u&#10;eHLAXE7MSPKb+E1kPo7alFvj+/61a0e3vrB2ViQo6UAbOs/DVrxfO05VEzfia858W/CrX7OBriNz&#10;5qjNen6DrWoWV8zyu5iHqavat4kN/IYyxKtxyaAPmHRviHq3h3V/sF4XXDYyc17baarHrejLKx3Z&#10;GcdaxfjN8PrBPDJ1K2jQXh5yF5rlvhFrTTxpYzklgehoA9H0BGhuCy5CCsvxpAdVZoIh8/0ruIfD&#10;7wESquEIziqF7p8QlaRAPMxnNAHLeFpZNPiWykH7yvQ7ee2jsgj484jFcfY2gfV1Zh83qa2vElpJ&#10;b2hliJ39jQA2fTnZt8rb4PSs4Gc3oh0vKJT/AA5Pd3SEXRPlDsa2ZDDYyiWAUAA0y5jCi7JJNOl8&#10;PSGPzI/lPtV5dS+2QmZh0qFNSe6UpGTtoAxBqL2chjf8Kgv9Tuy6mFvm9qtX9mpuAXOXNPt5YLKV&#10;fOAoApRG/uHU3mWx0zXRWNlCYizY8vGcVm654jsY4gyEHFcbL4oubq8Edu7eXnBA6UAdD4s060vL&#10;WVNOUByCOK8w0NtX8J6kwLlVc8816WLaUKjRgknrXK+M7SQSxuPlIOTzQB6BomrNPY+ZMcsRkVSj&#10;Eeo3DmYBin3TWH4b8VWdtbrDcMN2MV1Nhpv2/MsA+Q0AZ/226V2jUkxr0FNhtbvUpGVycVq3MkGm&#10;MEmIUmobi9SCLfAQN3YUAMi0a40kl43+tU9W1IpGQTmQ96Fl1O6OcsVNRrpck82ZFJ5xzQBS8P2u&#10;o6pe4mJMJPAJrrJIE0jBI3EU0SR6XbL5ZAaqtprkJnDXzAofWgAutcluF2W2VPrVLTrCaW4aS9cu&#10;uM1c1e6sruP/AIlw+b/ZFR6H59k5a+yYyMYagCs2rIuom3tvlAOOKvXREEYkPMnrWDqOnt/apurZ&#10;cJnPFbFtBJLGDKcqPWgCKTUN8HOcetVlsnuF83eMelWNQ1XT4o/I+Xf6YrGRr25lCQbvLPpQAtzY&#10;G5OxPv8A96pbPwhrRcMZP3H1q/DC1jHvk4k96ztR8YXtumyN2CemaANgaxp2jR/ZbhA0/rWXqcF5&#10;dRm5tmKwDtUGmajpd0fN1AAzf7Vacsski77Y5sx1VTxQBh6baX2oTDzCfKzgiukk8PWyWx+yACfH&#10;BFSWFu15CVtCORyagvGuNOzAxPnnpQBX07Tby2ffeybh6Vav9MgvSsqYG3rWTNfX1iCL0ls9M1JY&#10;LdX0DeTnYO9AC3UEcsLBMCReh71W0j7VNvjlfL9EOelNvLsafA6ScSnvWFp+oXUc7SsxDZytAHd2&#10;k+vaL81xNmDPrVHWvGN7dSrb2hYNIcHbVHT/ABhLct5V25K5xhuldFDLpdltupAu5TmgCrb+DriG&#10;NdQ1N8qPn+Y1z3jH4m296qadpWEeP5Sy1peOvEd942SKz0V2MS8NtPFcnN8LbrTrf7Qy/wCktySK&#10;AKNxpGosqzySFlJznNS3kt1DCn2RirjrilsHv7BzFfA+WThQTVmWymi/fDIjbrQBDJeDULdYboFn&#10;JxzViy0NtPi85GGGGQKJp7OeEImPPxwapJbarC/mSsfIz0JoAs2MU9reSSsMjtU9w19qkpWJyoHp&#10;Vi38TacYvJbaZB1qgk9zql00enHDjsKAHXc1xJGLRf8AWA4JzVmUwaHpyyX48w/nUN8To8W6Y5uQ&#10;OT71WtreXxCwFwC0Xo3IoAr3l7a3lr5+nRlZMZz0qPTPEtxYEm7JIJ4BrrAujWdp9ihVPOxj3rHu&#10;PB0186FR8qHNAFc+MLRI3+Xk9OKydL1VZ7iTzoydxwpNdK9ho9gYkuVUMDjpWnfah4bgtV2LH5oH&#10;GAKAOctrGaKQzSN+667faqGrLJq7x2+nqY3zg4rbtrC61OYGNswE9M1ui0svD8QkO3ziOTQBkaf4&#10;K1PTLRJlcb3+9zimz6Rb2pM2oDc/Y1leMPGepFR9md/LHoan8P69HrFuiXhzIOoagCxc6TqOtoiW&#10;jbbVTworXttF0nSrPZdxjzwOc9arT+LIdDBCPhR2FYtz4ws9SYlny31oAvahbWRyUxg9BVF9AnCe&#10;cWPk+mazRcu8u7nyz0NPluNSgUPIT9lPqaAJn1GODCAdKKnsbS3vozIyjJooAcs8cjeWx+UVPdP5&#10;lt5MP6VBHZLLO2Bii2/d3+zPHtQAtnp9wg+bhasQiOyn82QDFXLu5KR7Q2BWR5nmybZvuetAG2t1&#10;p2rSbMjP0rndWjutMvsWgwPapZbYWp822yDWtpcq3ke6f7/vQBl2cMupuPtv3ferk4tdOIWEDmrt&#10;5b+WcqcpUCWcVyhHVu1AC29ncXkDSJwKoPbSxz72XOOlaUN1NpUfllvlNQS69aKxRwCxoAjltJLt&#10;BKMjb0pLU3DDCklBUj3LvFiHhTVjTcwxMpNAE1vYwT8vgSntWdrVrf20wVB+6NV76e4hulkizWrF&#10;qL3sAE3BHrQBUtHSOMFv9bjr3qdpLqeNjKcp6GomtkJEgPI9Ksw6ksqMjYxQBhK/7whByKv2tzGp&#10;CykA+9T22mpeyEQYyaj1TSW0za8rZP50ASiDzQ7E8dqfZBGZlJH41nW9+14AkfyjvnirF3OtrGAp&#10;G/vigB1/qT6VKDbkfN1rt/BtwLmMyRgeaRkmuDt7Brr5pOQeldj4dspbABojtGMUAaOrERzbl+/3&#10;Iqo2p2zJtjI84dTVqe6iVyZVJY9cCsy60cOPtFufmPagC3PA15AoTAer9lAkFsY5eGAzXGXV9e2D&#10;jYSTXQQ3r3GnBn5fGCaAMvUtGee9aS2J31HbDWPN+zzE+X9Kkh1eSO6ITIc+vStiFrhz5hOaAM20&#10;1CCyvzHejMY9RV2+mEbfaNL+57VZe20zUSUlAWc1Vu9LmsF2wgmHGeKAKUetXtzPh+Js4zVjUb/U&#10;VtsTZIqykEf2LeoHn461lQa+FuBBerntzQBP4fjujJ5rf6odRW1d39pI4iAHmGsyJriS6Bt8ra45&#10;9qZqscEUwaLmX1FAGheQ30VqRBxEe4rnNf8AFMXg/wAKX+q3kElz9nUkxp1Y/wCFaK+IX0+DN44g&#10;tv78hwo/GuA8afG7wboe+KS8XUmcY8u2XzEb2b2r18rwGIx2IhGjQlVSauo31XVXW3qZ1JxjF3dj&#10;jtF/ap0SaRWvbWbT0J58tjJXoWkfGvwf4iljEOtJDuOP9KHl4/OvnHxX4707xs0troPg2O3mz/rr&#10;Xlvrt7V5/b6Tc6jqEVhDbGe9kcRLDj5t/pX9Arw+yjHUnUlCeGna7i5xlZd3v+LPH+uVIO11L5WP&#10;0Ktr/T7pke01K0vARn/R5g2RUmqa9DHtjwATXA/BH4KS+BNGRpm8zU7kBp2z8sYPRFHb+telXHhJ&#10;XmSR+cetfz1mVDC4bFzo4Ko6lOLspNWv527dj2IOUopyVmYrySSgSYOT0qrNa3+psAN2BXaXFrbQ&#10;RKuBtFMGp2dupEYAYeleYaHPWsOoacUBJ2981pXYivhGT94daj1K7kvHAjHyimGAqgZM5HNAGtdJ&#10;bw2sQiA3jrTJtQRYFWUcVjQ+IrazmC3B5HrTdW8RWcdvubBB6UAR3+oSxg+WflrjPEHhKbxWjCND&#10;vx2ra0+6k1S5yoPlZxiuwSSDS7cNEoD96APBtM8HX3hDVFkmU7M9a+h/CevWT6XGFI80r81YGuXF&#10;prVuFKASewrO0rSZrWTMZKqD0FAHYalY6W7tcQgfaT1rKnnljAOOlPiuIGATpP3NSG2Zjl+BQBq2&#10;9xZ3GmbZsBveqAtI0+aLlaq6np00lr/o5JNZtut75ZhJIYUAam6N5Ng4b2qO9sZZY9gqW2EUcexs&#10;faals3lhuh533D60AYBgksVO8E4p0NhHO/2mIfv/AFrotTktLxiikbjVNNMa3jBh+8aAIobyXgah&#10;yvvUiR/bLhRZjEROOKYo3PsvBke9XbmaOysG+xHa+O3rQAt7eTaUm2PAk9KxJbe/v5DJccxj1FWt&#10;MM9/E7XR/edialna5tIm8w/L6UAZFxp1urb4QPNXuKmhvL6RgJstFnrVmyngmVjtw1WoJonbDqAu&#10;cYoAqXNqbkqbbt1q1FtWErOecYNWbkKi/wCi4H0qK3snnRjKOaAI7CSCF3VerdKdPaXUbBiTg9Aa&#10;fZC2sZSZhlh0q9dXy3BDIPkSgCtDaTBNzEjPeq880/mBSTsFWbrUm1QpFaHOOuKZdSfZ0QMMv3oA&#10;tR6ct9CpI+YDNV3ZomMUv3QehqxBrEVpGPl+YjFJcQmXM7jg+tAElhdLYZe3ADNT7m8kQedIeTWJ&#10;c3o8xUh61sRgRWatdEEe9AGTfyT3PzQkimadHNcMVuj8g/OtC5v4UjxAP0qnE8itvf7poAoXPidd&#10;IuTHb8AHsK1YNVtb+ASsB5p70s2i6dqEQcKvm96yr5bbTImSNfnoAgv0kSYyA/KKrx31tE29RiT1&#10;ptlcS3kzRyZ8uoNStorab5BzQBoTXkWoptbG+nxi0ggEbD94a5+2dhPlQc1vwrbRgSy8sO1AEloI&#10;gcMPzrVVrRYtu0bqzY5Ipn3J92nXdxbxx5z89AFS9s2mkwmcetV5NKby8Hk+1aMEM9xbF4zyPeoL&#10;dbhpdkhOaAG2Ggu6M7fdFdHpcyWkZjjOKwbu6u7U+SnCGpLYyQxsxzjGc0AepeFdXe3hZY25Ixmv&#10;l/8AbG/Z68RfFjTp72xi3Kik5Vc17PpOsM0ZEL4YVbm+IF9pkDWs5V4HzxjNAH4seI/hvqvg/UpL&#10;PV7eSB0baODUMfgS+lUSKh2EZzX6g/E/4W+GPiCZLxrdPtPrjvXg+o/Ay7hlcW6Yt19qAPjmLwZM&#10;ZkXaeuCa6NfA9ooj89OTX0o3wqhETBIB5gH92n+HPg613O63sJI/hytAHzfqHwxS5hVtNjJk9BXS&#10;fDT4Dah4k1SKHUIWMO7GcV9UaJ8ExpUhkMWU7ZFeo+EPCtlpoBESq4PXbQB0X7P3wf0L4LaYt7YR&#10;Kty6ZJI712eq/ErzbuXzTkNxzXOz389mqpIx8rpimXFvp7hZJO5zyaAFTULnVbl2RjspJre2hO66&#10;5PpVu4ubaGxC2WA/fFcnJPNHcs19nyz0oAu3l8FYCHiP0q5pmpQQBWuenqRWXJcQ3I/cgYFaun6p&#10;pMyC2nUGXOMUAdXZNZ6nCBY480/nVuz028tJd0hJHoaw9Gtl0e6+0QnEZ6Cunt9Tm1CTcx+WgDSs&#10;71o5ME/jVfUp2d95PHqKfO8SRHpuHpWLJFdyT7jnyvSgCaaBriMNAf3npSWP2+I+XL933qW1t5oZ&#10;hKv+rFT6pDdzwGWLpQAkts6sZBzisi/kdJd6g7/WtbTra8ltHZz0q5Zixt1JucE+9AGXp2manqA8&#10;3kD3pL5b6JjC54710Epuby3I0wjb7HmsVpbmAmK7BM2cZNAFGDToPMXzwNp61au5004BNP4TvVaS&#10;5CTeVKCS3oKWeyeJR5YOT0zQAqWc+oZlmbJHY1btYQUKqelUbf7ZaoVfNV5TdRvlAwHtQBLeypbS&#10;BX+4TilOpWEFswhI3t1rR0+zt9RtmNyMsB39a53VNPhgLmPt0xQBizzajHO5iY+U3Wql75bMrvjz&#10;O4q9aXk48xH+6elUo9OlmmZ5BwemaALZ17ZCka4AFRTSi8CnrQ2lpvUbeK05bSFYh5YGfagDPs7A&#10;P8uTg96ln0m0tiruvzGrbyLBGNnWpEthrUexfvigCO0gns18yM/uqsGSW+I2H61SV7rSpTHcn92O&#10;1Tm6Zubbj6UAaUkxa3EOP3neqp0udArnPXNaekXNqFzNgy+ppbuWQTFycR9hQBheKoZtd0b7DGCz&#10;4xXM+C/BcPhu/E92vzg5ya9HeaBbffEMT+oFcva3Ul5rHlXAIT6UAdlc+JYLu2FvCRnGK4sT3B1b&#10;yt2QTjGa0tU0k6ZvuYTxjIrx2+8V6jB4oDBm8oNjIoA9ontgrq0WDL14qYJcCHN0cp71N4QgbWLB&#10;bo4Lbc1Drkd2Lgqc+WOwoAks5IpGEUYATvU15Hb27bGI21z5EwO22zvpfs97HHuumJPvQBqTazaW&#10;MGzICGs6PWo51K2nD+lRJYxXDeZMcxr1FUpr+whvkhs8A5xkCgC6bx4ZQ1z1FQ3cn9pyjH6VZvLf&#10;LIZhnIyc1diazFuY41HnHoRQBnjRbdrbM3QDNaWg6BprW0kkSgsBVBbeWzYtcsDFnoTxTJr4yQmP&#10;T8qT6CgC3/a9tYyPG20kcDFct4i068164ja1BKYya3NB8LT3E++9B5PetbxAP7GtGFqRkDHFAHB3&#10;PhIQxxyn/WL96r9h4yk0hPIj4wcVY8PRX2ryyibOz3qvrPh+C1dmK/NntQBYiabX33uTk9K0bXR7&#10;tJAJSdnasPw/cyLIyoduDitm41a7jbDsSD0xQBuXOpw6FCpnAZPWqN34106/gxbDD49KlsLCHWQg&#10;v+UPY1qX/hTQ7S232YHmYzwaAONt7XU9WuSELMlacPh0yyeXckjHc1c0rVU0O4PnAbDTb3Un124P&#10;2JsE+nFAEy3mkeHBg8vnFOXUrbVsOdohPaqT6Hb2qeZqbBjjp1rNXS59VuDHp5KxdgOKAN6VI5F8&#10;u3YMKyryx1EfKhPl+oqey8M6ppk+6Z8p7mpbye8s28x2zF7c0ARL4Vh+x/aJzmX1NNjuI9PiLRkZ&#10;7VUvfEUt4nlR5x6YqgqSSDa4NAFyTVPt0nzHND6bBGpuJlBjH5VDcWYFriJcSetWtDs5buIw3hwp&#10;7E0AQjwvbeIE32Yw3oKrT+HNZ0y3aHdmCugMq6RMLewOSe4qvPcaw12BcH9x6EUAVdCu7jSLY7QQ&#10;wqrqdxeao/ngEzr0q9e65ZWE4Eijb3qY+JdMuYytsuHPcCgDNspXns5DqvLj7ua2PDl7Fa2srJgR&#10;is6W5iuomSbBc9PSk062azjZHH7puxoAyfEOo2upzu69R1xXPxQ3Go3irb5EY64rc1+3tUJ8gbSf&#10;vYo8OaNdSkvbcKKAN618LwyWyMw/egZFU7nQp5GMcmTHW1HePYW5WQ5kxgVJ4f1VI5HF8vB6ZoA5&#10;G4uj4Nz9jGHYc0/TvEerXivJefdJ+Wuu8S6ZYXsZdVBbtXGJa3QZlPCDoDQBm6hqivcE3I3YORUb&#10;66tygRR+79K1YdChuy7XAzirtlpWmXDNDGFDDigDnpJ9NRV8rAmqLVrfWby3HlY8o1d8ReFUtyWt&#10;2G/sQayrWfWdNH+kEtCOxFAFeDQ0slEk/D9yatQ6zHpXzacv7/ODiq81++rS7Dk/hW9b2OmaZaiS&#10;Xa0hHWgDLt4rnU7g3N/yp7GtAa9Y82VljzRTILgz3DE8wHoKzotBS41UyWnyyHv0oAammuL/AM0O&#10;TNjPWtgalqdiBkna3WsS98Pa3Y3puN/yg9uakTxGbU7L0HBOBmgCXU5rW/Qg/wCuI/GqGkaDGGeS&#10;6JOPug1eaK1uNskfDGr9pbGZNsh5/hoAyIm1u3kYWefKHoajXWZ4ZCNUbJ6AGt19L1TS1kYMNjfd&#10;FcrNod7e3TPeHdg5XJoA6CzsYr4eYwBh9KqahdabYNst1Al9qXSrC8sgVckQnpzU8OjWJneScAN2&#10;JoAoXWmDV4VbrmpbHwlawKGfgmrkcgjlZIcbB6Ghb0s5QnJ7UALeafHYwK3AWql81zfWKoB+79qm&#10;kkkgcPec249a0dO8a6LEPJdBsHfFAGZp+mzWduu7KhulFdBc6paX+1o1HljpRQBh6hc4uC1ody1T&#10;V3VhIeJDTGjkhOyDk1NEjhQzjLj1oAsuJZLfewyKiQLcRbed3tWnaXKND5cmMVXeBPP/AHPX2oAv&#10;WMMFvb4n+761C0StLut+V9qkMsUkIikPzHtU1nEtvGAvQ0AQXLymHYBmorS2nii3AfNU803lPycC&#10;pLed5H+X7tAGJPLcy3AWUdPWnnSIJHVnOHrVvYRJdIfzxVLV4JAFaLrQBR1CG7gdUt1O32rSsFmt&#10;7QyXAwxGeagsNWjhtytwP3vYVGt9NeRsr/dzxQBZtdXsZCVkcb+3FUdVuSJAttznsKS20GEsbhjg&#10;VaFol63mWnJTrigCG1+0W8Z88YzUaghyVHy4zV6d5bqaOKQcA4Nad0bCwtkRiAzjBoAxbfUZbQ5t&#10;sl6syam94AL8YQenFH2eKDdInfpVT7BNqLkyf6odTQBLcSW00e3Tfnk9MZqGx0y5d910uPatrSrv&#10;Q9NBSN8zg4NOmnN/L+7X5fagDJmknikVY/uCuqsNTmEEajO7vWfbCLJV8cetbFnapJ/quSKAN2QW&#10;EljvmYrJ9a5ltRniuisY/cdjWoIoQdtzwKp3axxMPL+4exoAfcQwTRB3++anjtc23yDK1ZjFm9mC&#10;x+cVUhuGmn8mE/LQBQnsEjJdfvilsL6eK42zAiOn625sIwxILZxgVatjDc6Z5shG6gCC9jSGT7Wh&#10;59qsW+sfbbfYfu9M1XfZ9mJmYRWwODK5wo/GuC8U/Fvwn4PZ1k1dJ5VHCWY8zn8K7sJgcVj5+zwl&#10;KU3/AHU3+RMpxgrydj0RFMLZyNvfJqtd6LaysLy5IijByZG4X86+dNU/ae1jUbhrXwzpTNKv3W2+&#10;Yzf8BrNj8LfFX4oTK+o3cmn2r/fSRzCP+/fevvKXA2LowVbN68MND+/K8v8AwFf538jjeLi9Kacm&#10;e9eJvjT4O8GQNDLqqSyAY22o83P5V4/rn7U91dTPF4Y0UtcdriX97n6JW/4c/ZI0rT4/tWtahJqh&#10;J3GOAGMfn3r1Pw34I8L+H40FtpdtbSR/dl2DzPxatvb8IZR/Cpzxk11l7kPu3fo0xWxNTdqK+9nz&#10;bH4L+J3xcvFur3Nnbv8AfZyIwP8AgB5ru/Dv7JGj6bGs+u6lJqMhO7y7XMY/XrXuNxatdXCvbtvA&#10;6Z7VYdxDFsnGGI4Nc2L47zWpT9hguXD0+ippJ/8AgW/3WKjhKad5+8/M+ePjJrVn8NPD9ronh7Sh&#10;De6gChu9pZkUfwj1Y1sfAT4KzeGraLxLrMR/te4XfBC/WJSfvN7mvVtQ0W1vilxNaw3DwnfEZV3F&#10;D6ipLPV3kl2yZAHX3rhqcU1llH9m0IuM5turNu8p9lforaW/zd6WHXtOdvbZdjSGpalaSAxjMWfm&#10;4q9L4yhMIVyBJVd9bt1xEQMN1NMudJsbshoyC57V8MdYR6ot65Rjy3SlfS/sfzykjIyKzrnRLm1n&#10;jePO0dK07qSe8gRZM8DAoAhgtZ2kzGP3dX5bmIxrHEcuBg1kfbrrTfkOdjdalhUMxkj++3agCK88&#10;NRXxLg4cVzXiDQpVdI5OEU4HNdVqUl3p6oUHLDNVbq1vL4RPKuQTnpQBZ0DSoreyQqcYHJqzdX1r&#10;KTFkFgcYrC8Z6w2kabAtocPjBxU3g5bfVLcPPnzsZPrQBs+H7C0e5YyE4PTJq7/x6XkhYYgPQ1Uu&#10;DBZSYU4C9KjudUjljCEkqe1AFKePfqDywc+gqy93cRJ+8zt96uC1RLVZoeWpktzFcwmN+XFAFrTN&#10;XjxhhxUNxDK1w0sHK1JbiwS32EjzPSo4I7xpikPMZoAyJbiS1vPNlHzetaP9omSISyH92O9XbrTE&#10;lj/fDDVyesie1BU8Ww9KALB1BLi+BgOSfStyDWo7Jx9o4PpXP6LLaQIJxjippLi1vL0TTkC3HVqA&#10;Oiuby01VA8JAeqSabdZJVflPvVS6it5AH0o7lHpUia1c2ViySD5z0oAfNDdRSKsYyx7VXuLq5Enl&#10;XYwGp+jXd3d7pm5alvXN5Lm44f2oAWOCC3kUj7pq3cCC6KC3OWxzSi0RoCMfSmafZm3DyKORQA0a&#10;TfxTAKpwfetK4lbTIVE3BPNVV126Mm4r+7Tqat3eoW3iJF28OowcUAZ8MUeo7nJ2mrFs8NqrxSEb&#10;fWqk0i6XA2OCBmsC11M6pcFc5HtQBvRTx2kx+y87utax0qS7Aleub8hrdlMdaK6tfoqryENAG+Lf&#10;TCqpIcMPen6lJE0Coh/d+tZ8ttb3UKOCfN7+lLa2ksj4b7g9elAFDVo7aOFWt/8AW+gqva6tuiCX&#10;fyIPXmt7UBpcUO1GBmXrxXK3yRXmUi9cUAatvdWFxIVibOPepZyJ0aKPqKxbGyi0k+ZM3X1rTaVW&#10;TzYDyaAIbTdaXGKne2tLmctMarCRpn5HNXYBbR/6/APvQAyfRVgjMsHQ1nDRTO++QfL61Jc6hdvc&#10;+VD/AKmpb+9lXT9i/foAgu9LtrSDzFxurnWWW4nyR+7rWsWmvIvLlzu9Knkjht18psA0AVYbiC0G&#10;M/L6mo5rU3bGaMfuh3NaC6HDcwVVurW7sLdlQfuR2oArwy38EoMXFv3OKLjWNt2rNgL3xUVvqU7W&#10;5gTkt1FTWumxpH/pQ69aAJ7zVI7xPMTBxS22qwz2zRnrjFU/Osba4WNWAQ0+8gtA6GDgn0oArTve&#10;We57UHFULXVZ725C3xwucccVDrOs3dnKscWdp9Kr7Jb6Iuq5OKALviC7tLIoLZt2etY0hvLwAQpl&#10;G+8MUtrbR+YTc9F9a01uVWMGzAKjrigCvZeFrYAySD5+4q5a6Jb7iVHK9KuaDq9jcbo5SDLnGDV9&#10;rM2025R8rdKAH6RGrMEul/dr0rUu/wCyjEfsrZkA9ajgtFMWJuN3Sqcnhx4WMkG4lulAGWxnuZmS&#10;b7o6Zpv2WUBhLkx9qdqdre2CrJKpGBn3rb8CTW/iWb7NcLypwMUAc/pqOl0xIPlnpWu+kJqQKPwo&#10;rs9U8Di2bMSYX34rn9UsLrTogyDjvigDkrvRZLR2WCqmk6PHFemSdsMDnJrU1bXY7OHccCQdc1jR&#10;6qt9tMZw/tQB0MeqvNcfZ0J8sV0eiXkjTeUv61zmnzWlrAJJDiWtfTtUhhkEkZBNAGnG10dXZJQR&#10;HWkNSS4u/scfLelVra8jeTz5uh70sj2qzfabbHnetAFm+u5tPHlPwvtUltqby2zKo+WoAH1A7rnp&#10;Wbqsc9tlbX7p9KANSC9vEm2Ko8r60XwSX7/3j2rD0681Ho6ke9XbqctAw5879aAHRaxf6PIfIGYf&#10;XFbsWp2mpWhuJiBOB+Oa53ToLyeErIOD2q5HpPlIwydx7UAXLW40+eTzLh9rL05qxdypdrvtju29&#10;MVnRaPE0R8wnfT7WQWCsp6UAWbOUOcXK1ckvNNtYwJSozUMd9p8lq5kbEvbNZttox1NZZZc4HSgB&#10;Lm/iWXFscqfSqd/LAsQDfeNWLfTUCSGIcis+HTTcTsZucetAFSKxDOXbhaZcvvUiPpUuurNEEjiz&#10;jvil0i2KoQ+MmgCGyuIXUpJxIKs6fpcySNJMMQnoTT4rC2hkLuRvPY1T1fU76NRGufJNAFmeWzWQ&#10;ruHFFpqtraOfIYb6wvIa4AIJMh7Uknhq7I8yDO/GcUAaesmW8XzG7+lZNvfmIlIs5FXLaWezITUQ&#10;dg71av7SynhV7Hlz+FAD9OkQvvk+96Vt2s66mxt17etZ9jpYsrRZrv5c+tNiYwTeZaZyaANUW0dl&#10;Ptfj61T1ifTtMh+1bhv9jzVO6F5cfO+d1JDoyX0eL0nZ70Ac5f8Aie41QFIx+5J65qI/Dx9XsxPE&#10;uZevA4rW1HQIrAb7UZj/AEq54Z8Zx6bMLeblQe9AFDSvE8vga2FveLsA4+atuy8XWviDEgdTH3IN&#10;UPjpfaBf+CpJ7dh9t2ZGDzXzt8M7jxC8x+99kDetAH1M8lsE3WpBeud1TULmWURuDk1h6feXduyt&#10;kgd66K3sJ9VInAJagBLGJ5ITbt1bpVyw8DxW9wJ34fORSXFhc2abwP3o7UllqOpSgiQHf2zQBp6x&#10;pEk8WQOgxxWRawRWcTNIf3q9Kq6p4g1GzbypM/N0qXR7KW+fzrn7tAEKQahqsnKfuPpWzYf2fpwU&#10;lssOvNS3OrxWzLaWwGGODiqd/wCHJ3QyL/EMnmgDSl8R27MIozkk4rK1wTRRrJcDERGSaTTI9P0q&#10;CSTUCBMB8ufWs5bq78UztFHk24OOKAI7PxXZ2zGG0OXJxitaGNLq3ke84JGRUsPgjTNMtjcDBmAy&#10;TWbZazbXc8kErcKcCgDlprC+t79jaqShOa37W7FnHnUflJ6Y4qPWbq4hINoAc0/RZba/Yf238qj7&#10;uRQA9rm8uT/owJh9utbFtqiQRbZyFfGKs3lxaQW+3TyCnqKxEuLVZgbo85xQBehhg1KZ/M4TsayJ&#10;orvT7tv7PG8fnXSTQ2zWZa3PXpjrWNZNd2N40kgzH70ALp5vJ59+tKUh9+Kmv/Eltp42aT87epFW&#10;59atdUBhnwEHeqSf2DC+2Ft0vuaAKa6v4i1IZeP5PXFR2supNe+XfKRbfTFdHpn2+G4EjpizNaWt&#10;+ItDe08uUqG9RQBmW+kWEnzwEk/WmnQ2E+48JWWNctrMeZA37v6VBP44F9+5gOXzigDX1S5s7K3w&#10;GzJ7VgxXV5eP/oqkGtnTZNLRBJqbBWIzz0ovNX02H59L5P0oApQWt1p0guLxfm96tnUbnWpQIlxG&#10;KgtL251S4/0//UetJqZns7lRpYzCOpFAEsvheC6uFW5OSa128Fadp1i8kEnz4yBWMuri3TdefLIP&#10;eqT63d3k++In7MDyaAFitFkuCWH3elW7q6RAITyx6UjMt8N9tyw64qaC706xBfUDiVOgxQBiahpw&#10;tlLythSM5NQ6V4ge1kEFmMsTjFVfEWqy61qKC05tQcHHSrccun2csP2bm4xzxQB1Vto11Ovn3fA6&#10;81PLY2lyoVSFkU4Arn9Y1/VE8lORCRipRrUECRkMDKR1oA0XtZNNhd7zCxj7pzXCX/jS3+2mGI85&#10;x0rtvJv9fhzOCLdfyrl9YsvDWmXKqSPPB55oA09Nsp7yFJNp2uM1jeItIv8ASnEtkGLsc8V2ul63&#10;Y29jHsI2Y4NUtY8S2jghSOKAOAvb7U7SBJblcevFMTXG1WNY5BlR1ram1yz1VjDcgY7CqN7pEUCF&#10;rcABvSgCpf3en28Ci1f/AEgdRmqqWN7eoDKDs7U3+wktJxcNneexrozdGwsEklIEZGcmgDMtL6Cx&#10;/c3BCLnFMvrmYfPpOWkP41RvJbTUpflPO6tsXlppOmK1uQ0/pQBBDqGt2lt52pxhYvYYqtJPpOs8&#10;Enco4rVsNQu9VjA1UYsj3NXv+Ef0C4GbBvnHUA0AcqyratiPkVsaXDcXcLSoD+7GRmrEugeW5BX5&#10;RVe+mu7UeRp/IfhsUAc5qnjfUbi6Npt+4cdKfJqF4katOvP8PFdDaeFYrYC4ugBM/PNX5NDD7GuV&#10;AhH3aAOQe91GQLlP3R9RVjUYLnVLNEsATN/EBXS6nc6esCwxAZHtUUNu9rB5mn/60jJoA5Wwsb2w&#10;Q/aV2v3yKt2t1Eku6Xhq0na4nkzdZ3/xelNudDju1BiHzmgCrdSHU/3bcQ+vanxaBodzF5aODOOo&#10;zViLTX0+IecuENRtoaXTGTTyTO3XAoAoXVzFprCGI8D0orftvBrxpvvB+9b1ooAoqipJnGGqdrZW&#10;j3n9KgmX7VbI9v8ANIeuKcl35FttuDtagCa3hiIy3FUjvgvtycJSMk0w3QgsvtW5pMNvPF5cxxJQ&#10;Blx27TXolbgCtm2uII5lDkBKdMkMb+WOvtWXq9tIIz5XLe1AEXiFWu7jFl9z2qjDc3NjiJ8gmrej&#10;3RtyFn++avz28E9wHkPT1oAy0vJfOUv0q+YJ70ho/uClvbWB3VYuT61CZb/TFxGmYvWgAuNHgL75&#10;Rz6io1CNKqR/dHWp7a5OoJ89RXEC2CmZMlR1oAtXi+WEhQfI/WnW8kWjRFUwWfrUmk31lq9s7Agy&#10;r0wap3Fi8zszA9cCgCKaYhy4PfIpqy2t8cXJG5fu1LDb7QRNwoqneQWzurRkZWgCzI4iKhh8g6e9&#10;Mu7y4jjKwfdPWnKg1KMBTkLVUmaImNRnHrQBGmmWoR5cnzmHJz3qx4e1P7JNKspwo9agjhMb5lOM&#10;1oCytGhZieaAIpNUie6Zga6rwrqsUcn7w5BrgLS1D3jg8IPWuw0SK1lbyw2CKAOmvViun3n7tUNQ&#10;MUUIA6DvUu5VJTjArH1icSL5ScmgC5pssbNiXhKZ4guho8DXVuwjResjHCj8apaTaTyMvmAlB1rx&#10;Dxp4I+KPjHxdqOnwXTf2VA42vHJ5MZU+3evo8lymlmtWca2JhRjBXbk+l7ad2Y1ajpq6jc9A8TfG&#10;/wAL6VZ4vtQ+23IHypZfvDn3xXnOqftRarqEZ07wvogikH3Z/wDWO3/ACK0/C37LWiQyb/EettdX&#10;Dctb26+WQfc16j4X+HPh7wvcKllpduiL924kQGX/AL6r7R1uD8mVqMJYuousvdhf00v9zRyWxNXd&#10;qK/E8EsvAvxR+Klykl9dyWUDn5lkkMIH0WvQ/D/7JGh6KqTa5eS6vL94woPLAP1HWvZrmwZG86zO&#10;9/SoVv77dsvYyiE815eL46zatD2GE5cPT7U0l+O/3WNY4SmneWr8zP0Dw3pXhm2RNL0e1tFTpL5Y&#10;Mv8A31WssVtetvkJebtuOaVryKRCkOCB71kva3drdmdQfLFfBVa1SvN1K0nKT6ttv72daSSsjX/t&#10;M2cghf7hNTyjTnj8x2FZMN1a6jcgTMA1T6jozzHEGTHWIxP7TSNyLQDaPep3f+0ELOf3naqAtIdN&#10;typ+aQ+tWNMvYlt3eUgSdhQBJaubZwk/CGrFxbWLqGhwfXFVhLFqAIztbtUMmkX0KExqfLxkkUAT&#10;rZWtyML98VfsbD7Epdx9M1n2F5ZWZPmPiYdq1BqsU8WXbgdKAEOpO3DgbQcU/cbuImL5mp1lYJqV&#10;vKY+TjisOOPU9KuWBjbZnHNAGto8CxSyDVuF/hzRqr29vIjWvQ+lQrJJqu03AKladc20Sxg5+7QB&#10;rKIry0UzEZxgVz+p38toxjx+77EVa0y4a73Rj+HpUaW4muWW++SMfdNAGQbKHUir3AynvW7ZHSdP&#10;h2wDEuMZzVO/stwKWo3R9ql0fw/GSZLhiGHagB0dhJqE5LE+XVl9Kt4wA/aq13qkllKY7flRTV1L&#10;7SMScGgC1b6rbiU24OB2q1HY2scpmY9azbO0sFn3sw3Utw811N5UI3R+ooAeJrAagWJ6flTbi+vj&#10;c4sR+79qqXNhBGoDORL3FTJfS2VrmIbjQBLJeXTL+++/UcMsN5KIbr/V981JYTf2jJmY4b0q1e29&#10;hGNoYGWgDB1/T7aKEx2YyMZ4rnbeN3h+ysDz2Nei20emfZgJnHnEYwa5vV9IPmtNZjcw7UAN0lzo&#10;VuVPI96q3GvQX92IjjcTjArKvZ7+MEXKbcetUNJihk1VGzl80AeiWUn2GLGdu71q9DZC9BlYdK5X&#10;V9Wa0ljRuprX0jVZmiG0Ep60AaMzGJSo7VHbWd7dSBogfI/iqpetPM48sEjvUlvr11psf2cJkPQB&#10;rzR26KIuMN96lh06ztCDaEEt1qjHa3EsbyNnLDNMtGubYMWycetAHEfF/wAY23huHaWCsR61D8GL&#10;uPxN5swYNgZFcP8AHHTZfEV/Gq5zuwQKp+GNS1X4b2SCBTtYck0AfQkzwwXJjc85xTry3kPl7OUI&#10;zXJ/Cy/l8bNLNdcydcV3U0Fza3YiZSIwcc0ARGyeOFTEDu9DVHW59R0+3BjBxjmuwu7MW1isq/fx&#10;muabVIrpZ47vACjigDnbTxBp1urG/k/eFcAk96q6P5k+qvcx82x5HpXGappz63rckcBYxq3GDWzL&#10;qN34fshAi4zxigDudW1Gw1RPs8TATDqBUNpbyQxrGorz7w7a6oNTa9kRmVxk56V6BHcXGA6jJFAG&#10;jcRR2tuH/wCWtZ8V3bwSCS8/1Z9avGFrqAFuG96sDRdO1G3EFywVh60AVVvLKVd9uBt9TWRLcMt9&#10;uf8A1Va91osGl2+y3bcnrVCOCG8Xy5Dz60AUdRuWb95Zn5vaqqXIeP8Af/8AHx6GrMmialBeYto2&#10;aH1xViSxtVX9+22496AKUGp3FsuSflqc6y18PKIBWlt44bmQQPjBqK+0WW2mH2Vd1AFi1nsbAgOQ&#10;JPU1HfxTX8n7rIi9qzjpMpuA91lWHY1q/antYfKhBY0AZ8+kxqpLH5qr23l25/eH6ZrVjcSRlZji&#10;U9BWJf6feLJuKnZjNAF+60iPV7cmIZftisq3sLjSiY5xj61a0rUbiynUKPlHWukuYYNWVXcDfjJ5&#10;oA56PTba4gbzR856U3T7C309ZY3HDdK3TopflB93pVd7SKI5ujtYdM0AYI0C3tZvNTPmMcjFakNp&#10;fttMgOwdDWjb/Y5BvkbG3kUy71lp18u3UFF70AamkKL0KsvUV00Vzp+kafNPfEbIxkZryyfWLyBi&#10;bUEsDjFeK+K/jxf2vxn8OeEtVcw6ffTLHJ1HBPSgD7M+HHw0X4y2D6uspg0rzDGvOGJFd1rfgXwT&#10;8CfDsmtajuaBSF3HjmvVvAnhvSvC/hmxtNIgENoY1kUDuSOtM8f+CtG8e+GrjTNdtxNYMpZhnG33&#10;oA+a/FPiE69o66ro7A2MgyoJrzweIp9SY28jZYda+ab74y+MrH486r8PfDqNP4bsZmjiIGRjNevr&#10;Pf6bGZZUK3J+8tAF3xNo7uWJJI96wLVksWB6sPWp5ta1O/LKUJWp7Cxhu5MSf6z0oAfcalG0IbOX&#10;rpNCMN5aDBG8elYWp+HCsH+j5Z/SrvhSxvtPk3zKVT3oA762vLP7MIJSN4qFmht2zGcVTtLa3ubz&#10;eSN3pVjyI3vvKJ4oA1EvHS13tynrVjTrlLvrjZToIIZFFs5/dmqd8YtLk8uAjFAHSXUVr9h/d48y&#10;sZbBRbtNKMSetU7S6lx5j9K0m1ayuIPLdgJD2zQAum3BeMkY4q0j735+9WQ0M8cZNuu4GqAutQST&#10;7h3UAbGoLMsm5c4rR0yC0uLRpLj7wrnPtt4CFnG3PrVhLvyAAx/dHrQAuoaal4x+yHBHQCptOS/0&#10;u1YXI2r71Sm1uOzlDWRDetUtT8TXl6yxFMIaANG21RHkZYj1OKq6g80Uiuv3T6VXaya1h325LSMO&#10;PrWXJcaojMLhCqD1oA2pL23mj+bBcVmz3rxnbHwTUNvAZTvXkDrVlIEuAWj5deooArKLw7nmz7VB&#10;A14szfagfJ9DWvbXsbZS6woX0qO8vLa/R44yAB3FAFm1vdLaEqmPN9RVBtRvre5JXiMGqWnafHBd&#10;M4Yk+ma0L0ysFVR8p70ASvq+majEY7sjcKoy2fngjS+WH41Hd6HayxB95EvcA1Va9ufDyh7Vd575&#10;oAhmn12GTy9QJEA9a0LXUSigQnkVVfxBcavH/piCP8Kk0+wKS715SgDRn8QKIvLP+s9qqLqN1cny&#10;yfk9at2emWD3m+6bbUusJbwxj7EQ4HTFADIrO8ljwwxFWTeaVZW0pkl+9irttqeqiDDxny/WoNUa&#10;C9tirHDn0oA5LxPpsevwNbWxLZ4qr4P+H/iHSLgbottlnJOK7jRNOs7OLzGbMvoa6D/hNkW3+ymN&#10;NtAGHf6cYbXcoAIqPR/EU1hA8an584Gat3l291GUjGc1QsNHK3gecbVzk0AXl1W8u5d0nX9K1bLU&#10;IreZWnxx1qvfG2gixDjfVGPT5r0bmzQB0WrvpWqr5gA8yudkXUVkbywRAOwpn9nT28nybvxrXspJ&#10;oo/KlXCHuaAMtp7ZW4I88D8arXms6xHMir/qye4rprey0FJQZ5VEx6VcvbexIHTHagDmU0OXxCUM&#10;oOT1FXDat4SkQKMKxziteO4Sxt3+zAGT+EVyF2mvapehr6J1hDZyR2oA6e81a3urbAPLDBrlr7Sr&#10;S3cyxn5yc1c1CGBEiS2bdKOq1Wm0+8RomlUhKAKSrMXyB8qjJq9NqOiT2/lXHEwXC8960dStkgsk&#10;Fsclhhqq6b4R0q7Yz3MxEo5wT3oAw9K0TWZr1ngDfZd3HPGK7M2ej2tsDqJAlx6ZqJ9WuNHjEFsg&#10;aEcDjtUBt7XVyGvZDEx6YOKAGxZvZzHZcxD7uKmuba42BJBx3NWLLQ7rSz5lqheIdDT7m6lux5YH&#10;7z0oAqSaZYm2UAASVLY+BrSBTePxgZ5qrPJDaEGVsOO1JqWo61d2CxWKMYieoFAFK98Q3RumsYse&#10;QDjrUcOh29zPm6PHvWrb6TDDpwkkwL3HKnrVGWXPyucPQA17TSzN9lU4j+ta8nhnQ7LT/Nt8facd&#10;azIdDS4XzIm3S+lUb2e405ytweBQBmRaZLfaoPthP2YHv0rsfsOh2EOLdsms+2liubTzGA21h6uH&#10;ERe2Zmx6GgDoYruB5gjH90e1SagXtoy1l8yDtXN6O01zaEMf33YV1elDZaNHdcH3oAwjZrqUbSTZ&#10;H0ptvIlvCYEHyHtVrUS8TssAzH61RiMSEBm/eelAGhbXdvpdpIwOWPSsh9X0nWI5UumPn/w1ebRp&#10;byMk52EZqqfC+lWMbXU0pWVRkAmgDMsNEvLV5DHkW7HNatrc6Hp7CS6b98tc3f8AxEW2VraEgpnG&#10;ar6Vo7eKZGmLsB7UAd7c6jba+nl2QBAOBipLTwzHZW8kt/neRlc07w9pVloFuSrAyqOAa0V1L+02&#10;IvPkiU8UAYNlqupL58EXMA+UfSuB17SkN1JLcsfMzkV65d3Gnw2zpYlXkI7Vw82hz3U8smoIUU9M&#10;0Acjp82o+aqAn7Op4Fd9Y6NBrUCLbn94PvVkQWyW5eMKBH2NS2t9daNKW08FmY4PtQBb8R6FplrA&#10;qQ/8fHcis97ae1s0LAhT0zWnay2s0hn1JgspO4gnvVXxDrUF5EIrIhgvTFAGa8TSKTJyO1YuoWOt&#10;am3koCLfPQGr8UWpSD95GQla+nXV2cxJGD9BQBgwpp1hbrbkf6UOvHerR0GW3gW8uOLcjOa04ND0&#10;q5vTLcybbndnGe9RXUGr6td/2ekX+gZ6gUANg12y1GAWnAjBxwKmhhi0/LWrfOauQeFdM05PLEp+&#10;04+7mop9PmtF3pyaAKba5Pp4zeHCmr+geK9HMUjZBkA4yKxb63OqNtuxtQU+HRNFhC+TL83fmgCa&#10;HUrvW7yQr/qYjkfSqGp/ECN5RZMRmM4rRubO5giCaMhl8wYbFVNO+FYkmN1egpK3UGgBbTUdLMSy&#10;O3zn1pAdSupP+JWOM/Wp7nwvYacf37lVHTmnW+pS6SM2KeYvtQAGO6towbz7/enWfirTrFiJiC3S&#10;mPrceobvtg2s3WsJ/Dtvq10xhck5zgGgDoBrsF5dbrkj7KelSXvjLR9Mi/4lrfvhWBqOjzWNusUo&#10;Kx+9UpPB8QtVuY5GZj70AdJD8UrS4X/SyBIKK52DwVYXEQeZmDnrzRQBvoRaMBafP6VJLBDdR77n&#10;h6LLTJ7awWUDL1UvSbpNmcSegoA0bG+igXyYsEVLFYOl59obKx0mi6RDDBvkPz1Pq2ov5BhXG0el&#10;AFme7sCdyyDzvSsa+uLmV8wjP0rBwFutxJz6VoPqE9tHuTpQBt2mlK1o1zcDEoGcViz3pefbniob&#10;XVL/AFG4CvkR55x0q/Lpscciu33R1oAo3F1JbspjJP1p9t4iurpxbyrhTU7wxzSqY+VqnfafPJOr&#10;Wq5egDXIjsCEB5epXMP2do7ltqP3rGgaSCRVveJOwpuo3BmnWOT/AFfrQBo2thZ2MTy2TZx1xVAa&#10;3cT3OBnGcmpt1vZ2/lwMTup+m6ePIkcgZxkUAOvbtp1VegNRJDbxqVY/M1U/PaO5Kv07VqjTY7yN&#10;ZFP7wdBQBVCT6W2YhuV+9V7qedZFeMZJq3dTXNufLlGF7U2W6S3jG7q3SgC7FdWkkCm5IElSxaau&#10;qK32Y5HtWOlhHIDJcHC9qt2GpSaaW+xfMKAIE0u4sbphIDt9a6PQIrOGQsX+esQ6vc38+JVxjrW9&#10;FbWUEMblsSHsKANE2shmLj/VetWpLbT7eLzWceZ6Uy51Dy7ONY+VPepV0i3u7TzZDg4zQBkSXk08&#10;m20Hy+1T25nteZTzj7pFR2FxHaXpig5wcVc1NZNu9hQBTn8PJeObhXIlPzY9TUlsw/495Dz6msu0&#10;1C7srrfKSIs1Z1GYTJ9ogOXoALy/1DR5s26lo6uWPimz1ZfKvmCTelXNDl+3WgjuQDmsLW/D1kL7&#10;fG+JPagDQ1G2S3hL2fzA+lS6Xqk91ZGCdcE+tVLR2trfZ2qVUeQb0/1noKAKmo+HnRWmgJ8zsKi0&#10;+91q1Xy2jYr6mrT6hfW7AYyT2q0NXupIMMgB+lAE9tDFPGXuj849aztU0pp2JteR7VoWcH2qAtKc&#10;H0q7ZyLZqcDn1oA5KCK50+X94CrVs/8ACX3FogilTEbDBNa89tDfoZH61z9/aQzkpJ93saANG2s9&#10;F1dWm80ef6CoZtNaJ/m4iUZBqpZ6HbW6NJbMfM9K6zw0qXljNDejD4wmaAMa11OaydVsvmH8WK22&#10;1qO6iCzhd2O9c7Jp9xol82B+6dsg+1Xp7IXMYlT7wGTQAXzvkGH7p9KntQkqFbghTVBbtsbAMYqe&#10;xdHfNxwKAK95ZXlnPvslJU+lXGJvIk+3fuyKm1DW2tI8QYI9azIZpdZdhMMCgDTS4ht48RHNJaX2&#10;5m875QfWqUVmsDEE5AqNGWaQqx+UUAP+zm4unKDIPcVYi0tZmIA+cdqbZapaxzNFHjfnFW4meGYy&#10;xnJNAGTNpwhnIJxiriXn2KP9196rE2y7ds/6yqr2ZhbcaANC1t7XU4w0jATmqMyi2udhxtq/FpKx&#10;wi4iJMnpVW7iM6/P/rKAIrq2MUfnQD5vaoLSxNwxmmz5g7Vs2ljLHbbmHyVXm1C0tic4B9BQBhSa&#10;Y51QSyEiId88VduNWFvciO2w/rVhY59TfKj9xWhD4XgWPzU+/QBx+u293qSkhM5rlI9HvdOvBMIy&#10;MHNei6pqP2B9jDcap2z/ANqyYK/J60AULC1i12aNro4YYr0DTdGs7a2VFIK/rXNT6MltIGi4PtUs&#10;dzdQYBJwKAOmWG1tm+XB5xzWXqenrLKsyKCB1q1aXFtc2zIWzcEcCoY7O9hDROvyt93mgDJvNWvG&#10;dYrZdy4watQvcPEBONpNFzG2hk+YMsemax7m/wBQvHJC4XtigCnrfh63upfNwDIOleV/Edr23ZIW&#10;jIjJ4OK9q0tN5/0j7w6VX8U+GrXW48yqPl74oAZ+zZYoLaSRxhiMYNei6/dC2u383AGcivOvBkU+&#10;hSmO04U+ldJr9xJOFa5OCaAI9f8AEs32QrEc8YGK860q5vbvUZPtuVhJ712FwkbxAk8GsuER3IlV&#10;hgAcGgCrqEUdijPpgDzEZ4rGsJbnUb8f2gu0ZzzVvQYbi01iQnJizxmunNra3snQBqAOksZdKl02&#10;O2i2+YBg+tPW3gtkJOAB61zz2lpZKDbPmf2NLFczSgicnmgCxLeO9w6xfd7VRukmik81i2fSpba3&#10;lE5dMkVotF5/EvFAEEd+ktpsLZPvQtxp8CZMgEnpVe6tI4W3JWfaaMtzd+ZM5EdAG6viaUR+XbqG&#10;HrWRJpjX139olyG9K0LeOC2u9kONvvVPU5Lv7XiAfLQAPpLWr+fjG3rVO58QTxYMPzEelV7u61Rn&#10;8lxhPrRiHT4S0vDD1oAsw38mpLvuOGqdHit1Lk5IqhFMl7bF4eoq3p+nefExnOBQBnXqT3swuYBk&#10;L0xVyLWVlgMdwArAYqeeb7EpitgCnrWTHp/2i7VpOB3oAuRyWvlsEI8ztWVLPfWDM2DgnitLUbGC&#10;ydGiPzjtUc0s1wq+cAEHQ0AVdN8T332tY8Eqa29bRb2aDeeD1rGiMKndFjcK2bKSO5iJlwGXpQBp&#10;Xvh+1Nihibkrnisay05rFXCjcDUy3lzEHHJQDiobGW7vp2jUceooAzrnUYNHhnmYjcBnmsz4c/sq&#10;aT+0frJ8Z3c32e80p/Nttn8TKciuyv8AwENQtJBN/GCDXoPwE8UWnwq0u805oTNG/K7eMGgD0P8A&#10;Z++NU3ja61HwvqGmnTb/AEUeSCx/1qrgBsV2vxg16fTPBWoR6eRJfTRmNEU5PIr52ttbfSviBea/&#10;Efsz3B5VOOM9K6a88XsX+0iUys/OGOQKAPlDwJ8LNa8J+OL7XJ7QvcTsWd2HPJ+ld9qsi6hM28Dz&#10;z1FeneIfFMD25YRp5jDJxXmhMVxfPKPvnrQBzix3VnMd0WIz7Vb062i+0mbPzDtW9Lp882DMv7o9&#10;zTLvTYIIAYfv96AMi+u72KfMCEj2qaPW714tkyEe+K2bRFhtg7gc+tIbmxvAynhh6CgDNsftKzCV&#10;c4NdBHDM2JwMsa5cXV2L4wQjMXY1t2t/eWrBZRiMUAdJbllthNIcMKSKJL9s9TWFceIDJlDxGKva&#10;Vqsdsd+fl9aAN+2e2hcW8p496S80LTophOHGRVKa5tLtxclsfhTnu4LqPCtlaAL4vn8rbb/MtQrc&#10;yoC8igMKrwO9qm6EZWs+S8uLy+WPoCcYoA0bjUo5AzTYDCm20lvf2zxscZpZNGQyqsx4NZmqiLS7&#10;pBGflNAFmDRodPyR8wPXNV7uye5bNsuT7VPPrNpJEEzzSWl89nE8sXOBmgDGuJdT0pwXQ47A1BNr&#10;eo3zqksZCHvirbeIX1O6JuFGxeta6atpNxGVUDcPagDFknNhEFT+LrS2hltEeWEbiegNWNStEnO6&#10;PnHSqUMstu2Mce9AFVYZtSmcOCv0p39kXNgQyk4PrWsb2C2VX43GszWdbutSVUsR93rQBPHE8KmR&#10;+CRmqtrrsjXDREZQU20kvHj23I5xVix0+BZneTjPegCQMJGLI2W9KjVXmcq46etMuJ0sJiy4wame&#10;6M0aPDy5oAry6azPhgQK0Etrq1txtU+We9SWckhUfaBwe9JJqF1K5hX/AFPY0ANhtIrg5uW2r61M&#10;kcMT4jOY/Wo7eD7TJ5c3CetSypDF+6i5oA2BeRPZ+UQAPXFZEui2pbzc5FLBbPcYRScmtRNKMNvs&#10;l4oA5p7SP7RnolXo7PSSNzuBJ6VqXem2xtMIfmqtpuiabGS90+GFAF60sLQx+ZEQTWdfuPOCE8Gq&#10;d/qP2e/EdkSYj6VI0TzESScLjNAFqPTreVA5OX9KnitL1IzsQlBWO1w6SgxEkCrK+I9QgYIo/ddz&#10;QBrW17bWhP2oAEetZeszXWqSA6cN0Y/u02S3j1pg0hwe9SRzzaI4jthuU0AZKaCiTJLesySL0Gau&#10;399GZI0DEgdK3I7VNX/e3Q2mqepaLbSSK8XVeuKAIoi8TxuMn0zWpqHigiFIrhFVOhPtXNavNcwo&#10;qwglhUGlQz6tGw1D5QOmaAN+0l0jc0ySKZP1qvq+ux3RES4wKxE0eG1mOxyQauQaWmDI/UUAPaU2&#10;uxnztPXNRapcWrRB7Z8vjJArV0uGDUN8VyflHSqlzoFvBdAQNkE0AU9MvZ5QI5l4Pc1cGjS3T72B&#10;8tehrTmsIdNtVklAFYOq6/ekKtsP3Z7CgDUn8WXttELOHkA4JqvPqDmHdbc3R+8B1p1paiC0W5mx&#10;vYc5pLa5tEm3QHMv0oAy7KwvLm783VAY4/etC48cR6OfIssOBU2qm+1OEJIu2M9xWdaeF7VBuZsy&#10;e9AA+pS6gfPGfObqBViGwZU+0XIwfeq8Ni2n3Rk58uqt1qV3qF35R4g9RQBBe6xfWdyXsFLAelMj&#10;1GTVmH9ojYe4NdBptnHGBGgy3eoZ7WxjvsXJwaAMx7S4A8q3Um3/AL1S2GkXPmhNhMferOoyXMC/&#10;6CN0FUdJ8SXcd35MqYXOM0AX71ItMYCLHnGg6g01mTMcSYzWfrOl3s2oC6iGUHvVxZbeaHbLxNjG&#10;BQBlPqk8YZAMr61Pp2jzahMJsE+1XY7a3WJjJ1qS3lvIlL2o+QUAa0rz2Vt5e3nGK4DXYri5u8SZ&#10;ERPNaupavqbyEsCFFMS6W/t3SXhzQBnweF/D7RhpJF83HOa6PQ7OHTrSQWIDA9MVkWPhm1EbyTOc&#10;9smptLuXspzHEcpnGaALcLM0zebkMexrRggNwNkmQpOM+tWrO0hnmWSXpjJrX1DV9EtbdRkeYOBg&#10;d6AK+n+H7DS1a4dgDjOCaoah4k0u+LQXLKm04BqOO7OqSFQ22LNV9S8P6G8e+R/3mOaAOP8AEGox&#10;rMqWjbkJxkVIl8dKshKPmdhzn1qK/is7WUmIgqDmqkuoQXyGJTkjtQBVYvrUzGYlR9asaQ1ho85+&#10;0SAjOPmqrPHNGpWLvVaDQJtWkP2g4UHNAHVv4iS5bbGAYvUVLFcP8xtMGT2rHTTotPhKJzj1qG3v&#10;biznZ7YZb0oAfFod8upm7udy5OcGtSTxVqNjmO2TKD+LHNcpe+MNUku/KnTCetbK6n5lgpiAMhoA&#10;g1DUpLk+dExN56VBbavrRbFwhxV610s2qNesMynoO1Vrq51C9dPLT5F+8QKAJrQz3gPnghcZzVqP&#10;SNPRW8mTdI3bNWI72BrdIcgSYwcVEttbaVumLHeegoAvaUdQ8PB5Y0Mi4zzVFPGWoatcyoFOV7Vo&#10;+G9UvdSleOcf6Pnqa34rLRtNYyjDSnqNtAHB21+lzcuusN5aL93dUyXMU0pjsD5kY9K6TU9I0fVg&#10;xuTtH8PGKz9P0uy0l3+xnIoAp2unafdylbhgJB2plzax+HZDNEcA9KjudNLXbTjIb0pimS+YR3QP&#10;lr0JoAihlvvEEp+0qRB2JqaC3mS4NugJiHrVPV9RvGiW105eF7gYpLGTUrKBWmGZD1JNAHTxx6PA&#10;gW4kCP6ZorkJLAX0rS3BIY9gaKANS7124jTZEmYz0qlp1reS3f2h0+SuijsYYIhHKBilk1Ly08mJ&#10;QU9aAKM9+wbap+b0FVgLi6fAXJNT3EEcY84n5qfaag1uplCgjtQBKnhUPHvcYf0qle2jRr5IXmrk&#10;XijzLjL8L9adPeR3MokjIJoATR4RHGImUBjVLUxN9uFuciP1qW8mngBmRfmHassaxPdHMq4YUAbM&#10;mntY2paIZXuabp2sw2sLybQzr2qAavcGyaNl/df3qq2K2LxsGcbvSgCwkZ8UXizFfL29AK1b3SbK&#10;JFFywRhWdYXY02X/AEfkVJqsqawuZW2v6CgBW8Oi4jaW0/eAelZMk9/ZuU8shM81btNTv9EYRQqW&#10;jPer8t8bm3femHbrxQBRt7e3vl3O2JPSql7Ne6Y4MSkiprCxb7QZGyMHGBWzPewBdk+0ZoAz7C7f&#10;WlDXKbCvTNacekWF/wAyuAyHAFZ11IvlH7P39KwETUYLje4YJnNAG34ktyoWJOIwcAin6ebawhXD&#10;hmNWbC8t9St/LuGwVHJNM07S7S8uWETbsetADWCeZvUDJq3/AGc04ViTimarp8liMqvAq1o94boi&#10;Pq1AG3HYEWKqwqhcvqODFChKAY4rpdMs5kH+lLiE9CaJ9Vt0d44FViPSgDzy1llsNQMj58wnpXXQ&#10;6h/aEQDjBPrWfqFpA9yJXwrE5rdtbC2lsg1u26YDOBQBSuLETRhJ1CRH+Kp30GK0sN8JDrUGp6oq&#10;wC3nO3BxmqVprU+37OvzQ+tAEtkJTIQoIHaiKwH9p7rhsD3q1DfJEfk5k9KpXQuL2bBUigC9qNgZ&#10;HzbDctY0EGp218CIyUPatmG7n0y3C4yT61o2+sNLbMxj+ce1AFJxuIeVQGFSJFHKwwBg1k3V5cS3&#10;OHG1ahmu57SUbOYx3oA158xXSIo+Tvin6iFht2KtzWHN4gjdSq4MvYZpLaW6uAVmB8s96ALOm6uJ&#10;AUd+auLb2szfvXwtUxpNvgyRHkVVngaVtmSOccUAdZY6bawpugcPjrUd3cqsgdGwy9hWPZW99ZIf&#10;LUsD3NTBguWl4kPY0AbCaompRbLoBSv3TVGVpbdyIBuiY8+1V4LOS8QuRgL0Iq/pd2ipJCeSeuaA&#10;GRy6dGV3yjzD1FQa3a+dGhtefXFRP4ft5JXleUh/4RU2m293aM2VLRjoTQBQtLS4ztlQ4961Yo1t&#10;IycAEjIq4LxLtWVB846gVz95PcSXQRgQFOKAHSm6WXLKREe9W9Oto7gsAQWJxWxFCZ7JVnXamM5r&#10;C1hH0fE1p8xJoAqzeFbqyvTcR7iM5rds7hYYMScNWKPGF5dxJEse5u9aM2nzXFksuMSHqKALkMUM&#10;c3ns3BqHUpjKu5BkVGgje3EUrYYU6Ui2hwDlfWgCxpl7Mse0Lk1Wk843uWXAqxY30QXKkF/SkuRN&#10;O25FyaAK8Wt3kt59lMZEPrirEug6dNMDPNtJ96sWlzbQnFwQslUNUW1u5CVlx6YNAGxb3tpYQ/Z4&#10;WBj9ayfE/iuDRtKdomBkHbNV7C0jEu0tlPWsLx34Za6t3NszOfagB+gTf8JhYPPKf3voK1bBE0mF&#10;0kIVu2a820PWLzwjC6zAp9aztT+IF1qt4PIb2IFAHq412LzAr43GtOFmu1Hy/Ke9cn4KsodV2yXz&#10;bZDXdtJDZukEWCD0oAzG082d4lyhPy9q2ZPEr3bRnZ9ynywLsCt0NJa6bbpEykjf6UAU9Y1C21WV&#10;DcttK9KqT3ATYtsoePuaqeIdPjhDtK2xu1Y+kaubQsudyA4yaAOmxbyOhJ2nuKnv4A0AVORjJrHt&#10;biC9mBibcT1Fa91OLWEAckjFAGDPd3GlNugTcfaorrVbrWEXzVK461u6ZB9qVjKoPpVG9gNu0gCg&#10;A9KAF0yKO9Hls3Sp77S7a2Q7WG41g2WpJps5ZmANajyrekMGJzQBUit5I2fKYX1rKnae1uS8efm6&#10;12zQhLVRKML61Hb2dpenEeGb0oAwdHsnEhuZCSx6itWS4tw4+0HYDUt3LDakwoRvHas6fSzqm3zc&#10;qtAF+WaVYt1qu9MZzVBtSluXMXSQdqkNzdadAYLdN6gY5qhYxy/bDKw+c9qAEtpLhr7y5wQnqa3g&#10;qMNhwE9azjqEEt1tuCEPtV9rdruMJb/Mp70AZt9F5D7rZtzVuaJPEltvuABL6GsuDRdRtbnLIxT6&#10;VoB7VZMSuFl/u0AU9Rlu7i8zHCPL9cVnavpK3UDCb5DW9d64LGPCgFfXFZ0tymqwnBG8+lAHP2yD&#10;TISkXzGrcWoSywbSMMajmsWtn5zmrEM9otudzYuOy0AU4ZZbXmQHZ61Tv9VIYNDzjriuhtHt7u1a&#10;O5IRz0qG38PW0bkZBjbqTQBi2xn1H96QSVrUCSzxFHXC+taDaetkmLQbgetULq7uIEKsmB60AVId&#10;Nji3bDmiOGRZwQDjvWjod7YMhEsg3HtVm4iDOWt/mjFAFmJY5bbacZIxVrRIDp4kcICe1VLK5tSM&#10;M4Dg4xU8upFHVV+4aAJV1q8uZnj8r5AcCqMt+dMm3EnLds1ttdQwWoZMFyM1nWenQ61Kxn4YdKAF&#10;uFk1KON8EA96deyi2sSsTbnA6Zq3b2F1au0ZQiL+E0g0hVnLPnk9DQB5095qT3bCZWERPGRWjBbx&#10;Eb4DvlHUCvQrnwg95bBvK+QjOQK52XSrPw87MzfN6GgDGOuz3QFqyYx7VuaVpdqU3XMm36msOUxC&#10;5NwneotYe5ubUeQTk+lABrEjXN6ba25izgVYsPCaW6+fNJtPcVT0iX7Eis/MuOc1pzX1zergrhcZ&#10;4oAzZZPsd7+6XcPWr8d59rH+kgJF61WnvrG2hIaQed6Gs+71WG+tvJVgDQB0N/Y6VJpxMEwaU+9L&#10;4e0eG4i8udsL65ribmSPS7MyJKWkHbNO0nxbP5e6Viqe1AHXa3pE8EohtTuiPcVPa6TPY6eWcHI5&#10;61lWfi9mxsAdR3NaEnidtQTyFAORjigDU0y+BsnXqe1ZEs19Bd+ckZxnNPtY3tIyx49qjn8R7f3W&#10;0bqAG6h4pvZJlLrtA61btbi31iLdMw3D1qG0gj1D5Zht39a2x4ZsraxkaJ/3xGQKAMY6LB5gcS8C&#10;mX1wY4DHbndxg0WdncxiRJwRnpTfsklkxdRuzQBn6fYzSmTzflDd8VFJpltY3AYTHd3Ga0W1CbeB&#10;twvc1WvNOiuZVkV8+tAF37VsjQRncvc04ypcoQvLVSvIZLeJI7YFian0fR9Qt8yyqwUjPNAFebTX&#10;dsPkA9Kb9ivNBdZoYvMVutaxYyZ38FOlQnVL+9cwJFvjHfFAEs+oQ3FojHCy9xVW3Cz7g5wKsyaF&#10;tUPkhz1FMmjhtEG5sHvQBQTTDqEzp1ApbS3exu/LxkCrsN0YV3wDcTSxxyzs0kgxQBcu3Sa1UMQP&#10;pWDc39zaYCJlM4BrZgvrAOyXUgTHSsx5X1K/aCFd0IPBFAGhYX0Ztw87bFPetKxh0+Z/MWUNWZqW&#10;gyy2QiwVA9KwRbXWlDaGbFAHdz6lY6dlonUv2Fc1d+L7y/v/ACQvy+1UbW0Mx86Vz9DWvFaWkS+a&#10;hBloAtCVo4tzth/SopNObUIizMVB9KoS6xFFN++YD2NMutcneMeQP3R7igDorHTdNsbJneQGUetZ&#10;k0k93JshXMOetZNvZ3uoHeSwjHWrLarc6cwtbdNxNAG+lpa2lgS7ATehqjYQzXZZfL+Q9DVW3ny4&#10;a/Oxj2NaJ1hoPlswHT1oAcbYaecZwao3WreU5GAW7VWvdQnuZQG+8TjFKbDpJNwaAOh028jlsm80&#10;7G7VlvqAt3kw2c9Kyp/tFwCIQcr0x0pLOxlYN9oyD/OgDe066tJYJJLjAI9aqLfJqkrrAPkXoRVW&#10;OC0jjdbiTaD60aW0FgHFqwO44oAvJaoeM5ah7e5KMAhrKmubiG53gHFdDa69DFbAzAA96AMqz0++&#10;dnbYVpttdy2Nw32nII6VMfGu13RFGOlQ2zHXZGMo2Y6UAaEVz/bzFLk7Yk6VXvzDbgx2uJCKp3Ak&#10;tGKfdTuauac9oSHVw0vcUAQxNdXqeXOuyKmWlnZW1yTDKWmHbNWrrUZWcx7QFHpVKSPT9LX7SJcz&#10;n+HNAG7Nq0kcIR0AUU2FIZYvMDfN6VkRPd6vg7D5frROGs1KoTu9KALVxc+exicYB71niORJ9iIC&#10;nrSWU5uJtsxx71dW8WC4KDGwd6AIVklspi6DLjtWbdeVqV7uun8tqualqGGPlYLmo7HT7a9fzb1/&#10;LoAuWV68DfZoV8yH+8auS6bp8q5VgLjH3e9LdanoulWmyCRWf1zWPYXMEl0LsSZI6CgC+8WtRjy1&#10;tsw+pWpYNDsgvn3UgSb+7ms7WviheQH7NbxBvwrIMeq6oDdXCsiAZ4oA6u9fSfsjbpVD+1ZGn6jd&#10;qzJax+ZD61BY2OlX8LCa4xN/dzWhbxXelxlLSIunqKAG3e5xiSMAmsVbaKDUIw7bc9qsXWpXEN4o&#10;nXC+9Q6lCuoXMcsDbiOuKANHWYIw8QjbEZ61NFHYW4Qq4PHJrA1KO9kljiiQsp61sWWiQQRILuQo&#10;G65PSgC7c6nbTQ+XauGYjBxVfSPC1nPOZNUuDFuOQCaiuZNE0UA2s4klPbNMt0fxAQbljGB93tmg&#10;DodR0lLdUTTB5inuKwtb0SK0RXupjGzDJq6bjUfDyqlujSKehNMv4DrVsW1LMbbflzQBm6P4WtdZ&#10;kAEuV71b134fafpaq9pLulJxiuXtbvUfDN44RW8hujV0EWvCSPz2fdKBnBoASbwbd29n54hzxnpX&#10;PWt1LBcukyeWorXX4i6xLL9meH/R89auTW1rqEJlfAkagDjb/XrC1mIuHCA8VWGsJMC2nATMe1dJ&#10;cfDfSNUO6+n2R56mrKeH9A0W32aLMtxcjqvWgDlbS2+0TbtQQRL6mtW2trCOTEEgfHaoZGOoXRgv&#10;18pRWpHpGl6VF5sc24/WgCmbmWWfynXbFWjHMtrEywoGLdaYtxa3g+Uj61YjjSIlkO4igDNj0UIs&#10;k7EiTsKxfstzqE7C4BVE+7nvXV+RcXgOwHjoKzrqZrF9t0NmOlAGPY6hqsE4ighPljqa7jR9Eg1S&#10;IySzESjqua5mfVbi3VfscXmK3UgVPDqU1mUaMnzJPvgdqANuTRbK6nMMkxXZ05NQ3OmRacR5bbk9&#10;a6LQvD1rqqJNJJiQ9ea0NX8PW0UAXPy+tAHJahJaLZKyMDIe1Zcmlz3sA8tD7muxk0PRWtl2zAz/&#10;AN3NV1sb+zAMERaL1oA5qxsP7EzK0Ydj7dKjTxPptzdGO6Kp7cV0F9bPcph1Ic9apwfDbR5F+03k&#10;2xm6UAcxqWpaU9yRFIuB70Vdv/hRFLcNJaMzwt0IooAia7W+ciRtuKz2kmjudsQ3LUWpWNylwXiU&#10;7C2cj0rprRLaPS94INx/dPWgDIZDKMTcCpDChi8tDlPWnmN7o7XXaPWnNB5S7E5NAGXPorOP3YJH&#10;tWjotpHayATcY7GrqztZ22SuTVWCFr6bzGG0UAWL2ZJbgRx4Iqne6QI8OVC1YktDayCZMtiqlzqt&#10;3czgSxbYR1bHFADYik0JtjjBOKjXwvBaneWIBrYGn2MlkbiCYPOB0BrKglvLtjHOhRM4BNAET2LI&#10;f3ILKKT7Lgl2JDelayu2nwFYl8wt1NZrXALEynYT60AaOnahC8DCcAN71SuWLy5i5FQrp8V4A6Sf&#10;XBqGSWaxbbGpcUAa0F5Bbwt5pAbHSsi4RdSnBJ+UelSQaKdZHmTMYyOtXYNMt7UYEmWXpQA37GbT&#10;yzGCy981euplvbdYkUE98VCs8qgqy/L2NZM13NplxlATuoAdJpX2Q5JKhuuK1tHsksvntyWc1nXd&#10;3NdxIWUjPes6fWZ9ACvHl/rQB3J8y7UicYU1lTxjSZvNt+WrIs/GVzq6YZNh9hUv2q4kkxtJFAHT&#10;6T4ym1ArbXY2x+tbGoaTDHa+fYkvJjPFc5Y6TFdoGnPk471ppd3ejYS0U3C5+tAGFHNI9wy3RKns&#10;DVuxu57K8za5Zc/hW5c6DHqFmbu5AhlIzjpXOadczaffsiIZIz0JoA7KPTdM1qHdduEnx92udlgT&#10;TtQMa/8AHuO9LeaXNK32qF28z+6Koi4luHENwCh7k0Ablu9gJ9yuC/pWgZ4EbzFIzXN2vh22SXzR&#10;cEt6Zq0YC02xWzQBHrl/M+WiGfTFZ1vq91FCSwwa3PJjt0xIRn3qza6daXY5KhaAMiyvTfR5fG+n&#10;uJXHlsv7v1q/LpMFtL+5INPaK4dMeV8g/ixQBj3Phu3ghN1G2ZR2qXT2ubqzkDIQo71NLJtfylOR&#10;6Vp2d09tZmLygAe+KAMnTg0QZQc/Wp7dQr75ODnNIgEUhI6H9Kz9ZnlnbbbgsfagDoZ/EcdtGI1C&#10;k1Qg2304klO3NYdrpUxZXusp9a6SztYpYcq3yjqaALR1FLfEKEbTUV1aLA8ckByX+9UEUNnLIw84&#10;Fx2zU0xkhkXywXU+lAF2e2SSJXY4KjNKdcVkEAUY74oJWWAeY23Ixg1VTS4VbzFbJoAm+zjT/wB/&#10;Ecu/UVDPIFTzZQFYjvUN7elCFXnbViX7Pf2w+0OENAGLP4jv7iYQ7cRA/KRXSWb28tsv2k9fWsiO&#10;1dmKJHlB91qt2ujm8OLxjDGvQ0ASXWlw2/76xUOe+Kig8Ru7iA4DjqKS3vxo1yY4m86POOasXGh2&#10;Sk6gko89uqZoAj+wtK/myArUvm29yfs7EVI2pLLb7DxUH9j2oTzxN+89M80APuNMhso/MibLYzVC&#10;11q6hm+7xVaS5uhc7ArNHnrV6WSJIctgNQBrzabaara+aWxP6CqB0y1tbc+Y+1x2NUbQ3EbedFll&#10;9BUksK6nKDNIUbupoAto0EVuTux71E+pQmJhFhvbNNudMtkt2WWbavrmr2leF7E2LzwzCQj3oA4j&#10;xLpkWqWTmRQjGsPwb4Ns0uN8h5zmu91DSRcbkB49Ki03QI7WQbm2g0AQ3+l/ZrlPs3AH92rMcskE&#10;iyzEqV6ZrchtPumNd5qO50/7dKI518tT60AQHVZb9l2HIFQ6ncXlvIsiAgjrWm+n2+jRD7OwkY9q&#10;57U/Fxh3RXChCemRQBT1XVJdZkUXBKhTjitzRdH065s2DMA2KwdP0+41pt6Rnys5yK2zoX2KMGKQ&#10;k9wDQBDFo0enyO1qS2PSpIxcTM3nAhR61PpMjxS4Kls9a071/NKLtwD3oAr6feqiMpIBqosklzO/&#10;mriMd6dq1tFZhHR+T2FRPqMYgCOdu7vQBgeLNOinANscuvUCqum37QIqZ+deorVmSOwYyRN5pfsa&#10;jGjRoxuWIBYZIoAlXW7q/CwSgrH61eCNo8PnW5JZ/WspWeaULGucdxXVLFbzWSJuBl9KAOfW3knm&#10;Fy+dz9RWlMbjyF2DI9RVxYVgjBnHlp2JrP1DXzZgKigwjvQBoyTGCxD7AZPeqAnAHmADf6VJBrFp&#10;dwL5koHtTPsyM++M7l9qAKbaCt9J50hKj1FW3vZ9Dtx9nXeBUjaiG/0danRWlj8tlyPegCvZeO7i&#10;4XZMgBpk9lBfz/aC2JPQU+LRrNbgmZwhFTy29nBPmKbI+tAGVcWV1PNtYEwf3sVNbpbabLndTNR8&#10;S3Sn7LBDmP8AvYqh/Yt1fJuYNQBp3Q/tCXdFkrVKbw7Cj/aZGKyDoKyZLnVdEm8q2haVfpV0Xl7d&#10;25+1IY29DQAk0cd2wZTh16Ad6t2k0iJslyAenrWXErWiGX+Negq9am51m1eXyyJF6Ad6AJxrB02Q&#10;KT8rdc1T1XVDfOqRgFW6kdqqR6ZdXUhS7jMZzgZqSWwbTmCINynvQBYtNE0+NQ7SAP6ZrTjl+yp5&#10;UPzqe9c9LprTTLIrt9M10FmotTGuc0AVH0eSJzMQRzmtvTLSK5iIc/P2q+JhdhIyvBrdXwiqRJLb&#10;/M+M4FAHN6bpLtdbZQfLzxXW2/hOOHypIec9cVqaPoY2E3y+TgZUnjNWlF2txstIjLGvcCgCzd2U&#10;S2MayqFIrnLzSt7hgDt9RXfppkGqwoLx/JcdulR6zpcFpbhYjuUDINAHLR3V0tqsSJlcY6Vz2oeE&#10;oNSkZ7o7T713tlMGQJBGJHHUCrOo6FDewqJG8tz1AoA8xutA0O1tghdQw9xXG6xKLQ4tgDH2Ne46&#10;j8GtHu9PE5vcTEZ25rz3VvAV3prMscTSQKMqxFAHn8FqWIlkHSuvt7eA6ZuUAvjFc/qQNs/lEbfa&#10;lttUKIEiYux7CgDO1TwvBeyPKj/vh/DXENZzWOrlHBCivSLhJ7BBdKpLN2rO1PS21e1N35e2X2FA&#10;HKSWaT3IMh/dVYk0RLhdsXMXqKddwMlmYXG1+1T6HczQweSykj1NAFSTSprK322oLGtPRWTT7Npb&#10;3AmHY8Vrfal022MgUOR61yGrSv4husHMXbA4oA2JdeutQJMI3RjvW1o2nQXVsbi6wso7GsPRg+hw&#10;LDs3r6kVeSWS8nVBkIewoA63T0sZY87x5grI1e9uLK+QoSVB6VRe3FheIRIdp7ZrdkNveW/mswOO&#10;poAjGoS3+wuNuKtrOvlkSAZrNh1GJyyoQT7VV1RrlwREpJPTFAGqLSK4t5AoBNYNkv2OdxKSATjm&#10;rGkS3tnE5nQhfeqxDavd8cAHJNAGvFPawJ5i4aQdATVG98V6k7iMRkQjuBVm90GCGFXil3MOoBpu&#10;nXizK0E8YUdiRQBTudR86IbD+8PUVHa6xd2Qby0z7gVoRaPaWkxlaQYbtmtAJapH8hViaAMCx1fU&#10;Lqd9ynBqaeEXMgNySuauQ3TWbsxiAHriqjsdZnZG+QDpigC7apb2qDacqO5qnqmuHBSDBakvNMlg&#10;TYCdnrT9J0y0gfzJJAz+hNAGA2kS3MgmuGKr3NdDDPFpliPsh3TAdqvzrHqhNvgLH6iqxsdO0s/u&#10;rgSTf3SaAMY+INYnm2FCB7iuq061jmtfMvvlGM5NYf8AwkyiUxiJc/Sob/XJNWH2ZiYlz1FAE2tX&#10;cCv5Vo24e1JYqgt85/e/3an0vw9ZW0PmvNub3NS3FnaK3mW8oab+4KAMu30I6jqGbklYvU9KvXVo&#10;llMLaDDwDvV1bl5bfy7hfJ9+lQXGIbTMR3+9AFW41i4s0+y2y7s+1U2N1DE1xsJnHY1q6YkRiaU4&#10;aUdBWXqF9qh1AMtqfL78UAUkubjViWvwY2HanXV1c2MGLQFq1pYP7TCmZRDKf4RxWrptrbafb5mw&#10;wxn5qAOL0qXV7i6WadGEYOSdprZ1DVnuZo4h07gVY1PxTP5htrW2DQscFh2rP/s+TaZol3yHtQBr&#10;NqaaVbjGNx9axJPEktxcEPhR2x3pg0+6vpt1wpVR61otoMEm2UdUoAifR7nWtjNuC9TitGz0WPTo&#10;+uX6fjTB4lns7doraMOwGBgVk2t/rF3O7zW7KgOckUAasskrpJuXAHrWVGRfO6ynaO1WnvZ7k+Xs&#10;74NTR6KXQS8g96AKVroIe4UDJXOSa6i7gg0y0VoD+8IzisWDUxbbkJAYVm3F7dzTEgMUzxQBNe6h&#10;NOyrIMJ61o2NvY20HmRS7pj1GapLbS3yqgTmrB8IyaWFuHLAP1yaAMm51maW8aKPk+1a0XhpLuFZ&#10;7kla0JNAsba1W6hZXnPYUx9SkeNY7keVF60AJpt7c2rfZoF3Rj7ppssU7XjNKuBVoavZadb7reRZ&#10;ZPSqlv4g/tCfbKoUGgC1C2mqzec4RvTvWTdzxzXpjgOU9anvPCUF/L5gnYE9s1Yg0G10WPzGl3H1&#10;JoAg/sgwJ55BJqnJbC+l2sxX6VNL4hkml8oDMPqKsrPYpFu80CX0oAof8IjpzOPMl+Y9s1ZuPDS2&#10;dqWgy0fqKintY5Q0wmwQM4zVOXxTehDZxRFwTjpQBbhtdLhtjM7L9pHY1Vi8TXt3/oYQCAnris64&#10;8MvJG1zJK6z/APPPNaGk7obUo0Y87tQBr2GgaNZMLm4m2S4yQTWdrPjU2tyI7EB4R1IrB1jw5f6m&#10;rlmkTuBntUmg+GX062bzwWH95qALdxdya1KGYYU9TWjaRRaeoKH5e/tWDNcvasUtxuQ9SKG1H/RZ&#10;ELHLUAdKNag34jClwccVUvjcalKEcEIxxmuP0mKZLwFSzEnOK9O0mMy2WbhNhAyM0AZsPw9svlna&#10;VjL97B9avw28VuymQhRH0xVWW7dZGAY5U/KM1YtbObWUbz1Ma4zmgBdV8ShjGsKq+2quqXw1WzHm&#10;fI6rwB3q0ui6Vp7sJrkCQ9ATUsWi2hYzSSAIOnPGKAOR07U5J5Wh1JQsC/dY96vS6RbXPzW5+XPa&#10;l8VW1trKeTCwTb3XiuWgvtU0eRYrWN54x1PWgDd1Nmt4/KEYHviqulCaaUhs47Vd/trT5IFN7Msc&#10;3dT1ot9a09mxazK59qAH65ZT3dn5eSv0rjrLwzqPhq8a+ty8hfsckV6hp91FOmbgBRjPNYeseLZ0&#10;ma2t7dXjHfFAGZpqLrdwWvPlkParcmh2z3BjZz5Q96oTurp5sZ2T/wBxetV77UJIbXGSHNAGlqdt&#10;p1jD5dtKPN9Aaxory6g3HnFFloiKg1C4lIJ9TVz+1Le5IhiKsXODQBDbeMLiCQJANzdxWnNbNr+x&#10;7sbR3qnJ4Xk0sfarePzWYZNLa6pczyLHcx+SKAOn0/T7aG22RAMRWY9hHFOztVlC1jGrxHfu61na&#10;pbajcIWghZu9AFa+8Xz6K37hse1amn+LbnVoQJWODXGPoOo3V1/pMDKvqa73w5pmnxQATSBWXqM0&#10;AXNL0OLzDcvIc4yATTNT8aajZZt4Y90Q6HFWr24ix5du+4Z7VXsQZiyzRDb6kUAZWl6teXd2zzgq&#10;p6ZqO9lutUufIYssI7itm6mskcorKp9qnsHtZnIyuD3oAbYa42nW626jITvRU0+ixtISvINFAHnU&#10;WtX0duYpYTtH8RFETqT5kblpf7gqee9mubk25ixHnGcVo6T4bit7kXBY5PY0AT6OJLp8XCbR71q2&#10;+kwfbuDlalmhLYKJ19Kv2OlnZvO7dQBgX1hJLqYh2f6Of4u1WrvShaRYh+YeorU1m48mzZY1Bb17&#10;1j2OpOsO2X9aAHQLEkBEuAx7Gue1G6klna1EeIW6vitC7IuJeGx9KqXDtjygvB796AOfuydCmH2V&#10;zIO4zmr8WvXd5aFnh2YHXFaMHhxXUOwLN6GpZrYx25iMeM0AU9J1BXhcEhn7Co/sMd5Pm5PlL78V&#10;n/YXsJTKoOT2q4H/ALWXbIdp9qANGfTrWygzZy+YPasQansDlxyK1Lay/s2FkDFg3UmmWmjwXk2J&#10;DgdzQBj2viKSWcRJkDODW7PaqEWVmwxGcVavfD+k6PCJIJVeUjOM9655Lua5nIfIjBxQBpSaooTE&#10;nygdDUsT2WoxHDhmXpVeWxt76PY7gfjWZ/ZqaQ+6Jyc9s0AXLK5eS78mZdsQOATWtqXhq1uIkbcC&#10;prAEsl24LLtwcg1px3kzxeWCTQAyfRIdNiVrbDN3ArovDelxTjMwwfese1EkUqmQHb710/mRrbo1&#10;ucv3C9aAHXOlJPIVLbEHeqkmqy6MQkMfne5FbMML3kAXHzd6rCyVJMSLz70AVNT1eXVdP5BjfGMC&#10;uXt9UlsZsXC7V9TXY6paR2tv5keCfQVhNYQ6yPLlwn0oA1NG1GaV96rvj9e1Q6tGlzPuI2v7VnWu&#10;qzaRMLONMxA4zW9c2kU9h9oVsyegoAwYraWKbJZtnrVm7+12iefGhZfUVCdT58puK2oNYVrH7OwB&#10;X1oAzo1fULEyy5Uio7V2jTCscVuKkLWBRSADVG2tkT5T931oAas5jgLZJYU+38TzGL7Ps4PfFOjs&#10;mluAqqSnemX9ilnKAo59KALkVlbrF5zMPM9KhS7eZjHtwKjjQNEXdtp9KalwHOY8Er0xQBP5EUTh&#10;JDjd1JqO/tTpp820TzfpzQsX2w5mO1h0FNn1GXTBsC7l9TQBNaXB1iEi8UQn3GKy53nspzbW+Wic&#10;4zVq3ul1FiXOwmrckiWbIRhiB1oAm0/wbFDH9oaU+YRnBNTSM1ohAXJ7Vn3+rXjAGIHbntU+j3sl&#10;8y/aBtA65oALNvtiyG5Pln+EGsq21Ce3vmR8iLOAa6HXrGG4SM2zZYdQtO0vRI9SgZZhhkHWgCpL&#10;bxvGsiEEnrT7bSYdTAEj7GXoM1WaCS0uWiUEoDirqIkQDh8P3FAFY3lzp03lLEfKHRsVav8AVv7Q&#10;gWOQ+Xnv0qcanBdDy5SoHr61V1HToZgCjcdsUAWW0izSzV45A8mOeax57SeMlgSV7Cp5IJbCBSu4&#10;1FDqVxOQuzg+1AGX5t28+wIT9K3NP0mdR5s5ZU96khlWBi5UFx2qnqvie8ugbWKPKjuooA6OztY5&#10;DjaCp71W1bSLVh8zhT9ap6BqMpVYpMhverGpeQ7bZZdp+tAGctzcaeuyGPfF64pspjeHzi+2X0qa&#10;21QiX7PgGL+9RrFjbG23W7hpv7oNADLXS5Ndh8pyQp70qabqOgv9mt0aSD1FV9O1a8sICHjI9MjF&#10;Sr8QbqN/KaJSv94igC6spgIaUbW7g1Rvbxp7oAcR+tMvr3+0o/NJwfaqNpP5iNG3U9KANI63c2Mq&#10;/ZlMg9uatyarPeLvuFMeKyIrh9OcFV3D1NaD3D6rCVZdg9RQBBc6nHGjOkm5x2rCa2t/EUnnXbCJ&#10;k6A8ZrXbRrS2RneT5vQmsubT47oExtgjoB3oARvF1x4aH2SyiEiN1I5p8fii4i5dDlxnBrN8r7M5&#10;3rk5wM1Naqbu9iEy7UzQB1+haiht2llIVuwNMbWpJJXBX5R0NP1PTLVYYPs7gk9QpqjqsLwwqIV3&#10;E+lAFyBF1EO0jdOgqtHpSX8pSVtqrWbp0t3BKA6lQ1dCxSCHe5CE+vegDOm0vYxWP58UqJJdL5Ug&#10;2gDHNTafqISc5IYNV6RlZg6gZ74oAxmguLDLRRls96t+H5oFui93Jsbspq7dan5UQQAEmkTwtban&#10;ELmSQo4+YYOOaALjqdbnMVx+7tB916rXejWVxm1icOvrVOPU5LiVtOX/AFKdHFSRQR6XIT5nzH1N&#10;ABD4NtS7J52D6VmXMl7YXRtbdC6DuKvXd60bGaNiWPYVBpWrXS3plkhyp/iIoAZFZywt57g7/wC7&#10;3qe61HULaDzBAdvritPVbpXi85cbv7tQWmuveQfZ5Ixs9SKAM1VbU7UySMVf0qitjNC24sSvrWsW&#10;ijufLVgD6VDeTS+b5KLlfWgCxpt5bqNsgX6mqmp+Irq3uvLs4d8fqK53UWmhuQmCtbOmaibGDLIG&#10;HqaAL+neKnhuM3UKj6iptT1O21O9QxlR6gVgXcg1abIGB6ip4tJiso/OD5I75oA0ruwgbDFsDvSW&#10;uoSWEqNbIHjHXAqxYW0esWUhL8j0qKG2nsYniiiLqe+KAN12ttbtDIQqTqOBXH3001uZFlQj0zXS&#10;6DYJEXeQlX/umm6/Ype4aQbAvegDh0vrlGPloSO1dH4e02/1cZWFmNP0ezt3u1iyDzg17r4F8OR6&#10;fbCaOHdkZ6UAcT4b8H3O8C6iZD2zXXixn0WWHCEx5710mpzpIrP5YjZOgFZlrqsut5jkTiPocUAb&#10;OsWllqtjDvcRNjHHFJYzW+iRKlqFlJ7nmucuVJyjuVA6c1Rtb6TT5xzvU9N1AHWXUMOoOryOI29K&#10;klgs2t/KabPGM5rIlKzoHL43dap6vZypEjRFjjrg0AWojD4buPOUhg9Xb2SO9t/tCN8zdhVK1tbb&#10;VbdY7qQKw9TTvISyYRq2Y+1AFC0iuZbn96zhM9M1uXOotfWos0hDbRjNXIreN7YM3yg9DV3RtPij&#10;lMiAMTQB41498DwG2aWAk3J6qK8dd30G4JlysmcYNfWGu+H4kvHuASS3VTXh/wAUvAk0wa7SNx34&#10;FAHndz4s1O4AIgLQ9jjiryeKp4bDAjy393FIb2Sx0cW5hXjuRWTMXS0MyLl/SgCSBv7SuTJN8rHs&#10;a3bGCH7RswMVxNjfSSXXz/K2cYrs9GtnllV2Bx60AWL3Tt0wjI/ddzVdNCs7WfzC4C5z9Kt6tdyJ&#10;J5Sjr3rOt7drufypSQjdTQBoXjWc0YWJ1Yj0rPgk+zMVQZkPQVZ1LQIdHiM0LliPesm2kluCJo1L&#10;SL0FAEuoQXkzhijD0pto15EwhkQiJ+prZ0zVnmkCXkQjb0PeruqXVmyhDtHpQBmGytbPa0UoZj15&#10;q2urvFGdib5B90YqO20i3aNnWTcR05qBLeS3czBSWXoKANex1Q3ULJqUfkZ6ZGM0trZW9pHK0BDb&#10;qoRlvFI/0oeT5fTHFRPN/Z0qxxvuVTigCa03wyv5pOD0zSzxQykncFJqSeeOcISQPWqOqwquxoWy&#10;R1xQBJPYyXG1XJVPWmXds9nEpiJZqrTa1cSLHGy7R3NW/tm2MMeT15oAit7ye4wlyhRPWtH7MtqF&#10;kToe9VPt8F+m0sAV64q3ZXcU+6F3G0UAWGvhdwmM4471jNYATuxYg9hTpLyO2uWCkYqwl1bvh5JA&#10;pHTNAGZePqenbmjgYxf3qqWGlebObuSRvMbqpNdJaeJv7Qk+ySIvkr0anJY28tyRG+W7AUAZMGix&#10;z3JdTlj2psdjGuobZTtHvV0M9jekIMsO1ST2cV82932y+goAw9dgvkOLNWdPVelWdF0S8trf7cys&#10;02M7TV6DWJ9Nk8ny90f94io7nxfNDLhYxtz0FAFN9SvNWuvJmjMf4Ypl9dXGl/uQCU9amk1Yznz0&#10;UeZ7CrVhIusOIZwAT60AUbLUjEBInzP3UV3Gh+I7M2Ze+CR+7Cue1Dw1FpyCS3JaU/w1mf2Dc6zb&#10;ss4eNPUcUAdTrcumX9s13YzK8g7LXM6bNNqUpS8zFCD1NT2XhldB05zbytKfQ81JoqvqsbQXC+Xk&#10;49KANlIdMtofKtnWYkcmoVni04NjBz0FU5PCz6IrvA7yHtUFlC93KftAKgetAHR6bqGnXcTLdOsZ&#10;96ytXsfv/wBnEzL6rUd/4agunDRzEeuKj/tF/DASOP8AeqepagBdB0mS3JeaP5x0Brdj1Gba8U1u&#10;I0PQ4qPS9Zg1FPMkKqy9BmsjxN4olllWKNRtXuBQBdIsrV2csu4nJrG1PxCYHEcHKn0FMtrEX2wy&#10;OQW9a6OHwbA0CsCWb3oAztH0azvk8+4cK2M80y9ubG2k8q3ZXbOOK0o/DcgJjO5UBqeLwPpFl/pD&#10;3IMu3OC1AGdpVrfLulSAsAMg4rOv9Z1XU7n7LNblYl710S+MxpJaAInlAYB9aytS8XGZt0MaEnuB&#10;QAydYNKtY3Mv7z+6TVfU9+rWKhk2R/3qu2tjYaqgkvJgj9lJqvd3yZNrEQYV6MKAKieHLDTbRZvt&#10;O+Ruik0tzojx2i3MQ/EUtxptvcIMTZYds1W1LxJd2loLWNNyL3xQBppKthp6zTyFD70y3v8AT9bT&#10;ypbkKnuaybVZfEUAgnBQe1Nj8Gx28+wSsBQBqajpsFvD5dmRIPUUzS/Azyp9quHZRjPNTRrFpShF&#10;feR0zVWPxneXt59hCYgxjIoAG0/fqAhjJMeeaNTWLQW3wgST46GpZ7v+yLod8+tUb6SO5l+1u2aA&#10;CyvLvUJftE8ZQDoCK1NsYnS4OFC9qpWOrrd5QACId60btLWW0aJZBvPQA1jWdSNOTopOVtE3ZN+p&#10;jWdSNOTpK8raJ6Jv1JdW1+D7AXiVWmxgKK5iHWry7tpI7mJUVvu4NRyRNDIVZSGHrT4HhQP5kIlJ&#10;/wCWhJ+WvxSrxrmU67oOMKNnZuSk7fd/kfi1XjTMp13QcYUbOzclJ29bf5F3QLG3dTH1DHBLU/Uf&#10;CFvFJlGyD6Gs+C6mSQkIEjBzmpJ/EYkkESMGYcEZ5FfreV15YjCQlOrGpK2so7f1Y/Wcrryr4SEq&#10;lWNSXWUdv6sJHYLY3ClBlq7K2Ml7Y7mXYQOKwtP02e6KylGNbv2mW2gKsu0AV6x6xzrqYp3kk4Cn&#10;IzVg+J7meMw2secjHArQgitdSLLM4UVPBplvpU2+1Al/WgDEsvBk2tO1xfs8TKdygnGTV2PS7u8L&#10;Wu1hEg2g1e13xDIREoUJ9KSXxUbK1Ro1Xcw5NAGTe+FG047gSwxkkmuP17xbNo4aOwhE0hOCAM10&#10;t34nvtSfykiLo56irdl4Ss7KL7XKcyOOjYoA820vwsPFVz5+oytbFuo6V6BpPwr06wiMljcmeQdg&#10;c1UvtPikdmU+Wg9Kg0XxIPDty3ly7z6E0AU/ElvrNrKYlgdYweopNO1FbO3HnKDJ3B61p6149vtQ&#10;QhbVWU9wK5W4Uyv5s+Y2bqKANK8v9Mtd1ys4M7dUrDN22oTl/wCDtWzpnw8stTkEzXDEntmp9a8M&#10;S6bB5dojOPUCgDmnv7zUJlsmUrb+orVtNDtdLikuBLlwMgZq3cBLDRlaVRHce/Wsayc6hkFidp6U&#10;AVf+E78QNcPFbWTSwqeuKv2WrX+syg3sH2c/TFbmgavFpBaMxIc9yKTWNTt2fe+2Pd1xQBqpewQQ&#10;RjeGxXQaN4y0uyiIneMHGOe9eP8AiDUzFsW1ffn0qW18M3GpQJNcl41AyDQB6JrXipdSmZbaJSh6&#10;EU3RvDK35Mk0hjJ7Zrko7pdKj2QMJCv51o6J4qkupijHbigDqdO0OSxvH3AtF2NM1GeczmKFCVPc&#10;VoaTr0d2whnIVR3Jq7ez2dum6B0dqAK2g+A11EGe8cxAjOTS3Gi6fZ3jRW8wYr2BqlL45lm/0VsR&#10;p04qB7OOzH23zSSwzyaALVxqosn8smisKe4t7597SDd3ooAZahSm54wHx3qp9pvZLxY44yU9RVK4&#10;1K6nuNsURK+wrtfD9wsNsryxDzPcUAT2cNylmCYiWFTnWobW3IlIRh6mrNx4phih2bADXKarZRa9&#10;k+ZtPoDQBHf+I4nnJVgymo4bqO8OGwtc7c6LLp0+AWdferi27rB5gyDQBpSwLHJ8jBj7VUlunScF&#10;0wBVe3uWiJkkJwPWorrUZNRnCQR7voKAOo02XzgpUbj6CsvxLeXkM2VgO36VteFbf7C6/aBtY9jV&#10;3xVqUBARUUn1xQBx2nS/2iAsgAJ7Gm3tounyjHyg02R2s2aWNeR6UiXH9s/647SPWgBk2pIjbC24&#10;etAmRkwsm0nriqWoaThwqHdnuKqto15Em5AxWgDUi0O2KtLLe7nByFLc1G5adGUJtUDgjvWVFo0t&#10;y5kMzbk/hzWraXc5HlmI7V7460AY6rdPOcgoo71vWdpBeph5OR1Ga1dJNlOhiumWMt0zTbzw5aWD&#10;NLDPlX9DQBizzKjmNBnHcVes5lSIsV+cdqrNafMxj+c+1T6dbs8jeYMUAT2V22ou0Ui7VHeui8H2&#10;EUN7Ixk8wDoCaz49PEhGxdufStfTdMTT8Sb+T2oAnvdSuNOvHa3i3L2wKitrmfVpcyIY29Kll1l7&#10;MkiISKe5FOj1VIwZlUBm6igCjfSskpiY8CqpsVkG6N8P6Crt08F3lwwMh7VVtg1k7O3Q9BQAlkIJ&#10;ZTFOAGHG4+tT30TWiYgYuvoK5N5rq810l1McBOc16Fpf2CCHEswc+5oA4VoBJeF5jsA9a6NbOzew&#10;/cyhpPQGsrX7GS/1A7F2W/8AfHSnWGnw2L4jn3t6ZoAv29vIkPznA9aQzZ+RWH1p11cTXEQijQ5N&#10;MtLZIgElOJD60AaFvfSWNviNd7etV45zeS75Th/Q1BLqEtg21I96epFOgaKaT7QXCyf3DQBY1C28&#10;62IPyE+lZump9g3EHeferN/dXF0doUqPaiCKOGINKcN3FAFkk30fmn92y9BRFF9thcTDGO9Y95rE&#10;sb5iXKjrinWuvPdvsYeWDQBoW2lxFuJMH0pZoPLuFRzlfenmGKGLzRL8/pmsmbUbq7mwYyAO9AHR&#10;3Gpx6ZAERFkJqGzn+2I+5fL3VlgklSwzitMkG2JTAxQBa0W0+xCZi5kz/eqrBr0sNzKsYIFZcOq3&#10;aSNFGpcVfsoGgLSXCbQfWgDUttRhO5pyFYjvUC2SXcjuJPlxkVTFnbX5k3y7GHTnrVWxW9juCkaM&#10;0QPDUAQXdlc3NwVi3BV6YFIs95CNm0nHWrs+sT6c2BHl/pTrLVHZmaeLar9yKAEtNbW+YW743DqM&#10;1q30semWayQoHk9KyZ9KsbGX7ZHKC7/wg1fX57VZF/eH0NAFHT5jezF5MoT2qtdak+l3ZaOEOPpW&#10;h9icfvGUxj2q1bxWZX5yGb3oAzvt77BdxJ++brGKvWWhtrkX2i7mMJ9DxUTiKym82PDD0FPluL7U&#10;o8Rxsie1AFyLT7RG+zK4I/v96zLy2h0W881JvNb+7nNQpZT20/zM26mvoWJ/tTylm/uk0ASSa1Lq&#10;UmGt9q+uKmS0gmbYwGPXFX1aCWyxtVX9qz9nlp1w1AD30lIWCKf3Z705NKtkIZXyx7CprZDPAck/&#10;WnDQxDE0qyEsO2aAIJMBxFsBU9zUN1LNbKEijyPUCltppvtIMqYjHen6jq0guUjtYvNB7gUAVF0d&#10;L6MtcTFH9Cau2PhlYrOWVH3MPuj1rO1KzuZXR5N0R9BVqw1yTTotrHcewPegDDexup7lpJoiioc5&#10;IpLqeO4wi/Jj0rr4r1tYt3E0PlKRnOMVlxeGrQs5Mg3noM0ALodtEI2LT7z9a3LNYyGyAwHrXNpp&#10;X9mz43na3Tmr73EliF8rL7qALd1eI8+DGF/Cmalbx6lFGquAV96bJF9rjDSDYapvAbY7lcnb1oAJ&#10;dMltkUJk+4FWbKORR8wqOy8R+YTGyg46VajupJGf5CB2NAGZfTFZgFG41pw+ZJZ4dzGpGKzblDHJ&#10;vAyaY13dXw8koUjHegC7BHHbSs0ZDse4qObTZ72YNLlUPepo0gtol2SBpR1GatXOrpdW4iwEI7ig&#10;BtrpEQOC+4euaffakkafZ44l+oFV47uOKPZ5gzUM7A/MmGNACWyBz+9OB71oCO1RMgqDWa26SPLf&#10;LWRfPJEPlYke1AG3Pptvu89Zcv6Zqpb6oUvMOny+tY0DTFdxdiKtGcypjbhqAL1xBFe34dgAg79q&#10;W9tbZ8QxsCh71Em17Xy5G2e4qs1kscB8uTce3NAGnaaRBaQkq4K/3qxdUuWD+TGd0Z7jtSNe3C2x&#10;hOdvrUNrE0cTLjzN3c0AbWgl7GHbGdwauu0rVo7eMrMikn+8K5zQQsMDF+vYVYnxcsB90mgDS1Ax&#10;NKJYZOO4Fcn4p8Q3skgjjiPl5wWA4rWhhEEwDPkH3p2s3FugFuiq7Pxn3oAf8PvD8upXMcy5fnJr&#10;6E07VF0GzSDbliMc1538KdOfRbYyOnykZyRXV35+3MZLc7mU4wOaANnYuoPmY+XuqG7tZNHw8EWQ&#10;epFY1vPeXsqiRGi29B61u3PiGa2gWKaLIPdhQBkahbtqKbsbHHUCsprdpJVRxjHeur0/bc5lTBGM&#10;/SsrWbu3EuI2G/pj0oAJ4DFboc4AqKfWYrOAqCHY9Qap3l9cXESRopINUZdAuII1mYsxPY0AX7TT&#10;P7ZkMkcxRvQGor66uci2VSdn8VZ1lqFzpUpIBOav3GsSRqJ/Lyx9qALcWvXstutvsI2d62tF1+a1&#10;4YHPpWBpmrSSksYAB7irsDvNeZVPwFAGzBeXOq6iQUJQ1b1+0iurJreWEYxjmpEu20q1EscQaX0A&#10;qSe5Gp2ayTDy2NAHzP4/017K8lWOLEY7jpXENLeLGVSAso9q+n/HXhWyutDeVdpfGTXixuItODQr&#10;EruDjBFAHmcqTRzGYxbWBziun8P69c7hG8RCf3sVv6hoi3NibkxASf3axrW7aKPymhCj1xQB0fna&#10;fKymWRd31rJ1vbEpktDuPYrXJX2l3FzqQxIyxjuDW9plyunypA7eYh7mgDZ0O0XU7E/bJSv+9T4I&#10;LbRpgbfErenXNMv3gnQRwSBSey1mLY3GmN553OR0BoAk1VptSv45nj8gL+FS3OiRalsfz8MvQA1a&#10;XUTq1iwljEbjpxisq3ikhDnec9qAHGN9LIVHLjvUn9uzY+aP5fpTrVGmBMo6etPllEnyJED74oAq&#10;XWuNKwVB5S9ytSxfZyFxIJJCOlX9O8Nx3MZ8wYDdSap3fhWPS5TNbymVl7ZoAr3NtKhycgHpUltH&#10;LDjILg9M06C4u9QkRJ4jGF6cda2WjNsqtKm0L0JoAybi1mcFjFgduKZaWrSB1mG3jAzXQprsF3H5&#10;SBSV6VS8qSSY+enlxnoTQBiW2iCC5dhKcGmXFjLC+Ysn6VsarataRq9ufMqfT721SNDOyq/cGgDB&#10;tNDeeUtMSAatan4YFzCohnJPfFb19LBcRgRsAD3FVZWGmRB1feWoAxwkdjZiEsFk7t3qtb/adPc3&#10;MRaXNa0/hx9Ui+08hvSksHfT2MTpuA9aACz1WEyLLckK57GpbmKBz9ot5dx/ug1D/wAI/b65cndN&#10;5foBVXUILXwy2I7jzD6E0AWxK1wuyWPb74q2NDt3h3swqqb5tR0wPAmXPpTbCW4MWy5yg9TQBo6d&#10;4fiMnBBSmX+lpp12JYuAPSqsutTWv7m1BceoqBb+8u3EUqEA+tAGxC8kh8/l8dq1IdRS/TyHjEIJ&#10;xkVR+2QaTpDYIab+6etcp/a+o3jsyQlcHPAoA6pjb6PciMuJEfruNatxbafLame2kUSgZwprz+XT&#10;ry+GZdwerWnaLqFj8xLmMHnmgC/J4pltnaKRCw96kW7bUYiwXYcZ4q1Hp1hfoGmcLJ3FRZFncbYw&#10;DFmgCG2heGNsyEt2FUbh2e4CXCfK3c108s+mRweaZ1EwGQueawZmOty5ZfLVfukUAR3OiGDY1rIW&#10;DdhUV1bTRbA0ZOfat22gexi/cgzbfWkS6lnlzcx7B7igDJe3mgiWQDBqey8TXForKFLkVqahdrJC&#10;FjUHHas2EQwKzygBj2NADJPGOozNsW2bnvioLfSp76UzXFw0eDnaelZ974zlspmEdsGUdwKhTxFc&#10;6q4VwYx7UAauq2sV7iBX+7xvqC905tMslNuPOb6ZpLi2FtErh8kilttYuLLGYvNQ9cjNAGX/AGBe&#10;avgh3jYdgauR6ZdWkYgYMcfx966eDV7G3hE25FlP8INZV54glu5RshBQ96AMuXS7m2UTR7mJ7CrF&#10;rDLIVMsP4kVvW+oQW9sr3KhB71X1DxTbTIqWiq5/2aALJt4bax3oAknoK5i91SWN8859jWjcSXL2&#10;ofacntV220G1uLHzpmxJ6GgDFsbcXY824cqPc1bWOK0l8yGMN7iq2pafLPH5Vtk/7tXtGs7jTLbF&#10;4hCf3moAz7q0m1S4DyqVQdzS3mlwLbeSJePrU1/4ghmlFtbgFT3FVLfSXmusySEJ6k0AT2Gl21va&#10;+Urgsfek/slLGM3LTZI7E1snR9MsrfzWuwHHbNYeqXFtfQNBHPuJ7A0AFzqC6vZhkjG5P4lFZ9np&#10;a3upKxleMgZIB+U/hVzSraTTLNkEe6NurVmSajdpfCO1hLqeNwHNfJ47IIYnH08fRajLaaaupx7N&#10;d+lz5PHZDDE46njqLUXtNNXU49mu/S5Je3EcF8sKRMoJwX7VJJYi0kE2Iyx5ypz+dJfzmGMQ3EQR&#10;3H3j1rHXw3eSSFopnaNj0HSuXEcKYNz9tgpSoT7wdl81/lY58Rwpg3P22BlKhPvB2XzX+VjtLLxb&#10;cWaBBCrqO9Wb7xJ/aEOAoBxisTTNFWFAszE59T0q5Joasf8ARrhZD/tHFc3tOI8r/iRjiYLqvdn9&#10;2z+Vzl9pxFlfxxjiYLqvdn/k/wARmnWq3rHMpQn3xXQabbzWRCpmYH8a5R/Nspyr4Lg4+U9avR+K&#10;7uxjBhiVyBn5jXdhOKsvrz9lXboz/lmrfjt+R3YXirL68vZV26U+01b8dvyOxfQl1GPfcDy2qn/w&#10;i8dwxXOVWuLn8b61qDHNuyIO4qSy8ZakZlSOJj619fGUZpSg7p9j66MozipQd0+x1k8FpoK42qxA&#10;61yHiDVnclwxVQeFzxWxrkcuoWiSHO/GSO9YLaQt2F85ioX1qiipZ315qh8vyyE7sK0j4R0y22zT&#10;3g809VJrQgvLWwt/Kt1Vn9qxbzw1Hq0rTT3bRY7bqAL0ssdrDtghEkf94CqEGijxLOY2Hl/pVeTX&#10;V02M2tv++2d+tU7fxiukSmWbCE+pxQBt32i3Xh2LFqzSEdgKp2vjq/s8pNabm/2hWcPiRdz3Je3h&#10;+0KewGamj1yS+kLTWoRj2IoAjupG8QzF5wIF7Cj+yotOXdA+5vQVvWei/wBqDLL5YqO+0dNLCkP5&#10;hboKAORnFw0mUQnHSrltoJ8TDZcyGED8K63TbSPyy0iDn2qjqUIQt9nO0/7NAEEHgPT9MUO90JGU&#10;ZANUtU1W+u/9DhtisQ4VgKjNjd3EyvK7hVNad14wi063SEQqWUfexzQBBpXhlrMiaYlt/XPatIaR&#10;penn7QLhRK3VKzf+Eml1BAoQhD3psvg+O/USi6bceq7ulAGktql+37t9ue4NWLWxm09wXcuh9am0&#10;jTLaxiCibMnpmtiKWKTKXGEj7MaAKo0fT79N5nVJcdKpRWFzfXJsmDfZ88NV0+GbW4nMlrdb2/ug&#10;1bGpf2cvkyoFx0fvQBNF8NrCKNWF387dRmish2mklaSOZmVvQ0UAYx1CGwh3IAzelW7bWzNCZCMN&#10;2FcxPbm1l3bvMHpUollMO9UKj0FAFrUL6eSbeM4+lFvNcIvmpnPoKdZTmY7JI+PXFdFBbRwwb9oK&#10;0Acvfa4ZIyHOJB6is6TxDIYBGvLHtiuo/wCEai1a7EjEInerZ8D2tlKJ94YUAcVp8lxfOYp0aNPU&#10;ite3ki0S6VoyHH51v3FnHfL9mjj2L/fAqpN4VjsbYkTec47UAXotUh1JlmaQIR2rn9c1CSTUVRQW&#10;T1pYdAldDL5hQj+CrdpYiSE+YP3nYmgCC7wIV2jNOsNL86JnAwB3rXsNFRoiJG57ZrQS1S0tmiyM&#10;HvQBjQ6dGkbEEM1Vk1KWFXhaM7T0JFathYx282TLuz2Jo1x0jICxrg9CKAMKPT44HMmQM9s1X1C+&#10;a1mjUJw3UgVrQ20E372WUKR/CTWXrt19pIFtGJcd1oAtXnh+LULRZ0k2yYzjNZNqs7FoZHbavQmp&#10;tMuLrIE26NfQ1PrMwVA1v8xHXbQBRgvpNPuCCPlPc1txXkM20hgCa52DUftLiKSMIR61tvoiJGks&#10;c2R7UAaMs1xEFMKswq/HHcyQh3DDHrU+gazbwRiORVc+9aNxrHnjb5WyP1AoAwhezEmN0+Qd8VC0&#10;q+bgEc9RWzPqELoyqi7vpWJPYmORpEyc9KALS2MNsgn8wbj2zUTTG9OF5+lVRYSTk7pCB2FVBe3G&#10;j3GfLOzOOlAGhqAcQbFiwf72KqjSZJrf5XPmemavL4lS6h5QZ9SKyG1GWyufOAJSgDRutSng0k2Y&#10;jJYfxYrK0zT7iL98xYn0rtLS407UtOWdmRZ+696pvsVcAjFAE3h+6Q3AaYAY9ag8Q+S+pq8TjPoK&#10;q3ETMmYsg+1UYdMlE4mlYjHrQBvpNFIoSQAE9zWXNpw+2CRG6/w5qRXt5ZAGlAI7ZqKaVrK9DoTI&#10;goAfcam8EyRlCPXIp0sBvpkY5Cd6ul7bVWDvtjcdqiu7qC1BhSUZ7UAWYtNt0YLgFe5ovdIsI5Fa&#10;J03egNVLdz5LRtJ97vWfPpAikLpdFz2APNADtWs5Y3Uw5dR1xUtpdZQIy/N34qW0v2hPlOuVP8Rq&#10;zeQQRp5iEZ9O9AFSQuMYXrV2wVAhDtgGqC6i6uqGP5fXFWJoUuAAJNh9AaALkSxWLGSIB29BzWdq&#10;Op3N8/lPG0a+uMVasrdtLnjY/vVPrzW7rM0F5bxeVEofvgc0Acpd6U8USSK5zWhY65PaxCMQkj1x&#10;UkwuMKGjO0VbkvI7OBMRBmPtQBSuts371l+anbl1GIRbAuO9OuR5i71HB/hqWxiXG4/J70AUZ/DB&#10;Zc72I+tZ9jf3VpcNAUYoO9dOZlJIVs/jSQywySFXQA9zigDGk1q5vG8kRnb64qxb6RvG4vg+5rbc&#10;2yD5I1D+1QapGLe086Jsv/dFAFeLSR35pqa9Pps/kpCSn+7S2d3IbbzHQhvTvSf8JFEzeVJEA396&#10;gCR2a7k80qR7VFCv2m78st8vpWxYPBdR4yFNULqw+y3vmRnP0oALrTEt5d5bA9M1ILS1lj3tIo/G&#10;su6uLi9u/LfcqepqK50dwQqSkR+pPSgDSysalYTuUelPaVoIDljuIziq9sU02zYI3myenU1iNq91&#10;NdjfGwXPTFAGp9tkulMLJhT/ABYqzpc9voUm59rsP73NNN8Ht8eWEPrWfDpn2uXeXOPrQBtXlwNd&#10;ulcDag9Bipbjw9ZyPHKXX5e2aw7u8n05fKgjL+4FSWcUlxavNczGJgM7CaANq9kj8tY4sAEYJFZq&#10;6REAZmlwQM43VRtdQEgcB9204qpcvczsQhYJnmgDXCf2ojDdkx9CKj0+Rt7JIvA6Zqna3EmnJ+7B&#10;YnrilXVZnmyIeD14oA0/OMzBX+UD1p13bIF+Ug5qC4l+1qvy7G74qOaNoVUliaAGRaRHEGlAGcZq&#10;raa8wuXhf5UHcitSIBUG58DGOafPolrcRb0kAkNACMqzLvHJ9Kri+YExBMZ74qCWO70nBWNnjPep&#10;LXUFlGWjAb3oAq/YTb3Bm3Z3dRmrC26OA2QGqU2YuGZhJk/3aZbWZa4xI2xV7mgCu2jS7/Mwdvr2&#10;q8kSW8WQdzelWG1iF2NohVsdxWUZEguzuk4HagClquozgFQpCeorWs47K60jc0q+d/dJ5qIzw38p&#10;gZQqHvWHqfhoafc/aobolf7gbigCRneGUoFyg7iraKoTf/F6Vn22tM2EeLjucVdk8gQmVZQT/doA&#10;hmDXibFPz+lVIxLYPtlLD2NVG1ea0ufNjjLfQVbOpyaqd7x+WfpQBMl+ssgiPGabc3TWMnyDcvqK&#10;FsYipfePM7Cmmfy28tl3J/eNAF/Srie7kUhTiulht1WRfM4Fc5pWtw2UyImCDx0raubh9RuUjT5Q&#10;e4oAdqkAa4TyTn6dqgh0pZNathncxIOKs6hAdFhJBMjN+NM8EWl5rPi21leNvJVhkigD33TtHntt&#10;FiTyCAydcVjxQXGgzM6oWDHLDrivR/EniS10nS7S2jRXO0AsO3FYtldR3UTnyw+7vjOKAMmw162u&#10;ZFMpWN1OMHipfE95bX0KKhXI7iqV74Ognn80TiI5zjNV73QntlG2QsPWgCmuvf2JG6BgQ4xWPDAJ&#10;Ll7iV8bjnk1qz6PHdrhpASvXNU5dK+0DYrkBKAFi1R7Zshdy9jitWy8TjUB5MoCgetZMV3FEpgcL&#10;x3qvcRxR7pImG72oA0tUWHO4YAp1tLBcRCMgEiuXk1Ka4fyyDileWWwQSKSSe1AHTXeoxaamGAVf&#10;Ws6w8SSpdBo1LKe4FZzp/wAJBGqO3lEdTVhWXQ4kjWMSYOM0AenaLqMdzCslwAPrU13HFfMFVgsf&#10;YjpXNX0guPDkctuwEvcL1qC0vL2TStmxg4/OgDqbvw4k9i6Fty4x1r54+JHhy68M3cl+kLNCOd2O&#10;K9u0LxBcTf6HOpUA4LNWl4m0e38UaYdN8sMSMb8UAfJ+meNpbz5JcrHnHIrRv/KkszMpAA5zUnjj&#10;wbF4au3s4vvg5rDhkP2FrSRsMRjmgCODUY+VLfjUt3YfabfzoTuI9DWL/ZBMnkq5wf4u9OfWLrw8&#10;RZmEyI38ZoA2NGspIUNw5PHrW2msNcRMdu/HqK5rStWnvLgQGLEL9T6V1y2lpar5ccinPvQBTWM3&#10;kRkQbcdAKvafZRS2rPK2GXoKbJP9hjwEDAjNZTNPdsWUsijqBQBJNdMJSir8pOOK3tJ0xTBvYD1y&#10;ayrZkEZLAbgOSaWXxC1paSJEu/IwKAL19etArxwnPOOKwrW9ms7kNKWZT2aodF1eR3drhSGznmpr&#10;iY3sgLJhR3oAv6r4iXCPFGBt9BUDa7J4hCxYIUdT0qxaWUNxFsJBqCWGPR2KRgN5nQ+lAEstjZ6O&#10;qyxSq0h7A1Q1zxBd6giRxxMAvcL1pz+DWA+2faGfPzBN3eq6eK7iGX7MbAlUON+KAL2n6hMsCpKp&#10;P1qOTw82ou0rHZjoM1Xv9ZeNFaKHcfTFXtN1ZLyMFm2MvbNAGHcRajZymKON2Qd6vWk0sq4ucqPe&#10;tu48Zpbr5Mdqsrd2AyaS7s01K2EzAQuf4OlAC6f4m8jMJ+59Kgup3upi6odp7gVnyWlww8uOIsF6&#10;MBViPVZrGMxyRFQO5FADVsLlJN6BgfatSD4eR6qvn3MmD/tms6Dxb5MmDHx644q3P4mnu4gBmKMj&#10;OelAEt7bp4Zi2Ww8wD05povota0/adqS+nQ1nWup/wCkEOfOB/vVeh0RWuvtxl8pP7o6UATWdnBp&#10;druchn9DVe7vy0JkiTL9sCi9tkvZsrL8v1rZtbfT9PsctIrv/dJ5oA5mGwuruJrmRWP+yavabqrw&#10;ShDb8d+KuyeJlCGOOEEH0FSW11DPDukjEbUAWL6dDbGWMDeBnFYEfjO6dTaPEwycA7aNQ1SayuR5&#10;MZkjz6Vft7qDUEWeSIRyAcCgDNTRppJPN3Mo9Cabf3MsS7FUn3q5d6leEER2x8sdwKt6fbC4sneZ&#10;MMOmaAOTh8LXWqXSzhmwDyM11VvYTWqRxvGVHqabaawNLSWRQMp0Ws67+IU+sSFEttu044FAG82q&#10;JobqoO/NWLu/h1KHcoCmuHvruZsM6k+maS31CeUYjBx7UAdEJEt2JZulc1rt1PdzqIQxA64rStNl&#10;4pEz7D3zWhYpa2bfvCCPWgDmwJAkYeIknrxWr9kh8kEqI2q1e3kTtmBA47YFVjGdRxk7CvQUAVrk&#10;ySLjHA6GmQavsBhmQKvYkVp+ZtCxumFXuas/2HZ6zEVEwiYUAYMfhxL+cypLlewBrWv5l0yyEcYD&#10;MPaqkduNJuTEJiyjvmn67PbwWqSpKJX7qOTQBjakt3rduqbWVc4rT0vwzHoVmtwTvfGdpPNbGi6v&#10;az6ePMCxuB3FctrGrzfazHDmVM8AUAa9x4hURY6D0xzV5cXNkJPM2g9s1gLp0lzb+YRhvSoJnuLa&#10;ERsWRPU0AdLY6rDph3hg5qnJ4mufFWofYGiKQP8AxbcCqf8AZyjTvtEMommxnyxzWRN41ubCPypb&#10;IwMP48YoA7iTwHbaVGHiYO4GeDmsae6ZZhb42g965zT/ABzqkkg8mN7lSfrXR6cH1SUTXUfksOx4&#10;oAq3nhOa9BbzW2H34q7ovgK3gHnPMN3oWqzqGsraD7OhyvrWYrzTuAsp57A0AbrXdvHKLIlQh7mo&#10;7ltP0ORDC6Suew5NZDaDLeOV3ESdmzzTv+EOXTR593dnzAMhWNAGF4hmudd1eJhGVhz97GBWlea1&#10;/YUEUMXznvgZq4mu207LbBFOTgNirEegQtdq8jBw3rQBSsb43kTGT5N3PNXdP06ExuWl592rZv8A&#10;w3brbDyZB0xxWBJobRRyHzju9AaAIl8FSaneCVJWcKc8Ma27zw/YWsG2YeVLjG/Nc1aeJdR0F2WO&#10;FphnGal/t6fXJlW6Qw7jgZrhxeBwuPhyYqmprzX5djhxeBw2OjyYmmpLzQstlLA+bebzV/vZ5/Kp&#10;dN1UabMDNbBt3qMVcutBktYBLA5kY85FUNOu7jzWgurXzw3G5hnbXxcuFq2Cl7TJ8TKl/desX/Xz&#10;PjJcL1sFJ1MoxMqf916xf9fM6S41jTLy13QSbZsYKkYrlJJZbtpVCkDtit288GMtt9ojlGCM7CKy&#10;rG1uI7tUYEJ3Jrrw+aZxhq0MPmGE5lJpc8Hda9WunzsdeHzTN8NWhQzDC3TaXPB3WvVp7fOxzllD&#10;c6bqO6QMyP3NdXcaDHqlqG8zYx7BqtXJjn+V4goHQ4qjfJJZw7oZCfYV9ufbFFPByaW5kX96x981&#10;Wf4e23iKT/SysK+pOKtaTrl2kz/aIiUHdulZ+s602uSmCGQwYOPlOKAI5tGg8GMfJAkT1xnNAvoL&#10;secoUSelVLm8mit1trjJQdJG5zUdtpS4EiS4Q+lAG/B4hEEWzftqYX9tdhjLMoZfu5NUrPRIboAy&#10;yhB6mp5fAtvcYMN4Cy9g1AHO6/4kvLa48q2RnT/ZFavh65MkayT8HvurSWxTTIihgWVh/FjJplpp&#10;i6i7IP3YbtQAy+v/ALSQlsN3rio18JxX+GnAViM4Jq7LpDeGMyov2jd1qgdQnvpdzAx7TyKAOi0D&#10;wdEyMrKNgGc1U1HTLfR5JCswz3G6oZPGk9tCLaGMnjBYVE/h+PUVF1c3mxm/hJoA5x7ueK+eQMSv&#10;bmtrTbq48QH7OwIHr0q5HoNtAVDsDGe5roLWysLWEPYyLPMey0AZ9vpU3htjKrlie2c1Bczz60+J&#10;Y9g9TxW+3n+WXmjP41zur+KHwbaODZjjcBzQBdtojYp5Y5HrRXJt4ou42KeQWx3ooAsaZpbXPzSA&#10;k1dxsn8losJ64rptOsUCdQKZPYQXM+wMA1AEFjoUN+u1SFNXbnToLWH7OzgD61UlWXSG+Ql/emSa&#10;dLq0Ql3lGPbNAEUhFuvlxtx608RtPb7GlNXrfw48drnfvb3qvHaeU+xnAP1oAQ5t7Foo13MejDrV&#10;S0sZwrSSlvoa6fToIFcBmUg+9RarcR/aVhUAKaAMWWDMDSL1HaqNpLHcSDzWETHtXTJYRRKBvBU+&#10;9Ymr+Fnnf7TBIcL1AoAS6ikhIeHLg+lSW8MmoxnzMoRVnQbpVTy5xwvUmtKd7aRGEbKp9qAMlPDk&#10;SxNKbjDjtmq6FLmN1lAyv3c1YudOmjDSo7Oo6islpJb2QbYyoX2oAzrvwwb2QkTmMH0NMKHwshKp&#10;9p9zzW7LbSSL3X3rOvLzyUMZTzs9eM4oAzE1qDXARLi3b8qrpdRaY+1SJgfxpr+EH1aRpElMI9Bx&#10;U6eEJdPQMzlyKAJoNJttVPmSMsLexxV6KwWINGJty9uawJre6uZNsYZAncVe055i6o2TtOKANu18&#10;ONbv5+8n61om+aVTCsXA70y3vXkRY2Qgdya1Zoo7W03qAWPp2oAoWemxOzM0uG9D1o+aKV1Zf3fY&#10;1lWbSzX7NuI9q2zqCXwNsVClO9AGJPcFro8bEHftWlcz2uo2XkELu/vd6xdQuAZmt17fxVnKJLeX&#10;IJNAGpBp8UcuzcNvrSXqW7DySy/nTbFxeyiMttY0al4baP8AeRzeY3oBQA+28GNAgvEujgfwZq1c&#10;QskO8ZLelYNl4kuLO4+yvExX3NdQkgktfNHLelAENlMywZZctTXu5bt9jIQvriqkWtLLeeQ48tfX&#10;HFaV9qsEMQt4wCT/ABCgBzfD4XdsbtLkhh2BrJeKW0XytpkPrWlZeInsrYx7iQfeoI/EkLTYZVJ+&#10;lAGfHp00jeYzGNaty+HEuIxcrcbnXoM1qTTpfWpVcIG6mobLTBp9s84nEigZ20Ac8Li8ctCYyFzj&#10;dV6y0byAZZJzn0zWrbavFqEbDyQhA64qo9m8+V3YFAE8XlXZ2AAgdxRc6XHax+YJt5xnbmoIYP7O&#10;i25yx9Kxbue4t7gZDMpPegDftZPtEL5iHy85qhHYNc3QIlIw3QVYg1gwWpRIskjHSqmj3TxzO7gj&#10;JyKANq4uHtIgCN+KSHU2yH24I7Uy41GJwA2AT61WTEb7h8woA6Cz8RQ6zi3njWBV6MeKkvrSBcbG&#10;DjsawLq1N7GPJOw98VYtS9qgWR931NAFm8K28SmP5m/uiqn2q4uI8NGY19aY8ohmWRjkela76vFf&#10;WyRCIJ6nFAHN21xNZXLFiSvvVyG8E8hIIBNb1toMOowtmQR1z50p9M1JgGLoehoArXOoXVrcZVC6&#10;1bt9SnRRMyF8/wABrakggFsHYDJqmkkIIJxgdu9AEunXb3suZI/Lj9ccU+fQ47i43hsL61FPr8Ny&#10;v2WNQnvirU1+kGneUjgvQBjTSvp14UjYsBT18TTG58sx598VPY6at0C8jfN70/8AswJc5C5PqBQB&#10;d+1reweUyBG/vY5qjeGW3t2hTLhu9VLi8kS88kIQP72KvLqIgIjZdxPc0AZVkr2RM0rbvY1t2sa6&#10;uvnLEFx7Vl6jtuflyFFTWfiAaNamERiRjQBq3VlbvbkFgpFZEBNtJgE+X3btVT7ZcaixbaVFXIIP&#10;OhNu7bS3UmgB82uixAMUQnP0zisie4n8QyEODbrnntXXaNoFppNuwlnSZm9SDUNxpsNzIVtyMHut&#10;AGfYeGLeytWdboPJ6ZqGylZHkidPlzgHFaA8OHT2WU3AZe4NWQlvqUZERUMODj1oAyTtspcAb1br&#10;Wg0ttCgKhSzdaiGmEFg/QVWk0tom3eZkD0oAh1GRomVoxTI9ReUqJl2j3pJr3B+7kCpYI111SoGz&#10;b17UAWbuzSe3BjfJHpWIqXsc3y7iFrasrU2TlWfcB70258RRaSwBhDBuMkUAXrDxOt6n2WeADHci&#10;malpkMcfmwkF/QUumWcGrL54cRk0rWIsrkjzvMA7ZzQBjWs72M5eQ4X0oa8fWZZI1+Vf7wrfvNKh&#10;1SE7ZBG3tWJ5BsGMUY3nuRQBU0jSBDqJLzZzRqmgGW8JSQ4PvUhjZ5Cxfy2qWa6OnxByN+e9AFOd&#10;VtrYx52uP4u9RtYQtZ+abve/9wmm6hbSapAZVyM+lVtM8Lzl9zznb6GgC3FYR3tttA2t7VTvdBNh&#10;A0hnOfSnT30mlX/lhWdfXtWjdQHVrUlX2n0BoAxrO6jjt87A59xVi3vftXyiIIvqBUsegSww8g4q&#10;e1iWNCm0AjvQBnXGnyofMjJY+grWt7GO80aQy4jmHQd6m8xrWIybMge1Zr3b38wZcxoOooAh0TSB&#10;EjO7bjnIzXaaA9sYC0rqkg6A1yyyBJ1QNhTS6jphZklhnIA7A0Abut34bcSd6etei/BeWzvlZdq7&#10;8/jXjU07PaGFs7jXqPwK0mW3LT7ycHNAHtPiDw5C1qXkuBvIwATWN4dmnsIpUEZcHoTVvXll1CaM&#10;I52qcVs6Kn2WIJJDz6kUAcrcWtxdys7u0eO1Zmp6xPZAxeUXUfxV1Xiy7S3UsgwR1xXn2oeL4nUw&#10;vDyTjOaAKF3q80Mm6Mli33sdqhk1qW227AWZvvAdqgguRDPkruVzinaxEuioJz8/mdR1xQA/VvLE&#10;KS79rnqM1HbTQRRKzzjPuags7FdZTc8oiBGcE81V1PwdIJFxcYWgDTintzJuVgasalcW4tlIcFvS&#10;sOfTf7Js9yTiRvTPNY2lm8vr9t8b7B3PSgDo4JpGOR8g9RV291HbbAFd5rMbUfLYwsm0DvinWTrN&#10;LiQ4T1NAG54Z1uQy7R84zjZ2r1LQ2EwLyQhQexFeKRXH/COXv2uIfaFznaOa9E0Dx+2qQANbNHig&#10;DTuLNrjWjiLy485yOK6TTreKyO5nDf7Vcp/wly3t2bNYtrD+Krc80jKIgTuNAHk/xm0aYapJfxoX&#10;XGc15HFajUZzIzGNgcYr6f8AHdsYvCUu+HzDjqRzXziujmWRplfYQfuZoAqXdoNOQSxne47VFbao&#10;up4iuIFT0YjmgTSxaiqSKTGDg7hVy/tobqZRA4U+goAbd3Vrpdg0MW3zD/EOtcdZarew6uu/e0O7&#10;qemK2tU0C6hHm/M/GelP02Bbu2aOZPLbHUjvQB076pFc2qkEE4xiqqa1HbQsGwGNVdO0cWkZPnh/&#10;QVI3h0353iTy/agCtPfSXiMI1wT6UaRZ3ceWkhZk9xWpa6eNIjLbd7Dt1zVyy8bpIPsUlqUVjguR&#10;QBnPaxTSbkIG33qU3AlXywoUeorZHhiCKNrhblW3jJUYrPOnpIkihwp7UAQQIlsdyy5Ppmkuv9Id&#10;Qx4qO18N3BkeRi23tzV23sfMSQtwV9aABo2s41ZJN65+7UiatayR7DCu8jk1l2N481zJCwyo4Fal&#10;r4fQ75ZZQg7ZoAqKkNu5ZlBDVJaeFort2nSfaW6qKWzsIr+5aEyhAO+eKi1QPoDfuZTMfRTQA6Kz&#10;i0G5MkmJP94Zqe9lj1EKwk8oe1Y812+pRAyZQn1pYLdpl2FtoHvQBsSeKBotoEWASf7Xc1nxa1Jr&#10;shElt5SHvioXuInxC4VtvTNDeIlkjFnFBtx/GBQBpzaJavDxIPrUr6fb3VmLTcEAH36y/s0phzvP&#10;0pFjlnG0MVNAF8+H4dJtfMjm86T86gOoPfQfZmPln0qFZJdN+ZmMq+h5qOaB7pvtSjafQUAS20H2&#10;aTYZMimSaEtxP5n2s/7u6obKW41C6+zmMqM43YpbzSrjTrz75+goA2VgSxtiVIdgM1mzXhu/3Z/d&#10;t6VPFeCFQzc8YINRiwF/KbhW2gdqALtpeRafaMGAlftmqdnFcX14JjGY4genapGsEWUSvMNqdqfP&#10;4vhgAtoowRnG4UASa58QoNCK2ogVs9T1rK/4Se9v/wDj1tmaM+gqzL4JTXla484E/Wr+k69a+DLd&#10;4JIRM3YmgCnZw+cf9LHlk9d3FW5rOC3+a1jE3HJUd6beTReJraSWNhAw7d6wtG1+Xw/JJBJCbgMc&#10;ZNAHQ2kNtqAZLkrEQcDPFRywWmiqwiYSFvu96zrrThrsyuJ/IB54OKmuNBXTGhaS68xV9WzQBU/s&#10;ma+dpuYkxn0q3b6bb3aNHJc7WT1NVvEXi5bW2WC2i87Ix8orH0fR7nWnMzyNCT2JIoA05ZjoTt5I&#10;+0g9KrW2sXDzeY8ZjH0rQtLR9Nl2OhnHqeatalFHdRBQgjz+FAFK51n7bEVjGW9qx4Zry3ncqz/S&#10;te10hdObe77t1XrexFw5ZELE+goAwNMl+33RS5l2H1atRPCvlzeZ5/mRnpk8VJceC5r+bczG39+l&#10;bMVh9js/IaUNj+KgClL4ajntz5E3zD+EVUsdKGkXG6Zd3u1OhvG0u6ZxIZR6VUvddfUJSpjMYHrQ&#10;BuPdQx/vQRj+72prf2ZrMXlPOkT/AFFcdcXVwX8tFYrRB4FvNRfz1uGi9hQBLHK/hnWSYHNzED06&#10;10d5JB41h8lrcW7N0YDBqrpnh7+y2BuJPMPfdzUtxM1vPvgjJH+yKANzw5p2l+DoAs5jlYf3gKpa&#10;7qttrFzi1Kxp/s1k3+gza/D5rzGF/QmrFj4ONhppkE/mOPfmgCpPp6INxl3N71Ts5JoL9QEJT17V&#10;oixURl55RGR2Y09dThtrZljCyuOmOaAH6p4l/sgCWJA8q9FHU1xt14g1HxhqkYmR7VM4APFNuLq8&#10;k1lLh7dygOQuOCK7ARQ6nslWIQFR3FAFD+wYLOZCJwXx61pSM9qVErbfSsbV7F7a4S7jlMgT+DNZ&#10;t74ivPEU8cK2zQqhxuANAHVPrTQMqrJuWrMe2/2yGXA7gVzp0+S0WNPvl+vtWnBayWkBwScjIxQB&#10;06XdjY2bsyJI6jjIrnLVIvFM0jFRbCM8Y4zWcYJizZYsD2q/p9pvULu8jPTtmgC/Fr6aJuhYiUYx&#10;zzSJ4gWWXckILMcnAqv/AMIlNdTZUls9D1ro9O8FNpFt5jgsx6ZoAY9/EIVaaXyzj7map3moGdMW&#10;8W8f3gKik8KTazdNmUwqD3q9cGLwjb+UcT7+M9aAOXvNe84mLaAwODTbSVpmORux2rVn8L28ub9p&#10;1Rn52ZqDTrWO2uD8wK+tAGfcapLcE24tdozgtism98PRW/8ApMc+ZTzgV3eoT2sMBZFUyY7etcJc&#10;Wrx3RnaQ7CeEzQBFNMNZthaSqISvR6zZZV0tRaxy719c11lnoR1wFV/dZ/iHFTxfCyKKTfJeK31I&#10;oA5m6la805USQpIfSpfD1lNatLJJcknqAa3B4PS2uwI5xIM4AzWtB4JeZ/M37VTkjHUUAZeiandX&#10;s7RzWxEYON5FbFzY21oRJBOCT2B6VpLcwRQizWMBz8pYCs9fCH2AyXLXQfd0XPAoAdLfb1Rdglz+&#10;lZ+p2EbRboVw56he1W9Pkj09pN2Hz61FpzSfbZZGUlG6ZFAGFbW50+Rmlhznpmq97pd1rEhcO0UY&#10;7A4FdncQ298SGZYyPWsrU5miQRW8RkHcrQBzkz3V1GLD5sA4311fhTw1D4XH2yS889iMiNjmqiNH&#10;a2rSSrskx/FWFbXM0uollkLR54UHigDtNQ8YHUJDH9nCJ64rkfOu59RZTaEx7vv4roQTcoi+VtPc&#10;gcV2elpYPYCOcJG+OScUAeayS28bkOihu+RRXSaz4Lsri7MiXiYPo1FAEot/Jg378GspLCU3PnNI&#10;VX6069up5uIwSPaqWpahLHYFckPQBeuPEMFm/luRIfeur8IeFNR8Wyq9vA4g/vKOK8j0Gxm13WIo&#10;VYu2/oK++PAem2vhLwRaNJGsWyEM7kdaAPH5vhy+lqI5Thj2YVRv/g8LuDzxPsNdbrvjKLXdVaW3&#10;OUBxxVC71yRI8+YQP7maAOUX4K6lHaNcwl5GHRQOtcHr+japp87JcWrxAdJGFfTHhP4j21vpyw3E&#10;fC9zXW6r4d0rxvopEkMbLMvDqBkUAfG9hprT2zfvyWHbNOhujpkbQykvk45NXPiz8P8AWvhp4kjF&#10;nDNc6VKcmYAkAe9UXWyvrZZo7hXkA5UHJBoArNCdQYxxgpu6EVHJ4cutOXcZWbPY1o6QGeTdtwBS&#10;6zrmy5VCMg+tADdP1Y2cDRTDeTVi2ubdnyqKAfSo5be3ubbzMqGrMtNybuM0Aaup7JP3aYG/rist&#10;LBNK3ecgk39zzUM2oPG/I5pU1eS7ZFaM4zjJFABPpzwq08TkDGdo6VnQ6szyOkozg4wa62P7LaWp&#10;YzKzFfuZrjtQMV1dl0AXnJxQBO2qJ0EIXPfHWq4umgnVlhyCc8CnX98ohQJD932p+meI0k/dyQDP&#10;qVoA1LjUY47ZcJhz7VJFII4vNeTdu/hPasm/JdlYLwegpmr2tzZ2KSRBn3dRQBs6alu8zv5gB+tU&#10;7qP/AEtgmV/2hWFBaXMaidGOe61q2999sQQv8j92PFAEeo6eIo/MUhmPpUVnaF0Lyg4Her90xs4h&#10;j94Kg068OqyGGQeQnqeKAMGKU3GqNDG2z0YVuae7WV7skfevoTmom8NJaXxkjfdnuDUU0Is5/MMm&#10;9vQnmgC/q6wBvtAhUH1xUWlXQ8zzC3y/3auXkkeoaRyAp9q5SyWe1uNuC0frQBu6rYLqc4Mf7r3A&#10;xTBo7WkRBk8xuzd6lhY3DhUbFW1h+ztiSTJ9DQBnw6a78OCPc9Kq6nok9mhnhUyAelX9T1J1HlRx&#10;nb6iruh+Ikt4jDNGJR6nmgDE028nv7V42UxMPwrQ07T5oI2EsxZCfuk1rS28FyxeNBEvfFQzWglj&#10;ZVk59jQA61jSNSYkDDvionZ5Gzyg9aqR6xJoTmJoi4PfGalfU01JCpHl7upFAF6205Jl8wy79vvU&#10;V1cW9y4j2LkHGafpulrFbPtuNx9A3NZTWs0d0fkOM5zigDRdEsYwBGHz7VWikDyqDGFB9qsm7Onw&#10;nevmHtmq8Opx3kbl1EbDpkYoAuX3hJbuESrOFIGcA1TtLIktGW+7VfTru4llkXeSmeMmrlqGtXZy&#10;SxPagCe2idGwcqKtyacLlfvYNZ39sNJIV8rAHetm1jiaPcJhu9M0AYl3prREZbIHrUoYRoAg+Ydq&#10;u3rxxsFL5PvUUiwwQ+buBb0BoAnUSGFSspTPXmqw1JVkKSEMR3NULa+kvrho+VQdKV9P86ZueaAN&#10;MyC5yN429gKqvpbJJu38fWqogNi/L8VqW7m4Qb2wpGcmgCtBowlkzvwabFo89teb3JaL1NWnVI3+&#10;SYH2zV8Xsd1b/Z+p9aAM2+WS0zPExIH8IpqeJjFEXeLkU83v2FzE6+ap9ahmjivCRsCKaAG/8JHD&#10;fHd5YEnsKnnmWCxa4KBmFNi8OQoPNWQBvQVFcSllFtgEGgDLt7ibWGL7TGo61uWOnwIheQrIw7Gr&#10;FtBHDpbwLGEdurYqPT9I+zQMzy5PoTQBFNrSWsmyODI9QKdPjVIdq/umPQ9DVm3jhkHKKar3enuZ&#10;N0RwB6UAYp8N6gsozdMVPqa1La6fRofK3mUnq1TguYSjHDdqqrAsKESEM56UAWo0m1GJlMxw3vVa&#10;x0ptGny9wX57mnWVwLGN1eQK3bJpsGlvqLsWnIBORzQBpanqSFBsI3d8GqAuJZEfOcDvTZdGltGB&#10;ZiwHOTUqarGo8koMHvQBW07bO7gqCR2qxERayNj5QfwqQWsFliaOUMzDOAarzxPqRLAbQvTFAFh1&#10;MsikNkGrOp6Pb3NqhLKz4rMjke3Gw5qdLSQMrtKQnuaAMydbuxGyHcAemKm0+3vbf99Lvfd/erpi&#10;tpDbgs4Zh61B/wAJFCQYhCrAUAYz2s8EhnaYxqf4c1p6XcW9pmVmEzH8azdckfUUVIiYxVG30h9F&#10;g+0STb/9gmgC1q1lNeXRnjBVT2HSq829oRG3zY71d0rxJFqsptyoQDvUct1FFfNG2AnrQBBDrZgi&#10;8gxbV9cVKJROvyvs/Go9R1K2nXyVRQf72Kfa6DFNbhzchWPbdQBYSygu4/KbDyf3qf8A2EbFch8D&#10;2NINJbTovPicy/Q1Xj1OS/kMcuY1HrxQBbi1pVxaeWGU/wAZqZ7BAhbgA1RumgtISYgskvaoW1Vv&#10;sL+a2xh0zQBqJeQiAwFA+e9U7mC2ihI+VM1l2Oqqi5GHPrWRrV5NezcEotADp0bz9obj19KtLbTW&#10;6+cspkQdRnisNtSNuotgd7NwW710OhgxwGCdsiT1oArSa3HcKVwEI4LV7L8F7wDT3wePWvJZPBzz&#10;XISPJRzkmvYfh1of/CNWohD7y/WgD2Pwppy3rvNI2Qpzg1oeIddFoVgigyPXbzXM2eptoNuZQ5II&#10;ztrGl+JwvWZBaFyDjdQBJ4r1TyrV5Nu4+leTG5/tO+cMuznIr0a5voNRUtIwBP8AAa4/VtJW4m3W&#10;w2gdStAEn2dbSEPnfgdqhjmbWN6SgsF6Zpts/wBnj8t33HOOaWKWa1ckQlVPfHWgDNuNPnjn/dSl&#10;MHoDWgiXGqw+QSysP4s01pSC0jHFNtdaLybEj246sKAMy50e80eXzJHMy+h5q1F4xW1QoLTafXbW&#10;nqutRNEiyAFs4OavD+zLuwQ7UEh60ActPqraociDafXFTQ2TalH5TP5B9elayT29kwAiXYe+KbdW&#10;Caqu62lCP7GgClpUn9hXJE4+1KOx5Fdjb+LLUIPLtliB9BXKpCNKQef+8fvu5qaLUBekokeF7EUA&#10;dQ+p2trm9j2tMf4R1pdF8Uy6jqStLCUX3FYFjpUWm3H2me5DL/cY1oXPi604W2iUMP7tAHrWpTWe&#10;uaGbIhSxGMmvmrxT4Qn0vxBsiz5ZOcAV2Y8b3GnIZuePasy+8WLq589o8ydOlAHDazbq48gR4bH3&#10;8VJ4U+Gl9d3yyIXkU9q9L0/wWPE2nfaFXbNjOMV6F8K9Jm0i8+y3FoSn99hQB5P4o8MS+G9NFxJb&#10;MyquSGHFeI614iGqzOIU+zkHGAMV+iHiPwrZeJNMms7iJSrqRnFfBXx08JR/DnxT9j+6sjZUnvmg&#10;DI0VbpQZGcuorq7TdexlkfBHpXN6DrEVpaeVJghhkE1t6ZdxRzCRHATuB0oAvGc2Y3TDdt7HvTUv&#10;YfEX7iK3EbdN4GMGs/xFq8l9dRpbxF1PXaK09OnFpCqPD5buOWxigCld+F7rQlMovTMvUJnPFZtv&#10;f3IlEkgZVX1rauLOa3uBLLOZEJ+6auXX2TU4BGgVG74FAGe3jovsgih3/wB4gVfYi5i37vLLdRVJ&#10;be28OqzFBMzdyKzZL+fUJWMSnHoKANaBIYGLfLuzk1NPC/iFDHFIYgozwcZrFjguCMuCAOpNPs78&#10;29wi7yMnB7UAEmh3SsYo5GVs4LA1DHHcaI++cNc+zc11t5d2lvYrKsiGUjoDWPb6svnbpYQ6fnQB&#10;AAdXCkw/Z1+mKmGlfaY/JV9uOrVLrOuxX8Cx26CAr6DFVLa9uDCI41Zm7tigCVvC4KhWmwe571Yl&#10;S20y3UKiu46tiqUpvL7902+P/aPFXYNLEEX71/M+tAFMXK3QO1tpqzGUlTyvuv61YtfD8Echn88Y&#10;P8Oayrq3ddQLRtlfagB1p5iah5Mql096tm4gtdQ2swEf92srU/EBs02Rw75fUDmpYdGl1zTPtMjm&#10;KT34oA1bjXorSXzLWAOcdVFQJKdbn3yjY3oazrHVIdDHlSIJ29xU5u3vX82JfL9hxQAupaaLV/v5&#10;T61GshitmCNhfaoZXmuZfKlJVc4yatPaW9tZsizB+M9aAOamlvr67FvEHMZ/i7Vuroi6fAI5SN7D&#10;JY9RUun+IotHhMXkCRuz7c1UnuLnxBciNQY0J+9QA6NrnT1McEhlU+lRLYXN3cr56Ng9yKugS+F5&#10;F/dm598Zpb/xr58ZRbXY/b5aAM7WbOSwZPJcqvcA1Z0/Wre1tSs0KyyEfeIqpbzT6hJiUEA9M1ef&#10;SPJw23dmgDMFpNqUrSJMYFB+6Dimz2F1d/uhcEkfjWsuiyamyhHMKdyKuHQF0xkdJvMbuM0AL4T8&#10;MfYkaS7j83Az8wzU94EupXWEiAL1xxRfeMpNPtvKS3MhxjIFZGmJd6zI7CNkB9BQBZl8QDSSUEPn&#10;n161NaXZ14gNH5I7ZGKZ9nTRpD9ojEh/2qWfUUmQGJBEfQcZoA0rzwsZ4l/fHj3qSLUovDiKNonK&#10;9a5efxDqUX7tY3IPfHFVk1GSAmS5UsH7NQB1+seMofFFutvDi2k7kcGsrVVnj08RQuZW7sOtYlho&#10;n2+6MyyeQD05xW/aXg0RsN+/H50AVtJ0hreIXE5Lt3Q1PNJBqEghMSw+rdKo3+su0rTIpweiCoZH&#10;uNYQLDGyMf4gMUAdWmlWOmWgYFZXPrzUNzMsFv58bbf9kGs+y8PS6NbC4urkuR/AzVW+1R3s+fNA&#10;T+5mgDchtkv7Hznl8s+5qpZ6zFplzsMQmX1xmsDVZLh08mGRlT2qC0vZdKiJliMxHcigDqdST+2J&#10;N0cptk9BxWchm0WcMJjcJ3Gcis77W+rrxIYPfpW1Y2VvptkZpLgXDgZ2k5oAz7/wzP4sbz1la1Qd&#10;VzgVa0/w3D4Zg84zi6K9ic1hal4sv9QnNlbQPBETjzAKhs47vTLjM87TxnqpOaAOjn8XWk0ZlNkq&#10;bO2KzF159cYrFEYU9hiq99qi3VwsSW5CHrgVNcXy6dZ+TFAC5/iA5oAebGbT5BIxM0fcdRWpD4q0&#10;xlFulskbnjdgcGqHh3Vz9glt7mPdv6M3UVQk8PESSSx5OTnIoA152e0kDovnK344qb+1JCoBhPAx&#10;92odK1kaJaMkkf2hx0yM1BbeMpMyCWyZUPQkUAdFpWmRXkJuHYIVGQpqn/ZZ8QXmI28lY/7vFZtt&#10;qH29jIsvlLnlBVptWWEq0JClfTvQB0ravN4ftwPs5nZBnOK5/Vfi5LPJ5Rt8Y7U0/FFiwtTp5mzx&#10;uxmtS18NWGpRfa7pFt2YZAYYoAyJvF1zq8A+zxNCe+Biq1tdSzNtucuwH8XOK201Sw08yQJGrKDj&#10;dXPzX/n3jiJN2444FADbzw9JfybhqGxQeF3Vm61dS6HAscbmU+vrWr/wglzf/v1vDHgZ2g1k6jCt&#10;ufImbzWT+I0AZp1i8hhWba0me1WtKuv7XlAuT5Kj14qJPFdroy7ZIlkUdiKzdUaXxVg6eDFn+5xQ&#10;B22qa5Dp1iIbZgXH8QPNc15mp6s2VuHUe1W/C/hGaZRFdSkuOpaugvdOXRY9sI3e4oATw7o9xpwE&#10;1xceYQc4Nb9xrzIhWPJJHauVivbiVfnBjT1qxaarDBcICQ5JxzQBtWsBuSxf5GYfeon0Wa1VmN15&#10;gPRSa7jw34Fm8V2oe3Q4xnIqDW/hfcacGaSY8dQaAPOoNNnurkEhto7104uY7S1EZiGfUisy71sa&#10;ROsLxbBnBY9K33Gm6vZxv56K/cA0AYln4SPiKZmF15P0bGajutSHhFzC9v8AagP4sZzU+tWa28I+&#10;x3gDAZwp5qnY+IORFe22/b/Gy5oAybp38WSksn2RD+AqvqGhL4bhSeF/tLd1BzXWXEVl4gi8m2dL&#10;dv8AZOKqWfhn+w5WluJvtSD+EnNAGbp3ikyWwElr5ZHqKzNZub3Xl8i0dkP95eKs+INcN/Ibe3sz&#10;Go/iUU2HWI/D9okjKGl7gigDNtvAOsrEC15ISf8AaorqIPH0U1ujY59M9KKAJobmKw5cZFR6jpya&#10;vGZYsfhVW4RLjMLNhqjmvptLt9iAuKAJPhLpyad4/i+1NiLeB831r7f8Q6QNc8KTWVswUSRDaQfa&#10;vguK7mFzFdRsYpMg5r7X+DviRdd8IWqtMHniUA889KAPH7Xw7N4beWOds4c8mqN9KJrn7+B6V7T8&#10;RfCTTWct7aIWkGSVFeIyaFc3BLyMYmHY9aALC60EAtEjLMe4r0vwX4+h0CxW3viQnb2ry3Tp4dOv&#10;FaZQzD+KpNX1xby+RUjPl0AfR93Z6b440GWJ1E1pcoV3DqK+YfGP7NWpeCxdalpMr31uXL+T1Kiv&#10;RPBXj6XRJ0tV/eWp6g9Fr2ax1W01aAbHRyw5Q9/woA+DbLxT9hne3vIjauDg7+K057WHVovPikDs&#10;BkYr6H+L37OOk/EGN7uz/wBC1BeQUGA1fM114N174a30sV7DI0CHAY5INADvs93ECGVggrQsFHlM&#10;W6io7Px3a68vk+UIXHBGKS6mXTiNrBge1AEM9sJpiSOBVt5oEtSiLmTHGDUKXi3KFcBc9KqLmynB&#10;x5gJxxzQBTi0G7lmaSWcKueAahutLaF12Et9K3NWspNSiUxTCPAyccVDa2/2JF3t5jUAZk8qwRYZ&#10;OfpUVq1u0gJXbn1NbF0sdwOYwB61iX+nm/cLEfLYelAG1qqR2lrHIuJWPpU1vrca2oE8fB+77Vl2&#10;8L2EaLcN5g7Z5rZuLe3vrVQmA3agCGO1iif7QXBjbooqO70mO8/eQyBD71DPoVzGo+Y+V2GagfSb&#10;2NPkZgPY0APaaOzQpI4dh2rM1e6MkYaBfL960YfCU0P+lTyls9jVPVMS4ijTH4UAVtJvpdu2U8+9&#10;Vr+CRbjzg29fY1aigMkXlKMN/eq9puhGN90ku9fQmgCGPzLmxwMoPer0Qhg03ZgPJ602aZJbj7LH&#10;8q+tAtPsTfMd3tQBTtrg2Z8xl5qxcyNdxfagcU+cR3CYwB7VVis584VW8v07UAalgLW9sSJHVZB6&#10;06Gxht4yeHI7isC60C7eQSRSMi98U60up7OYRSFmHegDde6LwFF+XPesEapPpt0qcuDWpcy+coVV&#10;2j2qstqlvlpQHbtmgDRN/b3samRdrVSubTfA5ibaexFVLxJZYi8cRT0qDS7yfLRyAhfegC1olrd2&#10;AeaSTKjsalm8cK7FPs5yDjNRzySWcg6uh6rVl57GaMYtwrEdaAH6bq6aj/rEAHpUt5pf21S0B2+u&#10;apKEjUtEgUjsKzpvE00VwIljO3OKANSxh+yybWbHua1GEdshffuzXP6tcO8UTKCC1Pso55EyzFl9&#10;6ALcutQ3DGNF2n1FVXiurZg6PuU9hTXEUEoAI3H26V0Gl6asSedLLuU9ATQBg/6Reuoc4PvW0fD1&#10;xDArtJvDdBimagqwSK0QyM54q5HrB+zAP27UAU7uA6dAroh3e1OglzEshOGPUGoT4gSZzG8e4e9J&#10;YJ/aF2yk7EHTNAFbVHluR+7BY+1XrNpr+yFoEZHxjPepppk0iU5QSqO9Ph8RRScw24D+w5oAzH0K&#10;506Tcz76l01pGu8kba1Ms/76Xkf3ahluFlbdGm00APubJpZssp+tXm0QrY71PNZTeJj5f2XySW/v&#10;AVNa+Jn2izlTGf4jQBShlu4LnG0slQXF48V+JDGcfStt/EcGmdYBKP72M1H9rt9W/frGF/2cUAMb&#10;WEmiwMB/SqjyTurZOF9MdaspoCyTfbBJtRP4auzCK8C7SFC0AYv9pNDHtUEt6CrOn606oRLGVHqa&#10;c6Q2EgnbDAdRSvrEGsny4YBGPVRQBbjVL0bw4FUbmxea6UZwKaukz2jbxIcYztzViOZ5l34YFfWg&#10;Ce68GteqkgnVMDI561RmtJ9NAKNkL0IFSk3N829ZfKCHhelOGpLkQSLuycZNAFrR9Sj1SJ45CFYD&#10;HNKPD8cxcGQD0NZup6LLbSJNaseeu2mXM900aEOUIoAZdaFc6ZPuMnmID2Ga0re+AiO1dp71Sg1R&#10;0ISYmQHuatLcxtGzBADQBT883kpG08UXl8dqx5xziiwvobiaRQQrCszUY5L2c7AVCHIPagDal06S&#10;G1WVpsqemTUKtFCA2AfU1WnS51K0S3EhXZU0Vp5NuIJDkn1oAHu4iCVcbvQVDAzapJ5bOFX0JqKT&#10;w1JYH7X5u8H+HNY9tcXI1HODGmcZNAGl/YsmnXZdCSvrVuWwF2oYyAHuTWjc3sNzp6orhnHXFYV1&#10;YzXsRjjlMZHcGgDSi8JmSIMH3Max9V0S/tFBjlPHamReKbvw+gt2VpcfxdantvEjahJvlBx6GgCx&#10;o3iCayt/LuIy496dfS/2lloU20651S08r/VjP0qpHriL92GgCBVl04maQ7yP4eppY1k8SyeWiGAH&#10;14rQhC7hdy/OndTTZtageXzbeMQIvc0AYWpRS+GrkQFDN7ijzBfR7j+7PvxXQHxBYXJ/0jbKw/iP&#10;WuV8UXqvLm2GyP1WgDd8P+C/7RkE+/c3UCuttfBMtzeRKxMI9T0rR/Z88HXHiGWO4DmWPPI9q9t8&#10;ZfDOaZYzajyiBkkDGKAPOl8Lw6ZCiNKJJPXNbOi6W8TK5bcPrWXqPhq60skzXG5l9TUNhr/2J1iZ&#10;s8460AddrZMkAjZsAjHWn+GdIsLaxmeV1L4OOajg01vEVuTG+w9sGqM/hu60SORZJyQeeTQBiXel&#10;yXF5J5U21Q3TNVbzUDpaiHG/f1NRyW81vIWSctk5ODVG71EW7jzU8xqALMelOJku2bI6lCau6p4k&#10;tmgSERYK965648RujIuwhSavs9rNEkrFc96AIruRpowQuB3pgePS4d2Msamm1uIqsUcQJ+lQXEQk&#10;RXYZFAGVco19LvPAJyM1dtdJmkCfv9uO2aR0kl2KkRAPcCr7eH7sW6yRud3p3oAk1ePdpwiQZkHp&#10;WPpVxdadIQwLAV1nh1IZWMVywBHdqrXH2eLUmTho84zQBmz3LanJhgUHqauG6g0202jDP7Uao0bK&#10;EgAVj3FZUWlTofNLGXjODQA5tJu9Vk83ztkf9006WwGkr5m7zj6Dmo7U3t9c/Z0Ro0zjPSlvoz4d&#10;mM1zL5qj+HNAEB1v7bmJoWAPrVPQrlx4jjtzA3kE5yelbbarp9zZfa441VvTAzW/4OvbLUym23Uy&#10;9jigD13wvo0dtBHcof3YHK122lanaXMpjiQI47+tcNpF02nQKkrYjxjDVHqPiWHSf9LjwQtAHqea&#10;+I/25tOF14l02dH2tGoz719d+DvFtt4q08Swyq0q/eUHmvjv9ve3uIPE+iSQswjlHzelAHgo1eZo&#10;0jjQscAZrW07V7yBAHjYA+1WdGt4rAQmSIOMZJxW9f6xZRIDHbBgKANjwjrNtCnm3YBYDPzVY13x&#10;XDqVyogi2rnAINclaltWnV4/3SA8qK7PTtBiuoeVCEDrQAGSSe3G4lgOcmqEMcxn/dsQR6Vqzolg&#10;RAG3EjFOt7dNMUzOc56A9aAIZ9OeeNTNk/WnWCx6e+Cu7Peh9SOrOFRSoHftSySC2AXHmUAS32pw&#10;uFRUABqO48MRzW3nJON5GRzViKwj1ROSI2rOudEu9IlMhuSyk8L2oAyLfw3eTXTeZMfLB710tlYw&#10;GMxOQMd6bADeIAX2e+ap6rp9xGQYXJ9SDQAsumgzMVwFpll4jTS7lle3MmO9adj+8tgsnDd81Bd3&#10;tlYDLQrIx68UAVrvxV/abFYbdgfpVGLVrq4n8loWA9SK1IfE2m6ahn8hXY9hSWXjOwu7lm+zBPSg&#10;CG5sbiKHzBMP9wUttOsUJaRhuNUrjzptSaZZSYT0WtCbQDqEG8TbPbvQBRMcDXXnMNw9jVmXVWuf&#10;3MK7B6Gq1vphtZ/LL7x9a0vsUFmfOBAb3oAyP7MME/myHefQ1Fea4bIFltyUHfGK147c3EpnDb1H&#10;8NW7m5t7qEwNaHnvigCjZ3sevaYyqvkzY4as+z8L3ZufJkmyCevtWimktAu6IeWPapfMMcZVpcSd&#10;mzQAsumQaYwtnPmOe4NaccVtp1qRwZOxrEZ5EbzG/fMO/WmzwyanESXKkUAWU8QQQSGOaLzj2xU0&#10;0NrdgzrFtxVGys4LGMyTsHcdjUVx4lhZGhQADOOKAJPtUTN8iDK+gpX1PEqptytP0i0S7iYlgpPY&#10;1qRaZbWkEjyyKWHTNADPPWO3KocFxniqNpY3EEjPMxZW9ax7rXGjutka7hnHFbMOsebCFZc59aAN&#10;O1isZGCzYyexNapvLTR4iUjyPWuSbS3dmnE+MDPWqF94qEY8hgWH1oA29Tvk1J87ePpWa1kt0Mwn&#10;7npVPTNQe5DL5ZAbocVNbLLo0skpJkV/4aACfxxbWBW0NoWbOC2OlW00mHXohMrBOM7fSmeda3Dl&#10;ns8s/wDEVqxFoMlkrXCzYRhjbnFAGbNp8jn7NE4Qr3PSrFrB9lUpMfMI70ltp81/eHY5B71qXWnr&#10;p8QMzgt3yaAM7T7OK6viJMLGK177XbLw4p8tRKewrnpY5J5D5DYB7iobWxaKffdHzR/tUAMm1m68&#10;T3DKq+Wh6DFVLLQr2HUsEnZ64roWMVqvmQxeWB6Cn2Xiq31Ob7CqATdN1AFecRWxIMilh71E2oxy&#10;IYzGWzUl94Mla4MhuRg9s80y4vrbRLcqUEkg74yaAKp0d9RGyE+V9TQnhi80lg0kxkjzyBVmzvXv&#10;182NPJ/StDLtBiSTevvQBJBqdjNZfZ/I8uXpvxUC6TGkLM0iyHtg4pkt9BcW7WiJtmI4cdaw47a6&#10;0i52yzblPrQB0Atra1tXcrmQds81X0u2h1WQmbCHtniqMlyySiXO5B1FUL/VXub1RbgxqOuKAOg1&#10;OxgtWxGy/nVWHWobRPszkAt6msS8Se6njDylc9eaivNAaeWMJPub1zzQBvytFp4M5xKD2WrWneIL&#10;LW1aDyPJPqRisuy0mbSovMuN0ynnB5FNk1S3vZFjt4/IbONxoA3/APhDoo/nS6VQeg3Vk3WjTWdw&#10;qRMZUJxkc1VuPDmq3TIYbtin+ya2LfUZ/DESi4gN0xHX0oAvl7Dw2kUs1uZZCO3FReIdYfxBBElp&#10;/o4HBzVG58RC+dWntiAegNXotK/taIGEeQB3NAFWz0RWiAlmAYjkk1BfPb+Go2kLCVscYql4j0S9&#10;RdsNwQR6Vy8kF7vRbzc4H96gBX+Jd9bXLCOFjGx4wKhGqXWov5rxtlu2K3rG7sbaJQ9nvPuK3dHe&#10;wuZCxiVQO2KAOX07wdJ4gb97mIepFdFp+hxeFCduJx6Crt9eq5MFqvlY7jiqmlyyaVcGa6zcKf4e&#10;tACRajI120u0xr78VetNVW+ujFKPlHcjiooCPFl+0EUX2RPUijUdPOmH7LEdzjq+KAF165g8jyIe&#10;T6isjw1oU+paxBE2SrNgVq6b4emmkjYkux7V6p8Pfh811qiySKIRHggkUAe8/DfwxH4U8MIT87Mm&#10;TXlPi3XZb7V7mMxlEDkD3r0fU/E6eHbJLfzRKoGCM1w+rX1l4nlV4UWJh3xjNAHg3xTt3RVMURJP&#10;oK4awtdYlT90W+gFe+/EBLeK2WNoMkfxbetcImqxaaBi23A+goA57w3o1+bgyXMnAPQ1vatqlvPF&#10;9kih2yA4LCodUNzIomjjaMHsKLOUzxmNrYiTH38c0Ac9qFld6OouLeXzGP8ACOtX/Des3d25W7Qh&#10;O/FatjpBsLn7RcyeYmMhDzVqe9tbhikUK25PoKAIru9sEY+WmXPcVmP4UOqEyO21ewqSbTv7KcXR&#10;PmKew5qo2uyzvgZiX8qAKLeEptOmcKpZG6HtRWq3jiO3RYXQSFe9FAGfJZyvcmXeQD71NJ4njtI/&#10;IeIS/wC0RVo2UjQ/KTuqtFoyLL++jyaAI53W+td6L5Y9q7L4TfFCbwDqiGeQyWzNgoa5qXS/PTyo&#10;vkHtWVLokiSGNmPHNAH6BeH9es/FOkRXtswlhlXJHpXKeLfhkmr3RubNxAe6DgV83fCb4w3/AIB1&#10;RLS+mMmm527c5r6t8K/EDRfGEIfTrtZDjO09aAPKNZ+HM8DHKEt61w2vQSaCpikhJb+8RX1dLaw3&#10;BBdFbHTIrjPiF8P7bxFpUgghVZ+xA5oA+e/DeqidthHXgmusttYvdFuklhmbH1rGXwRc+GIZlkDP&#10;NnIGKqw6rLaxkXkTIP8AaFAH0L4N8eW2v2wSZ1juFHOe9aXijwhpvi7TpLa8hVw4OHAyRXzbDNd3&#10;0Rk067FvKOhU11ngz4xXnhI/ZfEtwbmM9JVHIoA8Q+NXwm1b4e6u1xpto81mT/rUUkD61yOj6rJf&#10;W++X52QZIr76gm0P4kaA5REvLOZSPmUZr5O+J3wan+FupzXlssl1YXTFl2jO32oA4e3uW1j7o8rZ&#10;6cVrabdpbxyo4ErAcZqvp0aXEZESiJn654q7baO2lFpZ38wGgClbWl1qk0m0tEgPapXtlgkAeXIH&#10;rVx/FdnApiihCO1YV/Z3c8guA52HsKAN2V1e2wq596wJZ2s3ZwPm9Kv6TrAVfJlTBzjJFJf6eksn&#10;mBsqfSgDBfWJL59hXaBV9rh7GFHRt2Owp9zpERUbBtY96bLYfYYVeVw3tmgDQh8ameEQtED71YHi&#10;pLdP9Xu+tZ1utpOoCoFY1N9kgiOWUMtAD7/VJNRjDBtij+EGq8lxGtrtC5f17057UX2Vj+QD0qCM&#10;pbyNE43Ed6AKEl+bQbwnzfSiHUZyfO3Hb/dqzemFzgjn0rLF8iy+XjCUASRai017nbtPrWvK+E3u&#10;+4Vmme3eIBFAc+gpGjaRdpLYrwszznC5S4fWea0r6qLaVu9tjw8yznC5S4fWea0uqi2lbvbYJtQK&#10;ybkGRV+Dxl9mh8uS2/HFZ9lZxW8/mOxYf3TWteXNhewi3jttjHo1RheIMrxslGhiItvZN2f3OzIw&#10;uf5XjZKNCvFt9G7P7nZk9tqa6pFuUhP9kVVuXihk5wWqKHRJNMgaQSDB6YqlPFJPmT0r6A98fJ4g&#10;EE6xhMj6VfaN5YheAbwoyFrJs7RLi4XeuD711toq2EQ8yLzI+hFAFXTNfj1CMq9qEx7UtwbYqxCh&#10;Wq/HNp12p+yxLGc4IFZt9os13MBG+0elAFdZ4ooyHw7dqzDdOJCBD9OK2H8Lz27LK7llHUVZTVbB&#10;gsP2cBwcEkUAZMB8ohnGB3zWhBDY6l8/lqGUc4q++gjUYG8r5CelYkOhz6NMVaYAMcDmgC3eaYl5&#10;GwjONnas+wuJLWUwuhOeBmta1tnslaV3BGM8GsPVvGNotxsS1y6nJIFAFzUdEe0/0jdnd61Te/nt&#10;kyXJU9Fp7+KRqcSRlTjOMVebQ/tUKsSADQBS0/xAXdldMqOnFaNvanU5QT8impW0a2063DkBjjJr&#10;E1TxL5BWOCLZzjNAHTf2RDaKSSCaqXtu2wfZiFPciq9j9o1GBCzkZ9TW5Z2aQJ+8dZPYmgCrZW6X&#10;cHlzEM465qOyeCzvjGIwQO9QTwSSXhMT7QfQ0gP2KQu+GY0AXtTuQjbhwP7tNiukSDzSgqG7j+0Q&#10;+aDkVBaXq3I+zlMGgDSjurQL5vlLu+lZtzjVJikUflN2Iqd7Y2fX5lp0F3DIdqR+W/rQA6y8pNth&#10;MokJ/iIqG/thpD7UOV9qhvrn7BJ9oK7pPao4tSbVo98ikj6UAWreae5XIZljP8NSDTnunykhRR1w&#10;az21MWy+WEwK07UyS2RlVtoP50AOfTC6GNpNwPeqpuo9DIUQhiadbx3G0zs5wO2a1bTS4dbtzK+N&#10;y0AYP/CQTXFzGhj+QnmunjktBajDqCaxr17Wxia3EA8zOAwFY9touoTSmb7QRH2UmgC9qCzed+5Y&#10;hM4OKinPkoHA3OKtJdLAvlOmW6fjVZ7ZraUTOd0eM7aAG2HjmbTpfLuLYsuccrWxOieJYfOhPlkD&#10;O1eKry6rpGoW/lLagS468VStln0qQyLkx5+6KAJFgaFirJnb3p6kzkxhdoNaFvq1vc8NFhj61He7&#10;Lf8AeRjJ9qAKN14bfTts8T5J61J9tikiVFXD9yBWjpNy2sq8cjbQvrUMGg+ZdyBZAAPSgClJdCzV&#10;XHBNRXztqkIETYb1FTX+nG5LQiQDHrVSxspNPkw7bloAZHdS6YirMxmH90mtRoLbW7TEeInx16Vm&#10;3sS+YZH+Ze2KrW3nyP8AuXMa0AVri0m0ic75C6j16Vr6ZGNQ2kyeX71Q1dZLiMRk7n71pPpE50RT&#10;byYl9qALlzpVkY/LIWWT+9WbNo0WzbHhW9BWbp9/dWs3lXLFm9SK29PR573eT8vvQBiRaLLJc+W+&#10;cVfOmrZNjy9xrbvVijk3IOfXNUIdcit7rbLH5n1oAitrMXz+VI3lx+najxFoMEenNFDIFY9xT9Ug&#10;a5Pn2reSvt0rn7m5u5X8szEmgCtofghip827zn1aqHi2wGn27Qbt3oa6bT/BmrXK/aEujGn93Jrm&#10;vGEMtvvtnPmSnoetAH1P+yJoq6f4NlvZH3sBkDNen3XxDgvzNZrHhz8oNeYfszGfRfhvdfaM/cJG&#10;fpWh4cuIL7UpbksFZXOATQA7xJ4SnmDTNMVUjODXl+rWLaVc7y+/BzX0HrNo2raNI0D7WUV86eIr&#10;ia0vpbefJJJAzQB03h3x48ARIlyR1rpb7UG1+DDSeWxGBzXG+DNGjDq7856YrtNX8LXE0SzWjFFU&#10;Z4oA5OfSJdGZmeQyK4z1rFlYSSM5Xcc45rT1bXPs6PFP8xXjmsDTdbhe7wyfKTmgCacx32EZBH6E&#10;1LL4XLxB4rosMZ2g1q61pC39ohsx5bn0rEsNB1XSGM11OxjHO0+lAFKSWXTZRG8Jk5xurpdPitr+&#10;3DvOqHGdpNZsvirTr5Xt2tx5uPvVzk+i6q8ry2100cfXbu7UAdrNr9rpv7tIlkYegrS8L61Bf3Li&#10;ZgiN615PpPiE6ZftDfq0vONzV0aadcatIsthc+Sp7DigDrtf8MPcXZltLnaPRTV2LwRJNp6kyky4&#10;qDTdGutOs0knvVlOMnmn/wDCdm0lEO3ocbqAKkWhz2rtEyFyP4qg0u4ex1fZcRHy8/dNejaDrWl3&#10;UCySKjSHsTV2X4f22vSCeBlRic8GgDJuILK9s/MtoxHLj+EV5pqfhK71rVDA5bb7mvfdP+GU9nF8&#10;0244z1rKufD32C9OYcYON+KAPANS8IPoknkSTFIvc17B8J/BCparfr88Y7iuA+POkXUWiSXNrJtk&#10;H93rXrvwUup9P+DMd3dhi4iJO4egoApeOtUZpBHbg4HoK881DxFdGBrF4mbf3PSpm+JlveXMqvF5&#10;hDmrw8QaVdQ/NbL5p6NigCD4RWt/4b8V/a5rxltZfvRk8V3H7Q3wot/id4eGpQyb5bWPcuPSuFIk&#10;lUyRS+X6DNejeBNfmvbE6bdTAowKncc0AfGluxsFl0+5h2yqSoJHpVixhS0gdJow+ehxXunxf+Bf&#10;2W9OoWAVo/vELzXhevXz6dKIXtXBU4HFAEUIWzk81CFH90VoDxjKXWGKI8nFc9HcyXpOVKKPWtbT&#10;7mys5VaSMOwOaAOp07SZL2MXEzEHqATzVXV1mkkEakuF6Yq3Fqh1WHFsvlADFTafJHAWE5EjZxQB&#10;TtpRZQbdmWPen2l2lsxacZJ6Zq3deXJMoRdw9qmv/Db6rbgwnYRQBRuLlQd8Mm32FQfapL8hXlLB&#10;emao3PhS/t3x5pI781MumzWew5+tAFm9iluEVISU29SO9JDr32OPypE3sPWnX2uRaXAu6Lex9qyZ&#10;tSiuGR/KwW9RQBcGsPezFUGwCo3jLOPNO4H2q7cWsNnYpcKAC1Vppf8ARtwGSemKALtn4RtZx50t&#10;ygXGdpNV7jw9bzTGGEqgH8QrFm0rXL477e5aOLPQZrW0yG7iAikc+b3Y0AWrbRhpSlml83H8JNUJ&#10;bm6ur7y1Zoo6tSabdaXKbq4uPPixnbmqFxrsdy+IoGU5xnFAE8Mj6dPukJkpyafLrF95jSlIfTPF&#10;WUsvtlnuc4fGcd6o6hcTJa+Rb5V/UUAXZYjok/mCTzYx1GeKc3xAtpSYRaBWH8VYdvdzpbtBdZlP&#10;qam8uzNuQsf709880AXLjxeCwiSPr3rIlE2o3QBkKA0QRxpKC8eSParF3pss6edbt5ZHpQBpW+qx&#10;6NH9lkIlY/xdaqXWpSxsRECAfSsu20+ZJBJcOZGFa1vqMCzDdBkfSgB0FjLqEZLymMnsarDwlJBd&#10;KzMdh5NW9RSSWVbi2fykUZKirkWtrf2RgJxJjAY0AZmpu9gyfZ2JPcCqTC91aRQZGiXvk1oQacbJ&#10;mmuZBMB2Jok1SO8IW1hZAO4FAEkeix2MYZ/ncisi+1mXTn2rAWz04qzca49jIgnjLA+taNvrGmOg&#10;lmhDkDPSgDmY9U1JpBhH2selbMWj/bgssi4I65Fap8S6VMh2WPzL6KKZp2sRatMYYk8kA4oAlt5Y&#10;raLyo4gWHfFRwz/ZJt8o80f3DWjc6YmjxiSRhKzdOaoRXCWrNLcRkqegIoA3H1KxaAExBDjIrLd2&#10;uWbE2Yx2rOuwdTfELeUpPFM1OwuNDtVm84Sk/wAINAFWfxPLoNy3lwGU+1SW11deMHw+63HvWl4X&#10;FlesXvYAwPPIqbXLq0gYjTlCn/ZoAhfTX0aMKCZc1S1a/Wxt/tB+d/7lVrfxgbKYreQtLzgZFXrn&#10;QjqERvmkHkEZEVAFC08UDU4DH5eCfanWnh37BP8AbUfB64FJbWNvFNmNQprShs51cMZN0Wfuk9qA&#10;KltdXWoakVkfYgpL+yji1AF5BKvetF9Oa9BS3Bhc/wAWKyLvTLrTZiLiTzMdzQB0Zht5dO/cgRt7&#10;Vy02qSWM/lHLL61DPqskfyJIAPQGoXukljy43PQBqxyxMnnghX9e9Rqv9pk5lBbtWWtndXyYQlF+&#10;lNiiutJl2MSxoA6q10lIrNgzBh71QGnAOWRPxFQQ6jcSRgYbHerNr4qgsj9mniDMTjkUAYGrzXU9&#10;0II4yuTjdViDQp9IjFzJOWOMgGuivNZ023tnP2cNMRww9ay9Pgn1jdI7lYwfuk0ARWfjpJp1triL&#10;5fu5at+48LQ6qqTWrBCR1WsZPBsWrXieQwjYcmus/se58O6fte43YGBg0AN0rTzpQKSS+YO2alvN&#10;ftNJkUT2y3G71FUtIiudVZ98hyKL60i08ObsByOm6gDZNrp+twC4WNYiozt6VzN9rZila3gGxQcZ&#10;Wue1HxFcwzbbbcsZ44q5prreR5kG2QigB1zrnklTI27PqaW6vrPUbfK7VYDNVdQ8MPcnInUAngZr&#10;Om8DahE6CO4O1j2NAFu01yF2eAQByv8AFUNjcSvfMFQogrr/AAx4Ii0qDzrvEjMM5NWNQ0WDzM26&#10;ct020AZNtdQXDeUCBJ3PetCzshbS+ZL+9X06U62+EuoM/wBsSfapGcd6nltZrIiKQFiOvFACXGrK&#10;58uythG46uBTfOlt03zws7N/EwrTj1PTtLthJJCGk7gdaksvE1lrkggWwI5wDs4oA6f4a+Hor29F&#10;5O48sfwmvTtbvbbTbYfZSsbsMfLXBaXpM+nWwlScRIRnaTiqOrXFzOoKT7ypwQDQBryi4umZpZjJ&#10;noDWn4Y8MXMwluSrIiDIFZPg+wvtduo2aJ/KjbLHHGK9U1/xHpujaI0EarC4X5snGaAPCfH/AIyg&#10;ubhrIwfPGcZ9azdBNld8zxqQOm6sXxPqVvqmrTNEnz7s7hWLeajcWcQSJW59BQB2/iXXrC0iEcMS&#10;sF7DrWbb+KoJrcItnhj/ABAVy+gWN1fXhe83Mh/vcV3rWWn6ZaK5RPwoA5IyTvdl3zsJ4Wto6PDr&#10;kARXEDf3uhrOvNcs1LEKuBXHar47llkeCxfyj/eWgDuLxLbQIfKlnFxj+HNc9qZg1CENEBGfauDt&#10;Z9WlvGkurlpU9DzV0anc3s4tokZP9rFAGz/YSRjc77t1FWYtPuRAgeUk+9FAHU6ppzafB9pWT/gO&#10;ap6dqS6gPL8oqfU1RtHupog08heLGdprcsdSskXykjCy+uKAI3Uh/KU7W9e9VDavdTmDzMv61fe2&#10;a8kAU7WP8VaGn+EZrd/tLSlm9qAOTufDjW1wRK27uBV211rVfDpV9MmeFlIIweK6KbQJZroySNkD&#10;1qlqkcUGRs3YoA9i+Hn7SVnFpkNt4gk/0lestexeHvH2h+JkDWF7HKW7ZxXwdf3tv5pjMOX7Gur8&#10;P3OoaXpxubOZoyvZeKAPs658M2l9qC3j4fH8PUVkeNPhrp/i2xMShbST/nqgr528PfF7xFDaMJbp&#10;mUevWu+8KfHaZUVb0+YB1yKAOU8Q/AjxB4a8yWxvJJoexU1w97qknhpGg1aze5YHGWFfUGlfGDRt&#10;XlWFgVLHHI4q9rvhPw54hspHkghdmBIbHNAHz98N/iJd6bL5lkxgsurQk8EV9E6Nrej/ABA0rbIk&#10;U+Rh4WwcH2r5o8YeFJtA1R4rFf3DHkLWRFrGu+E9VgvbSV0gQguoPBFAHTfG74RT+GLk6hpe77K7&#10;Z+XjbXmVpLLc4imm3Y4IJr648IeK9O+L3hiWCSICTZtfcM4OOtfMnxZ+EupeBdXeaKQvBM+VOe1A&#10;GfcaJbzqGiAZx3HWpbbTnjTMrfKv8NY+myz6XEHnkLkjOM0+51WS54U4H1oAvX91ZXYMMSKkg4zj&#10;vWZiXTiWkYunYVCdPkZhIjEHOSe9aAYTIqS8460AZVzdy678tsChXqRxWbJbXqtsncsF6gmuxju7&#10;TR1BEY574qnqMMd6nnIOCM0ActHqhz5KrtK/xU+0vpbi48osSKfctFMxhSPbJnBOKs6ToW2Xfv8A&#10;1oA07vSpo7NXil2EjPBqKxsfJjEsrh2PqaW5vH+aIyfKBismI3CXBYyZXsua8jHZvgMtV8XVUfK+&#10;v3LU8jHZvgctV8VVUfK+v3LUu6hpzg+cOU9qxmUXcm3yinvWybmeUbR9z07VReZVbYMmT2r5j/WX&#10;E498uUYSVT+9L3Y/19x8yuJMTj/dynCSn/el7sf6+4itbT7NIDu3n0q3LeergH0FRS6fdNHu3BV/&#10;ugVFDp5VvOfmuLG4DOa2GqYjMcRaEVfkpLV+V3/wUceNwGcV8NUr5jiLRSvyUlq/K71/NFlR5n8N&#10;XLGSD/VY/enoc9Kz3WVgXQ7VqxZWPIl835x3pcKcNLBL6/io2qP4YvXlXn/ef4etyeFeG1gl9fxU&#10;bVH8MXryr/5J/h6lqbT7sTZZ2aP0zVldqkR+Xx3OKWG8LERtyT71ba5gtIt7YJr9MP0sxbphbXSI&#10;qfMfStqw1+KPFhPDuMhxuI6VFBHDeE3BXp61LdajYzRGIQ4n6B++aAHT6N/Z17G6SAxtzx2+tXtT&#10;wsSTRSrkDJANcwftUeYpZy288HPSr2m+F7x2817ndFn7uaAHr4nNzmNwQBRcX9pFGXEC7wOuKL6y&#10;t45UCEZHXiquoLEVVQuc0AN0/wATmdyqfIAcVLc6NeeI5N0U23BzxVO30vdC5iGDjriqEPiO48M3&#10;BDsSKAOhudMudPjWOZywIx1qxpllpSRuZ4kZ/U9aXS9aXxVbNuXYw71lzWEyXDANlaAJ10u3jmkk&#10;SMAZyABVZHurmbyl3KnrVxNVTTlBkG71q1ba5Z6iCI4xGR36UAZcsN1pzBpmMqk/dPSpZJbC+iXM&#10;Ch8elWBq8UkzRTJvGcc0T20bDfFgA9MUAVboyxQCO2BHpistNE1OFxcSXD7T/Dmti11iPTXPnQ7h&#10;2qL+1ZdRuPlBSM9BQAiebHFkP89T6Yv2u42S8/WrVvojSHezgD61XuLR7OXchoAna2e2vOWzF/dF&#10;WYNPilufMQBTVS3d7j77c+9Oub5rNMJ19aANp7FLT99MwdfTNV7zS472Pz4XEY9uKw0kutQGTIQv&#10;pnio5Iry4UWkMhXPcGgDo7Swt/sv78pIfc006lYW37pIVA9qpQeFL2xsd0tzu+pqCBo7f/WAM3rQ&#10;A/URbu4ZYxg1hza5NZTbFjbZ6BeK6JJYt3msAVHarT67pMcZL24LAZyRQByI12Se6VBGyoe2OK6G&#10;GSWFFeJti91FR/8ACQaZO2Y7cKw9qc6/2jCwiOwHpigDWh1PT5oGEyI0mPvVQfSZ7+QyQS7Ih2FZ&#10;0Pha4ZWfzefTNU5NQu9Jm+zZY7jjrQB0Lpb2ibZAryY61US1aViXyUzwDU1lo8k0f2iaXPGeabPd&#10;pGxjDcA4oArXVhHkmCLaw7gVHBqi6e+y5iLKfUVebWoNMC7o99Rtr1jqCgmHBHtQA66eC+QSQJ5Z&#10;Az6Vn/2+lofLlXePXFSvcJO22L92ualewt2jDOAT9KAKc14VXfb5jLelMtZLu2JczHn3p6QiZ9q8&#10;AU5bGRGO5sqPWgCvdG4nO9HKtUlpdvLmKQksKmt4SzEA59qhlmWCRhtw396gBZYHt5NzHcnpT2lC&#10;RhohjPpVZ75pDtb7tWRexQxKNvWgBtpB5r+ZIacL2SwuSxO+PsoPFaTaE17YieJwpIzjNY/9kS6f&#10;J5kxLp6dqAD+0bea68zy8H6VduXSW33QyBG9jWezwT/6tApqF9Au7qTMcxRfQGgC4l48UWHJc1Zt&#10;pLR03yIrNVKzYWcn2aZd7ZxuNP1Cwe2UzI3yeg60AVNa1E7GWF9qnoBWFbzSW0pldt4qG7kfUb7y&#10;1OwZxWo2l+RZlWbcaAJ5/Fl1bWRniLCMdgaq+B/N8a+Kbd5ISULgHI4qxbWsf9nujJvX0r1j4R6X&#10;ZWtj9pW2HmLyDigD2KK0Tw34a+yxRbUaPnA9q8xtLW6j1QzQylYt2StelzeLbW50WSKSMFtuATXn&#10;loWjvWuC37oHOKAPTtAv3vIFQMVXGGHrXn3xa8IGZ/tlvGSU54ru/DNzDre1LciNu+K6HxJpi6Zo&#10;8puIRMuO/NAHg3w7M10T5gZfLOBmus8TeM/7LtGiQ5OMcVxeoeM4NMvJo7eHyiSeAMUWckmtktJC&#10;ZM9sUAcvf6o2q3TMqEc5PFaGnWCMQ2ACPatLU0ttEHzwjJ4HFY9xq4BzGNo+lAG1PqjWJXAyq9am&#10;utaTxBbiESBDjB5rCPiOAQ7JUyT6isc6Vd3c5ktZTGrdcUAX5rK30yRiAryE43VC+n3qr5scxEZ5&#10;2j0rUt9Ee0tmkuZfMcjIrBttbktL90f5oc4A7UAV7i/tX3RyW/77H3jWU39q2zmS2lfyz0VT0ro9&#10;Sjtr9FeKMBz1NGn3sPh1TLdJ5y9g1AGTpMWvzXAe4vJBFn7prrrrUrZLLYUDT46965060+v3bC3U&#10;wRnoBwKei+RMUk+Zh3oA2NE1C4huwTLtQnAzXufgzwrquowxXcN6RCccK1fLvibUZo4k8hinOciv&#10;pb9mLVrrUNFkSebfs/hzQB7fZ27W1skbPvIGCxqDVrKK6sJldVHyk7vSr9YnjIyjwvqjQkiUQNtx&#10;64oA+UvE3iVNS8eHw7I4mQybducivpG8tYNG+G4tEQKgt9mwD2r4X0c3vhn4gy63qJMm2XoTnvX1&#10;hoXxStfG+nJCFKKRgj8KAPLdF0q2sPtEs8WWLEjP1p11PHJIGii2gV1HijQRpsrXK/NF1IrlbnXb&#10;WS2IRMY9qAIptNvrlDNDIyp6A1oWb31npzSxSMJQOoNZuneLAYTARgVqWWpJs2kZU9qANLwx8Wmt&#10;FNvq6tcr0w/IrsIvAvh74kAXEUMUHHcAV59bWtjdalGrRLy3XtWlr6ajoM8f9mXDRx9wpxQBB44/&#10;Z3MUojsMAN3QVxU37PN74fga9u3BVRkq1ez+CfiM6KtvfkyyE4DNzXY6x4Hn8YWwkF35UTj7g6UA&#10;fH02uxC4Nlb25Ug4LhcV0emeGfMg3yzLvIzgmvatX+CNpo+nTyrEsk20kNjnNfPes+F/ECX8vlSO&#10;kanA5oA3FsotDR2mYTE9O9UrPxKzSvCqlATgVj213caa4j1BjIScc1oGa2lKiJArkfexQBLdmXRW&#10;M8snmrJ/CecUxJxflTnAqU6LK0Pm3Em5cZAJyKwGkdJmWLOB6UAbl9bWpjRZEWQ1T1DTYHhXy4wp&#10;qnb6kyyhZQTg45reFp9qgyGxnpQBnS6c5s13S71xnbUVkyWbqJ1+X3qsLO9srtndi0eemeKvXNym&#10;uQi2iQI4/ioAvajMIbXzYSAn90GsoXo1BNoHly+vSp9O0aexJW4fzEH8JNU9Usy7n7P+7Yd6AIIN&#10;Nv7O6866lM1rn7p5Fbz67pcFrlbMBsdhVG3uTa2uy5fePQmkttZsFk2vCGT3oA53UvE0rXH7mNlX&#10;PQCup0a+ttQ08LIqpMe7Co7/AFvSbUeZ9mXH0rLu7NtagNxYP5S4yMcUAbVy1okRhKq0h/iFZcGi&#10;NHMJy+UPpWBZXFzBe/Zpss/96tmS/msXCuxKDtQBo3U8CrkQ4Prim2tm2oxkJJ5WewNV4fElsT5b&#10;xA+5FUbqW4u9QC2rmJD6UAbb6UdNizKwekiu7RrV8wr5g6cVFNDPaKFuJfMz6mq5njUk7B7igBLf&#10;T5b+UlZCiZ+7mrcvh2TaYoQRIf4hVOFZ5JlnjYxxjqBWk/jKO1TGz5x/FQBQTwlf6Qwlu7gypjJU&#10;81YHiywsGVBY898Cqk/iabUZhK7kRg8qaVvG+jvPHAbPcwOC22gDbFvZeLo1CxrC56Z4qI+Al0Q+&#10;bLKsidduc8VWv9Mm1AxzacTbgj1qC6GoKqpcXJYAYIJoAmuvE2kWKCD7IGc98VlSqWnEtpE0W45G&#10;BU8jWdsytLEJH9a3bLWrN4Ngt8HtQBkSrc2qpPdSl1AztJqK98eWOsKlpHB5ZU43VNf6TcajODvK&#10;xE/dzUknhC2MUfkgLKR1AoAo6hayC2Q28m1z6Gp/DvhHUpZRLfSNLD2Vq04fCs9ogeWYYAzTLjxy&#10;mkIIChYCgDU1C1gmi+ywARNjG4DFZaeEpfDzG9uZPOjP8PWs2/12W8CzQgoW6GmS+KJ7a1VbpjNH&#10;6ZoA2Wv9KvAN1qNxHpWXJY3Zn3JMVtj0TNVIdSgnjMyxkDtzVTT7+41LUTCpITsM8UAas2gzzDdH&#10;Lt/GoF1h9IIilUvituLTZ4eswxjNVbu9sA3lSoHcdyOaAKs3xBhkt/JggKzeoFVJNSl1O1MbKfM/&#10;vVPJqelWXzGEFvXFUk8VWSTb1i2j0oAo2nhW5a43yS4HoTVudYdEkEkqh1HUdajnkn1K58+GTbH/&#10;AHelNvLF7hQZW8wd6ALC+O7O8j8q2g2t67ans7qObCTruJ/ias2OztbSMusY3CtKDy7mwaZVG8UA&#10;dHbX1hY2bbo1Zz04rHeG31if5YRGxOQduKxLSd7ab7TcDdEnRT3p1/41h1WRYrSEwt0yOtAGpqFv&#10;b6OP3+1j+dUBcNf/ADWj+XHnG0cVQfS765x5xL59TmltNIu7O6UgnywckZoAdc3l/HcLHbyNGc4J&#10;FdPpunahPGr3N0XXqQxzT2sI9RRCihHA5an3Wm3NpZttm3HbxigC9Fex6WQY5Bx1xWR4h1VtekQR&#10;qVC+1c9DYXwkknlmYoDnafSrNv4xtpM2y25VwcbhQBan1aw0mJUljV3+mapXOqxvGzwAKSMgCqmp&#10;2ak+Y5EoaqsVlLLIu1CEzzQBSjbVdQuW2SsqA55rp9IvbyPEUrM5HfHFatlBCIY1SIK3eup0jRrR&#10;0DPtBPrQBysd5eBiXkbZnhSa3PDesxCVxORntmptW8NxXD4jmCc461k6h4OmsYBLFPub2NAHSxeI&#10;LiK6OJD5GeB2qO+8cWLkwmDc+cbq5hWupVSBUYsTjNejaV8P4E0uO6nQGRhnkUAcvpOhG9vBdy8w&#10;ls7D6V6Ja+IfDuh2ap9hQzY+9trO0rwtLPclI3IizgAGumtfhI966yFVY0AYU3hLVfHTCTT5miiY&#10;8AV1fgz4CalY6ks2o3ZMKnO3Oc12/hnQ/wDhE4lMuFRACRVrX/jFovh+DzJmZvYUAbOq3OleCtKa&#10;QwxxqF7DrXy78S/EM/jC/cafIY0B521N8Y/2iLbxCqWunwsIgMV5zoniIvl8kE0Abeh6WIn2y8tj&#10;ljW9eNpukRK8qJKfzrDgvBqO4RPtb1rP1G0msiZLibzk7DqKANDWb6K6hWS1URew4rmNV16a7i8j&#10;ecj3qreeJQimKNP0rKgtJb24aQEigB9za3F2nlhypNZ8vguayInaTeW96tanq/kKIUX5x/FUcV7P&#10;ew4aU8e9AGpb2SaPardTsHXuDzTo/HWjyfu47dY5fWsNFmldopJt0Y/hzmo10CG4m/d4Vv72KANq&#10;TXDM5KnC/WiublU6dM0RbdiigD1dbI2kYiIPAxzVWCwLXPyfnV691+EL5Zj3Sf3qSwu0kIOQuaAJ&#10;5Q9igKnLCtKx1S5a3JeQjHbvVJLqJrja5DD0rKvriWS+KRErH7UAa2oeMEhUxA/MaiOoRXdiXcZN&#10;crcWD3d/5QPP96t+3KaTGIZ08wH1oALaws70YZB5nrWtARYQeRkFPasSa2kum32wKVF5s8LbZSSf&#10;WgDZuI1SAmMfL3rJj065uwzwNsUeladrdxm2MbMMn1qNBLGNkLFVPpQBky65caX+5i3C47EGtHRf&#10;HPiywlH2m6doyfukmobiKCCQSyqGf1q/a3lvdw5YAEetAHrvgb4haLqSJbatGrXDcBm9a73Ufh/p&#10;GoadI6mNxIOABXytPETJ5lqSkgHDA10PhX4j614euIxqFy0sKnox4xQB6Bpekah8PtZZ7EMluWyy&#10;9iK9X1G00/4neGmV0DXEa8Z6g+1cvofjHSfiBaLEmxJSuMk963LXSpfAoE6yedE3JAPagD5U8a+F&#10;tQ8P6xOksTeVnC44rItsEgBeScYr6t8StpPjm3aIWYWbB524NfP/AI48IS+DbppXjZkY5XjpQBmJ&#10;YPEisW+U0XelmdVKMF9aow6o1woZpAqdgTSX+sRmMLFKwYeleVjc1wOXq+KrRj5X1+5anlYzNcDl&#10;6viasY+V9fuWo698to1ikG5h2pIVNiAZSFUn7pNZKtK75G5ie5q4dJuZIxJK5PoM5r5d8TVsY+XK&#10;cLKp/el7sfvf/APmHxNWxj5cpwsqn96Xux+//hhmuNaTqBaDbMR8zAVmRO1sp3TliO1bN5o6XFmV&#10;gDRynq2az4dLS3QJKwZu5NL+zM9zHXHYpUov7NNa/OT/AOCH9mZ5mOuOxSpRf2aa1+cn/wAEgSRp&#10;zmNS596vx6eRFucjd7Vl6jqosfliXJ9qSz1G4uUyxIX3r1MHwxleDfP7Pnl3n7z/AB0/A9PB8M5Z&#10;g3z+z55d5+8/x0/AvR3bRyeVj5a0IoLQjdtBf171hreqk3zLz706bUxbfPjj0FfUpJKyWh9QkkrJ&#10;aFltQ869+zjpUkuDP5OeKypdzJ9sRSG9RTlnlubbzRlZKYzXeELGYlPJqpD4b1ITeYJT5PpmsmO5&#10;uQwZiSR6V0mm+KWEPkSdTQBVuXe3AAB3DvUTJcshnckx+h6VuxRQXcgLEZNM1O6gsUMTYMZ7UAUN&#10;NunuPmTiMdR2qTUhE0ZaIfvMdRUUN1GlsTAuF/u1Z061F7Ezk7T70AYZgvLyNiXIftzUulS61aZg&#10;aVnU9K3W0Z33PE4H0NQQ60ujyrHNHvbOM9aAK8mkagP3ru1Lbuc5lzgVp3viMTFCF+U/w1lX2rRX&#10;EiRIm0t6CgC9BrVukiwhQMntWhdeGLbUSkkmACM81z89jHprxSFdzE5rWk+13tkfJcjA9eaADWNO&#10;TSIVOnkDH3gprFl8TbfkZPmHU1JocF4biRblyV7Vfu9Os4lZvLBegDPtbiO8YGUAqfWp7zTxKubF&#10;sHuBRpmgve+YQ20DpVbStPvbS/lWRmKA9aAGrIIFKyDMmOtLYXEwnZ5HxEOxqS92pcsWTNRX9pJq&#10;lsI7T92/fFAGvD4o0VmaKaNXYe1ULrxDYpKRbx4HbArLsPhtcWkouJnD59TW3/ZFrp0e+VA/4UAV&#10;rS51GaUSKzCI9q24PkXfcNx6Gs06mlmu9UPlnoMVk6pqk+pKfJBQe1AG7NBLNcboeI/UVNM6W9vm&#10;UbjWTpGuCG3+zuP3nvUtvrMUt75UwytAFqyLSSeYh2x+lSveC1uA6j5h6VUvNImkk8y3k2R+gNQy&#10;XAsl/ejJoAnv59Y1A7o5WWL0FOsY3jTFxy3vWjYapEbIyAAAdjTDJHfx5jIVqAKxgkNyCZP3fdaT&#10;Uo7eVFCHnGOtUL3T76NwAxx7GmWWj3klwMs2z3oAktTawjymGHP8RrQgZrBBhuKg1HwtM4WRG+ao&#10;rSKe3YLcZbHrQBpw6hcyPu3lYx1FRalq1kSd0e6RR97FZ+pGdiFtwQO9LZ3FrY2Usd2m6Y9CTQBo&#10;aY15qqMkEu1M4AzVS+0W9sZlLOW5zxWNbald2EjmJiFJyMVbTxJPHIJLnLoKALdyVTaLhCD7ipbW&#10;WyjeNQBz15qreeK7TxGot7eErJ60kHhybT4zLLJnIyKANTV9DklCPbSbAfQ1n6ta3ixIEmPHWqaL&#10;qUsm1ZcJ2FSGC9Bw8hbd1zQBYgnYxKEOHHWnJfSLuVjuqMWjWkYfOWPpVRGbzMuCoNAGvayC1cys&#10;/wAtOup7e5K7cAn1qhJpNzcBWWT5T2qSfQ7i1gR9x5oA0xpcUtsCCpY+9Vm0gtnc/ArLiW+tHV2Y&#10;7PTNWb3UprmALG2HPpQBrWGn6hG5xcYhHOO2KoapqTSS/Zj81Q2kOqGIfvTjPIqxayRrNtlTdL64&#10;5oAsQaV9ns/PJrJGpXH2ranCZxwa09QnmMWxc+X/AHabHpP+hecfl4zmgDQurGG607eCBcYzmubm&#10;1WTToWjuGLj35pJPtU5MUUuAO+az9Ul+zQmCceZJ6mgDDubh9Qu/9FBRs5zWzpS3k8i2c2WLdGqf&#10;w3on2uQNGm3Peu8s/CeCrg/vfWgCXwz4egs5EiuQHU+tev6FHpthbLFEiopGOK89ttGuLOETzyFi&#10;Ksx+IgseFGCPWgD0DVtPhns38ggN7VySaVcWsMjMSVHaoLLxJM6/eJUdQK6XSruPU7dkkYKPegCP&#10;4eWWoDVkvInK26EFh2xXZfEf9oHwr4Ps5Ib+Tz5SuNg9a4LxD4wi8IWEqQNw3UA14vY/DW++OPim&#10;ObczQBvmBoA9F8D6XbfGzW3u9Ot2gtVbLP2Ar6U8P/DnSNAtEiSBZGAwWYU34cfD+w+Hnh2HTbKF&#10;Y9oAdwOWNdZQB8rftKva+HdQt1SERqxznFeI694ygtYITGjHPoa+rv2m/BTeJ/CCT28BkuYG5ZRk&#10;ha+RLxbGwZbe6i8x1/hJ5oA3NI1OLXrXfGhRhWppF1MZWi8zygPWsvRtasdIiJSHYh9aoavqUusz&#10;/wDEuzE3fbQB0l+moSSY88smf71aen6baTRDzdpfHOa57R7K+hhAupgT7movENve26hreQqT6GgD&#10;e1ryNKQbGV89AKpLHHJGJrwhoT2NYWn6desFkvZ9wPQE81pyWE18gjSXEY7CgCRNc0+5m+zWEQSX&#10;OM44q29g1jGbi5kByM4J5rJSO10YswXMwHUVmXmoXuuSeWrlI896AI9Z1WHVJjBH8h6CvpD9lbwn&#10;qWmW91eXEp+zt90etfLOtaZdSXNjaabE813JKqnYM19//C7Rz4X8BafFdr5U6Qhpiwxj60Adnmo5&#10;4UuYHicbkcYPvXBn4hRa7qv2TTZR5SHDPWvDNfwXqjzC64yR2oA8e+MXwH820utT01POIJbylGWr&#10;xzwtLe6JmMo9qynG1sjFfbVpq8N9cvbGMhwPmz0NeZfHL4Xw634en1HTkFvd2yF8RjG/60Acfot6&#10;mv6Wbe5uFdyMcmuT8Q+Cn0uQmPDRsc8Zr530n4ja5pfiEwmV0Ecm3npX1P4J1NPFOhrJd3Cl9vc9&#10;6AOJttHViSBhx7V0Om6Myqu81eu/DTRTs8Tjb9aBY3LEKr8j3oAlbSFxmNwsuOKg8ye0IS8k809s&#10;mrdp4a1CSdWE2faugfwNcT2xuZjuEfPSgDjBqEVtfxziI4Q5rbuvi7qUV1AtkGEC43ACt3T9OsLm&#10;0lWS3w61l50nTxLG8ALscDNAHpfh34n6brNpFFdYWVhgg8ity58O6JrcBKxRZYHla+fH22dz5sQK&#10;gnK811GgeMbm2ljUSED60AZXxI/Z+vL+78+x+4OcAV5vrvg+60JEi8pmdeCcV9bab4ts3sk+0TKz&#10;kdK5W/uNG+3yNdRJKJD8uRQB8p32l6xIqglljz0q3p1nFpy5ul3H3FfTmofCy08Q24ltGSJD0AFc&#10;L4l+AV8f9W/mD1FAHi+svZMN0CgnOeBVIajOqDYCF9q9B1H4TXuiZa4hdlHtVafR4fs4jS3IY+3S&#10;gDF0+8tp7cCYAnuaq5tYLgtAArHsKe/hG5gmaUvhD0XNUL/Rp7IiUPkH0oAtTXUhyWYkGqU8ZUGV&#10;TnNWL0NHYI5HJrOt7mS2xJL8ynt2oAUaJdakchiq1Wn05bElHGWrZ+3vFAJ0+UHtVGbVolJnmQOT&#10;60AU5LOHUoPJI5+tZdtJdaJd+QrHyM9O1bZzqYElsvlk+nFSv4elmgPmDLgZyaAKU+v6fD8xhBn/&#10;AL2KtWBi1gZK7fqKSzg02zJiulVpAcZIpbrVrXTn/cKAvsKALQ0C280KcBqSfTktHCxkCXtWNJcX&#10;V1KLxZCqDtmpUtLvWpPMil2Y/iBoAsvp9090onk3D60XyR2TKCN1ObRb22AaSfeR71Qm1tNNuv8A&#10;S0MgHqM0Ab2nKtzbEAbB6Gse8soILsB/mHfFSy+IY9UGLBfKHsKi/s+bZvmJY0AWX8LNq4UWrCFD&#10;6VXl8L2PhqQTXQWZuvXNRNqN5HbstsWjI9DVPTlu7ln/ALSYyDPGaANxfHtrcKLe2iKYGPWopNDv&#10;tbcSxzBFPvWbdXOm2LhYIMN64qpqFxrFyFNlI0K/3QKANy68NS2vlvJJvVevNPuvE+mxwLFDD+9X&#10;qRVLQry+WNkvmMgPXIrpND0fTbou0kQDevegDI0/xCL1WVVIxUF34mexk+7znAreutKsdMdzCFB9&#10;qykW0nlJmiBAPcUAQv4gvNYjRI9yLnmraaVayxK9xh5B1zUk0NtdptsMK6/3az7OO5trj98Cw9+l&#10;ADdf1vT7C1EUcQBHoKyNKeO8Je6H7rGQK6CfTLPUGJdRn61k3+ki1XETArnpmgCFYoze7YhiH0q5&#10;Jqtlp67YYgsvqOtU7W0YjAbBqC8t0tmBKB2PegAvfEd4VYo7cjArnza6hd3JnMhrtrPw4Lu2ErDa&#10;hGeeKpvo7Wdxu8xfL9B0oAxF0K6ni82Xp71Xi8Myz3GAeK6FtX86T7KqHGcdKs+RJZDzC2DQBjXG&#10;l3trB5cBbPtT9KvZdOXbeZY+/NaUPiFIpsypu9z0qVJ7W+uftDqAnp2oAy4NRi1HVFi27Y6k1zWk&#10;0a6W3Rd0Z9BTNZhinuBJYp5ZHpWlomnWqL5+pqJG9+aADSbYa0yuV2Qdwa6IeBtMjh+2RFE2nPWu&#10;Y1bxZaWtwIrFAkQ7CsTV5dc1lcWdw0cPdRxQB2U3jnSNJby5ED469DWdqPxO0mdCIoQMegrntJ8K&#10;tb2zyX/7xz6itCx8LafeRu4QIR2oAWDx3HeRsltGQ/bAq3o95qLXA+0ljEx71e0XQdOtI2nMeSlT&#10;N4tsZy9ssOHBwDigCLxC6xbGjceXjLAVnodJ1BALdAlxjk5xTNR8M3+o/vkmPknkjPauV1TTrvTp&#10;NlsWaTpkUAdnZeH5LZvMupvNi/u5ratdR0118tYQrKcdK5Pwvp2s7S94WkQdiK6yGKC5Iiitz5pH&#10;UUAPuJYJFZrfAYcjFU9J0TX/ABDcmGyMijoMZrt/Cvwi1DVbhZcssZPTHFe46DoWl+CLRWlRTKBy&#10;TQB4Pb/s7eNdXCSRXbRdzk10EfwR17w/Gn9pXglUDJBavT9T+Id3eJLFpsvlkDA215ZdXvi/WdUa&#10;Ke4kaInjIoA7DQtG0LT4CLmJJJFH3jWNdeIW1PUJLGziPkg4G0Vtab4KvWt0eaXJPXJrftb/AMO/&#10;DyM3WoojuR1OKAOS0C2vdM1HzLjPl5zhq7+X4q6X4Yt/MulG0DPWuE8XfG3QtRiZrKMKp6Fa8X8Q&#10;eOI/EkxtghKk+tAHp3xQ/aZsdZ09rTSlKSkY3V4W3iC/8SN5NxK22uhtPA1nexhljAYjOWrSs/h0&#10;FyUmCN9etAGNp+g2FhHuuovMJ6Y5q3ZaIl8GNuNq9sCuv0vw1FpsD/bZBLnpisG5vk0iWV0PyD+G&#10;gDmtSsr7QRIQzHPSuftPEN687C8YtF2BrpZPE8Wsu8b4AHrWTJNaRu6FQ5JwKAC1uLFmaRwv41k3&#10;Gvx21wywrhfak/sO5lleUErEegNT6ZpMMcx875vqKAM2e/gY73HzGpLDS7rUTmJtimtS88HrJIZl&#10;f5OwqlNqz2Q8mAbWX0oAjTwdqUcxYzcHvVmHTbqzl5lqk3i+9ceVyW9RVe8vb+eLKs26gCS88Pz3&#10;Vy0hlyT70VWtYNQCktL19aKAPZxpdtbfvZcH61mX2lSAm4gfanYVm3LXs0GWckelXNP1OaS3Fu2T&#10;jrQBXWxuEPnljirMt2tvamb+L3rUg1KFk+zOAKpardWlvGY2QH2oAz59RC2X2lBiT2qaw8TW97al&#10;biINJ6mqVtd29w3kbf3fuK3IdO0z7OUVAJD370ALZ6pHGg2JgHvVtXivj8y81Vgjtos2+Bv7U2dT&#10;YEKPvelAEd3o0y3AZXwoqydNnKh0c49qqf2tNKnlc+YTjBqa31ttKgaK4bJPSgBrwidtr4J6c1Dd&#10;6TLaxExucH0pY9QWSQycDBzzV4XZvx8p49qAMixeVSVYkE96tyaa8sbtKcjsDVt5ILX+HLfSoCk9&#10;2RIrYiHUGgCjp+s3mhsZLF2QqM8cV6d8OPj6Qxi1oG4VeMMRiuHiuLKaIx7QCBg8Vj3Uem6fOGZB&#10;gnsKAPsbwh4j0LxmpeygSB16njmpfF/gjT9asXjmRZW24Hc5r5l0Lx4NCVF0p/LJ64r03wh8Up01&#10;C3fVJw0TddxoA8X+I/ge48Hak7PGfszN8uVwAKy7WwjFvHLGBkjJzzX1/wDEHwfYfFPwsUtZEeQD&#10;MbjBNfJHiXwJr3w6vXS+WRrcHAbBxXgwyLLY4iWK9inOTu29dfJPRfI8KORZbHESxXsU5yd23rr5&#10;X0XyLLtB5YDIu72pbK7iSQrIMr2GawItcjhUvLyT04psNtPqku+FsL+Ve6tFZHuJWVkdRetHPCRb&#10;jaRXn2u6hIJTECQ4OM12tpbPBGELjd35rmvGkENnb+YF/eEdR1pjJdA0+3uLfzLlQ7YzTrmeBrgw&#10;woFA9q5HQNWubW4Ek7ERZ6H0rsLK7tJpfNVQSe9AFK+u7aSIwBAJR/FRpsUSYE6hwfWoNd0gySNP&#10;Bw3pWdY60kMwguD8wOKAN651a0tT5flrs/u1VbV4JjtjTav0qtfWkUyebwU+tRwLBJHtjXFAFjzo&#10;0OT0qlMym4EkY4Haq7xyy3HkICT7VpWuiTRv+8GB70AR2kd3cXQkSQqv93Nat/atcphzk+pqO60q&#10;7SHfbHA+tVIZrm3hPm9fegDQ0uz8kbW5FaN5YySWrfZ38v2BrN0xnuFLk8Ci/vbiKUeU5EfegCxo&#10;kl3ayGOVyynua6b7PYPETcRqz44Peuag12JIcOMy/SooYbvU2MiE7R2zQBfvmtoHG1AV7VRubeC8&#10;KtCoWTtita1igWBkuAC/pWXeOLOUtGMemKAJ4YTaKPtZMgHIJqKfXGhmVISVUnnFEWsJLAUuBliM&#10;DIqlaPDbvI0qhvSgDcFyJEUrwzd6csQQl5Pmz2rLsNRjZmBB9qsI0lwz5bA7UAWZxMcG2coB1xVq&#10;3vYhDtYZkxyaxmFxD8qMdp9KILaW0PmyZKmgDW0qS1ubiRZlDN2zTLvTm0+QywnIPQVnf2XNqb7r&#10;VtjDrg4q9G89mNl4/mAetAFCwmv57omWQ+X2B6Veuo/O+WQ5Ap0+oReXiHr61lxPNPMeTg0AaMmo&#10;WVrCEkj3AUqpaXEBeKMKPpUGl2tsLrF4Ay+9W76GO1fzIeIfQUAY0GnpdX2FGD/eq7deGirbl+/S&#10;nVYIhmIDf7U9NfDDLY3UAY11FqGlnf5jFPTFQLqouDmaMuPcV1r6razW+JkBX1piXWhLBkxr+AoA&#10;5+BJLrBjBEfcUqXElnchRlQa6uyvdNuovLt0VTVDVI7W3znaX7UALDqSrEGkG7HrTzrKNGdibcel&#10;ZiXMUcJMg+UU211SzvM20ce1ycZNAE41SdZfNLExjtmqGo+Ko5JcCPJq4tuNLmH2ggxt2NXbjStM&#10;1WHEKKH/ALwoAp6X4gtWADoCx9ah1LSzqV0kqEqB2qODw7/Z04EnStw6dI0W6FgMe9AGVdW8USon&#10;Huau2djaS2jCRVfjPNZ1zOIVYSDcw71mW2tPFNsYEKTigDUsLSxtJpTHEA/Zs0H7Zcud8h254U0f&#10;a4CRtHLd6s3iSW8PmBvlxnigBi6RcFC6yYA9BU9lcbm8iT7x6MayrfWbq4fy49wUdalv4JQgkjz5&#10;ntQBpvpT6W/2ieTeh6LmnTtbaxFiACN19K517vUdTAgkclR60sWmXmksroxG70NAF2z1KWxmaN23&#10;KtN1DxwrnytvT0qK5ha2CSzKct1NaVvYaVDa+fNEGJGelAEOjammtMYmUe1THSvsFz5hPydqyl1G&#10;2tLl2tk2A9OKsW4vrqZpJWJiPSgDc+1hY8r09KgTU7WF97oM/wB6si5t7qWQiOQhR2qrdTxRRLC3&#10;Mg60AdVe39u9pvGFFcxrPjpTZ/ZIUw2MYFNu7S4vdL2Qnr6Gk8N+EEWXfdJlvU0AZmjy3k7/ACsw&#10;J710tnpK3sqx3ClnPc11el2Nh5ggjiCuPbita30mC1vtzAE0AUtM0GOzhWNAFarMlxLpmcsS/ajW&#10;b5rO4DLwKl02eK+InnAKDrQBHJqs8tm0jhiP7tU7YLqEDyAFSK0r/W9OilEWweX3GKyrzUIZflsi&#10;FjoAuafdpaBg1Y3inx4+mRN9mfYfas3U9bWwVg7biPSvKvFutSXs5MW7YOtAH0R8N/At58WNLmll&#10;lPtkmvoP4RfCmH4dWEgL+ZO5yTivG/2RviFp0GnNpdxIsMznAJr6pR1YAggg9CDQA7FISd3tS7hn&#10;GRn0ooAjubZLqCSGRQyOpVge9fIvxe+AzeG9auNdt1e5tJX3eUATt/SvrsKwfJPFNuLWK7hMUyLK&#10;h6q4yKAPgabSYNWgSNIPII6gjFOttMg01cIV3+oNfU3j/wCB1l4itpH0t1sJz83yjjNfIXxM8JeI&#10;fhdqDi/EjxM3yuFOCKAJNYhvZjvimwB6VWl1O4nt1hbJcfxZrH0e+1HU8Sqx8rGSM1vHxHpiQmEx&#10;jzh1OKAMxIb+7JHmnavtU1jrNxbTmHzCTnFV4NXkmndYshT6CqEsoju2dmAIOaAOsJSFRcXHz7vW&#10;odRlUwIbIYdzgBa5XWvHFvFZ+QV3OOy816R+y34WuvHviczXlpItjAwcmReKAPcf2dPhMmn2K63q&#10;kImuX5i8wZx7817D4yl36JPaxsTLMu0BetbcFvHa26QwqEjUYVV6AVCtlCkxnkw0h/ibtQB5J8PP&#10;AFxaXcpkLJliWJGO9er2WkpaNu3s5xj5qX+1LRQ2yRCw6gd6828S/G228KahJHdgGMUAepCKGJy4&#10;VUY/xVynxK8UW2g+Grss6s7xldua8tv/ANo+w1qTy7Iso9q47xLqF54gUzTTM0BP3c5oA8vvPCdl&#10;rc09zbwBHZixIHvTbTQNf0fm3uHSIH7ozivRtGsIimyGPaD6iumttCkvE+zgZJoA8003xbqGnr/p&#10;EpZe+4muv0vX/wC1rTzY2Ct7GofE3gKS2QxFcn2rlbXwVrtrJuttyw+gFAHrHhmW4l+ZrjgV6T4d&#10;1eLzktpyHVxjaTXzW1xrejfMZGVB15qvB8VLnTr+OaRm2r1NAH1jr3hi3OyW2iCbuoWvNvFfhlpL&#10;yOZImVEPPFVPC/7VegMIrS+YhuhbPSvX9F8UaF40s/8AQp4pw46Y5oA8W1yKKW1VY0Csgx+NcgJ5&#10;ISwVvnzgV77rfw4ia1uXhfJIJAryA+EbizvZBMec8ZoAx9Mi1VpxI9w23PAJrpvt7LGpnO9lHGap&#10;GKbSyRIw29uap3Fx9oVircAZoA7bwt4wvpJSkUxWNexNej6d40h8pVm5I6nNfOljrzwSskIKY4Oa&#10;6nQ9Va/yrNhhQB7gNU0rWwYnVXP+0BWFceCtNSVyIAfM6cVyWmXy2FypB5716fpOs2moWqMWXegz&#10;zQB5B4h+B99d3TXEFwQh6RjpXJ618J77SbfzpyXUexIr6QsNdgvrmSAcMP1q9dWcN7EY50EiHsRQ&#10;B8V6mhtV2PAdo9VrnIL5EuSs0BMfoVr7cu/AGh3qlZLGM59q5Hxf8MvD1rYGSOyQOfQUAfJ2pSFz&#10;8iFIz0GKSLT4oYTPMoeMdu1eyat4KtdTtDbWlqY5PXbXJz/C7UdBLT34LWfoRxQBw0GrQvJ5dvCI&#10;8elXbvXU+ymAcSkY96uXllZwTtJBFhfpWTc+Bb+/uPt8RIhxnrQBi3fhi5uFNz5pBznrWxpPhTzr&#10;Y+ad2PWqN3BqcbmMM2wVYfxXJpdi0Df6z1oAj1XQ5bGF/Lc+UO1ZVveXH2cwW7mNvap7XxLJcPid&#10;sx+hqwZIftKzQrgDqKAKNveahYMFuZS+f7wrViNpq6+TLCPMPemSQ/2hdLu+771HqlzbaIwZV+f1&#10;FAGinhiPRo98ZytVZNVEbHeMqO1Z8HiefUcli20djVqCGK+Idvu96ALUbR6ivmQjaAMmq0sbSOdp&#10;wB1qxc3ENtbtFartYjHFU9IElsWNwcg9CaANXTdPs7yIySJllGTUitDNKVhXaF61WFwInKxcKT1F&#10;XrbTlCsyOoP1oAfshfGQOOtJqWqQ21qy26hX9RUE0JWNiGXPpms6J0ZmDrkj8qAMNdUuvtTNIxZP&#10;StsanBeRCFUCuwxn3pLNrSOSQzKMdiazruAXUxeyUrtOaANSx0K58Os19LKWQjO01E3xBtJpmiaE&#10;Fs46VnXvia6miS0uHLIvBq9ZaHpepwgxxqJsZJoApT3j37kwMUHtUugaHeS3TSTyF07Lip28KXNl&#10;JvSTCfWrEHiA6CCLo7hQBk6l5kWoFI22gHGBU99exabaCSZN7enWql9P/aNx9phIwTnjrV/QtI/t&#10;KfF8Mxf7VADrbXm8TWYtLIeQwGKrweE9SilKzXW8Dsa6LWPDkOm227SVCSeq1hWa62r77iU4HWgC&#10;3cajYaLAYmhBnx9/vms24gmv7X7UJP3f92lvNQsprkwzw7pvUimRadqF5J5cLFLb0oAlsUtbu22P&#10;GC1V5bFrZvl/1fpV9tNWyTyVYCX61BcavFZQNBMQZT0oAqtOixkJgEdxVRLuSaYW7HAPrVu28P3F&#10;6Dcq+IyM4zVS/TyCyr/rR3oAtTeBd/8ApIcAYzjNUp7uXSshD8g61Qjm16aYQrK3lE+tXHcWrrBd&#10;8u/UGgC/aeJVmtn3rnHrWNJrcsl2EtyVQ9cVp/2NEkeVHB7VZ03RIACQoDds0AWrLUDDGC4JTuO1&#10;XEj07UWBhjVZehIPegRW9rCYZBlj0qlb+HLpZy0D7SxyBmgC9dvdadEY/N3AjgAcVV0uWKzmLXkf&#10;msTkZrp9G8J6jLg3Mcky+oGa7zQvhhFrmDNEUx6jFAHKaB4is4yEktg6t04r1TwH4T0vVN100Kpg&#10;Z5GKs2vwz0jQ4996I/lGeSK5zxhrptrdotDlEQAIOzigDvNQ8V2mi77e3KRFPRhXB+I/HEmtyi3j&#10;bOTjg5NeVReF/FvjnUTDZSSb84LDNexeA/gHqnhaL7dq8/nFBuOTQBpeD/AtyYftbSFRjJzmtDUv&#10;E+n6GWiMaF1H3veuQ+IPxYfSQthpzFMHadprmCkutWf2mZx5jf3jQB0mv/GkaYCIxkdgCK808W67&#10;d+OoQTKUQ/w066srPTpnfUcSx9u9Up5F1H5NMXylHoKAI5tBSz0lUALt35qxp2nWdtZ+YYAJPXHN&#10;VNP8UR6Tc+TqabwvXIrUi8YaTqNwUjjAUdsUAa2kwtqI8uFijEYFU9f8Ga55avBfMhX0NZ0/ibbM&#10;YbBtknqK57xB4r8R2sIxM+D70AX7nWdQ8PL5V5O0p+tYd7rz30oUklHOM1g/bL3WJ1e8cuR1Broo&#10;obaeFFjA3Ac0AVtR05tOt/OiJ3N6CquhWzvc+bcA4zn5q6SPV7XTUxf7ZUAzzzTodQsfFbeXpqiP&#10;b1IGKAK+takt1brBbKEK+lYsErIuGJLVt6rBBaxGKMjzV6kVk200bSFWHIoAqG4v5ZNokYJ6CrEN&#10;qjsNyguf4qsTyraYbcKspqFs0YZVy9AED2dpZqJGjG4+1ONzaeSCIgAabql5BcW3GMisdr+K4TyE&#10;HzD0FAE03hi81CQzRSlYz0AFFadtrj2dskQb5R0ooA7ZIhqDfJwlRW9qljesTzR5xtYtsPFUEvXM&#10;5MuefWgCXUNn23zIgN3pUUNxbpPvu13L702O4VL3e/8Aq/U1JqDW9580agD0FAD7hrG8fNqiqfYV&#10;GJlgO08P61CLPyIN8R2t7VmSpOrea+TigDRV3s74XchzGvSrA8RW+ratGQBs75qhFc/arYrJyo7G&#10;qctrGgb7N8rA4460Ad7qlraOqvb7fMxnIrJGlG4HmXB3e1ctBeX8GFlkY896vw6xcJgO5INAFjU9&#10;Nl8pmhYgD0qno2pyWUUgkJyKml1Yyt5aHKn0qaI2pHlkDe1AE9l4lsZNySoSx6E1I2ot9pSKI4jc&#10;4IpE0e0tIWldfm7ZNYU1yY5GdCRg5FAHYXvh9iiSW7YLfeFJDpduU23YDORxmuas9fvplz5h2LWn&#10;a62NSwgbDjuKAJJ9KGnSM47/AHaha21OUGRXIQdBV1tOupCrSFio6VfguP3flgdOtAEvgP42ap4E&#10;1eGK7lZ7UNhlY9q+n7XUvDXxn8OMkTx3BZORwWQ18kah4Zi1QMSp3Y5OK1Phz4j1D4e6qos3Kxlu&#10;VPQigCz8U/hJN8O7w3U4aaxZvlZRxiuVjt59UtFOnZjAGTX2PbT6N8UvD6QXixSyFOmc4NeF+Pvh&#10;jd+ErppLBHWAnACrQB5K1jqLkRBv3i9TRfJG1sIbtS8g79a6O4srkxbl3LIfvHvVeyvbC3lKX8am&#10;T1agDzrUdOMijyV2J+lbnhd7eJBFMoyK6LxHb2ksIktFAU9hWDDZfLuX/WemKAGa5O8ch8rO31FY&#10;v9iC/HmR8TY613lpa2s9tsmA31i6hatbyH7ONpHpQBn6f4cvLM77pgbf0pdQt4phttMK3tUEl3qB&#10;PlyFmT0IoTT7uUhoSwJ9KANDS47fTIfMvMNL60t3rMWoDZbgGs2XQb+UfvS5WrFjYJZE7jyPWgCS&#10;z1SWCURSZ2n1q3qHlyREqM59artqFo1wsR2lvWpZbqJGEZAwaAKVmZIkYLnbTpGJUue3atKKw+0b&#10;dnGfSoL22+yP5bcigCjBNayj5lOfXNXrbUvIQpCNoPpVXyYYnGFwDV6GGF0CoPmPpQA+LWYLWXE/&#10;JPc1blSHUZUkGPL7gVhX2mtCS0oLDtmrGjrM4KpnHYUAbepDTpIBHGg8zGMgc5rHh0cgFpRlQMir&#10;MlqfOVScOfStmKIWNuVmOQV4zQBg6ctuJipUAmtCTwzfXRDQPhe5zUEzQQu0iqM4yOKpwarqk8rC&#10;3YiMdQKANR9DuoVCu3zD3qw9gYI1MzBl9CeKow+JzKDDIczA496hls9SunaQuTF2HGKALFzFcKoN&#10;gxT1xWfPJcxFftYLE9c1ettZSy3RuAXBxzV+zurLVNwcLuAzigDLMCeRu24qO5IEJ8lsPjPFWZ1L&#10;zvDGMr2rOttJu4rsu5YRk9TQAyyui8hSbgjuxouZp1fG7dF6CtzVfA11e2Imsg3md9oFY+khtGm8&#10;nUhuP+3QAlnBFqreREhWT1xSahoE9kdpJzV+XxDpum3HnW4VW9jVG68WJqkuODQBJA0Mdv5cyjPq&#10;amg8N7x9qZh5HpVWKL7cdqLg1Imlausvl73EH93jFAEUttI1zmyOz6Uk0NwW/fEs1Wbgvpx681Nb&#10;6rA8WZQpegAt44reHzLhQUHUGtJtP0+80l7mxRVnA4Pes0zpdRnOBEe1Fj5om8q2YrEfSgDLs5J7&#10;hmjuyXIOBmrcVrcQSKkDFSa17nTI7aUSHrjn61DcXSH5YgBJ6jrQBVuY7qBAZ2LMaqWs+oTyfu5M&#10;Rd+afN9qEw88ll96LhpAVaA7Y++KANXbbsAJ1BPeoNQt9PFuzogyBnpVVdSili2tgv6nrSWdhJJL&#10;vlJ8vPQ9KAItCgXUJJFCbWHTNJqMd1YTbZ2zFnGKualqNpZbVtNqv3K02LxDbSRhbxVckdWFADbW&#10;6soYsiMBz6U+PW7awf8AfLnd0qxZ6fBqCtIiDAqpNHZrLi4RSQcc0ANvMfLNF8uelXofMmiDStuA&#10;Gaz72zlv1VYM7B021ZtbO4tY8SE9Mc0AW213THjaG4QMV6Zqt4caC41GQXChrXPCms++0dbiXeF+&#10;bvVm1sWji2KCDQBp+IrnRLZ8QRgH2qSytGeyEwI8s9qojwy053zdfeop0vNOGwMwiH8OaAFk025a&#10;csjAKahTwtLqtwVVgXHekttP1XWJgluJCCcfKK7nw78MPEAxKhl3d+BQBy2l+G72yvlt5AWSu/h8&#10;DvcWaOnynGTW9p2nR6bL5V6n74d260mszXUakWjEJjA20AZQs7OxtfswQfbM4z3qWz8N3ciCSQkn&#10;071BolhLd3+6ZS0mc5PWvSdJ0+SNlMn3PegDzjU9LjWErKmSPWobHRD9nO0gIf4a7/xlaWxgZkC7&#10;vavIdf1+50i3fZJgCgDK8V6nZaJORMu8jtmuTu/FKahbuungoe2BUsAHijUA9x8y5we9aN9o1lpM&#10;qrCo/DFAHIWv2jzs32WX3rTuF0iYCJY13k9MVfngS5PyqNtZtx4cdbpbhQQg5NAFzQtIu9Evo7yz&#10;fykU5AzivprwP+0Xpel6MltrUrecgxvJzXzVLp2o6xFixZlC9Qoq1png6SOJn1DccetAH1zY/Hzw&#10;/rRAspPMx3zWhJ8UIZLiNYcMpr5P0W5sdNnEVvtQk44Neg6fqq2cW6RwWP3c0AfS6eK7ERo0kyrk&#10;ZNXItcsZ0LJcoQPevnS18V+XbyCdwTjC5rmZ/Fup2c0pimYIegzxQB9E618WNG0K8EFxLwWwWFWN&#10;e8N6B8U9ACzIl3A4+SUDkV8wWmqprVx/prb2PIyc17T8N9cbRYBDGV+zH+Enp9KAPmz47eCn+CNx&#10;5ytvsJem0Y4rzS18R6ZqtsJ0iIZxkmvrH9pTSLT4kaXDaIBL5fZea+e73wNY+EtOjVoBkDGGoA5u&#10;LX7O3yUjINY+q3r6hv8AsylW9hXUQQaWzAmMYJxXRLounQ2yzLEpyM9KAPPfg7ZWK+N7dPEMXnW7&#10;SbTu4r9L/Cui6Vo2kW8elWsVtbsgIEagEj3r4W0nwxanUYroKMqwbpx1r7P+H/i+y1LQ7eEzRpLF&#10;GFxntQBx/wAZvjKnhS4j0vT5g16/3sD7teY2vxY8Wav+6muCsPoOKy/iv9m1L4myyg7kBx161xc2&#10;qzaRrGS2IPQmgD0y++KjafD5O9hceua4Dxlr8WrWbT3LF2PfOag1G+stZ+eLHm+qmoX0Vr2zML85&#10;oAb4V8RaB9n8pYwLjOM5xXW6VYX812twSTYAZI7V5yfAz2s2+FSrZzkV7j4MiZ/C4t3JaYjGT1oA&#10;trq+mRWwjgi/ef3gK09H8SQWvDJ+9PQ4rW0Lw1YJpDmWL9/jIJrmdQe0sLho2TDdsnmgDfu0GpZn&#10;kYFQM9asWWu6atv9mZQsn0rhpvEUlnNu3/6ODzVK48ZWF7fIsGwv3KmgDqtf8JNqFu88eBHjOAK4&#10;G58L2E9rNbNDmVuny10N/wCL7iwUBpMwkYIJ4q5ofi/RXHmSqjOOpJoA8Wn8I6f4bkdb2HMrnKkq&#10;a2PDfji78ITItlI0aseMGvTtetdK8YzJLHGoZP7tZ+pfBua/0t7+3idhEM/KKANLTvjPq1wqpdTj&#10;5u2av3xvvEMf2i3mVTjsa+c7rV7mDUZLXDRtEccjmup0fUPEAKG3mcR9wvSgDvrvTdUkcrK28CtP&#10;S/DVxdAvvwi8tz2pmh3U15YkStmXb1JpmkPqcN7Iu5hCx5yOKANM6Laak3lWSBJV4Y+9D+G7jRhu&#10;jkG48dau317Fo8G6EAXEgrm0sNfv5jcSM/k9RxxQBt2csmmzq102VY4GTXbSy3FtbQS2wbZIecDt&#10;XmMUk15eRwyNnyyK938Na9pUunwWrtEZFUDaeuaANbSNJjFrBOBtmYZJrbpkYAQBfu44xT6ACqr2&#10;SyyM0uJFPRSOKmluI4MeY4XPTNQ3gnkhH2ZsN60ARf2LZB9wt0B9QKwfHHh+PUdJdCBsH8OK6SKR&#10;4YF89gZO9PnhS5iKMMg0AfNl54esLYtG0PT2rlruK5iuTBCdluP4a+i9e8K2dtE87qMepFeUa94Y&#10;m1SdjYAhfVFoA811IwxOUaP94Tjiud1LRLaUGaRAc16o2lWlun2O6jzdY6t1rzbxPBLpd/tcHyfQ&#10;9KAOdufBs0lsbyLiMdqn0SzTyzuGMdjVmDXpUk2Zzan+HtVe5mN7fj7FxF/s0AVNX8wT+XbHBPSp&#10;rPRCMf2id/8AvVW1bTri0uVmBYD1qzHey3UP7x8EetAF2bQrYKPIUKveqo02ZXIiOIxVcahLB/Hx&#10;71ftbs3cZSP7x7ZoAeLGJYOPmk9azRpt2JfNcExJ2NPn1X+wW3XhBHvVm38bWN/G2Nm0dRzQACaL&#10;UYmjhGyQVjXHh7xAznyJ/k9jVDxH4mgS4RNPAVicErT11HW4fLfcyqefagC/aeE/EELiSabKdzmt&#10;WS/tNOj2TY836ViX3iy/hhUF+O4qjHrVvqed5G/1zQBu29quol5U4QdR61HH4jsrd2gij2yA4OBW&#10;N/aE0BAt2Ij746VOt7pioW2r9oIoAvRXFg7u8yAsRxWfumubk/2ewTB7GsvUnNwT5YwPaorTStUm&#10;dRabkb/ZFAG/q2qakLZYlmyy9SKrnWrW+tUtJxm5PtVuPwtqVtCr3G7c3XIFauj/AA7a4/0lgc4z&#10;0oAZovhC5sovtUpzbEZANXU161e4NvAm0jvVfVNYu7eT+zwWKLwVrTtdKtLmxVolC3R9BzQAxdfS&#10;2k2SLkVdeznu4jcq22MjOKQ6fZ6fbGS6VS4/vVgzeLTLN9mgI8nPQZoA2X1rwxYRYuYFNz/eI5rN&#10;1bVo5bNpdPwoIyAKsL4btdWt/Ndfn9axH8MXljfZy32bPQ9KAMEWmr6jN5qSEt64qeTw1dtEZLkk&#10;yeprori5XS0MgA2D0pv9otrsREXH0oAwrKTUbOLYH/dZ6UJIouhLP+INW2uhos/+ljevo3Sq2qBN&#10;bhMloNqj+7QBf/tWB5EMK8+1ZuqtDc3Cu3+szjI5rU0nRFTQpC5LT9j3rH0/T5EnInBPORmgC1Df&#10;tZAPKrFPpmr6Xo1uBnslMTD0Fatjd6VZxCO9RT9TipYrrTYrkPYoqR9wDxQBl6ZZyFT9rUmTsTXU&#10;+DPhzr3izXIFtZCluW5I7Cla8stZmjtrRF8491r6J+DPgW88L2hvrlyilej46UAdp4a8F6f4W0ZF&#10;uUSaSNBvlevNPiB8SdKLS2+i7RPGcM6DFR/Fv4rvKTp+nSqqdHIPNeRpPbQI0pw0zAliT1oAz9X1&#10;XxV4uvPJtJ3VM4PNdFoHwE8XawYpTdGOJsbzmpPAzm8vW+zRENntzXsNvf69oFi0qMVQDIVhxQB0&#10;3gjwVZ/DfRWkuZkaQLl5WFeT/E344zNdS2VpKPsw4yh61yXxG+MOuap5llK4ROmEOM15RpumXt7f&#10;eddl2jY5waAOo1DUbPUpVmdP3jd803XNN1e/09BpsvkgDPFXZdJt7e2VmwPrWNq97feWsVlIUGMf&#10;LQBlaY9xobk+IH86Ppg81rQ+JNNEhNinlqe4rD1SwuVt1k1Fi4zkg1Um1bTYrQJbqoYehoA6m5vd&#10;GdfMuow8n51j276W14WgUKprLgh+0rvlORVC6uAZPJteJPQCgDeu3gsLk3AIJqle6oNVQJgk/Ssa&#10;CG8hkLXZbYOzdK0ItbsLYjCqCfegCO2tPIbL8D3qxc6lbpGYYFxKxwCKc0LaoVMPCn0qDUrmz0CH&#10;dcKplA4JoAbZ+HLixJn1WTfC/KgntVLUL2KxLDSB5bN1xWa0+s+L5kSGRlgB4xW6fCU9lFEzbt/8&#10;WaAM3So9Rkn826csX65rZu9Ilt085Tgt0p2tSDTdPTAAesSz8QTSnZMxKe5oAj1O8kiUBgWq5pMq&#10;QRCSYfKa2oobKdEMiqwNW9T062hsg6oCnb0oA5mfRLzU52lgJWL07VR/ti18PztFcRM8nsM10tlc&#10;SrhYSVXuM8VsWWnaJkTalGjv6k4oA8/bT73VpDcxKywt90UV6k+vaDCBFbpEsS9AKKAK48W6aibm&#10;xmntrmlXseU2lq5p9KtJeCOPaprfQY7cb4zigDQ1PV7J4fJUjdVeynAhwODWNPoc897uGQPWrS2k&#10;tmfnJx70Aac+seQmCeKfLrdpNpzAgB6z7gQ3EGCfmrPe0iMJUffNAG9psC3Nk23rWFPp2pwakHRj&#10;5Wcmn215PptsVUnJpIdZupD835UAN1DVpIbxFc8DrU8utQSskYIye1QXMUdy4aQcj1qS30WMkXA5&#10;20AasMCLGCOGNUZ4ZYbjzicAd+1U7vUZWn2x5UCpJ7yVYWaQ5UdqANu28UWt1IkM3J7iti5t7N0U&#10;oAd1cTYXmnXEbbRiYd81etNSMOVc9elAFu/aPTnxH9xuoqjceIbHTiskJKuOvNaEccd7zJjBGRVe&#10;90PT5RjAzQBqaR4/TUwI89PWt6LUrYbWU8nrXm8tlbaIcxL1q/oV4ZyfMJ9qAPQW1iNQNhx64qlf&#10;3SSoSmA2OKzbKDLNnoelWH094gX647UAbXgvxrqnhq78xZiFz0zXtfh/4gWvjWIW16VY9Mk96+Zb&#10;xbqYkLkAU/T/ABTL4TuYpGYj5hnNAH0F4n8HLYs88KZif0rmoPhzY6qfNkX5z7V3/gz4h6T4v8PR&#10;W87L5xXoRWXqtvP4cvftQJNqWyB14oA8r8U+BL/SmZkjY2454HFcAs0kt4bZMrIOCD1r7N8HeKfD&#10;niu1FrLHGZjxtcV478bfgdc6VeT65oyBbfqUTtQB5LFa3MR+/lvTNVrnVFs3Ak4PemaVBqaXRkue&#10;FzjBrRdbCa6xcKCPegBqajp81tuYAN61RkuXDF4BtTtirEumW63G9f8AUemK2n0eF9N3wY20AcXe&#10;a9fByuPlHpWe2tF8hycmu7s9Dt7iE71+auR1/R4re92KuKAFsLe1kcTuPnrbVbO5jBI/eDtVPSY7&#10;e3j/AHo49602tIZ8ywDp6UAUpJZ7RD5XB7Utmz3Lb7oZapQrPcoG4Xvmr/lRx3KFseX3NAFa6eya&#10;Paq/OenFU7NVs3LPkHtXS3N1o8Shto3CuYv72PUbsJbjbk44oA0f7ZsXUJdAc1k3t0wcGxOB7VJf&#10;eEJRtlbJFLaaU5IWPIAoApG8udwJPz9jRdahexzRG6JMeeKsahpktu+8nBFVbgS6nHtY8LQB2mm6&#10;toV1aKJFG8DB5prahp0bMtooAbriuAs7MLNhWNdFYXFlEp45FADtXgsrdvNjXErD0qqsOt3AXyG/&#10;cn0q7PqdjffuwuZR3zVJrzUNKcEfLB24oA1oNPtLeEfa8GVh1NUH8PXcUv2i1P7rPUVNqLm8t0mI&#10;+b0qxp+pXd3AIIzhV6igCSPW9PtIwkwBn6E4o1N7i7thLbNtU9hVSZ9KeUpMoM4HXNMs0u/OOw/6&#10;P2B6UATaP4p1PS5Ns7fu6Z4h1TT9URmIAlbqap3Ylu7gw9h3qvNpKRD5s7qAIrfwylxH5rgmP1rW&#10;gsdH02Hcy4Pual09JDAIt3yntUVxaW0J/wBJGV96ACDVLNZN8CjNWbvVbtk3x42+mKyJNNhnk3Wg&#10;+X/ZrRiDQweW5FAFGGZ76bE/P1q6tnZmYRkAZpsMS25M7/dHesfVtVFxcE24x6YoA3rizSCQJGBt&#10;Pas+6nltmCW3ytVfR0vbmYPKx2DvmtfUriC2IxjzB3oAoRJqtw375yRTjILQ/Nw/rVVdduBcBHGA&#10;avSywzlVcfvT2NAFeTWY2mCTDOai1G7aNgsA+Vuo7VcXQ4PPV5RzVq5ksLNk8wrtoAy7axST58Hd&#10;Ve/t9WkkX7OWaEdQK1rvVbaVcWwx+FP0zX1s42juFHz9M0AZ9rohvAsmTvX71bUEGiCPbcrl196p&#10;yXLozfZ/uyelNjs7e1bdd9W6Z7UAW5r+JTssOFrPu7IzyIzjJzk1oxWEIQvb4GBmqL3Lxy4fotAF&#10;/wAw29sqw8H2qtFqk0zhZR1OKeNas4sAgVZfUtNuYQ0SDzAMnigC0lptjEnepktM8oRu+tc6nixZ&#10;rj7MkZODjpXW6F4G13xXNF9gVlXdlsDtQBkT6Nr11Li3DGPOOldH4f8ABmoSMg1GElScZK19D+Ev&#10;hYdN0mFbza9wB82RXYWOkaXs8gQxtKnVT1oA8z8OeBNNs7BZo4gHx34q42qSaPNtVAE9Mc1ueOtW&#10;tdLgFtabUkAwQtecx+MbTTZS+pEMo9eaAOh1DS7bW0M6KBN61yuqwDTFKyfMK2dZ8daY+jC404qr&#10;H0ryy68b7Lhp9QP7r0JoA6+18VaTBHsGBc/SrN34olhtTKsw24yOa8T8S+LNOvZGl09vnzgEGsGw&#10;8Ra1f3PktK3kZ79KAO+8R+OLy5dgkny/WuMu7+a/fbPlo60R4evb91SJsnvzXYaL4bs9Itv+Jogb&#10;3agDgrLS5bvEOmLslI4xWj/wgOt6couNUyyjnJrvbXQori4S50dfmXp3rtZree78OSRagoaTGBuF&#10;AHhctxarbsY15XrgViQahdXUhGCYSeeK9s8NeAbCeyn81RnnrUP/AAhOnacz/KPLBzjFAHkj397a&#10;SL/ZylFP3sVLca3fXMWxgQT616idJ0pUcwqAncgVwnimawS4C2oAIOOKAMCDwtqF4Wntyd45GK1r&#10;a11m0Gb1m2r0q5o/iFtMC7hkH1rS1PxPFf25XAGfSgDDbW5buZIwxODiti4M4t1LnIPpWPplvHve&#10;Qj5s5GatPqDzAxkkDtmgB0UZWUSJwRXTaZ40nhgMSPjb271ylvp92r7udp9TVbV5hZR/ugd/rQB2&#10;sfit7qVk8zLHpVq38KDXlkk1Eqyds14ldaxd2kokjLK5ro9G8Q+IrhVBkbZ6ZoAva34Ei07UGZf9&#10;UD0HSrAjtjaiLH3RgVvaJp1/raOk+X4/Wqh8G3eg30lzqGfsxGRu6UAZml2lyJyVGI8ZGelT2Pju&#10;fQNSkjMhC9iDVbWPGtpEWgtCuenFck0q31yJJV6+tAGrq2vT6nrD3MeWyc5qskc+tTmN8qR3rf0Y&#10;6Y8QjRB5vcVNrdqllbNLZYE3oKAMXTLEeH70yXJzGKpah8QI11UpDwg9BVeG4u55yb85jPY1psnh&#10;yGMSug396AM6XxfdzzgoTtNeqfCHx/YtrEFrfOuDxzXj9xaLeXPmWgPkHoBWSJrjSdXWeLKspHPa&#10;gD9Jf7IsNQsFe3jXa65Vl715X4r8N2ZWZ3TEy9DXPfA347Q3kMOj6lLzjarE8ivVvGnhptbtTc2M&#10;g2kZJU9aAPmzVtGvbmcxKf3ROKyxoMOlvgg+eenrXZalaX9jqpJBMQPpxVm8trS+i84gCUDNAHA6&#10;hPJGgN18yDtV/wANXGizn94pCjrWq8NlM3l3S7l+lUbyLSLKQQwJy3TFAHR3GoWNjsGn8Hvg16p8&#10;KvG9leWp0m5YLcHI+b+KvGLDS40Kk455wTWhHCmh3keown9/GdwwaAOv+P3wXtdQ0O41bRbQR38Y&#10;LMsY618o+EvF+q2tzPYz5jdDtw3XNffngHxpbeNtH+Yp54XbJFnkjHpXgf7S3wOjsLZ/Evh+LyWU&#10;l54kHANAHD+C9Yv/AO1YopH3JK2OtfR//Cu7iTTYriMjeV3Fcc18JeEvio2jeL9PgvskLIByPev0&#10;o8Kavb694fs7u2bfFJGOfwoA8Q1f7HbT+Vd8PHwM9ag1X4g2mmWIgQLzxitrxZ8PdQ1DXLy4VW8r&#10;kg1xWm+F4tT1Bre4jLNGe4oAwJdTuUne5iPEnIrsPhho2qa1rMcpLlAck+grSX4bXOpTRwwRMsan&#10;g4r2jwh4Zh8M6YkCgGTHzOO9AG3DH5USp12gCn1HcXUVrGZJXEaDu1cFr3xn0PQpyk8mVHcGgDs9&#10;VubO1iD3ZAUdM1yPiXx+9nbD+zEEjDu3NcR4g+MmjawA+T5Y6DmqM/i3TZbEPCVGfQ0Ad/pHiaee&#10;1F1qL7TjO3NMvPiLL5oitgpU/wAXevG9R8W3eqH7Pbvhc/w1H/wk4021ETH9/wCp60Ae2za5JqFk&#10;RcsNp/hJrkW1gaPemUEeSfyrgY/FN9PF98lamfVGubb98cr6UAdhe6XbeIrkXtvgTGuF8VeB7hrs&#10;y3aEwimQ+JrvTnAtCQorej+IlpqFmbO+wZT60AeW32h2zz+VCuI/asm40d9IuQ8X+rHau/1vUdKg&#10;jdbcL5x6CvNNVg1S4utwY+T9aAKeq6zL9tR5iTbjrTriB9bh36YNqjriqMtkZ7lUlO6H+KrU2pJo&#10;yCCwHB60AZrGXT5CLnnFD+I4QPKsxib1qf7VHcsftp5PrVae3sDIBaIPPJxxQBfs9Km1OMtqmXB6&#10;GriaBplpA6xAijSlubCEy6g37tRkDpWXq3jfTpZRBApEmcEUAW9KstEspzNeKGwc8mjxR4w0y9QQ&#10;aeoGOPlrHEkTuq3C5V60/wCxNKsYfN2DcwzjNAHOh2cETAndTl8PszBrfq1b1hfaYzFZ4x7ZFaUe&#10;ly6n81icKPSgDj5babQlDXXKHtTtL1PSruYbl+c9662TTA7iHVRlP9qrR8KaHZIsyRrk9qAKR0m2&#10;kiSSJflIzWjayJFDstVAkHU1HNfQpF5cIwMYpNDtnnuHKDr60AQf2zfNOUuTkD1FPj1vWbeT90T5&#10;GfXitC80KSSUFiCe9XYtFnjt+SNn0oAxjeWkbefcrmXHXFWZbwTQK+n8SVNCNNWXZdpkg4qJbRBc&#10;lrP5Y8ZoAgNpezxZviSh9aZG2i6d88q/N71dubi4U7J23LUMXhSLXWCqcZoAin1ptRHlaUdp9BVe&#10;4k1i0t9tzyfQiugn8Ir4fsM2rAz+veqR1VZ7MxXeDMKAMzTNMe/TfdjMI6ikv7mz0tTHpw+cegqe&#10;51cQ2Bt4+Aah0i40xIj9ow0p9etAFO1Nrqo8vUsbveqmraVLEn2fSeA3pTtWiS4u99qMewqtbX15&#10;bXqIuTJ6UAXdH0HXtMtTLeElO/FaVuUuFMrLkj2rTs9cuFKxagT5R7GtM3+jMRFBHw/XAoA5xfDS&#10;a4/n8hF6mpv7AV5Ut7ME5OOBXa2Pgy/1KIvYZFuRlsV23hDQdM0AibUApkXk7qAMb4c/DSPS7uK/&#10;u0IKkMc16J47+Id/FZJZ6bjYF2nb6YrN8R+OtPvIDbaeyqegC1gaFHPNMbe4jaWSU4BIoA8r1/Sd&#10;YvL8ywFmkkPzYrvfAXwX1rW3hlvFKQdSW44r2fwh8Ko7OcXV+qu3UIcVteK/ib4e8A27rd3CRmMc&#10;RpQBBa6J4X+GmlK9wIYCBkyP1P0rxn4uftHaHeIun6JL5soO1nWuU+IvjO5+OV6YdIlZLaM8gHFc&#10;3F8NNF0VVaUBrrq5JoAVYF1WL7ZKNxPPNTWWtWd2/wBnVRmPpVi7tBDbBYnAjx90GuQutVsNMdxG&#10;QJs4OOtAGh4omv7xPKspMAdcVxV/qGqWUeI2PmirJ1+9aZmhYhW60scskspeb7xoAzNN1fVdcl+z&#10;3hIQetX7zw0gjPk5L+gq4wSwHnKBuPal0q8muLgs2QDQBn2EN1C3lPyla1tHY2Uvmyrl/Uillt5p&#10;7nCce9aC29nFEftQBIoAzrrXLHUCYAoAPfFVW8OWUv7zpgZxU9ymmNJ/o64f61Ungu41JXO0Hn6U&#10;AR3E8hUw6ecMPSq1voEl2xbWW3f3c1Uk1Fkk22YKyjrgVn6rrGpwMn2rcR2oAv39nqGjbm0rhQOm&#10;M1nWPizVjdbL0kjuK1tO1G4WDEmcMMCp7DwjLfTPNMOvSgC3e63p8lqjXIDfWseWaw1EbbP5X9hV&#10;qPwHcXMzedkwjtmnW3h9ba5MVspDDqcUAVIWniXaeQPStzSLqViVvc/Z+2au6eLPT2xqAB+tLq95&#10;ZyIPLQGM+lAGTea3aJcGO2UYqlNfi/Plng+1aFnodu7GYYGfWnXmkRIu6EDf7UAYqaPNuO1+KKmf&#10;RtXLbo3+U0UAaq3sQcordKnN5KBhSStVLHR3a9Ls37s0SeZBqGzP7ugCSXxJHCPLB/eVWGsNcHDn&#10;P1pDoiXV95qnPtT7ixSKbaAM0AQxzs8+0DirjWciv5gHFSIkEUOMjzKbLeukW1jQAskkc8e0/eqG&#10;z8u3lHm4x71HG8bjK/e9Kb9lkmnDN90etAGteWsVzCZIQCRTdMuRbRMk3C02RzbW5SM8GsozmWNo&#10;2JyaANyS0t79WNrtLVnrYvDKI7jhD61l2k11pzny84PrS32oXlxKAeAO9AF7ULaxsyFgIDt3Aqps&#10;eB1aX7tL/Y88tubktlgM4qHTL/7W7pc9FOOaAJ73VWZgkBOMY4qa31P7KB555PrUpfT4yGTG4VWu&#10;YIb6ZN3SgDTkWG+j3tggVmjWrWzkKrwRWldaefKjW3zt74pj6LpiIGfBk96AL2kawbtvlb866BNQ&#10;MRHmn5feuJukWzA+xck+lVZ9RvVUCckCgD0i6vra4gH2cgt3xVBNOtbls3mDx/EKwtCvFXBJwTXR&#10;v5N3F15oAtWM50d1NgzKAeqmvTPB3jWDV9tnqrjyjxh68hsbe6EzqgJXtU7QXEUpkBYMDnigD6R1&#10;P4asbZNQ0Lbz8+Yzitnw54jkv7VtH1hSGxjLnrXhfw7+PmpaDfjT7sk22doDGvcLfT18YQjUdPI8&#10;w/OWBoA8n+Jvw/udLvZbqCICz5IKjivM7i3tmB3KN49a+nPEfimyTT/7I1JcT9NxWvG/iJ4HSw0Z&#10;9Rs0JQjPFAHER3VpPD9mBBkpqtc2PytlYf0rM8P3Fqfmk4m/2hg1qandSXCYX5k9KALkWs2sELMW&#10;G72rntb1WymczE9O9WrLRftikE4+tV73wvFZN5lyf3A6igDES9j1D5YzXSabC1tYtnpXNXl7p1s2&#10;bIgY9K09P1wT2DKW5oAbM0890FiyQDitqHR7qS3LScjsCaxbK72OcH5s5q8+oaocKB+7PfFAGpaa&#10;ZbMpE+Cfeqt5YWtrODbgbs5G2pLfS7y+tmkXO6oItNuLeN5JR8y0AWRfyYWOYkiquoXgsdvlHBPp&#10;VJbiS5cs44TpiniaG4BEmQR60AUb6e8vDtAJ3dDVNNF1K32kK2GrrdLuLOCJvNxuH3ajnvp5XIUf&#10;IOlAHIahaXGmMpII3datwXVmEU5Abvmr+p20926+aDsHrWVr+ifaYUFjnf8AxYoA6HS30eJN7FN/&#10;r3qRruO9dkcgoOxri9P0yax/4+iQavQxXG87M7TQB08KqGZXPyU1opoyTagjPXFQ6PdRwORenAPc&#10;1furjau+2OEIzQBRtdKhlmZ5f9Z6mrF2s8Y2QHj0FZSzzx3BZ93PrVh9QuFGY6AJbaVdPcSz/e75&#10;qxd2b6jD5sPPvVBZkvhtuOD6VBcNqdq+LQERenagCaC4lsXCyEgird7GNXtdsY3NVYZlgzOP3tWN&#10;PZrc7u1ADLS2OlRbZOKqtDc3c+5QfLrSubhdRk2ZBNQsLmxXaB8tAFJre4EojlB8nv6VpwaJbMm6&#10;NVzUEetwFvLnAqaTUE/5d+npQBTuNPv7OQyRA+SPTpRBpsupXCyFcgdRWtZeJIrZQl5jyu4NWZb6&#10;C/XdpTA+woAyrnRore4V3A2j1qW8jtZbcyxbTIveluLC9dM3GdnrWRLE4byoe9AFV9SmmQgElh60&#10;2w0C8vpPPuMmAdd3StOGxis48zDEh7VnXXiS5gDWycRv2oA37caUi4jK5X71Zer/AGW8lVo8HZVO&#10;z0Sa7BeEn5uvNWxpQshtf7x96ALdrf26QYyN4pIVOol9+DjpmsbULP7OMrncelRWy6hbqXGcDpig&#10;DWiF3p85Bz5RNWZb6124ZgXNZltr5XMV2vJ4FdD4Z8AXPiS+jlRC0Wc59qAOfvIIiVIU/McDiuo8&#10;MfDy6vmjeKI7ZD6HpX0J4c+DGi39pAsqKZUAyK9Q0rwVpWkwxJBbqPLxigDyLwf+z9Z28CXV1bxm&#10;RhnBXmvVvB/hKHw2JBFGqg+grpQgCgYGAOlMnkEcbHODQBXudShtm2M43kV5/wCJ7HVvtD3Wmliz&#10;DJKml8QWWoz3jTRPkHpzVSfxFqGkWe11zxigDjtcju0haW7JNweua4i0tU1fUWju/ueh6V1mr6nd&#10;6pOzy9HrPuPDN0YDcQ55GfegDnfEunf2PCxj/wCPf0HSvLfFeqRX9k0MbfN6iuv8Za3dyxNYMTn1&#10;rzW60e6ClwaAM7TrMxoVHJJzXQWs008YtbUFrknACiqElnLa2Qk/jNezfsyfD0a1rq6lexb1TnBo&#10;Ad8Pvhr4njt1u7mJ0TGcvW34gtcDyrgfP6V7J8X9eu/DejqLFFSPHRRXiuk+K9P1xSl6R9qJxQBZ&#10;8NXsWkJtU4FbF94qgcHecp3rmtS0p43Ekf8Aqj3qzYJYSwGOfG4+tAFCTUr/AFXUkg0tmMbHB216&#10;Ro/gXUvs4N7GxVhnJrmNAjgsNQQ2gBYnjivoCyuXHhszXQAKx5yaAPDPGuk2uj6dKqFA1fOuo6hD&#10;b3zluSW49K6z4t+MdSvvEE0Nkx+zhyDisPTYtMnts32PtBHSgBLLUrW4jO8jPvWpYXenRqRLjJ6V&#10;mxaVbRh2U/Sr1ppVpfQSlhiRfu+9AE/262t3yGG09MVZtHt7kmRSMiucs7F7WRxd5VB93dU0PiCy&#10;sZBCCBuOBQBt3GpSPIIou3WrFxo4u0RsZY1nwvHbt556PUus6ncRxK1rnaBnigCvrOiQRQAlB5no&#10;KzLCS6sN25WEdbWl+I7C+KR3WPMBwSa9BgXw7NpzebsPy0AM+B94dX1ho5VyPQ12nx28LX0+iEWq&#10;YXHYVi/BO90mz8USKpADHC17V8TLCe/8MzG2G5gpPAoA+ALXT/sGouLrhgehroJriyWNcY3e1P1G&#10;x3+Ipo7pcMD0NVL3ToLWZWcjZnFAHQ6I+n28fm4G+s6XW1k1Jl3fJ6U6Oxhe0DxGnWPhwbjNIcA9&#10;zQBl3moRTX20kbP0pn2OyvZxFkEVV8SaPNPNsss7qpWWi6jp6iRyfMHvQB2+kaNHZOoYDyffpTtc&#10;tNMlXCBN1VdFmu7iICb7o7U2+8L3t7c77c5T60AZtpZPYz+fa8TA5BXrXqHhL4t6/Y7LO7ml8nuG&#10;auc023g0qDy7obp/frWHrVvqF5KfsYx6YoA+krXVdM8QacVDI07DI5ridW0K90+5LAN5ZP6V5RoU&#10;Xibw/Ot3KW8pT3Ne5+GPGFt4g0RvtRDSgYzjvQBzTyWSxlpgA3pS2K6Pdxl8qZF+7kc1qtZaXIzP&#10;cYC1kXOk2d1eI+nHMQ+8R0oAgudI1C9uA9orGJeePSrlzpl3La7WUkgYNdRpupR6faLEoyxGOav2&#10;mmyatbu0bAe1AHHfB3T9Vt/iHGYfM+zbfnAPBFe9fFRY38C6osuNhj5Brm/AQ07wyJXvZEjmORuJ&#10;rkfjv48uNT0b+z9KOYm/1jDvQB8nQeF9Il8TtPOiZV/lJHvX1l8Lfinp3h6wt9Mlb9yQFUZ+7XzZ&#10;ZLp9lLvvSA/Xmtu38SaMs8bbvukGgD7nstWs9SgV4pVdZB09aht/DOnW1xJMtsgkc5LYr5m0/wCL&#10;cK/ZU06UkRkZ+avWIvjbY/2bFhg1xt+YE96APTmFvYxs7BIkH8R4rjta+LugaPLJGblZWUfwtgV5&#10;F48+Ld1qEDRpIUUjGFrwrxB9uv5GlgdySexoA9L+I3x4n1LUpEhmkW3zgKpFctb+JNM10KLx+T6m&#10;uT8OaENQnK3uc45Jrau/AaQEtEcL2oA6y6/sUWSrG6dM8Vg3F7IyiO2J2D+7XI21vdQ37RSMfKBx&#10;zXc6HDBwpYc0AWPDuofYp90zbaTWtbsb28wjDf61LqWkNt3qRisRtBS0/wBJJ5NAHS2upR29lhjx&#10;1pP7bimGN3y1SZraXTctgcYrgrm/nfUDDBnbnHFAHqGn6paLN8zDFZeti1lvA8B+Y+lc3p8pjlCy&#10;8MfU1sLLbW0okZgQKAMu+cwvvbO4dCaS61kT6VJGh/eHpjrVPVfFOmT3/lEj8KpXSqs6yw/6vvQB&#10;n6Vb3i3ObgNtLZ56YrSv4reKQPgZrRs5PtMW5jkCku77TIYSspBYUAcfeWE+rX8flKdnfFbr6RFY&#10;KjkDzQM5qodat4Xxajk9MVE8Go6jcq7Z2+lAEsusSs+Lwkwg856UHSNF1JxNaKnmDqcc0690OS5k&#10;Tzh+5HX0rc0/QrGCHdZYJP3qAIYdLs54cyhdyfdzUdrFbTSFZgNinvVmTTHupQIcn1xU8+mw6fGB&#10;Pw5oApXmiWE65iC59hVNGv8AR2xBu8v2q+Yvs7B1yAat2l0Lk7HHye9AFdUk18Ln769c1Zl8OXk8&#10;SqnIHXmm39tNAAdP4Y9cURR+ImRhGME9aAJ7K3stO4uApb3psutWqlhZ8MP7oqvb+Hr6O4Mmpkqr&#10;dc1uSafommwCRCvmtQByt3qt+HzlquWt3qjRozljF3BrW082qStJcYMXYmrlrC15dERYNt2oAh0+&#10;80WaNkutvnY7jmuZ1Kx1C41Jv7MDeTn+HpXdzeE9KUGVmHmVkW9le2t6wsx8n6UAQaVoN2q7r8f9&#10;9Gql9Zaotyf7N3Y7bKt6vaeIrs7QMLjNZtvquraYTEAWmHrQBGdL8TXLbZd+fXNauneC7yRla5GW&#10;Pc1T/wCEl1u2fzHUH8KwNV+JWryXBhhDeZ2AoA6TX/DJs4iw+8PSuH+xvc3gjXO49xV638Qa07ht&#10;Q3CPvmrE97ASJbYgS0AMtNOm0q5R7nhO+a22+xXbiaDaXHcCsh4tQ8Q2ohQFpTwMV6d8Mv2c/EEt&#10;ul3dgpEwyAR1oA4xNMn1Dgo2M8GvUfA3w6sZrHzZUTzR2NdzefDa30LS2MiAyKMnNeXah4wuNKuH&#10;srVH8wnAwDQB2Gp6r/wi2nywW5C5HQGvMH1TVNYu2TEhDHFdv4Z+HHibxfOlzcbltyckt6V7XoXw&#10;y0bw5brNehCyjkt0oA8B0L4K+JNau4L2AGKDOSW719G+GfCdn4U0pZ9R8ozRrlpnHC4qh4o+Jmne&#10;H7ExaayTzL0VcYrwjx38UfEniWBraU+TBzgR8fnQB7F48+PXh7w/YSQ2d6txeMMARn7tfOt3fweM&#10;rua41SQsjsW+c5FcnB4chlkklnlZ52OdzGtnS/D9wLeTzDhMZAzQBFLKnh3ePDxxn7xj4rKh8Uyz&#10;STG9kIk/2qjN0dGnlVCG3VkT2EmpSmVDgmgCDUPEeo3dw0dszsmcAise5s7lZBJLuLE5ya6zThb6&#10;Oh+0AFiKWXWtLDFrjGztxQBkW2o29nbgMMufarljhmaWT/V4yM1esNQ8MX7kSMoPYZqtqt1AW2QE&#10;GIHgCgCOC7i+0n7R/qu2atz+INLsl+Rlz7Cq8OlJfw89PfrVGTRLF5DGzfMKAJL/AMUQXKYtGxJ7&#10;Vdi1CF7AG4Yeb3BrIn0O30hRLGw3HtVK6sruSMXBz5ZoA1IGtvPLJjIqzda5DCoV2AVu9YyQCS1H&#10;k/63vRbeG7u/crLyB6mgDd0240naZF2+ae9Szx2F+T9o2nb93NZ9v4XFm/JxmrOo6BPMIzET7UAQ&#10;XmmhivlD5B0xVo3N1BEqoDgdKntIWtYQJT09aLjVrZVKAjcelAFrTPG1ro4P9oPtXvnpVHWvH2hy&#10;/NYMnmvwcdaitvAEviYyNOcRkZArNi+D6afeySE7gDkDNAEGpW9xqUSTjODU8eq2UFqsExAcdu9X&#10;bW0uIZjbt/q1ptz4btJpdzn5/WgCEzzXEeLf7vtU8N01kgafgmobiOXSk/dA7Khu2N9agtzigCG7&#10;1XUpJSbYsI+3NFaFlMLe2RV5+tFAGVJqV+iZXIX1qrHqk7y5mJHvXQTiK4tPLg+Zqgt9DJTMvX6U&#10;AU0uLsNvi+77Uskd7nz5Acexq07m2/dx80JPLO3lMP3dAFW3laaTcfvelWmuoopv3w4p8yQ2qZQj&#10;fR5Nrc22ZGG73oAjYRu/mRcLU6GVzlR8lVJUFrafu+R61WtNdSNPLbrQBpXjSRRlhyorLtZhPchz&#10;0HWrvntcQkk/IarW9urEiLkGgDRvbhZQPKxkUkNq00eTjNU5UNp0z+NKlzcqAFB5oAlNxeQy+T/y&#10;zJqWa0tYQuMZI5qi9xcFv3q4/GoridpIWJFAGgkFmFJ4LCq7yLG25elUtB1C3kdlmODnHNX9Qmt4&#10;3CqRz0oAtQa4UXbnmoJw9w4ctwOwqleafJEqug4arNtdCJR5pxQBcN0luijjNR3x+2Rjv9aSa3W7&#10;UNHyRQ5EUZUH5qAI7eOQcR9RVqTXzpm0SHA71m2c0yTkDPPHNb1v4Z/tJHefhe1AG1ofjC1uIRsP&#10;z961tL1JL27ZXYYNeZf2PJpd64QkoKlTVrqynDIDzQB6DrGn2VtM0zH5uoOK7T4S/GZ/C2ppBdyf&#10;6EeOelecQT/2tZKXOGNVJNFdjgcDORQB9tC18M/ESJbu3kjluGGQVIzXL6nbWVhI2m6ogNn0wa+c&#10;fAfxAufCWqJEjMyKcdeK+pPCfijw54+tIopZonviOUJGaAPGvHf7P1zq6HUPDigQn5ggFeT3ek6n&#10;4QYw6qjBgcc19rXtrrWjSCOwjV7Ee9cH408P6P4ht3F8RHd46EDNAHy9/bE88ZazJ4rWtLxtSsDb&#10;3/f1rotR+FeoW87Np8O+39QK5zU9Nn0Kcm8UrQBz9/4Rilcx2n3zUaaFPosJW4ByaLnXJ1vvMs13&#10;gVs/2sNQt914NjfWgDP0/UrKwYyXGBj1FaB16LU51NqMx+lZI0+01OdY92FJwa0ovD39lSoluSyH&#10;vQBoPqV9ZgfZz8nemp4iRyEnU9cHikmvBZzpE54PXNbNvZaHLaM8ki+YRkAgUAVIdPivG3Qj5T6U&#10;zVINOs4yP+Wp9quadcQ2u8Rt8nakurazv0MrONw7UAc3BZNcSh2yF7YrXDxWyru6L+dVxqdtayFG&#10;YAdqfOI75NynK0AWzqdhdREYHHWsmS8tjIwslDN3xTEs4Ym2q33vve1aVjo0BO+A7mPpQBh3MMl5&#10;/rRiq6wT269eK19XkXTSA5wT61mu895EWjG4DvQA3Tr+181lv+AemaiuNWOm3Bc/8exPFYl7bG9u&#10;PLUESDoK1NN0W4uVWO9ysK9M0AaEmvWOoogiwX71rRaTJc2itEMHGTWRcaNp+nhTAwLVoS6lcQWK&#10;i2XJxjg0AW2FhBAY5MfaBVTTZ54r396f3HoarzNDJbCRyDddwetZ0lxdXq+TACWoA1dRdZr3Kfd9&#10;qmub63S02qfnrK03SdQWULMjDPrW1Jo0brjP730oAwrSGfz/ADF4FTXF7cJMRKcoK17i3KW5hgGb&#10;gdq5+4s7yMFblSCfWgC5b2dpfzhm4JqS50/7LJiI1XiMUdkVhObnstRWh1F5AJVIJ9aALB0s6i3l&#10;ympo9Ju9EP8Aox+X2qG5vZLA5K4k+tZt14nu5QI1zn2oA2n1DUmmR5iTb9/SqOqX4eTzbX+Gn6dq&#10;rizdL0BVPrVqytrS4if7OQ1AGIuurdzLHL9/OKvXGhSShJPUZqSW00yHerOouyPlHesxNR1HTbxV&#10;ukIhJ4J9KAJJbfVrRwtpwg9qWT+0BIv2n79XtU8VJGEFsAW9qSyu2u5FkuF2gDNADZ7aaRFaQfN/&#10;DUljDdvMsbg7ScDiuiiurG+VVRgStejfD3wzaaw4aQAFTkZFAHG6L8LDrN3DJKhIJz0r3/RPh6+g&#10;WNsLVAcgHpVW40p7aWJLIBtuPu13Om6hcwWCidcEDjJoAq3Gj6jDCjWRw5+9gVae/wBT0mGJrts4&#10;61gXnj6TTZZejY6c1z6ePpNZnZLsBYx05oA9H1PxjDDY+ZbMHkx0Nee6/wDE57seREcTg4IFWV1r&#10;SzG6pMCcYIAridQjsJdQZ7Vw0uc470Ab+navr2oELH8w+lbyaNe3kWbzgYz1rl9Iu9Qt5FEKZrpP&#10;E13q0+ij7JGTcEfMAaAMGaC3+1NCccVi3viv+yLh4JMCEDFV7G+ls5d198k/cGmatpUetfMn3j7U&#10;Aeb+LkGp3zT2y5z6Vxk/hzXkl+0OCLYDPI4r3ODwU3llFUsw7Y5rC+I+k6tpXh5hHD+7Ax0oA8I1&#10;3WJISId3y5xX1z+ylcJNoRwFztz15r48TRrnVG3zIQwOa93/AGavEtzo/iWLTT80TcYJoA90+MOm&#10;3+qXUUESk27DBFeMXfgVtJ1ASgESE56V73401WSHW4UYYjxn2rhvGUizM0kYBI9DQByJgvSgDcxj&#10;tWlpOm2M+Ekx5p71kxyahc/KsZMdWIopbX97giT0oA7Cx8Oizu1kTjnNS+Pfia+gaLJaSuEyhHFZ&#10;dl4jdbJpJvlkHqa8U+I+p3mvakFOfLzzQBRhvotXuZnUZLseaZceFHuCZF+92pumLaacioGzIR0N&#10;bY1GS1TcV+XGetAGFawtp9wsVzkAnHNbtyLbTpIZYz+7xkms65uodSzlh554A96wtS0DXpVKLExj&#10;J+Uc0AdJ4n1Sx1xYUsCuf4sVzGu6HDCsMmfnBycUzR/Duo6IxedDz61qpE+pPtkHFAFrSdZs5II4&#10;pz8qetbz6vpJg8tMHjFc1Po9raxhs4Y9jWcmnGRm8pjg9MUAWdYtrBJPNtsb854rZ8H3K3u6K4JK&#10;4xXOppc4ZmOQoGa7D4d6non9sQWdxKvmO23bx1oA7z4aeCp9T15ZrHKJG2S1fUcUANmIJWD/ACbG&#10;z9KyvCug2OgaahtQAJFDFqtrqMb3TLARIx60AfJPxo0SDSfE1y8KESMSQAK8ll0PV2m+1XefsZ5B&#10;r64+NvhC0XTn1Kc4djgDFfNOqvql5EYVjJsyeHzQBHaavbfZ1hTin31jrEluJIB+5Iz7VTOiCO2D&#10;RcyDtV6LxNcWVkIHUbQMYJoApRTS28eOt1UFsNSe73XYxD9KbeanEE88H9561a0HUZdVfypB+7NA&#10;FuXUBDxEfkqp/ber28u+3OY/TFaWoeE725P+iKWX2qa30+fSbApdrtx60ATWd1FeW5nuz+/qUXEq&#10;ZltyNorOF/YPbsgYFvWq0F3OMxIPkNAGrd6/e3ts0T48v0xWn4Y1S1022wz7T6Zrj7kXcc4VVOzv&#10;VuNAq5c80Aekw6nZ6jCULgqfzq5YwjT4XeHmM8nmvK/Onth50QIhAyWFbFh48jms2tw2SeOvSgDr&#10;brxfYoWjB/eA4zmsHUvGuv2QK6a52t0wayLfT0upzcEjk5qvrd5cRSpHbKWHtQA6DxxrzT7dTkbc&#10;/QGtmWTU7uMAuWST1rDht5Ll0kvBsk/hFajXV/bhMIfLXoaAOf1vQEtbhTedW6Crdt4I094Fck89&#10;Oav6heQ6mUN22106VXv/ALZdIgsVLIvXFAEceg2+h7mibNVotdjguAN7deTml/0yVAkyketSWGlW&#10;kxJlIBFAGyNSsbyD5zk+5qzp1rBeNthxWZaDTYnZWkHXAFQTm7tJg9kCyn0oA0tYs49Oy0QHme1Z&#10;kGpagxzJny6si4edUN1w+cEVq3Fp9otFEK5x1oA5HWZxOh8kHzccnFS+HbPUJHGSRitnUP7LsrYb&#10;mBue6mqOn6lKX/0cbqALGowa0nQZj9abFqxiiEV7wBVg3uqo3mXCFYP0qOS80q9+SR1D0AT3N7ZT&#10;WeyMjFRJbaWunFoyPtRH41nXenZT/RSSPaubne7t7jaFO+gCzfx3EbtIM7hWYdUmum8kk7q3dOuS&#10;jg33yr3zWgdHtbmT7TbHI9hQBztp4bs3cSTf66pJIntLoJjMI7VauLeVr5Qo/KtQaVLOU85SE7mg&#10;DnrjUx9rWG34Q+lXm0OC7dRLyx/KtxtDsYk82MjzB6CmWt/ZW8uJ2CtQBiXPhSKycSoOBSxW97cO&#10;Bbj5B1Nb1+smqyp9n5i7kVp2rRaValDgu3XNAGTY6fNIdlwDtPUGtR9ES1hP2UYz15rOkvpknzt+&#10;X1qtq3iCaEH7MMgelADvtJ0Utv5btmmJfw37B7s8DpmmaQV1cFrrgr0zU9xpUcqsE5RepxQA2S7t&#10;LorGhBH0qG9gEG0xfjUthYQSOfLIyvWnXl5bwkIWG6gCv5tw6j7KfmpbnVNXsNpA5HUVPDdx2kTG&#10;IjeelZxlvo7gveKVibpmgC7qGs3upWyo/wB41BH4Yv79ck5H1pl/p+oXEYe0Qt3GKr2mo+INMOJY&#10;mVD33GgDYs9Imt28u8OEXoDRdafrERzp+fJ9BWVc3eraiQwjPvzVy28TX9giwyJwOuTQBAL7UbWQ&#10;/ayRitP/AIStobcC3wXNS3Cf2/agxAGbGSKz7DRxbTskvEnYGgBkviLXEAlb/Vk1eutQgl00XGP9&#10;K71n6jZ6ikxMkZFr2OeKqy31qY/JVhv9O9ABbtqGpHDZ2VYgfQtJl3XoBufeorS+ljPlQDLVrSeE&#10;7PUbYTXbhbg+tAHL6r4gtLy82RriH0xVC60qe+cf2duJJxwK72z8MaJa226d1U+4FbnhqHSbe6R4&#10;nVkBzxQB1H7PHwwu5rlbrVY8rHz869a+oxD5UGyFQmBhQOgrh/Cvjbw5p+jRJ9tgtyo+bc2M0/Uv&#10;jN4XsIHZNSimdRwFYcmgC7eeFLzUrhzc3CvG55FYWuW/gLwdIJdTe3S4Xkbjlq8q8W/tUzh5LHT7&#10;RWmY4Qhq8h8RW2s+OC95q2+NiMgE5/nQB7j4p/aS0/SD5WgFWhHbqK831v44a94mB3SFYvQGvMP7&#10;Jt7CFkMhL+5qva6otkrQE/e6UAdXfeOSInKSEz+u6saz13Wb/f5zfKelUYLOJG8yQ4z61n6v4hls&#10;5RDbDk0AbNxq8unktOeaqDx3qU7FIs+V3pmk6fcakd9+CkfXJrrbW30G3iVBIoY+y0Achd6ut5g/&#10;8tPcUR6nLbIBGcMa3tYt9IsyHikXJ9qyc2sjKUIJNAFC4SbPnXmSnrSifR9QTyTlTW59lE8YW5+S&#10;M9jUkGjaDbnzFlUn6CgDnh4EFywe0zk961hoEmjwA3hyD61Nf+KLe3Cxaewdh1xVRtdk1mPy7njH&#10;rQBWudTltkzB92qOnXRN15soyT61r20EMr7H4X2qzq9jY/ZALUgyj0oAoXul3upDMRDKenNC6Fqd&#10;pCBcY8gep4qvpx16CUhIm8vscmtSP/hIL9zFLCVhH1oAyprCS3G+3zmq63OsQvuUcDrxW/d2s1rH&#10;sUHf71nbb7lTGcUAOi1aeVP3hywqtceIL6NsJkCqVzYX63C7EPNdNp2lxW1qGvOGIzzQBjRajdXP&#10;EuaLq2jYBhjf9au3FssRk29/u1hf2dqiTs0kbCIjINAGpF4o1bTYtkTfIBgcVlTeLfEEsx3E7G74&#10;rQt4LiZlWRTtHWtS/jt7SyUyfKfpQBU0S8upyGnzuPrS3treeYZBnyx3Bqpb63b8hOvtViw115rh&#10;o5uIv0oAs6RqEF5Iba5GcdSam1AWpcxw449Kzru+0uGctDIPMPXFamn2K30SyRHL0AZYvIbVikoI&#10;P0orro/CFvdLukyH70UAcwbdbPEkJ+U96iuZ72Vdyg7faqVvrANsIXpU8Qnd5Kn5fcUAXrfyjFuk&#10;P7yrLyQrBlcb6znngdcscGpoHt5IvvfNQBGPLkbc5FWvKtTBkEBvSqMvlq/JAFDmGOPeW4oAmgt2&#10;mfyyMw0+50LT0O7dg1HDrNtHZnB5qCCZL9sgnb70AONzFF+6H+r9aqSX0dq48hutbP2SxdQjMAxq&#10;tPoltaIZsgjtQBRe5Mqb34NN+1TiFmQZxT4hFethDxV5bBlX5eQaAMm3uLi73eaOBWjZJFKjK9Kb&#10;OXdtRflPWqd1bywyL5eTnrigCHUPDyCQSW3POeKjWzaTb5o+ZelWrl7y1KCNTjvTEaaVixGCKAJ0&#10;u58Kkg+UUXyKVUnFTJcRTAByARRcNBJtBIoAjsb5bMDJ4PrWlp7QXjMxwTWfL9iQL5jCoZ50jC/Y&#10;fmz6UAXL+ZA2LYguDmqP9ta6gZBGwj9qsXCR2sKzR/61hlhTotbaWIKVGe9AGXb3uqXdxtdTWiY5&#10;EVvNGCKtWdx5b7z96rF1cw3RCnr3oAwLDWb+C+KID5faustNcnJxJwKpbbS2j3jG+omcS4K9PWgD&#10;q3s7GS2E4YeaR2qK3vb7wvKNR0yR/tAPQGuajvzbsA7HbXQab4s0yJdkjBj6EUAex/C39qC+lvks&#10;fEkQjhPHmsea9xk0rQPHVobvTpY5JCM7kNfE/iJdM1a0DW7bXxwVPek8KfEnxj4BiA0nzJIwfunn&#10;igD6x1TRtb8PRn92Hg65XmuaHhXTPFE27VhhT97im/DX9o211vTBb+J9lvKwwQSBXby+IvBeqxGO&#10;1uULN1K0AcXcfCfwpny9OKs5OOKo6n+zqbuzZ448EjIFdcLKwsH86zl3MTkc16B4b18XFgpuisZH&#10;AJoA+PPEXwd1jw4XmjgcbTnNcl/bN5psuy7BTBxyOlfoNdWNnrFttljSaNu+K8j8f/BHSL4EwoBL&#10;JkAY70AfKGoXH9qOJgflUZNW7FbS9hJVyXAxgGr/AMRPA1/4BuTbyowhc9T6VxVpN9lBNsSc/eoA&#10;6OWeS2BVelZsmpXMLdfk781mza7K0gDdTVS/uLyVPLiUtv6kUAdJa6toksy/a5BvHXmuiEttdw40&#10;1hIvtXm2jeGrZpP+JixjdjgCuugsbnQVVbQlom6GgDViWFA6yHDmqEU2oWk+62DeXT2QLIssx5Nb&#10;El4ot0EABoApXQh1RR9pI3jtU9skdvCqR42mpPsMMqbzw1T6RDEZGWXG0etAFKXTdPgzNEQ0xrIv&#10;p9RnbYqHZXVzWFo8r+SRu7c1lX1nf25BjQlT3oA5K6sb5cMu4kVo20t1YQBpB+Bq5dXVxHFgLz9K&#10;pyG8uI/3qfLQBf0+40uZ900g8ypFtJLK8+0Wy5WuYn0ORf3kZO72ra09tUS3EewlD3NAGpHr8gnJ&#10;lAHpVS5g1SWf7TAhaL1qvdQiACW5+WprbxbPbQeWi/6PQAW11c2tyJnB8zvmtVHbV5N0/Wqlwj6r&#10;aedbjc/pVazt9RhXLoRQA+50IwXnmxD5qmUXiThmT5aqPq9zbS7pAcVcg8QfbOO30oAp32nS3l2s&#10;zjEY60+a2063TzFIMg7VPe3sxzCg+RupqOx0q1eVTcPxQBmSyW+pfuWIyaZBp1/orK0SnyTzmupk&#10;0fSbdhNE6lqsPqEFzaNEwG0DGaAORGjx6rcreLzMlbc1idRg/wBNXGzoaqfa4dJ3mE5zUUXiOK7b&#10;y3PymgCjcaHaictAd2Kvrpct7GIohyRjirRsUdfNtTuQDJqzp13IZAbX5mU4NAE/hrwTc6Y4e6Vk&#10;DdM13enzXujA/YMn6VzUWtanfzJHPGfLFdBe6u9jbp9n5OMmgDpdD8V6raTB5R8orR174refbGFH&#10;USgYwDXjGveK9WkmRLZWKk4fAqC6naJI5ST5pGTQB1r6zq15dF5yfKJz+Fararbm3A3AP3xXIweI&#10;7ieBUYcetSW0BMgeQ/KaALdzq5Sb/R3Yk/7VSy3ElrAJ7Vi0/f1qO4is4490BBk9BWL/AGpJZysx&#10;PB6UAXrT4ia/p90AB09a9C8OfFqZI/8ASiFcjBzXk02ovNIH2jFaVpppu0DsetAHo+pahZ+IpjJE&#10;w8xuoFb3hrRmhdC4JU15pYNFpJDo3z10Gm/EuNZRCzgEUAfROk+H7KytVmkRSxGdzV89ftJeLJJL&#10;1NN0cLLHtxIV6A1ta98Try60cW+8iHGA6nBrzO9uI9QjJhcyznqT1NAHCW0clhp5aVcSkZq74N8S&#10;f8I5qq6ip2zKc81LeaPfl91yhEeasRWGkyw7GYb+lAHoOo/Fl9fhEzSZkAxWp4b8XaddRj+0pFKd&#10;yxrzSLQY0gzCarPZMq+XKSE9qAPfWvtMuIt2m7XT1os9Hjvk8xiAfSvHdG1mXS4/ItiSnrV9/Fuv&#10;WtypjB+zjqc0AUPir4pk0HUFtYG5Y4xWFohnvk8y7XAIySat+IrKLxRfrdS8yL1zTbyZrGDaBhVG&#10;CaAINQ8NLcTpPbDJHUVS1L7T5e1gQFGKdZ6xeyORaguh61cu/PljxIMFutAGFYXtnbMXlYCYHIro&#10;LTxHrOoL8keYl6HFVtK0HSzIZ78hWHar154osLFRb6eVZe/FACpe3mphhOoCr14pji32kW53OOuK&#10;j/tNgh28K/WnaetrEWZW+d+MUAc9qszybtxII7CsCC41Uyk26kqK7650dJHaSQcGqUtnLacWqghu&#10;uKAMK0125lRopeGAwaqeHrGzHjPT5S+2RpgeD3zVrXrRrUq8a/vG+8BWVf2kmnXlhfRjDo4J/OgD&#10;9H9EjWXw/ZofumEfyrgfGfi2x8FXMTQyYZ2+b2rW+DnjO08Y+DLOS3cNLCgjlAPQivPPjHZ6cuuS&#10;LdErHjjJ70Aen6zZWPxK8IMkMiyGVNy4P3Wr5O+Iuia54BdrW6h22qnKsRwa9y+CWtW9hPLamXMM&#10;nCbjwK7j4reALfx54XuLVlU3CpmN8ZNAHwvD4llux5dqdz5xSy2186B7kEIe5FZup6Y3gTxJNYzq&#10;VmR8YPWr1lrN9qF/5c6/6KenpQBYtLC11FREhzL6Vs6boVxosoeRSsQ71Xh0kafdLdQdK6rzbnVb&#10;DZKvyetAFC58U6nbj/QVylNhur/Voy2pLtjPeopba6s4tluu6sG4v9aefyZUZYaAL9/oVpIx+xnL&#10;eman0TR76O7VJVOPWqdsZLMrLGcsOtdHBrdw9oXxiRemKALOraPcQxqUTIrHj0yWcgMvWkl8Q6xO&#10;ShQle1Os31R7lcxnFAE8thLFYPAB8hGCK5m00+y0y9xK2C7dK72/Z4tOZm4krhLSx/tHU91z/e4F&#10;AHVHWdM0yMbmAUjOarSeJdHvCRaSK82cAVJq2l6Alqq3UqrxisDTdF0OC882zky2c43UAa2y8nmW&#10;W4XainK+4raXV/tKpCMEA4NV7vVVxHE/+qXvVW6MNwFOnfPJigBviTRjKyNCMk+lU5G1jR7Yi2Qk&#10;N1ra0aw1NTuukIXGRml1qTUZQEt48qKAOT0zVrx7lhdjaD1zW/HdabLGdhAfvzWX/Z00zhZlx64q&#10;xc6TZaeqsH+cnHWgB1hpNrd3TuxPBzW3azeVuijGQKyLmeLR7dHzy/TFWNKjmtk+1z5Eb9DQBVuL&#10;oRXpNz8q54rYPiqw0i0DM4A9TWVeW8epTlpT+7HOay9XGjTR/Z5n4HvQBGmtaHq2oM80vXoQ1Wmv&#10;7fT2L2rZQfdrOtfCWjXcebaT56rx6DevdC2jBMY6HNAF218Xapqt8LaZf9F+la/9jaWH80viX0q5&#10;p2iRRWwiYATDvVix8IS3133+maAOfcahb3GbZd0H97NWP7LmvsSIubg9q2tU0LVtPl8mKIGL2FNg&#10;1eLQ4w0rYmFAGZD4YnuDtvkKiumttDtrWx8m0O5/SoJPFdrqdlnIM1cuLvWbe9823RtlAG62iS27&#10;lpFxJ2FOlgvHhKBCB2p0WvTXMQFxxcH1pieKYtPmEd0cE0APsbGKG2Y3J2v6GqNzY6FcBjNIPOJw&#10;AKj1FrrV7sSWinye+KsL4ctJY/PkfEiDpQBFbB9LgZoOYxUEN0NTmLt1XqBWvY6haRwmCYjZ3NKb&#10;XT0y9sw296AMu5RpG2LyvrViyTSrNcXLgE+tSyIbwiO1G4n0pjeHIoEL6odh6jNAFkQaauHhYbO+&#10;KrX9/bOFhs2DBvvYrCvZoEzHaMWRuuKqabEbKYsM7m9aAOktoIdNBc8FutUZ7SwuneRmG/tTNQSe&#10;7QHtjNZktm7DdFkkdRQBPJatGxYDIH3aba6vLdMY9SG2JBwSKdp88jkrMCAvrWvappuqRtFcMMgY&#10;FAGFd+M5YWMenkMqnnFZ2sfEZ5LbypQBIO1RavoFxYXTmxUlWOARVbR/BRu7prjUQVHXBoAqx+J9&#10;cl/49kJQ+lXze3txEGmX94a0pdTsNHbyoVXAqPXNUt5LBJLcgyHsKAF0jUr7RXE5yUJ71ryeKLXU&#10;kLWzD7Wew61naPfR31gI7zAA9ap39vpdixn02QNdDsKAI9a1jxNKnlvERb0afp0bW/mOT59VDrmv&#10;6r/o4jyPXbWyunzaZp3nXPyyehNAGFHd32k6l5uPk960ZPGE9zcA7uB+VNYyalFhgNvrWWNImhuC&#10;2D5X0oAuajqc91wSdv1qXQrq9SQJEXKeopiS2yviRgFrRk1mxsbTNqRvoA176xlurQtPM6ADHDYr&#10;kJfD0vm+ZazyOB2JzTx4lvL9TFISBUkA1SFGNspZKANDT/DzxW5vGybyMfKD1NSx33i/VBtMJ8pT&#10;xhahtdQvkgLTAhxVi38f6na/ukTg+lAEF14U1i5jMjRnee1ZtlojW85bVMhl6bq15vHerpIAUxVW&#10;7vpNZnVroEE0AT3Is7lljRs/Sqt94cto3WbguBnBqa80uOBVeHlj6Vnm/nt7hRd5CDpmgB1xrciJ&#10;9nbhemQKqQ2cLSozMRntmuttm8P6jCA8i+eRwPeqN74aMRLKPlP3eaAHLpmkzpGJ5MfU06+tdH02&#10;IOjgselY40O6D7pCdopV0yC8mRJmwF6c0AV9Q1SW62qv+r9arro82oJttyST1xXQ3mhRzWoW0G4g&#10;Z4qhYQ6jpEu5UNAFG28NDQ28yfJd/wC9VqSGBQJRwO+K1k1O01Bit+cEetXJI9KaPaHXbQBk2Wqa&#10;Mpw8gDe9WX1fw5AdySr5np2qvc+CdOvG3275LdcGp5fhppsFt5jv+8+tAGzp3iG2uotkO0gdCayd&#10;Y8SatBOY7dMxnuBzWXPo89imNPO4+1Nhvb7Tzuv1+X/aoAtpqkskfmXIxJTTq4I4AzQdV0y5Tc7C&#10;qF09tckJanLH0oA1bS+aQFsA4rnfEK67q06izVigPO2tqHRryzt2d1wMZ61UstV1a0MvkJkDpQBk&#10;XNnrkccRZG+TrW7b+JVazSC5ADKMc9az7XxPqRmkS6Ujd6ipYdNtnm866+UPQBZXW7RidpGan02W&#10;z12ZoblvlHrWtYeGNG8ouCCDTJ9As7WXfa/fNAGbc+DdOt5t0bYzTbzQYYYgcEL6itkeGdUu1Vol&#10;LV0Frpdvp9qBqpEY96AOGk8G6ZPbJNEcz9xmtvR7ZdFgDt+oq1ceIfDOiyNIZV2iua1X4n6Feloo&#10;5QF7c0AdZJ4osBghxvPXmivItQ8Q6cZi0My4PXJooAv29nbEfO+HpItMBucq2RU9yLNbggSAN6Vm&#10;XN5d20v7hSy+tAF66gjglxIQBUMc0avmNsrVUzNfR4uCVeoVRIW2ISaALsuoRyy+WWH4VYLwyoIn&#10;NUbfSN0vmkkVPJawrKDu6UADWdoiFTJjPvVqwhSIYiJK+tY9/aCQ/IxqW0e4gt9qZY0AWtQcx3IK&#10;knHpVuPUHuYfKn+VKxoriRZ83Ax9auyH7U4VeFPegC7CILRcwsDVyLWAls2CC3asz+zvLXCEk+lT&#10;DS5Fj4zuPagC9purxmNzJjNSJdR3SsyY3VjJps0W5ZMrnpU1rD9hzycUATm7Z2KuoxVS5ee3J2qc&#10;GplnQsd+AanldpkGR8tAGWwVhlT81LbW7S5MnHpVoW0AJ2NlhTLicxAjGDQBG+lSXkgEmQnqKtT2&#10;cWnRJ5Lbz6elQWl7dMSrqQh6Gq9+J4mJXndQBtWSQTxnzW5IxioWsY45CYuazEtrpIxIQRmrOnzy&#10;Rud3OfWgDUMSeSQp+b0qa1sIZcnd847VmSM8JMgySahhluvNLxglj2oAuXNi4nw4wn1pLu9hs7dQ&#10;pFUpLrUJpNsykJ61NcaQ11AGBJIoAs2SwapFtZsGrVt4RsZZv9cQ31rMsLMWwwhPmelWA08Em4Eh&#10;vSgDYXRUspgquSg9K2rS7NsMFAU9a5bz71/mIO2rkGqvJH5B+9QBY1jw62ozG4hcq3YCrGiSXekM&#10;CzksKntNXisodjYL+9VrnVlmOcgNQB6Novj+dUCueRW8/wATrjyhCuOfevEYtUeKXJ4p8niGSOcP&#10;xsoA+gdB+Ol/oYFvLGHhHc1ryfHGyvNXtbi4dY0Q5IzXzZeeMYpY9u79aoKBqeXMrCPud3SgD3z4&#10;x+LdD8eCN4pUCKvJBzXjb6Rpwhl+yOGI9Kyw1tBC0MFwWDDBOaxjJc6fcbLYlg1AFqTQXklZ2z+V&#10;XrDyISPMYAr1rNv9Xv7WAq6FSelV9LstQv4HllUhfUUAbt3/AGfezI7ShGQ5wKvy6w0saRxqCq9D&#10;XJ2mmJPK+5iGHXmrQlmsZMINy0AdLHcQ3I23JCmnxL5bAocp2xVG2lsbuHNxIEk9Kl05biZ3WJd0&#10;XY0AbM15CsaAMM96p3ryyIptjuJ9KqXWnspY5JYdqr2l7d2kh8tMigDUi+0WKCRh8xrWtfEQuUEc&#10;oCqOtc5/wkDTyBLgbQKtXIt3iUwnlutAG9LbWl2MxsGb0qjqKhYvLwB9Kp2imzQSIxZz2q7cwy3E&#10;HmbeaAKU0DR2gZFzVeW61H7OFt4S2KuQamkR8mU8Cry6psTFrGHPtQBy4kkvD5WojywPWtaDTtPu&#10;IPIicMPWpL7SXvkMl2vlg1Ws9LjtXzbsSKALlvcDRiY1wVFRf8JBJcXezYPL9aqzWlxcTjcuE70+&#10;/sja2hMQywoA3f7KtL+LfMwVPWopNH0yyhZ4Zcge9YWkXs17ELeQ4zVo2a28y27v8je9ACTI7xtJ&#10;Cu4CqcZaZWEgKtWtLOump5ceDH61BE8F0CQRuNAGJJb3bTbIlLJVuGGW2IEw2p3NWnmuLOQtGm5B&#10;3qG6muNTypXEfcigC29lp1xEcSBiaoHw5bqzbHyx6Yp9vpkNsmQ/Pua09OvtMiQiaQCUfdBNAFKG&#10;2v8AT7d44oi6MMEmr3haBra4YyLyzc1fg1cvIFCAxHuak1SL9wXtOXA7UAbt9NFFbkoo3kZGKw7F&#10;7rz2M6kRE9TWRo2oXJugL4lRnvWn4i1wyQpDABhu4oA1p9R0e1jCiZTK3BGe9UW0X+0W8xOY89a4&#10;e50GV7lJzI2c5xXcWOo3Fppnkwru+XGfegCQ/wBmW0fliVfMU4IqlFrsMshiZgq1zUNlK+oySzOQ&#10;WOcVpiwsiDl8OaANFraWWXfajcaydaMkcZBGGHWrdnc6hpJLRoWiIyCax72+uLq5ZplwrdaAKsWr&#10;O2Il5Ir0HwvdKYFEpxXI6bpNqJBMSCxroPLEESsDhfagDQvFD3DbeV7VzV5pzrd70Jz7Vv6dKXZi&#10;33PU1A+pWcV6UkwFFAFddckig8i6GyEdzU1ldWEb+ZZyrLJ6VDq0FtrcRigOCe4rlZdPk8MSb43L&#10;t6GgD12KFdW0/FyoTjOa4qbQrKHU9qy9+lR6F4kvdUTY4KrjFVdUs5or0SISZCc4oA3dSiubK2P2&#10;Nd+KzNNgu7tj9uQxp6mrFjdaugX9yWU+ta0upwPaGO6Ajc0AYmqXlnpwK2soeQHGKpWviy7ZDbyR&#10;4Rjgk1l3WgXLawLiIs1tnJNbE8UEowMAgdaALlpJGkTMrZb3qKeSK5t2SYgE023FvCCpYbz2plxp&#10;b3MgboDQBc0VLLTbOVlcO3bNZE2oST3DD+E9K0P7LjjjOG+vNV1ss5ZBkigAW3tLlcXUmzPvVS60&#10;LTrf57WXe+M8GmT6b9uuAJSUA9K6ay0nRtNs/MlnHmY6E0AZGjWJmgl88YA6Vlj9xeNt7HNaMmv2&#10;7+akWAoOBWPbzpPO5ByaAOnttWtpYAlzIErKn1SWGZhAu5B0NR/2Qt6jPKxUr0qPRWKXZhlx5Y6E&#10;0ATTwxXUZkkPzjsa5fWmmeKQFTsQEg16NeaVazRhomB9RWTfabBLavD1JBFAHo/7D3ia1urLWdPa&#10;YG6EhIjJ6iu5/aM8G3N1Zf2vGSYI/wDWEdq+UPBesH4TfEDTri0mKG8nVHGccE199+OLJNf8DXML&#10;/Mk0IYkfSgD5t8KaxDp1tZzJJgArkivqrw9q1vrGk29xbTLMpQbmB6fWvlTUdBt4NNFpZtmVSePS&#10;vZ/gDpUum6BKJJWYk5KE8CgD5m/aq8Of2R8T4rtgY47j5t1ZOnJZyWKsGHNet/tr+Gp7y10/VEQ+&#10;XCuGbsK8P8H2bX+hqVO5gM9aAOstJ4EiCyEeUO9S634lt4NJ8mwIeX0Fc+LKf/UzZWP1qNorC0OY&#10;JA8/93NAFnR9U1XyvMuYSiepWrUl5NqjhY4wQamstZkntfIuECr9KydQ1WXTJj9iAb0xQBqW+j3X&#10;nhShxUt7ZXdnMNqEL39KxrLU/E2oTq0dswX1FdbB4gitoRDqoEcx7GgBuiSrLOiyjC981t6lLFbu&#10;otgG+lcbqOuWyNttWBkPQCs6a+1a1RpgpYAZFAGl4i1i6SbYyYz2qLT5IAvnTsEbFc1Nf6lqz75E&#10;O4VDOty5CSZFAGj4jt012UCB/l9qg0nw9Np7l9xZQM81Y0y7tdIgPnsDIegNC6rfXrMLZC8OetAH&#10;W6XFZajCFuXCge9TJFY6TNvs3EoHWuKMjRKw3FSeuO1XdFHlo5Dby3XPagDrNS8Xz3VuY7dAzAY4&#10;rnLfxVqenlhPCQG6ZplvHcR3W6BdyjrWnfQSatDtVAJB6CgDNi1uW8ZnKYbsKpxWeoapckvGfLU5&#10;5rd0bwvdws7ToVx92pjf3dhP5flgITjIFAGZfxx3ESJdHYY+lI+sXd9ALNE2wJjDDvXVf2DY6vAs&#10;k7bWIzgVDDoJt2McS5QdD60AYUcU3kGMqRxiszT/AAjDeaiWv3aOP1Ndu+iXT4YIdo5NVbi50yZR&#10;bzyBZQcEA80AVZ9C0/SI91nN5pqjDHqkUglgt92fatK6n0u0t8QzBz71W0bxbd21yVMOYOxNAGnp&#10;Yltn8++Hlt6NUWq+Jr/S5PtFnGHT1AqPXdSm1RPlGwe1Q2Ftqc9t5PlEw+uKANLQvHl3qRzewiMe&#10;prn/ABHpM+t6qXtgdh9Kv3VjJDGUZNpFO0nxHBpsoibG+gDNtfCdxpjLNcgog65rUfUykJS3UOB3&#10;qa+8Upq8gtXwqHvTYns9KZVVgy980AYMkV/9qFwYzkdq1bPSrDWJRJfzCFvStj+17S9TyolUy+lZ&#10;2o+Fp7i1ab5lY9AKAH6lewaOn2ew/ex+orLjkvLpshPlqLRrJraYJOSSTjmt7UZWsLbFuAfwoAyv&#10;sEUjgTPtXuae9msO2K0JdD1NWdMFtfQOLt9knampDJYMRbjeO2aAH2l0uguJCdxHrVjUNatfFSbW&#10;k2sBgVTk0G91Vh5gIU1ct/DVpo8LtLJiUDKg0AVdM8N21rua4kHTIpsukxNOPLOQDio91zf3AEoK&#10;xA4GK2pJbWxtvvjzMUAUb22MEACjIIxT/DemxS+Y8xC1Daap5xk84jHas+5vLmORlgB8tupFAE2s&#10;Wlt5jraMHauQbT76K7DKGxnJx6VqPqcWlBpHfMh7GodK8YQ3MrxuBlzjJoAv3+tQ21nGiYMvQj3q&#10;M65DLbD7TtQEYrH1ewWCb7ST8rnIFVnsl1GNRIdqeooAS8s7C7lMizZJpI7CLbgPkDtTJ9NtreMC&#10;J8t6ZqSwh3Z5PFABd2EywfuxkVjWegX0N21wVZq0tR1e8tsoi/KPWn6P4gvJXMckQCUASQa+9nIV&#10;t03TjtUUmqazqc+29h8uD1xRJbRwXxuofnl/u1Zi1vUJpvLvYRHa/wB7HNAFgSrDb7IsN9KzL7Ub&#10;ryCirwe9X7nUrDZ5dvIC/oKFRpIBuTmgDJsNIuNQT94CBUv9gLay4ZuK6O0vobOyIYAOKoX11HdQ&#10;llYZFAGK2i3slzm2jLx+orSi1240aQQTx8d81nWvirUrCbyLeHctbEWmzax++vU2H3oAH1B9TkXy&#10;hmkSwkhuFLrge9WZdObT4d9iu/HpU+l6shG7UCE29c0AJNGhmjaQBVHWrV3badKivHICy9cVV1rU&#10;rK9gb7M4YDuKw9Kh88MFYk+1AG0sqSZCnpVa+tIr9wJDtA71nzpPYS4UHmm3clw8G0AgtQA+40XT&#10;7Eie3nBlTnA9ary+KdQnZUEWY174pujaHdSTbpSSvvXSi0treIqQob3oAwG8UXM8XlGP5j6VR+xa&#10;oZhI0RCnuBXVWmnafAzSysAw6VVn164uWaKCIGMUAPsNRmsoScbmAxWRe+Jr2SbYIuKuGV8njk0N&#10;Aqrkjk9aAKVxHb3MIkaT973FQhAFChzg1ai0+3lk3bz9Kh1K08pf3HzEelABa3GpW7H7LHvHbAqz&#10;FrOoTyFLpdgHtVWDxBd6TF+7j3N7iorXWptWuCZ0CUAadje6hb3YZI8xnvitLUpY9Vh2XGIzXH6l&#10;4m1GzlaG3j3IO+KLW6vtQTdMpVqANSTTdKjXYLj5vrU1naWFoJJYZAXHQVzw8PT393shdmk9M1s2&#10;ngnUrL55VcAetADJ9e1vU5/Jjt8wqeCBWvBaamipsgJLdcDpWjoFzLaKySQgn1Iq7L4insyzxxA/&#10;WgCGPwmJY1kuV2P71Nc+EhfiKMHKjoah0/4h2FyzjUHEZWuf1f4qRNcGLS2DlTjigD0JfBiafZR7&#10;3wvUnNVZ59Gs4ji4UyL1FeYX/wAVtX8gpcfLHjua8t8XfE+2s90ou8SdxvoA9t8R/Fu50JilpGHX&#10;OBXPax8RLrWtP8y9xEmM5Jr5c8RftEWcUUimYNIo4Ge9eM+I/wBo/wARao8sEMgjtc8AGgD7Fvvi&#10;D4Tdng1HU1ix/tV5f4w+KvgrTHlFhqQkbtg18fav4ivNZuTNPM5Y9g1ZhO45JJPqaAPatb+Ps8V6&#10;32L95F2NFeKZooA/VJ9NnknMuW3GugtrOSK03OmRU32qyitt7Fd/1rNuPFMTr5SkbfrQBJ/ZiXLb&#10;xgewp/8AZMEB3E/NVG48QR2ltuRxvp1vrUV7b73cBqANa7RItP3qeawQvnxEgnNdBp89pdw+VLKN&#10;vrmr0GjaeWIilDA0AchEVT5X+9Tnllhb9yMrXVz+E4HbfnH40R6JGg2xjdQBz1rajUCDMvJq9Jbw&#10;acpBP0qTUdMurViYY2z2ArGmjv7p9twrIfcUAW2vQo3x81WGr3kku9RkCmtbNaoEIOD2p0Uj20ZG&#10;z5T3oAddaleXwyFI2elR2/2qcEyAgCpIdWtraJyxG6obXXBcsURcg8cUAXY44pfmk4K9KkF4CpRD&#10;nFQRWzSk5yAatxWUFt1YZNAEFqIYpGJPzVObRZ/mbjHT3qU6ZCQz7sH+dZ1zPdKSqKdq9DQBopII&#10;yqSKFUdKnuI02BiARVCzc3+PO+Ur0rS+zm+j8uH5tlAFGa/LqIzwo/WoT8qBugNX7DSmknKXI2Kv&#10;TNav2LT5Q0ZkUYoAwrVzcsqMPlrRmjFjGsiDJqWDT4lkYQnIFZ+pPctI0QQlRQBfubtZbPLqBnvV&#10;e0uliTk5X1rNhhvbtxEUO0VO9jKB5IU0AaUM1kkom3Dee1MuXV38wDikstHtxjz5NjDsai1FkiHl&#10;wnctACNq0kC/OMQ+tIuo2sg82FgZPSr8Fnb32m+VcHaPWoNN8PWFtdfJPuFAEES/aZt8hw3pT7iN&#10;Yzu7+laGoQW1vP8AumGapXJjccMN/pQARaZeah8yAkU240q6QiJhwauaZrd3YRbVhyPWrF1q0t1G&#10;XEY8zsKAKA8OWq2rNK+HPSqduPIBgRvkbqakQ3l6wEqlc9qsf2VOjAhCV9aAKa6SsEgEJLE1oLps&#10;9rH5uzLYzzS+RPbL5kabmHaqD6/qsk3lvAQmfSgCaa/SaNjeALKv3Qam0fWrgBrfaPKboRTZ9Jh1&#10;BFluG8qQdBVeOUWu4L/D0oAu3NrFZPuzhn6ioZ5duARwelRCSTUVMkmRt9amtImvgwxkp0oAzdS0&#10;1SFkVip7itTQPE0unRsjDj1NV5I5DIFkGAOtT/2ZDcEHOPWgCWPX2nndmPFPsNfjjuCsmNp9qrX+&#10;kpFGDFyT6VlzaTcTHKZzQB1Oq2tlexB4GG8+lQ6dZPDjdkr2rHgSewjBdiT70Xmv3dwois1MjdwK&#10;AOzgRYipetiG7jdMLg+1crpQu7mAfa0MZHc1X+3XUd2Y7dS5HpQB1LaVpzymSdgtPsRZLcFbRg7D&#10;tVLSdMn1FwL1jEh9a1Y9LsNFlM0U+9z2NAFXUbxnm8m6+SL1pyRWlvBmF9y1IYotfn2Odi+tQ6to&#10;c2nQbbfLL60AZou557zao+Srd3NHHGVYjdTLCQW8e6QYemSva3c/zOAfSgCnLoeotC13ZxnA7gVW&#10;tbO9nO64UiX0Nba+LL3TSLSGAyW/c4qKa5u7uTzFhOfQUAUTBI8gjlBCHvVXVNNkgjzZgs3oK6q0&#10;toprcm7Ijk7A1csoLCIZZlf6mgDzrSbnVvMMN3FiI9zW3JFcRYEKZjP3jXSX0EV5MEto1wTjIFZe&#10;oNc6YfJEZIPU4oAwbq1nc4jFV5PCbspuZCQV6Cuz0yCFIDLMQCBnmmtLDqMwgjwVNAHLabqwWJoT&#10;yw6VZ/tS80wFlGR71L4i8NppN3HJC/PcUkt0kkaJPhR3zQBk3N9d6oS2zbj0qvbXlzFMqyAlfet8&#10;2jOg+yJv9dtMGnmSRftC7DQBBPrCqEzjir9v4gNrCAOQaZqOhWexWWQbqzHs5JHREyVHtQBv2Srq&#10;LF3GKyPEFmbaRGgYnByfpTrw31jCgt42JPXFRrBqJQNNCdrdSRQBpXfi6KXSY7aHDTgYNYcctzeN&#10;iRMA1ow+HrC0Vrhp90zc7azY9TMd4yyLtjX7poA0FtprWLc+Qo6GooNYnuJhE2fKFS22pzas/kOu&#10;IV6NTpRZ2TlS4BoAv3GriG3EUROe9SzaZZ31gJN/7/0FUVsYrmMPC28ipoXhtDjzB5o/hzQBqWmi&#10;yWdj5luMzVHDpJvpM3anPoa51/GupaffYEZMHritqHxRFfxbyQsp7A0AXpYotEy6ABPUVTOoedIL&#10;nqo71Zm2anZlHOAfWs6DyLb/AESRwI/WgDp4/EK3WmlbZQ03bFZcmjz3Vs897lH7Cn2txpOjp5kU&#10;6ySf3c1SuvE1zqVyEKeXB3PagBsOvpbxNYqoIbuetYt4s8E+I8/N0rZXQ7Vp1uVfJq4IbaWUOzcr&#10;1oAyLXw9fXcYuSG+XpUz393bwshU5FW7zxRdWUq2ttFuhPUisnUdQdpgWTB70AZl1rdzCpXnNT6J&#10;4hlibZPwT0zUF+I3dH796hEMM7o8h2FelAHVG5hlxk4Y9KqT+HLnU7hGdnEXU/SqMMfnOskZ3BK6&#10;a31K5a1MUUe44xkUASN4S0yK3UREM4GWrOl0az08s0RBas6W51W0uThWKMeeKj1S/MMSlm+c9qAL&#10;jRT3O4R5wOtYd7cSWbMvR6lsvEN7bsAkZKHvitL7LbaookkIEnegDF0nUtQikYENtPTNdVoNo9wz&#10;tcdT0rntQ1GPT8Kqg7emauaR4gurvhE6dDQBw3xE8LaodctLuNG8uCUOp+hr7s+BXjqDx14Jt4ZA&#10;Hnto1jlU8+1fM8kd5qlpKLu22Rhchtteg/sZ6rbm78R2Il/eq4wufegCp8SpV8J/FSa1gGLd03ge&#10;5rsvgv4g1geIpYZYj/Z8vQ10Pxj+GVprEv8Aby5+1RYBHtXGeGvEOq+HLiz8qy3QF+uKAOv/AGrL&#10;GS9+D2q+Um+VBuX2r40+DS6oPCxnljPDYwa/QjxbosfjHwXd2kyf8fEBO33xXwgdRu/AeuXHh5oN&#10;kQcjJ+tAGtHeS6jP5Mgx9Ky5fD8Vjqnnhsn0JqbUrieFfPtl3SYzgVk3GoX8kPnTIyn3oA1723ur&#10;ptyKQvqKxp2udJlM1wuIh1JrY0PxHuh2SL8nqas3q2muf6LMRHA33mzQBb0P4waZY2eyMIzj2qhf&#10;6zpviu5NzNKI5uwFZV/8ONBtlP2S93zH+ENU2jeAmg/fSuy45AoAzby1Fnq0ckDbgOgNT3/ibVft&#10;C24izCRipNRsZoL4GNdyL3rSt7mzLos4VW96AI7PVBbBd4HPWm6lfxXTh0xmrF/b6fIdqyjcegpL&#10;HSrO3I86QAe5oAw20xNUuA8h6VsC7bRUWK2UFG+8auNb2IuFWFwU7mttdP02VVUSKSepoAp6JFpm&#10;oIftDASN1FWJ/DptCTajcrdTTLnw5a2p86GboM4FRDxPdwssUal1+lAD4vO0kMu3JbrRDq0mnSGS&#10;UAk9Kne5nvArSR4Pao7q1S7Tdc/uwnTNAGxZeIp9RjbzUCqOhqBLtL+Vlfb8g4NZVprdqWMCOuAc&#10;DFVtSuG0874hw3cUAaMDzSXZRSQiHitjUNdNlaKseC61zNprBjQN/Eaq3t1NcSbkXcfSgDotO8Ya&#10;jIXjKZjYYJrNu9Es7q7a4kfbI5z1pLOZooCAgzUUEbXVwRISB2oA3LPwto6RebLLkH3pJZdKjPko&#10;VwvQ1g68biKFUhYlfaq2m6PLOitIxyetAHRRadPPN+6UtF61Pqev3+lWvk28eW+lUrLxDcaaTbiP&#10;IHer8OpW802+faG9DQAmnTTXll514NrjrmqD6Rps1yJS4D0mparJNP5MI2xHuKs6XoiTESSSYxQA&#10;648I/a4DLaZMnbFU7XwbqFvIsl+GWH1NSXfiPUtEvzHZQmdBVifxZrmtx/Z57QxRN1bbQA24sLG1&#10;AlspN0y9MdaryeIdWhiPnRlYx3qeDSHsMy7i7HsaoalcahqCG3itzt9RQBnf2hPqF4JEHAOeK1vL&#10;1Cd12KWiHUkVVsLB9JtStyNrn1qdNd1CGB47W38xOzCgC39mtY5AZG2t3FNvtXWzUeUdzDpWLbRX&#10;moXebgMn1Fa13p1pAQ0knIGcUAOtPF99HE2UwB7VD9rm1aTzZmOVPT2qpPfwbgqsNnc1ka14iNrh&#10;LTDM3pQBu3/iER4iXAPT8ayp7qRmDzkqprDtJw6tLdnZJnIBpTfS6mxikBWPsaAOmj1zT5Ydu8Ar&#10;WDqviO7lk8rTh5g9RVY6VZW6NuuAHbtmrOh2jWkjmFfOJ6UAVpLBrqHfd8P6GsZtCuFmD2+4gHNd&#10;dcWNxcybrhDGtJDOlmdqAMKAMlryaeJIbv5VTvV291/R47EQxyL5oXGPepNQghvozt+Vm64rldW8&#10;AuhFxA7M57UAaVhLB5xknf5D0rW0p7drlm3Dy/WuSm0PU5bVU8twE7gVRi1DULA/ZyrDHXigDtbq&#10;eDUbxoIMMR2rMkgu4Lry1T8qp2N7FYN9oicSXJ6rWrBrTs3nSoBJ70AQxP8A2dL5kxwfetSbV4tZ&#10;tBAAFB7gVn3ls2tgbBjPpVu20P8Asu2DkneO1AGXpvhn7LqXm7iy1a1i4ubWcCIHYKYmrzreeXt+&#10;T1rSuLyzeHEjLn3NAGZBBLfxl3zg1atLVLXDTnbH3zU8eo2ywCOBg0h7Cqhgur9RFMhjiP8AFQBo&#10;vcadAhuICrY74qqviyO7coxCoPSqUunRWkZtY5N9RW+lWUOUllCyHoDQBtrrzwSCO3G6HuaxddDX&#10;lwueISMtiq80psJxDCdyHvWqHtZtOaN2HnMMUAN06zsIbYhJMg/ep8DQWyMbZsv7Vj2VhNbxujM2&#10;D0q7p2nXMDEqCyn2oAliu5proGcZHqa2JmilVWiwSKoX0Miwksm3Hesuz1b7OHUEE9qANm7u7+NN&#10;ttHms63e8SffdAge9LF4s+yoxIBPbNGma9FrrsJQEPagDRu73T5kVGkCse1VnEtvg2q7lbuKfJ4Z&#10;srhjIZ/m7Cp4mmsF2Mm6MdCaAEuLiG1gjaQ4kbqKkiltxEWmbaGGQaZb2Vnq0u+8lEe31NVPEE+n&#10;PCtvbTrlRgYNAE9p9kM7HeNp6VFIkjzHyF3A1hxx3ES5TJq7p0+pwSgtCWQ9yKANA6e0ijK/Mao3&#10;egX8eGhTAPtW/EbiVQ4j5rc0/URJH5ToCw7UAYdl4ZaGyWa6iwT3NTv4anaEPDH8lamtarIYvKlT&#10;ZCO5psXj/S7XTvs6SIZh2JoAy7Tw9faM5vUiz9RVifxlOybbhAq+4qvH4+vZ5mjuIdtj/fPSsPxT&#10;478JWFuHu76KJT3LUAa8etR3GeQCTisPxDeahCpMPMXc5rxz4g/tDeGvDtnLJYX6SygfKFYGvnHV&#10;v2zvFt008cCJ9mJwpJ5xQB9Z6p4x8LaZFK2qXqRORlvnFeSeJPjr4O8NefLpV2s0uDjnNfI/iv4l&#10;a14suXkurp0DHlUYgVypkZsksSTQB7R4t/aa8Q6zcSLauI4M8H2rzTUvHWsapI7zXTEt1wawM80U&#10;APkneZiXZmJ7k1JbW/nnG4L9agp6Flb5c5oAs3OmSWyBmxg1W+Tb3zUkt5NKgR2JAqFgAfagBKKe&#10;m0/eooA/QG6+ISRR7ricIPrVCH4kaa0h2XSsR2zXx5rHxP1bV4vLeQqvtWTZeKbu0Yyea5Y/7VAH&#10;3GPidonKT3qK47Fq0LX4j+GlUIdQQOe2+vgC8128vLkzNM4Y+hqH+1LveH+0ybvXNAH6Uab4z0GW&#10;IYvUx67qvL4oETiSym81PUGvzitfHmq2kQRbh+Peuv0T9oHXtFthCrb1HqaAP0M07xTfX0fKEj1r&#10;bstTvIAHK/KfWvgfQv2tdcsJFSWPEfc5rv8Aw1+19cX2qQ2tyCsLdWNAH2faeJYpHHmBd+cYNWne&#10;31K7UuAp9K8Y0f4v+ErponlvGWYjkEGuvf4gaLPbCa0n3SgZUYoA9HuPCltdSK5rJ1nwrskSOJMx&#10;n7xrmtF8bahqEDMi7gO+a2bPxhdLGy3KAKepJ6UAXLb4c6VdQnz59rntWTqPg2DRp1Fs25Sc1taf&#10;eWV+xlaYq47ZrZhgt75jl8getAHKnTwtvnuKoWmmi7djKSAK7260WI4EZyO9UbzQTEn7sc+1AHG3&#10;SuJFVclF9Ktx39rtEbFd3fNXLvSLlCRGm4N19qz4vDcCv5ly5R/SgDUt7LThGTJIEz0rNv78aAwe&#10;yPmbqivra0mUIZioXpVeC1WU7QSyjoTQBLNrc99EGKlWPcU62s4ZjkSkv3GasWOnOrkSKBH2NTXl&#10;ja6bl4ny7dRQBAs0lo5EPzt3FWjfMqAunz9xVOynW1l808k+tMvrhpH8xB160Aa82pm3td8SDdWS&#10;mrzTSsY03SN1FWNN/eKBL92rVvp0djc+fGAx9KAKd3YTTQ+dMTG3pVS3tZt3Cll9a6a6n+2wYkAU&#10;GoH/ANFtsxjI9aAKEMRl/dSnYnrUJ0tba5zFIxj9c1ZhdbpsTfKPUUkmUPlpzB/eoAnn01JIPNVt&#10;zfWq8GjyNH5u0lvSp3ufstsfLOVFRW/iFl4C5NAFWa9u4/3axc/SptOvZLdt06bT6Gi61OUsHRAZ&#10;D2qRYpNQtt9woRvQUAOu9YklkDRIM+1B8RXip5flc/Ssq3nkgvRGg3KatahJdJcxuIuO9AEi6tfx&#10;OD5RIPtxUz68zyKDGB6nFSwaxkrHIoC+uKW9tbMx7o2Bz1oApajdC7YENjHYU63ginG4t81VoYEl&#10;JCnOKnjsniPHSgAluBanbwI+5q/pt5Aq5tmD+tQfZbe4iMczY3dTVa20hNJYm1YurdeelAGtdXNt&#10;cKw3DfWDP9rSceSpK1e+xW8ZEhf5+4zUk2pG1RREm76igBjyXEES7lNSR6lLAFwgOaaupvdbVlUL&#10;TruCZY90Sbh2oAtS7LlMzYUN1qvItn4ZUXNqRLK3brVFmuJzskBVRVu502zS3R2k3MOqk0AQHxre&#10;XbgTRCOI98Vrx6jHY2y3EBDymsMy2t4nkthVXoaqLIYJSkR3KO1AHYz+Jrq6tlLp5Y9RUlj5V2gM&#10;s3JGetcp/atxcqICmFFFtcvDKFYlQDQB1cjXcEgW0Usp7irr61rTW/lG3LfhVfTtaaCBfIUSP7it&#10;a28S3KtmSEA/SgDNgt55kzcoYz71ZtPDVtPP5gky3pmrT3c2rSYVAB7VmXL3OjXO4g4oA3JbVLZf&#10;K2A+9VPt09i+Uiyvrisxr7Ub7MsaFk9c1PHqNy0flypgetADbuZtSuC7koK0rfSLaWH/AFp/OrVh&#10;p1rPYs7nBqiI44ZSiv8AIKAKovLjRrkGJS8YOSauXurNqUYk2g461p+RDPbtHgFW6msK5tzZEwwj&#10;MbdT6UATW4ivYWWR9oxjIqrA0GmMTbsHftRa2RT5TkRtyxqe50m2t1Mlu+8jrQBMtzFqCb7o4Yet&#10;JHo+m6oGMsoUD3rn7gvcSKgJGTgin/ZJIJY0Ziqt3zQBrSarbeHFZLUiX074p2lX1vrKyPcEIw6V&#10;HP4Zto0Rw+4P1yarXWkW8MiJbueeuKAJfstpPcMiy7gPerslpBaKuDx60kvhhNPtVliYmQ1jzLf3&#10;UioFyv1oA6rT72zEf70jj1rPvPEDXzvBHGvljoQKn0rwwk1uWumKMfem2mmQWl0yggoTjNAGH/ZE&#10;M0u9pPmz92rUnhm1vUCu2MdxW3qdhZ2aiUPhjVIESRbojkUAZjaRLZAJDHle7Cq134Tivl3O5D1r&#10;wa3dBjC0fy/Slt1uLi4JxxQBkadC+kHYmWpJdGD3f2qQlc1ryIqzsMfOKia5W5kMEhCjtQBm3sP2&#10;mHy0jDD1FMtfD1nBGJPMxOP4c1oSMbc7IV3U59KVIftcjYf0oAjjWQKAoPNKnh/7bJuuCUX1rW0y&#10;8s2hGWBkHbFJPevcv5YGF9qAMvUPAlvFF58E5c+mafpluJLf7O64961rdzCRCSWBpfspW+Q7cJ3o&#10;Ax57OWyGxASrdavabpSzQkk8mtG/CiZR/B61BqErWenySWo3EelAGDrckmlOfLTcPWs+ztrrW23L&#10;HuArb0G9ttWikTUSFY9M0tzqbeH3KaagkjPfFAFO58KOtuXZSH9Kz9O8Pi4mP2klFHeugg8VCdCL&#10;oBZD2qle3sl221RiM/xCgDM1m7ttCnWK2kDA1paP4jW2iBQBt3Wlh8FWeqQtNK+WHPJqgNGgs2ZY&#10;2zg4oA0r7xI0wwIxz14rD1C0TUB5gPzelX7RLZARM2CelZ94ws5t8J3JQAumz+RmKdNqdjT5JIYX&#10;YxydegzWVq0tzq0araLuI644rIniu9PAM2Q57UAa+oafLfZcKSaTw8+p2lztjgJVO+Kp23iK8tI9&#10;zJ8vqRUlj48vYJgI4QQe+KAPQbnxbe3OmvbGHaSpBOK4z4JeMpPhl8SZLhvmW7kCshPqa6S11aKe&#10;38yQYdhgjiuF8QW1rDr+n3MZAk85ScfWgD9EfEAfV/CVw0KbnlhDKB714muqazYC3t5bLCRv1K17&#10;R4f1Bm8F2F2gywtlOPXisVr221aJ/tKKkhPpQB1WgXi32k20ikE7BuA7GviL9oW0aH445kj8u2c5&#10;3Y4NfZ3g+xNlbTKDlC3FeG/tc+CYpdGTXbdMXMXUigDyfUZNOsrINbSLI4GMVzJu59XPkmLC/Ss7&#10;wXanUrEyXLndnHWp9V1afRZiYEyg9KAL7aLFBBsPyt6VUh015G8kkqjdWqax1uLUYfNnfEvpVq0u&#10;/tFwqH7nrQBgX/hS6066F1ZvJM/93Oa6DTdT1O7tdlzCyMBgVupcrY8xKJPrVo3a3Ue8oFf0FAGC&#10;fNMRQx5k96ktfCFrdQGa8fy5OwzVidbrzBOsfI6CkkEupxkysUYdqAMr/hDFkufPhZnUUt94cnu7&#10;iNDuEXcitSC8urCBo4RvFMj1TUdpRo/kPf0oAUeEYLeDbBKXc9eait/D8tmMyFhnpzVuzvGsx5jH&#10;J96gvvEMuqMBEmcelAEBiu/PCqGaLPJrUeK0s4gVYNKO1QW2o3McPliMEHqcVHHpYkkMzMc4zigA&#10;N1fzAssJ2J0OKhe9fUg0Vx+7x17V0um61FEBbyqAhOM4qfUdB065XzY5OT6UAcQuh6bYsZFn+YnO&#10;M1pQva3AWKdwFJwM1X1nw9bGRDDKTjqM1Jc6BFeWSmB8zxjOAaAOgsvDenxxebcOEiIyCadp1ppb&#10;3TrHKr+lecyaprt1MbK6jMcCHgg9a39Ks49PVZFkJc+9AHVzWFrbSs2QFrF1ZomP+hEPIPSpbgSX&#10;Ealidh71JBb2GkxrNHJvlb7wPagCOyjLQgXAAYf3qrm/NvOyAAJWlqN/ZTWodn2sewFV9SsIJdLW&#10;WA7noAgTZJIZCOD3qC908O3mZwvtVvSPs7IYp22sKZPMrXHlA5g9aAG2Qt4lC7gcdzW7dX+nxaXi&#10;KdfP/ug1x928UU22NvwqOw0uFrzzpJTj0zQBvW+qSQwF0iEkh9RWVdfELU45DC1qFHY4rYe6trJd&#10;6HNc/d3B1C63iMbfXFAGhY+JLieT96uE9avXfiG6sk32MQlPsK5C/wBRWB/IztNPTxNPpFr+6QSH&#10;3FAHVWpu/EEZn1GLyQPwpW1YaT+7tUEkI6tivOL74la3qKNbxwhYz3FZVp4n1ezc20kZKSdzQB6z&#10;fa1FJZSTx7Qw9K4mLV5tUnJmJCA4zVT+0HhgMWSd3Ws23kuku/LZdsDHJagDpLmeyWMokoLN15rL&#10;S0mSTzEy+OmRVbWNCSFo5rSQuR1GaWy1y4tpUjdeM4NAGudKbWIy8o8tl6DpWbA8yXPkOm1QcD3r&#10;Q1PXnt2iEI5brUGo3TMYpyuCOeKALV7oFqkCzXMuw+maqw6rdacC1innBeRTry7g12GNJ5Cuz0q1&#10;YX1npcBjgYSHGOaAOcv/AB/q15P5MsJT8Kbd6vc20Qcqdx6V0lraWl9M006qvpxThaWF9KY3IwnS&#10;gDntLvLpsuwOO2a1tK1m8W4YSREoPWrV2lrbBUiPA6YqvczzCFfLjHPJIFAGtaeKUErRSxoBWbfW&#10;ltdXDSpg7/SskRJO7eZ8rUf2lBYgrvye1AF6fwfb2afa4m3O3VakjtrZoQ90wjJ7VW0TV5724KHJ&#10;j7ZqjqFje6lqbRMpWEd80AXJLu501jJZIZI+xFNttbub+bbcps9q19Jsry0XyRCHi/vGsrVInW7Y&#10;hcEelACrp15cXeIoS0frUeo+HLhW3SblHpUE3jfUtHj8u3h3H1xTrbxRqOtRfv4dp96AFstLt7Fh&#10;OJMsO2afdeL5/NETLthH8WKvW+mRPHmVsGnHSdNlzHO+1B/FigDBu9UhQebDLvk9KWx006uRczMV&#10;YdBXTR+C9EEPmW03mN6USaaLS1ITjFAFL7JbR2rMzDcPWq9hp9tdHzvNHmL0XPWrmnafDcEm6fbH&#10;3OaqawbLTJQ1jIX2+lAF5kct+8XbjpTZ9els49kKhjnFYtv4gudRuEVhhe9at9c2lha+YxBkxnFA&#10;FF9U1XUWKPAQh9quWWhWcCk3L7HPY1ztr4v1S4uStvCGi/vVqSQ3WqypJICuOoBoAvyeG7ack7/l&#10;qsfDcNgC8B+b2p15NNaqix5I71A2sNFtGSfWgBona1OZpCpHQZ61VufGV1KfKdMRjocda1FtbXW3&#10;UyPgrWhd+GLW6iRIznb7UAcm96LwBS5UN6GtzRvCulIBPJc5lPQE1dt/AAdkCg11UXw2s7W1Wa6l&#10;MZUZAzQBzd/ps0SKbVN6DoRWlYajJJbiKWIKR14qlqviY6JIIIAHiBxkikl12I2wnbCkjLYoAu2m&#10;vQWdywmIVe2RUb+JdJjnaWK4UyegrjNX8TeH7hWW4uTHIOoGa8I+JnxP0LwwJXsLx5Jh0UZNAH0h&#10;L8StFku2g1i4S2tAcb2avLvH3j7wLo0st1putxzOvIUSDrXwp8QfjHq3i+QxLPJDADn5W5NeetdT&#10;ODumkbPqxoA+nPiB+17rp87TdPUG0wVEoPavCPE3xI1vxUqLdXUm1eihjXN/a5DHtLZA9aiDkUAS&#10;vLJIPnkdj6M2aRJnVSqn5e4xTGYucnrQrlM4oAEUMfmOKaaKKACiiigAp8UrRPuTg00AetIDigBW&#10;bcc96SiigAooooAstMrykbAE9qimRVf5T8tR0UASeWPLzkZpqvt7U3PGKKAHNJu7Cm0UUALnjFKs&#10;jIQVJUjoQabRQBZXUruMgrczAjvvNdNoXxS13RJUKXjyIp6Ma5AnNFAH0X4b/bC1nRFSN7cOg6+t&#10;es+GP2o7XxOqrdOLcN15FfDhz3JNPjuJIvuuy/Q4oA/Tjwx468NXEJddYQykZC7xmu10zxtaKuEu&#10;QQenzV+T1l4g1CwmSWG7lVl6fMcV6Fpfx/16wEalywT3oA/Ti38YzRgeV+9U96t2fjOQuFkj618J&#10;+Cf2v57Z44b1Nq9y1e+eFfj74Z1y2Ekl9EsnpuxQB9B/22QoMcO/f1wKp3fh281v94EMQrjfC3xS&#10;0nUYZPss8cxAyBuzXQ6J8Ur2SZ4xbfuuxxQBNF8Po5d3nTlXHrUUGhmwdgnzqnc1b/t6PUboGSTy&#10;89s1uzz2kFuggkEhbrQB57q/iW8DGCOA8dSBWfp4nu5GMxYegNeq/wDCM2ssPnhFZm61kjwzG07Y&#10;ABoA4gQzSyFSCFHer1lCGby2PA9a37jTVtiwZcD1rPlgityz7hj1oAbI8aNtVgCKbNfiBAN2T6VB&#10;CLR52YzDPpmn3Fra7lYyD86ALUWoreQhJCIwKnjvYwnkk5T1rOu7KFrXMTj6iqI/1flhjn1oA0pn&#10;tJpvL84J9DWiwhFj5UbBj61iWfhS2mPmyXO2T0JqV0TTZdscnmfjQBEzmPML8Ke5qezhso2BaUDP&#10;vSJbPqcwUrgetI3g2L7Yoecqv1oAq6hfPZ3Ye3TzUFX49Tm1G3yY/LPpitD7BaWC+VGRMfzqjI8t&#10;tNgxhY6AKUMy284LD5gc1avtfdl2pACafLbWMx8xpQH9M0wPGCSqhh60AV7MreMRcARDtVi406NG&#10;WKGXeH7g09LK31IYkk8o+xrK1KR9BuUFuxlXsetAGkdLfSgWTL5pI9ZcuI3XGahj12a5Cq8fy+9J&#10;MkbMHUjdQBcubBbsBlfaD70C5XSI9mfM3dSaxrzU54JAseTitG1txfwEzHB7ZoAclit4xlEnTtmo&#10;bu4SzwFO8+lRCG6tZfLjUsjdxVr+wTs86QkN6GgCg15LKobbjFXtO8VSRfu5IRj3pLeWMOUkAC1V&#10;1DyG+5gGgDYk1aOYEqoGazr6waQB0kJ3dRmqFtBI7fJkit6wg8hN05Ix60AYt7pEiwK0TkyHqBVm&#10;1szZ2qyEbpD1Bq619HbykqQ5PalvI7iWFZIYy2RnAoAp2t67Tcx4/CleGS6n5XC+tQPNc2p3SxbB&#10;6kVp/wBqxpYbvlBoAbaajNojhlXeK6m01621G23TMsb+lctFdpdRZIBrBvhdC4/dkhaAPTLPxAth&#10;N8gBT1rpLuax1jS/MZljevH9Lu7mRvLdTj1roreO4m/dFiq+xoA6jT9cXTYzbJFuiP8AFVue6tru&#10;3yu0NWFaBYSIJhti/wCehq+tnZpzFMGT60AV3upIVMak7DUltbGRWJJI9ahuVZ5dkI3R+tXLYSxQ&#10;+Xt4NAFcXVxFP5SAtH6inT6k1tKI9u8N1NSrM1t+6C7m9as/2P5lqzsv73qKAK014Wt2hT7zCs+0&#10;t7qxJjbc4f1qVEe1RpZAQ69M1Ha+IJLqRmaIYWgDbsNCtxE1xMwVhzg1nXpjvSQv/LPpiqGrapc3&#10;zKkBO3GDitHRLWMKDcN5ZPXNAGdDe3MpMQDEdqntdMubdvNbccVs3621mpe2w7jsKpWmt30xZZbf&#10;C+uOtAFi11WUjbPkKPWnyeJLa3YCBFkYdQKzLq5abKSLsz3pmnaHHbs0yOXJGSKAL91r82o/L5fl&#10;j2qLfKF5z060wy/OQqDPpTVN7I+14SI/XFAGdqaXOqjywzAD0qa1kubOAxqpYiul0+3S1Qu6gMfW&#10;qkt+ljdb2QbT60AZmlX00t03nxbPqKtza5cWM+EhGw98Vd1GRJ7ZZ4owCfSqA1B54gjxD64oAZKz&#10;y/6Rjn0qtJbGYl1++O1bunvaj5Z2Cj3pv2a2juS6SApQBmWYa0bcw3fWtFI31T5JR5cPrWVqGqxt&#10;c+Shz9KWLW7m4As3j8qA/wDLTHNAGzc+G9K06Dzkvsyf3Q1UYbjB3oAV9aw7rwyZ7nK3Tsv+9Std&#10;3WnD7LDGZB60AdDdu0Vo1yo+cVRttbnuUJMRA7GkstZVYvIvMRg+tSJcrJJ5VqgdD3FAG3aXNjPY&#10;kXEyrJ2yazXujBmG2/fwn+LqKo6n4Kub9fMWR4z6CpNOtrjQbBoghlPYmgBz+Gra8RpnuPJb0HFU&#10;BM2nSBEXzk/vHmkdZruNpJnMRH8NFpL5du6j95joTQBbHh2PW5EmEmxh1Aqjr9xNpJW3ij3A9xWh&#10;o949qjtnp0q9Hc2V/LuuSgcdM0AY+mXF7HZsSpCkVlNNNHI7HOM5rrtS1PayQ20YMZPUCov7HSRB&#10;vUAv1oA4DUIbq+bdCCSOuKfp5lkXyZQfxrt3sY9G3AL5m/uahXRobjc6YyeuKAMKxu28NMXijE+7&#10;qMdKvbbXxQA0wEEnTaK0LG0tIndJSGJOMGmSeF1S5E8LFRnPymgDD1XQZGiKCEhAMqaxNI0uaG6Y&#10;SQfIO+K9I1LV8WQiMI3KMZrkx4jjMjROirk4zQBn3ZggJHnYPpXD+Ib2GLV7FmnxiVT+td/J4OOo&#10;v56SMwbpXJ+I/hwkl/ZtNKU2yAn86AP0P+Gc66j8PNMKnepgA/Ssm/0aQXbbWK89K1fhFawWXgDS&#10;obeQSIsQ5Bp1zDey6tIfKbys9ccUAVj4km0SGOELxnknvWL8eoH1f4W3UqR73KZ211EuiR6vMgkG&#10;0oQea5n46eK9P8O+A721aRGuWTasWeaAPjfwqVgsnSY+UQau6vBHc2pMYDj1rj7ae91m5kUo0akk&#10;8Vs28t7Y/uWjZo/73agCodFKxb45D5n90V0Xh6wla3HmKQw7msf7VJDc+Yo3H0rsLbUs6VvK7ZPS&#10;gC5FbRQLt3At6VnXy38Eu+GBmjxnIFR2QmlY3UpKoPWtG4+IEVvB5KRK64xuxQA2x8VIkflTRqJP&#10;Sia8NzISq7c9MVhvbxazObuMgH0FFzrX9nuAwxt6UAdHaX620qrIgGeuaTV/EsUTCKGIEN1IxXJ3&#10;GvfbgzDjHelsriGTl3DNQB1MVrFe2zFjtz1zVSC1g0yOTaQ7dq5vUNbvY5BHbKWjPcdqaL6eKMZy&#10;znsaAOr0zVQySBkGRVdNQlNyRghCevauagur4PuERCetOvNauSoSOMn3AoA7G+trS4txJ5/lkDnm&#10;udOuTKXht5DJ2GDWNaXPmkpczlA3UE0XR/sGRZLM/aMnPHNAF1NSutOEjzZJb+9Wl8NtYkl1OZp8&#10;mPPAPpWDPq0mtIokQKR14q/p1pcWq5tkJ9cUAdf4y1uO7/dw2yoQOGAGTXETX15bDcUIA6Vpi7uH&#10;J82P5l6ZpkF+2pSGCWIKq9CRQBBo3jGe7kaC7j8qMdCa0BFDczM0NwXz1AaqN/YQX6mEAR46MOtc&#10;+9peaDMWtC0+e3WgDqdQ0zz0A88qfQHpT7TVpNOiEW4yAdjXMzavdxw+bKGRm6g1bt77z4RJ1NAG&#10;1cAXJMokKMewq2lwiWu1nwfU1xk+oTq+Ezn0q3aG4uz+/BSL1NAGva2cd1ebvMz7Zqxq8Is48rIR&#10;71StZrO1kxHPmX0zVa+v5LyfyZBhPU0ATq32i1/1pJqRNTNjakYBYVVFsLGHdG++gwi6gLD/AFh7&#10;UAKLGPUk+0OwD+h61DtaRvKCbm9KZaW1xFN8+VT3rWLx2jC4TDOvQCgDNCXVg4/0P5T3xV0yQ3LK&#10;HiCt+FFx4wv7p9n2P92P4tvFWre0ivoDKSEk7AUAUpPDyuwkByAM0y9uEFuYfLAPY1Fd6nf2blBG&#10;xiB64qexNrqTATyBCaAOehvJtNLJGDMG/Gpo7O4vCZTDjBzmumvbPTtLH7t1kb3rKk8Q3CDyYINy&#10;t3AoAzbm1k2M+0lk7VQhvL/UXMUkJRR3xXSQW98IzLJAdpGelLbalyyGEKxOOlAGUNBUghpzGTVm&#10;w8LpCGlWcyH0ovLeTDPISmelZS6ndWM2E3Mp9KANaRlR2jL7arXdpHagPFNkn0NXbHTI9bjLSOUk&#10;qvJ4feylPmElO2TQBUaOQbGJODWkNSnjgAWLcoGM4pkUEkh2yLhB0NX7WZ4/3bRfu/XFAGOiQ3Up&#10;Mknlse3pVmLwdZX7h2ucZ96uXXhKK8fzYZCJD1Cmr9t4at7O3US3JRvc0AUks7bQ4yIGEjD0qrde&#10;JLgYCWuT3IrTl0+xtsyLcCRvQmsy6vDa4bygY/XFADl+It5ZxiNrTCnvitt4rW90r7fIyrIf4K5q&#10;41i2vYVQxpuqN5Wa1EYchfSgC8Io7mPdFGsj+gFVZrqWyJDW4THtUmhX40m438MPQ1Z1TxFbapdE&#10;SBYwfagDnb2/1K4OYIWK1TbTdW1KEo6vHnvg10MPimPS7nylhR4/7x6Vp3HjWJoswwIT7CgDiLbT&#10;Nd0Jyw8ySL1INbsfiS5uIgkkZDdwRUl98RL2S3NuliHz3xVHTFu5WM09vsQeooAk8241Fvs5BjR/&#10;4q0bbwPFYqd1z5hPrVC81tYpBHEoPuBWHfeJr+K4RUVmzQB102kR2ELNEAWFZX9gHWw0ksxQKeRU&#10;Nrqep3MOWiYqevFSx3N4yGPYUB9KAJYNWt/DqeRHGspPc44qJfE/mTgBAobriof7FkV98nIPUmtb&#10;S9BtLkblcGQdqANK1SG4gzLgE8jNVE8OreSNsYsD0wK3rbww0sBZ8quMUmm3tpo11tklA+tAGZbe&#10;EzYSAtIVB9a6CCCzsIt7zAH3NO8Ua5pc8MYinTcRng1y+o3+jW8G/Ur8WyYzlmxQBtyeL1tywslE&#10;5U4wK5XXviHq+qyCKWE28Sn5j2xXA+Nfjl4N+HlrLNYanDeT4zt35NfMXiz9tTVtXluY7e1VIXyo&#10;bpxQB9haz488M6dpzG81CNZ1HIZxmvm34i/tQ2umNPbafOJlAwApr5Q8SeOdV8S38tzcXUgDk/IG&#10;4rBeRpGLMxYnqSaAO38Q/FzXdYvppkupIVfPAauPutRubxy087yse7NmoI38ts4z9aaeTQAZooxR&#10;QAAZpxTHem0UAKGxSUUqtt7A0AJRRRQAUUUUAFAGaKKACiiigBQM0UlFABRRRQAUUUUAFFFFABRR&#10;RQAUUUUAGM0UUUAFFFFABnFTQ3k1ucxSun+62KhooA7XwZ8WNb8Fzl7a4aRT1DmvZfCX7YGp20yR&#10;XUChScZBr5l60uDmgD9FfCXxh0rXYY5p7pUkfqA4/wAa9T8O+JLW8UvDcCXjI5FflDBqV3anMM8s&#10;eOm1jXo3gr4+6/4SaNfMa4RT/EaAP02s/G17DMYsHyuxIrd0rXYpJC0rAN6Zr4q8L/tcW97FBFc7&#10;Uc9c9q948I+PtF8QW8UzalGrsM7dwzQB7e1oNZO0Hg96y7/wvMVMZzsPfFZUfjWLSrZTZkT+45rU&#10;034iTaoNs1uU5xk0ActN4OeG4ZllY/Sqlzo8u7DM3Fej6fIt7MwUBz7Vma9Yb5Sqjax7CgDkQvkQ&#10;eXuyKsw2Q8rzQcmrN3ohig8xuDVMJcQJkA7PWgBUsnlkyHIHpVYW/wDp+1mJqNtZaGXYPvVcRC8X&#10;2gjmgC19vkspAsa5x6VYmle/gJZtj9sViNqbpLu2ZFXoLl5R5qr+FADYo207MrOzOOzVcXUpNVhw&#10;6AKO+KrzSC5wZyE9c0n9qLFCYLdA2e4oAlh8JQ3MgPnNz2zVu90VdNtjtJORmuWj1G/tNSVNrbT3&#10;rqbjVyLcCTk4xg0AcxFFcXV6FyyKTjiuhuNE8qAN/rG7ZpLC5SRGkKAHOc1aHiSBI2VmGQcYoAyL&#10;e3YyFXXaO2anuLCO2jyrZb0qQamt2xO3GKe0dvKhkeYBh6nrQBl29vmbdIvHvWtJCoRXXgDrWdJe&#10;tM5VE4Hf1p4S5cFAGKt1NAF3+24VjKrguPpVey1tb6Ro5yFHaoLXwk0Mok3Fy/UZq1qvhbbGro2w&#10;j070ARXlhFK5KtjPQ0n9kwhRluarnzY0WNgQo6H1qvPJPlckgUAXprhdFTMWH+tVW1d9W4PFaOl6&#10;VDqaYlkGfc09vD0GnSsVcbScCgCODS7cRbg+6T0zUFr4mvLO68kQ5jB6kVr2GhQ+YZBcA47Zpl5d&#10;21nIy+WrNQBW1e/m1eHYIQD9KzItKnlQxvkY9q101cW5EgiBB9qtLrZZDIIQM+1AHOIkljJtYECr&#10;S3qsdrAY9ame4N/cYePC+uKWTRJJGwqHb60AJPdCGDdEBu9quaHrZf5Z/l+tRWmn+TJsI3v/AHTS&#10;3ejpPJsL+U/p0oAuaneyX5+zRZ2N1YVY0qwaGMW5kYn3NR6Oq2LrC43D++akv70WN6GiO4UAbAlf&#10;SIPLQbz6mrel6wZhiRQCelc0niY3F4gkX5T61pXVxCWEkRC47CgDVuJxFMHCgk1TvvEN5EMoh4GA&#10;MVlPq8hnDbcoPSui0zVrC4QNOUBHUGgDFg1efUpRHNHtzWi1vBZpswAWq1eS6fO/m27JlegWsm7j&#10;/tGZWL7dvQUAXrZIdPVuAS3rRbWqanLiRygPSren6Ml2gMr7QvTJrO17fZ3US2fzDvt7UAWL/Sv7&#10;KYSQuZT6E1attZkdAkkCpjvioTcywwRsQZG7g1ILtr9SHh8sDvigCpdFb+4VSAg9RVnV4Bodqhtm&#10;MjOMGs66VmceXwB1IrRtWieMGaTey9jQBk26XSEzsh56VqW3iW5lURTQBFXviluPE5Y+WtuNqd8V&#10;Tl8QpqK+S0Ijx1bFAFuXUTduVB6VNcWCajCFbqKo2EUUZZtwNVZdWnhuyIQWA9KANNhJZxeUQdg6&#10;Gpo/K8nc4AGM0ttrFvfQ7LgqjjpmsxxJqV15ER/dZ+8OlACNp0eq3HlpKQPrSXNg1sPs8blmq/Hp&#10;tvog3pcB5P7ueaqHUY4rvz3YE+lAFceG2ji89WLS09riQwiJ4th9cVdTxQkcnmcFf7uOKgn1221G&#10;Xc4WNfWgCXSNPKndI58v+9Wfr1zc6bcGW1i81R7Zp9xrTSL9ltfnT1FQxeLJ9MU201oJAf42GaAK&#10;tvZDxR810TA/oOK0xt8KRnyz5noTXManq8huPtEQMI9B0qCXxDJfxeW2XPvQB2Q8eyTWjMVAZfSm&#10;W/jVDbsZQC/oa5C2ZVjKNxnsanXQI7gCXzceq5oA3Y9Tj1h8yHyx7V0On6ZZ+SAjBmPvXBvp+2Eh&#10;XKY9KLDVJ9IRmMhYigDq9WspbZ9sS8H0qK08Ox3i75ZNsnpmotA8ZrqThLhAMd2q7rcoEiPBIAvf&#10;aaAGMW0pyAu/Hc1ci1NZ0JY4YdqzY9YhkhMc5Ac/3qZDaxkmQSjH1oAfql5LMhCjPpSeGr17ZnW6&#10;+VT0zUZvNjnYm4L0plxBLrcZZ1+z7emOKANO/wBIt2bz4pcknPBrOPiE2kixN93OOtQaTa3Zd0JZ&#10;kXvVTUdPjnl/eMEIOTmgDpL9Y7uyWROWIzXKTeHXu5Sw4IOatx61DpcHliXecYAqC18X+VPloxtN&#10;AFa61u+8PhY44yVBxmrupeR4hsIJXfZKME4NRav4jh1OIKkSsxHYdKoxaHIyCWOQ5bqgPSgD6e/Z&#10;u8YxtZyaXPcgiMAR7jXvgweRyD6V+dUGp6h4WmW4tpXjlDZwDjivY/B/7SWsLYRwTwlyBwzCgD6v&#10;2JGS+Ap9TXxl+0VdG/8AiNJFHP5kPQqrZFdJf/HDV9UmeN5jDG3fpXm3iSGO4vzfNc+fKTnk5NAF&#10;O1s1tANkYz3q3fXsH2Mo6gOPzqlPrS2Vnvxl/Q1ho02rSmZ8ohoAjnmEDF1G6rK6u7WxY8Y7VHc2&#10;CxgsG3Ke9UGuoixj3Ae1AGtH4mlngNoyYj9QKgis4nbyVfdv6mrVtbWc1mIi4Vz/ABd6568kuPD1&#10;15kYMsfqaAN24ZtBgKRnex6CsUwX+sz7pY2VPXBrodIns9biF3PKodRkIa118UQxjyUtxszjdigD&#10;mRpiWcXlk4Y9qrxWBhlHJC1p6sEuZfNV+R2rOlmmmKoqmgDahu0s7UgIGY96xzdlpyzDB7Cmb57U&#10;ASKf+BUsbwMd0jhW9DQBpjxLJGgiMQCH+LFVbjVVhkHkoG3dfanPcRXcBQKoHY1nW2mNaJJIMyE0&#10;AbkPhq21uIzPJ5bAZwDVIpBpLtGG8zBx81c9Brd2k5j3Mik4rTi0Oa6dZCzPk5OTQBpwPaOQWwjH&#10;tViTxFc6D/qohJGRkcVia3oaQrE8c+JE7ZqRPFLfZ0tpbcMAMByKAN+y1d9RVnZAGIzisq51GWGa&#10;QRJzVa51K508JJDCSrHkgVdlv4IrSOc48xuooAzY765lkJYFM1oaXrP2G4JkAcj+9ULarBLECAoY&#10;9qqXdr5u1xwDQBe19l1niJQCegWm6RprWygTDao9aaWXRrZJoj5sh/h6mrU15e6pZhmt2iz3xigC&#10;U2dsJdykE+lZF7qF3NL9lWIrH64q1Dps0C+ahMjelXYtRLqY5oBGw/iIoAyrTwiloftpmZm9CaHv&#10;RPcbDgD1qW+vJ9/lISY/QUtlopuiJJR5YPegCP7YqzeSGz7VJHeNazAjkntT38PwWtx5wm3N9agR&#10;kGoAzALF6mgC+mpSXcwSRNqHvitJLS2UZLgn0zVfUtR01bJhBIhk9qxre3ea2efzST2GaAOqOoxx&#10;wm3SFSD3xUEKwwc7xn0rmYvEEsSeUY+f71SQDz/3zS4f+4TQBv3mqlkMLRDB74rCk0iFSXWXDdgD&#10;UM+rXEreV5PH97FWLXR5JCZncgD1NAFGfTJJJdzSNgepq7basNPkULGrgdzXR6fHp13btHJOob61&#10;mXmk29tcfu2Dp60AXpfF4ltxGYlGRisuJ1efzSoBzmmajaRqgaHDEdcU/S0FwCrdB1NAGrOttrMP&#10;70iPZVOGysWDrkMV71W1GygLbIrnaScYBplroKwDcbg/N70AVS/kXeIXIA6AVsSXq6lEglAXb3rB&#10;1CybTGMkZMhNU7fVJbjKyqYlHegDpbmcTxrFHj5e9Au9kQWVcA965+z1uOzlbYwkqe51qPWhsZhF&#10;j0oAtX+qvowE1ud+7rg1l6prM2qWpdZGEh6gVZiFsAInkDjtmphoNvZ4uQ4Kn+HNAHOWdpdsd0jv&#10;j3NXjq1zeH7G0fyjviuhe6heAYVQaqRahaRMVIUMf4sUAUp9JtLO3WTzMSehNatjY21zZg78msa9&#10;0WLUZTILnjsM1dttM+xwgLMSB70AWIdLRLjDHMfrRd+FILqXcJNo9RVC4vrrb5aIxPqBUttf3CJt&#10;kJX60AVrjS7aGbyCwb3qabTYrC03xncaRtMhu7nzXn2n61ZEVuh8rzw6euaAF0e9tkgzJGm/3rbi&#10;1y1u7VoGVUX14rnLvQPNTzLVt49FpLbwxcXMBMm6In3oAvTaJp8atIkgZj05psGmWUke9tpkHQZF&#10;O0/wc28CS4Yn0zWofBDJOkgkIA7UAZ0GpTRSCGO3BT1xWtDYSSIMRDce2K2ES306D/Vq7Dvis9/F&#10;MtqHljt9xXsBQBbstDjkgaO7XYD0JqkdF07QUllhuBJJ2GapzeKZvEkLGdDaIvU/drhdd8T+G9IZ&#10;5JdbjMidYzJQBt6n8QNSWOaJIiFHTA61ycXiK1uBLJq9yLb0LNj+deM/E/8Aa3s/DtwLbTo47kju&#10;Oa+avid8dtV8fzqY2e0TuqHFAH0T8XvjVa+FrgHTbzzwp6B8/wBa+ffiR8ftY8b2qQLPJAinqr15&#10;VPdS3LlpZXkJ/vNmoqAJZ7qW5YtLK8hPdjmo8+tJRQAUUUUAFFFFACq200FuaSigBWbd2A+lJRRQ&#10;AUUUUAFFFFABRRRQAUUUUAFFFFABRRRQAUUUUAFFFFABRRRQAUUUUAFFFFABRRRQAUUUUAFFFFAA&#10;ODT/ADDTKM8UAP8AOPoKYTk0UUAKrlTlSQfUGtjTPF2q6S6Nb3sqBccbqxqKAPoDwN+1Xq2hCK3u&#10;082IdWY5r6u+HP7QOieJ7GP7VcRW8hXPJxX5o55q3a6veWThoLmSPBz8rUAfrZ4f8YTfbi2nqbiM&#10;9GXkV10eqPeT+Zcr5b+lfm78L/2s9Z8BW0cMn+kBMclM/wBa+ofA37R2n+OtPju7m6S3kfqpwD/O&#10;gD6D1FBcx4U8VUBZoPJ8nj1xWXo/imx1GwU29yszEZG05rZ0zWFkk2SLtHqRQBmf8IgjSfaHO0+h&#10;rFnuJotQ+zKp8j1xxXpT29rfw7FlG703Vlz6JFu8sqM/3qAOUayjXjA2+tUm1b+z7jy1AMfqK6W9&#10;0oJ+4Q5PrXK6hpZjl8ojmgDTuIbTVrfd54T6Gq1rFbaQuRIJD7nNVrfQUwFM4TP+1Tx4dUS487cv&#10;qTxQBdTVUvJQRECexApL5DMVZht9qr3EKaOwZDuA9KjOpm+PPQUASfbNqmIDGapnTFacNLLsGc81&#10;pW1pHK4cMCalm0hdQcLv2ge9AFC7ZbYKsB3A+lPh0VtRAleXy9v8OamvtM/sdl2/vB69aqz6hKCA&#10;gIHfFAGnZW6Q8MPu9614b8G3cRx7iPauaju5JYzkEHvTLfxIdKfa460AaVnq8sM7CYFAOmavrqse&#10;oZWR9gXpz1rC1W7OporxJ164rOS3kuHAyU2+lAHSTTw3DhSQAvQ1M9rDOoXgAd+1ZEdl5qZDfMOv&#10;NNtL1nmaAtwDjNAF+4sfsfzW8mT6A1JCTeRlZHIIFZ11dy6Y4MYMufTmrFpvudsp+Rj2oAoyS3Wj&#10;3BO5mjPepdQga5tluFyzn0roZbCHUYRHIQD71TvrdbC3McR3gelAGXbyl7YJIuMVcTVFjjEbIAD3&#10;qhBNNNJhoio+laI0hL2MAkKaAJrsvHYCS3i3AjOQKm0fXZDDseH5veoTrw06EWarvUDHSsybWHh+&#10;ZYcH0AoA31lW0uftO7c/92qN+5vrv7QWKH0FQ2RMy+fISB6GpniW6k3Bgo9qAKGoaxcRp5cKF2PQ&#10;inaXPcXA2zxnd71vaXaWsUod9p+tJrlxFbsZoQAR2FAFCezhjGWYK/pWZPczxH5NzL604JJrUvml&#10;intUr+dAwh8osCcZxQBbsdWHkFGHzGmf2e96pYSmMn0qSDSIwNxIzU8QWKTBbC0AUbW1k0yYAysR&#10;3BNbyXyou8tg1marbFojNGd+OtVNOU31rI0h2spwAaAOjXxCZI2RTj8asaPqSwl2ujye56Vy2nWp&#10;BZ3z8vSm3N3JfsYQCoPegDu/+Ehs0HyOshHaqT+JzckosYX6CuNXQm04GTzd2e2agOrvA+VUnb0x&#10;QB1D63LaOQ0ZCt1JFTI0U5Ekc+T3XNZdhqSa5btHKAuO54qhFZnR5n2yl93bOaAOwfV7OKEq21W7&#10;5rKjuIL2RirKvvXN3mnS3koZmKjvzUtza/2fbqUfLHsDQBsLeNbzMpfA9TTrPWDYSs23zAaxrZm1&#10;EbWzkdTUl1MLBdmN9AGpJFFrNxvEwhP90HFTXXiFtAtvKtx5z461ixWJ8o3KSYZuoBrNS9mhvCXQ&#10;uB6igCx/bd7NcG4lLAN1BrWWdr2EOpyx7VPbWltqkAD7Yye1I8EemA+Wwb0xQBDOsot8Jlm9AKr2&#10;kL6k3k3DfZx69KuwXwRvMAyfSqVxcNqN5tYGFfXpQBpyP/wj0O2EfaP9sc0y38SSXhxJagH3FQxX&#10;aWn+jqfOPtzVuZ0gtvNaMK30oAgv7GO7j4wp/uisq30xrS4y6kJ61ej1GJl80yDPpTL3V2vbbZGh&#10;J9QKAJ5NMiuFMiv07Vm3k1/aZNujSAelXdPXyNPZnfD+h61DaeK3tXKGEuvrtoAzrXWby4lVZ4zH&#10;7Yq48iNdqjn5T61omSLWJw/liL8MVS1XSl+1JsagCxe2XkyIbU8+1TLNeQBRNGwTGcmqc99Jo+2T&#10;BkxUGo+OpNRRYhERxj7tAF+5tYb5xJ5oVh2zVW9v57OVI4ySpOCRWVao3nbvMP0zWu+xgN+CccGg&#10;DSg1dbAxEYkz1FbFxrR1NUWBNi/xba5dLOCNC0koU9gTS2GvR6duSMh93pQB0mpa82iQqtvF5jP9&#10;7Fc9eyT6mRIwMZfrVu21f7zzKGB/vCqz6qJNyon04oArr4cgX95Lc8+5pL1rERiOOZS/tWJOt9eX&#10;LRkOsZ4Bq9a+CAg84zbm9N1ADlVdPG+I7y3YDNW9M1iSxm3yriNvWo7DT/sszb23AdM1PKi6y7Qs&#10;ojVe/SgDT8RXNo1hHOkgdj2pp8RRw6PH5UY3YxuHWucs/D1xcXr27FmhXoSeK2k0xrVjC4wi+tAF&#10;O71i8v7QKsJQn+LFZxGoWiBhvkz2NdOdStkQQoFOKdaajCjlHUN6AigDmrS6a/bbdDyz6NW9dXVr&#10;aab5auq+9UdX03zrjzo12/SqE3h5tSi2mQ/nQBDHfz3DCNFLwn+IVctvD0UsnmvLtHvRpsn9lgWD&#10;R5H9/FVdUknV9kJYr6igDQbRIVnBjuenYGtXyLCW18i4kXPq1crpVldNcIXLY75rbuPCyak433Hl&#10;Z/2sUAZj+HIbO7L293mIn7oPFazzRrbeXHhmx1ArC1LQZ9GfZEzTL6g5q9o8DLAZXzkdjQA6GxuN&#10;pfaT7VPaXE1u294SCvqKJPFbWpI8vge1Y+p+N5ZztWH5T3AoA0tQ1pb9wCoXtioT4WTVv33nFCOg&#10;B5rO0xV1K4DPhDnOK09euZNDCtAxIxk4oAeumvbRlcY29PeseTVbrTpTF5RdW71Zg8YtfEB12keo&#10;rTheLUAS0Yx2NAEdhpkN1GJpcIxGeaiuvEDaIjxxLvJ6VFfTSpOsSZCZ6j0rTGg27QrPIwZwMkE0&#10;Ac7p63OqXDzXRaOPtmr968V0oW3QO0fpSarevcgW8EZVO5UUyytZNCXzmBLP1B5oAjPjGaBBbSW3&#10;yqcZYVesrCDU0MvnjJ/gp9jp8WtyEzRhMnOTVfUNG/sOYNby78nopoAuWXhxWuWJb5RSajmLMUQ3&#10;Y9Kkjv7mC2DsjAn2rObVJIJQwjLF+vFAEmiqguS0zbiv8LV12j+J4b25+wzQrFCP4yMVgDw2UgGo&#10;E7WYZ20y+Pm2g8s7JO5FAHU62bXRFae0cTk9EHNck2qT6zOCYNmfQVU0U3Mdx++3SJ/tc1Yv/EJs&#10;bohIdo7YFAGrstLW2y7r5393vWb/AG9c3kptfJKQ9nA4rPitH1O7+1O5VfQmrt3fvFF5MUOf9oCg&#10;C2tjHG/zT7vbNUdW0qbUUMNsC2ehFV7i1mWy87efM9KsaN4tl0aHzZIiSPUUAU7bwM9hC0lxcESf&#10;3SauQusMDIr5FPGrHxXeiRz5UffnFbUXhq0DALMp9RuoAoadbWtznzWVWPrVHWdMeznWW2JkUdQK&#10;0NR0GNJ/3Uo3dgG61asRLYyBJ4yVP94UAYcWuyJGRJbbWHqKtW2ptfRGMrsHrXQXum2d+Ny7QR1F&#10;YV3bpZNsT9KAKJ8MZZpRclPYNWlYBIo2jeXf6EmktrITwndIR9TWVeWrQZVXOT2oA0phDaE7Jd6t&#10;156Uy2vI4UZUYfP19qyrSxmWNhKThvWlTTng3ck7qALSaREZXlFzk5yBmrcaSXA2hjhelULbR2hV&#10;nklI+pqJNVlt5mEalh7UAWdSuLi2AGwuPcUum2K+IMpMPI9SOKtWWrfb22Sx4HuKXU2NtHmEbAf7&#10;tACS+BrXT0Z4p/Mb0zXOT6XmYjf5Z6V0OgqRIzzSliRnDGq8tmZ72RjkJnIoAwZtFmgIZWLge9WB&#10;fO8aQySED3rdEiYMYO7HesmXTBdXJZeT6CgDSis4RZhmkA/GoZtBtZ4vMNwA31rFlW6kn8kBtgpX&#10;srgfKXP50Aadt4fWNtyXBZfrVqfZZRYMmT7msCLUbu2fy1VmHrVrSLObXNQ8qXco96AGr4lu4p/L&#10;itjIn9/FXmumvV3Omx/Q1eklGh3P2ZbYSH1xmpoLH7dP5jr5ftQBmweGG1QBUmIb0BrodP8Ah2kM&#10;f+k3Oz3Y1e0ewi067EpYbR711Nzplnr64+1Kn1bFAHCzx/2DLi3P2pfbmtixnk1SLc8PlVp6toth&#10;4c0t5RMkzD3zXGzfEFLbTpWChEXvigDrILDTrc+bcXSxuP4S3NZ2teJYomAtnEiDvmvNJdc03xKj&#10;zzamlvg4wZMV5v8AEX4xaN4D0a4FtqkdzMBgAMCc/nQB7DqXjgxXAD8QjqcdK4L4j/tE6R4L0+Qw&#10;TRyyBeVzk5r478QftRavqtrcwxsVL52nb/8AXrxrVvEN/rczyXdzJKWJJBbigD6K8X/tq61rNpc2&#10;dnbiCNwVDj0r551XxVqms3UlxdXs0juxYjecVmAArkk/SmUAPkleRtzszN6scmmZz2pd3FJQAqgH&#10;vSUu35cg0gOKAHMmBnNNo+tFABRS7DjpSUAGKKXPFJQAUUUAZoAKKc67e4P0ptABRRRQAUUUUAFO&#10;dQvQ5ptFABT0VW6timUUAFFFFABRRRQApUr1GKSpJpzMckYqOgAooooAKKKKACiiigAooooAO1FF&#10;FABRRSs27sKAEooooAKKKKACiiigApVO05pKKACiiigBQ2KtW+rXloMQXMkSjoFbFVKKAPZ/hn+0&#10;hq3gQRrMXulQ9GOa+pPhr+0/p3jnYl1Kli5OCCcV+eufSpbe9ntG3QyvEwOcq2KAP1u03U7aPF7a&#10;aitxkZ2q+RXV2GvJfqHmHlZ5ya/LX4dfHvWvBLqss8l1ECPlc54r608B/tB6b4+0VYpLpLOcjG3d&#10;g0AfU8VpBPIJIphIT6HNZF7ZNc6gIvLx/tV5/wCEvGY0Uqq3H2lT3HNdK/j9728Vo4OT3AoAual8&#10;PrmedTHKwX2rH1OyvNFTylLSGu/0fxSbhFWZNp9xRcTQXN+C0Ykz7UAea2pnmj2zo2T2apfsQjjP&#10;IUmuz1uyikvF2oE9hVK98NiVDIrcAZoA5WCaW3fABP0rVgDyMCXMeahmc2DHEe8iq09292jYBQ+g&#10;oA3LqSOK32NIJGPTNZlm6xOfMXIPTNZ9raXAkDysSB61fvSpAwcEUAT3E6LKoRRg0y88Ow6mqymT&#10;yz6U/TLSO4G5nzj3o1SMjmOXaF7A0ANtlSxQxthh2qq8p8w4G0HvT7IC9J8xtpXpmrqxpMjLtHHe&#10;gCnlrdNytkmqZtjJIHBKEnOa07eESOynBApoiSeUxs2wUAXtOe2tIyZmEh7BqpalryQuTCowPamX&#10;Ph8lgVuC2e1Ml0cwouD5hNAEUetzamTH/q8fxCtJLltPRS2Zv1ok0dY7TzIlxIBkgdaoWF/Ity0U&#10;8Z2joWFAHTpqNtd2oxGqSH2qqLYu24SbfpXPXUs8Nx5ioViPQjpWok73FluztNAGnbWFskvmSurH&#10;3pLmC1aXKBW9hXL3ElxJmNWbjuKsaTO1g+6Vix9DQBf1BHkj2RqU+lZ0D3B/cSKUX+9Wzb65FNc4&#10;KjHuKumWDV5xaooTP8VAGHErwS7PM3D61bjj3zBSd6981LeaCbGbyN+4/wB7PNRQKLKbYzbjQAy8&#10;RLG48xH2/wCyKtr4mt3g8swr5pHB71UudFN9drMZOB1XNZ+oWJsbtZk+YL0oA0POup24RlXGaPs7&#10;zfI7bT71at/FaC03eSNyDA4qtb3i64xfPlMO3Q0AadgTpkTxMPNDdSeay7yN1uw8Q2KTkqOlF34h&#10;OlMIJI94P8ZFSQaqtwVIXdQBbmk81FAGz1qERJt3cK3tVfUpZVdfLQkH0FSW8AuHCTP5RPqaAJYY&#10;jcRsPM356CqSWws58PHuU+orZbRDpUYkhcy59DVM3ZvH8uRNhPQmgCy2lQzRDyZRGT1ArMvrFtJG&#10;8SeefQnNXDoc6kMkpAPXDVaXS0to8yy+Y3oTQBz8OrNfkRmPZirsOlF8tJJle2TVltIhkffGQppt&#10;1FIVSKMk+pFAFISLYTFUIyatTadJNCJQhcmpb3w95NvHMDucdRmlh8S/2fAIhEHoAz7W0ltZC8jE&#10;L2U9Klk1FImOYAffFTtdHW8gDyiOwpLvZDD5IQMf7xoAq22nS6jPvWQxKemDV0aabN/3khce5qrD&#10;qD2sYVVP4VYAN8uZJNp9zQBRlujp1154G9P7tX5wviOzBiHlSf7PBqFkVcIyh1PftSGU6eoli5Ho&#10;KAKUWl3fhVzdSK049+aLrxe+vr5Yi8v2Aq4vj77ehs57bCnuRU0FhZwt9qjKA4ztFAGbD4TklTz2&#10;nKDGdla2kyJZybGQFPXtWJqOrXMlzsRWSPPapzqiG38tjtagCzrUST34kjm2p3QHir1o1usajyg5&#10;HU1g22jNeTDE55960JopdJQW4Uvn+KgC9dMqgtEAB7VQhlluJxuJJ7UyCZo8xscipRetYMHWLeaA&#10;LV2C42PHlfUiq8S2sEbRlRlv4qdP4oW6TY0QQ/Ss1rdr9+u1fWgBJNLWCQSJLkHsDUkzMcZOK2dM&#10;8KxRwNM9zuYDO0tVGeJLucAkIF6UAZk/h2fXW+S4ZD6ZxUcOhzeG5MzsXHq3SrOtai+jSRNbZkI6&#10;gVbfVn8VW6RzQmHb3PFAD7i6Sa1yuM+1Zml6hJBdNiIuv0q4+jGFcI+4fWksrk6bIQ8ORnGSKANa&#10;fVo5ogq24VsflVeK0cOJFmz/ALHpSy3cAiL4AZu1Y63csMzFWLBuwoA3LoxW8YPmAt6E80hgW6iV&#10;kbym7mubv7Ke4KyrIx9s1qaUJblBDMTEo/iPFAGj/wAJdHpaCARBnXq9Vb/xU+pRbEi5P8Xem3uh&#10;wuMK4f8A2qrrNFp6hViDuPSgC0dFFhaLfGbfIf4KiSGWSP7SFy3oKvafpkl/iSSQhOyE1bN0umyF&#10;Am5B6igCAX+60AcYc9jV2HTI0svtJm2n+7msa7cyTGVVwOwqCe7luo/J8woPQUAO1DUxcDy0jy39&#10;8CrGm3kNrb/vgGPqRVbTSsb+S6j/AHzV6+0RbiLbHKM+1AE8WoRMAUjG31rO1SzN/h47rymHYU+1&#10;U2tu1q68no2KyrzS3hbMc5J+tAHQaXKbayeKRftLdnPNIiMytvQxJ9KzdD16TSpljmiLr6kVp63r&#10;v25CscewHuBQBQvbZGVjHGJPcVa0rSYL22dZYgrdiRTtLvYtPsm34kfGcHrTYNWkvg22Mxj2FAGd&#10;ceG/sFyGilxj0NTsq3G2Of5hjGTV9bdpcGViCfWny6Gl5EzB9pHoaAMm78KWxTzY5ApxnAqfSLVY&#10;oyrNgDuagj0S7gkJMrtEDzk1FfXZU+VEec4OKALk9xBvK/LuzgVC0ErHPmEJn1rHawcXKOzkAnPN&#10;bt+6paRiJ9xHXFACLqSaf96ESfUVPbX6X5yyj6GqGlqbosJ0+hNWrKOK3uC2Rj0oAtxF7jdEE8kd&#10;jjFZr6ZJpdwZ3kNwoOQp5rVuvEQvEMCQhdvRgOazk1QROyk+d/s0AMu/GhvYxbfY9gXqcVZ0ieDI&#10;Lxhz2HemxXkOpMUMIiJ/ipTpi6aTKjbz2FAG3qVyn2XqFXGNua5SF5bq72bSqVIk76xMYSSgFWL2&#10;7bTIfLiiLv8A3gKALeo6xFptjhYwX+lY7XS39sHaEbvpUmm2razL+/XA9GrebRI7dfLQA4oAwUt5&#10;WtOhjX1rS0XWIh/ophEh/vYqytzHqA/s5gI/9o8URWdt4fnCq6yE9+poAsapoPlw/aUJbjOwVAlp&#10;aXumESqsbnsRzSDxHIt3zHmPP3aZqWiPqLG9jkMQH8ANAEcPhNbi0ZIpfJJ6FayovDN7pF5zdNIn&#10;qabJ4huLSY2yKSo/jFSy+JJGtvs+3e7dG70AXpbFLVlvjchyn8FU774kjUsQJahSDjcBVWPw7cS2&#10;sl1LM4XGdhNP06C2O5/LXjqQKALdgJZIjI8hTNTpbxXGZJJunqazL7VTNKIYhtUnHFRTWEphaNZC&#10;C/vQAzU9Tmjukjtcuncr2qdAXeOVyc96XS420G1l8yPznbpnmorad7xmklTygP4TxQBq3t+JoRtT&#10;aV6DHWsyPVCso8yPGPWr+nTR3Tkvgbemara5BHeMvkgDHXFAF8WJ1mDKvtC9MVTBGhlgYfNb6Zqr&#10;Bq8lgqouQfatGLVklUSTRgnvkUAN0++jv5CZIxAB+Gaknu4pHMbMNvY9qZcpBrqgREQFfTise70h&#10;pysfmlQvfNAF46ainzBcbVz60mo6w08AggXlTjcKrTaS0sKotxnHXmtjw5p0dnnzVDkjvQBgQ3DW&#10;2N5+buK2tJMIbzJHCZ9arX2hTXGos4QiM9KkXwhNfsqCRo/xoAs3d1DDJuiQOT3AzSW1nLqb7zGV&#10;z7V0lr4Sj0WxDO4lYDPPNOsdWRJQvkhEHfFAEFt4fgsYxJNGOe5FWI/D2xvtVvHgeorTm1Cx1mP7&#10;N5yxkelVb7xgnh+yNokYnx360AVEjRLrfcwf8CYVp/2TYaiuUnSMexxXJN42GvN9lnh+yx/89cYF&#10;cZ4t8V6d4eeSJdYTgZ+/QB2urxm1u/JjlLJ/e7Vy3iHVU0uM/wDEz8sjr8+K+e/H37U6eHPMto3E&#10;5HRw2c183eOPj5rfie4byZ3iRs9DQB9r6t8W7GC3khutXRv9568V+JP7UFrpVjNplji4d8/MpzXy&#10;Tc67f3j7pruWQn1aqTOXYkkk+5zQB1esfE3XNUkci9mhjYk7UYiubutRubw/v55Jv99iar0UALmk&#10;oNFABRRRQAEYOOtFKDg0Fs9qAEooooAcrbTnAP1o3DPQUiNtYEgEU+aUSHhQv0oAfFdGM/dDD3pW&#10;vN3/ACzWoNp25pKAJjcD/nmtQk5NFFABRRRQAUUUUAFKDikooAKKKKACiiigAooxS7DxxnNACUVK&#10;LSZgCImIPPAqxBo15cKWSBiPUigClRU81o9u218bvQGigCCiun8XfDzWfB1/JbX9pIhQ4Lba5kqQ&#10;cYOfSgBKKCMUUAFAoooADRRRQAUUUUAFFFFABx70UUUAFFFFABRRRQAUUUUAFFFFABRRRQAUUUUA&#10;FFFFABViz1G50+TfbTvC3qjYqvRQB694L/aC1Pw5CsNwZZwP4twz/KvaPA/7XenwXcUd0rqCcZbH&#10;+FfHIOKUNg5HBBoA/Vnwv8WtG8UWC3MV3GrEZwWGa6ux8SRMizRv5g9uTX5L6L421jQWU2t7Kigj&#10;5c8V7Z4C/a0v/DmyO+gM6Drk5oA/RO0nfXSJQCpHrxWo8bx2xQ8ZGM18oeCv2z9M1e9htygtx33G&#10;vXR8arDVJoY4J0kSTqw6CgD0vTtCScMXQP8AWmah4TIcPEox3wKx7PxpFa248lxKzDIxzV/T/iMI&#10;UaO4jxnqSKAKd7YYBG3bisWezaRtg6+9drbX1lrMRZZUT2zzVWDRIJLjiVT75oA4uW0l0sE7jk9h&#10;VdpZ5yOGINdz4i8JuY/MhJlwM8VB4a0yOSOQXCbWX+8KAOJcywbSARnrVqPV/L+UnB710epWsYmZ&#10;VQYFUZfDaXUe/IRqAK1pMGO4HrSXNqZtxjf5vY1Fb6ZLYu4bJHYnpUJS5spC4BYEZ4oAdbyTW8hD&#10;yE+laVpd/Z/nkbdnoDWJ9uaefDpt+taBlTYASCB60AXP7aNtMXKZUml1CeG9hEkagN3HeoxewPCE&#10;8sMfpUVrGjSndhAPWgBYdaS8T7E0fTuRUwkWH90D8tRXot13eSoEn94VjxyzTz+Xg/WgDajkjjcn&#10;hs1Dc6c1x+8U/gKrQ2dwk+GQ7PWtgzmytsgZ9qAM6S2NpDu6N9Kt2F15KCdB+8HpUc0xvoc9B6Go&#10;FP8AZcXmH5l9KAI7vxe7XQVgzPnGe9WB5t0RM4Kk+tPsrKG8/wCJkYxwc7cVrosWrxqqDyj6dKAK&#10;9nHI6lt52jvV+3tY7ybymwaryH+yIGhP5msr7dJaOZY33EelAGxqWnRWMvlqowfQVD/YjR4njIA7&#10;gVlTa3Ney73B3CtO0v3EBkY9P4M0AUr+zN/wY8Ee1WtH0j7OjEjNWbbV4dSXyVAjY/xYqSac6NEV&#10;B8zNAGjZNAFPmBcr2NZ2q6I+rzCS3O3b6HFZkd2biXdvxnrzWp9q+ywt5b7m9jQBE2ovoQWKbMo/&#10;Om3l0l8gmRdhH4U+wVbnc9wuWH96oXhN3P5UabEPpQBHp/ihn3QbWPOM1HdRT+Zv3swbqK2o9Ftd&#10;Ji8wkNIRVX7XFbsS7Bl7CgClC0kIAZiM1oWs4hyzDI7UyMx324qRxSWt4skrRFOBQAx9QknkIwcd&#10;qm0y2gErmbaT2BqOW9jjdgqDP0rKnWZpd+4rmgDTvYI4Z2eIjHoKzpdR8tjkbyKlg06aQbpGO09y&#10;auadZW0crebIp9jQBQtrgSyZ2ZPpiq+ssVj3KxQ+gq8NSS21FwkQZO2BWdcW8+rX2NhWOgC/DKp0&#10;VTuBk/WrOjQ+en74fL71DbaJJYkF3zF6GpLnU1C+WuE9xQBU12KB5PJgjAb+8o5qpY6PPZjzZJCR&#10;n7hNXrV/Ll3Mu4+verV3YzTHzyxC/wB2gChe3cSw71jyfpUdh4ak1qH7Ru2H06VdhtY95kcAqP4a&#10;qXGvmzvNsJ8uP+6OlAE7aU2jRmVpuR71QbxessxgeNm5wHptwtxrN4pjkYxnsOlST6fHCRB5Q3kf&#10;exQBo2yQzfNvB/GrjSQ2qfMA9cwdMm0+UDzeD71djneBk3DzF7k0ALeeXeSGRQEA9qZLdskflopH&#10;uBV0aUNTlDo3ljutWLqW309BblVZj/FQBgWkd1HLkzsUJ9atakXkZVjyM9xUyWJVt+/5T0FX3iiN&#10;q3IEg6UAN0/S4YEEtwyy8ZwxqXULyC/Ux2qBSP7oxXLSSXoZx8zJnireiXZtC7TLk9eaALVlfSWV&#10;xtl3Ee9aWoX0flKRFvZh2FZcOpR311h0Ea+pHWtiZ47JVfYJAOc9aAMK50m42iUgjPQGptPt/sZz&#10;IN2elbX9q2uqRbCVQjtVcoPmC4fFAAsaWxWY4I/u1a1RYdVs1WEiFh1I4rnjdyzTtG+Qg70kRku5&#10;DHHJsx70AWUgktRsMhb3zVGVzZS+YwLitGzsHMpSR9wHcmpbm0i3iNiGBoAdYX7TqpGUX0q9cSZh&#10;VmTJ75qOGwPkr5Sce1T3Nxi1ETRnI/ixQBDptv8Aa58EfL71JqXh5bY+arDHoDWrptrDFZb94D+m&#10;eaydQllWTeJN6emaAK1raLcDn5T6mqmpR3WlMZULOg9OafNczSDEalT7Vp6brtusH2a7iDt70Acz&#10;H4ilviQY2XH8R61O1o6obkyZwM7c12slrpN1YlE8uOQ9wOa5KfSpbW58sN5kJPY5oALG9ivRkx7M&#10;d8VYkmtnby8qtUr68WwURxRc98Cq9r4cm1k+e85hHpnFAGmmguZxIjeYmegNXLhhaToEj2jvis77&#10;dJoB8sN9ox3BzTx4jSf5pYcEUAaOoutxH5gcJjtWRBqTyyhEJxnBwagvpm1Zv3DYjHUr0qWzto7S&#10;EuGBYCgDZfWRbRLAU3M/WqCaMYZfNYZDnmmW16JSwkiyw6EjmppdZjRTExAJOAM0AP1LSjPDui5I&#10;9KyYLGS23NIxwOgNaVjfm0Y+ad6Hpmm6u6oFljO4HqtAFez1A35eNEKEe1PtNNeWd97YUdyaig15&#10;GXbHb7D3I602Wd9TBWL5COuDQBcv5oYYxHEFLn+Jaz00prQ/aZDkN0FSaTZmCYtPJuI9aluA95MV&#10;3EKO3agCxZRpcMCBsJqzKBEQu/fms2aRyggQFSP4hViG0k06NZnbzKANjTfC7vmdRtNSXSxWGfMQ&#10;OR7VUs/HLKTEYyijviqt74gjncl8EGgDUg8iVfMjKxn0rB1jxF/ZMjYy/wBOaz4p5tQvtkbFI/at&#10;ObSINg82QSP0IPWgDAk1ttV/eRZjf+8ODVqwt7hZBLI5f6nNT3GjeSm6Jdi+wqxZutjbmVjvPoaA&#10;LUl5BCpaQBSPWlfVvPtGCHC/WsG8D6zKdo8tadHbu6/YIz8x/iFAG3aR2Vxbncyeafeqn2dLW43Y&#10;3EegqpF4BudNk+0Pd8ehNWZbjyUYn5yKANF5DfweUDsBGKoTWH9n27IeN3Q1Xi1N2+4pA9RVp1a/&#10;gYO+x+woAybaJInJyGbORV+F3kmUHIHqaz3sW01jJI2ceprS0zUodQiKEhGHegDeVYoFDMA4796w&#10;Ndulu7lUgTYOhAFV7rxG2hS+SV88N0OMgVb06VNRcS7NhHNAGbdWckPlgMUJ64qxCWtQN/U+tbWp&#10;6W+oKrxKdqjJxWRdLI5CqhYr14oAgvETzFdgBVl9l5AFjGSOuKiFjPfbY9hrUtdBl0qMvtLZoA5y&#10;WwvIZQYgxXuBWt9kuJbYDaQ3v1rf0TU44JgJbbeD3xXQXVtEwEqIF9hQBwuk+H7lZQ75wfWugi0q&#10;WM8KTWrJd28aAEhSPeqkniq3tThAJD7c0AWYJw6GMxEEdyKfawI8rDcEI96x38aW5DYhwfWsTUPF&#10;lnAwka8WInrlulAG7d6g32wxNIWUHpmjUNVsmgMbOkRPc8V5b44+Kui+GLBrs6jFLJjP3hXyt8Uv&#10;2pH1BXTTZ2D9tpoA+x9bt7XTI2vl1SFcDPDf/XryLxx+0XpHhCJzJdLcTA42qQa+I9T+MfinVEaO&#10;TU5fLP8ADmuRur+4vXLzzSSsTnLNmgD6k8bftmPrGlva6fbywuejqQP6V86a1491rXLt557+Y7u2&#10;81z2aKALVxqEt2mJnaRh/ExzVYdMnmkozQArEHpQVK9aSjr3oAKKKKACiiigAooooABQKKKACiij&#10;HuKACiiigAycYoooxQA93BxgUyiigAooooAKKKKACiijFABRShSTgAk+1aWjaDda1ceVCjAf3iOK&#10;AMygAk4HNeixfCCdow8t6kZPrxVm08Hab4ZYz3lzHPgdCcigDg9I0G71m48qCJj74rttD+HS2F2s&#10;uozR7F/haoh8RYtNmddOs1C5wGC8mptD8D+MPideh7S1uPLc4GFIFAHW3OueG7GAxLHDuVeuODXE&#10;3/jkzzSQWVkzqTgeWM/yFfUHwu/4Jl+MPHCwT3kzwRtySw7V9v8AwS/4JseEfAEMU/iD7PdSqMkO&#10;BQB+RmgfAnxh4utmvrfTZtrnPKGiv3kufCHw18EbbOJLRVI6DbxRQB5n8Vv2LtB+JMk91FBFF5nO&#10;Qor4f+MH/BO26027nOmqfl6bBxX318Lv2jNH+IOhW0sOowxlx90vXq9lc6VrVqY3ljndv4sg0Afz&#10;3eO/gd4m8DajJb3FhNIinG8Ia8/nt5LaRo5VKODggiv6DPiN8BtD8WWsqLZxGVgcP5an+lfB3x1/&#10;4J9XVzLcX2nMI+pAVAKAPzgxRXe/EX4O698PNRe3urOZ4wcbwhOK4V4ZIjh0ZP8AeGKAGUUYo7UA&#10;FFFFABRRRQAUUUUAFFFFABRRRQAUUUUAFFFFABRRRQAUUUUAFFLt4zSUAFFFFABRRRQAUoP+RSUU&#10;AOSRomDIxRh/Epwa7Hwx8UtW8NxMizySDjaSelcZRQB9A+C/2sdU8OsDdQtdYPc5/rXungv9pDTP&#10;iWVjuCthIOoPFfBWamt7ua0bdDI0TeqkigD9R9LvdPVVMGtId3QCQV2Onui2bSLfBmPTD81+UOl+&#10;O9Z0qdJI76Ztv8LSNj+deseGv2pdW0cRCdHkCdRvJz+tAH6E6Z8Tp9InNvc2xmTPUiultNVt9bXz&#10;IiICRkjpXx54U/bE0LWbf7PeWYhn243P616R4D+KmneIpHWK+jjDnvJ2oA+irfS7O6b/AFyk9+ag&#10;1fRxlTavv7EA1wdjqEFmjSf2pGS33QH60lv8Qf8AhHbktKv2lCcjHNAHc3mktdWyAoQR1OKh+zJB&#10;EUeHfgYziqVt8ToNViHl25Ge/pSjxVEjYaPJPYjpQBTuvDy3hLom3HbvWUdFmuZDGCV29MV6RpX2&#10;a5g8xpFQH1qrb6XCL5mSRWz6GgDzZ/Ns5fKaI4/vYqe+sZbi3VkyhPXFek6zpFqsO8AM30rB+wNg&#10;4Q7e3FAHJWNiyKNzZbvmtu1ihjTOwb6s2miSPd7nUqPeo7uwNhcblO4elAEF3r0dquzyAW9cVQk1&#10;OOdNxx9K0dQtUmtRLt+c+1Y0HhueQ+eSQvp2oAjjvDLOFVdq1eitWuX2SDMXqatPov2O188HJHpW&#10;cdcFwhgCFGHegDQ+2jSWEUaB4u47VRl1ci7EkX7sCok1r7IPKkh8w+pFTpo51BTcK21R2oAtz3ra&#10;tAYFU7/71Gl6ANNBFw5fPqc1F/a0WlRFWTdIO+Kqf2tJqD5BKj60AaF81vFKPLQY70GNbiMEHaO9&#10;ZlxNswzc59KLPUGu3EQBUGgDUi0+NLR5o5ArLVK31aS5V4pkLHsxFF3ZTacRJvJj7rRa6lFdy8R7&#10;SOvFACw6azA/NtL0JBPpDlpCXz2PNX7pRHtkVxgds1UbVxdzKGj4U4OaAJ01l5IyfKKfUVFa+JmV&#10;mQwbQDjfirV5dwXTRiNAoH3sVcuhZ3FosabVlI9KAMq41OWbOG30xdPluGBeQgH1qexsBpchaYbk&#10;PTNW7m3LoWjfjGQO9AFC5D6Ko2nzN1XraVRGJSu1j61W0+2a/dhLkbe5qRU+1O8K8BaAGw3SW9wz&#10;yAMKvvDFqaAxsBjsKxo7RrqdoW+U+9Pawl0l9wl3r7GgC7eah5UYtQAMd6pJok10xdbnJPbNDt/a&#10;abQuG/vVBZR3GnXHzktH7mgC/DbDTTmRdxHU9anutft7eHdFEA/oK0IYkv4zkgE9qwJrAWd9l/nT&#10;0FAHQ6Kv9rxBnfaD2PSquv6GLcbkPHrVG51VtOgE0Qyo7CpbDxIusxiNxtJoAnsYYoLLexDvVO61&#10;qbbtELbM46VNPYHTm88ybo8Z25p1l4otbh/KNuc47igCrFIbqEqfkc9qgbw1/af7p2MZ/vmpLyZY&#10;L/zAML6VNdaj9st8W/D+1AEcNh/wiqmJW889u9R/279tulieIIx6Nirelxm0jM1228js3NOuPs+q&#10;TeZAAjewoAbf6JGsXNwGYjIFRWW21tJFdRI3bNUr3Sr03Ik3sYwexq39pEEO5hkr2NAEenLNl8Fl&#10;9KfcaVJPJ5jAkj1qqNXMs2UiIUHBwK1YtWSSIDbyOtAGLd38ltKsRHHSrDac9zCJjKUwM4zTri3S&#10;9uFfjOc4NTzWMzEOhPljkjtigCGwvkAdJIfunAOOtDlLyZQsXljPatSGG2v4sq4Rk6+9Z8simTZH&#10;xt7igB17p8c6x+XhNvpUlzqMel2yQuokyMZ61VnllOAFI96sw6eL+EGRgGHagDIk0R/M+1Rzbd4z&#10;srStXbTk3N82aqtZXPn7UJKA9u1a8Nv58G1huYdc0AZ9y6X/AN1RHnuKztXsH0y3EsD5c+hrZXS2&#10;v5fKQeXtOD2qZfD8gcJKwdR60AcvpmpT3BClWB7mteG3klmGWyc4xmuhTw7BbplGXNZ0mmPpkvnZ&#10;LLnOKAOg06+S0tgjp074qS+W2lt/MXaG9DWPeaon2MMVwTWOLid18zJ2UAW5LCeefImZI/QGrb2s&#10;VhB5hl81v7uc1jPqRnHlqdrfWs6CO5W+/eSFk9CaANRtaXzc+TtX1qlqatIhuYk5HpVu6uYZP3SI&#10;C3sKlsrlIYvJkTj3oAwNLhv9Vm4kaMflW8NRbS2S1kHmsTjd1pZZ1hYeRHyfStG305JLU3UjAyAd&#10;OtACiC18rz5AGbGdp61mOsuryiG2kMKk4yOKryrNqFxtUlRnpUtxcPp8PlIp344YDmgDZtvD0Ghw&#10;E3MwncjPJrmdamiv5vs8KBFJxuFRRm/k3tKWYZ4ySa3tM8Ofb7B5S4SQDNAHORpNoKG3jUz7+4rV&#10;0fw9P5bXMspyRnYals7pdNd47uPewOASM1O2qF5AF+VSelAEtrdRlmhMIBzjdisnW/CsklyLhJTg&#10;HOAa2pbiEAEDD4pkk7TAKflz37UAZ32Q3VsEyAyVXsYGidhM+5R2NbMNsIlZt3JrPuLMzyEhsCgB&#10;H1OABkSBV/2sUabGEkdhwTUrJH5YTaA3fin2doX3YNAFCUkXGN+cnGK1ktUihV9361mHSZHmZxzg&#10;5qpJqMjSeQVI2+tAGxJcpKQgTBP8QqO8lksIVkY+Yv8AdqmL5VwAPmHerNxMt1bgP19KAIINRg1I&#10;BBEIz3OafqOiGK23xtvqr9nXH7sbT7VZttQK5hlyRQBU05njbAUg+uKWO3uFvvNkc7c5wTWj9vgg&#10;YkgZHaqd5eiUhs4BoAv3esteQfY0gI/2wKojTGslJlctn+AmtbQ9btXXyfKJb++aw/EksqXm5VZk&#10;oAtoovEEcK7WPpTYFfRpgWG5x3PWq2h6sIZwXG0jtitPUL+O4l37c/UUAOkWXVW3m48pP7tYupyj&#10;T5CoPmDvjmpruxuHgM0TlAP4c1d0Xw9LqVm7yfeFAGXbaokcTShOnbFOhu31OUTE+SF/Cuhg8GhU&#10;LsQB3WoZPD73EoggBVc4JAoAzLi1OqMFV/lHUg05/C7W9ufs8mWPpXQReE5dOjKGQOW6kVYs9On0&#10;w+ZJl19OtAHP6Noo8t/ty7iOhYVdGnpDLiDGM4wtbkkZ1rCRRmLPfFTWWgHQX8y4kD98HmgC3otw&#10;LW1aOWL74wSRUUGkwxSO/l5LdatXGt2M8eAUVhWBdeL0012YJvUenNAG4sMNmC/lYPbiqn9oRSLI&#10;JlCgdM965O8+LEEsyxyQlF75FS3muaVq9uLhL+GAqMld4FAF3/hJxayyhLMsAMg4rGm+I8ltMwkt&#10;ysfbIrmvEP7RfhTwhbvBNLBM6DG7IOa+c/iB+2TpF3JNDZWZYHOCooA+mtQ8UWOoBmkv0gPoWxXD&#10;eIfizo/g2N5Hvo7gjsGr4S8WfGbWNfunaCaSCM9ArsD/ADribzXL6/P7+6lk/wB5yaAPrLxN+2ZH&#10;aXMsdja+cp6EGvEfFn7QHiDxFdSSRzvbI3RQa8tz+P1pwTIzmgC/qHiLUdUctdXs8xPZnOKoE7jk&#10;nPvmm0UAFFFFABk0UUUAFFFFABTxJhNuPxplFABRRRQAUUUUAAOKKKKACiiigAooooAKKKKACjPF&#10;FFABRRRQAUUUYoAKO9PWB3ICqSScdDW5onhOfVZijnyAOpNAGCFLHAGTWvpXhi91SRQsLBO7EHiu&#10;3sbDSPCKk3jpdOOxwabqHxTtUtpYLKyC7htB6UAamjeHtA8M24kvpEkkP3t3NVNd8c6Vpa/8SmJH&#10;Y9SoxiqXw/8AhD4o+LmostjA4DN9584z+NfR/gX/AIJq+NNQuoLjURtttwOAvUUAfKqt4l8Y3AFr&#10;DcTBjgCJTivaPhr+xT44+IZhklSWKN8Eggng1+nPwH/Y+8N+A7OI6skCsoGd6KOfyr2vW/iB8Pfg&#10;vYPK1xaEoOFUqKAPk/4Hf8EvNEs7GC58RBHZQMqwzX0zZ/Bj4V/CLTd3+hwvAMhWIzxXyF+0V/wU&#10;lsJPtNloE/lEcKY5CP5Gvz98cftP+M/F1/O8mpz+S5OB5z/40AfsP43/AG2vBngqzksNOmt42jyB&#10;tIr4n+N//BRTWDcSR6TdO+48eW2AK/P291/UNQmaWe8mkckklnJqg8jO2WJY+5oA9w8QftdeN9eu&#10;vOe+kU5PVjRXhtFAHWeF/il4k8Izxvp+qXEaIR+73nFfXfwc/wCChF94chtrXVnkkbjdIxr4YpQe&#10;aAP3U+FP7ZPh/wAbadEpuYhK3Gd4zXtGl6JaeOlFyuoRNE/OwMMEV/PB4c8b6x4WukmsL2WLac7Q&#10;3FfS/wAJP28PEfgm6h+2XUzwxkfJvJFAH6w+P/2efCviKCS3utLindgfn2iviP43f8E7TqtxNNpE&#10;QtkzkBBX0H8Hf2+vD3jXSIDcvGkxGCXPOa+jNA8T6V4z0w3kFzG8ZGflINAH4KfE79m3xN8OtRe3&#10;ktpJ0H8W3H9K8pu7CexkZJ4njYHByK/oG8c/BrQvHAk3WkTOf48A18o/Fb9inS7qSZYLJdzA4ZUo&#10;A/J/FFfQ3xZ/ZR1vwfqki2UDvF2UDNeI634S1Tw/IUvLSSI+pHFAGPRSlSDg8H0NJigAooooAKKK&#10;KACiiigAooooAKKKKACiiigAooooAKKKKACiilB4oASiiigAooooAKKKKACiiigApc/WkooAUMVO&#10;QSPpWhY+ItS04g215LD/ALrYrOxRQB1lv8U/E0E8Mn9r3DiMghS3Fe6eFv2vF0/TYYNQsftMigBm&#10;I6mvl+igD7e0D9t/Q7VvLbTdgbuV6V6d4Y+OmheI2WZp4kEnYtgivzTzVy31m9tVAiupYwOm1sUA&#10;frOLy21W1SS21qGMH+ASioINXl0VwXvfPPqGzX5b2/xG8SWiqItYukC9MPXovhr9pbWtLt4orwm5&#10;KfxE9aAP0dsfGUrsrOheOt6X4oWGnW6BrcFu/FfEuhftzW1jYpbz6ZnHVupruvC/7Qeh+LB9plki&#10;hVv4XOKAPqT/AISi11i1EkO2In0p2l20c82Z3Vh6E14T4b8c6fqupFYtSiii7DcAK7oX9vbnzI9V&#10;if6OKAPTI9ASe8JBHldhniq2o2f2SYon+rHYVzFj40jtYv8Aj4D/AEOalj8fpqEhh8osf722gDWn&#10;hMkJGcqf4apXWgxm2JWLa5Gd2KIdWazn8x1LJ/drZPiSz1a18pVWNsYyeDQBmaXplsLXZLAHf+8R&#10;VK7tJEn8qIlIz2HSukt2gsLbO4SH86u2Nhb6uu7esbHpzigDhbzSwyFHAZz/ABYqlHor2ce8KcV3&#10;l9oy6dcdRKPzqK6s/NjMiodo7Y4oA4mDTJLmTLIdgqxd2cdqPMQBGFdAutW9rCyG3w30rIlsX1eU&#10;up2qf4TQBXt5jqCbZDlf9qsu+lW0vY4YYsbjjcB0rpP7GkgARU4NSfZILUbJYg0pH3sdKAMO80ue&#10;N433EoRnaDVua6tYbZU8pQ+PvYq1JE+n5kd/MA5C9eKy7tDrkgEMZUD0oAhtJFSbaAGL/pS6zp9x&#10;prJOrNtq9ZaFJYFXkbdipNUuhIF3jeo6jtQBTi1RtUhVSCuzvio1upbOUBydpNMfVreDAiQKe+BV&#10;uFk1SJuAre9AGqLiOa2UwcMeuKz/AD/sEjSDlqyrG4lsbmRXyy5wBVsXXnSHzV2qfWgBj6n/AGnK&#10;UjzGx79Klt9NuLdt80plT0zmo7nT1uwPsv7tj/EK1dB0mbTvnvJC6ejGgCKN1ZyEXYR7VYmvYimx&#10;1GfU0zUryJZm8lR/wGsW5uGvyVA2uKANaQPaRCWOTg9s1DqWo+RYecy7j+tUdOSW4mEErnaO5PFa&#10;OsrHp9kA6CQfnQBU0nXILwYmiGz0xxVqXRkuZDLaN5Y7bar2P2e6tBsQIx9qnto5bE72cmP0oApG&#10;zuorjZNMXjz90mr0Ws2GmPt+zhm/vVFqFu94fPSXHtmoYvKaHa8YZvXHNAE95p41v/SEcIvpmq8U&#10;o0/91s3t/ep32acJiJiq+gNX7IxrBsnT5v7xoAqiRrsFC2M9qiEbWMvyHAq1PpZP76J8L6A81DJL&#10;+5JPzsO1AGrbamnkFXGaqyaZ9r3XAxsHVaq6baPqWcgx/Xitq3hXSYT5soIxnaTQBHY6zp5iNs1u&#10;Ekx97FQ/2WIZdyncG647VWuNRt76Xyoo9rZ+/wB6r3Gpv4fcRyEz7++c4oAnv9LkVhLHkAdhVm11&#10;VJLY27JtbGOarpqP2o+YTgYztpLqKLUdpiKxOOpzigDPl8O3sTvJDcEI3oaXS82THz+T3zVxfMsf&#10;vSb/AGzkVEIzfP8AKNoHU0AWn1y3JEfkjk4zirNpoEsx8wTbVPQZ5pE02DZk7dwFQyC4mIEcxjVP&#10;Q0AaQuo/D/ySx+cXOMkVNFcw6aDdMAyuM7KwbvxdDZKIJ4jPJjgkZqC2uZLlhNJzDnhTQBv2Eg1u&#10;6YwnycnOelaGoac9tCSspdh6GuZXUfPby7b9w3qvSr1tNPoR8+7lNwG/hJzQBnWAvJb91kkZV9zV&#10;yXVvInMLt5o/OoJNQj1S4ZoB5RPpSJpX9kubuaUTf7Oc0AN1CZb5QqLge1NkvVisvICc/SmR6qgu&#10;fM8rav8AdxVidIrxt4AX2oAybTSJdUl2pmM/3ulXpdLNr+4Mm5/XPNL/AGwif6NCux/7wqvDpd5d&#10;Xe+R2HuTigCazhFlL88Zc+uMmnani5O5V2GtqHUrTTF8qYLK/qeabfWkNxam8iYYAzsFAFXSNQtU&#10;tjBKq+b2aq8tpPHfArITDn7oNZ0mnTXStcrujA9RimQ3M8PzEmRV6kHNAHSCGOORZ1wqjrTrjVrK&#10;5wpjXd/exWMXm1KHIJjH92s7ZLavtILn17UAdVHPBEhXaGBrEu9RuLa9UxMUhzyorQ0pEeD96yhv&#10;c1Hd2KSyBVYHHfNAD59atJUG6NS+OSRzWRLItxcrtIVfWpriNbSRYtu4H+LFR3Xh+S4QCObyy3Ug&#10;0AN1KRrdo3Q+YB1xzUw1xbxVjChWziq0cLeE4ilyfthaqMB+3SmVIzGM56UAbU0UygMHO09u9VPP&#10;lup1CEqB1py6gGGxn5HvV22ijliLxkZHpQA+/kCQoqjLHuKrPqDafGpbjNV11gWk5EsZYD2qHVdb&#10;h1UoiIEP0oAuWWufvPuEg1d1C3t7qHcgCyHv3qKOxhhs1IALe1VNQ0+cRq0bEZ7CgBtvZLakFzuz&#10;TrixeXDI20HtUtrpVzFGrSBnHvV+SwkeJduVoAxUmaybBBf6Vo2mnLquX4RiM9cVtaLpUUr4mQMf&#10;U1T13wrd28gmtnKoT91aAOXk0yez1BgzGVPzpb5Wv1EMa7Grr9Jj/syFZryPzfqM0atpEbxDULdQ&#10;Af4VoAzNP8rTNO8po8zf38Va0/U7eZ/KnhDNnGSK1dF05LyHe8eD7irI8PQ/at3AOc0AZM3g9buT&#10;zo8IuM1Gnh0+b5ec/Suzv7RbfTMLKFOMdazbCBUhMzzDI96AMgeGpTMsC5KGr6F9HYWggYA/xYrV&#10;i1S10xDePIrbeq5rK1P4x6ZcHYthvcfxBaAGXdpcOxw7BTWrpsEKWjI0ipKRwxNctd/ECO4tGYQl&#10;Ceh21zDX0+pK7reG3+pxQB6SUWwz5tysh7DIqCfxPa6eheVVlA7HvXkd7ff2fme41uM7RkAuK4Px&#10;R8dtO0FWme6SZI+qhs5oA+gr74rWa27mCzMTDnIWuJl+Iz6xI6yS+UAe9fNusftx6SYXgttKVhjB&#10;bbXkni/9qC81fcbGD7OT6cUAfaeq63CjB/7USL1y9cB44/ab0b4ausEhTUJW/hU5r4V1X4ja/qs7&#10;PJqM6g/wq5rBu9QuL+USXMzzOP4nOTQB9W+Mv2yrLWrGWOy03yJXGAwGMGvnnU/it4l1K6ll/tS4&#10;hVyf3aNgAVyOaSgC5e6ze6i5a4uZZSeu5s1TzRRQAUUU+KQRnJXNADKKCcmigBVbFJRRQAUUUUAF&#10;BGKMe4ooAKKKKACiiigAooooAKKKKACiiigAooooAKKKKACinyOGxgbcU1kKgH1oASiinpBJJjYj&#10;Nn0GaAGUqoWOFBJ9q6jw54Bv9cfLRtDH1yRiu/i0Tw/4Tts3qRySgZwaAPNtB8G3+ukGFNinu3Fe&#10;h+GvhJa2sgk1O4iIAyQx4rn9X+JKIxj0yARpnAOMVzR1bWtbn2xtPOXONsYJ/lQB6Z4i1nwx4cLQ&#10;w28csw4yvPNeca14lfUnRbNGgIODs6tXtPwh/Yq8c/Fry5I4ZLVHPVxzX1Z8I/8AglNq2leI4rnx&#10;BcLNbAqQHAx70Afnz4T+Gfin4gXfl6bp1zdEdXKnFfXn7Nv/AAT71fxheq+u2EiLkZEi4Ffplo/g&#10;L4X/ALOOgxi6s7JZ1UbmwMk15Z8Tv+Cj/wAPfhzZzRaXaxNMBgGMY5/CgDp/h7+yDoPwotI7oz29&#10;t5Q3MCR2qX4kftm+DfhRpUto8tvLLAMDDDrX5qfG3/goj4n8cz3Eej3Etvby54DkACvk7X/GOseL&#10;Lt5tRvprh3JY73JFAH3D8ZP+ClmoeJpbq30RZII8kK6cfSvjnxX8ZvF3jG7mm1DWrqRZCf3fmHAr&#10;inUo2DzTaAHyytM5Z2LsTksx5pqkAjIyPSkooAtfa49mPIXNVTyaKKAF20UlFABRRRQAUu7/ACKK&#10;KANfRvFepaCMWU5iAIYcd6+q/gT+3RqPgWxSx1Ql1GAX7UUUAfcvwl/bf8O+L7OODz0Sd/VsGvor&#10;w/faV4w07zjeQsxGRyKKKAON8Z/C3S752eaPzyRnKZNfM/xg/Zp03xDFI0NmwbtwRRRQB8f+Nf2P&#10;NRjmlawVkfsGrwnxv8LNb8Cy7b+A7QcZUUUUAcbg0UUUAFFFFABRRRQAUUUUAFFFFABRRRQAUUUU&#10;AFFFFABRRRQAUUUUAFFFFABRRRQAUUUUAFFFFAATk0UUUAFFFFABRRRQAUZoooAOKmgvJbb/AFTl&#10;PpRRQBqWPjHVtObMN0yn3Ga3tO+MXiWwnVzemRR1VloooA9F0b9qK9s41W4gLEdcCvV/Cn7aOiWk&#10;Ci7s2WUdWOaKKAO60b9srw1rM6wY2E11On/Eex8R3i/YruJN3YsKKKAO4s/E8GnQ7J7yORsZ4ete&#10;2v5L+ETWl3GqjtuGaKKALcPisWMf+lOJW9Qau2fxRsD+4MBOaKKAHG+tNRu1ZE2A9qtz6cLeSOeJ&#10;8RjqM0UUAaUN9aaigVdoce9JPpkWwo+DK33T6UUUAU4vDslqGW5bcGPy0LoiachbHJoooAZGhe3m&#10;Lc46VzlnA91PNG8Z2npxRRQAxPB0nmPIenYGpIdNeyLBRwPSiigCukAacZXOTmrut6IZLWNoPvd6&#10;KKAF0+za0gDScketRavrhlTyYlyfaiigCrosL7906Eg+tWL/AEjZIZojhTRRQBRvY5HixD8sntT7&#10;PWEMAtbtd5HfFFFABc2vkgywHEfbFOe8a9tPLwQfWiigDOWzu4+N3Hp3q7FcrbRbHXL+p60UUAJp&#10;2q/aNRWAqVU9+1autWIjQCNwWxnGaKKAMAXl1A3lkHZ9Ku2PFwksnEQ65oooAv6jrEBdfsgCgde9&#10;czqlxf316m3iLPJAoooA6SC3ij08lSBMBnNZlpAJfMN387DoelFFAEQdoX4Hy56e1O/s271ORfs5&#10;2Adc0UUAST2U+kqBO+4/SrVhqkMaFAOTRRQBHOLiFjKGyh9KYs0uoZWJvLb34oooAsaVpkRdzdqW&#10;cDOTxTbhllmaOP5Y+wHSiigCO5tPIjDRcNUI1NlAS5GUPTmiigCa6snt7YXFudwPpVS1nulbddNm&#10;L0IxRRQBoG5tZRhRz9arXfmWke9clPaiigC7Yaeot/tjcH3q+2rxapD9lhXZN/eNFFAHLz2dzb6j&#10;5Ezbz6mrVvdXGn3YWQk2+eR2oooAn1zxrbS24tLaJgx79ak8M3kEFoUugCW6ZoooAsXIWQ/6MwC1&#10;DHeQ27bJo8miigDL1KG4upw1swVfSrlvFPaWpkdgzD2oooAlsL9L6J2kU7x0JFVc3V1IUj4J6HtR&#10;RQBpW+nNYRF9TPmnGQDU1hHDfRyJFGUB6GiigCC3+HF7q07GJsCpr/QbjweoFwxcH8aKKAHaPpdv&#10;4hV9q4Y+9UL7wFNBd5T5VPQ0UUAah0O4062jMilxjPFW7O2N0q5GAO1FFAGnNd29vAI/L3Ee1LZo&#10;NQcKsZUfSiigC29i1uCUXkc8VYEqeUqznAzjmiigDYfQLXU9MG2REx7iucm0j7CfKkkDRD+HNFFA&#10;FOfxNa6Mu1YyRWBc+LNspuhxGO2aKKAOfvvHE+tXfkwsIlzjpgVJNfy29uY3vI1GM8tRRQBwWv8A&#10;jQ6bI0Ul/E0XrkVyl7+074T8HRGK5VZ5vUNRRQByeq/tm+HZ43aC3I9Fya8m8XftZ32qbk0628lT&#10;3PFFFAHk2rfFnxHrDsZr4gE/dC1gXfiO/vYyk05ZT1GBRRQBm5/GjPrRRQACiiigAooooAKKKKAC&#10;iiigAooooAKKKKACiiigAooooAKKKKACiiigAooooAKNpPaiigAooooAKKKKACgDNFFABirVjptx&#10;qMwihQufbpRRQB1um/D9gd1421a6qzudC8IKGulE7eg//XRRQBV1H4wWio0dhY+WpGATXIw2OtfE&#10;HUv9Gt5J2JxhckUUUAe2fB/9h/xt8S9Whie0kggJ5JU1+gfwb/Ya8P8Aw4WBNdtXedAMkkiiigD6&#10;ejXwb8HNF/tKK6hgSNMhGfHSvFvin+3t4f07SCbO5jEgzwrUUUAfnZ+0F+2pqfjy6ltrSQPET94C&#10;vlnWvEd5r0xkun3knNFFAGWTQDiiigAJz1NFFFABRRRQAAZNFFFABRRRQB//2VBLAwQKAAAAAAAA&#10;ACEAwEJQ10C4CQBAuAkAFAAAAGRycy9tZWRpYS9pbWFnZTIucG5niVBORw0KGgoAAAANSUhEUgAA&#10;BgYAAAR7CAMAAAB8VO81AAADAFBMVEX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UFBQTExMSEhIREREQ&#10;EBAPDw8ODg4NDQ0MDAwLCwsKCgoJCQkICAgHBwcGBgYFBQUEBAQDAwMCAgIBAQEAAADuruGUAAAA&#10;AWJLR0QAiAUdSAAAAAlwSFlzAAAOxAAADsQBlSsOGwAAIABJREFUeJzcvQd7VFeWBYqzwThhG2OT&#10;M8o5J0CAEEkEASIKZQnlnKUqVVbOOWHjTjPd0/MP39npnHNLArt7Zt77vne6LaRSVenWvffstcPa&#10;a+/pxtWFq7NTfenm1dPXPzA47HKPeP1BWAGfxz000Nstz+jpUc/vaK6rKn9+70pm4vlD+z7Ys8v6&#10;/PS1suYe3+zS4tz01OTEmFrj4xMT42OjoYDf7/OOuGWN4PKo5cXlweX1BUKwRkdH4R84kIB6Ia1A&#10;MDQ6RmsUnhAMqnfEl9F7ef0BXPgB4Knjk1PTM7PzC4tLyytra+sbG5tqra+vr62urq7xWoef4cs6&#10;/nZDfbOyODczOaZOgZePccRx0Prv0T/8QegzqGe6YLnVJ1HLHxybmJ5bWFQHsLxCa3V1ZXlpcX5m&#10;cnwsFKDDVy/3+tSngyOemJiEpc6Y+vT4e/zj+P7mg6qnq88a5DM16jhb9OFH5UzJ+QoFwxacKb/P&#10;p94XjxSuDl8ED/+BoDqi8Qk4GLXGQn6Pa7C3o6WhrqayoqKyqqq6pvZ1fUNjU3NLa3tHZ0/fwOCQ&#10;S07UUH9vd3tjdenTBzcvZSTGRJw7FxEdGxcXHx8XFxsdce7M6VMnTxyHdeLEiZNnzp47fyEyOiYm&#10;Lj4hMTExKSU1NTUtLT0jIxNWVnZ2dg6sbPgmN+/iJbXycjLT01KSkpLU05OTE+PVu0bCiopSfyY+&#10;Pj4hIVH9LiEuJjri7Imfv/v2wMFj5xNybr+oa+v3wEdXZ2dC3RzT01NTcJ9OjI0GvO7hod72xtqq&#10;V08f3r9XVFR0r/jJi/Ka+ua2jo6OdrXa2to7e/qHRnzqSsEZUdcKbmw693Qh4EzTD3AlZdFT+cLy&#10;jpicshY/aRxPtvpWbZaA34sXAW9pH20RtTnw8qrf4Y02jAvOucuF94jH46OLCq/TW0VuDNxJ6o4a&#10;cQ0P6TWoFr3LiMfjNXeAh/eVesfQ+OTMrLqJl+n2VXtGbR/17fLSktpXq+sbW9vb229++eXN9vbW&#10;Fny/jd9sbW3i2tjYoO2l1+ZW+FJPWl9dWVqYUxdkAm2FOswR/oRDA/1qDcCRwuEODAz09/X29qBV&#10;6u7uhdWDNk0ZKVjapPX0qF/1wcInqW/h/+qpyvKhwYMF791Lz0QL6HK59F6XkwB7mg5laBBeAO8I&#10;L1f3QnBscmYBTsPqqjofi4sLtBbh+8WF+fm5mZlp2M1jY3gVyGDhJ8NTrz7VEFxBZXbBAOA9pG4D&#10;ZbbUKZ9fWCC7oU46nD86b3h2yY6t42WA67CEfw8WXBRYdKWUbUMTh6ZOXTF1ROpd93RbS2MAYEI3&#10;fC44InXd0Ur4vQgDnZ18Trs71WZoqikvLblzKT3+3KEvdoWBvedv1bT3+WYWF2Zxe42P420PZghM&#10;DpxS6xTrMy2mHGAAzViIzJr6gSEATVVAba9RvUJyVvmdvD6fn4EATaQ6o7DVZ8gMr7Gd1zCwvq7v&#10;znVzd8Jdu7o0PzM1HgriboPDwmN2WTDgQAD8/Yi+YWhvot1mGJjH2wIvDl4yda8ADIziHxhx8dPV&#10;k0MhQgI0L3zTyAnjz0mYwJ/VnKpQUBBTPr1BCEKJICNkwCw+rT46b36fgWMbBibASML18wwP9HYq&#10;FKiuLC8vr6gEIAAcICBo6+yGXYTGSW2awb6eLgUDL0vu37iYnhAbef5CdHwiWO2EhPjYqAtnAQds&#10;GLgQERkdG6ssONjvlDQFAukAAllZmZnK9Cvbf/FiXl5eLoLA5cuXL+VlZ6SlJivMSFAvSExQMBAT&#10;BQuwBN5EPZqckpKkcCDy7PGfDnz19fdHziXk3X3V0Dnkhx2pTfE0QsEU2GflVLj71QesfvX00YP7&#10;9+7dVzBQVm1goL0dsG7Yo67T2ATZ9Qm8tWmRyzNOLgrCpyyGADD4CvzHxg3amycQrEzCkUyCh6Cu&#10;E9zw7NPwFvDzRfaBKRdbzucc7hG0JUG8sIFAaAzRWx1MUF94CwYGaQ0MMAy43MbBERdtBO2Tuoen&#10;ZsCXIhhADFhGizc/rzbW6praOQoH3pB12jIIIGZ/3QEDm/pJYtO2wPlaW1kB70gZTbj3AfnIWorp&#10;HRgY4ANGHOjrJZvfgza+h62ZAwbgZ2XVwGwzCvSpn9STe5S9U3afYIBRpRd+JpPsNpuav3ERGg2o&#10;P45PZdAYGB4JjKr9vYQmdxXPyTysBbTGsNHn52ZnENnAWgXYBPLnws/CMABWV/sOk9PKeZ2dY/cR&#10;TPoKeq3rBkE3yGFdA6dScIAX2RlED8vTJdBYRohadMCAhQdwDtUpU+dBHZCEAwwDFDJ0dShvqLWh&#10;svRZ8Y28lNgzh/Z/vBsM7I9+0NDV75tenA+DATCqXs/vwoDHAQMmEGAYCNq27fdgIGTBwOIuMKBv&#10;Srwt8QvdlGvL87NTbKXdIxIK/EswMOwmn11gYIGxGr2F+bm52WmEAfX+w3gzIP6ig0/2BM4XfOZd&#10;YcBNAQF/XId3b06A9RtyB/nJu8MAmQj8gxoGyD0ZY0dGoUB/T2croEBFWVkZ4EClwoE6CAgACNo7&#10;e/sH8e4egi1DMFBacq/wYlpibGREVFyyMu3pqclJifExkefPKSBQ8cCJkwoGTkE0EBFlw0A6hwIK&#10;BrJylOm/nJ+fD9Yfv1HfXsxVMJCSDAAQD86/ijFiaMXGMgwkq4ACcEDBwKFv9n954PC5xEsPKpq6&#10;XUGANQcMqKWcL7hfRz1DvR2NNa+eP3n88GHxo6cvy6vrm9o6VRyMKNDdNzDk9gXpxkLs2AkD6hFx&#10;7Kd2rl1hYMKGAUQlCAhCeAHpfucLTF/Vbel2DaEBU0ZEwwB67vACvNzq9n8vDAyCH8zvwTDgNvc6&#10;71CBgfHJaYipyTFFBxQN3OzMjLq3l1bW1ikGYPef/X/j/f8hGFjVMKDOBeYO4GO+AwYGyCPXrv4f&#10;hYF+/KmvBwMFAwPk4MO5dJlN7ZJFxzA4gH+SwQeN5bDbG1Lbe3EF/W2EAbW15xgG0OlbEBgIUeQt&#10;oYADBugsAwjQ7QgYME9GQ2CAEglra9ZZ/HdhYJFhwHGiEAY6wdirc6bw0DVCsWeAYKCrg1d7W0tz&#10;c2Ptq2eP7l7LSow69eOXn+4SDnx4IKmkpXfQPz0/Ny3bhK1aAE2MMZk6ADWxF9lyTHeg7UL4lCUO&#10;asisIN7WxoW1YQA3BMMAZoXUOcFzt7GBUe0ag4LcjNv4Vbk06rv1lcX56QnI2XisrYH+koEtAwEj&#10;I279A4OAwEBwVDlSc/M6VlxAbwE20BSkfQLeEZeEvOqewg9IQIcJIfpgBD5yvkY0DHhN1sCZOrO+&#10;k1PBqQK2/k4goHRbkEJWTBJJns5H1wHDIu/IcH93R1tjXU1VZUU5oQDBgIoGmpqbW9oUDAwMoY8K&#10;t/hAf29XS125choupSfGRUXGJKZmgG+vgCAxLjriggKC06dOnYZ15tz5CxFRMcp+AwwkJiWnIghk&#10;wYIskLL9V65evXrlCv2nvuRfzMnOTEtOUqFFHGSaEAjUiiUQUGFHMr6J+mMJ0edOKBj46rsjF5Iv&#10;F1e2IAyMgx1GS41IMKPMGazZ2amQ19Xf0VBT8erFs6dPn70oq3rd1NopWwRQwOXxg9dGrr0NAwIC&#10;nAGacKAMZZ/UF94SVsYIIQCzBhhB0CsoKUjZJZMEZdcIY4FBtGjKjMDpRl+e8oqUmMLUgslaBQ36&#10;gzECHMC7rp+zLfweLs5o4mJHDdO0ah9NY1qILNKy+LmYuVhcXl3fZGuuzb4YH/2T+VlcL9x9arsh&#10;aqytErbgzoCjhg3gQa+KTPDAIMOADgjAdLNZV9a5G+1/Ty+vHv4RMz8MGeof7f7jSwfs9xvAXIix&#10;RW7eyJw6Q+DpZQRQCzy3EW9wfHoeYJByWpgEgsWQqc6Ucodn1CdSH4csle0pAhQjjKvtplBAXf0p&#10;BQCzDACc3QHMlbVichhi2E16bonhwDybQzfzIki7oT+6p8csUyQgGKB02bCbbbHPMzzQ192BOVEV&#10;B7Q0N76uqy57UlxUmJcSc/7EwS8/+/gDJxConz45nPuqa9AVmJqbpYSnuiU5M23BAFoZgEad7uZ/&#10;KN+hzbnxVgkG0JA5stsaBshs+SwLBzCA/hV6LMsAjeoGhDIAnpp1k2kD6w/2X3355Rf4bmN1aWFm&#10;ElP3bOHZQ1IHSVbyHTDgdkkScRhRIDA6PoW1CYoVEQLQ3MxQQjrk97rVWYabEgyMl8J+Rjivx4JJ&#10;qT14+XRJslgSBwwDAQMDlO9nLKDMP51WThzo8MGvk0hBiUB0eEXvqdBQ3bQKBVqb62urKisrKsor&#10;KiqroTpQV9+gIoGW1tbW9i70j+AEuNA/HezrbK4tK7l9OSNJRQMxiWmQ5FfWOyU5ISYyQgHBWV6Y&#10;EQIUAIsOyZy09AwFAlgSgCyQAoFrBQUF167xfwoILucBDCSQ+Y/HWkBCAmFBPBQLUlLTMtQbZKan&#10;JMacP/nzgS+//uFYREr+w6rWHvco5OctGAAUmMWUqbo6U6P+kYGO5vq6agh5KqpqG1s6usms9EK0&#10;A9H76Oj4uPjx41QLcEQD2saLUTdIMEWvGTcAgB77GIHJmH6FujvGHdgiUDBK5lFgAPIYgLtY06O0&#10;ggYhfYQYzenwEKIJeL2FA+iSUkgwrBd5a3CrsaOqomqoBewKAxuYBpIagBh+TGgrr4t2HD4inqxV&#10;JMCMEBTMliROhsNG9xk95yEqCEgWy4EEGhDg8oiFZmhQRhtigYFBTuf3D2jDz3Z/0KqPqH9cXIJT&#10;S938btew/uUgpaEIXTCMUCAAVZOJmfkl9Cg31lYwQuI1zzCwQuEAuJQCA26EAfw/hh8KcDEhNM4e&#10;68KS5f/r6MuR7jcL/FmoSvBLlg0IOKMIuiLqiQpdFL78PgwMDbMt9o4MKocOMKC1tUWBgNoZlWXP&#10;i+8U5mfER5w++v3+zz/9aAcM7D1dUNvn9gSnZmcmuCYQDgNSTjVuvAMGdNXY5IL+AAx4pdBpUAA2&#10;pw0DplSCtyQVttj2w8J/f/0VcGBzbXlxjmCADs5kS009e2SXZWDARW7U+BSlpMwNomEALMJY0Odx&#10;UboR0g1YHwiKY+4s1gkMeD36IHbAgOXjcxZNw4AOpzQMULWAQ4GQlJnhjCJW856gvBSELMolaG2q&#10;r6upBBioABhQq1bFAs2tbXCXdHT3D3JMrT4HHKarr6Oh6vndK5lJ0RfORyWkQaE3G8KBhNioyMjI&#10;iAuyIiIhFojnyi7DADw7Ny9PRQIKBa7zKiy8fl1hwZXLF8NhAMsE8F1iMr1BtnpxTkZqYuyFU4e/&#10;/+bbH09EpV5RMNA7MsYwIO76DAQDCAPKDM1OjgY8A93t8FFrIdRpae9S26Ifyofo//nRKIqtHZeK&#10;8K4wMPEOGED80TBg3P0xSQvB3YH2Wz1jwn6iBQNsAMmhxJJeSH8q/ef4fagwxJE0eBhuwJGBgXAY&#10;GLZqx+gZo8fhC2D8o7BycVcYWJHIehcYEPsjMOBIFvGrVCywJsUGtTlmAJmnoD7g91JeHo2xKWdY&#10;hlzDAAcBfVJMxkd7GQYG5VSJ4ec3GbIWBfAeYnZQ7mbY/ksWDKitOqTuBOXjTc4uAAZCpnk1DAaW&#10;KBpYXpoHYNMwQBwZTjYNYRTHV25qGs6lsuOrmriyKouBYEX/yuCA1Ov5z+0OA6tr/MwVyhs5YKDL&#10;uZAthHE9lptGXAO9aucrT6+luampsUH5R69elBQVXslNiT57QjlYez/7ZEda6MvI2/VDHm9wYnpq&#10;3CTxKSlkqChss3Um2iRZ3C7OUaqTE7Y4GW6TgRxJI58uIwQ4qQT7atJEA/qUqvOCdQIMAtD2y3r7&#10;9q36+svW+srSPBcHPGJ67QOn6M4CB1r6CuMn8PpDY5PgQql7YVE5BbOY8aOcEKRV1UadGA14R4b6&#10;e5CpNTA8guUPqgn6DG8Hgh38m177bHiltsvhQ1iJwO/3WRkjZgSpB3S9gIpWjAqjUt0Mcf1xaIjT&#10;zbgfhhRUdXe2NjW8rqmGZBAAAaaEXqtYoLUdk4ZdvQrIMFjCDwHFfVdPS13pfcghnjsbEZ+apQx7&#10;VkZ6alJ8bHRUdHRUpKyoaOYIYTYnJRVRACrDFy9RKKDMP64bahUqHAAYyEhLgfpwPMOAeiHQhpBn&#10;lKZAIAeqyrlZ6cnxkWeOHjzw3aGTMelXHTAgnjdcCLw4kNVVAXzIPzKkPm2buu2boeQBFKhBMCAE&#10;7cJW4/MV0jQhzcoa18khKQxPTXHOn1JJk5MMCBPjOqlEb2JIRKaybEoImCjC7AJckyHMbSgvF2y4&#10;24upmynKceHHASs9g2GnwMAoJ2gDfjZyA04YGDImdnDIpXO39KHRoxEYwCrX/CylP4jGgqmdNcle&#10;o4ViMDDmTHuz9BSpG1DJeYGt6Cwc/7T6sEGEAe1aDdkmnCBMH68JbPizSDKfYHLIMvvDOxezgzzs&#10;VdHeU7ZoiKKAfk49cYEBAneXOt+wuRdXMKuwAQXu5UXL10ODjg66Ok8zYEsgy6ve32OSC2gnlJ0L&#10;gL86hcwgOL8m/6/hVJ/CsJzQuvWMtdXdgEDAQIwfPfJOGOgmGIDPiJEKcv56utpb1E5obmxsrK+t&#10;Kit9VvLgxtW8zISIk0cPHfhy397PPwpLC330XcKDZpfPGxifUgDI1dyQDQOYwPGBr49mewcMyEUZ&#10;Icv3h2GA3y8cBrg2sEgwoM4GnCl1ptERCYeBt7h2gwHy/9n7Js/63TAAX+EnX3B0fBr/NGQ9CQbQ&#10;6yQcgF06iSxMBbcCA1wXCQacMOD1Ge9eR0n4RfI5ulwSDgNBBwzoYCpEhFsDA+OYoB5VnxlSQJS2&#10;ZDLiEISFXcouqoiwprqqqqq6GusCNYACLa3KXYbAElImcFP7A5TQVgbON9jZVPn4Rk5S9PkzF+JS&#10;MrOzs7JUNJAYHxsTLQVdKu3GAgokIQikAAxkIQzkXbp8GRNCjAKFN2/cuHnjegEmhYAppIKHhHjm&#10;BTEMJCkYSIdQAHileVnpKfFRZ4/9dPDHw2diMxQMtPS4RyHfEgYDmBiaBfOjjG0o4BkGwmuXAreO&#10;rh71wSCBS0kyrt2MjWoWbjgMjI5xFZijArbh6m85S8YCAwQAISrlIxxbxp9RQ7OMkPHl9xFTaBDT&#10;iX19kNT2QHIZ/ggwpOcowUV3GXyiUYEBKhpTQDEkOIBJd85Viyc9oGEAbhz42GOT0wgDq0JRxIIX&#10;Fd3sGoCGAWOiVh1IEAYDSGRcJhgg+IJ9MgPX4Y/DgBR60dYPk6uNlWUr82Pcfjb9BgbI8/RK9Mww&#10;gBUuZfwBAyjNhBmnAaz7BcamZueXVje2oCgCMABkTAcMLGkYmJUaMVboPaYQP8I5gwmsvRCxHaIL&#10;NE90dhzGflcYMGHBu2FgWSheDAMc2HBSyA4FoHQMuQmCTXVyBjAN0NjUWP+6ToUCpc+fPLx/60pe&#10;ZkrM2aM/Hfz2yy++2PfZJx86gGDv0exnnb6ALzAOLghvENgjdjlX7Lnfz4+YqoyusLo4S+eIB5x1&#10;T7Z24aGAPMVJGOWkJp0mFVthWlJgQIAgDAbGQk4Y8DphwJEqMjDg1oxOChqXTKWIgICZQuh9Tk+M&#10;BX3uQWAuKGODKQcy1IbFL4Vgg29BuyC8EwaC1snh2q8FAxYKIAzQc0IMA9jegQ0jSKXuQz9Y7YTu&#10;jra21mYVDNTW1NTU1r1WN0Td6wbIB7V3dvUw4WQY41swGMCkVOd9esw72NXw6l5+RkLkuQsxyRlQ&#10;883MSE1KiINCgPLjdSoHMvoKAxQIQMsApYSUJb9MscB1DAPUugmrEGEA+gaSkSyKAALwAUCgvoOy&#10;ALCL8vOBVpqSEHPh1NHDR05ciMu4Wlze0DkcAKea0vDgLU9jXKbzNuh0B30+SIRBdrkXvW3XCLqJ&#10;AeP7MwuXeVhUzLWKxRIWmES9bdANDOiAQl8XUz+eDOMaSSWC+D4usFJ9XK2kYAA+0DRS/Bd1tdIK&#10;BxQMTOjyK5AThga5WMrGUqda+rmHiHIkdOOEwO4tLq3oFARVLyGytgIAnR9iE/+OgIB/yamPFUQB&#10;AS61OYhJRxQNt2HrCAzYVt+ZIMJIgHj/Lg5uTLrLuP7k/etqOBPxBAY4GqATrImmUlSGfBCmeyEU&#10;2NwCnuzmxvoqpclwV2sYQNcTMgEGiv0mNS7VN6CRTE1DZXhxmVBAqIubAqfG87fcf7vyztnud+SG&#10;rASREwbwazhvlBJfOrrq6+lsa26or39dW11VWfby6eP7d25ey01Pjos4efjH777er9a+zz/56EOD&#10;Ah9/H1VQORAaDQTHxseEqB7SyW6flcOnaiZZ8V1hwLBhtCF0mH9n4UCy3uI0B8i1wr0+O2+YV8tA&#10;HSUYwGBg+80vNhIgDvzyZnNNwcAkOsZ4FB7+j/HLwi7dSOYZsch2biRcQmEAaATAKIYuCm4JATYZ&#10;+g0LiwuzU+h69lONGCij6G5K0YNTlVLSDWoDpN1+LoIENcnW4oTgEq4oVYils07ISIIC7IVSuwJ0&#10;ifX1dBFFUkUBSBJrUt6Acgdqa+uwYUyt1nZwlfuo4waxj6zFKJkj+Hgz4wFX1+vnty+lxUZExCSl&#10;Af0nOzMNSKPg+tvGO4kRAEil6YACeUATpYQQ2v9bvG5iOJB/EXAghd4G0SMtLS1VvRcWBoRjeikv&#10;Nys1KT763MnjJ89EJmbk33uJ7WPqnJCDgDEZ+czTU8YDn8RmOTCUFBQBPhNyotkOyimXsFNMuCMu&#10;sNJEeGodLv6UdAswDOiUHpODhHEaVlqYBAI6FnwpZhuivIcKw5TToTzKGUw8gtejcyyzRFhEDil3&#10;M6hgKEQ4MMh5JXaZTQ6deTNkGcmDAOrz7DzunjWd3IE0hZBEsShg2bBNesSRtzC5jTVCBE58oxEl&#10;FCAYUOEAwYBLYAAPzyCANlNSKuaUj4uJiJjU0WZf3Z5Q9N7RA2qx143X6WWmkIqCDTeIQAdr8eom&#10;H1ehEYYCUFTchgLxIpY1ZmYICNCxx3okhgmAxRT2IRJYGWY/ptugxxVMFBEYt7AL4w0ScJ04gGVN&#10;xGH1H5/BsDKBo1Cwg0W6/EdhgGIgWMoStDXX19XVVleWvXr57PGDOzeuXcpMTog5d/ynH779ct8X&#10;AAMqHrBaiI+mFtW7VTQX4oyDGG+2z++AAe//ezCwKDDAOSEpEb8JgwEoEY9SF7HHSs44YcBq690J&#10;A/4g5g6x4LMC7WgTuE3n6GCAObQILXbKSfC6BikZC2QP5bKFw4Dx94UHOM6toRYMGLKPDQNsrwKS&#10;IwqHAf+uMDAy1N/b2d7arGx/SytQxAAAeL2ub2pp6+jU/YYut9k/gQC3bnOac3lhZjLo6qh6XJid&#10;GB0ZkwiV26yc7KwMZbBT2OqnofnGnwABMnAhDFxUscDVa9coEkAYuH2bYOCGigdUOJCVkZqMdh9f&#10;ql6WnpZKsQSmhBAGcrIVVsRGnDl15nx0UsblomfVzT1udesxDMzRplW2h+IA4XnCt6NghIbRnRzx&#10;AHden3mCAcmnBY0RfzcMhGd6wmGAe79DQesyO2AAQhaMBziNhF3+aKg0DIy/DwZGLRjA/nW/7/0w&#10;gCYvDAaUW4O7h/x/dvpNr4DdFUCPYZPOxk4YkEy1smmYZFqyYYBcaoYBSu8MS6MDHR0maXaBgeFh&#10;GwaQ+e82XG6zO+1MtAMGiJXNTA/A2N4eDQOYOcMzAtk3LAtsvR8GVjQMQEyGJX8MCfzecBiAvDUz&#10;gUyeYicMwNmSvA4n/K2S8f8IBizaENNuuSVDBQMdrU2va2trqsrLSl88fXT/duGVvPTkhOizxw59&#10;/w3DwKc2DOw7kfWg0QNkL+NroqHBVIpF6NGMHr+uuHqsErp0NBpKjDFhQYMEulgqHJiAQQWybZqE&#10;tbhkGq4RBqR1ZZuQQGoEkBMCwqiGAbfFJGYagc9rKt06HrBvMxeEjY5gYHEO2dBUBgJGMITAixAt&#10;TigYcA+hsUE/IxgSANUfLKhDAOQUEst81PIg6aw4asQBsStMNYdz4zcpIYYB7smjFotxbjZCGOjp&#10;aG1ubIQGYQgDlCtQW1OrFqSCFAp0YRcl+Mluj4XQ9DZgLbjXaGluetzbU/fsVl5KbFRsIqVrgMYJ&#10;tj81jVz/dLTeKSgeAZ3Dyp5Dt8BFCgaucTDggIEb16/lXwQYSEEAwZcq8MA3SoNYgpuNL+VlZ2Wm&#10;JsVFnj977kJ0YsalO08rG7tcPj/6znBrYLFmnm0l93Bx+mYMmvuQLDKsLkyIMjXj1IylK/EBiQzk&#10;lAvVX64XZ4k0R3RHy5jV32Wl9yiEUNYGq7xUuwAgQOLQGNYSiPapYQB458R9nVuwk0IY6YAriped&#10;ia6QofB7yNJpGLAZNfjAMN7HtEnVJx1DziiWAnQLmO68IaMPKGArREhyyGGoVszin7DMwMQJMqTq&#10;O4ABL1hyYAlpFYd+qdcKM7SfyaDcQMH0Fk7SujTdybNbLc9+mNw63NLsjEJGCA0j5UiQUoonZGxy&#10;ehopQptor7exNLBI7XQaBpak9Req3wQDqMiCW9FybznbhqoR1B6mYWBrc8ORFeKkD3UI2EjghAFD&#10;hdkFBui7Pw4DoCHUpmCgprqqovTlCxUM3FXBQHZqYlwUw8C+/fv3fvbJxwYGPvjqQv6TVt/U1BgZ&#10;GbueaTn2vwcDJk5zwoC94f44DLADvhsMmEZGGwZ+ARhYnJ8hd1Dag93/Kgxgl/kCxoWoTQHslEkM&#10;/tSVUP+Dvaq8BIABD8pJuD2ceXgXDEiu2biR/xIMyGN/BAb6utqaGl7XcR2gpqoK68IoIdTc3tXT&#10;jxlYbnOwQhUg1I9j0IO9pWpvLMyOu9rKH1zNSIiJjU9KTknPysnNzc7M4AWNwuDF2+IR4TAAOHAT&#10;ccCGgSsKBsDuY0E5I5OqDhmAKQwD6vWXLuYqGEhLjo+OOH8hMjYxLe9WSXl9xxDEaqFdYGDcsDaR&#10;uR70eRgGQDkGQ4Rx8m/eDQNBGwZCGgbmD8WDAAAgAElEQVR0nWAXGBjbBQaIM7QTBvB1WHvgtA6a&#10;bYKBMexBJRjAPkXh3UxTalriY4SBEOT+oPyxOwwM7oSBkAUDm0y13tYCQgAHm+FaQZv/FgxALx9U&#10;thkGqMueQ4HfhQGXDQOaff6HYQD3MRcVBlB3QlqRB6CI7sYtqqL8OSSKUmZZw8DMjBMGKAJCBTGg&#10;wSIjAC818fwYBgIMA2zREUm331BT9k4YQA+fe8v+BzAgBFtdKpZvHXkh5BF1tLc2N9RVVZSXPnv6&#10;5PGDOzevXspJT4yNjjx77Kcfvv1q//6vvvri80+s3oFPDyXfLusKzkwTU9lkbCy76eT7EEp4DQxI&#10;6s66TnK2giFJilM8LhRKR9FZ8k4kyoD+EXimdN5Yegmi2k1zpyISUEAAeSGFAlvry4uQtQd/y2Xa&#10;x8JhgFNDGFaaQAYTWyPQPzwJwQCkP1cWoRaMvhiR7pAYsYgwAK0DHHOQptCoVh8RvJRGUskwC/l8&#10;zGHhHQ0VQYdNCe78dYg7OaTtIERhBsat/pHB3o5m6J8qLS0DCTkQkqusqgEUaGxu7+4dcAGb1y85&#10;7LAFMAANp2vUGjoX6m94UXQpDUu5yenA5lfGOQtIQ9ghlpUpoJApP2ciSUh585AUKoDiAJh+ggH4&#10;rrBQRQOXcjG7lArsUlSf43eCygLgACwAnPS0lMTYqIjI6LjE1Jwbj0prW/tdIx5fEIzsNFG3SP8L&#10;2RwhEoUjXg4296EPqEK7Sa7RhoKmQYOq60awSfJwmOkZDTmSeY6KsdU4NmYSfI6Lh6VihgFsBEA4&#10;wGuP1fxRLvNSIEldqAwD1ALBhDSsgVOVGI6EGt+QCgCs08E+q5/WrrRSnp3UGi0YmKVuqS1NrnhD&#10;fqvlUzlUIrasdBETSld1M1Q4DMxwxR5LNqDsQR0SJMFmjD8e8G4wwBxDbdS92uLYxbxdl8kcuagF&#10;Ht+W5Osw+4lyWW6PH3p9Z0FeaY0yYGitQUgCeKEMAygqRLXzdaQQibQQcgJC5K6KPI7a3+NYc6H8&#10;DiXWWKNvU4i32siz3aAuYzqJOi/EaTeLP7o7DKgTvqdfy+3tBgNMGAIuaWdHGzQO11S8evmspPjB&#10;vTuFV/Ky05Nioy6cP33854PfffP1NwcOfP3Fp1Yw8LUKBl73j83NTggMsC+vgTksGtDFAa9UzyUQ&#10;0K/jHNpOGGDRA345w4CwazDUYqW+2XmJBeif5VVpHVNnmqNaq40MUnIEAxh269yi2/AmTFyj2V+G&#10;fobNh25lZ8am5ohSvbJMLcmA+xPEW8IiBRDkpiH34KPmZD/rCY2yqgMTPpnmNz5uqCMaBgxlyGnp&#10;w+gsVpmAwwXKbnP5mYyOCJyNBdwD3W31FS+fPCp+WPL85auy8vLyyuoaVI1oae/qG3R5A3Ckk4YG&#10;PynsR4IB5ZAuqZAZb+mVaW9nzdObeekpyUkMA3m5euXkAIcUFeSwVQB/hogBuKKXMRzAInFhIZYH&#10;oD6M6+plyPtjdimdQABxAAsEEB2gJGk2polSkhOU6xIVE5eQknX9wYvq5l5l19XlGcckHTM7RPgF&#10;Tg+41Sj7ieEgqsVC4p1gYDQYEMoWnVXpjtQNfPAOmIJxgPGoJPw1CDC7dIwZRwHp8dX5NZKsIPYS&#10;a1FQTxinp7DFg/wTr9BFISckcjQLc9ydMmMqlCEmCykcINIoef/9tq6C7qtCrhA0kWOwrWEAiphv&#10;pMvmFycKbImw0BZtL64VbzIFknhBmrC3wsUB2JsUkpGgDqzpKWnjx53FjbyW7TeFAmbwDEseYUQk&#10;t3Rvje2L2nGCAwZoH1P6ieRIUYOuC9oHoWsE8p8h2MDKxGMlV8voQTSwhEIYrAuKMnykWra+anBA&#10;msOD2vrh3TJhwQCuDdboo8rAmsOwa1kakRJdWTWmn1tjSQWWai626OiyPP/3YKCLvkBfcQcwBOuq&#10;yoEoeu/OrcIrFyG+Vihw9tTxw4cOfv/9Dz/++P1XnxkY+Ohg8p2yluGJ+dmJ0TGn3o+F0P8mDPj/&#10;dRgYZxiYexcMiBjWbjAwNyXdK/8yDAyhPl+I1UZQthoIQVBDVfEfkQIQ0efUvT4xSmLZlMcSGPDr&#10;uneQKe47uIbjwsWyWLK7w0DQhgF5pgUDlIKgxlbIiQdAZrP6xcOiWzduFhWXPC8tK6+sqatXGNDa&#10;1tHdOwiqOmPjukNWgGCC+JLqNwADkDmFMvz2+nxwoLn8wbUc0ABiGICUDeRsLipEyKG4gNrF8uiB&#10;cBi4jp1jkBm6UVhwDdbVyxcRBphXxDCQwXVigAZIEqUBdSgpMS46EjSL4pIyrt5/XtXUM+TGHAo6&#10;20Lxs2AgxDCAZghvS+87YEA6ycJhYNeY7D0wMPouGNCtZA4YYKqp1p1CLSEqEDMGLFCsacOAFika&#10;k+YBP3FGuU9gFxjAcMAn7ef/RzCwtoI6ErvBwDgLTruR5zPogAFucFBf6AeqDY84YcDwyP8QDLi4&#10;hU4UR6WzCmFg2A3R+vg0ayiR1XDCwJyGgSVy07kxAkIF/HwQ40jToSF4jO2EAe4b2AEDy38EBpiU&#10;+14YYLXsPhsJTHFATyEAUenWpsb62sqyl8+AKXr96sXsNOVXRZxXMHDi6OGfDh06fPTIoW8+NzDw&#10;yeHM4qp298TczLghu4RHY5LwdlB9vJiVs/N0Ym91Vsjiy4QEBiRJ49sNBkbZM+V0/JJOjCGSUxZI&#10;38C6SswwsLo4Nz0e4hKxkd81KCAHLmLkhtgMjsuga8Q/OjGzgMHA2vLCLPj86O8Tq4+1hfCuGMXf&#10;EKUfG+1GTT4NhbXHJhydqNROigz/UMA+jX6tFhCyUYBdDzx9AROJBi0YwPyD/hvjAXdfR2N5SVFB&#10;/qX863eKn5aWV9W8bmpua+/oBILosJtgQJPZxayx+wsGCdol1iCi3dpamwsNt9c8uZWfm5WakpoO&#10;TNA8GhmgFuEASciBcgTISeeCiISGgasIA9cZBm4UXgdFIdCWywPKEcIAq9BlIyow7QjFTFNAey4h&#10;XsUCUCKOjElIy7+nYKB3GGAghFJe6CaYcCCkPWYupBKpA2g4Ih0RkGYMTiAZ4lZgx3LAgBERZxkK&#10;JhMxYTSgKw52jUFwQwtETGudUr62IAsyinUB6lGXOhjCANKLMEjA8gDCnCjYwhZySE7LshUW0PdB&#10;Rr36K2Cu8J7e2BblFdgvu5UDwJXVhWIjG8E80RUtnYzkdzRvYEW1vCb0DVC3XJAk2ZjFb3p6TVcY&#10;Nw6zJOqIgQFDLjSmQZ5j3DuBAQoEhoa0fBCgAInsAAwgGQvSN8rEMwpsSVFkg2GAqgPQtWEpQ29Q&#10;axlToUg/1dCEEZcnsMN1WdL80mYt+SBj3Fd0OpmFrJd0iUWggJpkuTgQDgP6yXsUeJJWnpbIsJvJ&#10;kCbeoSIBUBJqbqivq4ZgoLgIUCAnPTkhLvrCOYCB48eOHjl64tTJn7+1YOCzE5ee1XW4xmcJBqRP&#10;wLMLDAhM74ABJuTgNYTnmVcEjHMl7VDS8AHvQLGfKI0C73KCWB94irl9bHkJhSRAHv0N5TWtGrGG&#10;ga2t9ZWFHTBA6m4GBlhux4OdzzKTAhfkEUf8Y6Q3sr6+urQwi/kFdWAgHgIpae4ingYXml1/tBnk&#10;WUphwE99n5PgDGruuDYhIQ4aTP7IwIDR8RC1bvxlQOpS3FVmYMCo30yNB9197fWvHhReysnKyb/5&#10;4Omrypr65vYukhoZGMLMOjMPHRlucW/GJsm7gRt4Y2N1btTd01D6oDA/Nz01NZ3S9jw0AGEg2wkD&#10;FwUGsDgAiqIgK1dQcJ2FJEBfFDhAuZwDSs+QEjG4/2nIIU0CabmU5EQFAWpFR0acO3P2vIKB9CsM&#10;A24vZQ0nWNRxlsT+xkdHtb3G/HuI3W24blrRRwrDUk8m5xrueCs2k4hfPBcuyBgYQP1u6eLTyTp6&#10;IUhxhLjHT6pCdicZJffVr7HGA2/KnRpsIZZp/8+Ddy1dclMcPwT47sC7TJScDRRYagucFkI9xXAY&#10;2DY6jFsi1EsERypqgv+/aUBAaKUbqIW2JjI36yRAhI4rmEmMXFBjU4Vn1MjHkid+PFTuC9aKEXyU&#10;yOfXLFFWRfSaYQ0BlEd8PwzwHBiEgT5SorZgAESEPMD9A/9mdc2qhosoEhYH0Ldjruiq+PWUF+L+&#10;uDkWUIUPhpdQ/Tuutt7sPKt4S2eYRAFcX9BNwDrhT2Sh5V1hgB6xYYACAf28PYMskxSeG+KCAAqr&#10;t4GmNGSEaqsrSp+VPLx7s+DKxez0pPjYqIjz51AgGKTiT589c/hbS236iwu3Kpp73AYGvL8LA37D&#10;FHLwMomubGVgjPo0JYVEa8GGAZ80omGFeGyC5AKoRMwwsBwOA9sMAwwE/IgDBoBnrFNau8CA2+WE&#10;AQhVhz0BBQOL6BEDTwi1gyCcgIkl2pGmrRnUNoPzzJrmb30Kvajz1IYBXUp+FwwEBQaChn2kh5lw&#10;BzELbc6AKG5opL+9vvT+tdzM9KzLN4ufV9S8bu6kmRzDJMClvGMeR0PJDrEr9DlGsUa8tEJ5ypW5&#10;ce9AW9WTouuXstLSkARkw4AkhXZEA5g2EixQ6ypgwbWrV9TL8EmEAhmEBAQDWZkqFsDRNjiRLCGO&#10;JtFERV44d06hQHxyVgHUBnqGXNgUbPLvUzSCjIxryNj4UZYHptQZt2BQ3LULDJD36bdE/XbCAHdn&#10;jNtTy4K7wYAJOMDQSx8By0tMUIaH/jxGvNKwtEwTwZBQAjAAkEF1Zmw9CwW5xsY8MQ/P1dpVdGdo&#10;SMuLWTCAsspbusPJSgIxtUWPGtsMiwVERY4T2GtaZE7DwIwubmCWjmNN4ttDdogy95yvckwD4PYV&#10;LUjg1TtCQizwEVE51AEDOilkxoHhZBkLBlAmxeVmFIA0r02IMjCAnRqwyKCvhcEA/36OVSWFJAA0&#10;cspYLIuCqJ3hCYeBFQcMEAZYMLAu0tMaBgyryAEDQ9KHIVV3AQMKgnC2TEtzU2MDKoqWlz59+ODu&#10;zWuXczNTMcV6DpWBz5w5c+rk6XMXzh352sye+ei75EeN3YPeCYIBymzQlfEaTq7XpHD0XW+ZexsG&#10;DEZ4LUMXZBhAR9wjeGEnkUgScRy3zDTDgNHaw1lJcBMzzWE7bG0RDMxMUg3NamLQNCEDb8gQGrb2&#10;jYYBECJfhi41BQNYZ8Bi4wiRQmUuCdI+xRsMcbBOuR4uP05MafssfEEtQiP8Y5MSClr2f5TTzkED&#10;AzpAk9E+Qd1SNKVzsrNTo56BjoZXD67lZWZkX7ldUl7X2NI1QEQ8N8s9+flopQxKoCLVDIYBuvGW&#10;5ib8w52vXz64dSUnIz1Tz5EEGCAUABiAvA6UBHIpR5RN3+fmcgYJn08DZ+BFBAKUEdL9ZvhYWjKI&#10;U8DcmXhIBoF8aWRk5AWcfZaaeelWSVltay/V+7xsz/GD8LUwqR38XEGDtFr4nM4486tCIsnnhAF6&#10;ilH6cPJ/WDXanhmqgcAq9JgDYQVYrV5KqEMDQjEMmJ+nKadsKbBIiAIm0yhPR93SXPww6iN4A2Gz&#10;rYQDu8iuubgm5g9Qtg8Zo+ubW9t2cY2Y7jh8TLLZ6+uWqoSZ7LRpZhEYAhHBwDxr4c0iCgh7lItP&#10;pNRM8weGtXijlBNhY4nF8Jpios4e8Knl9LHsXXt0iFvGGlijZTSHHsSyvD61o9WHXxctsm0NAxuY&#10;2DLpGjhBa+syeQfOwJrYb0QCKtjAZkaQJp7CAuWrLYfe4oJy47CVGbL04tZEaoi5uWurjqcyYFgB&#10;QzgMyAQfHtJJMNBKKAASEhVlpc8f3y+6df1yblZaUlxMJMwKOXv2nAoIzp45feZ8xNnDX1qlgZ+y&#10;X3b0uwKTFgx4w2AAro8FAxhH08WTDNK7YMDrDYcBLNruCgOe3WBAn8gwGAjHAQ0DKGzF+ka7wQAN&#10;1AQnYgcMDCgYmJhZWFnfNDBAqp00YwzbRdEiiOUPyXyRkIYBzFpMiuoZN7qSHwgZXqkP2jDgGNH5&#10;ezAgf3WcE882DHQ2lj0svJSTc6nwwcvalo7uAbf4TIQD0DBg6g7a36I+gjGCAbwDEQYC7u6GskdF&#10;gCsaBi4zDOQiDGTSQo8+MzOd0zz0SDZNIc4hDijVEjKp1yCNG8fSbRiAeZQxoFiHoauKAyIiIyKi&#10;41Myci5fv/+8sr6tF3WC9aDNEPc7jBmRJcsO20rmVtDqYfJaSFqFJSlkxju/CwakxTjEE1ZNLdmK&#10;B0xOO8C8VP2XcDhBkITiUD6Xc568zVdZXH6VYAB5EgIDxFbU1x7Dw3fDAAyOcDlhAGvE2HYTBgPU&#10;RrXFIjjazu8CAxQQGBBYX1/XtQGBAex6m2MxRip0Y6Tm16O53bqt0zmGXDB4VxjQIzj8uurogIEB&#10;kay2UADkNgeGIImIzL81YIii5XDCAEj+i58O+Qb+ZOEwwJM75/HToZghbm4o6JhpYb8DA7rvQiz7&#10;+jqdTlb0WF+1n2rqwnaYsRMG+kQ4iWGgBdJBKCQE1WGuC4BCV2x0xPnzsLHwq4oIzkec+dGaS//5&#10;icsV3cMjwcmZ6fFRq0RsS0IIeUvGJ4qLpe2rEwYcsYKj5OOjfM3IThjwkqobB/sWDEDv+irNdt5k&#10;GKC8kAzQ3jIwsDyvYMDHkyeGRXjKVDIkFKCy0rA1r4NhwBuanFlcJSFyUKkDGMBuSAICaiIf1Z7h&#10;qBYg4NIHJ4QmORTQ2WvdPxyyYcCv1TPGbBSg9xPTpi2UPcVt1FB+DAx4B7ubK58UFeRfKbz3rKoJ&#10;KaI+zCC42UP0sEpdwGkygQsF1gLYWVLCWpyd8LsQBgouwmBhBwwofz+bGr+Q45OWjo3Fabq/OB1b&#10;zPCRdOKTUjKIZCNQOkLIQgYGYmOio6NjYiR2PXchMiomPiXz4rUbd59W1DV19IJQgpuJCJzuMWUU&#10;K8/G959HK4XIV0o+S1ClWb76LOhqjeXnByQv5CBwCQxo6oOGAb+9AywFQUpWURGGZ0MuLVn0cdZt&#10;Ww+DgRkNA/rPocOhYWCnCLNovlPuNYCx6fthwGa2rFsOv8CAqR0YLeW1tTV7fsGMlOyZyct9cBjX&#10;jHEaQFeBTR7I67OBOywjJ/pPAT1lj/MUZo4T3Ng0kI2rw3r14kAoIHcA5QM7JqiCKIkui/+0smwx&#10;hDa0abZgYImYPnoAFbWaLZCekCO9L7ZqY8OCAZsMpOc3cC1mk8/vuvm9wQy+O9aYTLpnWGZgmtYL&#10;bL6AAZ1dne1trU0NDQ0oJleuQODRg6Ib1/LzstKTCQUABC5ERESoDXb6zLlzJ777zHQNfHGusLbf&#10;4wtNaRgwzrNjY1kwINMRfWLsLRiwjIt5F3GPdsCAgRov8YQmxMOdI6I+gydnLQUGiBm05Sxzba6B&#10;CkLQK3rLLveIQSY5TJmHIRlUmSSBEzJcvtHJ2aU1eMeNteV5qDN4SKdMSA1e9Jtlnoi0Xo1JBjrA&#10;AzTD1M8wI8RGxTQa62S1AAkZeEpuB4WXSwcvbRhSgORW1ekpDThTY/7hvra6l4/u3i4qfl7Z2DkA&#10;45ECARpBhh+PJmz6DaRz2wLZJtLMED7D/PSYb7gLYKDwcjbCAGeFoDIAAwiwkzidpYVQIYgFh1JF&#10;dAi4/zhJJpOaA9INCrCaEErRQZyQjlPoAQZiY6Iu0P0aFRufmJpzubCo+El5XVNbZy/1Sw2hoeP8&#10;sNR6TERpOthHrLmBWBxxc5eSR+wNFGqNCfeHw4DNHdK0oWBA+6cBv54WbV6s0UiusSVYwXVqKsaT&#10;LqWdZgGaDnBX5qkeySJ6M8h3NT1tOLOYFClMp4ADBFyavM2kNSClzmFjFLOsJTsuMGB1s2JixByU&#10;Fp3YcC7piVrQmkJzVBugQUDzS/xLnBSNgbPfaVN8Ydq5QYzKglzg4eKKhgJdF9EOJs+INzBAIy1l&#10;piXO4fLg5BDgyiJTlmSEDMIhmFnGWerhmiDlGAUAvHU9lZw7W61qgk365GiC2FSgULQetuQgAJax&#10;WoPkVX4L8146OlPXZO13YaCzvbUFhy5VV7wqffm8pPh+0a2Cy3k5GdiHeR5KAmc0DJw6dfqUXRr4&#10;4OuYe02uQGD0fwIDnn8NBkZ2woCP1BfwjqWhUvPz4TCwuQsMbITBwOSon6S38D6Q1KPfEM+4qUXD&#10;gC2IC3zRqTknDHjx3US7EWXkEAZEaYYJiVQq4FZWHiCiSwM8dyRIPMFwGOBabYirnEJCEeMi+tgW&#10;DCBRVJkIhAGewzUzOR5w93c1V798+uTZq+qmrkEPjhAIsODmAAMjdrw5XDFyq4m2Qk00sJFnJ0Oe&#10;oa6G8sd3b+RnU6NYVo60CORwQghgIAWURhMTaeSALLD0AA4wiyY9I1N6hTklpFuPCVcu5uZkwhT6&#10;eBxJrMIBdadGqEggKTUz7+qt+yXPy2qb2tq7enodU2t7RU0BMWHE47WSDYZQbtVQJWfOw1TNjfwH&#10;YEBPAHPoroNJl4SQvpe1idPMF8lqgDgZnnMadL1AIvXWnF+AASQq2zAwy8GkOAqj/w4MTCFjcmWN&#10;9tD7YEASGv8uDDD5lfXRsHIwLd0yeOZM9s7vN4pjUqlyECUEBnRtZtRUYnzk1NkwQBEBj4YFqS9o&#10;IkcU2NxmGNgKg4H1NfnEpiC+OwzIv1Z37wpp0K3rWGo3GFg1gxrsgMoMU3/zRkdkFt1oXX8npQNM&#10;CrkEBkSbr19gAEaNAT2ourLi1YunT0qK792+ef0KDO5IiIk8f+bUiRMnTp46fZZh4MzJEyeOH9pv&#10;SgMffpdc0uFXd9nkThjwvRsGgvoRrxnlIkZXZ0jp9z7zIHbejng8Ngx4CD8CbESReSaNFtJlsY4t&#10;els2DLzhu5PpDhBYrS7OTIR8bprXSlZPH7sIjzC/YkiG9LCoECKB2xMYn15YXsc3BhgA5SAXi2PR&#10;zYWTTGWi7ZRWukcZDuC0o32ekdwo/16YLLaahldnNkZJzcxsB8o2QyDgozBJ+vF0t4BMwZ6WtgSY&#10;iDYWHBnq7Wiqqaysft3cNejF9w75QW5TONtoBe3ErOQ7mIQ5LZW+ubmZiaBnqLup4sl9hAHw5Wmo&#10;DGV4sAAAMAAs/yRQnMC5A7IIDHC2MPCBqEwgWSTKMAGgXML68eWLNIwmCYdRQm4I5tkoEMjJv377&#10;4bNXlbWNrR3QIQnJz/Z2GK3a3ASrGeXy+klTU1INugBJqcEBkVyQLCBW/IWsps283OHObJn5wfJZ&#10;feZy+HV9JWwohwUDHH1RrVpEyTBNg/65NjpkF1DmhnIpfDnmuDwgTXKUl0JdogGZ9i5gwArNWkjL&#10;z8PuSQ1lcWl1nYlAW3ZSiHFAdO+1Gxo2h95UBTZ4Fr3AAI3h4KHdC6wLLGR5ZBJRSBDQJyIoyTST&#10;WtO5M11LsZCPGzEsOgBWldGpGxoQZYo+mWUJkYCPtIKxL36LYIDKIOvmnFtz10xr8Y6kkPA7VyxQ&#10;4ES+cGfXpRYgD21aVXdzFu1Um9Acf5GSxaYzVLD9AxEs3SNzeejSD2hxDhgy2IYDh1E94uGDe0U3&#10;C65ezs1IToiJOHvqxLEjh48cOXbiFIQDF6CF7PjRo4e/32tKA5/8lPWyNzQ5Pj4llAQdsIWlW813&#10;DiMv9tWCAYf0kJmpSGKtZlKERBLcMoCTPSenaULeoohvUPpUYoGwaIDOrMDA+gr471433RfovLvl&#10;kHxMD4LzyFU1i7UgvAVvcHJ2cRXo1RANLMwwDMCYkF4aZkqakDw0kDP/U9wcSjOUp3lLQE+KDB0x&#10;M0psGOD8Nm5sVDQP6Fw0ToCmycBCm/Zwex2x0SngIHIeUSfHR2ESTm+n8gma27sHRwLUhOajgcR9&#10;pGgpcr7IKkfmUGhMiCwTnM0i725qLOAZ7mmuelZ8Mz+bkvpM8GSOEDH+0yEagKGSAANJsnAeASpS&#10;p3PmB6vEyC/K5pkEQCHCbuOrV/JhUj0AAQ2ziYtLSE5Jy8q7fO3G3UfPy6pqG1o6sE0ehFKgN1J5&#10;POVlr169qqiurVeftX/QZQgnXo/VGigwIJpr0CwOiUA39xQaKPCbZTDAunX1bAg9bdpLA6il4BOU&#10;udHGa/KSxjm9lzT+EcsJ/HMQMGQY2BKRrE2chDKPwrYUDAAqoz/NrjCNtfAJuLOWEIPBoA5xrQoK&#10;qMdyNWKZKmwaCKSutimGHSw3DKbRPEZtM7UzK5ZvjditC1IYZkWkBeG7r4jzjP1w1A4dNkLb9nwY&#10;A8bHWfBqYtwUzMZENlBEAikk4KmrQ5Z6HWVvYbgAaItgOySgwBb2zVF5eEOS8luYg1vfWGdX8g2G&#10;ScZUY9HWggGrzmsnbDY2dA5NWgbsCT52SKVz2FtbwnOHbr63vwoQWLirDtTUZra26A+8AwYgG9bZ&#10;jkMGK149f/r4ftHtm4VXL5GI0PnTx4/8dOjHHw/9rHDgNBGFTp84evjnH7+xugY+P5ZX1j82DSmB&#10;fwUG5IHfhwH5+XdhAIZC8DQfAoB/GQaWqTRgw4BmpCFdRmDAolabDmiwDCEsDewCA7002mdQYAAK&#10;GDygmIlA2C6kty5u3hluFxi1YCCwOwzYCYiAHqjnNX01DhjAugBDkHDSIZTzugf7e2CkwKDbh5Qg&#10;lNkbRGYZwcCIRbMAOybalTrLNcVTvSZG/Z7hvpaqZw9vX85KR3mHVBaGJkVRogfBDIJkHCWcnEJD&#10;xOBrSqqGgOxssfn52DoAfQWXyf4XFGCnMXQVXMrLBeXRVB5lk5aZlXu54Oade4+evaqqrW9q6+wi&#10;VnRLw+vaqvKXT0seP3xYXPz4uYoUmjr6QCdD0gVcAbJgQPqWWLwGAZ8NpVfXR/4lGJDL4QtIJwJf&#10;WQzeII0X0Lk//D5AtH/ObXMpZnoOCozrO2AAVC/hzjH3EkQH0Buty9Y8s0DDgAaDd8EADZMg3NkN&#10;BjY1DFDCY+X3YWB9FSTJLRiwxBKMBgJnhlA0m5RqRDBmbEx/IJMN0iMeuFWLUIBmOHDnBXHD4FQ6&#10;YMA0p6G+alBtRRVvYd1XiCTYIQE83ZsAACAASURBVL3phAH+fKK8+r8OAxs6/Nqy+Cym3QlhAIal&#10;aBZTuNzrlimCbu5h8SQWDxnoF/mMrs721kbYGi+ePiq+exMF3TNAQ+jc6eOHf/z+22+/PfDdwZ+P&#10;Hj91htoGjv/848EDX3xkSgP7T1+pGp6cmXwvDDiWwQSpzI2IdI89dtEKrCWshn/I8ltsYbFvIRF0&#10;xoF5q9x6JyV8HcJqwuibcBigbD5UiLE0QA6/cFNJ6splNIQkdDaFRSCsjk3NLa9vEQysLCIMkDct&#10;MEDkAxKIZz3IGc4LUUsJpVWAXDaN47DGx6ykrjYWnDzQwnGBnTVGgVcj3zqC2X4GG6oPy9+doEZ3&#10;P01cGVLeMYXdfq96YIBypv0DNJxdsNuDKMBtWNwXQxEBBhcwbbm/rebFozv5MHhMeemJySlC8snQ&#10;nV+Q8OfpAWalU0sANRrgVGK096QrdI3HU94kGWpSmriSDzTUbOoqyMzJu3z1RlHxoyfPy6vrQBgP&#10;+iPbWkA4t6z0eUmx8nbUq67fvPvwaWlVQ3tP/9AImWuCAV0Zpm4QKfFr1VnTVeL17RrqBgLcPaPL&#10;Whop4E4aEp7ZiBk4DRVpl1hgj75+mqqG0O5lhwlveElZrEveRVNGYN4J0+XIusLNNCE8hB0wYPTa&#10;LO1+GwbGSLVCl4k1DdTuIl5n7RvSO1ixOS2wx8JhgKgtK9J9JRG8ieINGhCpFHkS2PmIUb8WSwoa&#10;7SxO/pBbM6bXuBblmNJi7VDbJ1UNrv9Ilpe7Y1D9c2mF3EfNDjKfQfuO9nTz3WHAQfQ0BB67uC8U&#10;U04x6T/GmTfNaTTFALN+IZEnSlptY8l4t54oXHtGqGlwSMNAP7JkuztgtkB15asXJffv3Cy4nJud&#10;kQqdAudOHv354IGv9u3du2//19/9ePj4SYaBYz/9cOBLS1fuw2+jbtS5p+emJqd45p0lNO2gXuti&#10;rsYA+bVkmoV0vQsM+JFg55ed5NV9B5aXS+OdF9kToeqK7hwz5WHpGrZAcoviWoIBH5dEyfnD2dEB&#10;DQO2sLTAgJQnUM1+ZmFlg0BlfWVxdnIM6ac84hqUqkifjTI/NgxMspi0wADGwXgvawqQFmzyCMZS&#10;MVIynTq7rbtj7Hk+/FlAkpKCkSkWKtMM+FHdmoaiHKM06opm89K0GfCTfFy892CxG8mEMyRtz4gC&#10;zTHqo6Bc82Bn/auSu1eyUpMT46KjY+NxAD2NDWOZaD0wgGq+2dn0T05OLs0dQHU5mj1zG+cO4Lp9&#10;+05R0V1cRUV37gAUFGKrMXQk5OZdvlJws+jB4xel5ZV19U0wNROkshoVBrx4jFnP/Et5eTnZ2Spi&#10;uH3/cWl1Y0tHv4uMr6EBmJ4QntLNs9pHzCll/qjTxeFkP1VljIugq85wOlm7rBvHmoC/wRrHsDUH&#10;uehkHA6OP1zDJqocgCnEwGJZXFlbN+l3MkJrOAJbwwBY1nkyo6NsOFWMJzDAWs4CA8bH4YBTak8o&#10;1wi7a80xaMyUgKHn1cCAo83JaiXQri8l1mUEGSwZDbK0bMEAutPIKp1G0WyMBpBMR5M5sQsjoFNF&#10;BgZIBGTMGufGjg+X4kjP16sH32OPJ/lWoDrFKTdHwl+PXWYYkITC1hYaFhhcZeik1DfApt/ictJ5&#10;WTcVgA1TVLZgYINhYGuL6y/b4TDAtWGen0gwgIWa98KAFDedMNDZ3tJUX1MBKHDr+pWLWSlJCbGR&#10;586cPv7zD99+uffTjz766OPPvvjmh5+PEQycPn3i8Pdf7/vY5IQ+PphQ1OCdnZ/+4zCw43das+G9&#10;MBAwMCAPMQygiMT4BFWxllfXZRDqurkN1fk0teE/CAOaHPgHYcCHwQCXBhAG5qbHR1Gu1CV5JhsG&#10;5nfCAG3dWZoawuq0etJtSJcXDQxYnUva+JsQQB2m1DUpJPBSOEAUJa10hQI1mmqEZUTknSKhxI12&#10;Cwl0QHMixQPEItKix2LMHB2tTEbA8ALI6cM9TRXP7l3NSkmMizx//kJEZFR0DEyhx9IvtRYrg5+D&#10;4qIXL17GpgJsLcC0z/UbN28XqXX33v379x/Aum9WMayHD4vhwXsKDIoADCAswBfeuf/o6cvyqtr6&#10;5tb2TqoKNNeWPXtUVKigIjcrPTU1JSkxMTk1I/fStTuPXlbUtfYoG0hSlW6O++QUurQxDocBaxaF&#10;wICWs6EbW+6XIXY6sRbXDhPeYKF2aweO9uzsRAEDirqM6qck7sFl74VJICD3ol6E8cvo5Oz8kmTr&#10;rRoi6J1hOMBT72DeETxAKpejBAOAR4g674UBk3gkutA8C6zthAEYyPgHYQCdMlGYYMEF0QG2MkLy&#10;LiTY7IABJDjMSHu0lOKpT5+HB2kY0LIs0ptMqSGUaxcdU7ySwrjAd0fpzw3xxPWMeNMagbmFbR4Q&#10;8OYXmlnyXhgg33TFVpwwQcYOGOCggivBBgZ0WUDDwC+EQb+K6uv7YEA3TmumEPZKwMzBuqpXL54U&#10;3y64nJORBI34Z08eP/rzD1/v+4ys/Ueff/X9oSMAA2fPnT176sgPX31mckJ7Pj2Ucq/ZP78wo071&#10;pMUUCscAQ8e2H3M8KKGvtcKSSWavsfWzdEVJ7R76sk1MpQM4FBNCypfuHNPnR0ddm2vLC9OgAoTD&#10;IWFSPCEM0Ts80kLktpZ0sxAMgBIhKElsaRiYmRxHURQZbASDQlC5d1pIrVAD4AG1k6wlh0xRpImS&#10;nQYjLf2qXuYzMgzImRbf36l9zWz/Ie1eYvtXULPntIZC0LkMrdCHMABGCGlT2PTAYQKxSMZRwo+1&#10;YCbtBanowEh/a/WLBwXZyfHRwDQ+feacggIVFXBIkJFFgkJ5uTh/uKCw8LosCAGK7t1/oCz9w0ew&#10;HvN6xOvx4xJc6hFI8xMYKCiARNGde8WPn5WWV9e+bmrrVC53HxTA6stKigovZaYmJyclxMXFc5dB&#10;XEJq7rU7D1/WNnd09gwMu2SUuST8RvQV19eaT7K0tIbBAHNY/KTXAOTiAanEqQ2HEAA16kqY6VNV&#10;XVNXTxM/m5qam1ta2zs6aeaV5nSzwrICj45WHAxXDa9p7ugdcPtGWeWAYECyLmB9lhfoekxxX7cy&#10;pfQIapJgFzHelOQYgmjzAGWEGPUMDGhRL2LhzS3w4JUwGGAjJpIHRtlSCJCWedwyrQdCuVzRVEor&#10;HYSvZr4QwABJ/qG7PjGNYqQ0Tc20WAR0QCCFARsGjGA3zW3g9nqLRTdK0ewMnjQsg0gFnAHAiEJv&#10;cIqZskG/vn37229vLRigfLMmgQp6CJfKggF7Qg+jjKYJGRh4I/p9kiR6Y6eJ8CnKtG1vO3CI0NbC&#10;lM1dYAA75jpamhpqyl8+eah2SHZ6YvT5s6dPnTjy8yGFAp98SD7/h599+d2hI6fOYkvOhbPHf9j/&#10;iQkG9nx2OPV+S4BggIIBpiq+AwZsy2/5tdQKEg4D/l3DCHS5+PcSC4xhQggbHTf0kFSL48ux0w4Y&#10;wPPG4d0GakmMqXAAjbay2EjmgG1NMECmwaTbtWnwUAo3AB2HKwQDTNyDuQI+sBzUdgzaZkF0oaVr&#10;cg553TYMTJHTQv7M2Ch3e42xzLzH7R6xbY/JA4mXqtUtjG6YhgHieMqMYz012om9WngIgyCqog3x&#10;sEw8lFGexBUkQONShhMHiPrkG+p4/erh9eyUuMjTx48dP37i5GmUfo6DOkFKqoKBPAUAly9dvqI8&#10;+Ft3IMFDC0OA4kePS548ffr0Ga/nsOCbp7Lw4adPnig0UMigQoN7d+/evXfvwcMShQJVta9pdGY/&#10;wEBzzdOiq9nJMZERUVEQlEB7wQVQSYmIS79YeP9FdX1ja2fvAM4c1AMNHWMMJfAbsWEA2ygM51+c&#10;Z7h1ORuIQ0w6sTihfPmG2uqK8tIXT5+qY1bH/+Llq7Ky8gpYMOuzoUm5+u0cG9irHSdBlb2Ej/+8&#10;tKKmsb1n0BMC4cvVjU0HJ5BgYJFhWfm1NO12FaclSi8W5RZH8G4ZGtT9jRgDSTRAAa7uDRnFMjEk&#10;XcGGhZka3m562qTwfJadMEApFJwE/mZ7S09bXNPF5TAYYIDAOjLVBjDXFggRDMwQDOgRh9g6pEdB&#10;/B4M8G0sLiaPbqB25nmsL66bnJBkmXfCAHriCgX+9CcYwmBggF5Fkm9r/xoMrGsP1vBCwT5t8Gs4&#10;KjCh2Banjrg4pJe8syaS7kE7oXvIBAa62pvq6ypLnxTfKbyUkRwfefrYkcM/H/r+wDdf7v2YUWDP&#10;B58qGDh6GvmiERHnjn33+YcWDOw9lvmoNbiwOIMDSEKGBe2AAY+1doEBv6Zc2xgQDgN2yCANaF7u&#10;HYZqGToqm6J+ZbkrlBFyJNCcERPCAPnvWNp0D/NAVsyN4q72S+rKjCC2YQCzR0FWF4WrskHtnNMw&#10;w4TYJ+xQ4uCTyWmjFDEt2v2TrCqsWwlGR2UevSgacwxrzdgzo1bdzG0ZDF8WDKBKaFAslY8VP3xG&#10;+DUs6YZvT+4hztfEXTUu2tLEWwyHAfogxHL1D3c1Vj65mZeeGHX62NGjx44dPaaA4EJUTGw8wkB2&#10;7qX8awXXVBxw8/bdBw8faV8f3P2Sp89fvCx9xau0VBlMteD7l2q9gPXyJX1L8KBM62OKE54+BxSo&#10;b4S+AGXa+7vbm+vLHlzLSog4deKkCkmiYuLi4mCg3pkTx4+fjUnJLrj/vLyyprG1o7MLSzhDQgJw&#10;jrKVPnKXpbogvSPq0ni0+gPqi8OsR3DjUa+rGVjZyFJ6/PD+3Vs3CyniwSLHPbXuP1SH/eJVeWVV&#10;zevXdbW1tXV1MA8alvqhquzF00f379y4DsXyW/dLXlY3tvW6A2NT6oZb5VZiU35dW1nG3gGCAa6W&#10;gSTynCVMQsRVtyssZtQwIOOiiKNJMDANTWs4lDjM6dyy9ePQ2O2EAct75T0omax1rCvY2aAlM6tS&#10;ZnjpGR1OGAiIygT6RppMugsM8HRnPStjQnT+ONhBTixRVrHGvWaK7zYMYLvXxpZjgu3bt38iGNjm&#10;8WE61lk3eqGYVFqVblYy6WGlB1tJQsOA7g/bIMWQ8AaFTSowaMFvU4q36hkEX3vIEmm6EMaZXV0d&#10;Lco7efX0wa1rF9PjLpw59uOBb7/9ev/nn336iTH1H3z61fc/Hz8bGaW8p4iI0z/tt1JCe/Z8ceri&#10;s47RxaVZOLckXSIZfatEYNSctOnfkQnySxVA+gX8TLD2OEHESsACEPipmYZ6aVgAil1+EzNxOR0K&#10;6syr2ta1lm2OsRAG5meneAShm+gY7DazSbQORJMwcTwCqkSoWHV+iUtoqO4C2w4mC3B3EJbFMTdP&#10;XgeNpzPy/TBiQKfttToExbmjnKJx6/YlLgO49OLST79J9Q4M2DDASQxp1PYhP964uRY8w/992vMl&#10;Q+fF0tkETmgfl06kMRrsOy+TNWi0BlK3MTEbdPe01L28fy0vPf78iaNHjx45fOT4ydPnImBAcFpa&#10;Rnbe5asFN6DkW3S/+DFY/Zdi2JWJh+lnVdW4qqqqKiura2DBj5BSKS/bsQAr8OWlr8qrqusagCHU&#10;3ds/NNTf2fy6oqQwO+HCicOHj548GxGToFAoKT4m4syJI0eOn4lOyrl+92HJi4qa2roG5Y934ZCF&#10;AdM7bIy+S/dh6vOLhPvBQWL+kPdMOUSFAj3dnTDTtf61MuvYmfPw3u0bINwLszmTklOpYRqklAgS&#10;VUh09z5WPHQ27FFxcfF9KGvnZiTFRUdFRUUnpF8qKFJI0NIz6A5MzpJlFlNDnMa11SWQFqLZS9xd&#10;sL4iQDApIs5+1BZi9U60/FIZcZvoR3ozQSF/do6nEgsAiCnSThd5tVoP00xhsYZ/WxuP0rHQcGto&#10;NcsGBrRgP8IAoauXRkLOQcqVhKgZiGnH6i6y0TEZqzQtYr1au1QPTrIGaWNbtkXo1I3B4qiz+WbW&#10;4bZF11SxwJ/+9NtbsC0GBqxMnXHQJe/j4IJq4410lo2wpBARW7b4tRqbrHdet1imuoIha9Va74KB&#10;5vqaqtLHdwvzs5Ojzhz/6buvvvxy3+cff/SR5fArGPjh8IlzUTFR0EZ88uDeDx0wcCb/eefY0v8F&#10;DPh8fwAGRAh3gZSv3rx5swsMvPn/FgZCkinDrNf7YEAEJqze//fCgNvtEgEAbZ/+GAxgvscM/7TO&#10;r+Nfq4CGqVPUyH0vDDBHT2Cgt62+7GHh5aykiFMqFjj88+FjJxAGkmBiZM7FKwWFkAtSpu/x0xfs&#10;77PLX1ZeUVldW1ujV624xgoKqgAIzKqooMRKOYFDeUVVTe3rxubWDhod0t/ZVFNafDU99uyxn38+&#10;evJcVHyyMrypSfHR508dO3r8dER85pVbRfcfv1CvrK6rb2xta9c5ej2Ui86zNbhcBiNydD04ZNRH&#10;MPUOTFuAgeamhteAXtCk/+jeretXL2alJcbDdlKuFQpfREYq4x6XmJKelaegAAbt4Azmm8iPuqV+&#10;LMjPy0xNiDp78vixY8eOn45MzMy/Xfy8prmrfyREdCGwzEjL5MIUlYlpEiuTiaB0vIhRGzGRYbAm&#10;T10WysPvwMDYJMhiAgys/6/CAOZP/g9gYFxTRcNhgNmjek2hEuWKKLNpW/3/NxjQ8SxP3ewHRbnO&#10;tsa6qvLnD25cyU2NOXPkxwNffPrxxx99sMexPvz8mx+PnoqIjVeuSMTZo998Yv/yg/3nC0q7xxEG&#10;JrHBwyGYqAmeJoM9IkxpSfZbDTi6Fux31D1HLFslou86jR0aZf1D6PN4wzXzX60SANVwCAV2g4E3&#10;EnRtbqwuzc1M6lnEqBoTciSFnCZTlzZwEA4WTGEa/YaIThFhY0LrhwZFg21SjxKYskynsJwpA8R6&#10;otIeHwxQfdjNW1Y2rGYzQlubCOZiZZGKfmGNbh4t98r5JQ0Q2u13/qvBI8DTG3eBAUkKTUrnps7O&#10;Bkb6O5qrnxYVXMqIPY8zTH86cuzkORgFo2KB3Lz86zdv372vXN9HT54r77+iUq8KKKBW176mBfb/&#10;dX0DrPp6zJnUYIiAUUIlfVOFUQP9WFP3+nVDS1s76kQOD/e315c/uZ2XFHn6mAoGzkUnZeTAMIOc&#10;zJS4yLOnFSzFpubmXyu8rcDo8dOXr6Cq0NgCwzdBgkjqtAM8Bre/j9WIu3CCdzfO9WYapxmDApW4&#10;QaBhdMJM1xp1WOWlz0qK797Iz8tOi4s4c+r40Z8OHTr048HvVQB+4MCB7374SQVKZyNBBQNV9ihE&#10;yMrKBL2NxNjzJ4/8+M3+fXthffH1weORqXnXH5bWNPeMAEl5VVn/X3A0JDEhtoG0jnOxFpRFXaNa&#10;5yZVDWg4Lo64h0DVp3NeNG2PPAuXW+5vqXngrQhpIXS41jYsq09QQFYNa22opiMtO5ogqoub2w4U&#10;eMNFWJmjqDWSGRH0FMdx3JmYVx3HSX7TEzw1egcMUCBASVaR0BXJXgACS7KLfokcw5U1SaNshC2h&#10;CTnxTM43wcBvbx2M0S0RKguDAZOtkbfa3Nw0eZw1zSOl3xu9CKlQON9MoMWh4C0IsL6+ZsHr7jDQ&#10;jTBQW/nq6d2CvIzEC8cOfrv/0zAIQKbQvgM/HTsTnQAjvi+c+tGZE/rgy8gbZT0TGgbQ4oXDAOR3&#10;HDDg81uxwvthwKbm7QYDmBGicdHrm++BgbdhMBDeh2FgYNwBA8E/CAPoMO0OA0YLAtdOGBhzwsAY&#10;xw8OoSyeFaJhQA9RDYMBrY4FMDAUBgOmFuPzOmGACSL6WznrtIBRT007Im7xbhgImSKdOm8jA11t&#10;r0uLbxfkpcScP3PiyM8EA7GJqRnZeZcuX7uhUKD40aPHT569fFVWwSmg6uoaZdAhByQwUA/Gvx4p&#10;NY2NDa/rCAlqasj44yvUk+Eh+hb4N5AS6ukjGGirfVF8PTtBWd8Tpy/EpuTkF9yAAcfKL0+Ji4mK&#10;jk1IyYRug+s3ID31qOTZy/IqBTuNNIeZGP58VkGMuLMDVzv2I3TgwEL4rxvEQmQoImw0GwbKYYbH&#10;g7u3r+Wmp8SfP/7zj99/8+X+L77Yu/ezTz6G9cmne/d/9c2Bgz/9fPjo8ROo43Xq9Jmz587D0L8T&#10;R1Wcvu/Tjz6g7fnBB5988f2xC8n5d59WNPV7RqcWN9788vZPf/nzn//0Gy2wRxsg5AzGbZVhAFkQ&#10;BA48J31ijKcuU6X7vTAQtGBgZTUcBtZl7pgwawgGVv9XYIBwi4IBrIwBVYiHSGsYQB/Hp9vIBAK0&#10;PpcFA/yYyNhh5zLqvG2Eg1u48TYw8OaPwQC1df8LMLDxThhQ8UA4DDje1PkXBFV2woDMUaewFmCg&#10;o7Whuuz5o1uXM5KiTh78et+nH+5EgT0ff3nwyMnzccmpKSoqPXrgMwdSfPhN7J2q/snl5TmEASP1&#10;4WT8WHZdp0/1cj5JD3nx6LqnhgFJI2HRKiBzulDsBNKfNGKSYUDjgMkIOWFAzi8PIxMYmBqnWwt5&#10;xA4YsDJB1rHw4ZKYBcKAILQeBMUZEhkwYObgYr1O97xLUYuzUH4DA9Q9LNfPqgUMSls44MCQzNTu&#10;1QpZQ3a9z+CW36aYuqzSchjLFE895qCsfoNJTTXlEWbT5GIxX9ivhxoAcrkGujuaKp8VFxXkKM/7&#10;3MljR4+fPHMhOiE1M+di/pWCG1AYfvzkydPnygevZFsO5dFa+q5OQACWQgGYkQqzkRAW6upqyeib&#10;jFGd1Fbhua1QGIA2wOG+lsqSO/lpsRfOn78QlZCed/3O/UdANL13q+BSdkZqcnIqTi7Iu3Qp/4oK&#10;CoruP3zy4lV5RVWt+pvNLWoBvZ/wAKa1trW2woPqYJpbWmG1qUcweICBVXxxBklCpLtDwcBrkO59&#10;8eTBnVsFF9Pjo88f++HrL/aC+f/oQ6sG99HHH3/6+ed79+77Qq39X3399dfffHvguwPffvPV/n2f&#10;f+IM0j/8ZN+BY7E5BfdeNvYM+6aW1zffvP2TgoE/04J6pXIfpeQIMICmFx5a1uL3s0C+CbKH5pO+&#10;ZUozuiVy5Puc+olZcXqZSKOW3pmBAdxLWKVeXl51GC0DA9ZiHwwDCGbZL1sLxecEBoIaBtROI9ZT&#10;iAIEEeeQ6Xjjoq7Ktn5+Tsz/LE00mNfSk8u6FrCm5eG2pKnLYVIdYAZmwwEDvzEM6OyYLnysr21Y&#10;eGmduE1hFFl/ScBBfk1M0F+wRXjTiSH2jM/d17rR+2MYoCtKeI/agn09XR3tzXXlzx/eyc+Iv3Di&#10;4P5PP/xgl2Dgg88OHDl5NioxLT0t4cLJQ85gYM/HB1OK6wanVlbmp6np1ZJ3NSsgvBMaRxmwcCJM&#10;pNGnGTDirJq0pUcbXr/MGBqjsgCYXtKKsFrqpFGMQgGq57+lhustk9lj7hDcuhsKBtTWGGcPyR5o&#10;FySNHq/lIsmB6Jw/pKem5/lY8ApwOIAcqjGWbEBTih1XopfFOSNbJ5FkxkQ+UcSJ5ZSYloABXQUA&#10;th/1mCIMQLJaCpwuHUl5SCSatdYprcQhBWmgYuaDvuOMEs7VodYamaE5rmenEEiiYCkigM/DNoSI&#10;tYDiQ/09KhyoePnk/vW8zJT4yHNnz12IiktKy7l0paAQQgEFAs+eP39RWlZZhSkgNvn1lArCH183&#10;0FKWXVldML6N6ocGSg4xbNTpF9ZD7qgRe6y6+6g2MtBV/+LutezE6Ejl96fl5N94oKx8RUV52UuY&#10;rlSQfzGXRetycnIuqhDl+o3b94oflTx9/qoMIhSMSurhr+PC1i99fA0NCioa4fCamrBVDXJD2OwF&#10;Si0KNkC3EQW7Sh7cLriSlx577uThA/s+/vDDXfYaOPq8PlTrI+je/MSBFdYzP9p38HRM2tWHZTUt&#10;fT7lgCxvbL/59bc///kvf8X1Z0QCksGhGdy//kpBwiqOToRWAgwIgtyXLxUNN88eg9jRZHR50AFL&#10;jUL+xJp5srnpgIE32yykIBlro3Zh6nE6HkcxHBAplVw2TVResoa1cOyiN2YQWrxYBgt4JJJeRsUs&#10;kdjWIkXQRk1j43GWAUxtQwXTFdHExrLKhjQ0cLlCBmuGQYA4kMw+x7P6lmMwdcLfMP9pS7q8iBW7&#10;aZic2vrrpe24VXcwXQHGTG1v6beQd7LYkPwrK5Rgb9SeXbNHe60A+S7gCvcqv6ap+sXjuwXZCReO&#10;H9z/8c5bDf2OvT8cP3shJjk9Iz3+3LHv9zkDhk8OZ5c0DM2src4zAWEHDIjuhzUuJWDQ4XdgwFSv&#10;PDtgIERKBjgkFaKnrd+FAdTi41vwze4wsDD3LhiQiQO0OYRXacEA7JEZAwMoM6thYELy6twoTDBg&#10;CwBbkElq0j4KCAQD2G7bMDBgGozAaBsY6H8nDIzwoLYRMz8HWS8ygo+EpiDR3UclZpy3QjDAOMCN&#10;qJyU4wuHw6xIJQHm91EeHcKV/r6ejua6qrJn964j1SU2Ni4xNTM3vwDaBAAEnj4vLS3FUKAW7D30&#10;1sJE7EZI/hAqOFAA/HBowqWYgMsGdWT7IWOEfVjNLW1t7Z1dvSoSALDsbasuuXkxLT4mVv3pi1dv&#10;3HtSWlGjXlVTVfbiyaP7d0CH4vJFUDDNBRWjK1ehbn33nopTSpC0ilWLGsgS0WHBS4m/hLEIxCDw&#10;T21dfWNzK6WRMG/U3tYG45zqaipKn5U8enDn+qWc9PizRw9+8/luUfe/vD74ZP/3RyIzr956WNbU&#10;PeAZm1/ZePP2L3/923/859///vf//Nvf/vqXP73V9zfvjDdYIuARJcsL82hcg8RfEBgwjpfXqux5&#10;eSAl5WCXxMTvDgNi1Desp7wPBigY5xat1RWNAiwzoXBgbm4aQxefqD1oGPD7hPsWlPIVDr5Y0G3J&#10;ElWQeuniosQp2h5LLzA7hzo7EAYDplULYeAtmxUNA7+RedmyP6nu/zW2PwwFbBjY2LSBKAwG6KAc&#10;XNFwGNi0325DX2gebAAwoNk30IIEpqS/q6O1oeLp/Vv5aVEnf/p6t7IA3Gsff3HwxPnIWAUDqbFn&#10;Dn9r38HqFZ8ey3ve5Jpd6MkiwwAAIABJREFUX5tnXXwHDAjTZZRzBHrkgKji70we+Y3enIkFWHfO&#10;bh5gPRvoHMbcpzCCpLH6V53vIRSgH375Rfq/31iQ8UYaBaHtRmDA65hrGrS6o60slpXZwsFns9i7&#10;wNeW8rCmO0y0/bWE6JzphxeJOAmc9GRVP0tmWBVbl7jwRii2H8sAgyhchMNU9IBZl0s4odRcoLse&#10;3IZgiglvkrmREXw9vZonEw4D45buNRFPR6gaqu4nEPJXjng7MC5BhQgrql1tDXVVr0qKbly9mJkG&#10;vcPZF69cxxbhhyXPIBBAag/CAEksgDkHe0t2vqHBwgFaTVQjaGio17UD9VL8NaZo2to6Oju7evoG&#10;h/HIOpvKi6/npiYkJKdnXyq4effRc2gwVm9eU1le+vzJw3tFd26hJFE+ilgUXC+8CRSdO3ewEw36&#10;EJ5hzqqO4hRIRVVhFVutSuS08g9VNXUUNTRj9qoJQaO2SqHAowf37hTmZ6cnRRw7+PXe/xUUwM25&#10;9/uTUYlZ1x+X17e7xuZXt//0t7//4x//9c9//vMfCgn+469/gQTRb3T7c9fMNjdWriOZaB7YNqNB&#10;YXJ4NDNA5g3I/Sc5F4y/laO9vLZh2SwjjEPGfdswXbhl2JjGX2TkE+5YnZMVwQbsOdAqc4vs0EPx&#10;CUsBbO0nscFyDDtY/DyPGzOU3CGAY/CWrCqDnWlSvrHJk2lpTpMgkIdsINgQchD7lkAPAsP/lr/B&#10;tBDigDBQrLrjtsCe+W4XILDQY9vQHN/Y9c5tKb7sCCkENUzzgJUXWhMduz2GhMkkEddAd3vL67LH&#10;d67nJZ1TYepH77jTPvny0EkVxyenpadEnzr0lY0W6tvPT11+0eye21ifB+qBgQGyadL/JHmPgIxR&#10;0hkQGwhAM4haxtDzhzSlTgmN0LzAMBiYBK7vyrp1/1kwYKI2goE3CPZ8fk3ZGKMtnuGm7Pbs7jAQ&#10;Mi23fiuY8RsxYewNRlFCLseB1DTCAOsastYtxQI0o4t4RHgGdMiEvRDWB+WUrVsj4i4wgBYXf+7t&#10;65OygAMGRkxwpd9EuAKIAZ1U96QEOFhxpMiQzipNe4OIm7mgYzLcCU6Ax6X8bRZJQF6/8oqbWto7&#10;ujAzrw6wu72pvrbi+cN7t6/ng1L0pfwCaBZ79OgR+tqvgPAJwUAdwwBCAJGC6q3SAFn6ZrGw9Iww&#10;GEAMaG9vb+vo6urp7R9yuYcHervbXr+8V5CTlpySkXel8HbRg5IX5cAlqlc+fRWUbp+WPHp4/27R&#10;HeRmIkvzzp3bt2/dxJ/uFN29Cz0NL8tUQAC1CnhVVWVFhVBVgddUjj0LpVBPqNHMJswaqZCj/BUU&#10;h6EukJESd/bnA7sSMf5dIIDezuOxebcel7cOj82v/fq3f/zjH//87//+73/+13/94+//8be//lVB&#10;gbJQv2opFTRv5Hur231xbhpZlw4YgC/2XHCfaD/60ARPzbDztSnyNlsiakeWbPvNlmaSUuS9vb3J&#10;ZpTT3Fu7wgCYLZEpXdQpHXDi1b+4WVjfCGVsEQZM+xcxGJgXNIcUKTH6YQvb34BaJQ2lYnQtk+uE&#10;AQl0ftEw8CtafinJ6x9Q8Fkw5c0bCwzMt9rbt9AAPryBojdcv3QkLX4ltQg5WwYGwkot4bmjDS3y&#10;urm5R08ohxGoEP65B7vbGmue37t+MS3q6Hf7PnmHh/Lh3u+OnouKTUhOTUuKPPadrSoHa//5grI2&#10;z/zG+gJQ0CYMDKBV02VPrhxbhnQnDEiWyAkDhiPk47HqJk8JiuvLpAK4EwYcyTvQ4xZuAp9tq5OA&#10;6jhY010gLjI54+EwYA50dxhQwcDyMvWwIS1Dw8CUwIBMSZ6nfKUFA/yepGPn0OHwaFLQkCV6OWDc&#10;eHHe+2i2jYaBoTAYQJ25Id0GxTDQ14MY0A6rDeqcyHxhGOgbkLYDnjHjSPj5oGKn7KwKA1Anpxya&#10;t14g5ae2vqGppQ0Yl13dXe0tTQ21kH95UESaP9Aw/OTZs2cvXoLpfA8MvHYsrBLz75E5pL5KEZmS&#10;Qs0SEHQgb0cB2HB/d3tj1ZPbV7LTUzNyr92+X/zw8bPSCqSUQnFB4VZVRdmrl8+hBfkhdG0Vg4Td&#10;PRi8oQIE0rS+o0AL5ClABEg9H1x/ZfipRQEbFspgeCuUOLjQXa0pT+q0lJU+0zAQe+anb7/4X4QB&#10;KCx/+sUPp+MyCkrquj3ji9t/+svf/v5fCgj++c//+sc//v6f//mf//G3v/zlz7/9qmFgW8buqWh1&#10;Wfk90OgeDIcB4fNxUU94Zhj1TrBSEbbp8HuyGQ/PbItbbHv/v3Il9d0wsGQwgKf2Qn4H1eWou4Zp&#10;/xPij/A8PVJowThbzxzhGoBpr2Ojvr39C7rxsv8d5Vg+RAsG6Ne//D4M/PoHYSAs97OleVTvhQE5&#10;W9thMGC6pXaBAcnXqbWH7DBs4hCOXPB7Brua6yseqWA56ti3n70rTP3g028On45OSFQokJZ44XB4&#10;6ujDb+OKarr9Cxvri1zwDGO9aCo89cWS9QxqGuTojiKCzOPz+URFzWP6CzBb7melq4mpGZKP2NYn&#10;WU7YW5222xUG6Lk2DBBPAVrwkZfGzV4WCIQVvfWx0qGBGYf2hfklS4/KwAC1LXJJQEUBNFqDowEW&#10;6GEQ9Ekl3yPKpR7WgtLKEJLLB6Eyyj+3tWliY1dnVw+KQuun694xmpqGZp2Ioq4hErwE6mNbKy/w&#10;pSGj0t0jsmZULB52eYQYxVUGKAb0disIaILRdWWlL56VgMrbw0clQPyBfLqytQ2QLYd3b36tnvPy&#10;mbK1j0klghvFyJuurAIUqGeNtSZajQ0WDLB/zYUCBRCktWBKxPw7xALqG+sHccDhvo6m2lfF1/My&#10;UtKy828VP1XWuhSCgXqsQzAFVcUx0JdcCvIUL549e/K4+N6dm4XX8lHx9FL+1YIbt4vuP372svQV&#10;Gn1ocCtVEAYBgAKCcogEXoDaD1YRqJkBGxgANSorEAHvFRVezkqLP/vzt1+8c7f9u+vjL745eDKl&#10;8HFl6/D44trWb5IZUiGBWn//j//4G+AA3uuwIdguI5FoiTTbKBL1yVBwHjbAzaA4ek+6TvyY/ZzG&#10;Th2FA7/qSFsXAN68sRIi2nZpGye+tsXVs0ZArUNBbWFeGD48un2JMkVzqAZBclzAs5MmYIizZ2SA&#10;GQYS8DIRKV1lutKWk38D+g8kAUGGc/OdMCCFAWOHyXz8xjBgMkMQDmie+rb+yOZljuUEgi0HDMgj&#10;oousXdpffzUoYYEpW7tf9cyDTcfikGGPUVtSxhkMnW+ws7mu9H5+WtyZHz5/p3vywb6DJyPicSJs&#10;etKFn8LryB9+n/Kwvi+46ICBMRH3Gxu315hwYqyZ0dyGZKoIWptOeo+9kqHUU5xCHACqOxHKsVsy&#10;RIDTer++pZrNWwFQ/BGCtV+syOn/oe0tGONIsnRRMzOzLTNbtsXMzMzMzMzMzEyWsWF66O69f+7F&#10;gYiMKpXcPW93c2e73bKwlBnfgQ/+HAZkZrIFENBhoMeAAY6sW1nleenK8vwswwAZh6K39JysbuYE&#10;DMBXGyAYYLnFT2GA8mJRBQ6Ff30tButWIHGxCuv56hr0qGyWPgdagG57G/sWg9gVaj5IWUO+mIAS&#10;ZEBWMA4wDBhyZPJG7aRCERsSXEeDS3kJDNihmE4AZze0gI6OxQvhICOnsKS82sj9yoCGAQXCfFiy&#10;BiwPUKCEjTbLefSj44CEAcIB8SdihgIG5EtmKXQPqC2A7YSCgerinJRIXxd7G3sX37D4VHFiZ+bk&#10;EfUHXzegf5aTeSeI1nLEqS7gKlbgQICPt5cnLI49PH38gkIjY2mfTXYX5HzBMJCGMADdgA4DOeLr&#10;QPMAC4i4mMhgH1eH909vXTx19D/vBg4aJL6DB/cS+g4eOnz86lM739iC+u7hmZVPX7//+PV3ef32&#10;64/vX3fFQbWDLAliTeMdKmrkBaVwVHw0yYWW00+O7eWGgEiZY5OkkNncpoJ6U7n1wmm5aXJsSb6G&#10;AQPbVDEroDCFgQVSCiASzHIMjUyoIXwwDNrlsBVcM2bIDAgeLVgEm8CAInDyASC+jU8GDGzsgYEt&#10;yzBgZFbhUFke/ZZgwDhrNBAw0yqZwcC6sX3YMIcBvSvYHwbgMDOBgfW9MGDU5gD+fW015QWpYe4f&#10;X9wzFQabXEfP33761sbR0cHRySIMXHNMKmsenF9bBcb9mIkSasQcBGS2id4v4AlriKSGZJ6iscjo&#10;lZmVNElSiyDgrUEvsA4HumoFTGGAbkXZ+23JisQUBuCWNIGBoX4VeWCpF1BvV7GBtCEeZYGlQCZk&#10;D4OvC8ZlUOb7JBLWJATMYbTeFJmykgRiUD5ycibUK2O+mNIjqfzsZ8CuZbQxJRIN1MGV1VgJNzcr&#10;HGhr2wsDeLW3EgwwD94SDBCBtIWd6OFzteAyAuKKyksK8wQEpCYnJgIGxMTIOIDoaFi6hoSGhUbE&#10;Jmfll1Shu2Z5aUlhLlpAiMM2FyYnhvgr1wQGmJOPZbrpXKi4uJjpmoWmMCBlAygZKC2rqKqF1QDC&#10;QFVRdlK4t7OdjZ2rb1hcKhTwBAM4QKoiEBTfXDEq0uD/BVpB/R4RGghJNu6urm7unl6+gaERMXGJ&#10;4qxno9MUaB0YBsjMCHYD2bnkfETwll+Iq4Ts9JSkxNhwfw9nmxd3r5z+T2AAuKOHQU9w4vgxvsQf&#10;j1igkB4+c/uFU3hmRXPf1Oqnz1++/wbNAOHALz++fSZ90zYdW3iUIAwsorRFShaNeWSvvgNjlgL3&#10;5kSNFvcyrMG21VyFYECbr2+byXX4sePSSxVkCgY4kgzVNsTxnyGbN5rrLMmAGt4dT0szQ6YGzbAO&#10;gE5/iQgKBta18xePhU8SBTZxx23sgLfMV8QSBkxKedotShBgGICxw6Y5DpjAgOkn2QsD2EUoFNjU&#10;pz3ylTWFAeOd8G8NRN0LA+vrB4wDGZKhxO+8txVmpkFOr62untzvtjx45Mz1hyC9d3VxdnL48Mxc&#10;NXDg8E23tKq24YW11QWMCx2lE58zofeAACGB1pioeMUh3j1SBhaJk/RRPBEEEAM4YRWzBVYBCbcx&#10;iZOGP1T6k6iPgWBbkbnML1kYEQyAZHEWFDWDUtDAuDOkoUC/zMEZMIUBcBfFfTXun+gGwhuaYWBS&#10;q1bYQxEt1IcNk4lB2g1oijS5H+6Uu4E2WYkDv7MeUhVFFcuFMkxK8BAsx/VsQ4NheIOpyh2UNgXk&#10;n3Zet4APMmSZVCkMkBMhxRSiFYTqC2CdjO2DgID83My0ZOoBKBEmGpNg4M+ikvb3huBgL//whIz8&#10;MvE5xcdUlIuGIJ9H5ugNRBoxfFO+BgOVBGkaDPDCtZBFBMTWycsnx6E8dexyBV5YVFoOOQMtHZ2d&#10;bY2VBZkJIZ5Oth9tXXxCY5PAsi6H1tio+YKtCOAAb53hayKTVLQ3YOjm5+MBkgJXN0+fgBBQPCcm&#10;s781bLczeUUMEyVecBTru2sksRYXwdAsIy0uLMDL2frJ7Stn9y+7TIusw0eOHj12/NTZC5euXLt2&#10;5RJdl69evXrxzImje5Dg0PHzdz/4JxbU9c2sbGx/+fHrLz9+QSD4jUhDu9L9RhbwQPMEjvQURV4P&#10;qZms0QnIfqBPio5I/TkAxu4z80uiF6cmQ516W/rpTyPz3U97YUAWZVr1u4ZD7BViWePwR57sLEZm&#10;49J5MrGmZEpqtCfZPGlBeZJi4hpqhMkyepVgQG9PuDxU3Cl1WspCfd1YEK+uGn9lAMG2in9UJgWa&#10;e4Ga8sjjxnRKZMCAhaZAo9caHylbA/jAdTnhMoEB1UgYw6A1Q2QAK+JRdY3hKnewt7WqKCvG5+Pj&#10;6+Znu3bKn7p6/8UHRzdPURI5Obx/fNWc6nbsnk92beeohAFKoPopDNCfLcGAnBspCZompxroH+Bo&#10;IXQyw0YRqAqb6jTn3wUvazQYUK3b9paKHGBWmFwZKBiYA/6cBgOS7jrwpzDQPzCCLqcy60yHAZwI&#10;0R0tyhpNI49DWUnhYqqsZHbiILabewFJ6QFKf31dLR5bYECfC/OYtFRitiN3JRudNctB9FrPthJo&#10;nIzwocMAfC1YFzQZMEAkG3MYIGUyueigghYK56J8cMuMj4kMh2DI0LDwyEgYBoEfZmxsbExkiL+X&#10;q5O9jY2ts09oQlZxFZKQaqpgzqNkYZLzb8AALn8lDOCxXKxGQkUkEKayvyA/F8madPBnA12T7EXR&#10;mBTs4UrKK2vqm9o6OlsbKvIz4kM8HWxMYACiWypBXIAMKWgIAHkQDCvKBBAIiEtJiosMDfIXMODs&#10;5OTk7AosV9gVJyYmgeAtDQdAKBxgRCvEuIBqnM7RlA1hBj69AMCi/MykmDDQ6Dy8fYFWbH/WFBw6&#10;dvL02XMXrty8fc/q0SOrBw8e3BfXg4cPH96/dfnscXPzrwMHD5+4/torJq9xcHphdfvr92/fvv/y&#10;629AGTKHgU9QtRIMwD06yYGkwwaRwwIMkIodb0xR9eAqbHltc1vV+huKeaENSv4cBhT3xSIMsFv1&#10;Chlos0vzshoRTckLtAwL1DQsIkRggN+krBeZH2oCA4ontGYKA5JQuPYnMKDlfikNwX8fBrR5vhkM&#10;rG8YM6n9YGDDFAbMVASrB2T3hBMKIPj3tVTmp0V6vL59bh/dGOyHL959+s7ezdvX18vN2cHa6oL5&#10;u554FFjQ2D22uL46Pz1lAgOjmourPN7p7QYs8HGPiwQTwBgyu3BwBI7g5ASI5oMoGcPfgWrMJASQ&#10;np4bgG2y/6OWWN0Exp+kcgVhACyFiJysRj9KKyU5TQoGMHCzp5vFbCMkGmBeAcEArYEn6SZdRLoy&#10;C3cABsgaS3I0upVsmn2Nu7rZTgN1YrAJgAObh9hZGRlQisdEYRZveEQkRLQkwDQ+PTsPjPbBaZ98&#10;z8gzmSj8sPQlGIBOA2SETeyHjzBQvQcGuAGoq8WjEo9xAT6w7E2IjQoPCcKgsOCQUAwKi+N4sJjI&#10;YF8PJ1vrVy9eWjt6hyXnl6NjZ30t7orLtM0soAFbQkgYKCN1ACiFaRFMFhHkJpdHBnI5tGNIR5Ym&#10;TOtTU5JxMAVYFC9eg5yCkrJKTBNrqVcwYAcwkJKGQ6H8QnCeE20TRryQQRDvVvBFLsjJTId47iB/&#10;T1dHB/CCdnB29/bHwVB8AlCcMBkA1Ae4ay6hQEkcx7VIPV4ji7FF+yZewuqygqzUuBBPR5s3VlfO&#10;WPRt2QMDohG4eOXGXavHz15ARg5ez1+8fPn88d2rFnDgwIGjV994xhW3DU3Mr+9++fLl249ffv0V&#10;CEPfv31hwyG0mtjFMhhNKxexLSXHQCRyDOjMNQUDci5E9O2ePiLGLa5u6LIcnrUa8/LdXQ0G+Azc&#10;NoEBWX1rTCHTbmBRqn2lGGpFOrVAJcVWEdN02i+RQJo8ticm1LBogWyVTJcVxtG5BwZMcifNYEDz&#10;JdbAQIGbOt4twIBaj+iwIOf7BgbI2l0fQ2nEIfX5jWmPyZRJwsCqIV5WBhQHxjHWCu3MJieB4N/b&#10;XJ6TFOr89MqJfW/Dw6dvPHpt4+LlHxjo6+Hi8O7eGZN7V9yEp56HlbT0ji/CbmBK5tEOs72f4T4v&#10;d9M4kRobVVAwJGNVsEvYCwPyz7QXFq2A6AVmZxcofpVuKbWlAQxgR5XPX1A2s8s4QBWJvDW3TS6G&#10;AcKBhVlYDUgYkPtoaZRjcg3wsAj1w+R2jX5CBAPr3F8gDExRHuwCp3WAe9Qi36qY1DhAaY/dCgN4&#10;rdslCaOAA+AHWw0phPkwZ06IjY4IF5Wqrzdkq4vL0xuCW+AwjolPTsvIyYfRdyXRP41cQzIcEpiA&#10;kToYQ0gwgP2AKQyQkLiZFtFVOH6C2BRgV4pTF0EgNDDAz9fPzx+K5KiYGNgJw5WQEB8d6ufpbPPm&#10;6cOHT62d/WKySipr6hopSbGGt9F41DMfCAv9Is5iJBiQ+2FGARr75LCTNNE7E+jLwRcUCBAdERoc&#10;GODvHxAcFhmTkJ5bWFxWVdvU1t7cUFmQER/q7WRn60C7gYzMLLShRr1vPUomjAuNQ2uqyoryBQ4k&#10;RYUG+Lo7fPxgbf3uHWjPPLz9YTAEarJMlB6UlPF+QRoKdTKfSgvEQgIYSPeb6ypL89NiQgN9HF5Z&#10;3bq0Py9DPWCHj504efrCtdv3Hz55LnCAYeDl69cvn1ndvHzGEuPoxG3rgIza7qHJFXgcvoGg+BfA&#10;gW+oH5A10md8NjbWlCP1BIW1a+6xag/WrxSN3VyrAA6Ap+PENLcDipVnWC/Dm4wCTD/0qROnLbGu&#10;qeIAs6VFSa9TMEBOmdpxhkpPfIZmFbeUw3WgxCInL7JugcJxGs0vVg0Y0Mbtm3pAlRzQr3PGCxNN&#10;Le0G9GG+Dm5bxnGsin/Vd2yi8kC9WKoH0GFAVe6MScaZr74cv2La7tf4ivRpWDi2uiajbxjQDowr&#10;d1Ww5wAYaCrNSgi0u39235EQNAPPrB3d/YJCg/09Xezf3D5lcucePHDw3Jvo8rZ+SzAgh0LDMkfR&#10;BAZGLcHA8M9hAOxMKEUDxR8k5/70PwkD87NT/ykMSEMMXJqxrRzJx1bJWg5JzHOUbMpab+ZGz4Bb&#10;Fr0AEFDWhax+ucUFViczZXsgFL6xDiYL+dmZKfFRoUF+okS1s3n/7s3rN69evgSHTBt7JzeIcgwM&#10;Do+OS0zLhAwrdl8AW4X6epwPibO9vh6HRBCQAvOmVnQYJL6oGQygtQQ0AtWigoeBOTYh6alA+oyN&#10;iggLDvSH3DAw4InmVoTDIhPjIoP93O3fPLl/98Hzj+6hqQVlVXVNra0UccEUV7yQpEMHfrE5DKhW&#10;oJACBnDukwb0fGyDILCLkuojIyLCQwJ9vTxcXZydXdy9A0KikjMhjb66oaVVwEBhZmK4r6uDvZO7&#10;X7iEgULRLZjDQB2+TOLHrqsuLy7IzUpPjAzyFXAmXmbxKr9+99He2dUrQPQDianAB0JpRHUd6NRQ&#10;xt3RhbMSarqVjz3yGzFYYnSot7Otqao4NystOsDD6d2DC8dZrLM/Tw+MhU6cv3zt1l2rhw+trGAu&#10;9ODhk2fPnz2xun3tgiU18uFzj1ziipu7RxZFl7z79fsPcf3CimINBj4TDKxTCMHsNPkvIxvfsDn/&#10;GQwAKWJscm5xZV2bi28Zwp2dbdWH75jU/lKr+x/DgGarpmBgdtZkFUwwwEtvhDMYIYyLJxP6dINg&#10;D//cUIepBRhYWzU8+38KAwoI/jIMGCKA/30YkJcBAzL8FohYCAM9jUXpMb5vr+2/rjp85taTN3au&#10;3oGh4WHivrV5fu2Y6U164NAVm4SqjsGJhdUVBQPKcX5EH/xQdgrHlsigFTrhh8CdDDcCw9JtU2cO&#10;8VgIdAIT6Au+IG490m8o4i7rNxAA6FIlj6pJdnclaWFbagl2FE2ANJXzMxh4qgvaBrTIXv3NCF7S&#10;Ew7wYmR8CqkTsnVDwii4SWChwn4XXH3gsyc6D/LkhNFSVweoXWH6judRfT2aFsNit6urDRReVWXF&#10;hbkZSTHhgd4udh/ePH947/YNWBpehuvarftWj19a29jaO3t4+wWFIcM9Kw+tkjnoHOUEjWiUT7sC&#10;9MXvBvEXLX15IoI6Yh4moac+cnxKUBlAECAK7ygBAiGAAv7+gUEh4dHxicCexEjIdKDTpybFRoT4&#10;urx/dv/O3YevHfzjsorKa5rb29HzSGnV2HWnskKe+JqTKAyfjMAZCpkRPQDETELkMIq7AgODgiCZ&#10;BeIc/bzdnR1sMWr+o4O7b0hsSkZ2fklFbVNLU31VcU5KVKCHs6Ozh394XAqM9PMg9beKAI8E1LVo&#10;pIGWStD+lBfnZWekxImmxsXOGkOLn798A7aonv6h0ZBSVogpZdX1AtzaKHMMk1AhA89MtLosi7Ll&#10;hVlxew10iw6ssiAzNcb7/aPbF4/t8+xp16FjJ89euHrjJlw3rl+/cevuAwEI9+5cv2hR+X/85seQ&#10;rOq2gdl1cY9//vpNXl+xMFJjU3g2iCInYGAOjE2m2PpcLYv7TfxSek0iT7HNGR6fmV9aw3pMkvG2&#10;1JxE7gF0V191btJMRNdA0WkMmtclgKVJtfVV8i/liMC2mbQIViahBBbEMxrHnZtMqB3iea3UOGvn&#10;pck2VYuTl2sIlQmpwYAxNpLQoY1+9NQrbn6MTbJESLlN0ZyD1Lckh0KcamA6LtJgk4HT9IONn0hP&#10;HdCuA1PkCg+1KbxMohtoKEiO8Hh+fv8Z5dGLVq8+Onn6BYdHhge6O1g/vGB+2x296ZRS1z04Mb+y&#10;PD9jAgNDJhggiZ7SV4csN0eGpe8EskhRDyA5pANmQGAKA8AS3ZHKPWMxrGBA2u0SbVSHAWM7pGhC&#10;EgbE4zA9bjQD5GWNm2CpfdZWBoxzErOGh0bhCMA0enmT4+dEThBq3OQAEe//FeSmjsIXQ0F3UwM4&#10;UQIVEmfNoiSuqKqqoUSTuqqKsuL8zNTk+MgAD2ebVw9vX7ty4fTJY0ePHAEHSvCqP3HmwpXbj569&#10;emsDfj2BYdHxScnpOUBbKSNJQU1NHbnGNWI8CsIAKsE6QUHWQAUxWuezhBhhAC3SqisrSosKYGWa&#10;nCSqcOCCgtNCUGCAfwDEyEfEJIBLNIZCZmRkZWWK/6UlxUUGedq9enD71v1nNp4RqXkl1c0dHa3I&#10;cmXfNbbsh5VzMa4H2DO6AHatsDBQ5HvAAJB2pSTGw9ePjICdhK+3t7cPjKT8/Xy8vT1cHW3fv30N&#10;gV5vPoj+NUwc99kFZdUNYGVRkpcWE+Tp6uwCMJCcnpEhYQC6AbKOxiUBOesBKlaVFeakpyREBnq5&#10;On58++rl8+cvXr5++9HBxc07KEqgQGFZhegD6huaoAXo7ZdBtsig1Mo/SVzg2QgM41cwGX6ou7W5&#10;KifGz/n1zTN/zh49eBh+wRchnebihQsXL1+7cVtcN69ZhoEjV94GpJY19U6tim/k02fj4idA9c8Y&#10;oE73vQYDmBoxxPvC6FdZAAAgAElEQVQALUCwT5qTKxzo7RsUN/3CyjqT8eDeVptg2gTIF8IQl/Gp&#10;h7tObRuqjl8M7ZO7Xx0GjATfFUr0RRgwMotxi0woQF7xZJOHEQRUoy2x6cyeVaz+5XkuTwap+JlN&#10;YcAgc2qOoesa4X9zUwmjZedjZJ1sq/KTdyUGEGowwNHC63vOdn5fcyCT7yn//mcwgPaqc+zSNClO&#10;sN76vIRgR6vT+96Fh07dfPZelFaBoRGR4f6uNi9vn9pTedxzz2zqG5qYX16a+yswIJfUBgwYIVuK&#10;MyTr6z0wgGM+jlZd39j+n4KB9fVVuSqbJMt8HQYGjJpIg4EhHnwxvUkAHIyEljn+jD7zOi+eMSJ5&#10;c5u/QfyeNtdEozAzIR633s62lsaa8pLC3Kx0COBFOnoqutPk5BFLMg/URzEhYFL87vnDu1chIc6c&#10;LHjoyMnz1+8+evbmo4OrwG0QOqWBJ2ZpORnhi2aAl77oHIoogHKMbgyraaTKv84cBmrpnIYJSVpy&#10;Qnx8bHQk9AHBogwPgmo8OCwimq352WyNBGHivePC/V3ePb5z695Ta5fgxJxiAQOdba0YxEJfqYZG&#10;UQLiCvNzieiTIbMnc2kExBdIdtPTRCcQFxMFC/HQ4AA/Hy8wJ/L0EmDghTlidh/fvX7x/Omz56+s&#10;bZ09AyPjxQtQVFFb31hfXVaQGR/i7cYwkJpuCgO11J3UwEvUQESsirKi3HTIi/Rxc7J7/+bV69ev&#10;31p/sHVy9/ELjk7OzCupqm8E99KOLoicg/oEMAC61K0dvAm/6te3bziZ+fHtCw9jtrdWBRiMdNYU&#10;pYU7v7p78eSxI4ctWbybAsGpU6dOnzkj/nnm3IXLV65cuXTx7AlLMHD06jv/lOL6rvFFcWdvMUuC&#10;TyJFbCGGzDptxBAGJvfAQK/JZQ4DsPnoHxqbhC3xpugGqLcmBY+2B5Bb2D+BAWmXKWEAT6mZP4EB&#10;EoepXgHevggd/djIIMxYkWPd3tklWgLkb5A3tpGYqfEozWAAV9ALDDB/BgOmRNP/CAa0o3sPDKz/&#10;78AAISfqKuZmp8Q53FefE+v34eZ+XenBQ8cvW8FIKCAkLDIy1Nvh7aOrx83f59Qj37yWgZGJucUF&#10;YhuYuUnIwn4QCaFoA477e343w65Yl+eyk72GDUo5PI50UbK12uRxzycmC2kkIa0C+iQLIPV72FKb&#10;fRoJQTSfTAobM+qgPlz9yn6414AB9jIcMYKDR8dgjjm7sETa+k+SiEG2pUhREG/88u3rt+/fwezr&#10;y+dPW+IJnJ8Qt2tHY3V5UTZYj4XgkMUf7C2BeQM+x0C/jImOCPL1Fr3Yq2cPb10+f+bkPtXjwWPn&#10;rt+1em4Nh1VQZFxSSgaE6lagqhhnTE3KaoiYQsSD6u8hf9AmqoPZZBQPxDoUfVVCMwB7aegEohgE&#10;wH9N/C8M+EmJqbCIKER7Hg7/ysvJSEuKDfWyffnw3v2n75wC4jIKq5rBvYJMUBtwDoXjIBg3oWo3&#10;nrimcfGikQEkTEmC7S9uG0CrBZ2IAKEw8HsLFK0AinthOQ5hkh5urk72trAqefkCZzfufqFRcUkZ&#10;ebCarqupKM5JChMnupObb2hMUkoqeUmUVlbXcoxMNdlxkBsHmmPkpMZHhgX5utrbvAdr7Pe2DjAP&#10;ComMTsiEHqMNhiJ4G4CLATIAkJO4uSN+zd+RnQOrWXT0QdtnnM7DaOY7QsK3r593txbG+9uqs2N8&#10;7V4/vn35LP1e998SQNt37DhElR09duKkQIOTJ44d2fvuBw+fufsxIKW4rmN0TpyP4lxYAR2LMUsw&#10;FqOU/4sD9pkpDmqHf44SW6hPM7aSjpQKBAgJxPE6NjUHAZibhlBsS02A5FczJv94Xq6rsamRwatn&#10;Z+GSl6/5BemUb2oLhPE0Rrmu0AHWe2PDA73dHWzDDlv7rp7+YTJ6WVKcI/MYsFX9O1nRMGZpmXN+&#10;9dOWjmoTHpE6njfNLlV0agID3pUYltMWT/Z9YcDot0z+XnYmSpDN2CiXAwADNEJjhR24QvfX58R4&#10;v7my34L44JEzN55YO3qCL3xERIiX7Yt7l8wh4+CZpwEFbYMjE7ML88Q91lFAaW/pDKdoULzbRnkc&#10;pKaP2upVBs2b+DbQjB6S5ShQAnax61IAwtIBZfCkwwFxpDVriT0wgIF5S5wMgHuBgT5V/+jFkIIB&#10;QiSCAMoQwC5lfgk1lbufduVWgqhoUPrs7IILPLE20Av+y64oCecmR/vbaopz0mJDfD3dxEFmYwsR&#10;tA5OTi6u4njz9vHx9vRwd3X88Pr5o9tXL5w7eezwId1TwPSXcejU5Vv3nrwFGAiOSkhJyypA7rzK&#10;IiNHCGnVBz5x8EsawHRNiq9sqMdeQAJBHWuUQSyclZEsWgE0XAMECA4FjmpUDBzZaThqR+JnAQfI&#10;wyo5LSnK39n6+ePHL6yd/WPS8iuaCAbg4UQYqKJGAGbwifExiC9whYZHRseA/gB1aDGADHDFw0oi&#10;Alw/AwJgDKTDgLjcXZ2d7O1sbT68//DR3snFHRYkcSmZ+aVVtTDoz00O93FxcHTxDolONGCgqpbY&#10;olVspkSLYmAJZafFhQd6uzvZWL998+YtpOR4+QYICEnPyi+rbW7vGSQfM6Slk5UlJz1u737+ijDw&#10;CzYAAPuA/d/B/B9vSKTyw/Xbj92N5bmxrrrClKhA53dP7109ffSw+tXypT9rFEVD/4I8msMWQ6IO&#10;nb75wjkso6yhc2QGbfWXFual/EpOGugsgwaYQWCaY+rpouWqib8hqRl7ukwv3IhPAnFvbX1Lllty&#10;G2zsN02OKyimDbM5yWNRBzz995LKG1hYtAgDy8sqaX1ZP+VwJDQiapvOVgoMxVjQzu4+InAsqmOd&#10;T0deNZgsU5dX2N1ujoRrSwYMGKet/mFGS2ACfuYwsG00A2o/bAkGDLjW3mLWDagFBEclrK9rBq/r&#10;YOcqW4JVyjsj1YWAgQVOIhOv8ML87OT4+EBDTrTn68v7rQYOHTt/6+kHZ68AKE3DQzxtnt3Z4zlx&#10;8MyzoML2oZHx2fk5ViLqMEDaXy6e8dTEeoO4CIODbGtouMaRb/g+MABeRNJJEHVaMIVVlOVtizCw&#10;KylCmsMQ73F0GFhG3yrS9CIyGUJew9da4YAGA/TjcIuCI6GdXfFFYSoFbQh7DcLo9DPWiL/9Jh5/&#10;OAMAB3bWF6bG+tuqCtITwrxd7G2s37x69RoOHev3H2xs7R0cnV1cABo+vH1udefa+VPH98pGTX9h&#10;Jy/fvPf0nYABX3HYpabnFJVVVtc1KlcJ8ocj9Q+szmiwNQhudlg7QWbMXhgATwcBA9kKBsCGGfVi&#10;4oiW/Pn8QhIAFLI0OA+Ml1NigtxsXj97/vqDgIHU3PJGiMkU34aEAegFivJzssG3IQZ0Wn54BYKz&#10;M/N/IiJAlIbi5FieR4lWQMCArzekxLh7wGDIywv+5+4GIi9He3uBoq5uHr6BoZEx1A7UVAkYSInw&#10;cXZwcPYSACm+Z7CMBhioYRiokDmTsK2oKCnIzUiODvF1c7Kzfv3q1RvRCzh7ClyBcVBhWU1zZ+/Q&#10;OHkEzpJFlFI4rW5sffr89Rsxc+j0R6fnL19UX/r5y9fvUAz89vuv33e31hbGuhtKs5ND3W1fW109&#10;e/KIzBreCwMa9O/3t3AdvWhl7R6ZXdnUNTw9DzSbBS6q8fjTz7IVYtgjpXlSmaGLa3iILeHNYKDH&#10;tBeADIqBoZEJsphTT+BPYWBDycWoYaDYA1P7T5rtaEkB+8OAHAWpC4kXwwN93R0tMj4JSbw0FVIw&#10;oH0yCzCwvEzoaAYDklFk0jn8/4IB6fS6buCAtvfVOwoNBtTMxxi2bSqZgAEDaqnMHQt/b/IbPrDI&#10;bZSCgcHG7CiPFxf2O1oOn75y74UtzIQggSPA7d3Da6fNO4eDZ1+GFHcOj47PCBjYk6o7wE5AgzQP&#10;knsB8IfFncAg22nKQN8+il3s3xcGBgY5vQDXcUsgHeCjfVuHAV4T7O4HA9tbUgdOCsJV5J7NoJv5&#10;QJ+CJtOnQIeB4RH+gcTDAzCAeXfYDPBomGGANPawFfj8FUHg97/9Tj4vv3778nlndXZisLOuMDUq&#10;wOX980dWd2/duHHrzp07d+89ePjk6fMXL1+9evn8iXg7ppH/HALwFya6gQfPPzi4egdFxqdm5hSW&#10;V9c1NLeCrTRlibARQB+/rMOStjvY39fd2d7W1tJM2WEEAsAVpRMS5Mo5mXIoBF784eEQHpmQlJoO&#10;g3w06JHhwAwD2VlZAt18nD68ffPOxsU/OiW3rAFiMjUYqCgthoVIWnJ8dFhIoJ+3OMhdXd3cIJwS&#10;mg0AHNAnQ9sB3FDxtcNDCQYIB0QP4OUFMTE+Pr6+vj7e3rgmwI2Bp6jdQ8IFFmYXV4AmoiQvNdLX&#10;2c7W0TMwAlyB0iF1BuRjuBcHrEM7OqSwVpTk52QkxYT6utl/tH5NPFEXLxizZRSU19Q1d/aPTsws&#10;LMt6dJEjTfC8WlmF5cAXYOd8xRWVos2z+y/siOAdvv/yGzm+fV5fmOjvaCxJjwnx/PD0wc0LJ48e&#10;sSAK+6vXoWMXH7xzDUoqrGnpHppCL4UZdt9H4QrVsWtyJcDKK2mFLvWbQ+zuaAoD+mJAwkA/pW8L&#10;HIAnSsHA5k9hYNMEBswPeBruqPzcn8EAp91rMIDF3FB/b1d7c4MJDKDVCwxElpYUgqys7gMDSwtk&#10;XUTeFKYwsKrUC38BBjQvPZ0xsLW5LwxsbkjJGXzkpgIG8Q842GmgZuI3Zw4DsovgDciqYqkTDKj7&#10;VtyyYDI+MdSUHen6+Nw+99zB4xdvP3rr6CmqM2jEveyf3Ti7Zyp96OK7yPIeTFuZnRwdMYWBwZ/D&#10;AC+h2NCwt5cPW8lRlv6etFkY1LBggMKHpuYWl2H1usGuQoADcjS0q180FdpRqsFtCQPEZoaZEGh6&#10;KX6j/89gQHpaMCd8AtjWJFQElhDAAO2oGQaQ2Pr5y7cfovz7429/+wPiQH795cfXnY3Vhcm+trrS&#10;zGhfR+unt69cOHf65MmTp8+I6+z5S1euXr9569bNG9evXj5/5pRMI//58XDk7I0HT986evgGRyWC&#10;irYcMhjFE4CQKnUQ8L1LQjsuBDHqewgSxLo62G5C2ks3IXVSXJVlxQU56TC+j44MhwvmQRAZgyiQ&#10;C8YMxcr8GZEAhF4ZKdGB7g42Hz7YufhFJmWX1re2t4EgAhMOamug6AYD5tjosCA/H093Fwd70uoi&#10;EAQFY+iL+FeoxIHIiPAwaAdgchQESODrC90D5AHwFUStAqSI+QYEhwGlB2BA/ABF6VF+LrYgIw6O&#10;iIHkAICuMnIU4hUF01RLinLTk+Mjg/08nGw/vLe2fv8RomoiEjJyC8vrW7t6Bkan5pdW5Wwb5+sy&#10;83sBle2bUPEzApBuBSzHucBdRP+Tnd1vP0RJ8I9//POff/z6dUfcCf0t1aXZsYFezu8e3rp26cwx&#10;mPgcOqhfhzCWGC5YJ1vsBA4eOn72+uMPboGx2eV1Ld2DY1SlcDQvkCsWFmXoOxkxSO9bBgEp7R80&#10;zCO0yD8JAwoNEAZESQbkvSXJ3ftkuhswBtwmc205Fyfup1ahq+reJCRm2eTvTd53hc9jwmXwRxof&#10;7EXqHVGeG2Aq1NWrYEDSeZdJjQwpxPvDgNw+m8LAioQBQ5yrBwxrCwJ9Ta7UAnQqbBnCA9O9zcZe&#10;+wl+FTnJwbDnlv2ARRgwVgb8L3yHAwxg+KIvLYgaYaQ5J8L54el9DpWDp248fvnRzScAnjlfb5d3&#10;d8/u9Zw4esMuoWZAHCgz6I9D1CBpICdz1eVQSLGERjU2jpw3dtMtZwxj0N2KJkryU8q0gj6IwhtV&#10;VGAosQxqrmYpwbIy7sY21dJ+W6oG5GpgGQUr2Az0MxDpoyGZK8OCsiEytWC/OBJiQOWAZqei8scZ&#10;8K7SJ3Dx97c//v6Pf/zj73/88fsv377sbi5ODPc0FafHh3m+f3Tz8tkTRw4d0pLIjxw9dvzEyZMn&#10;Thw/fvTwn/cBdB2/fP/5OwevwPDYlOzCsqraxvaunn7IaRobl3kHE2ixAhyBufk5fihYMzfYz27z&#10;nZRV09EJDQIQexqAy1pSgOLluJhIKs1jIEke4iOBI1QA0q9ScgDCHQGovXKz0uJCvF1g4eHsE56Q&#10;WVzbIj4f+mQ3NdRVV5TkZiTHR4WKu8vHw83F0d7mvfW7d+/ef7RzYhxQMCBAJxqvqEiEArg4Goyy&#10;IsOBPgQtSgQ4a4QGB0JaTFBYdEJabklFTU1dfV15dmyAi431ezsXL7/gsMi4FMhCKC6HSRCaTBez&#10;YVFebnZGcmxkSIC3m7O9rS1sGbwDI+NTsouqGprb+4bHp2bAPkFZFzItmCzPFuah1lzj41CNgJmO&#10;QwKSedC8bO98+f7b3/7+r//6v//v//7XvwAJlqdH+9uqCrNTo/1c7N49v3/z2tVLFy+cP3fu3Fm+&#10;zp+/AJRRcZ0/e/okmI0e1a9jx48fP33h+oNXDj4hsWkFVQ0tnb1DqNtUsY2j4xP0y0fXNQrCVhcZ&#10;fQ0a/umMAt17UKDLQAMMJh0enYAsMijJ0Nx3W7mNGuOMdfNambbDtJVbWjCqfk0ioI97tHmNKWAY&#10;4xn87yWkefSjGqaebELqEAe6+4dEDzev5kyLvCuBDAK58CUHGJ4tzZO7NZ/0chyjYIC3xPSHvSCg&#10;nd2cvcaHuzHrMSxE5RpgUynbZNewbThw0GtGXhZb2mWgjXyVtU9n8m3QXx+QMy3KWpyZmh4VMOD0&#10;YA8HlK9DZ+++eGvn4ScetQBfLzf7F1ctUIpO3HVJqR8UNaUJDLB53CAdpMyyHxmR7QDCQL8pDPDE&#10;gsLoe3u6zWGAaJm0cSbfK9DqgMXhMtlK7AsDJGfkFwwJzjv4Cu8HAybZYv3SQKjfhNJKMMC+hggD&#10;IBMmF8PtHeaIyxIAYOCHeOj/8c9//etf//znP/745evu1vJ4T1NldqSn7asHl0/tMwUQFd/PWYTm&#10;v4zrT97ZeQRHJ6XnlYJ8tlNgwOjEFGXccKzrHImZcTCwyryN1WV8eEZZdtmvoI/cJtCEFORUWZAp&#10;EBulYEB0A2iznE2mzeVs0ckwkIcw4OvmaGtj5+wdGpcBMNBKMNBcX1NZmp+eEI2hlG7ODna2Hz+8&#10;e/0aNiMYF+zjD1QkDIOEPUEMbYnByzqar6goWB1EEkDEyLeLP4i3hwX5EwwkZeaXVsJBAJH0gS4f&#10;37x+Z+Pk5h0QEp2YlpGdV1RK7tzg0iQaGDAoRXFGsL+Xq6O9na2dg5tPYGhUcnZhaVVjh4BUHIND&#10;uf9pl8gHOwoGkHqBM/hlqIuZiYB8nBXDKH8aI1NF2fLp649ff//7v//Pf/3X//n3P/72y9edtYXp&#10;ka6WhuqSzMSoEF8Xuw/Wb149f/rk8SOQDluho9z9B/fv3r177+7tm6JHvIQYce7sGbrOnr948fJN&#10;qxfvHX3D41Kyi6sbW9q7OUgY21lcBWF6JOW5oEfzqGYJL2GAH7C/CgMYPQCe74s0EyUY2DCDgbW9&#10;MMDbCTj5ZWo8rVj+GzCwCuEJEyMCBto0GICxkEUYYH7PmiyZYa/KXcUib3tUqqaiNlFRvS7XBCZ8&#10;U8swYFL1b/KUTL1pU9X0mjkR1xGmMKBWDaYwoFoCnAPtgQG9X9BhAFuCBXFTjrXkRDjuCwNHLjx8&#10;/d7BU8BAECg0Pz46b4FSdNrKI71pRBQWCgaMe4qbAbxV5G53jFBgWAU6yrgjnFx3G3cctgOY7AiK&#10;MlzIjvAxNSDPZcgjnWENgQEDJGiUwyCl3ZO2V5o/uAUYGFIaBoO9yn8yhl3wA0qPAM3ecAFkjKtG&#10;a8xfcHsbuoFf//b3f/773/8WQPCvP2AzON1TV5wW4vD05oUT/41JsMl18PTdN3ZuATGpOYUVdS0d&#10;3T39I9CmodOK7JmXZDyDuuAo21hF0QcvCUeGlYobfoXAJ21tqgccyExLSYyDA1icvuJkjk9IxA1x&#10;JhkYQUQAin8LCwsRBjJTYkJ8CAa8QmLTi2qbW9Hxur2tua6qrCg7KSrE38PZ0dHB5uN7a+t3tCB/&#10;98HW0RWs/Wn4hNMn8YWSxJWIwWV4JYg/IbsUPSwSEvG/GSmiI8NF4eIbEBwelwr7EQhEbq4pSAx0&#10;+fDy+cu3Ng6uXoERcclpmbngxIqrj2J0LIXYgJT4mIhAbzcn2w8fbe0c3fwj4lOyimsbm9t7xd0G&#10;nBgk/8JzKo1yJPUew+QUcVSeBus0cjSsMHF6uLK6CYPC77/+hjmR3z5/2lpbnJ0Y6u3uaK4qyc9O&#10;jYsMCwn09/HyAAKUo4OdzccP0CuJl+jVq5cvnj19/Mjqwb07d+7cvnVDXCAsvnPv/qMX7x1cfULj&#10;UjJyS6obmls7VW6RERLA9KapKRYL6/c0PWD9UjXWg/62vLkzPhFfXZhISXwJjCJboCgyEiRsarsA&#10;mleYkd4ZBVALLMXA85oKYMkg9JjNfUxhQJvSg+fQyuLs9Phwf4+AAdFxIgzUazCgQGCRnF2kCb/+&#10;nfLnom9A0kRloa5qblV+mx/z5hCwtmYKFHonwJSfbc18lY8vPr92tve40W3JSGnzjkAd9uawoem3&#10;EQZU44Mv1+zsRFtuhOP9/WDg2NWn1jZOnqIsC/T1cLZ9fdeCzOzQ+Wc+Wa1j4hafmZ3hrAFlFDoI&#10;dSVV7tJImln2I8M83ekncjLBgFZ5cOgY3GXsQKFopkPK6kT0AyNjU7NQhdPJRlp2BaafPmkYwM2A&#10;8roiEaVEAfGgouc6EpjwqeD2WDkaqTRNNs3DeZDy5uAAbBglrpLpqTQswf7j89fvv/z+xz8ABqAZ&#10;2FmZn+ypzIjyfHP77F+xmfxr1+ET1146egXGwB6zqaN3QHQsUzOz1KMYo0ryW4XlxVdisHz79nV3&#10;Z3NtEaPQMPFpahJ0HUyHRSFRf09HS2NtZUleTmZaojh9mcgJLE6wEUrNyAb7InKKKy0pLBAwAAbQ&#10;GUnRwd5gfWTj6Bkck1ZY08TBB+3NtRVFucCSdXe0+fABT7h3796+efvu/fsPNvbO7r4BIRGKLZoA&#10;MgKM+0pNSWbTIkh+SQZoQIVBahqKDAAQ4mNjY6JQgREUHp2UVVhaWdfUKhqQhpKUUHebl0+ePH9t&#10;bevsDYTa9GzQVaBwG4NhwDAvKTYyNBC+548fAC6CotPzS2taesRZNz5DY78N9o7Z5kcUw4WIXkjl&#10;/hzeBis4OCBnGtLETtIWaZKcMPGW/cSeDuI2BEcHeIKGB7paITu5EAKMU9FCMDIiFDiyPl6e7hD6&#10;IVDBHmBB4OabN69fPHv27Km4Xrx+a23j6OEbJLAvC+hM9U1IDujA6R6ShDE1zFjSYdCMImEQDgAM&#10;qNQjsJzqNmBAZlN20x8IBvDhRq+vaY6k3Nw0Py5pA2AIteQgmxfBSA2dk5nDzM1Zor2wCQyYg4BB&#10;MV1V7mmwIh4fHuiFPKVGVCnWmcHAPC/0lwir1UhlgxaySsgglWbqpJb4Roet8XEb0vRnQ7cDxcug&#10;6hgbBHUes4gCz34Sm0mPbkl2V6slDD3Tl8zq6Fe+0wZtaEPCAOeVSRjgV55hgL+NZQG8Ux15P4GB&#10;k7dffrB38fYPCvT3crF7+/iqhRjtw5ffBOZ1TMyB2m9mcg8M8Ip4PxggF8N+mj0Ql90MBvoIBnC/&#10;Jc6nccVFwqiWweH/EAbwCJRaAkswYHTJ7H89rPyRTGFgzIABuoCSgcWMTEaWv+dNhgGYCv3rn3//&#10;/Zdv2/PDXU3FMe7v7l/6n4ukPXzy4q2XbqGxybkVdc0dvUNjsLbGCRB68KkGCW8xVLGxuAk1DJ82&#10;ITUZc/swBgFqRVwkTOGrMjbc393R2lhdVlKYm5EKOi59QhObkJwucKCkjPMBML0LmEJpiVEEA7Z7&#10;YKCmLD8zKTLA09nu/Ttx9sMmVsABVOD29k7u3gHBYdHgWZ0AZ3siOvtncL4XBQrAH/H8p7/JAMtT&#10;AQsAAzECBkKDAgPDohMz8mFD0grhmS3lmdF+jm+ePnr89PkbG2ef0GiIpc+n6EoQMWdlpkIAcXiw&#10;v4+Hi4Odnb2LZ2BkYnZ5fVvP8JQ4oBZX1lZp2vNJ+sqbwMA8w8A03Ah0lKGb7DIn0HE+ijTKwaWW&#10;5Patgo8OdRRzAgtGBvq6sJoFqiuE+2SliZ8NBNRhoaDdRtkECErc3Fyc7MUlvlsnN3dP38DwqHgI&#10;/SwuqagGu7tmtilUVGFoCQYG2bBRjn+IQoBAMDTII0F6BhkGaDRkAgM0FOKYysFhiiYGLQ87ICi3&#10;Npq5rPKZuqbG7AoGFizCwOJ/DgPLEgYmRgZ6uzvbm8kdqr7edChEElqEgXV2+5SGb9jESBhgUbOE&#10;Af6dqzkL/ZdWeJvW4GYwsGJ8y6YRwX8ZBjRfov8mDKiVBPzFqqhYZrvywx32g4GDZ+6jEMk/MMDH&#10;3f7987uWrIeOXP8YXtQ9JV77OYjtIt4xBQrwnFHxUwzv6VGpHRtkhRlNhroN4qjBz8GB5ugYxE1S&#10;6BylYwgcQcfRUbR2hlmr0S3Jtkrt6LZUSwWOi5+Zw/1JGwktgcUiiaBV5sHe01+NUVEvMEHKoRnO&#10;zZ6lZLEFtpDDR3uVCILAIPz249ff//j7P//+27fdzYX+usK0kA93zh39MxAA4ShSQ/50bHTo/N2X&#10;tt6xOUVlde09A2ikRc0JWtwAYfXzF5CwUheAOjZMIwEV068/vn3eXiftBLbMFAEICw9YKsCsY3IU&#10;TC9a6muryiBNOBX0vfExQB4FRmdkbGJqZm4Bx8PgdhiyuDJTE6KCfNyd7GxtHT2ColMLqpso0bij&#10;rRHSgWNxYvTh/Xtx+ANDyNHR0cnZ1dXV3ds/OCwqLhFrfYh6xP1DNnxG5S2RKTMfMQEyC4woQGgM&#10;zqeobQgKCo2KT88vr2lobusAw+726vzkME+bl4+tHjx4/Oqji29wRFxyBkfGYyeQkiDO2ZAAH083&#10;sCl19QyISMkNsoAAACAASURBVMwqqmnvG56cX4HnBitCrb7YUjjAURXzGI87TasYHHLjAYBm4xIG&#10;WHDGHBRJM5HnGd438AFQUoHZFDJe6lHVDH6naSnJCfEIv1FImwJfJ5Cd+/n5B0IejsAA6HDKyssr&#10;wUOKmL+NLB9sQekgjod61dJAmWETPAwaagFKutDpocQ4ln/Euo1LNWbuTVPahkkJvGaoWVcVxwZX&#10;sXIihD6h0iuak5nwTtTVwTSpMSMP6TCAEbIIA9OTo+Ak0U5RqWig1dLKK2LakcEKhzYZkjXOh4cc&#10;/kuSJXM1N7eMuFq5YSSmiTasMR3a04m8tsYhloZL3bImW+YycYvHTRsbUnpBpSqHQmwbPpjqTJMn&#10;vrYw2NxzSRgwRAQMAzylgH3+hvi1zHUXROwLA4fOWVk7uBAMuNq9fXLLEqPo6E27qJLe6UVgncxN&#10;Yy4opwyoddMAsxTxCFUxNDR84VpbstN6pIhMqlV6kZcsDt1pKLCAazFDDGeq2qEXhR0xwro+OuNX&#10;UxkeqjeL1xZNXoDNZ2jHgMXB1rbjygKbYMCAAm2IijAwSRsBBgFZy9DRK02+4R4VuLuzi+3A73/8&#10;4+8/Pm0sjTXlxvq9u/YzZ0kInz164uSZs+fOnz9/7tzpPxMNHDprZesdklhY19zaMwyb81lchi3h&#10;jAo0drsgWiIjC5AzoZDVHAaW+OEzYIDi+xbnQWUyOtTX1drcUFNWTCZzifHo74/WF+ExCSkCBwoo&#10;TzKXEhkzMggGnEWx6uQRGJWSX0Uw0NHe0lBVlJUUHezj5oSLWGcXCPt1Z4cgH78gQBaI+03Fih9N&#10;hnLMYQC6AQUDEECAMBAXDedjSHBIRFxKTkktkgXBQ6+zrjgzLtD57eN7t2/fe/Ta1t03OCohTXxw&#10;NluXJsVHg3G2t7sLCLi9/UPj0gurGjuHJmcXVrSsFIMDJHkfG9KNctGoauexHliWtgSg0zWJyZKM&#10;9GV5vDEnEZ7TVU6wnsQZJVpONYDJUTFlDWHCjvhZk2BREkfhz7CrAeIWi6PLKyrQMJz8oYA12UAh&#10;E5Bi0UFkDPOyXkvTIxjgs167cLxE8hP5725J5ADiHrr6L3EqgFHHy/0t/6yGR+gS06sWpHME71YM&#10;4RjttCQI/AwG6KSlbmBqDOjPHa2crwEo0NbZo8EAMCWQuKtY5tvaSkMufhkGpHmocgLaMkBB4oeh&#10;SJKsUBoeGatYpYNY0hceVCbiIY4sIIzPNaKziHGMsbpyvmHE9xjTqL1LZOpHjL9cN4Js1g6sr8u7&#10;eWf305b4Med7CiP3hYHD563eO0oYsHn98Lql9zt22yGmtHcG5OoaDHA5rSyYh4ZkioA2MlJrqREg&#10;6yMSKCmxAQO9YFpCbiDLqO2bJSNEml1PTE7PL1G4nCkMbO+BAXwT1MTou2sZBqSS0hQGhkwvlgxM&#10;mMPAHK+5oN2E3zA3gQoGfgAO/O3rxtJ0T2mMx5sbFlHgIAlEDx87eebcxas37ty9d/fOnds3r/7c&#10;hPLgkXNWjqGJWaXNPYNDY9OzHHc8x9F7UHAgaVX6GcGrQMYWaEUPQ6Et2Q0swHGGjRGwP2B4Qf7t&#10;05Pjw0DAaKyuKC3KI81XeHAgTCd8/AEHwFcIgsHQETpLhwEHUxjo6Ghrrq8oyEiMCvb1cBOFt5uH&#10;t4+vrx8ACl0YG5Ocpq50cxhIT89IT4VjPzUtDWznMggFkpJEMxAJRXJIcGh0YmZhJWRQdqEXZldj&#10;RX5qpNfHZ/dv3bh1/5m1k2cAWE5DOj1iCM2DfL093JwhYywkKjmntL6jd3gK6kZZP/Hzs8Olo2Lr&#10;wdG9jM4MZNklGS90I/DIaJYismbkWUfCJPjfIlNk8CPw3eEupx3uYH9XR1tTPQUOFbLhdiblLuCu&#10;BFfniQmJSQIUIQ0N1h2YsVxVVSMjFBAGKIAOw0iBD0wHu3Gck15TwQCkjHXsuUxhgINMuZWAR2IW&#10;U3+Xl41jWpuIyC2vqu0XFQzM02Do5zCwR0qgw8CyCQwM9PV0trdiBhy2QR17YADWPJucUf6JYwn/&#10;Kgxs/8cwoDof3ctCg4FNMxhAJFAwsLOzHwxo114Y0FbVOgysrUumjPgKwKJf6i+JdtoXBi4+/ogw&#10;4O/r6WT97O5lSxFlJ+65xJX3zy0vzi9CJ8u2JEpGJpMjmedjkNP4MrTrKvXR8DgnzqLoBlgoRh02&#10;WaAgrQUWBrPgakWZQlva74RtrgwYkCO3LwYMfCLzW0qAwWcUP+nYiMGfpsgZE3s7sklVMKCea2mE&#10;RUAgp5sEAyAfwwL8tx/bC+N9tcnuz64cNzvXwSbmyBGwDTt+4vipc5ev34LcwefPnz1+aHXvxrn9&#10;3OTgzUcv3HnpEp1b2dA5PC2+Ojw6i+TFLnGAdczcB+ENAN8Qmd0IaPi8swkrSnxGFgDQYfYmp72r&#10;KiMHJ0PNDbVVJQW52elJMRHB/t4eYH3kFxwBLqNQW/OIBhMik+MiAiEFwM7e2TMwOrWgqolS1Vqb&#10;68rz0xOjQ/xR8wvkUCSGRkRGRoAkIBxK25Q0Tpc0YECtB2BDgAcgGBqlwZtgRQz+p7HR4eR8FxaT&#10;klta2wqZCjgG6W6uKctLCnJ+9+T+7Vv3IETDJzg6MZU6CoKBiBB/Hy/xHXn6BEfGpxdWt/SOTMyS&#10;N7Fm8yKZGYAL6pGjibIacsjCj+fCS5w8PasVDcyQXFQzETImItopDpcwBQasMlEKBdE/EMuJUm0S&#10;aiMkwJUJV1YWyPgKioo5tgcihMjKmw1jlbMUrQvayGKQMaGLJkMqeB6WdR2YgmdcpCYhOFCgwBsC&#10;SOIWt8wULsh5uKg5Pcizz+AA0ZHOOMCiC9VKMWlIo7gtk5ccro7ZVlqN2+lFJt0BDuAmwFOoC31L&#10;WvFHRW+5obHJaZreihd3luQbCga20FpA941TFCAzGNDPFyPAyvyPTBXWhkILNI9SZnX0javQS6KO&#10;Gp/ZCHHWMEDCgCkL1QI9yCAqyYW0AQM0p8ai+MtncOVcHSyLdd6PMHr40lMbJ1d3Hz8/bzfbV/ev&#10;nbUUTnPyoWdy9dDi6pL4jS3M0viT/OWGmW0zRG5weNrzcIXMmUflm2lVYGIzKm7Hfjb1HAAYmObE&#10;CDIBhxsHWdgzpMWhfQ2JhPVfjUEUpWaAYUCehTtblDkN6k6CAczhG0W6pPxm+PTXnLBx062GQtwQ&#10;zDIrf1ZBAd3dBgzAF/7+fXdptLMu2/fpnkTnQ0dOnAQX4dOnz5y7cPHy9dv3rB6DncSLp5Auc2mv&#10;rbzUkR4+fu6OtWdoSnlb/9jMyib9yBtEVceNNVQd62RwiuJm6pFwV/7lC6WRfNnd3gBzX/wJYBmA&#10;7lDYhIFnqpR6gtvGyEA38HzKS4ry0uOjQgN83GGY7+UfHBGToGpzOJehTo2PCfP3grmPg4tncKw4&#10;WJvFwSJhICM5Nkw0Ez4+wOwEeyKMMY7FIQcKlNM4Yzg1NY1XA1wCp6L7aBLFTwISJKP9aDxyRcOC&#10;A0BXHBgal15Q0dDZR+7IAgZaG2rKc2L9nd49f/jg4bO3trABjgfOkfieMU1H4ABslgPFtxOfml1S&#10;2z4wPruwDOp9I592Q9rhcEeupD/0xMvWn/6FzHQuexUMcOEwSzUpuymL/hYpx8yapOMQIQNcrgb6&#10;usgKnOOgBRyUK5FGCeX0FGF4W0lJabmM90RjjGojTA5iSDGImv7ZrIEBAgEd54oZyjDQql0KCcQ/&#10;GD4QQFjjQ7IEYszxIb4kjRvMYEBddKjTTliuCLSKamFR+3h6XUW7KpVmSuCLlQo9cDh/E/UKTIXg&#10;R8NvG5fj/YOUVjKNfK1p/NUqGNiGAnlr04Th+XMY0BxD1clN7yELUKaJ4LPD3xj+4pWOmf3qNBjY&#10;xBNMfcZPittuBgPrFqiqRF7SMcAwrjOBAeS0Y1n8RTz54l/rwxVx+8LAkcvPbEW/Ltp1T6f3T2+d&#10;t0hqOfXEL71udHltGYEYx59YUY8a83QqnseUVp3zJtmhWeoBBkxggB1NEAaGMPAUYGBdKveXZOIE&#10;8jPp8CcM3tZ/VToMbDE7j9Ipyf1TBdEzDFAqN1nsSt8I4zKHgQkpGsCl4OzsnFpz0VOOuI86gu3t&#10;T5SA8OXzxlRXdV6k9V43v6OnLkCcyOVLly5fuQbxUvcfWFk9tLK6d+vqpXOnLSWPE3ocv3z3pVt0&#10;Vkl93/TSyubnr99hCfxJ4ACPGhaJuahg4PPuzjY2oPBSifvgKxpfig9gj3dzGBCv+4YMZiUP38GB&#10;vu62+prKkpyUuMgQX3dKffQPEf1AEmxzcXgNpypEhAWjFlfAgFdIXEZRTQvUlwgDFYXZaQmRoYHg&#10;BREUim7VSTjVQVtRhIFUqvphQ4ALgEwGhVR4UzIMQkgpgMIBYAjRbhgqeh+/wND4zKKq5h4gwxAM&#10;tDU31ZamR/m72Lx+8eL1e1snD/+wmPiEJFRCU7hxQlx0VHRMTHxKdkFZfbuAVQoR2ssHN3FK2FQk&#10;wlU5A5ZoQEffkgED09PqpsE/ors/VE7jJO/m/dKcuiBMEVyTxaHcBjvPhnqZmUnBbVXkjQoauAqK&#10;G6VENwwUZRio5oaAYIBtN8ktpIXPd8i95uN8Dwy0yEshAUSlSkygRQOOhlCWgLYqc7Lu1Y0bVizA&#10;gJrwLBFnaM5AAVU5G5CxqEgMBgyoCRNzgGD4NslG0yYwAF6o41SlYtsChiDbcgazzctUM6L//jCg&#10;NQA7li4FA6SNWCCWAJ4Val6gYAD7SS7nzeyHWOiqaZ22ObPNDAb23KTrOlZoP9MBcWZi34Emh593&#10;dj9vjlbGu+w3FDpy5bmdi7unKNc87N88umYx5ujAqaeBWQ3jK+srOLnH4R6OVsZGRkZlEPHImMyZ&#10;MQJpGBoQLkbIdsI0YgAYCzgaGsAaYxZXAFrCJp5yrNYi2S4hsTbp0+Z1ckPMugxSZWwQUBuj2ymU&#10;VYK3XC+zpeWuok/PPhiSrnLwCKMUZ1ouiVEoSgn0RAZZEa841N1fYfIivseVkcbCJO+HJ/cc5ycu&#10;XL0iAACvGzdv3rp1586tG9cBAk4cM0mY0dxkDh87c9XK2i04taypc2huXaDN1+8/xBdCGFihhpth&#10;YH2DBRPAURev4hrab+zsSvMjARvYTk9jSYpBnIB1MIxbpRmpjC6fEn812NPWVF9VlJUcFx4gqn0n&#10;FzfKO0M1GU6sCQWiwgI8XRxsP3y0c/YJS8gqqWulMUNLU11VcV5mSmx4cEBAAKwComMJBhIhYjhK&#10;nMVxiRAykELigGRkhUImTwpGD8A4PD4eq38UFyB7NRq4M6HB/j6e7u5evv6h8VklSPhHGBDHWruo&#10;p6vyU6KDPB0+fvhg6+Ds7hcSER3H7nggIBbtRhr0MwIEqurbeofGSZq4IsmDWF+ty8p/VRnQq6du&#10;Tc6ol7SF4PKycvCZlmm/xBiaxCEq79MICKYV30AWFAAD/ZgZ3QZz7kbKxSFhFIW31WBkTg0nJmCA&#10;Ar8J/5rydBAFmnFpSntT+A884iUQdPJxbhEGmps11ODOgAZK5DrC/kJ40iKczXCGsHoRllfUrlgf&#10;72vGoipkgAJRZol4t6C6qwU66KUIWIcBKuUYPcQXhxiPLtwNiG9bpWsMQko0UUBGJ6ZmF1ZgKLSN&#10;/78lN6rGkSlZ/tIbTjKF9BXA9tbPYQDZxJKHOIm/9qlpjKSVaTZr0iBItZhywG3wfbZMJxyUmbtq&#10;CQgUHBhn/56/PYAcKXr8P4tuYPfL1lh14p/BgLe3l6vNy3sXLYgGyF80t3F8ZQMXoovYzbJ1ucyd&#10;JxhAS5uxEXMYQDkYOVntgQFOfMFE6QkaUmtMNPamJTchJRnGUx79IyzAgIoAIkCleRBXIQADMBBH&#10;FOiRUvke5YBtYiYxpNnkSfXALHkOyyQ/gn2AKTx/YT37dXdna2Ohryoj3OHWHrvuo2cuX78uAAAv&#10;DJy9BpZyWryA6ct/6Mixk+dvWL10DIjLLGnqG52aXxdYCPCOYx+IOmQYwGdllXCABmF0WOHmmIMR&#10;tgUyLC8y7V38INMGDCxwYomcyMHeYGJ0sKejtQHmOjEhfl7urm6iWggIQa4KwADkBcfHRkdHhQeD&#10;lcRHAQMufhFkLccwAPoozFUOhgCzUHArBX4o8D0xaT6a/hvflADogvwYAQhJCBaYUAPdRkQE/A/8&#10;JKKIPwl8TxdXD28/0Q0UVzd39w/09yIlphMM7WpLc9MSIvw9XF1cXN28/EMBBpLTMrJhsYrTlcJC&#10;kMFVN7S00ywZPUIw43ZV1lVk9LhG/M41Qy1sDgNy7Uu9wJzkjKrwPb6YmTYCgUrjHBY+LZuGyUk0&#10;ve0DGjzkNFiAgRoJA+rExzTrGo4TpfeoRQ0VrQWaKYuFDnUNBni8o8NA25/CQBtzj2BHAJShIZL4&#10;GGtwBQPk4La6ag4DvCzlsxw7IQkDvEExYIBcsCzCwIIGAxg40NfdDt+2+FHxh8OQpaFh6Xk2Ap3u&#10;8sYWsXCkUnf9L8CAPJr/CgxAqbnCxBbKc0ATSnppJAzIT2gOA8bqd0vupfHaZKGJdsab2TbtBwP0&#10;5gNseoNEdnFW7H7ZmaxLcbfaBwaOXn1u6+zq7uHuYv/uyfWTFkZCBw8cuvw+sqBlYm0TnooVQvNZ&#10;ZV7OrCEVODYmGUISBrg7kIe+lJnRbln2B/DO41MKB9a03xL8MFu6MFj5ie7oCKADOHN0pXpF0RTQ&#10;bRFwSqAAUSSkt4VyllPeEoMyO4EdRqdIMzTLU16u9sQJgjCwRd2XaL8EWE61F8Z5v75k2lkdhPzI&#10;qxIB8Lp+9fLFc6ctQ+9BARqXrt979tEjKDa7orlrcHpF/EYBAMhg+9M2NAPLio1Hm2qSVpABzjIa&#10;eJET2CfMJQer7Vk6e+CnkESs6Tk0z2Y5EHZPcKShXL+9riw/KyUmFCKBvbxQ9hsLoxyJAkDbDPBy&#10;thMoYOvgHhSTmlfe0NZBMNDcUFNRVpwncCAMc2Z0GMCUATSQSEhg9whYFAC6oGlEAsyCYiGAIEYc&#10;/WQpFxEegVZzgf6+Xu4uTs5unr7BcRmFlY0dmJQiTrSOdjjMGmrKC3PT40UT4ufrFxASGRufACTL&#10;gqLSciqka2vrG5tb2zpRr0JpEtPsxmFoYNeYDmxEPVHMhwYDrI2VRjnaQyGVM1KeIpnIOCgdl23C&#10;JNt+wqoKnLkABugQh5EOToZIIivhQIICbgHYS4f/FgKmQUumhjsqgkjOexQOsIKTJAOdOFUxAQJG&#10;AoUd2uIYkh4xfWCU2BOkOcGfXvo0mwqpTOgyrC0wXrc5ycHWFulk2QQr6AVplMrTpiUeuvHH4HIA&#10;YQBGYKCXoMRVw7EeM2iWMB18i2PAjPQWyzDAq1+tSFeninH2a2Mi9lnFLd0cTRqwemRvx3l+LNfl&#10;J+NmZEP2BsbhbWoitKnxftQoaN10pbGh/yDmMABusEQc2YLg0M/fdmebMnyenLEMA8euPrdxcHRy&#10;cgLp2J64GYKBo7cc48s6Zja3N+BFW+IkgxmyI5ANAZ6VupWtgoER3dGwj/1JDA0vm+LDLF5KFLWf&#10;nLGTOLW7KmRgVzo/bmm/LeM3J/lTK7JX57pjeopo2lx54VPRiZJ5JWXj4VC/yr4xYIAYILLrH8e/&#10;mEIXdlRvYV739sbKwuxwfWao4yOzV/zg4eNnLl65jtYw5BBz/eqli+fPHj9i/n5Hjp04fe7C5bvP&#10;3zt6hafkVzR0j82tbOx+//U3SDn5ssuZChtEgpVeLcRTk8Q62T/PL5DAeJNccRbRcnJyEmFgiorW&#10;ielZhgHMi1IF78Ls5Ohwf3t9ZUleWpwo6OFQDQwJj4xB3wdEgahwMCf3cbP/+N76o4OLT3hStijO&#10;2ztxt9jWCnSjihJRmkeHh0CSZbQJDLBlUVw8OwXFo4wsCXoAOP3R1AjCaCCWGBPL0GwUDKZ9vD1d&#10;HR0cXTy8A6NTc0trmnGZ2YbjASh+G+uqK4pzUxNjBYIgKVWAQGFJWWVNHShNoaztJgSQ6he69ebx&#10;wVGSHwUDq8azRwG2rIuVBkOi8CNpIbyiY1JTqV0DtIdi51oMgBiV2htm3KE/Iw6F6Grl002O+Rsw&#10;IaJOokI92ytDYoSBFPVIE2oxLjzEWyUk4FsMRYHkg7Zzwd+q4EPfE0gcoIt2zNS8Y5fMq475eQUD&#10;a6aRXYZLvwoGxtKZgFNvCOahD6BHdQ7puLLPkEkEi7QToAsTdocHRMNKr1QLEkZJGiGdItF1mjY/&#10;6hTdM0VfU/HD5jBg0HI0GDAd6OM7o20jNANTSP5lqIf1CSrNmcUnyWeaI5DkeNJ3YMYG3VgzbjtT&#10;7z7Ttxlv0HcGB9DLhCpDOD0///gy35IT8HxfGHj6wQ5S/d6/srq6J26GYODEfY/Uqp75rU9b2Cez&#10;ltIcBpSj+dhfgAFcHqunhZS8Uqq+zPBsICPDwM5fggFGADCmliM7WttNA0lonLLoewQKiHOjzVDa&#10;SI2NsreQgZpjaigkYWDKBAboNy0rivWVhZnx3qrkAFvzMdzBw8dOn7t4GffDl/Ff4B555vRx9J4+&#10;JI2nT527dPXGvSev3tq4BkUnZ5c1dg2Mza7uoF3RH7+DP9kOp1SsUYjf3JxcV88p6tKSemJmqb/C&#10;ox1fC4IBGm9xNvn07ALDgEGNhKZgcXZqcrS3vam2LC8tITIsJCggIDAkFGr4hEQY2YheIDTQz5cy&#10;HN99dHQPjM0oKKtrlYzzdjiQayoKMlPio8JCw8BCVCCIhIHIfWGAWoVwSr2hSVAIknswt8zX18fL&#10;08NFwICzu5d/RFJWYXldUwvnJxBrHhwaqksLcsARIyUtMyevoLisorq2HpNJcMk5TDU58RzgFz02&#10;McX1009gQAlZGWNnaQakvAcnMOV9cFBNPw1mNMskafAIfYGhsRkeUrpeCIOgq10dy3AYw6C/gS80&#10;0NFhgGJXWD72ZzCARXOHmV6snad4e649MCAKbo63Hh6Rq44ZSzBgAMEqmjwb2xUlKltYMOqzOTXx&#10;p22J4uKpbmuR2dFmMNDbaREGyDy+f2iEFl9r3MWtWYKBtZ/AgNzo/hUYgCSTUcWbHOM09f1hQC7j&#10;DBiQtkXr0px1XxjY2x+YwwAOOlHjjtYoX375utCWH/LqnOU0k+NXnliDr+HbV09unbc4njhw4PQT&#10;38y6/sWd3W38TlY0GJCDT6DYqw53bFSakGLNo057FU8DdRjhg2yVKfkdeqmZeTZJM5n8b8t24BNH&#10;jkmfCDN1tXxp8D6kDlSKO+HAQ/Nr+Da6uzqoE8Y+WT4W1BpIExUJA3IxMCNhgNZ+lOiCzjELUjW4&#10;trY8Pz0+3FmW6G/7wFyPDXKx02fPSs/gM8AbPQ2J4+ICGunZ85ev3bzz8OW7j/Zu/mGR8Wn55TVN&#10;nQPj0/Mrm7tgDQG+QBRyL6UqzEUnesKM5B+i4bTcZKvDjc3w+X15y0b2OLDeWNMbU2pJl8RnmRzp&#10;62qtK8vLSAQPhqAgjhCOT4A1b2QYSgqc7d5j9ph3aGJOSVVDOzuSwWssDuTq4py0xJiI8HAo7UU7&#10;gOQfJPwoGEDn0PgE3BYnQ1IlLACg/McvFiuK+lDRjPj7+tAFPjsuTo6OMBUKiU3LLaqshYIYWfME&#10;Ay3N4JldUpSfl1dQKCCgshrs6FsRA7A64bkM2kvRY0uBp0syo2Rdu4skDPDJxmQXVQ+MGc7qZOLd&#10;Z+HSYzboGRhie0OGDTT77FYWDjqNE+ZrzU0SCIBBRH0Bm0gQKQgvYx0gPxI/jQ4DLXTHazIxAAJs&#10;31q1rYAGA5I5pHYEXT19yguSE/kABtDXVi+ylZsCnmNahSZHQ4sLasZjbMsNwb7BJpIFjhkMjMOO&#10;uI1goBkbHVMY6IOwHLy74dFcVZbTGgqoSQqbScgTxzhL1OTeQAFjeUzbXFG5Ly8Qr4K9i4dGZAKQ&#10;mtFr3qUmk331EukjKznO0Pms+gRoQzKY94UBWFLTyYQ+M19//bbUVRxpfdEyDBy7/Ojte/A8f3Lv&#10;ysl9/PDPvQrJaxxa+vR5h4pQfAx4DDouW1uVOabBAHYDIypSjFrjAYrGICdqpTSjQSoIhud4x20J&#10;fZH5JQDAHAZUM2Ai5qCF1DyHsOIIFkirUJt1iVK1FXCgTcFAu2LGodqSVk0kHZhmbgc3AzjS5WGR&#10;nAEK4MU915woUfrbihMCHJ7scWcSOHDilDj38eAXJz8oCM6eO3/xEhz/9+4/fPrqvZ2zZ2B4THxa&#10;bnGZOE9hgYkC6g0lZFmnFmCBnwr8ltjHBm35ZHy62kFO0+m2rNIIp6RP6rysxlTDQMoWyVXDsDaB&#10;A/3dbfXlhZkpiXA8Q0KYBgNBvl7urk6279+9/eDgERCVVlBe29zRLdOsRMvV2gwYkhwn6nvgBsXG&#10;Sd5nTLQOA7gaSEbKUCI0GRA75h8QGBQaKT4kjvws/Ly9KIDSC+zWXJydXNw8fYIiE9PzIGYS1LQC&#10;CpgoI6rnOswbq6yuqYU3ch8wRL9SmGvDi4Y+DgP9A5BqMSHuPJyqEelqXeaoSxhQGwE6jJgioW0A&#10;jLJemmZpV7dkXEprdY2kzDl8JvGPnR0dmqoLK94GY2+M/6NWAMlAcnjUzJcMpcaj2wwGWoxjXSqM&#10;GRXatMrfBAYUhZS3C90o+OTt37h0T1qEslvrnUyP2g3jYF2Xg7UlxgHsAnjgqp41E3hgmc48Tnbx&#10;PYBlO447Yuj+AAZASo67AT5oxCs6MER2ZLi8RqXy6rqeM6xF+tJhr+YPBp9ITe6xFN2SvQJ7ANHq&#10;GWBgbnZawoDAAfnKYACRBgPrppd6ifQUMW4NjPdSnZR6QWXfvmGCDDoMTCDzAYAAJtYCBn6s9lXE&#10;2187aBEGjl60evX65bPHVveu782epOvQpQ/RRc0jK7tfEAag/zG2YRZgYMzoBobJRMIyDJCSd0R5&#10;0eGpCxSvfWGAW4I/gwFpVMj0NFiK0jYUgwb6IPNmHxiA4SeK5xUMyBkfE0WJ16F4ydQQ8Mp1Urzw&#10;0xOj9+mQCgAAIABJREFUg71dTYXxgS4vr5lIiA/izP8kNgCn4YIIkctXrt64fc/q0bM375HbiEFa&#10;pZU1je09fYOjaKuKuWvrG2TfSOqvGck4ZAcb/mYmsN0xYidpB4kOpAo0UAo3JWnNTM+blzCwrmBg&#10;DVVSlNk5MtTb0VhVnJeVmpQA5v9gCp0Ikx3oBvy8IVbS9qONQIHwxNzSmoaWDgo1hAkIGMLXVxRk&#10;pSZEw5xfwADIx4D3yTAQzZBiAgNRYUEBaF8BkrMoBQO+3l54eYrLw8PN1dXdw8snMDwuJauguLSs&#10;rAyy5pEsg6MRUSI3NWKRiAySnr4B5n7JAR9MCCmNtBeXnuNTc2QRsh8McOrMggx3HzcyudUKgHyz&#10;TBz7ycBZ2vpIk7derVPo7TWoO/vAAOjKGnT6kHKPkGe/Wgvj9TMYULMhGA7pMKCricW7iH/shQEy&#10;rqOYKXIRw2Uxjz9MYWDdOEfNYUCyuElNLWFA2fhqMCCleDQmkjCADxzDQJsJDOCGWMIAmBNQFIc0&#10;rPjPYWBNg4Etlf8iJ0UwROJuQJRMSIpU0YWgPQUmIVp+wWfgzdv+MGAc8/8zMIBLaoaBX9YHqpNd&#10;bllUBBw4cuHBC0SBW5dOWn6PA4ev2sWXto4SDKxTkYg2oBZgYIw97CU5Av7FCMBysT40H8Ktq3Ks&#10;pkWZ4SJnEQZ4NLQNe+/d/XYDZjBAZF6Vw0cOu1imdmjqGJyV0lazjSX3cig0Rs7xqASd5cnShOSB&#10;j42RCSmm1UN/IP4B1mztDQUJQW5vbp/WpAAIAqL8P3fu7Llz586fP3fh4qUr127evvPg8fOXbz7Y&#10;u3h4+0OgWG5RVWNrR+/wuGiL6HDeQCt3XgfPzzDPUOMbokc0xaRNjNJwTRLW8RubmpGDV+l7ZgYD&#10;JELGu0vBAHtLzKOx+GBPW30lx1PC/CYBZL20IYbD2d3Z0d7RzTc0JjW/oq6xtZOMHXAU0tkuYAA0&#10;ZDG47KX0AtAaROP8H+PNaDkAkQYpqakAA6A38/Hy8PD0Avc5AR1R4QwDnuryAIs6L2/fwPDYpIy8&#10;QtDWlpWLpqAGh0NNzJKRv86+fll7TEzw9AwFJCODZHvbg1HmmDBK8zbVACgYIMoZ+FbSfTAxTjlu&#10;MlJDM0eRMNClzvzebgUD7PGmy1XEX3McsBEFbwkG0FKZt8G4IKinMRAf7C0aEjAxiEY5rdrxr/62&#10;jQqgdh0G2qWvRHt7K1VJJtRRnqK2g5UreVL0s/s0vKhUTcid8KoBA0Y7oPkerLL3KOKAOEFn1YjS&#10;BAaMBoHZQfA3JOufnp4cGxE1Fydrt5CZBBGFEI7F9wgiAoSBxUVJPZfNCKE9BcuwUMTMqEE/pdc3&#10;TBeQm0oEJo4o8UYckaD5Mrgicw4jHR4IA2syo9JsObEut9b4TWj4aTHHXgYR60nPCmrNYAC11DNk&#10;q7QuYOC3XzeH6zO9H1hiAQkYOH/36dNH92/fuHx6bwQxNwy3XFIrO8ZWAQbW5F5yfxgYY4qcSvhi&#10;ta58WrCEIHbpGAs9JK0UbqmfwYA0lCMk+KswgA5qZISHrDx6ynBsqsMAtsWmMMD06Fk5SGeaqIKB&#10;EXZOUqE1Q2DH09pUk5cQ7Pnx0ZUzx4+QixwIAM6cu3BJVP9Xr167dv3mTQEAd+8/evrilbWto4u7&#10;b1B4VFxiWm5JeU1z98DI+Oziyrp6BaCTXEX578zMlPz6uj5pXK5naA8DMT38fUJwDkxv5YSI0MGA&#10;AWK+Ly4pGNjckjCwLL00YQUk+oHmusrSgtzsDOR0kq9DbFQE1O1+vt6ent6BEAJWWtvUrGBAHBM9&#10;4sWoLRcwkEjcT4KB2OgoXgEzDsRxsg3yUAUMiB7D3dUZbKD9gkIjoqJAMAZEJW8JAtgViG7BLwBk&#10;zalZYLMjoKC0rLwSSPUgomqhZSbvoig7AiFQupqhacZgf283VMTdvYMjyFeWXghG7KGCAewsmS1M&#10;t/kw5Wgog0TFxtcvg5wpYaBL4yhz1gsDxk9hoJGd9XUYaFIwICf6qjXQa3gzGOCxkfIi7TBwQMIA&#10;PxltFmGgk4kUvT1sEY8GhfOsYtwHBsTNpRW4dBQvS8+5n8EAm3pxP05jTbyNgWZLMMC9jwkM9DIM&#10;ABEO6awEA2tqaExkYJNgMgswIOMpDa9/eeLqMLC+ijYsU7x9JBxAU0wmInPBb2Fe9r8EA2PjNB2e&#10;RRjY+fb7b1tjzbmBT/doWgkGzt16+OjBneuXz+6zHz5w4MR9z4yarvHVT7tba/irm9eMOhXtDYFg&#10;jE0jhrQaqV9lVMoA4CFWGZgobExgYBUKU3nqKy2APPEVa1fJPCRQbEqBz4rc5i2CB9I4S9iw9utS&#10;a7EOKv/bOzq1h6+jg1BAbnmIB8G7EEMPhCOtoUHJCqGijsYgTXUVeYmhPo6vHty4dPYkhs6fPnvh&#10;MphH3L5z7/4Dq0ePnzx99uLlS5gEuXjASRebBHyWokpRS3eLRmBmYQVP5B2Zf4grDh7Cya8/rk/h&#10;2L0J9zBDtJqnF3VEKaGVpslYbLOXizz18FFF6gMR4OZIKQfd9/BAdzsAQXEBJLekp4IJMkYRhCKR&#10;MyQ0PCYpI7e4qgHCsLqkp3FfV1tzQ3VpfmZqUjwBQByKgsEOIhQzDCJgb0wAEZ+YTHKEuEgwLHW0&#10;t7d3cvX0DQzBZPpgoIr6wmZAoIC3j4+vr8CAwKAQgM+U9MzsXEaCMrDZqa2rb2xp70JSkMIAAE0O&#10;iyGVErkRwHiwpa2zu28IxwfS3EynvSNCYv0DlejkuNxrUZSjPPz1oQ79q1s5NUsMoPeUMKA+UAYw&#10;9RCLk2/EdnXytrKSoNGQle2BAab6wzuqc158MHNBWzWUIJsJlhXQ1pdVAdQ8SB8hfkBaDUxR3UAX&#10;oxbXS2A3J7pXwAElGF5d3bMl0EZE8JCusAPH4iIn8SgvJrkfVoPYacnQmCa5Hd3MmNXQpfBSLq/N&#10;YWBqVhm9qeQH9cvVg8LMjtJ1Y81tmEEoZDP2xjgqWoeoR7Kx522oXJxIQQoVE9qlAaRsSbRlhGYl&#10;QZjD/D2NVmR5ciRhgGd14pZeW9/89P1vv21PtBaFvzpr8Zg/cvbGA6t7Ny6f3Tch6+CZx75Ztd0T&#10;KzufNsFNQkaukoiYdTI0H2Gu6JB2NvZJspwpDIwQ7VgO2RkGYJwxJWFgUzpvmMKArP23NRgwlBzy&#10;F8iV3NICazqIyDcAjA2dKoedQIfuzN5JMX7QCxANgq0QKcSXpljSIcNg+RGGwOfpaG1qqK3IS4oM&#10;9LB99RjwVXQAmCFr9fARnv6v31q//2Bj5+Do6OLpGxCKpp2Q7lheUV3f3MbzoEUuXcixClcxDEKj&#10;NEIb0wEJX3aZ70B2SIZ+ic7AMe3CfQZuDBaXDBigFhlrHpr8zaoR0jTWzd0C4KrLSwoLIDgReoJE&#10;OtLJFCI9p7C0ogZErO3K01g0A421lUU5GQIG4sBTTtT84J0fGREWEiQuYAJFsjggKhZTKBkGINrY&#10;xgZxICAYEEOgDcjGfH1gQSAwwN8/AD88Oi4+KTU9IysbjDcFEBSD71pVbS28lF1Qq7LzrYIBeCgX&#10;yV8K5Ec9ne1tzU0tHV09Azg+WGJhmNLAmsAA/hbILHFkmHP3eo3kRrwL1AZAXFRudEoCmjLz6TGy&#10;vxgHeiRRiN5f1CZslsM1fJOCAZgLMVOI/IOo+m/WYYDBATKhtY5CwgB8FtwoIwy04nS0nUFADkaN&#10;B4RgoEWDAfkjdpHxaD8S/4BwO7+gJwsbfYHGwF1d02DA8GaClQsc/6hvn4HWgNRlMuuNYIA7WlKp&#10;jqLkrqerg7UW7Wr8BzBA1sVkXDw7b4ic6WDQMR6rfa1p4UN4g8Wn1BHKHcKatBgxhwHYpsFgaA5t&#10;AmE2QOUHtUlL2tc2YVBt8DTKFAbUIWYsCkxgQNsE/AQGxhUMbGzt/vjb7zvTXeWxHy5aPOcPn7py&#10;5+7NK+f2T0w/dOFVYG5D78Ty5taaJHkp6o0JDDAIDA2ya1ufnjLGsg6EAZlbryYsVF8heiKJXYMB&#10;NQsy4YYaMID5nWYwsCGlnuigMznOY1xI3usxidngZ1S26T00uu0hXjSR4Zi9TCYUIwYNFiYCvd26&#10;ChMLppbG+trq8ry0uIhAD4eP1m9fPnv69NnzF69ev3n37j2kLzo4urh5eHmLUjYwJDIuMTUzp7C4&#10;vLK6FlgfopAGchA6upPcHjnUePiMq7W7ccirl56UGlK3NDQ0okCAqbgk9JYfMU7yZ/J21J3RyRZ9&#10;A9TGczPEByaiFAhjIKKypaGmshwSdLPRrxNmQxBSnJVbWFxWVVNbD3xFdDCDV7GnSwBHVWl+dnpq&#10;EmiFURwcFwMoEBwUIK6gkLAIuMJhTRAdl4g2ookSBj5+tBOvlcABQAyQj4F0zBdWx34CA4JDQIgQ&#10;C2KDVMwtwxwEAQSFhSXlVdW1DQKOegwYIPWHAQPQ3oEnTXdHW3Njo8CM7r6RCczVIiqj0i0RDqDb&#10;4eI8vA4jMtZ9yBwGuji6q1uv7ZmXqWCABkgmWwQ1IKL3b9fH9AoGiBAKMVsN9XtggMt/hRgGOhi8&#10;f1MYgM+mKEVyOKrBADfHxmpB7wYI1rBloa0sMm5pHWpqCbr3Mg5bzaJPprqxDI+t9+ZlSI2iak8r&#10;m3i0K+4DFajc69Ewl91g+AACphCcw4DruCK2BAOKD6ztMSTrXBsercshEf8YGxsbMqQIDSzpJxIl&#10;29Q40COHDBhALfESe6SawYBp/6Gf6P9TMAAr4u3Pv/z9j925/rpUx2sWN8AHj527eu3S2RP7rIeh&#10;X7j2PqKwqW98cX1jRfpI6AMSTQtJlhED/Wr1pRc8mlfDkOHfaXBaaFwxPSsTZhQMbEvKrrGk31T9&#10;gCSSKo9umT7NkxT6ThkF+nrkzat365LPoTgbvcQqYWkMJWWA84KMLh6Wqd5dHWgN3Cg53eIPDXU1&#10;1ZVlqJgK8fP2BF6j+D8XVzc3d3dYaUKKVxiceeJYTMnILSgur65rgLMTx1GimBkc5t8fKxRgy4sU&#10;3KFBI1dcriRUqgN7ukq6mhQnSW668nxldi7LfmgytLgkZZrLq1ynLS9iGMGI0vShoyNGk7U11kFa&#10;IgT75mRn5+Tk5OWzQLdJSZcgdEY8lF0dzfU15UUQug5owWZxsVHhYSGBqAQDHMCRD8QQRMbAegDe&#10;IyrE193ZXnQDdo7OLu5evuLUDwBTItEPABDANChYfARYUSQmY1AxpMqAS3V2Th70BCUCV+ua27t6&#10;qfGUI0s1qSUFxeQYNAMA3PWNLW2dPYNjU+AMsiwFwuiiLKtI9NeYhV5gaFAZoQwo435uB+ne4tJf&#10;wYBhWmJOIzV5PLAd6NQ3tYq5STDA9tGNhnRMwoAEAw0xZChlMxX85FUEf9lELhUNKrayWQ+q4VVZ&#10;F68qkEBHXCMePRFkUMfS1ko1eC9I4kbwwFUWS2ZAYDIoWldkoUWe1kgHaikTWFA5NUpYQEjAjzM9&#10;zfQdyoe5mx7cYUlLwW+KmgHZ79LXX9U7FokEMkbQGF9pwcjGT7Kywgk5NEKViYd0KqGB2cIsDobY&#10;iYbPEE4bAhmKRlMy5/fsXQMorJD7CpOGynyKpV0HiOkOyMww8Pcvi0PN2W43LZ/0h0+eu/AzFDhw&#10;7JZdTElL39jC2trSnGQpTlqAAaRKMR3IIgz0Kj29DgNTrM6SFBY0mzZe4G2ZzaYCh3UYQNMo8thR&#10;MIBNASxtIF9rUiYjWIQBGtTywq6f4zgUr0TCAG5CxkfVIYvSH1g2CxBo4h5dTmvraqoqK0oLczJT&#10;E2Mj0QEnGIvZkBA666JpCJ6WKU7QfNEG1NQ3w6HZQY4WvQQDZNdCUMt2B8NDjK79SnT9MxgYGh5W&#10;ZxUB75ABA8OMAxxCPG/Yo63IbegCa2EGpbAK+91pcXL2ivJZtAQV5aVg0kb8HLToaUd6CUlWoXYU&#10;zXprY21VWWEuhYbh4D85MQH4RbBYJhgQVzC+PqFhkahOFjAQHerv5e7s4ODgKADU3RNWwZAtIN5N&#10;wABcAgXESwnOFBRXgHmVCAPiVRU9QVFpeWVtc3s3wIC2uZIwgNQBAQOj0Ay0NIlfXkNTS0c3ToUW&#10;2ejAgAGOT0HKGYwFh2S9yVsvUxiAsbqxBviPYaC7q9MMBuSkR53ZeMzvhQG5JRD/1SgVx41SVo0o&#10;gNOiRkYQlCH/f9S9h1tVa5buu80555xzzllUUIIKglkQFUWRKEniYmVyEkQlB3Xvqq7q6j59qrtP&#10;uPd/u3PE75trLdhaZ9/bz51P9y5FlJXm+H0jvS8tnMn3SEtAREjp8TjJiZdHTnUUtcGMIOEwFggN&#10;NbV2kB3ND2KAIqqFAVaco0SgX98Es1rMi+/dLMBkl3cDfr8m8WJtAp99/PDS+pg8kFEevcbHo78w&#10;GKDQO4JfGSTjUDjJD4oLJvSO6GQwKrKhRsAA/m2KOjL6YhZMxZR6agyMRmBgZDIMaKIgzWKz5wB/&#10;9AvtNMFOEAwK/fa3v//9zwPtDa+vbpgZc4Fs2qz5C+ZOZX44Z9P5B0X14Y5Pg0Nf+oykjtUu5dJ+&#10;q9tbTJZizNJM2Kh4stJEFy3i8xwARiWlgPaBBQO05U2v+oSlJIoOA2gwg0Uh7uiPwmxNjxE5Qi9k&#10;FwY0ERD9CMQAdbMx/HEx+RM7xrJCKkWBpnAo4PPU1VaTLLxofL2vhJ2lkoI36OgOE/J8oWYCVD2e&#10;Zj9zEJD75m1+YdG78srqWryRuB7sx9FFmqMSXQ4eu5I8t4ljujnbt4vpgziC6nKqkXQVduhfItb0&#10;qkcWNU4H2UYcvGc6cRCmGWctcOQO1rF7OiF0etAbBRWPcSwHCkEwcIJFA1G2bPAiLxADz7KzsshV&#10;4AliIFkwQKUeiPE3b9HxHvYR0lJuxMNiAPoFOzlUQkICm1fC93IxKeMB9JSzybQ4J4coAOnJK9AP&#10;eldRazDAJCDpD8zOoejV3d4cDnjB5+W9gzFvoLkdNsigUE0hiXU5BgZkX/tjT5cedmQyHaYCQkoC&#10;Pxs/BoJGwJOugBkUlYu7ZtIlln8mcoLfyAvV1WlqUE2BXLwF7NM/6JOaFeOaWhEZlUzCEiUyWYPI&#10;qlgPkx4ezFF5PVatiRrG9MCIC5wRwMitE3Y+iR7cZGUh6RIMcfQXzxqbvl/EdeCLsoFnnnnbA/SB&#10;/Ra3ApILtPOoCibCsDWAe0im8sMDozac5GG6WtvD/AAjVVJFW3ZQ9u7ta4xG+vpIX6Gjw/lPd4/R&#10;GTDChSMmxo9G1HfG5F8aGZa2lIWBsZEhaxHahQHTWnBh4DPOi/76t3//+z8Ndvryb2yZFXuPePrM&#10;WTMnaw8DJhZsj3tc0hBu6/0y8JmbNMIAPWlRqbxJ1JotEmhvgEGgQtMwjokY6KXpVrj3UJOBp4Qo&#10;yn93u7N9+8pdYyHAd3aZQQxQx5iHR1Fav1vb1m10gghxF9ie3eBxP+aWhFoa+/3QS3vDXdwRlroW&#10;UgCkEiAeVigGKivRC+RdcWF+Xi75ij8lXxU2VXfCFOgb5BcUgoFghXMMrcWqKx+jof8WhIygXTfw&#10;RIsVXjdhlC3EhKU4vQwGbBlvfkKqdAl/jXegdRYPE/EBUZ341NuNZ65GTE9o1qIf8qIesKgEVX9c&#10;ZyIjcNzbwSCIi/0cW0DquKq8pNB5IYAD2WQnkykYSEy8kUgHfCjzQLEfGr73H4Ky6F0wF4unRTGw&#10;r7927VpCAtaGsDwEZbWM9LsPn2BXAPOAVw5ZX+HloCD3TX5hSXlNAzRa2trtUhja6BIG+nq7XBho&#10;8De1dfX2fVHVe+My2U89ehCn7eDDQHNzox3Rw9xXMmd/jul2I0p0SmwMmIRALmoPuDCAh3FS0eT6&#10;P20U18hpno74ajVQXcUfSCIFFovqVI7CwkC1Zg1YFmIt6QCoSePBCPsVgPf6etWyoKSDBo94UIlm&#10;SBtb2rA9EIUB93yMRtlhGwPSkZGX3bg5qIcxac85HOhsawbzSVpqphEP8tZs5pu2BztZcHV29/ap&#10;ppBdNNFYLK7JLgwQFAwFjBMmTR9SqX/YzBYZDIBOOzpkYo27q0tUzEmmxGqMDI/EwoDMpaJt7lB0&#10;UWgcRc8nwYA9lRWBgd/+5d///a8jPeGS27vnx8aA5XAS65q5Yv/17HJfY1vPJ5i9ZDkdXaDn01Yb&#10;DWNqOP1BDHSjiP8nmTjW4XXtB0RiIMILKBIDEy4MoNaTKt0pBsxwthsDVMiSqClLWOS0hq7hTWJX&#10;hprASIFoDIAivJMQFBcVvs3Ly3vz+vXrN87/vn3rnP4LCwoKi4qKwELWQQB4BqISGB/V6B6r83h5&#10;FRKrO7ZPW2NsDLRFY6DldzDQyoIwPEbJLMBUDDN1HKaEmfoQDt1R77QfdRT68A9C3D30YtAI0TgY&#10;nM/q6SgqgaayrKTw7etXaFsMxpXPnj19AjvBTvBPwnp/Coz/gEXlDeJABpnLpKfdBpdJ6AeTfASs&#10;CUBpKBGbBChTh3rX4CXzEjCQyxdg4BVioLreF2jUDV9q2XUzBgYNBgDlVdW19YyBz5EYICEbFpC2&#10;ct4oDIRCNgaCv4+BcGwMBGJhoD4CAzVTYKDm5zCgihR12iuWDkcgRP0Kb4PBAH8v5gf8BVrdCjY2&#10;0+oFc+D3MDAUiYHoy84JvtB0yseP0NIJowVxPa2MBQIkzkH3LCpAimoAvd/DrOdp185H/wAMDE+C&#10;AawffjA7OiI6ZrsCDGtuMgkG9LWyMCDVn7EfwAAVQQEDYEr4T//6H//xL1+/tFfdP7J0ijP/5MnA&#10;/M2nbudWBZs7ej6BGz3dDFbsaeOWTKOO2YQl3DdSGArZGOCEQXbIQOnyM65XSMdjXOawvluX9VvD&#10;AOIAy41Sb8D4DzgYgDudN5ppqiNiy9+UZHkZJtwohSsSv1NVeNwRsJse6ITt3IxVSAHiwHu0DawQ&#10;m5DycrEOZJtA/BPhRZUsusphzzmUUg5f34DqN9pesXZNuX/dpHaZlpCBpWksW3vNplnf1Mwc0O+n&#10;gSOqnLNg8Mc+nvQArwE0x4U3FBdsIbMG63UnfkqeENYxYHoY8AFwMFALk1Ll5JDlPOHSEicveg2x&#10;Gao2YPxF6QA2TGD+JxllI+Ljryc68f1WahpqCIHEaCqIyaGJcQKLSMiuwE3+NqgJIQawIcDXS0i5&#10;GAPQI5bCGDZI2tnRYgjbRg4GoMCFLl31Db5gUxv+MWSl6oPI6lmkI88fJOvN0BkfCucBMvOKEK0N&#10;CAzM2pj8VVoeiNg3U1m5yBGfeoMBnfaxMED1H6wYuTFQX+/CQMRFcqX8T5kWANX8qWOBRx7uKqiI&#10;Hf4e/c5qSMoBVvBIr1tcaGxBpsjLcqo0zpURl50T0Koj9KewpePBVkc9HJpCjdQXbpcJ7z4aD8QF&#10;etJQx9OhYGDMwgAqG5mKj7sVLAjA3sAkGDCdWg7GtO6vVqRKgSFSKIlu57rK+1TTxl2hYZHANh0I&#10;uwmhGwYWgqyK0y/yYnwZcpKB73/5t//xP//t16EPnqzTq2PvEU99TV+65/K9grqwc1L6DBggeTZ0&#10;c8devJxW8XzMxyCRTAnT4drcMVx/R10hmUHBFfRhljmeoPUwDvpy4DcR/9dfrVaBhYHvuFNMuQL1&#10;Digb6IIR73ZeZFAKhEJuDOAfmHszzDKUZEf/gXIBajnRMdD5dl8DdofhPkA7kPfkB171noJ8FQ1j&#10;mGacVYitwW6fEf/ykDSWcygVDMDtp8OF8is5NobCRpXMCvxW2tAkxjkRGGhl9x/8E6oM0fxrRweP&#10;hUJNBIs/IN4IZy4/KvO3dnz4+AU3IUdGhmAQooOZKF0eWtAO4/Bl9ftyNFMHYYeK8rJ3RQUwUwQV&#10;+9eQFlA6kHobWsM3AQO4ExafABhIRklRJx+4d/duOmhLJyVC5L8BYkL4TQlmVBSnhDJxYyCHIEA1&#10;oRzCAKwwOCEi1ETTPGEEVgvIz3+CuZEBsFfrBNBBAgOnWRjVbYMSAmPAgSEab8Pg+geWkZdZaHkz&#10;Qq5LKjrs2WiNogkI7FFS+RxyV8E1xYw7W0bHod51Ud3HiIryBRkNJpZ1/KmMwICygzWpZQfNiNRV&#10;Q2e5hrcTaurRW6CRPkRUAK2xDA6qqqv1x1QjCGDWCq3c2JaSMaBjNyb+y8WBXqZ4YlxWtYg33qFN&#10;D0lcA6QiDgc8XrGdZFcQKMHQditYx2KL1MKADIRytNRQLyiykwEzJQQPUCAwzH9l0CyeuQd2cMGE&#10;NmxZ4ZdLQkNmC426veJ1zVGev87NT36ItJ6gwzJyzrVaCQZAhgOIgQ4LA7/+5b//r//r738e/ejP&#10;ubBu9j+AgRkrD19/VNzQ3PGh78sXwQAercN0VpXDENq40DEoqGdsxkFMDHTIht0Qi1syA75qFSgm&#10;BiK/iC3iCAxAEc3BwJc+3h+mbU8rCYiBAbgjpUHGnphsESjiMTodEgIJZY+cj7AqRGm2HJjED9zd&#10;v8MjlJy6RMvdI11VHAmvrWMMuK5JMRDjmgoDpmxEw1pmDYETAh74Iwy0NOKORYAw8KlfMQDyedIG&#10;Ai1Fnp8FDHgcmFW8Ky6C0tc7wkAJcOA11sbeOByAxjm4waQyCQgDEN4FAxlgOcMYgMGgJFCRoMvB&#10;wI3EZMXAk8yn2bAyoBjApIMwUPoe9sdCdArBrCaMukH4iUO/QMaAr4Flchqx+GUw0E8YgJOlEUtv&#10;pjECa+0rNgYYBFNjQMtANgbEaiAmBuSsHo0B7AV7ojDAJaHJMVApuhRVhAGqEgEG8CUhcygoxTeY&#10;zrP8pffojcn5AGxih5sxHfjyR2GAv8fGwEdQ8A354dEgBnwh517lvB0lHnm0DydZesgpfGTMOi8T&#10;BoZVrP33MCBf1F9SsWho0rnNUbLVEb+PSTAgZ/pIDMjkkZR9IjGgAe73MADWN1wUcjDw17//7//7&#10;P/868SWcG7dpzj+AgbkbT9/MLgs4d8jnfsQAzkpgLHR9mqGAyFJelBFwhYjLxvj5JwwAGgADneQ7&#10;yzG1AAAgAElEQVQ1NsiwtlYEvltxnkZFaTmArCe/03eYqO8uE31jRQnY6fvUQ/XcFmvZF8uzeApj&#10;MnHHQG5GrHU3kyAIY6AjAgNBFCCgCW2utVKBle9Nzaz59lMkSD5t/lDSdfxDHAVB1fToylXIekm1&#10;AW/0Oij483wWTwZBl8DwwY0BlE+Vsp4oTuBNhBfpLIQC5DHS2o41VuofCwa09idj9HBm9NRWVZYV&#10;F+AoaQmlA6XAAeqOAAdeZKOPPW4Sg6swn/ix5u8kB7dgpwJ2imHPGCHg0AF2BbhLAGUh2BmgwVte&#10;HXv5ii+EQE7Oq7zCkvKqOs6qguAw5Hwqg6GmFtYZA5XQng+dNHHipxyWJl16DQYGJO50d9JBQkVD&#10;ZF3MRHT9hans02y9WU+3mlES+l1VI59eurDlwoDpEAgJ+NxOJwwWhmAMVGGRsprRYFaR5a9Apqru&#10;lRjUK8ngEgccSt+9K62srq33BhuB8iCUhZLhNZICcBnU+W7Q8uOyEEh5N7binL6YY0diYGhoKAID&#10;8k2MBxcm3BggWWr48LU24nkDMFDvDTS1dXb1fDRWBZ9UP51+A+d2I98vk0L60wcsH2V7sIl+Nj8m&#10;Th3siSI7F4gAATwZclzmHQjdYBYMcIGH9gQkyk/wOZgwYPcKvkZEuK8qbmQ2y2xjYuwN0EHW4VD/&#10;ECwRAwb++ftgc8GNbbFVhaa8Zq7Yf/VubnUTNs8cDFCVnBqC7lTWK0UOvKt4LjMoWzFwHCOd9SaY&#10;y3eCR1uXrorxEoC1JEDB337eWimyMPAVHR/kdVVzUOIimoMyBprxzkVTLFY50FpLk4UBv8x346gO&#10;d4g/0NRBa0uzuIOgVaCH9jFruNhKvk80K8kzdUaHRWRe6rggVGfd12bomyBAUxfBgAsDHG/M49eJ&#10;LO0cNLowgEtusOfU0qLtg1gYoD9oV+UhFvDCmw2GoWga2zkmw/Q1YaAf2setuJAdcpk3Q4HFwUBF&#10;aXFhvnMVFJeigzrkA/AFhwz5eW9yc55lPWHbmTuMgRuyFYD6EmmgPg2iQ7fQbzKJXceuJxAIHGKk&#10;gBYROBU8gp20bFSSsDDw8mUuyFpU19ELGcCPJvrUNuJIqBPkZROknYeIacwEq4AQw2T0Hc2Verpo&#10;/kEbNGEBspVWBkMEHB78d2EgJAS3MIB3jm6vcCnIrPHq3q6J4R4XBvR0UUMzoTTxiQghRer3AgHR&#10;mhalibo6RoGRrMZelvM2Oe8btPOfZ2dnZT198epNfnF5NZT88djkPD5MWmsYA9j/whbQ+2p6UGD+&#10;FWoGF3hYHhgc0t6A7mINWRigYotERxsDERzQTrFiAOTkEAPQkAi3dtJ7yj58yCAzZwoqR0PciNWZ&#10;+1gYkKn+CAwMi0aeDu5E2IW5QYDHeXy6xAGaxB7QJX03BuDIL4o5tIusTvXimzw2rkOTVhnkqyWY&#10;oBjQvQHCAGmiOSn+54Hhse9QFPrPf/51qLXk5q5IO6wfSQY2nb6ZVdTQhoIhn9llrQkju+sEA8PF&#10;FgZ4Dx0H5+QsJJu6FD2a23AraXB4TDcEbAzobykN0r6xhUSCgAo9Of/Ot29oAkEGR2IO2okCVLpu&#10;iKKTjQgkip48FmdjINzcqhjA/IcXsWi9LECT1HWxMGBv2Ii5B3pH1XFaruPffNCrq9MVUJnHRikG&#10;CwMCAuKuwQCeS3X00IWBZurdt5rV4TbT00cM4DcIBnDgqJNFmGlXEzGAojG40dZFGKDPN1gQ4GtK&#10;GGjClTbCQH0NYcA5+hcUYXegAjsFUCUqKnSygtc5sFH8+BGoEWmoZwwkJ+MsKGKANEUZA7Q7TBhI&#10;gDHTW4qBJ4IB6Q+/BHGh/GJYy8N5doivHoypvkgMdJM+HM5/yoCwk6DiHoV4HoKaEnsSmImg2Bjg&#10;sp1iwMemv/Q3DAQMBniBJRoD1BXWFrEbAzCkQ2f7Wik+wpYG/VvAAQ71NMsryhSkE8cnD8oKdOPR&#10;gUG58669ffU86yFoh8fHXY6LT0xJu5/18m1RWbXHi7cx5PtgLw21IKVAWTmsDmpTOdiEURkxoNoN&#10;tjexFWNdGBiiqotpHktBhse2ojHgPAPIP5o7UIELedFP5ts84AU+UJ9/FAMDk2OAB4tsDIy4XCAj&#10;MUC1CDan+MK6csO6LjbuOvO7MDAxEY0BdyrAVZIpMYD//aWpmaVf+74Mjnz987/9j//173/9PtT2&#10;7ubuhbEnRqe4ps3fGZeRUxboolMirRQ14fHZfGy9qkYoGMCPo4gR6rxcQG8WGkOEKW3oX4iiNL00&#10;Lq83q4jmfsFA3XVCdiw49xyTVEt0UPt6u7kzwGv6PmlcNDaa5jY7xVJlFxKZcJOFAdxEodoK2wRS&#10;C69OMCCbOrrKU8ueH5oN6CGON0FrtV5LJzS+y42uC03rRZccqGgVdPUKpOciZ/JmLfy7BnqNRVa7&#10;bJq1tok4Nk+e8moxboawBDNLNkJN/fMASk04HPjS18P1FBm3xSFhnBd1DovlcPqH+VjwfoQLxmfh&#10;KoJlihfZTjbwmATmUm/dJFEJ3g2DGhAYDAAGsCZEwhG4NHYDHSgRA4lJN2+nORhA7QnCADDg9evX&#10;ubhD/OZtYUmpkw3g58/LbxbMlITNgtjnvo8sPIviQK1ttFD3gTjIG3UsoNGszS15uub3VuFOp2b9&#10;ZqfJYCBkt6JCumIgfWQbBNasqNcl9lyv5SEzOIpTBdjiDtBHxNeA3sV1NM5PRzL6IWg+j/9YvWpS&#10;VGO/yskeyksK3zx/nJ5y7dLZo3u2b926fff+Y+cSbt978rLofR1WhzBx8ntwEEmG4dDajUXtnJcb&#10;lgec2xoisW4M24d7/ZpU5nVAh8eC7AEhKcvJkZq8yj72dLbKoBAkeG3d7F4+PCyy1aybOyAH/RjW&#10;k8P2T/1BDPA2V8ScpzWyM2ZAMEbC5NJ1cFWQxkwHgCOefSEGpMrDh9uIi0Oj+XHadKbHgr/4Bccd&#10;4UMNUp3jf/pv//k///tfvg00F6X8IxhYsi/h4euKIGEARgVbRcvDYMBn9bYEA1TfhI0U+bRTbKOb&#10;AH0+WqHrDBgwBR58dXBv+Kv1XOl4rw5AJoEao+SLanso9qQYQAti3vqEsrWFAUpKBAMtsg+qtXc2&#10;WrUxQLiA76E0R5brJ8GAOkHV84lf+nmy9+nCQL3HxQCeNpwUA8oBGdBlDNDaGI+Nclw3630qBWtU&#10;6NrcGEDrNwsDUBAOUE3IYADn4WACCzFgkpYQ5lOAAWoRF+Tn55MNDFwGA2+wNwAmlNAcuA2ioQYD&#10;0BAGDGQQBrAlgDtj2ClmDEBVKEk2zR5LUQhV5YADudCKRm25Ki2JeCIwQEvBfWoi2W72qsmXjL2u&#10;0N6Bc0lrFR7nIszp38IA943k2BN0YUBb/YIBPR3FwIDAwMoOKPJrlkCfLMYAju1zmsLJiEsDTt4o&#10;/kPCAI4swN+Fz2pNRUnBq6yMpEvH9+9Yv2zR/PkLFi1btXn/qbjk+znF7z2B5nZamQg5lKmrpYFU&#10;nJQGHQ76eQ3wIMAEvpfmPjhgujEgQhJ28T0CA669AV0e+yIY6O0CDECG7fGFGls6ez6BzSKWgfkA&#10;3i//jAsDUi1xYwB+5FQYGIrAQNS4v7RyY2NgUAtLJnGADQbFwFcXBr5FYAAnZ2JjgBMAo7I2PmZV&#10;RsbGfiF9JSeMwbD36K//8vf/+G9/nvjSVJiyd9FPY2D22uMpT/OrQl2gdAazFdwXCFoYkGMPfY55&#10;Uo4dgepZfoRQAPUWxgA0HjsRA/w0I9wEZEbW1dsZsyE6TkpOdFyAzx1pUOBX4UaHce9uERY1N15A&#10;DOfNoL30/dg7kZRJoFreTQ5puDjGu2c+GeSonxwD3AkwzTxrQEP3b0x7QFS9TH2NhL3sIoQLA6qG&#10;Ko1KwkCLbI0ZDNjOBEb2QxIDxYBMDHEgRD8z6KtL3kZFIbLSg235zyDR3IyDROZVpSI8SCxhN6Cg&#10;wGCgrLQEruKCt69fPn/65NHDhw/Ic8BgAM/8goF79wgDuFfmhH24MBvATbIEVKS7kyEYgBYxhn+8&#10;oBedD/WoymqqijSIypFgQLQhyESIVXJRIJckrkTVGD4/nZ04CBu0MaA9grANAXFC57kfjrwBdwo8&#10;OQYCtqacgQG3jE0+oBpwtsgETTq58wwvV2e5JS2FRfIx4FwWP4cNoLBaXVH8JufJnYSz+zevXjJv&#10;5nRwSpoxc+7yjXuOX03Pflta429uo6lgGAiEnI9nTXHxjh4jPFjAAMSdfuNOb9d4RA7HlH4iOgBm&#10;Z4xXN0RnlKt0MLfV1QYPwgNvKHpEoPclVXrkTGiBZUCl/s1BXgeXRDJIBZCskSYlV1RRiA7cpjML&#10;X3FVaFwYGLIaCe7viswEtBCuDWD4a9YEzFdR1+EzM/0jk2AAUnQEAdRBh7/+5V//7W+/jX1uLr59&#10;KLbU9BS5wMylu+Luvy7zNHeD30ZPF9ZX6OMf8ItrkX7SMB/mjzVXxOt4MLLBqnTwveO8hT2fBtBs&#10;/ft3SQYEAxPjVvt7ROpxIyYNgv8dk429vj6eCBDNKtyDxY1yNBlg9NBdx7kAtUjbWl0YoNkXbpri&#10;GCV52GM7gTJu6d/J/DY7xFZbqzdS/5FVgWpr3rqa54GkEQDGIHCMknggB8mQdgAsFgRdcUObjoZr&#10;Rk0CGwPt7ArX7RL0ZmFqqoZYzWPev+kW+LXinlQj9BF4UshwoBeLRgE9wjL88ahYXYltYdyWRtUh&#10;7A84V3FBnnSIbQxcVw44IEi+mYYDo+koOJFAKwVwOQy4BhbEV65ci0+4ARxAkelMmhSiLAB3tfML&#10;CotKSrF1WSNia6h4QBjo6RMMiCPnB3l1gANdaFEmS4MdbW3NqGVMGZjBgKyPSIDl9BL7zRj9XS2E&#10;KAwYpvMbyqOmrlJQA4p02F833TdhA3KAth6sQmEgENRMJKwfbfo0UUqAQHFeGsgIqitKiwrfPL2f&#10;duP8oS0r588yxqm/zJi7ZM2e80l3s96U1eFkJqVGPg/uucDHHhfvnEfpA397JxaAqXM3GdBooNUL&#10;yyNyi0r4xUs8sSMuIyyHknWkcI97AzD8FWzCvcahYRwF0n/WuSiMu9u8VjnH1IeGQDLOmhW1cCEq&#10;c3iOFwsTy09znOb3x9XH2Jr3xDbx8KCYVdhjohYKuAKuDLCP+tYckGkRW0CYMMdmmTDSiVgqClkY&#10;6Ps8OP6nv/3rX38dcTCQdmTVZDaTk1wz5q87mpxdWO1v6yHbpTYsjTTakopSxYb/WtEJarIy5jwZ&#10;BrqcE+boRCwMTPwYBkYnwwA4XWM7G+f8FAN0OsIhelLtaY/CAP5hm6mpc0mJT1KgrNtQH40BsYTl&#10;GY46wQCCoNpgoJojk4frQHhq4wpxBAYil4clqkReggHJb1CBgtWlfw4DrbSIiQkES7Lynlk7e4oM&#10;8u021N+HA6VBngQwGEB78KrKCjz/KwYqnS8gBtyDQmlS/+eBUcZA+l3GQCJjQPQkrsTFXXauK1ev&#10;JSSmpN5JBzUJxEAOY+AtWhKDEyViwE7RLAygKIZiAC0NYUuYXhq2QqIcAWxlnTc/8LMYCNlv2D+A&#10;Ab1iYoCOXxYG6mwMuMcKjH4dY6AJHpNPKk2oiVVR9CYn+1Fq/LnD21YuiNSYnD5r6bYj569nPC+s&#10;qA+2dHRiTz0c8FJ/oUaM4KXn7Ydir3NC78MlvcFB0yftnwoD3AFQgWkLA+RMiW7gcKM77xksf+N7&#10;gkNCX4YgQIxFY2BEzu/DdngfdWNA0wIbA1IEMhgYEysyqQa5bG/Hx+0SvYWBQYMBPbX/AAYm/g8x&#10;QC1iwgDcuzCQOf7bP//LX76PfGoqTju65uf2x6bNXrrtdNrL0tpgey+ab4Gmk4RMIYHI51r9Mq1C&#10;eqIwYL4Lbsm+L4NjPBnkaphMmBdMMYCVvYjEamwkEgNjHKacu7yH5wE1kAIG4MHK6mtnp+iW80IQ&#10;aSOwn4Dq1TZzUSCIbnf2No8Mb5MDep015y3dAMGA1oNYQ0jOfHTruI74HBZCPBFqKhBWESJoMUDL&#10;ztQekMVuGgSdAgPcGjDLyFwcalf3CN6YImdQXPcGkSr4fA4PfKL1Mq0NcquTZ0lIZhWusvJyGjEH&#10;2dWi/NevAAOQDKAFWdptMpIhSSHQF+IhIMQA/FlCPGQB18iC/vLlSxed63LclWvXk2+npd9/nJkF&#10;ewM8KYQelIWYhICCRwWtT+m6HmAA5SKgvsCuoihuy1Uwel069TXCVjoPF/jd4qCN1vYAf/4VA1HF&#10;H9PlcRX4gu43nEo5Guv53E+5tTQNWEXHJ3040ZWAKrm0IHTS2IWBYFAepXnPCAPskZSedPHozrWL&#10;Yh0TZyxau+PwpdtZeWWepk40vwbPNtycwZqS1yd9B/J0xvFiEPTmDq+0eHWFapSlfIxYjzEb+Gxl&#10;BdSkFwF6tKMBsSDc+kNpsEbn3ewbGOFe6uiI1W6Q+aThiOg/Kk7CozYPGARmmEcL0fA3OXzLSXtM&#10;zeipdm1F4wmt0piHw2OikWIQAgK7ImSmgMRN1/omgYDrmybsy2AA18cw0LXSDtmXwfHf/vq3f/oG&#10;GLhzbO3P7Y9Nm7Ny1/mM3PL6UMfHKAzITSAaQpESWcgBipaehgYtVEosCzW2dHz41D80/jMYGI2F&#10;gS80JdaP2902BjrJgd6cp50PKtwXVD35UQzgKj2d11jqJQoDIuarZ7ZYGBBVLlcv4GcxoE2CqTBg&#10;xPtUMYgKPexYyTJLk2GAn7vKRrVjs9xgwDnpDA98hrm9Rk6RpPGDSaATnGrek84qBOOpMJDOGMAx&#10;UMJAisEADoxeBwxgLSgOZKcvwHXpctzVhKRbqYAB7BA/R+FWCwP0k0G7LxYGcL8IRSK4KISSlJ2i&#10;R62ZQCsVFLHa/nMYkHfs/0MM+FkzXffU9GMBj0MeBQ8WGAzUVJa/K3jxKC057tiu9UvmRHYOp+Fh&#10;cMna7cfi7z4rqA51QIDv7W53OBD008+PxABsHpN7lMjCRWBg+Kcx8IE96cmKGMWuaMqkrbv30+AY&#10;6jJw9f4HMAB1HHvOMwIDfNrXnVxqSE6Gga+69KVIMBjAZ0ljQn8UBr7rN32dHAP4QnCLuKMTdbIG&#10;x379yz//eWL4U/O7jJMb5v9Uh3j6wk2Hrz4qqPY2dToYILsH8eCWs6lVww65L04IoAppVou5Uun8&#10;7ea2rt4vgyMTtDL8jV+QCWmRmGhvvYHurCpGi3hUMEDaaNDGlOk+esBhlI2jOjje7m0tpBhM3WER&#10;82fdNZIlDQXMUbfBDOxRbVXmfjzq4EpeTZaIhMoJ1dYJKzhy0hRfgMKMCQ1a7m9yb4gpCyLudb7j&#10;ZaEsTB0O0YtoVy1w4xJHIV73ooUFliWBuBiA4lCneNjzWv7Y8MAX1HmkLQqpYwWx7uYV9e1yuipI&#10;eADWk4re5qKYxCPYItap0BsJqB6amAzWA6Aadwcs6nFxgNRHr12Jc9KA8+fOnYXrHFjRXAan+rS7&#10;j2BeFJWmHQ6QfHdRMVGgFNT8wAuBJTZJ+owl8cnTiu2ToDWAA2GMfrd5BvZ8qdYfDps3oVEWKHls&#10;i+yUmmW3utEGhX04ijgr6QqmCwNyzPDw4UlavvRHHl0BMBig+rxVVfTbKYHY3MvvA9x4dj6+lSUF&#10;udkZiRdP7F2/ZO7MSaLDjDmL1h+6dOtJfk2opf0DjE9h4xxTP5xR0nMfOZG1qGOd8QoQfYkhXiAT&#10;L3ozFfqJp3Q/i+WAwYCYkuCvIQo14ucdbIK+DI9pc9SNAdvy3brGJE5b8cUUh0zZWSIPzamj2JsM&#10;e05MaJ2GSSBh2qoUmRrVkGvK0XxHJAZ0N1a3hJU58n3WAq3M109MmH9UvGrgx8rAKEptfx4Y/f5P&#10;f/3T+PCnlrL757Yt+qke8awVe86lPCv1BFu6esF4ybk7GAPhsNV5iiG7S4FVxtNwqJnn9fE74aZp&#10;dZIBULvgp2V3zGNggF4PeLIWBcZFzu8LTSaIgygKfju5I9VzeGKbFtfwJ8uQfDQGmqi5ahScW0Qy&#10;T01VdL4Tz211svdFVS8sHXnF8M/oR5h9gga7hsLmZxTQgyQzxjdvWKK6AUGTHVysiSGZKtVTKgLN&#10;yAjpBoFtVOaSIFUJTm0TtBoagNKqmLkDB9De8wvoc7ZQMdxGErYfSeQSN1RZbamqqrIcPNkAAzAw&#10;CumAHPkTE65dvXotISn55q1bqCWRfhebAw4jbqaAnBAaeZ49fYqu06fPnDl7/vK1G8m37kBz4NmL&#10;HMRALlOg5N27MrrKUe+mirXVPF4/HFRhv75PHG4tDICIrFmyoCnjRrELDgXlw9tkAn1Y5osZwKyw&#10;2BhWgLOCiUb8YPRl4rZ02xvU6Yum7PyBgG7lUPPJKxSw9oo9MrXtl1kzek/oZ2CA9rEsf5jse8Ey&#10;ovZ9Se7Th6lXjmxbs2T2dDcEpk2fjsECROinTZ+3evepG4/yKur8LV3UO29tDmFO4uVEBAcE2BVe&#10;FJ97P2I9/5MsdYl7izXOyYYOX7i0a7eJ2QKcMMCKQST224IvMgrfDiAG6Eg/5Or20oiPHUToqK8n&#10;ctOzlZM/YkD0fUyYwUg7zsbxbm0H+ygv/V05y4/Imtywe9h9gr+DxttdyYAV4U0INCNF9E2oqCMA&#10;MhwhuTlCrPOa6t4Aaf2NfPvzX/40PvS5rfLx5d1Lp/CajLqmzd949GpGbpUfkq+PPRYG5EbQY5AL&#10;A3p2DdEBmj8p1PTkiONkK91A8gl97r+DAa2/RWJgiI10h6jwhw16sP+BURaohIoxLD1gKpeBwDIn&#10;/xYG2LhCMIChEjdmdJ47GgNW+i5mZtQntTBQy7+GLQqvy/cMQogG/qAupfLZPgoDTVNiwFpkDbpW&#10;5Exst0wJVCatUd5OU0wyM6cWBqA+ixwgj0rSWJBhXFvwwkfZEMvuvWcR46qKstLi/NeMAbCWeQDe&#10;9Km3FQPo05l6JyMj4y6mA+mgNQHCc1cvnT975tQJvU6ePHXmQlz8jZS0ew8dDOTkoB29JAPvsB5U&#10;UcHNadZUQPXuUFNrB2JAnG1dGICpsHaLAvqRDnHV578GA74oDDRYK2WKAd064RvOb2HA7+dBBBle&#10;xR/tra2qKMl9dPv6+X1rIzvD02bMmjt//jyDhmlzlm8+FJfxPL/M09SOhTMQeIOFQa4HAmV8VPxF&#10;Q2007+NdvAgMyIbYD2HgE86mGMNyM8AN4h8olEDqDbQKYGMgStY5NgbGzahlDAyMCwYmXIWcby4M&#10;fNOKzn81BsjfGV47s0UMepEDI19/+/NvEyP9HVVP4/ev+Bmp6RnLdp1NelRQFwLlRee2N5V0SwW/&#10;ydrEVQzIXRDigzSrdprepUOpD72fB0EBlZ6UjQHQg5DqjyXCrYQwLXksAPFE8sgYY8F5FT71fuim&#10;5c+AX5xV6RFTuUym6TupiSwPnAas1NUXwyT5q9iTGqbBa616+tSGPKSCQ2Y0mxoJ6NLlt2v6YSrd&#10;SvZk1a9cFHDTIBxdFLIqAMFg0PwEHg6JUiQ1/6A0HCSV0B9Kb5TWlMDKiPRgh2g1rxdXCzBc2kcA&#10;2ivUxSZjk1hdWYbWnC+fP818/NgBgXM9gPWAm4yBxJTbqejVDBC4fx/Wy9JSb6ckXr8Wd/HcmdMn&#10;j5vLIYHDgYSk1LuQDYCGEO4MMAbeQXe4UmRvoD2Aen1+8CZpI4dw0SFTDFALXXz02l1PSz0ouO5j&#10;3guTZuoyooUBmU8zGHDLT+Dv/e6La/Zm9ZCmQ2Gk2Mt2wphT8odPF4LrtDHVwKcSzgg4GcCBNLoR&#10;dPrMW11W+Oph0rkj21fMdkNgxpz5S1asWbduzYrF82fzwXHarPkrdpxOvPusxBN2EnnnjI66Uuqz&#10;I2ii8SZcxG/vpGXEvk8izmFvBw+I0RiFfLcVvU0CqAv19soQL8sCYMWzE3USxtihZUj1IbgTbcrI&#10;ZjJo1N63kqme8XFX5VmjtCnJTMjRVKBgajIsdxZR0jEY4N5AVFFIfr4LAybCu2El6PlOKsvfLQSZ&#10;xGTcEjft64vGwJ++fx0d6KrLSTm2fu5PYGDWmkNxqU/fNTSCW0cvqypIz1IL1pINyGZlWM9GTVI+&#10;ZYs4c8YEyaOPAPKJbzExYFQkxiUvk2c7Yd5Gt5jEKGUHODqEs6I4TiAZcpD0DjhPwqubLMUYA8gI&#10;pkAbS2aijJw9xidHfy8ty8iEN/8IgwGvR2ZlmQGw3l9PGb6J2PRSmcp/KMwvoR2OozgQtjAQCNql&#10;ZhkZF+0A0zqw3i6ryRA2yYPd47He1maWH8XUqbsb3SHYA4oMGa2BW/PYOB0SwRt6GWreV5Q5GHit&#10;GID/3IeBoCTFQNqdO6gyjd7N3EIGDFw4e/rUiWPHjjkEOHbs6FH4v5NnL169fivj4ePMZ9QWeJuX&#10;l19gY4BrUu/RKdnT4AfrAViD6+k1YpQfsf1IEKCEQOUlmq2eDOUBzcbMR+WlTNrmxoB5NRAD0hSm&#10;3gC/T/gm+XyxMVCvg2fwIcMVXWFrLU0jeFwYsMfUqESpynYBUrfwmtsA/aBCDZWFL5+knN65ZrHr&#10;bDh91txl67bs2L3/4MH9e7ZvXLNswWzqGUybuWjtrpM3MgurvY1QJO5qI1FZn09ORB4WRcFDEagE&#10;dH6gwtAn2u0diI0B3RDDgdF+ZQB+0nho9COWhnjvu41nPLp6PiEGNBGQRGOQhwbHlQIkJzQyLDu8&#10;Y2aBS8pCdtgfpxKQViHGLe2GCe1f0j9B0Un1jyEe81aZZCaCAbubq7+MgYGJCekymFDHXoy//mow&#10;wEFTAATpwChu0IFQSo+NAbCln3D+2tfRwR7vmzvnti/6iR7x/M2nEu/nVPiakOuizsNhxAoYgoFQ&#10;JAZ0tJpGcFTUGPpHyHHnycXAgOvQL6kA4/bb14kIDJBsFS0QOx+IAQhRTirQittNMs0on3+o+bTL&#10;ilS3ld5g2BUKiKg0GQt4Y2EAg79s/krUVQz4tM9n6kb1k2DAnPIlNXCdypvE0ZOLQio4HWPDMEUA&#10;ACAASURBVI0BOWMG+DGJmoEM6sa89JjqdkvnR0bcbpc5ym62sHduyl6erSE7HqsIEowoizEHwZPs&#10;XSFsEWdnPXny5PFj+M+De4CB62g1DBhIT8+46xDgwYMIDJw5dfL4USf4AwSOHDl86NDho8CBpLR7&#10;Dx5n57zKBQI4DCiEMSGgAPp7gpQy+3x6yEGlBTVEP9oY6O3hhICzAqMyZGt4Ry5p2/lv46QYMMNz&#10;kdP8ggG/zIlhoI6NAesS7Qj6M5lK0yEFg4F6NZNk3Tr7NERDxS2NDeVvnmbE7VnubgrMnL98/e6j&#10;p89duBQXd+nimeMHd29asZCzhWkz56/Zf/Xhm9K6pm6U6SbZKZ8tYSo/3YscoP4AFXpiYqCfMECZ&#10;AFzqOsneb5QU9Lkw0M4zHrAeCzpXjAFTb3JhQCnA619jEQd9CwMS1q1RIlM4Mg1KPKxL2YhCkRsD&#10;9LeHfxID0v/9+lMY+GYwMC6WNx8/dHUZDIDe9pfBMXhgo4O9gcIHV/av/PGq0Iyluy+nZeZVB+kE&#10;3cmpsubKkhXwh18PnlaS3GQKz+R+RSdLhwKf+4fAIfM7vXZWc4VeF/slgFcQcYFP/6uVKYzLUscw&#10;6kjgiwBtAVDHhH1JFP/hwwkLLqDIRhfll8g1DmIsyN+Gy7eWu4zfrwItsr0jO/5S5NeLb3NSXvVa&#10;+6Bcs/XiaJ2JwK7ESWN/ZEuAfOi1F2MGRnU6R8rOFPMlQ8cYwPm6z/U4Iy67WWGnFlQm44Ejlifq&#10;EguG7g9cQ2ErOjkf8wKr36txgasVdQ4HnHQgD5oDWVlZmZmZzn/AjvJ2Mi6JJSSitOi9+w+hbXCf&#10;9grupDoYuHrx3KkTx48ePnz4iIMAhwEHDxw4cPDoyTMX41PSMh5kvXj1+m0h+twUF5PnmZMJ4IoG&#10;Cn1U18JsDarGOlntByhS2Bjo5ZlR7j92dai3hNvWUwbIrHqhK3kyGHDlXK6qHbOWQS7llIA6V8oH&#10;hTFgbSlSWmktK9Z57OFklbGqr7N+5zEbx3xcIYUoVBBpa/aW5WamntnoniGfsXDdzsMXriffvJUG&#10;FE6Kjzt3dMdaM0k6a9muS+nZ+bVNDivZcY6Wkj1ilMnk99BcVjd2lPqjKkJo6tPvwoBVN1IMyPfy&#10;Fhn5QcNuN93GvWg0bPtZ8i+oPjDmChJWUEYfSgzh9B9tP2pBSOVr+Jt02JQUP6X8b3WNv32TWPaV&#10;qtOqpRQDA67rK48ZfWVrlQnLUX3CXQ7RhOGbAYHBwAQvUvX1OB9jKxsAN6mBEXxUg73hd5k3jm/8&#10;4ZHR6fM3HEt8mFNUF6bY2S7HPhsDMCLN4d4+4k6Bgc5OthkASbnvP44B+s5IDIwaDIxiRQgcBjrb&#10;W3BnHsYYfg8DeL6jYGcKQi1oomxR4KcwQAPUXtdgqJWVSCM3CgNUkZfKvMkS2MMzTLLSdHgXDGgk&#10;NyHdyf69WqzySuISUYO2CRAbAyKU09jMbu4sV8ppAdZPaBONz85YQqMBdYMBj5icg2fg+4rSIicd&#10;eGFh4MHd9NQUwEDC9STAwL37DxgDdzMy0tOwc3DlwtmTx48dOeTkAASBfXv37t138OiJM5cSkm9n&#10;PHrmYKAIVtVwTrQUKFBFg1nk14tD9c7L14KO9JEYoB1i2iPjcSFdrqYEgFDwj2MgHI0B0uGzMOCL&#10;xICWEy0zCtpZx3V0g4F6xYDoWNFgmg6wxcAAPIn2Vn/568zbp9e5z4Xz1u47ffX2wydPMp8+A7vQ&#10;jNTkqyf3bV45bzrLkc1csvVEwr28Kl8g3NpOMrMBnaHjTRr86R4fLG3jnEr/QBQEBAWqG+TqHpje&#10;McnyYLWbangfIjAAgtaWYAVjgNaVtT/MOtZYORqO2CWD7yIyTIKBMZH3iYkBBAlFcoOBsR/CgHYX&#10;XBjAL5lv/ykMTIwjBj46mVo7YUBkc/tw2dp5ET42lmXfOrt9yQ/OCk2bvWzn+dTsvHeeRorfbXgq&#10;atRzP5eW8cToduULS5OsKQIDqF4GtSocPJzAx8+xXRgwPm6/XJp4SVEoomtgBn5pVMChwMduHCsO&#10;BvQYTz4uIZWJsDHQ3sYewy2tAgEqB4lksGDAar81GNFUdzyVarwxJtfBUB3jMxgwgmRWz9aFASni&#10;6+tN50r5efwQfHLxb0SUzJWFRF7+yCsGBriYpwGQB0hVsbSTMcB1oWZaJvPLwlODCwNoXfW+jFSF&#10;nhoM3MtIuwm7AdcTk8Fv5p5DgYcP7jsUwCXjNAcD8XHnz5w4dvTwwYMHDwEE9u/bs2vXrt17Dxw+&#10;duZyfOLt+09fgr1AuVw4GyQn6Vo2xULRWLglZA3JXCwkB/9Fawk+GkRggJcq2MaB02KJ9WGL4Y3u&#10;y8oIzF0TDrMetZcTNav/5KV6mlTTjDgttVqqRcUwhl9FnVlnFAO8eo/1STAYgPuwPfg+Lzv9/EaX&#10;sMD0ZXvOXU/Lep0HHfe81y+fPX1879aVM0d2rp4nx8fp81fuupCRW1rV0NROc3YhfbtdC5Xg7wDW&#10;xGAwKGtiA+a/vDaGKqJYNerXbTJ3VB8awt0gFJOAllSXjQH4x93C1PIXh0y0H7H7x6IfZ6+Vjbhk&#10;f8a0iKRKojYGTGwidoyJJQBj4KvUqnWHwWBAiz0TOu0/YWZ9XCsDFpPGRGPfFI6+S0caMfDtG3vR&#10;jI8iBpwY2EYDo7QeBTG3Hx7Q0MDHxvIXqRf2rPgxPYlp0+ev2Xfl7vP88gYnEDSDEx3Gp7AEfFPc&#10;aJThFT4M2/OOAo0w1+Xb2jpApMx5j5zn9Z1sxPD1kHaAlu0MDEfZqI1eJPNNovaEElLDaPsGBrMs&#10;fSmaKy4McH0Dx15kY4givyYCXPdSaxBT34nEgB1M5fciPSN/2cRWWxxUX8NgiFt2SgFXRVoCv3m9&#10;ufZjVX5M/PCZ33utyI+T3fwopaHtAkIkAay2QQQGuCTrUq92XkGuo6ulgxkbMfO0wIHaqvJ3RQVv&#10;Xj13OPDEOW9mPgEMpN5KunH9emJSyq00NBh+iBUhCwOXz50+fvTIIagEHTy4f9/ePbt27Nixc9fe&#10;/QePn4uLT87IzMnNLymvlAsHRM1RGStCIXgW7eKm4MYACZdhhHFOBu2TYcDar2ttUQzwScis+jUZ&#10;MkiNzwKBqaVSJ10xoK+WE7exu06dYCNdSEvook6FbW8LdS4MVMvGnD1BxGcSwYBzD3SEa4pePbq6&#10;w+VIOGvd8evpmW9K3hUXFhYWvH3jpG5PMpKvXji+c9V8PT9OX7j98oPc4ppwZ3cn2bfRNB2WAMWZ&#10;tQYt6sH00zmvD+MgJw/xDKHkz5CGZigC4ckfz+rmEM2KPBCMseDtsOIzahngpDJx4CPvKkclGzQ8&#10;iOF+WDsH9EcULFh9jo6RcvTXCsOIu4RkbSCPmd4yxutxOc5LhP5KbvLG18Y9MGrF/YkIDGjI00U3&#10;DXbj9s4a/RxpRLAwv2AAx+V7OlpbBQPt5DPe6wRd5wX40huuyLlzad+a+T+WDsxcsulw/IOXBRUN&#10;jTTmKU2x0D+EgUaa1RQMDI+Ou+1lpNYzNjY26mKuwYBCGF8ZdRNS0LPNOMrAoL9GTAzQ58fCgFmX&#10;jcCARnhL8CsmBiTnFgxgY3wSDAQtDAREADL8exhwOZlHYcAaYXWirY0Bv4n1/wcYaHFhgGwMCAEd&#10;BgONVmTzGR9FuhpoHL6mshQ2iXMiMACWw0nJhIH7DwgDGdAZSEu9nZxw9dLZU8eOHD64f//+AweA&#10;Art3AgZ27t6z7/Cp85evpz1+/ir/XcV7Co9VVah2Ri+NBy09/TLHPjkGSMEMXSnb22JioNk0CHT5&#10;+g/GgE6VTYqBqp/HQF2dtouhNGhjoKm+rOD5zcMrbB2huZtOJ917ll9WBhxADDzPepCafP3S8Z1r&#10;F+luwbQlexMevSr1t6P+bitpsEplyMZAEPd8h+y71FJwGxnR4Gz+hKzIIjCAWgE4VfSplzDgvBO4&#10;GSUciIUB+kcMVAatPzSjpUPiJRMTA0M/jwGSlfvHMUBFjh/HAHcmYmOACrlQie/DXsynD6GKlxlX&#10;Dm9aNm+ynXFXNjB3ze5TSZl5xZVeCufy+eaqhBU6rC9asQT7i66xdNRpaMcsETQJNAeaoMa5adAb&#10;DEiDR14SRcCo7IMM80piPxgLgp9UO0SkoK+Bl/KlN2DrRKicsjixCAlabbnRoAnyXu33NojFrNZk&#10;7OiqBpE60+nWmvT7pWomGAiqFEFTo7s81CSOaPgX5bUN0G+sx6RP01pp0/6wVfKxy0cRIHBhwNQv&#10;eLOhSXvnul8s27YiPURDVVrbYLka7W2y6j9oDZWXlhTIsFBmZuajB/fvpqEfcXIKOMlAi/iBVIRS&#10;U1Nvp9y4evn86eOHDx48AA0BBwJ7du/euX37docEO3btO3rqXNzN+09z3pZWVokXdJ0UxFkDHypC&#10;zezD9IEUCVwM4FHFvo86AWtf+JFoET/6ZkUC3RFa3HNt+zEH3DQPh61vEr1nfvkRA9brVWvKOrW1&#10;IlOuthaEAeN4WldnKGBjQByQrNIcfP7YjKSrs9lXU5H/8PLu5VZ3YM56JxvIcrKBkiInHcjPy32Z&#10;8+zJvfTUpMsn9m3BBgGdEVccuJaRUxlswvE/NvcjyS2DgToP2MV3OcdQxoBR9Y+yIpCFL/16JAbY&#10;Gqb/M97jbbjTAmNf0ICONYZkTQ3FwEAELugn262ESAyMRVwyLsQMsOo13yamxoA9DenCgO20OOJ+&#10;QAY9Wjv69p0KUOzV9fUrW9aMORj43Peho6UFegMiIODcp109n1BApStY8er+9ZO71q9YNPt3JSWm&#10;zVq6/VhcxsuismqfzKionpxdFA+QsrqFBv4Fn3P1JMQcAE+Kz/2QDMDL9tXeBhs3HXkbt7aVgtT6&#10;+PeCgQEeZccJUIxIPh1j5h1m+ulY3SYOYI+TK90iuNliloZC6DPmd7fv+KyritD0vz6f+br4BGuv&#10;RGvBNCQoJ8JQ0B4hpDEg+0Ap7RZp++oPo994uV+hfTnXcKqgikFl+simgqWFLNkqsnbOJO2QSjYN&#10;C9k18jZLnqJNKBAMqOmvZYiCFW0ORfV11RVl74rycl88e+qkAplZmY8fwsgoWFHCCnHqHeTAvbvp&#10;uDl26+bN5BvXHAocO7TfyQGgIbAb2gK7du7Yvm37tq1btuzYe/j4uevpj5+9KUUPLCxFIQOobU75&#10;V7hRZybIUaZXfWX6eEzxCxSFwGBVxfaM4h5KtppJLiZ1I073ira/KHlwg0AXzlwzpK6UIRwKWQlj&#10;QBcOa10CJGIaXFUltsFSHqpxcaBOrD3q2eJI/tBeKMDEKIDrE6g10xLy1lfkpl86sH6+xoOZy3ad&#10;S0zPzoPx2yLwDH3z+uWzJ48epidfPX9i71rDgeW7ztx8UVZT72ukfAl2yUlM0mAA/OJbOpxjKJV6&#10;BllcbhAqQlycHzahUiWAIvAwxK4F8JuBftxbhDlvwEAnS11Rd1lyAkMA+i3lGPjXB1jbOiprGHYF&#10;XRj2HKZKM0PAHEEFA6QQzYdzU7P/RnOb2htADuHQUqSVeqR+jq6sqSmOeNWYAGlhw+6U6hcZAx+7&#10;25ubbQyAtV73x099vR97OoMVuQ+Tzh3YumHVwkhR8WgMzFu7/1zi47zSyjpfmIVqg654YkZUgjEx&#10;oCEwCgOfvgzgxsA3nJD9IQzIOcGIh0di4DOe5lAQjJaXzWCPCwPGnpfq2h3ixxWNAY3CppbixoC+&#10;GtaxWjFgNdKlrW7FfNWqt4truNUTiQG/9H25CiXHXBkrFC9Bs6f2R2PAGovXHSpDAoMBP9b/2ejF&#10;KmbURGDgbS7MjGbCuBB4EqOwkHPdugV7A+moLgoS1JAj3IiPc3KBQ/t279qxHVKAnbsFA9u2bN64&#10;cfOOfYdPXb394Onrd1XsfuInhf6Afh5ZJ4rmAmJggNQLPn0CcQxCgD5byQLMOypFnaZGZUAgBgaa&#10;YmHA7gE1Ws2nPxwDdpGo1l5dIWWKEE7MtXWgWnRD2Yv0hJObFhjNiBW7T13LeJb7Jr+4tPRdcSH4&#10;xTlv1sM7KTeundu/RrdPpy/cdPL2i8LSan8TpYpkVOxzYcDjDWI6wG5gYv3+uxhgV7CBfikXsUQb&#10;YgD8xf9oDAxHYYBoxBUhuxJhMECVmV9//e23X2ljwGDA0pWbAgPfYmBAfvLvYsBOIaIw0NXmYKC5&#10;hYQhKbh1dH+EmdsP7f7y149SLh7ZtXX98vkzp00NgumLthy5dOtpQXlVvT8ku8B++zK/N+UKgwE7&#10;opiyKHqbw+YfJAO88eB6fV373BMqnar2Ea4JrDF6tREDX5xcAKQHRQUARCykkENqV5wMqDk7vTq0&#10;UUwjaC4MWOPdlrWmNAD4ecqzNS+EyrvZM6GubEo2xsJBe6uIi2v2Iq9iwGeMCTlyR4xlWFFhKgxE&#10;Xha9DMS1A2E/Fy14KBFapE3AGMA9O3Cc4WKGZc4p0m4QoqrKS0sK83JznHQg62n208wnTx4/RL/J&#10;W8iBVFgjRuVRJxm4mXT9enzchVPHD+/fvcM5+2/evGXr9p2QEuzauXP7ti2bNqzftG33gROXku9m&#10;vip+TwNBIfuzyHo/UhFijUreFOhl33nZT8I542alsEnMzJtnyEjpnUkJg5z9WsoqOgEsGHCLeZhl&#10;8CDrb+BLZFFABQnJt0gwYP5ECBBx1bm+rptn/MHws1NdK0bupsaG0pdPbp/eskgLxbOWbj4afzfz&#10;xZviMtAGL8x30gGH1/fTU2/eOL9nlS4QTFuw7WJG9psyT6iZDgRtuFLcwP0MsthrCDSi4bhuA7DM&#10;qPYB2H2GOSAOlXSy69fNAQ7qfKM7aRv0iFFJvwcxwEsGggGtAjFD9AQphSmLEYODZpVA6y925cFE&#10;X6rXiOfMV0bAb7/96U/wXwsDuJBGy2M0vGowEDnnY3Bg+U7K4+XT7lQLB8bswMLAl95OwYDK5QMG&#10;QDulq9Vb+vrxrcvH9+/asm7ZgjlTNwhmrdxzJv7O8+KKagcDIZ2Z0c6ofQpm8yR3iIGvhGwnJudj&#10;T97mjIGv37W05aawCwNj0gCwGj3kaErysmg7zCNCOEBA5vGoDa2D+wYDqI8jFuRk08jJAPf++AYN&#10;680u/lo+P1YZrEp6JAbw9yHVIo7sCeol5WFQvQ6bqBUQkSFeFFMMiBOtPBvvZBhQEFi7YzExID0G&#10;8/75tVFM7HNhADQuODCGw02wJ0JdljaaI27TdWsIARSi7CPse+VAHfYGEAPPnz11rqxMBwMgKHH7&#10;NmLAyQfS7jgZAZSEbibfiIf9YaTAlk0bN6zfsGnTFocDgoGN69du2LJz39ELiemPc4oqa2FOnXcs&#10;+Fny2YNK4TQriiQg1WKDASgLfYSPT8SKfJOrGCq9HE2XlP787lkYMIvpTS4M8P6xGlwEgzEwYCMA&#10;3lO2rxMMkOeX3Xgxu8MWDKwSoWIAnctIQpHkBtvbmzwVxa/unNuzThUlZizcdDw+9UH2m0JoD7x9&#10;A+bR+C5lpF0/vXu1TphMX7o3Li3zbbW/kdyNYEIPLIL5FIAY8PhDoCf/+bOsBEuwlpK88SnGOrzk&#10;ArRiTGOkpv+r5z06tQkGXDvK0vUd0r7AsJaa6IBOPQfJFBQDdhHePppaIXZCMcBLw8gAvJyMgEpD&#10;JC43Dv2BIXbgxNlVaiV/nwwD2gcl/TszBz9KjyD6wvDPj9QYuI87GOj/BG7NTYQBOvbCW92FA9Ht&#10;TfUluU9Sr54+emDP1nUrly6cPcXE0PRFm4/GpTx4VVpVoxjwWcupURiIPGjGnD8hb/Pez/2Iga/c&#10;247CALVT+K0w2oHWVMGQhQF4Q3GAAHJ6GenA3UZq6HLjlguiXaYCRNXuNi1s6PaPSCNpQ9wvAzWu&#10;5zUpBuxa2BQYCFutYj2LW98XshbRtAFsD4l6eLKQMVAbjQFROwq4YWAwgO0OcZX3s6x+FAb0WZjE&#10;QIYnTYM4JgZggNONgbJ3hdB3dDiQ7VxOPvAIIswdBwS34EpNgyv1NtgQxF+5jBWhXds2r1+7ZvWq&#10;1WvXb9yybfvOnbt27ti6ZdP6NavWbty66+DZhNQHzwsraj3+cDMtODZidzsYbgzrymCnYkBWhm0M&#10;fPrkfH4621UvS5Myqz5ILxrp+DMVfg8DjX8MBqwusQr1TYIB88v6STBAwm/swNfR3d3RHPRW5T1I&#10;PLtXRwinL9p06Fz8rQdZz56/ePE8OxPcIe7dvXvvwf3U+NN71+oCwaxVey/efFpSF2hqBwla0HVH&#10;DrDsKa8Sg7sUWFJ+cWFAHGgmw0C/ehMbDODt/4XUrOgg19lNGPgcAwN4ErcwoCCAPxlit3jtPcTA&#10;AMkORVRtFANwsLcxwEuw3wwGRnGGnR4U/PuTY+DrFBigv2jHfvsRWrNLUj1xMAAGsYgBFFOm1aiW&#10;tg5wamhvCdYU5TxOS3Cy7CN7t29ev3LRnOmTJATTZ85fvfd8YnrW28o6eCdlpsFnU4CqCn5rHMUq&#10;QltJg4k9gAGUl4YNYsMvC706mWW+MGI+KwNiVIGbIfjHZD4P7WE6zElZl4oUPh2SE0k5FI2hV4Zb&#10;nq2mGiRTHdYSnJmLCgREEYx+E/DrDpc8WT8P/mhx3fp3XBjQDoBWfjQ8myJakF9IMRup4ztbRcNI&#10;uId1hs24SD1Z3SssvD7rUVrZnN/n2nTW5xDg0rp97nU9MH0K1CRA9DYisrxUFJoUA/W1VdAbyH+T&#10;++qlE2CcK/tpFnIgIx1jv5MO4HUrhfSlz506enDPji0b1qxYtnTJkqXLVq7dsMkBwfbt2zZv2rBm&#10;5fIVa9Zv2Xvq6s172fnltd5gs3P4YY8Iabk3y944jQjrJRhASUsYoOjpgo1YAbBNcjPUxZ94rQrK&#10;51sOOuGIYpILA2wE1GwW8UP6j6AkLfcGXPUgqfCLgx3X/qziT4SSkJc9ht2XtfWiS/VwS3R0Y2ho&#10;rCt6cT/xxLYV82h2dPqClVv2Hb90Pfnm7Tu4vZEGSdr9R4/u3rp6evdKXTyas3L3ubSXpXXBlk6Q&#10;mCKXp4BMC+NjavCHmlo7yboOJ336ZUV4gOtAkuJLxKZ230AUBvA7nCCAuwPYBUQp6w+MAUvDWvyH&#10;rYaDRBduMw5LA1g3T22hIbvoYglKc1EIv4mWxX4zl0DAjACJJRZlKoPo10SVcHJej+gLUO3DHoLR&#10;R6dlKjtCmlkZu4EwNjYy2P+5F/xhG3/BdS8dgG5tR1I3+qoKXzy6c+Py2VPHD+3ZsXnd8gWzJhkY&#10;mjF/+aZDl2/ef15YBRjguO7nIrndH4av+SMw4JfMwacNBIOB9k5QFjUYmIiNAV4ekMZAFAb4uY/A&#10;BwYVCNFqrEnbcowBn2KAR0W6QQqHmwNU0BQrLlOy5Zq9hQFNZ6yQ7afTtjSPCY4mXuo5z1VPdmGA&#10;o0XY1U4x9lS6uyYYwHueJej99B0+W3bAXRH2ihJxg89CuD5ev6qY2V0Hfi99igF8KQL2w5Pno00C&#10;GqYJ09o26pyZ3oC7JuQ8RMBAcUHe69xXOXBBTgAG9Q+chAAKQYgAGBACCMRdOnfy6IFdWzevX718&#10;8cIF8+cvWLhk+ep1GzZt3rx50/p1a1YsXbx0xer1O49dTnIOLOW1PjAo7zbSV9zORgqQTrYoiRoM&#10;9LGuJY4J2RgIhQwGdE8m6MZA1AsTtjv8rndZMAD1NIMBSinwg+T5QQzUiliQtAAUA/hrs0jixoDX&#10;VBLhL3iRA80t7SQc2x6qfZf39Ob5AxuW0OzItFnzl67Zuu/oyXNx8QloD+oA4d7DR/fvJF4+tmWx&#10;ho05q/bHP86r8DR19kKpBgc0wrwQQTMMsEnc0k7iP3ScH4zAgCYEOknKUx9GZlQ7xdRnppnRVsjk&#10;WU/C+SbJAsw/YyZTbdOBEdkhNtOproFQg4Gvrpau9ga4M/D12/ffqDdsxM5cGJgYQ1UD0clAv6Zx&#10;HS+SnyAl/ikwMDw6FhX+RTZ7GK11FAPOtw2DBnxXW7ODARFuEAx0dXW0NgUbKgsAA3HnTp88sn/3&#10;9k2rl8yLzYFpc5au237sSurjnKIq57PlNYd7c8aXe8DvvhQDJm3gL0NJvRH2+T+wkoT1MtiluOhn&#10;G4UB5+NDS9yjiIH+z3yYa2k0N5su69PmZCMcFDsxAggG1JeRikKKAXF/MfYc1mlYb36/zutIpUZf&#10;GBMhrL8ZCYJGgwFdMdBvp4Mnv94uDPAArGhW8MaO5Y5cLyMj1uHPqiPp4/XZtreRe8c2Bkztw2WU&#10;YIvsYyWGtFjJo7NeJoVMh5hDFXrPFLx943DgpXNhjwD6Aw/uZcimwK2bKUIBJxfYu23DutUrFs+f&#10;O3vWrNlzFyxevmrtuvUbNmxYu2bVssULFzv5wbYjlxLvZOaV1/rBoBw3wNpcDsuCAfuyMQBXHwax&#10;liZ3NzgGBqR6FusKkZZ5o00AyTBDOhtga4QE9YNk/CkEA1bZx7ZukCEATywMNERgQKflvMoBfHfY&#10;EYDmvTo6Oxq9NRUFz+5cO7Fj5TyqDE2b7pBg7ZbdR06eOX/pWsJ1sHq7ey8jNenqmb1r5krYmLZg&#10;67k7z4tqQh09H2HSqh3zgTDfeoSBAAnMffwix/VoDGjPj/IBXgXqNxUkq24EdaG+HjSiRGebD6BS&#10;2T+glaAhQxOJ9SbGm/hpXzYFYmNAzqtjLD2NGPgVc4Dvljmw+3Q/PooYIDedL/2DTjhnOSIT/t0Y&#10;UK1TwQBlLJEIMAWuYRLGkIYqlNCHQFius7UpHP6lUWq3WCpvaevsbG8O+WpL8549vJN05eL5sycO&#10;79u9fcOqJQtnxyoLzVrsnARO38jIelXsYKCugY6SGtQ5GigGfCJkyYzgegV3Z60/cjDQBlsM5GQ4&#10;zhafWvEaFfEO6x0yHxL6BAgG8K3F9rDzaUGhEcxIw5bvE99jOMTZCO6oaIoHrgntCMfWFmoJN5ol&#10;IBnuxyGToGk1RmBACWDp6roEpwOmW2Cd8U3JP6yPs1F3xOxoErEnDDFCTI8xpw/IOGOtMgAAIABJ&#10;REFUjhoXvrwq5ykmyLW1VoHYqhLoF13CwPxNXhUj0mmooF33sg/CqoeExaFmEeKT8SyqVkns4kVW&#10;GBitrCgrgWl0AAGVhrKfZmU6+cC9u3fTsStAPvRXL1+6cPbEkQN7tq5fs2r5QocCM2fOmjN/0bKV&#10;a9aud661q1cuXbTA+e26bYcdDGTlVdQFmtAMBXfD2ywzTVkSMRceB0ABmYQkYI6u50MnzRqH7WUA&#10;28iHueuzhgRCNiqEjQbzAgQjwiVflWQjyJZGXEw3Md9d/VczU57GlcZQnaQGHl4hbPDq4SQSA0wb&#10;LR45CWW4iTHZ3hIOeGtLXj2+dWH/hkWyVDxtxtzFq7fsPnD4xNmLly5fTUi6eTMlMT7uzP6NSzRs&#10;zF57LDnr7ftAe28fm9TCeYrtpnC73evndODzAEXoIT7OGQy49X70KwNm/FNDAEWBz+R8ByfcThQr&#10;pn9LWsND7lU0sqa1zpi2kJBiQIZTGAQq4ROJgTHJBlAMDcO6xn5LGvMrCAs58ekLeuZAb8ThwIjd&#10;ebAuspbHju+YjoxSG4P1LqIuyaKGrEFbGphxIAkCyzEx0NYU9FaXvM52MHD10sULp48d3Ldr89rl&#10;S+bFaBNPn7t8w85D55PvZ+eW/EEYoL/+X4iBZgsDPBBCsV/2cfEwLE9Jg/ckGJDD9f+LGPBPgQF/&#10;UNytYNMZf3A0Bur+EAwEfhoD3ikxgN4zDgby8t7k5joYyBEMPHRhIOHald/HAGQDy1ev3+5kA+kR&#10;GOjQjecfwcBH9Bz4L8SAp/6/BgPUtWadUF9V0auHSad3r56nLcMZc52EYOeeg8dOnT4LOUFCwrW4&#10;Cyf3bVo6R9KBWauPJGUiBqAuK44wTaQ2FwMDFLx+EAMD/z/BgNa3fxYDUtEfH58SA8Mj0dePYEBH&#10;FmgVpsXBfchbV1GQk3U/LeX61atXLp4+fuTAzk1rVi6ZN3OGa4Ng2oxZ85Zv3n34THx6Zs7bd9XO&#10;B8/jlUaj3xXedFYIhI297Mfl80mW6/FIpVIq1IFQE3SInRcEfc3HrHkgLPTrXJf9XIflnaUDgmkR&#10;g6vDoDHCasfWQJPIPGqP1Y86Es1URnSubidhCvoa6mqrKsvLSktKyKqkpLS88n11rcfMmHJfQ5EX&#10;FC6QmKIWalwYMO1y6zf8l0NSbuZfyyxKKAIDaEzoE+UKDNhOjMDl0FrM+/1o8McylxS0/KLh4xH5&#10;eZrT8PBKr1aN1BNTsVBnnoOpGbmWlmmLmvHAXJO5JlqN5SnboLtaVl+nRPKwe259bXVl+buiwoIC&#10;hwRUGcrBNvHjh2BPD6NCN1OSEm8ABS5dOHfy6KF9OzdvWLtq2aIF8+bOnTd/0dKVa9Zt2Lhp06YN&#10;6xw6LF2xZsOWPSeupNzNzq+sD4B+DXwWcAqgQ8WiZDWEa4DSKPjQI3sEIGLfjbtjuuVn4xtfYH8g&#10;ZM2IKgYM36V3HuZxY9cCSMQOCf+9IFNA9sbq+B2KmgWqc32xnralzTunQPfoXomMB3CFSLZevKZS&#10;SC2zRhRexRelPeytLnpx58qRzasWS5ifPnvhslVrNmzdsXP3nv2Hwf3t2JH929cuVhWCmWuOIgY6&#10;PsKUBg9gdNAmSRB23eEuCDeDTxjUgqG+gb3bQZ0U0m0gifPDEWzgr2nFZxCdxlHTrhn1JMDOQJYF&#10;zNjRsIkhTlwxwkBjhgkj3C+2/lgrQzSe8zUCA+xZpvWir2KaTmI4ppr0FdWmR0cYA73k4j08MmZd&#10;3OAdwz4o/dv42EZHRCqNu+L6kliXcNJqqYxQREQxBewN6MeQD2utrU0BT9W7vOdP7qOqb/yVi2dP&#10;Htm7bcPaFYvmzpphYWDazDnzl67fffjUpeQHz14VlMIkIiqbR2JAGwBenU0wY+22Z68cOB1WwAyx&#10;CwOuZoC+Z7+PASebQOlscKMALZgP1BjEvmDLJBhwjoQ9DpT7erramwP178tK3r589jTr8aMHDx48&#10;epL1/OWbgpKy97U8nG8aqRGZj5+LnuwLIuV6U1j3aw9lKgwExdXF/opgAJq3DXS4I8EgXBRmhQDo&#10;ueHAFfU0iAR0x8XCgMdggB5uTAzAV34WA9IP19hmMMBaF1EYANMB8BwoKQaZgvy3eTAxxBgA34Fb&#10;yXAl3biewBg4dfzIwb07tm5av3r50sWLFi1avGwFtoi3bNmyedNGGhjdyQOj7x0MgGM2eNZ2Q8SP&#10;gQH8vQsDJDguptQ0aBqNATwPWBjQPk5wcgyEfwcDAbGGtMSE/kgMyK9cGDBmSCp/hRiADevutqZA&#10;XenL+4nnjuxa64SFmdOnT5s2fcbsufMXLl66dPmKVWuhJ7Nxw7qVi+ZoyJi78dTt7ILqUNen/i8f&#10;xbiHujNN4SAfhpx0oLWjG5wBhulGl6j+exiI+XsbA82wFYX7Y9Q+MAZkpj9gJwajsvxlMGAO065O&#10;MbuMxcTARCwMjI3FwgBU6qMx4G4BW4/MDoQiluYSwrOugX7MqQSnNgY+EAa0J0ksaG5pafTVVRa/&#10;zn58L/Vm0o0bsJx55vj+HZvWr1oyf47NgelzFi5dteXAifNXbz9+kVtQ+h6CD8uzmaOu6xOlp02P&#10;x5pX09K0zrV5bQwMj45JKuaK+a43zRSFrHSS53Dh61gPcs5/6IPVzsJwVO63BvJpgqMVMOB8ElFu&#10;w1/lQCAr41YymaFfT751535WTl5RWVWdR2ojngZrKso64fuMKwg/MWviUoK/XUXRsXLTb3R9xV1f&#10;4PkfD5pPcZzm4gpgAPYyQ4044SHWX1jJCPi8FgYksuukID9ijiSGAlNhwOr3W/siflkU1/EvwzOq&#10;mPlkhEqHWY33iResKMvelRQXEwdev8J94swnD++lp95MvnHjRmKiQ4H4a1fiLl++eP7M6ZPHDu3b&#10;vWPrxrWrV61csWLlqjVAAZgY3Q5rxBu37Nhz4Nil5IwnL0uqPMGmts4PuBPQzY7C7e1qkNDF9ji4&#10;QdilA0NwfsWXEl9IGQkwxTyJ/T6azTLqD6ZgGDkQLO+k3H/mSwYDrBHCXR06UvC7Uh8Z9aN+T/NA&#10;DRFKUi4MyEfPCvvyFSYEacDgXgVP1EIhwV9bmpuZkXLl+O4t61YunueEBiwQTJ8xY+as2XPmzHUy&#10;snlzZ+vi6bTZy3ddvJtTUt/U/dm5F9k4vpt6BC1NojsO55b2ro+f+nF83mUJ6QrweqPHjAbyfQNQ&#10;FCIMOIc+cEnHkouRhxhg97EhV/Cgf0u0isctdWJVumMMKBBYse2rNdjP9ZuvOhU0MT5ugcPs88Iw&#10;kMOBYdxzUAyMaskn8rFZpRB5WNJOH4h9yToeJQS0csEY6OlyPsxNv2hcIRY0NTeHvTXlBS+zHt51&#10;brakpCQQ7Dp1aM+2TWuWL3Te2FkzkPzTp8+Ys2jFmo27j5+/kpiR9fJNYWllVVVVTR2VHb2WbLHP&#10;dCVdu4vKAIlFEnvgI+oP0bxo/yBWdXhNIvrDMGwX74a5RDbM88QWHUFSFFN60b2HITJeZrLsnmCA&#10;A44NnWBS0dfd3hSsLX6Zde9m3NkT4GVy6PCJMxeu3Eh98PRlXkllFdg6eTi6awrkM6csrxVp+aZ0&#10;DebbRSEbA3ad2XWitP5QuhVU4ce7XCQjq9hN0eN1bipIhT+QBxjpvcPBi1bMPEwQTiY0WZODJj5i&#10;7Q3Um2KECwO0gmzmwHzS3glYLQN9FlaBPBBQ9VWfiIxSJZqCkqe2+n156bsSJyEoKMh/azCQkQZQ&#10;Tki4ARhIiI938Bx3+dLFi+dOHztycN+ubVudoL9x46YtW7dt37mHtUZ37dxz4MiJ89fTHj17U1aD&#10;ugVdYCqMlsIY98UxDYsepB3KhkxdXeI8LMqC5KNlXXZ+BiXNgAsDxEjWCo/AgH7upOqnF6ULQat0&#10;Zg95uTGAi+ES/pUJtew7ZnoD1l+XdNxnZ+z8nvJHkRCg75ssgNCyRchfX1n89lXWneuXTh/avm7V&#10;soW2CDVG/mmmhjxt7srtJxIz89/7Wno+g6hXrzo7Q3begsskpOfVDOIBODRJ52YOeEPRV0RBwGx+&#10;SZmoH/XDPggGHPRDjweHMi3bSikgWB4HYkiGGLD9i4eGzMCNnktHR92ioBN6uSaCuKQt3OCMgP90&#10;HKb4v6BtmnMCJQyMUMlHHpk8ToWf9agHLRe2WNcXGwM0YsV29OC81fILfUzx84jJamNT0FNV+vbF&#10;kwcZd27fTLl5K/n61ctnjx/YtW3j6mVLlixeMG8OzOPNnj1v8aoNW3YePn8tMfXhs9y3Re8qyNJb&#10;5JojMFDvmlR0nUzMOQY7W1DMCIAXkZPCfQEM2FJxQxGvyg9iAJ9wD7nSMQaMzlkkBqAR5qS+3R1O&#10;XlSRn5medPXMwZ0gS7N+42Ynmhw9ffn6rfRHL94UlJQ7JCCrV6+EOjv3oYCqlydyP+tHMWCv1rkw&#10;QI08afNGYqDBjyWhLhmCx2LYj2KgjspYfzQGTDoTtBOnKAzAeDw4EpeXlTokKEIMvKKi0KO74Dpw&#10;HWbUkxIpJ3B+kxCfEB/nJAUOrg8d3L9njxP/9+0/cPjIUbiOHDl08PDxM+ev3nqQ/aqgorYBatAd&#10;CMcYGEDRC14XJAzAi9ep34JVjCkx4I+FAT9lm5NjwAUBxgCP1jbIeu/PYqCO77J/CAN+MwFBB0XZ&#10;DOd2dsDrcU6MLx5lJJ47smf7+mXzZ8+MtWUK9aIF6/aeTriXW14fau/9/EUxQLUhaBY3YquYMNDx&#10;AapC0iSN1Ij5EQzoiIhsizp3Os+Moq/oJ5d7sQsDpmGgGLCUCSSKujAwMvIjGBifCgNfwRkY991w&#10;S3EARn5GBQOuAo+VGLgwECv0/wgGUF3tl4Am7aJQ4K+rLMlzMHA3PS01NS3tdvL1a5fPHjuwe/sm&#10;SLeXLVm0cMGChQsXLV21cfueg6euJqfey3oJBq/lFRXIAaoamKKjFsgnuepcGCAHilC4uR36+tHN&#10;Ia2C8Y65aegIB+S7rddtALovUtvl7h/JxTdZ8p0spEXrdK1tLYHq4jfZGdccBm5fu8J52gsXL12x&#10;dsPmrbsOHj97Mf7m/awXee8qq2twPMovUUBzH7lr6+rqOaBKyiC5uNmV4DiJ6gMm1qtytF1isxSZ&#10;/H5aDZYVIigHsTQPtrC9AdiE65CdWEoHwF+BHqI1veTeGFBPAlMpqudko7bOUED+1DRH/FK/8PH4&#10;kJZJXCacumagT88nzjNKAeh814MjcTmIlhUXFuTjHhmukN1PT7uV4gAgOeWmc06h/791C/7PSRKu&#10;Xr54/tzZ0ydPnDhx8tTps+fOnz9/Dn9/6tzlq0kZWa/eFlfWwwRCC2yD8IpAlzkasKOYOMeojSap&#10;ipDTRAuZ6lqbLoYCPp+coYUCAemGEwjCYXtP0HR7Qi5VLS0yqdlYxC1Dxyq+Z0RHFDHgrg9F3mSm&#10;SdDgnQQDoCHht2RfzNSDFqxIdrTdeZ1C9eWFuZlpCRdPH9m5YdWKRVH6Y9NmzF2wZOWWI5dT7ueU&#10;1vqbu3o/EQZM2x2tIltQOSuIRVk0IB9Wn8cxI8UstzQZgo2MRGOAJEdloQxm8UlBDKaC0Uailw7c&#10;1DkcNC4Dg7bjpY0BUX4bxPAzNKRbWFSwmgwDX+2Lhxzttu+YCwT2CpkTsSMmowbsyoZNAysbiAKB&#10;wQC8HOjxbJxzCAPOiwOvfucvfivCYBU66K2pKH7zIvPBvYw7sBeedjPp+pULp44c2LN988YN69es&#10;XL5s6dJly1as3rB976ETF2+k3nWSgbz8wpKycjD4BiehetMEjsSA1IY4RJqDJ8eZOlSkcA4brZ09&#10;Hz99sV+NCAzQGNAwz3iNqpiE/epplud8Gnqx0ycg6OyMxoAY0YO2Rktz2F/19undpHN7t6xftWQe&#10;DCHOngcrSatXr924bdfew+fibz94XlBeVePxyx4xqKjTc/VE3bmmd245z6A0jzYUAtBbdGPAzh18&#10;EmFMV0G6wrRFVC2SDJiW1Xv9waYWks63MQAb/D53ZFEMcGz3yOyRpAgccQgDngavwYCAwqui2n75&#10;pV0tdyk6B0zQ0yfI8NReA2AA04GKchjSKgJ3q9dQF3qenfUImgNJSckkKgR608519949UJ1OvZWc&#10;CG3juMuXLl2Ou3LtWnx8/NWrcZfOn7sQd+3GrYcv3hSWVnnQaRIawLIiRhzQMN/S0sQTE6y31WH+&#10;1MaAnaoFzfATn6XxdMDAZq0SeuoBqzwUCpn3PODCACeDvoaIIxTcLvBGYKAnBJCEULWtJSqG83wK&#10;cTUMmAQ2wKWr0yBtYi+NRFvqWHbSQ27NwMaWoKe67O3zh+kp8eeOHdi7be2yhXNnawdx+qzZ8xav&#10;3rxz/6mE9MxXxTX+pnYnxzfJAJbCe+mjiTYEuMTfgZ7EQzgUMwYzMSOsIWdFQ7F/iSQBiwh/hn1v&#10;sqLsI6e4NlSUIIdpxICcJCWmDtpNVjcGRqRNPaRmwePjioFRXhOLgYFv9lfGIzhg9wc46xhkQQng&#10;gB3l8bG6UpYh84gGB9VNi/Q3pB8gEMBt7AGSsaYcCo/JmHvAq9/d/Yt91KR3vaG6vMjBAKp43UnH&#10;k1f8JSfZdvKBrVs3b4CUYOXK1WvWb9l98NiZKynp9588f/02v6C4tKzM4YBY3nkmx4CpENkYYD40&#10;wEq5E4s7PlCn5IcwYLE5CgP4t9BtrKfnI3rIdnfRuEckBmir2PnRuELnrSrMvHX52PYVC+bRx3rG&#10;nPmLlq5YsWLZsuUrV67asOv4peSHr99V1jSEWI0AxCUCOLhjYwAncLhv6sYAvt6KAbjNQm4MBF0Y&#10;0H9B7l5+XfVECIIMlRVwEQbgyAtdz67uri4z4KJlKxNdOP7y6C4Fdf4xXm1NUiShpEarFCZfsDHg&#10;i4mByMLW1BiAB4MYqHASgnfFRbRHhtNCmQ/v3rl98+btO3fv3Yfr4SPnepzpXE8ePSRLgmQsFyUl&#10;gzdBSlLidSdHuHztenLak1f5xeU1MTCAHNBlehsD6pjzYxjw+10YkLyN262aHURjwLwwZjgA/15k&#10;Is0YkJkwy2osFgZqa03X2PyhOZlYIwsWBuDSKWjXQZF+wXpzMFcY9HtqyovyXmY/TEtOuHL2yO6t&#10;61cunjtjOlyz5i9duXbLvpMXr6Q8hJFyX1NbVzecxnt59Kqnh1vFXWaXB4TNEAPoI6g3tms5YFDG&#10;PN0YcL5tECtBsPL98SP5BPV9JI+pNjYTdDjgwoAVbyfFgNWVVHdDgwE52LtrQjExYJNA60J8wbQQ&#10;F3eM7JHBwGBMDAyjHpIVEwf4ryoKjPS2PU4qGICy0IcPv3itDwLdkvXvy4rycp6CXmwGrO2n3kpx&#10;0oEzJ48e3Lt7985tmzfCSg7Itx88fubS9dR7D7NyXr9966QD797BRH0VaVrVqxGvfrgkaERMCNVb&#10;cyq49xrG2S4em7I7/ybC0zMckOUw602JwgZ+gjD9cd79PgIBxkTtDcgNiAUhEpBr9teU5WWlnN23&#10;YTG7LUybORf3kdasWLrQAcPs+cs3Hzib9ORNUVmNHwqlNHUUCvoUA1YBHZNsnatUQ5qgugjwI5AZ&#10;Gu0NoF61Rkpat9BgLQWcOqkLvCcMYDIArn4htP1zwl1Hh+ls+q2GDQp6STDwyxIPxjFaCtbFDsYA&#10;YjoK7IIRa3A0oNNNLm1NK95xoPOZ52ZPHjEGqvEJlcPcaMHbt2/zXueC0yEeUdLvPnj8BK/MrKyn&#10;2c9ewPU8+2nmY5IhTU1NIz8C5yCTfP1q3JWExFv3nr4ufFdZB4O0IFZCylEKAhogUwbQp6HNfcnk&#10;rbSI/aZ87haQDej6GL/nBFf9DtMmEMMg+1XTD4pl0Ckvdr2KSCAC3huTGa0LWRgwskMu9SFz23kt&#10;3Nt0j/ShtlhBthzsGQjNC3QMLcx9kf0kPSnu3PF929avWLpk8ZJlqzZu33voVFzKnfvZb8uq6v04&#10;n9XDM0Ld2JpxslTM0fGQQiPrMNgJlQCpwUuxX8+7Ij0tIqMyQEOxDdUjATW9H1UFqof1o1A0shvd&#10;KOnfsWJKRLllmDe4IDy7+sFjUqzCvQY4h9Lcj8Z0+5TvbhXgBrBaprsWxPDvjY3wiKPIq8ojGhi0&#10;w59edrPYCvauatGg9d3abCeq9n9mX+2eX6xPAdUKvXWVpcVvX2ZnPXkEmrEZdxwOJCXEwRzGoYMH&#10;9+3e4eQEzrVjD1TIr6VkPMp89jLvLaQDJYCByqpqbvR6uFQgFWe8zCfOFUdMXcG5QXGLF3VFZEzX&#10;wgC97XwyIGaPKgZkuFdaxdwqGOJBIcEAHf1a1QmLb0scl0XNm4CnPO/Zg6RTO1bNZx3FWXMWLluz&#10;Ycu2bZvXrVg0d+Y05ysLV28/lfTwWW5xDUyG4Coa2mqZ52NkVgOBoJXoS+HAbdwSCplisTkRQrag&#10;KQQzlNdAGQOeOnYbQQxITQgxEGascWcTD7GkneSXFoZJU2gJoYHWgmWahwJyg2wY1Dd4GwgMmsxR&#10;cgcFZT3yc3lRJ4K45OVudNu5gBkongID+fn5gAInJXiRnfn40eMnWdnPsrOfPnUQ8PxFzsvc3NfO&#10;hf0DBwWPnLzg4SPgxKP7d9NuJsZfueokAw9fvC0pr6r3+m0BwSgMNHMLVA8FfwQGXM+NhzDdGJDJ&#10;TH3d7Xlj05wnZdZqqQWpT0N1DAyoq5u0jmJgwDqtUBuIJrobrIhgX9Yb5dP0BXti9dWVZSV5zx6m&#10;p1w9d+zAnl07d+45cOzs5fib97NfvX1X48UN4W6cvMUKJXVcOtHp7YPI/DWz+g80B9jXcSQCA/1T&#10;YGBQQhtPXn5CIShcFyLxCuAA9In7Pk+GARNkqc4wPh6hXcbhW46dgoFxE9Ypi9DkwGKEwQAvxVLd&#10;S9oE1I02Uz9ctRpyDvwYyUZiYmAkYpwo4ig8bF4gbbZzcvWZOdD7S/SbXOtgoCAXrP8eo3h4OnLg&#10;6uULZ04cP3b4wL49u51rz/7DJ85dvpaY+iDz2Yvct/mQDhQ7GMB6BKpd1XvcnxyDAb7vKZiZyjTe&#10;HBCLUV0K98lNQ956LpQHmcxw1MaANVRkpQYwKeQwjzHQ3UnLi828OUa3K5mRQ8If8FSVvHyQEnds&#10;61L0T5o2ffaCJSvWbNqx58DBA3u2rV+OLqvTps1avPXk9dT7L4rfO0HXD76QpKSvbRFpjgYizn4c&#10;KYKmTai9t5AbAxJcXMby3F3RF1XyAQ4JpNdMnfamZvGIb2NFR9H64Gkhr31S96vPJA2yi6AZDJ5T&#10;/OBDIjNcT6lUSTIb44IBkURjDMg3mIaqlsik2TApBooLCwpwixu6xblOrIfQD3Jzz0Dp/uWr3NfO&#10;WcT5FOLCcY7zVQcQz54/f/4089E9BwPXHAyk3Hn8srDsfW0Dma0DBrqjMWC8hKMxwPWh38GAeTVd&#10;GPBGYSBkkVK+WV8Zn6snw7H7xzAgYuIWBrh5pIaVsTBgPlz1MgfgUhm0cgX87FBKIPqxzokq4PNU&#10;v8t/lf0gLela3KULFy5dTbyd8TD7dUllTUMQesp0+u/SVQ0czeri7kwHTemKCNynfqrM8ACo1QOV&#10;6ZBhngyKgYE+wkAfX7g1ShpGMDba/WMYYG9hK/7TKP+YaVtTHB7jWo+p+mg+YIpBmhAQV8Q00oUB&#10;FJUQPzXFwJBYHY+4MSAQiFgusBeJ6Wm45qh0Aw+TDuyhf/wYiQGPpw6gXpD3EvNrcJEAm7+bSdev&#10;xV08e+rEsSOHDhw4ePDgoaMnzsYlJN1Mf/T0xcvXgAEnGygBDECXuIbmhezTgx4ivOQCSx9yT4PU&#10;on2q6APK5s6HYGjE9paP6APpk7Z9QUetkTHz1LG5RK2BXvhA9HzoxDsZdZvxpqS4HQhjQ7W9JeSp&#10;LHp5L+HUPlLOmjZj9oLl67fApOips2dPHzuwa8MSnpCevmjLsYvXM3IK35W9r/dRSce++/GYF6T9&#10;WRGSNAb04tTi8iKm8G+1CRkKXEsyxTTdv8Obk83Fq6qqq1i2vxaNFlGpUhWeG5V5cPJnmQCrBkWM&#10;QKMRFb+ntrd2BkSJxr1jRg+Geh1mV0oxYJWX3RUhGS/16nhVQ4MRM7B6A7BEVlRUXOxknO9K3hUX&#10;5uc5J39cLH7BGHAokA/XW2ohvHyZk5Pz8tWrnOwnDzJuJ8VfvngpPvnO49clFdX1PqBcFAYoQ2xR&#10;V0j1o6b/JwywP5MZGPVbg0KuoperFubnDqwbA/rSE2stVXZWIaFX3RhJYn6tb7bVFqAGsS07LYN3&#10;9KGAP6zWqyZ67ldDvN2EsKbJdPZNClR4pINnAU2Cpib9gPnr3pcWvn6RCXahaen3Hme/fFNQVtPg&#10;DzXjYJbu37W1GR2nTlzZg83tNvkKBOovVPPl0XnXSCRvhVp7AlZR6DMlAB/x0Af/z4VgxgDEl2gM&#10;REPAKqNEyE+PiLG5BmMzB4q/sir/EXUfDvUR/6g1NsT96MEBkUu14ri8FFas5+g+hl30qOOvwYdZ&#10;PR7hQ7TulcFM7aeYGCgvKczj5Jr1HG+nAAcuIAcOHz5y9NjxU2cvxSfdSrv35FnOq9dwBxYUlbyL&#10;wEDD72DAI3u4goFQmJc8YEZoMgzI+z4lBkbtl24QZcc/fOihNeIOaQ0HqA2KagzeQLgRDixtzf6q&#10;wpwHN07uXA37MNNmzFm8csPOQ8dPnTl/Of769auXzhzdvW6+6Gkt3rjnZML957lvS97XU8APamDg&#10;WI7/lWAsviLyxR/AgGkZ+lwYsNxiUElITnx8OISg4QvAv9kk+s6NYQMpFHGQRq7kKTSDhMoBVB9r&#10;IuEvWfKtmxoDXOj6hzDQ8PsYcCDg5Jtl5c5VBiOkBWBJ42AgGxoDzofwDaYDTjZAytSv4MrNefrw&#10;blpKwuVzZ89fSUx7/Lr0PVjkxcIAtYsMBtiP2tUg/gcwoLOj/qkx4I3EgGYCURior7ViukT/n8dA&#10;VCoQiQGrKT0JBiB9xw+tnmeCPk9tVXlJvoNih8O5eYUlpU4q4JxHms3rh0pnYFoTAAAgAElEQVRv&#10;LXw44aIlCjh1CAacDKGHFAT+IQxQQsCJgFCgs10xgMkGigtNjYFBlZ1zY8AI2ltncqMxMTUGxqfE&#10;wASPJWk7nGPc6FQYkEZ6NAeMcN5UGPj8WTGgKWFdDSh68dJmJvp83M9Iu30z5UY8cuD48eMnTkJQ&#10;vJZ4K+0uJAO5b/4f3t7DP87yWP824ZAQShJKSCAQQkg5CRAIaRA62NjghsG2LDfZsuUmyZJl1e19&#10;V93qvdlAznn/yveZPvezK9km+Z3nk2BbXbv7zPeemWuuiTDQ3tHZdaMnhgF6cWV0NEnCPffMuDcp&#10;ljzFIh3IQVK2hJ4i0pIPVgvoUyEFL3uGGl3rsHd5fhobUtPoKTlKEMjn1G0zel1niUGwcaf97Jef&#10;/u3lpx6G6fj/euzpF3732j8+2L133+ewXunQ53ve/+vvfyq7WP/rh0+8+MbHh4+fudQ1kM7D6bts&#10;ZX7xikeddc0tMOa3uwQh5i+gG21t6rTEg0Ryq2Z86TajZqGy3h3Hx8ASDGlTrUlEVwzkcKNkkJTI&#10;LgPo/OECYSmCy3RXKp0W98mUw4AbEzErOR1NF08cvqQgFBpkSwgSWUEDDMAF6Sb1Q3tv3OiC1WSt&#10;ULw8jd2Bi9wciFKE1vPnWy/gde7UsSMH9n703lt/f/vDfbBqYDCZKZg/jt8rMAl1ihHBAO2jHBtz&#10;ctEx8pqYIFELtvULeRmQsPUSNC1ciJeIwvGPfOC/WuRtF07Czw+x3yyTJKl/lJoNOQLwxBj8JY4B&#10;kRI1xEBaQ39aTWTTFvjDK2Uab8WA7GxlcRs+3RWUUGVSQ6BcBsUaFCfh1mJhEWF1dNjt/qO5ZHqo&#10;eekJPjPTc8QB9czxGPC9ARf9UDFD4wILC7QcAqpD5Fkhi0JgovIWccD06IoBraUIFeowwHWbFa1N&#10;aVHK0cAVfCTOc0loc0Nby77aFF1KCVeiWtHal9S/fN1HaCLNCoqLQclknXfm6FHZMwZAgJMKuxwE&#10;KCAmBmHdB+Ac6kJg5dXcjKNkYCD+7tv/+Pvf//H2P99976M9nx388tiJ05iPX2tvBwxYNuBWXqSl&#10;9k+RgkrlhYJI6Kg3huEhisMg1rw1M88LeNiByUpu9Hg6KjsKSxeB3mJDZTCTMT8LHSLYNY56GVp6&#10;RL8xvsaT1FCNfoZc4sbl5s/ff+OlJ8An/YH/evznv3ntb+/uOfjl0WNNJ09Fj8bxLw988tdfP6Eu&#10;6g8+8uwf/7n7YHNb9yBKXWu2UtCtGIxe6nykpG1XbC5c9cto9USF05pldiDznmO2OkaMm1S/4XqJ&#10;MovNxdsiAUfNnakhjNEXLcPIYtY2npRkDadVwfMcqHX+Db4ddQdImS4t/iwdjV2vg3reFhL1AFzU&#10;gJfNNcIAfBPsDeDcgFKgbwCPGOBCfRM2Fbeei16gJ0+RVAjC/znsCkDfuAU3V548enh/lMO9/dY7&#10;H+8/2tLRl8zkCYzDrkVMjkGophqmZ5D3UU7Y8Bj5TJDwVmad8DczI0BJ3ODfyjqlnqsQ5V27vIjP&#10;bMAI3StA+9ql3J8iyRms73QESIlluLrzSQc4FVML2VYy+IiMLzD60741peUFpV/QXKUob6MnlAfl&#10;oO2OqxtQeaH7eGTHH43j4Wl/GF9sFd61xk8G196izyYsTKAdKLs3rHGhhGei5Bi/zg6TGhr5nAuK&#10;y6UFUovC0Q/vezKSrJJZzC1cdQk5xeqaOA4sO4fSFZkls+6j9IXVoQA/Y03LQwENwm6CdBQkWgfc&#10;0AjGeqHNDat5BxhwDQAHgQ1LJJhSPhSuy7/5m+OXCP2GYDlzAwxEJy1a/nehFe6p06dOgQbvS5Ld&#10;vfvPt99+970PPvr4088PfdnUfOrshbZLUTJwzxigO6BI5x9vQVekhS/RfTmNVcF1s1+6LZuIJdfi&#10;B3MjjgFXOdK3IgVmaB/pCMpl0M5QTlvimJCNgkM5n0kOdJ4/uufvf3zhJ0iBhx7/2W///Pb7uw8c&#10;PXHq1NnowHnh/NlTTYc/fONXT/7A3FJ++ts33ztw+lpvKles6fypXnziGVEDC14x6zBgHKjG8BG9&#10;pVKpyUeVeH8BEzVnOwvMF5juVXrwDQN82BfnN9J8YrbAGKgNu6o4Tk3JubeKSYTsFGXL0BzLTf8D&#10;GOCfJU1qgRgG0E4iwMAgyJWiRGGwv7cHS5d4TgEQtKBuCP6JcwSgI42uE6gT+uC9dz/49PCJC91D&#10;xOoa7x0mNwnGAM+S4DNIFmpSL2Lr6QmZvxgVn2kp+5XLHtihS5zOCWteUI8BN4UQx4BK/lMOA0oG&#10;zrXpo+2trt1LkRuZwRhI/ocxgIgDCkAwp+qOLOpDg75RUmApBoZ51SY9Wuw/Lr14PCbB/6CEP8uL&#10;B9a5/RvHgITTegzQhwIGcDiN6sB8xsKX9y1wmVukL39XDPiws+4+njQq3mrC1WA2pA5Tj4H1hhjY&#10;kDEF74uE+YjbI7kDBrZCDEj64nWp1IJeDjmAGMj5uRHILsHPi3bAEgdg18fJExEHotvpo+h+evf9&#10;Dz/+BChw/OTps+egJksUoBZxL2GAF96pq7TLBgpUQveD7HQ7VIdBViwGex4C5NR629502ymDDAJr&#10;/qXBD9zqCuQC+DLA/BOiGvWnNeHN0J6baimX6G0/d+TjN19+9sdQ9fnewz/5+cuvv/Pxnn2HjjWf&#10;On22tY1UKCcOvP/6S08+pBz4/lMvvf7R0baeZLY0ArusaFuZXMN8A5DYkMQQLEepKgYk9vPmh5qu&#10;va/qCt9ajcs6HDtzOV+WVieAtImv+CNMo6RyIy7GAwfKbKBBGhm6hmX9Ci9btIJHQcofxB2sWSS1&#10;zGxPb2CdU7IQiBNyJWOD1Mq5QZPJmJkEugqBuxyYSXTidb0bNz3Ar4cu1B2XL5xvOX0Sgn7zySjk&#10;n4oQ0AQiZxorxrmy41/B/OPujz/es//omcs3U3kYqsOStFs8TBggA3ywSBhhQ+UpZy0qDkQsbbRS&#10;nriBVoPLVQT9unrzF+IuSlGeG9dCEQykbMFMgipy+F7N/Cx70q1kMuctwx3uaGCjxBb59cggFnSu&#10;HxArCvFbU9JVUFUHm2BQDskz125l66i+6IeHHQYqajpO9VFCBDZnaNUOnAmn5pZWWbGzbmIhq+lr&#10;EV/L+lr1pgC3QDMDZFUhhxPaq0IrKenzVpYNA+4rshbRBVLoxVoJiStGZvO8rJY9sSqF1pW2cGVW&#10;rIxvPNiiJcO+9rQSDn3J0DN9ovBFNUj8ue7A7EfU6OeXEQN5lJagKCQYoFdFlDnC7r/O9quXYOPT&#10;eUisoyz7dHPT0SMHP4O1r+9HFNi9Z9+BL442nTp77nzb5StXDQM9N0MMMAtiGKDhUo1TZKVTLNdG&#10;wAR+ds6W7zAGYIPnN998fTv8hUIMmLssXkaBpfnZqYlR8tpH/6pCPiumi5gKRPdMsVSIktdisufq&#10;2S8+fP3FJx956IFdDzz4yE9/+fs/v7N732f7Dx1tOhFlA4CBS5fbWo7ue/eNXz3+PcsHnv7tO4fP&#10;dyeypVEMItHr3s2c0rJbkm0iFSht9hioyt/sdhlWIAwrTapUkbZKux2u9aBP3ZisjCxToKF+gzWZ&#10;+ZZP414pwQAd2MRJZ1ICXk03YmEZRBsVqiM1m2qdHw4wUNJ8QFyrXIpAqYzkMhnOF/EnB18OiPY3&#10;DQNdPb39MKWeTMEmoO72SzBT3NzU1IQkOIH65i8OH8SVNAcOHj7y1Vcw+HLoYASCvZ8faW5t78tE&#10;P1tNV42Jap0xcIuNB3HTAHSS6BIjUswbbJG9nv7Zba0WXC7HK+vAMJaRcCgQ7Rzl4Yg+huHqzAnV&#10;kYoO6GZja+/UMp0M9CUTNOedcePq2E3Qr4SXnv3ZSNYaBUFfWHkQ6xi7Q4ZpGMpUSfP6Wn7Z8kGo&#10;JoFeNbm+McYcGB2VUR7wSB+dmFnUhSNQ3ZXOgIRBDuIrOvzLF/8bOUA76WF8XppW+L1xy1l04CSP&#10;htjg1aoP9O4gTz3WVT2mcwfbOCJBO35AlX9xXXt9vYGqBz6LTVW3NgPerGoK4DrZd8GAi/42xeYw&#10;IL56kDSBUshjAD1KPAZAdtd6/nxLdLNFx6r9+z6NjlUff7Jn72cHDn/VdPLMudaLl698ZwxkdG8X&#10;PDuA/4npuQXcyMwENgx8++2394UBGT9ehaXUk+MjFa7WmvdbylKBQrkCQSl14+KJg++99sJPYGHS&#10;Aw89/vOX//T3D/cd+uLw4SPHEAMXL0EB7NrFk4f3vPuKtomjtOFHv3770LmuRLY8Bp2o0dB6YMTd&#10;BDtiQBejMzH8p1nD1k6UHgPs2cCzenakluYdxeIYBlK8q7iq6ToxB301PQbKjNASL0uvSKOCw4Ri&#10;IPvvYsCqhCjjSif6+zwGbtzsp9o2bqi81kYYOH48+t/xiAFfHjl8aP9nez+Nrj2f7v1s/4FDh498&#10;iZYohw4daT5/pXswB+1vogDqVvyRX4WjcIEH2cysuiHf4u0z22Kg6p++4WEWWgVpQYXGVAwDUjir&#10;yNKLQh0Ggl2gFvPF/S9DA73kMqgYCIv2WEaizguPIX93DLhlIQEGOCGCapoeYDSnlde4YoAH9Gok&#10;XOAHB0txIyM1qX3iHtpbMEW2HQYkWGsE3h4Dw9UytF8KKuErV4bHsfz8f4eB9Z0xYKpHCefr6z7s&#10;x5IUw8CGHPlDDHgCOAxsBBjAytn83NwulQvgM+4wAJvA6QJ19tlTJ45/CQa/e/fu2/f5gUPQHW45&#10;f6GNZnZAKIS9AcLAINlNp70FZTZWNSh6rV1Jk8BF+BXXxauJfxWAgGzzvHMnjgGt/7iUSSS/a6tL&#10;C5AM1KLvx8oaKZtw7EKP82qtlE0NdZ8/svutPzz32EPYFvjRs7978709B7460dx07NiJk0iBKyCI&#10;6rzacvTzj//8rHYHdj34k9++e+TCjWSuPI5DSFQVRS8rtCyuuSAhHYOwCGSn/hGdU+JhGl9eopDs&#10;x04bldpz3tXBFCk0pCRDzoKBPJtoqIwbv7lUwQFGfG7j1oGXHWUzWleweSOrC8lZ2IpCjAHR1XCF&#10;XI8hpBbVD4XgloJesPYGugEDUTqQjvAQvUrbL10434IYOA7eQhEEDmIB6KOPPvjggw8/+mTPp58d&#10;OPTFEWjvNzWdvtDe3Z8uYd1f1Z+TU2x2bBdXgGDSFOWGM2KJDPNIszNTqDi2ITN5dIb1uVNNvD3T&#10;evTVzZXaOdGeghXKVIslN5AN19AzLM28sMZqJq140mKtLjyOah0aakQ9Bqx8FJSEYhiwk51hQPIZ&#10;7nVpSlkzEvLvT4IgUotqAsyUpFdLVWTN8CoFM5Qx3Ee5zhgg41AR+Kyu2LjtkgOBRWRUj85O35oY&#10;xTWXnGnyDw3GFtCEXqKgKKNaYZFpjdfPOKGQO25iGA5UTCxhCie23LJEKdj7ySer9+CSAVf3Zs3Q&#10;cv3lfjz+JqJLom9oKYKem23kbXVZFtEs8hjx7C597qmTBJYE0W0XYQAWwNIFHIAS7LHorBVl2/uj&#10;bPvo8ebTUSpAMztIAkwHuuMYkJl0w0BOPBRcsZl03PC0LKIc2PRV3BrAbOAb5sB9YWBlcX5mamKk&#10;WirIyl7tiknQKUKxuJTu77r45Qdv/v65x3CLUpQL/OaNd/ceOtp85uzp5ubTZ1ta2660d3ZFkehG&#10;R+vxAx+9/vPva1HokZ+/+smJq/2ZQnUchhJGKA6MkrltreYwYCyoxXoBPg4zBkY9BuSTsNdbZMeZ&#10;nMR4Dfs5rQUZBtzSmjwNy8WygVqIAV7CNYF7oXDOrqqFDukmV8osJE27tiE+xSKKb4SBgvjNlVhs&#10;SbUL+LSMBhf7sIgQ6cRAdCzp7sIrOmb09sNitTS8+WbXtUvUG0AMHP0KZM37PsX+1T+j690PcFnc&#10;4S+OYGfn4rUbfYl8VQaDUfkzcYvju4FgmhODaZxBFQzgTCoOI01zqbmqTU5I6qpUD5EZg5DdNX2u&#10;4enT9jnlAGLir3y32cqUjtXgKzeXow6xpnxZegHgl4PcTOQYMPnBogA5ceV0z7el5h4DnCakxOq3&#10;7vIYSDXAgOa0igGZKGNNHB01xsbZxaVWi2GA0iL82CJNqmSifGBkcmZhaYUxsELtzCXmAGGAHDld&#10;PkCH3DgG8P5n0xTBwDhqEpcob1hS+eeqtHu1EStt3gADK1x6DmlkGNgI99nTl+KEIMQA9xfgr96r&#10;lB2uGQNCOzrEc+KxaszRHw+/mjitSRqjmQz+dsSABXJhJTOJ8FlnDMCcJkzi0IV90TOnmo9/+cXh&#10;QwcPIgWaTp1thYEBwcBVwMD1bikKDSVDDIhrjHvhuo2KZS7WTc/R7HDY18AWMXUHOLXZ2h4DVhWi&#10;R2d1yWNA1BNWVi2QTnW4mLx57ez+t/74q6cfhlzgwR8++cs//PXDz48cP9Vy7sypU2dazuFOhRsw&#10;vtTZenz/B69ZUejBH7/45r4znUP5YnV8AreajUhtgCJ/zUd8nel1bwyP/ZBJkHaO3zws1VU6UBIE&#10;rMUuXXZeZFCPAT+wpXoAXj0iGJDvhDkMyeXHxvTUW/fDY4zJi1GptCuZA+KeoRjQ+o/LTCx5Md9q&#10;/YXEZS8PG4mhLEQXWBeSgy30jj0GsCJ0aH+UCyAF3o6ud97/8KPde/cfOvzFsZOnz56/fP3mQKpQ&#10;Fbc4bgyw5f2MYQCbAbfAlh4xQO+eRQbMzZM/+7g0TGSLd428cGIYULtSeuYYB1ohck1k/hvfEjEM&#10;OGUYD9lshwF+/PM8Bi5bjUmP4TDgNMb3jQG7eeowEHRGaiJrkIeIm/Lj7OmoH2m5kDyePLCYzhXK&#10;wxPT84uIgQ2SCsn6lFUu5dwFA2A2Cut2DQPs7hX9xDEMuFpTHAO+2bvhj5v1ScmKbri/NwxIBUks&#10;rDd0neUdSgfsV3JWGi55cW3mYGvxRpDEbOrunhWerOC5inm2lkt6uTFhAE5fnYABvC7DWCZioOkr&#10;MBw9cuQrqpFcwOnhdvxAygYcBhJaQ/QYoLKl20RohwAQiM0sLK+Jbiq4qEn89X1hgN64ugxFoRF8&#10;aRkGNBUAtwXwshspDHSc//LdPz7/1CMPQi7w6FO//MOf39l7+OiJ0+fPnTl9GkelO3CzTu/NjvNf&#10;ffr27554UJKBx194/YOvLvVly+Xq2PhoGC+tX7gDBhAZI/4IOSL9tWE5UVqducTLXcQX1OsMpXDg&#10;3ponQ4sg9GYzLMxhDLhilaQE2o2wuocrbAkGsjRBwL32jFnMaa0AMeBXDWhHIG9MkooFm9yjqwh/&#10;B5hE6u25AVd3dw++upKoVB3o7cai0OnmE01NTYyBzz795MP33/3nW/+Irrffff+Djz/97MDBCANR&#10;LtfeM5DMlWqGgQmcJ5zm877DAP0FQz9jAM1p6K6ZnQEMsHyKSxlV4rha+Pm8DledGgZkrqQiapkA&#10;AxzReWmFmjPKiCU+c/qQBRgoymOZpVc1dV/jGFDWquAowEB6Jwwk5UN2xgBWD03zwNJQHQ3Q44Xd&#10;G5gCOAECDyymQMRdg0VkKxhSV2UybJGDPGMAt7RoUUj6nkvWHMCt6yEGYKayNjZhGMC1LGzGX4+B&#10;oMTjMMAN6gADq9thAAO0YsAPG9Rj4Os4BriGI8Qj2azTt4pmyabLAnrBCBkOSPDEGDUEeMwaXvu7&#10;/LQ6TR3C6asLfX2v0nR+BAIY1gTH0WNHQYYHQtHWi22kFL2GuIhhgPUjbgcZNwFdVSjAQG14dGJ6&#10;jsC/xZZMYT7Aa52RALf93IBhYK2OAlAVmgMMUL2ROQBKyRwPrEE8Hhmrpbtbj3786nM/BvPQB77/&#10;+DO/euWv7+w+eLSp+cz5c2fPtmBfIEoGonjU1dHW/Pm7f3r+MVYKPfDoi29+dPhcd7pcq9ai8KmS&#10;QUOAFYepVWZnobpMQBu1qhkyZljhgKQh8f32wakxJ6JSaw+4EziIR1j5zc7x9uMwAOiGtvZmxfc3&#10;pEnMLtTUbNcatliqlvmYF5iLOgxIU0Cr1dmcNBB4KWMhl04O4uxAdEWpGGMAxAwDIBiFuQEcE0Dv&#10;K5SGfsQYeOufjIFDXzaduXC5/cYg2P9pDR/FUJAMCAa0C8wY4DRBqkHkXQ9GtVO4kb2kP+bOGOAH&#10;MzgpS6XEJwTGAVo1w6013vFpz7Gr8YcY4AYcBrqKa0QwBjJ1GJCmstb+g8XZ7mzIl+8epDXt47xP&#10;X/H6i/nfsEKNAXaNkP6Avz+oBijaAtqTmskVYUvN/DLODazEMUDxETGwuLhkGHA2pCuIgVsRBqg3&#10;kJOtHmWSjM7MRZ8KcXWRMCBl+lirty7OOMmoYoDho43bMIXgT1zXRfM+XstXRWUMHHpFIE97zxpi&#10;YFGdVgNVadBB9v1n/kHFPmI+8Fu6tSuK2Wg+MKR7jPp62bOFLqwO4RpYsO8Ff98z0BvGobGODrB2&#10;aYQB2WLrvaa5cunNFWXxI5qMzy4s4eK523LoN9krNwXusD+fdELqnh6nvWJ2AwbGhyv8wqJ7IQtr&#10;vjBvHh7FSdlaoffClx+//tyjuF/mv370s5dee+vDPQeONp8609KKHmWXLsPv2H7t8sXzZ49/9s9X&#10;XvgJ1YS+9/3HX/z758fPXU+WKYDXVBBtbcHogCNnY6qw+K7AyEgdBORkznG3JgQoifpDFD++4+dn&#10;yiQzYCZo5cipcOhGhmO33L6WvXPVR54jLwWRn4u2pYv9KCcDFKCkuFMsS33ayZbiGHCWlRkxuVYr&#10;PuhD52AzPewg643+z+vtkrCAebDv5nWwPInOJydhZKzp2NEjhw5iVeh96A28+/6H2Bv44mjTmYvX&#10;um4O5UqobB/V7odggFShMhfgikPaGEYMLJAfI2OgyPFEGifOi1RRriAYDi9Rh0lLQPrFZZ3J0Kc3&#10;wEA26G0FLXVeaJCh/jCFZU5YEAMZN8qZ48a8YiDJe1L9PtgEDymLb5SkDCywS8sUgwHfvFHk1wkx&#10;MCqWEdoekMehykPuOOwIX6dMRr3ZfGUEG4bStg3sJBgDi7i1cXFJqyeLlh1gUQh6A7huKS+tNMTA&#10;yBiNEi/wTJr42q/bSb0eAP7AueKC8DJbM6x4dxt3mWpUZwJiFSd6N3YGuAYOHNB5Cd2qyYNxrhQm&#10;VTBMTrheFFNOSVmJOwIL5MDKqS5MWe+CuA+WlORSKBiI0gG52q9du3KZbNzPnD59+szZc2zrCxAI&#10;MdDVGAOmZ2+AAfIxi24YqAIurzvxUzD9IL1hbYbfOwZmCQNZjZrZvOwWGIaVLNA4SLU37X7zRRoF&#10;+N4Pf/qrP/79w70HjjSfaTnX2nYZNbGQ9FxqO3/q2OHPP/rLb36GciL42Cd/9df9p9s6BgrDY6Nh&#10;/PQnPOsJyknpPjFQ9nKgfM6ZSsQxIJZNO2IA1JhMgZpioFzWn0wNhqSLb+puxQDnJdn0XTDgv+09&#10;YkCOl+BdjAY14J4dYiBKEnq72q9cungO59xPnYwygqNHvjj4+b5Pd3/04QcffABCoX2fHzxyrPn0&#10;hWvdfUNZWL5gjtGCgWnuD8uEmIyTNcAAhJuFuf9rDMjqpixn1O7E7nb8ySOZUYcQbCJhzCsWcu5x&#10;3h4D7vTfAAPJHTFQ9hgoN8TACGHAL3v2GODOiPEfCFgajk6Hiy7cbo8BKaBTgFzR3sAsYaBc9C5O&#10;DTGwGmKgPhdwGPCVB8sM6HQfYoBUnJuNMEBvuX8MLDbAAI8BLAoEg0sIoO2A2QADUTYwgO5dfbzB&#10;aIAWGUI6wFcnln0uwSRZSwuau7cCBWhoLMQACkZxKz2NuYenVX98CTaukq3o2KRgwB467nY7zRNP&#10;Wscx4Nowsa7O+spCHANZXEHIepGJyYmRci51s/Xg2//9DEpAv/fwT57/3Z/f2b3/8NFTLWCijYC7&#10;fr39alvr2ROHd7/71z++8GO2FHrw8ed+99dPT17u6k2Vhrmhqp0+/zuaXr6szZBtK0Iqs3B9NPpK&#10;BT0ZNsIAF4EKgXWn049qlQj/lWUK1FDcx6ObIvnw9gZcw6P72pV8i8WiSwbQVpzPnKz4AbmKOG87&#10;AVOIgUwAAl5rJTZHVcRAYhBM9YECsuwawtHQYF93x7XLbedbotMJDLqfxLVjhw9EINizB8cGDh7+&#10;4qumUy2tV673DqbylWHFAJnETU5KFcg5RkxaQkDvlN7APC63dUWhEAPil2MY4Ke2HgQqIW2Mgbhg&#10;NJsTG0a3DJQLuSb5J7Ef1DsV2+L1ispeE31yVci1iDXwu8hPS0Pc/kp61HUlNT1ZuZzmbyaKdQ3f&#10;qiqqHCf9wLpxgCRlpQrvLqBlUKXa2OTMgio5hQM6F8AGmbTGfQnmYfHvS9JCXlqan7k1CRiA8TGd&#10;eEYMjI5PCgYILM56QHKBMNCsWfBWFlCFKNDsQNgynQ4faZkDcQzEjrSNMOAlURj7AwxonF/ygIhd&#10;5LY3P2+mq40xwCDgqw8G+KMLRHrXOxADODwA5l2tFyIKAAbghIxVI+0N8PSYx0BweR1JUWSEggFs&#10;2y+vITc3EJ4bMrchCNjadKE/tlXAe45uSJccHsTlBSoKQdeJa1QF3jkSZaewp3e4kOq7duKT13/5&#10;I+gOP/jwT559+dW/fbA3wsDJs+cvXsataje6u9rbWk4ePfDhX/77BWwjw/XQEy+9+e7e45d7BhO5&#10;yjCccNyxxsk09UztyitVq8PHIcA5gJZO6exNGMhZdtUAA04jlOP2ATmJwiYYtwKZoJCnh35YvMDo&#10;bsb72EdvTqTZ6c7dtQSTjCmvspl0RoaYaUCZcJKT1rXNMBSlosQTA1YKp3UHTD8o6YKlxABjgJdd&#10;A2ySQ/091zuugp/E2bPgeAJeEk3HjsLUcHQdOnzkKxz6a7109frNwWQW9sMNixh3nG3iMObL9DDZ&#10;IHiXIWkRWD4wP4dKoWpZCpp6CNbZMermkIUItQyCJE9VknpWxpYlT5BFDxD3ek3YrCd98vwKXOIS&#10;MuQF9xwYe6Szanlq3hTiPsFpG62fi2HAzOocBhLbYoB0ZvyCchigX2sTCgcAACAASURBVATvbjYt&#10;5FaBJb7D1kDQfrlkEVCVlBkyNJiBKoEfGLOjLmFA1O90zVP1TjGwuDg/PYnKLjxJsRor+hvUgwED&#10;c1TrW8SCjhhXCwYaFPc1wMhb3JshEPEA2G0/9qRTABaX4l7Tcrjd3AwxYONey0t20F9a4lC/7IYK&#10;lAF6NcDArLtmWAQBOW+EAVpj7jHQ39vDPbku2v53FXc6kYk7MOAyRP44Bq4rBobuGwNsKLi8Gsb2&#10;/yQG8hkuOyAFyDRnYuLW1GQtO3C99dDbv/vpD0Eq+v3Hf/bSH//8jw/3fn7gi2PNp1taL1+DnVft&#10;Vy6cPrp/z3uvv/TTRx+i5vD3Hn769+8cPH7mSi+sOK/KHe4wIMoYd6a+Pwxw/aj6nTCQDTBgu4wd&#10;Bsq4rHgEjdL4mES1K7akVjc5zWjszAcNXMoGUqZtzHgMcGN6Rwzgj+UxkC/GMYBbyAYMAwODiIFU&#10;crC3G3I0cTxpaTl7BopDTbin/nhTs8p8o1wgmy+LSMhjgKbkJmQhPQ7ObYeBuRgGdOZJLnlCOaEL&#10;kz3FgMbKckMMqHwq7vqGF094YvEW0vdBidFiM51MyyohMRXPa92OO728cQ6fubtgILEtBpKy0V4s&#10;YYoyYG4jciEGquJdDqeaSqUeA9qcwpIRCXJR3Y+bB+4ZA3MOA1ATmppEEfdwTbBLvqfVGvrL4XZ6&#10;wsDqvWMA5xgo7POJfn1tg4J6XOQobc0YBqxGdFcMrNdhYNlhgA2vV74DBmZnNTnYNcgcUAwMDFCC&#10;gHddlBR0dXZ0kBzoMoZ/mhqmwWEsCsGS2GvWGegPxsfSIjEz2ZBt5kK9OzzXI9E9yf7iVthxGLBR&#10;7qAQZI+mf57UERB1Wcvzs9MwN4BTxOStXEGr2UmsB09N36qle66e+vSN52nX2A+eeP53r8Fmtb37&#10;9h/6EsbkWmDT+ekTX3720Vtv/P65Hz/EFtPf/8kLr354rK3rZqJQ1WSfhB9UkK3DAG+gqYjuJl4Q&#10;incENFZId5jtsRtggNDAZX8VhWaMvSLYzUhBF1NuEs4MayugKNKSonqRcujmlAZXEagchMAkbkAm&#10;ZGHcW0vCZhykXCaRCt+dVZJlyfO0Zn1qqGHDnpUBOpvc7O2nXQrgazdws6uz/fLFVrKYBtuTc1C5&#10;BJvpsy003dh+/UbvQBLXMmNNwqzPxC+U0wCsWJOZEBWLEAPWG2DFqMwNuKZ/VWo8uuetzhcw6Pa4&#10;BRN1GGBjDbP/T9tkr8MArp7si+61gaHwSiTT2gmiZ9BjQHaG8YMPqkwI7ymHAe4TBLsLBAP6ExAI&#10;6NWnBlbeQ8RjQMetq5IMqZ+cdA7ktCODyEQL/KgKKggXuGSjRv8mDjUSwB8ogEEHaYqc89jKEfVz&#10;Tbc+FUkuEJ0CYREZYIAdnWXKyk79AQpEzrMlZWtn5EkMYJWPXaz6uS11bmf54KX98pVMKRR9kdvo&#10;Q7fGMxLW+rVGsDYoln1FyOpHS/ogkc6NV7LNmQIar13R0WIAF5n3W3sAu8ZYKuohe0fgACyaRNsI&#10;vjr0gn+B3wvo+frwi1DeTi9nNp1x6kY5snIsKpdrcAaDmpDHANtrSFdAHi0kcIzSWsILMbBBGMDx&#10;seiZx8NtQZIP2kETYWCqlrpxqemjPz7zMG4Y/v5PfvHbV9/8x7sffrJ7977P0ZXmq6++OLD3k3f/&#10;8seXnn2SVtQ/8L0Hf/D0y3/5+Oil3mSmOEz7lCxuo49beO7N67g0DBDFMRCGCgklTkfoZr94Qaw2&#10;/JAJhoG87nJJswFMwI0sFXQLBSre19jgiAdYpZsB745jAL82dPCGdTCWLeYyNpSUNSr50TbZyUwM&#10;UIEAY6HAanj4CgU6U26LgR72GI2+CaUDHVfaLkClspX3zER/4M6Zi7AMqaOzq6cfFs2U0F0YDvsT&#10;zjOado6NiwU4Y4Bbx9PUG0AM0F1D42MYV8CotmwlMp8PDDvLbvxFAhaY6itQipYNA0Hb3A5SmHHx&#10;RrKhQcWALR2jFcNQExIzcN4pwZvMUrKqiMM1q/MhnHNViao9SbAeClfYeAzwgiOVDnFzIuYtSwce&#10;1wlHDFgcDhvIlbJhoFKVBU2oi4ietzFaQ6X71NVDiP8jB95lDPuzyAGWVS6gvygDXupRlPmWcd0t&#10;PNWz84yB0OthPU4B9TDecFtQpAewKRLHb2jQ1S7+N4PABntjl34lwcA3iAGlErfIdW5u2ctE8f1u&#10;VbO2O7yMFizkNP6LAJraKouEAXpNOQygNKMPUgI0e8eE4BoxQIJ/BAd3XWdDoToMpAQD2RgG+CRI&#10;y2aioNwIA1sNMRAj9HYYoMlvGh+r8rYxtEWvjQQYGE7faDv+4R9+Shh46PGfvfTfr735j3fee//9&#10;Dz766OPofx9/9N4//vzKb154+vEfQj3oge/918OPP/mLV97Zd7T1RnTQLI+gAk5u8Ir0yMIusXrs&#10;3CsGhu8DA1nFQE5sw9PhcvGsLf2kpyDAAMt+WIJekIqQVvCKtCYxS2Uknm/mvnIUTe6KAfHYd51z&#10;0YmVyjL6xH3le8ZAmjBwFTYPX7xIEIj+xN2Tl8D+vOP69a6evqFkKgN7pkfGNA2ow4AoelhBNOUx&#10;MDtrGJAWMe4b2BkDHOniblL3gIE6CrgnMk0G6bxVDO40xkCSugQyu0fYxqBf4IQtw76jRW7dwnfD&#10;prOO0wAMOLS7IlEcA2k1v05JW9ppP3gCrOwfHcFAbRsMuI/1GKhh5S2iB6wjXGyAASeGJAX9CmFA&#10;Cv4LkLtN0aoRKgWKYS6+DuFkAEWBGfhoxICWaNYb5AKWDmx4i0sNUFzN+Zb8z+ouCOo7YsBayncI&#10;HoiBLcUA98idNslNn2Ffe8V1CpbtURFw4NLheU4CSACt3NhFyygo9rNolCuP/bhHDutCRAIJ/52w&#10;H/y6vImsHxECWBKiQ0pCckbJRgUDElzyfD6E5xnWDJDLk03gGQMEA+7h44RqQ6cu7ooB6mhiVQOS&#10;AXFSJgz0XG76+NVnHyUzoceefv7l37/yxl/+htdf//LnN9547Q8v/eLpH0UM+N4DMCnw6NMv/Pa1&#10;t/YdPXOpayhXhHLDiMt1ZXDGvdj5z2CgzGEgKBlI0KhJY5iP51LulwJKSm3fnabQAYJDh+oK5R1O&#10;W4pBnTaJW02IlCo53RMnPwCaFcDKFvKFEdNs+GS0LlOvg6xUjLlV4fvkqjkyCWqloiuScyJ5N6VU&#10;BVcEcXMAZ4mjjHNgiMobyaE+2ER55RI0rC7S7uE2IMBl7FuBcu1GL7wS6ce2QpBtD6BNM249+jjp&#10;h9hvbpoHiCV/VgzgEhPXFtCikJbzVDPs1cESB/WdDgPi3u08r0wDZF14tvNzYiENyemMdfRVH8zp&#10;FqVa1N2h6ky1wuuX7MvKC4R7AOFCS3kdpTklSbDKVKpNRIKi38DjH56gA+AhoP2yKquKpJk8XKOu&#10;LnqBLqzIWmJbGOkXB69BbX51eWlhTn0/5nnlzJh4h9DGoBEpgRah4jRGfWJ0NSYvs63tMSDHTtLz&#10;xNw7o7d88823//ofvP71r399G16QEGxtboYhzcV/RxXCwNf0703Wmuqp31vSSajcVNc4068yJhQS&#10;4sXBTRTUVunH7QJ9AQsPBmxdKacE/bgJFmVDYPJIbr/RGasL/99JCQE4TPMa4j4aQogwMJSgMBWd&#10;HWhlhmFAR2KwUgI1uvGpGV4RveoavDQ3prDdcmaqhgF6PDyrzVYJXzbL87NT5AFDZWkcUhgbE53I&#10;9MzUcOYm9AZefPJhDPKPP/Xsi7/+7R9efe3VV1955ZU//P43v/71i8899dj3SR30wEOPPPGLP/z9&#10;w8+Onu+40Z8qVKqipa/6cO/OQC5IuGB/VwxUq6reKdIAFj10bstYKo6BjC2UEmNIvoH57rY7PaPj&#10;E7Wa7lcvuKO5TIhK+QYP+rkSCCygn6ruOcM4mcO1JvyPG2HgWhiGJeqamzTSFdZF1EIU0MNzjSCT&#10;JwyQsxC8znDBLWJg4Gb39WtXL6MNrlAANtNf64AdNfCxAwlIBkqQDDTGgECAdP53wQD1BiYaYqAi&#10;bX9sRkrL3Zrq3l6hFL/KVJYT/a0mcZZPq4UDngNsETSZP6REyB/4R/E/ORGGRADHZwl59Njm5FiQ&#10;sVaSwwAvQQ4xgEUjefMQC4f4x9MhgrtjQF4IJpvAx60s3eTo2ad3VqMAMb+8um7nYh/nrHiwgVvH&#10;uQFKNgm0g3hUFgwh9qGxU6RCBHYJb2HwgfFftuncWI+rOSXeOAzcsQo+k+DO199GFPhfvIgEeCkH&#10;vrmzJX5Bt+9Is8CSAHyH+8L40dZHWPdNahUmbaiFHNFCHh8BhS+UrAY99UW/inltl0qG/dJqxYBW&#10;hm5EJyuy+wWnR5KSCgaif3djLgBTaIoB1grRucF6iBTLVIRSgs11E9Owa2aZ+vMbQSoQDBQbH/GD&#10;4PdeNQMNhwH6UBRbLc3N3Bo3q/6yYADvd8JArr+zZf9b//08DAY/+PDjT/z02ed/+dLLv3n5pV/9&#10;6sVfPv/sz3720ycexUGBBx548OEnnv31n9470NRy+SZaX42NabZfqQSHP7v3ZWjY9seI95a8ZSTA&#10;AAaTqnjQ6y3N/hH+tC91f04F6O1uuiiVit3AaYcCbMfysA5/jyIVYVhRZRiIMITxIleCU3V0qkJ5&#10;zSTtaBkG3y5xMdK0RKRBri5m8weaCNDDIxgiCvgCWQwDYjIKeyijWJjo773R1Y4YoGQA/HBxuv26&#10;CBZQQlmE4lcjDEwyBvCbjciZ8ZYfHnMYQFnF9BTusxYMVNwl+UBNnzlJCCoyl7cdBip3xYD14bNZ&#10;2aDqCjMpGcwslkoeA/RTsKk7Cn5Fvg9FFxrWbYSBZDIwmaGikGJAxsuGBqkolbBZtnxB9WaxolCI&#10;ASt4MgcFAzSKIcXKMlZvRm+B6aTfzRivisA9v7m+usLpwCzbJIAEjOeDaC4QOIAbCEGlhuYiYxOY&#10;DqzA+naS/N8FA2h6dqcOA3e+/oYp8P8hCOox8LXohswVJ44B/AhtKkv1ox4D626LDeHCdJTmg+1F&#10;k1pPY+UQinB1UmKXvJDomRUC8B8DNEaAJLh5U2YJuulPwgCXhGi0hz+BMYCXO43iSYZGjGjsHWpC&#10;qNuanQeVEP1E2hn2D5h/oLb0ceEtpApHxQB9Mr4uFmenEQO1KneGyOQqOh6wn/D0aCHR03b04zd/&#10;/4sfPfTgDx559PEfP/HU088887Nnfvr00089+ZMfRdfjjzz8/e//4IePPvbk8797/e3dR85e6ezN&#10;4CQibhvDOA7fQTeQWCTjyC+jRaYh5zKEDp4KB+TeKbM1Z14uah7KXJGW/dVtMsuCEG7gaYhwQ0Z2&#10;k8MzkiuUpFnIkwaFotjPqG+Yag+x0BxxbyKYroqy7rHhSikYCrNKv4wES+DTAghb8TihEutRnfye&#10;DoToLwMTZOB0hW7TN/u59ZRODvT1dHcQBrAxAK7oDgNkQAS/J3hWqUQI/wAMREFizNbksr+2x4C4&#10;ytnYzQzVmmtVp/fxtW5sdapAwBpEZqdvpZDgKhalMRAU8qwo5DAQIp0xgUPhIsLS54OfQ0n2yjbG&#10;JRgIuxAs3U1yMDCzMXIGSJFUl1Wr2FYUKxp5meVIE1ffG7DUuG49pwmVWWFUseJaAfaQTcyQwZy5&#10;8RgGSN+zBbX39TXgwByNycJrc5wLmIAB1P5ClYgOLtnoEYu+dBV3HtPSY3HuX68XjAY48MmAggAo&#10;YBiIsgEM/h4D3/hP8YVui26iLbrD510rgQsGVuVn830Fv7oyZjBnJ2aXSGHbwH+RXUmzmJXOk2Jg&#10;cBAbvtwloNpst2DgegMMqOi0IQbU5TDEwPjE1NwCrB+2SpdgwDxFo4t99xgD6/aLrbI9XxwDd7bq&#10;MVBiDhAGoDM9PV7ODHaeOfjB3/74/BOPRyH/0eh6LLoef/yxRx/54Q9/CGB48qmnnnnuly///vW3&#10;Pt7/1cm2rr6hVIFNE/U4T97qioERi/P8x5htJNFrGwxUKoIBowAvGkyhuMMwAG70acGAJvBue6zD&#10;AJ35tGmfL4qvv40Y5xpgQGI7GMCD1npGJk8w8Y44UHahJ8+Fv8YYIATwPDJD0rp2DTAArQfEQK9g&#10;oAeaA9wj7r95w2OgjatCVBSijZX4e5YpByRHm3GuCVouABjg0WKbLfYYkHmbGdo2QKf6ILdBzacU&#10;uEMMcFZQKVcsCtYxgFdI1GHA60XdBqe0egQFGCg1woC+gYpCnJVKphVrQ6djGBgcEgwMic2oixQk&#10;LWFHMiBBWn+O74gBplVFpLWEgfHp+RWrb4QYoMgMd/zWxjqsGEBhJEiEJqR0CQqxySlYJgd2muw7&#10;H/228Mqo2VZiOWSvY1DZGQNfb4+B/23cHPAKoju37w0DttR+RwyEWUMUAuNFoXWPAew0i50pfeYu&#10;dIakgh9K0QYHtFFMzzT/CSTgNgF6/mKFiHoFXYIBlRsNcqLoyhP2utWVhWhmAMfLaWrRKAO2tFMi&#10;3NySR/6OmIu6KqF2TLRMyI/q5toq6EWjOFWr6RmN8mLEwCRiYKJWzPRdbj706Tuvvfz8cz9/6kcQ&#10;/B/+wcM/fCT67/d/8MhjP37q2Rdf/v0rb77z8b5DTecud/QMZQolNuYcdm6gOiAvm4fdZaJEDv6N&#10;MAAmd3pelGEi9mFgN05XCiAO0OgVBd60Xzou8j5p0YcYSJLPKis289IQyIkjse816tBavhRBG85O&#10;IMbQninYucvqLPliZoNcDDaP+xKKFMlq4plUKmt/mB8bTgdAKoSr6eFFhxvISIiWGhro7em8dgVK&#10;QhcuXJQuMaiEYKg9wgB2k3FuXHbdjsrGGcwLRsXFm8bKJ3TxvDcUsrFLLDOMjdScY0LJRzKJZSIO&#10;k6Keno8r8mBoncw9yLIDIGjra5dHF8dnwi1iae7XwtNZLMnJn6dDaHLF9eiNtNQizthxwb+y7Lxv&#10;gtQhcRaiODHIE0dQCqZ/4Z4RSjOLRRknU7lEDAPxbKgsL/mCHB04KS6CoG0MltNv0IxVrC7EGKAT&#10;IrQHllAoOoP1H7rreLfEDD+Jt6L8tZiD6luaTjaT5Di9ZDvmSYtZVxcKMCBB+w4fWRkDIQMg9gcg&#10;YNmQ63jGMCAxz3mnCf8YA2u2GDOuNwpCvq3CdAUljpdut9cWY0COkimmvD739iJgVSmaTNzA+WI0&#10;HerkXkH0JsIAtgd8MhkeTa11SV730bMdPQlTM/NLy1iYMz4qBsxolDCwtYnDezpSEZcMwEqgKB3A&#10;R3RzfWWJDAardRgYG8cxoQgDkyPVYvpG25nj+9/7y6t/+M0Lzzzxo8cfeyRKAh6L/nj0R0898+wL&#10;v/3T396J0oDTF652D2YK5ZpJJlkZ7kAgEzCj2kb1GOAiNP9Na0V4PANlDNca4MawEaAonOZ4w0tS&#10;gjyLgNK4YTaVQe1+SmY/g7WCOrfBJ8l0WlI02VvvK/p0JsjKEjAeRkNq5+A3DzAQ3TuL89B7qZb1&#10;CFyQLgZuHpAlZA0wIMrAYCOtN2WIHjSQj5cLWcQAUID20vcNJFL4kgWb0a72K22iFgUcoF4UjA+v&#10;UxeBzqdlkm5SfY5s7yFI8C6AClnMUNeYfEYbcgDkh+NgUIO/bhDJJZrp6V574zQhIySwY7BbxpPH&#10;GTpX89cdrrHwnE7pezK8miydoooNpT3Fgu4z5iwSv72sryYQYNZJYtw0f32bE6B/JobqMeCmjB0G&#10;env7uX4M/x2CnzWD3xRzD188qwQULLlHTR668MfEAlulhJvCJqfnaSUVRcPVVZkb4G7iFlYKojiI&#10;GxZpbAwxMD4u/lHTs7xPLspfa6U8PrSw6bIGrhJzC1EWIU1T0OevCBMaYQADP0t+IGQrBv4lDPBa&#10;UYcBJxsSlWlQ8lYM8DqVjY3g+zs7C7cfWVKCoIK0trrKHVNNJZAFK/QrbuBQLpXZtzY2DANc8+P8&#10;zh8A5ImPEgLgAGOgmzDQdV8YSCZCDFRr5Pq9srrOFS6HASwKOQxQoWdDMLCyvLQjBm5vbqwtL8zc&#10;mhgbdhjALSsjZjEJRY2Ran7oxrWLpw7vef+dv7362xd/8dzPn3nmZz9/9rnnnn3uhV//9g+v/+Oj&#10;zw4fP3flxkCqOAwrq6JPQukZhn03K9oIA/7QvxMGhvWWKUqNQGaJsnTAthEfd36zmgE8unfHQNZh&#10;gHec3x0DvNugUIFbBpNr4sAi+bnfPwYk4N8NA9CALhdziIHu650wqdgBp/yhFDwm0CS+iTaj22GA&#10;Tqc0NVhhsZZhQDq9FcbArSnFgKUDjgMQWsBAsKKhvqiFl+0woFMThW0xoAU/rc7q7r44BlLbYWBw&#10;KIHuoiInMAzkXD6ZY1kGXGw8Cl/chfmh+8IATZl6DAAHUhk1GvoOGMg7DMARCx7syvAYWUo0wsAa&#10;vAnrwBA8cX0vCIamySmK7QJB9cVrI6L8dXK0UsROGmQu5WFQC83RqUbsGWg2awcMuGsL4ymJ/aUH&#10;8G9iYGtjXYQv/yYGLJMQ4SimOZsiwIljQK2m2GOWDwbsJAJPPZuPRhEfpEM3eD8sqfhcUWhgMHzh&#10;uDK1mtlSKRMEW3C6jEBPMxlb+tuITkg6JaIcipKBNRYP6y622AWP0hYKhWjnjCXxXH6mBSHj/PK4&#10;BZYj5Vyir/va+eavDu376J9/feNPr736yquv/emNN97481/+8c4Huw82nb14rSeRrwxPTNMraXrS&#10;yUWqNRoVZVk4x7JRO//bRmFSDInfOpldj8oMshUUuFgvfsN0v/uJ/2R8MYjk6mTopBhIOQyQsj8j&#10;7sIp9QqGGY6ciFAyXBTSSn+OKZDPk/ye7JlnOSeAOU04IJfF0TKf1xGoLE8CxFrEVEm39cziblqW&#10;gypjlRaYR3Egnx4a7Ovp6sQZxvbrN272DaZyBZQQDdzsguYAcAAaA2x7BRjo7LrZN0B6NTHhr1R4&#10;7fLoGC8/kTEvwYAZTusSmukZzQVIK1qr6m8qQcuK8KUQA27Vpo6RS0XIdjHnzEOIn0178oIn2RVY&#10;ldqAAXSZS4pTiLboczrRx4DHyl6wvVgnECTiq7e0cMBu5aBlDG0D1hIOBBgA8yFZNluuxJ57xoD0&#10;L1hKpSQo8tQKzRORgKCKL5bh8akoTKysOQywUwLvh9ngUSGshxAHaKm08wThpRHgOTxSxkWX6Mha&#10;GcYoNDe3ELh26ld2xj/e8VIvDU/Wzbwj88OxBsG3pB76RlZouct6A3dI5GijYQQft24x3DQc/ihG&#10;gg3tLGiBSewwoH3q3I42diWSVmdUM/MEjYWk0joxAi+NQeLATR4moAWxONJDrl84PjYwED8/xDHA&#10;lUxs3MHkWJQMLK8CnrbcRhl1E5I+ifye7LAhQ+TquG0XFr7gQ9dXluZnb8Hkv616heYTbb+APBFF&#10;g7B4vVxIJwZudl6+0HLy6OH9e/fs2b0b3Oo//3z/oSNHT5xuvdrVO5gp6ll4hvyqzC7Ftg0bBkbE&#10;U7cWpgvw8pblXlwIJ5lRmecEaBm7nNz57Idn+CBFC+c8pZorGAjsaMSYHmKEnjCxmixWdIV8TrIC&#10;hwFpSYhZQLmKtRMrmoBbP9VJymJpSV8jJauO8SGPeW/Db1gSfaUoY/GN5VrNLbscMQwM9N5Ar9ur&#10;V691dvcQBqDNN9jb3XkNfA+pP8wUuAzJQDfUhISA5MIPVh41EoZiLlDjnoRg4BZmA6IsRRIQBnAr&#10;MWpFMS4V8dGCsW09dosqJ7iKRXEDzPlsQDdH2MhduEfA8jg3JOb6PpzcyS1LMTwBtnKxUW41J2Vx&#10;UYZRgd+c7muL8WxZahjgugB/Y/0I/BCUi5KW0GnMEQOcgclDXhK9lDZPeFUFvKBinWJIUQQD0LUf&#10;xWkvuGmjQBHFiTWpfSMGFnXvIzdNUUeEZR1cQszp3Azt2UKLWHTcmYsOcdUicSAFKmjcRDY7O78Q&#10;mvWvUB1+08VXN7AVu7bU/AwuWptLFHDNYpouAwxQH7ghBaD/qW2ANY8BAdGmBcRYWiI/6KZ0MbYs&#10;U5D2wpquPOaTdQwDOplEJEjZQVQxwKKh3pu0HhYY0EMUEAzUpZHbYgCdPmGIz2PAJV/CN8PAhtqu&#10;Lm+PARkL31hfhs2xQAGJruRkL3MDaDIP8yVRKCpEr4mh6MTZcbUNtpyfOolL1s6fb2270t55o3co&#10;lS2Ua6Ip5Bii1jEiiQ4xMCxHXawcVc1ivcZ262qaUDOBqMdAmk2B5ElpiIEhxoDl8HfFgKYIZvig&#10;62y2wUCWR8EqJLxU/f0EYpQnM4sS2UIMlBpiAEKEtg/1/W6LSxwD3Z1kcHi1o6seA8ABGyKDhaHX&#10;u3v6eXolo0WKEmFgzDDgFh+FGFDp6ExjDORsP3AutwMGijtiQEpxwbyHYcCsfeox4E5ufGxPpNx4&#10;oZBC08E0O9VldNAk477D/WKA60akIHFfYkiVgdn7xQBlwtTWQAxwVZBuqeHRyZn5RR4eEAygHcLy&#10;Ci6CX2XvOfozig68aJGdYdlCB/3WaD05mNfCYwkz5qMTIICb0/014sWwDQZC/Y7UijRSQzHjLhj4&#10;ekcMbG5o/aYOAw47O2HA5Qtu6HYnDIjsMOsLlAlTKmepkRTRv3+AbOggJ+hhM+oe3A+IXtVxs6sh&#10;HTEMikJoTxIFGpzthNUPi1Gyx56gYRFOwCa/ehwDy2SeVI8BrCGiu+gk2oBJyo7hmN1laHyIxgrR&#10;0Dg1BDp0dCdA4SF4qFJpIZUr0m4c1fsMO+tEJUEtDPWCAUcKzh3Me8wvmdQ8WTFA4n9eKZKwvJzu&#10;Q437CcoEBshiRpfL8qdrL4YiPYsQE9QizmuF25bE8+EfUwSa9FAM4KyEODVDLMUBMvEopQIHeUcL&#10;Bgpwr0sdXANlUcz6tWbAEpGKTmFB9SaGAdyLfaUdMQB18DoMoKkEJgOCATE+E8Mb3Ho9Nl6HAXIb&#10;rMMADJaQZpQxMMojbbmw8pKTXkrIAWp5GgYkLAp1tQiXlrsj5ak9AgAAIABJREFUaRU9y++i/3EF&#10;n8a4oJDrMZDARbJi5KX7gnFTQVxaJt4RrDHS+5Q4YAUoqRVpj0/KQjKVgh9haAiOKIKBYkkR70uC&#10;ZRxIzONLg9oU+JGCAfI5EQyQWVf0usNd5bL/a4VWiy0uyRIuDv9c+l6jbfTUC1hQCwX0kFtZxnQA&#10;1xPD4wz3NghVpmEJzeICWbPRf6hPvLHpMbBW13YNa/B8hL3zDfcKDAPfKAa+xffJOJnDgMRzaAko&#10;BjY8BjbliF8HAY+BzTpGbG2Z0F4trbng4jEgDULZZJRK2eRvhqcKzHVOMdBDecB9YQC+dvRMV4ZH&#10;sTmzsLgqv91G+Hi63x1/O2kOxTCw0hADa6tL8zNgJAGiswKLhLDeGMMAlvhL0A9F4iUG2codpLQ4&#10;YYIxYnKCRhJla0YgiK7HgHhG6Mx8uRICoSzLvLQrgHFUTPrJXKYxBljKPWg34dAQJ+VxDEgMqMdA&#10;Alt5O2Igr3bV6gxRZkcaEcmyCZhum8xlZYWAYgCMSxtgoGiFcocBVpvvhIFrnTf6BhPYN88kBwgD&#10;Fy+2tjIG2hAD17tu3BwYSiQbYmC8EQZwRT32BhpiYG4O1aKCgfx9YCDnMcBvrsNAMo6BULSpcZYm&#10;djP6iTzwaxjwHkTk6eXvQS0xiv4/wMCQYcC5FjXCQIoMJYaCD9E2hk2l3AUDpe0wwKuhsIHD6UB0&#10;YoS6wRqFecLAAicEWslnDKzTwOzi4gLXeZbYg5lawMCB8Rq5YWVzYC6EhwAwM1hYNJtOxcCmUWBd&#10;+sYmwtRTOwr2ERQRBr4OMUC5AVsOfStuc/FLMbDhMeB6E7G+xDYYCBlBdaZ6DGg/IcJAqs6SQF2m&#10;XDBIq1iYRwh6bzIDOP7Tfz0GbJupxwCFJRjgo8mxWzPgCrvGcwzh+gBrdSgEZFB6BQHAyaA8Eea5&#10;ZBi4BaPjRU5AIQTwVmx1mkTBDwbjYO9vWSzoUE00QxYlMJY46lsCwai89w+zbbNlM1II9JJltZup&#10;aGhgW35usgbnOLrnAu2GjvoNiaC3nx7+4FZ2N2ZO3UfhyRiCo7JwQKoUtsNYKEBnSx9K6bdlvY8t&#10;GqHOQJbkKKR8ET2q1JwsVMZrRLKQ3GEgaBEnB/sEA5wOJNOA7CEWjLa2njvX6s1Fu7p7erFdmZLX&#10;MSZaqBLjmYExNi+jmhAMkkz5ncSiGOLe4vw8zo5R6sgFnZzZteq4XV1RqCD9AzfjaxU4mQhO8SS/&#10;PeU6xdPfH87x4BMnK4gzigF4YVCgt4jPp4cYBvRI5o5qmFv6WR9uTPgILxSK38/1V4qmgnbGQEEw&#10;YON2Be6JYVWoRmKxUfKcLgsH8J6n6YB5LvW4CL8qcnmcLZDVLKurK2K4iXEC6kLQNESgw09RwwwR&#10;GgRz1EDw3QG3dlLUiPJXp0zhwIQ/AQRr7RJ/I4NjbDz3v//7vyAqDaaKSSUahHMXsaUtyhiwD2pw&#10;4Lc+RVhu8mO36/5sjUF3V1oMykw0KHuD74IB6g03wICcWIcSyQAD8tKBvbV5mhybnJpdwM5AgIH1&#10;xhjY0OE4XP9J0l7fTfdZ2ubmOspFHQZw16XfOwK2AqPaxB0ZGTPL4egFKBPosqSHptPxDBl0BKTM&#10;z1+GNENVOfKLdjzEAB59CAMMCp66crf3DhiQ/9RjgFr00je2/rEsC84wBlAaHOU7siPMH1ANAzK3&#10;LMvR3eYY+hwK6aqPz6tePcerzvTfGC3Ns9T7cENeJOqahhjIpVND/Teud1wjDFzr7LrZD2WSJFTx&#10;uq7B4pmWsy2wJJvWZDMGtDeQEwyUeeMQ94TULhoLRZNTDgPoPjsVYAA0USSKAuShRW6OtvHyLobt&#10;MMCXbV5TDOTcqasusCZsvQy3X/FJBtBzX0emjuWVQdVWZw+hPqFxDKh1TNBponIP36RIpRgGEqJF&#10;TsUuO+HRmYPyTC2ClYLOAPcGigXrDVhCShaG0bMV3a7DYT4AFWTcQIMHelo1Nqc1f6wNULeYZ8A4&#10;9mPIWPWMiN4FxsO4PoiXnOEdD+7zM7TFUjSIfi7VhX35a2jqLO9ao9J7FNnDSP/Nt/9Dg8b/gxhQ&#10;TMQxAJcURvRsz/nAPWPgDtkvaNfhtouv0m7A/8DDsSudjmFARQUZqiPgqxVfa4N45GiMAb4CDAS+&#10;5DEMFGTNwBwMEEsXJsSApAUBBvQZWZUJD3u4wv6yrKNHfR+vnkSzWY+BMcZAlVcUisQf/4xOCLyJ&#10;SqoFeISs1VHAWQkHA8XbY6BkGCiJnQNtBFAdYAMMePc/tf1ojAHJxiQhcCY1GjlwZeE2GGANi2KA&#10;35jXLQIYhmg4SVvMduXsi+TzVjlpjAE7ESoGAsEoYqCnS6pCVzuug7FQ9PNHL8We69cuXTjfcubM&#10;2XOwbeZCAwyYrQVmeOPiNWmKX3aer8fAFOvN58W3eJwUB8EvXLCKVwOlkEnhw7wrryohzQdCEBAG&#10;+mQl1AD7upB9b0YwAC8UruIPJaQI5p5nwYDYjygGRA7KBzXvQZK0N2k/OMRAnASGAfouGdUJbYcB&#10;fCDkI/wIBdckiyV2fVEOwHOHG2iWaUJMdqjUYYCUlmtu0Fj2SooWPwogS4tzM1NQ48PWAyr74JUB&#10;jvcqGIpNJLmwvyIQsEWPNsPkfAy+jmEAB8z+hwyH/HhBPQZ0IMBqNyEGbt8Ox5ANAps23+bM2eox&#10;IOX3tZWVXSwuE5Gx1Rz5+Id7AXBdnXOb6+vVxoD0BEhCLCsLvKJFE1Q5j2RQJQRJXnSPLSzD6JiV&#10;3uxkv2FZAb7fK2nXxVROByniD0vEUxwbYAxgkom2aLekHBSxwDDgQnhg+WPlo3EaBgtNI6T8Y9Ug&#10;qZZXLdzXYcCyYyiMisSGbmk7yLkbK6nnsaGAAfpYDxIHaBMJTAH5K2ETIHrspGoyVBfyigE5nrqr&#10;bneNl6PDa4UXSKhgJs9H4zyXhqRlLClGUDkJimXlktTp2bubMABRNxf9vAO9NyIOXKPuAKhB+0i+&#10;3N1xpS2iwKlTp8+2RCC4iEbT7Z3dN272UosYi2FYE8S4gtPjk2Q5TBZxOO1Hmd/09C0uBgECyG0a&#10;BOXztOcWRySG2au2SPbfBYNAqdQQAg4SCgUlo6vC1mEAl+24E1Y/MwG7ALSzQ2qH8oQnzXxc2gYJ&#10;Fubx2qGM7BrzGEiHlSRGP6UMSfv6iTgGYvUhpQL5SQRq0HK4e5keHy0RBRjAl4r4XqAiYXSY2gMj&#10;yAG2Sg4xgK3iFbZOtoKN9AripqHkSY1usYCCYc4+8WCKWyxtLlWj/1IQ8/kNi+7byw+wzu4WPAum&#10;g2HfoN+E7iNwcwXUKAgKOWHZXww1ed2xxbtNd+lhOOLA1m114aGvGGLAX9tigEZNcjKIiCpDh4G+&#10;Bhjgk0qAATtgpFXAQENFJdwECqW4xRX2t9gGVQ0xoMqndZ3pswYLtb9jGMDVkygHmLrF44U8QjTC&#10;XhDO08xZAY2L7cCY2NLfHwbKd8EAa+fcybvR+Yrv5nvAwIC0jBtgQGyGMLsgDMDgv8OAi/+qFOYf&#10;QxLE2FoboZa9XMzORocORMa+MwbKJfsXG3OTbLyYjZKhgd6e7uudhAGYCsCNp1FOCq2Bc2dOnQSF&#10;79nzrW24cobePUBCIWpqlLj24zEwNsL0p0qRxwBLznF6DEMN7rnFSTnGALU5d8RAoc7ijRsw94GB&#10;/v4AAyDK3gEDlA7EMEBFGuv8pUQo6jGQdvJkfpLFTtp6wUO+yOsD//1ioGyLh3Bq3mFA3K3ojqnS&#10;7tARStuikxxMm4L+UzAw7zGwjB3atbWgeqOFfY8BSBaWFmZpIYGY/oIFHZgayDLjFUsClsJLtESL&#10;3KBQDMgs2/YYQBA0xMDXHgO2x4CDWqAUYm/pLdDQOwq4WohNMXiQuNhvB2ooCvE9r8NDOnSYy+lL&#10;vJCHqXMWCvVZg1gwYOsrg6KFdJTSbs0dOtHSOmCc3JtfpHFwK+3Huxd1GHCEcDlSrNtOGMB5wQqv&#10;HoVkgLaJ3MLSsAz5iuWiEWBML2kl6Diw+IDGWsH21xobY7ryD1fRUUBvN4Pmw/q4B9rxpO76cOm5&#10;+vsO6MMdtIvlvg4xYFYxfMvCfzwGyDQiZyFbygqWh7hkIvjxkrz2BFM8Vx7Cw3JW4C+giPdRuVMs&#10;pQIRC4k5ZfRYopYXt1CC0TRgAFvAsFqMxhgjDFxsOX2yubn51Jmz51rRZzp6Ly2rTKYzviJEUmHG&#10;AD7/jH44BsJW0ukpmjydmppRNzmZPSWfmrERtkOFHz+I8E4DZdWf+mRAUgG53XwhNpQLmTRPGgQ0&#10;vNmHIjZpDahH/BCZfCZTdYXFlE6Ly3GDO8fW89UcNCXzyTJgbC8wFpR6Sak8/dLcTlJ3gDEQMDGO&#10;gbJunvGWqK4uyU9ajcxW6I7C9cHTVKPDWQDfIkYMaFtAw/haHANcbUAOoPxrTFbpIQaQM4vsJkGp&#10;hcOAKBSRBAgBQhFhwM0dN8AA7aiU/WRkLqErCagudIcDme8cy2qCTaef3Nzc8rFf/2qd0c1QUhT2&#10;XteDzQXRf3fl8toSdBgQaYO0tLA7MERjxLB9wOlFeXbYTQ+7sjV0s9yyU1JtFFGfN47rHhZ4GXTY&#10;u2CWbcqbDAP0K0q3wCc9/sKaEPQGptHvBjEA5V/BANcERkf4ODiixg+hLyjLisbHZBw4WCUQ6kNl&#10;EkAGASpBQoBXuSy3g94ERUAsXWC45Df/JWIYkBOiSwXkg4eMvLQcMC7vkBJvUuWDCXpy4IbF8r7b&#10;hU4OlrpdhG//lFSVjS6DMthEXcEYBtDLPsWjiLQFueE6Yjw24t/zed11gw9ShQzQQMSLGMAmMTmI&#10;duC+uwgD3R1XL0I2EHHgNGIAzUWhJATuojz9DKdP3LuFs2/qMS0eTzEMQD9gjrZ2z3IqgLqUOTBT&#10;HZbqlQ/4hoEw+lvzwMDgCmg5tyvCn96JuamkYz5V/BgDmAzkwY2OF8Tz84FDvDgPokoPrdTTz4B3&#10;udjG8KstwADJqrQdSP3AAb30VEEQib3YhA/wuMPCIXtcyrxhguukUhD1N4cVzSgO0d6j6L5Vz3Hq&#10;D2ANIdinvqgb2KUFLJX7FduvZb0BwsE6WU5Aw4cPhHi3T96CL68YWJdWMzNgaZm/LqtR52GghJrK&#10;okOy02m4mIbO+N8wBag7wBj4F/1DP/Rr507EYs8t5yKNRkN1/qO2k1cWaBIKfM1IKyl1GMhvhwG+&#10;HclKPv9dMMCiBsNAmkxo0fwdYvJ2GJBSfyMMbDgM1PXKhQbbYQDzfsPAiBZyvP+Pv6RhrKWgu2NA&#10;lKINMCBHXcNAyTBgwzx1GEjeGwZMEpLkNYF1GODbVclChhKIgWwMA3oe9RjQpVR6+tRcoQ4D1FGS&#10;aLETBkp0tHYRkw6QGDQimuCvbRiAwk+7YqAzjoGOzggDfbSUwF7GjAF2k+ZDwMgOGFiQhWPUMfx/&#10;gIHcXTCQcgtAsOsjGOBkII6BQU7wQgyEiwjoTJf164ZDDKhUGF+PA/0DDa5BnmkL9aQuTaCJlO+A&#10;gaJhgAtDuKJ+WKZTqLJLss77wYDY7Lu9lTCHTBiAGjGf9yYUA8vbYoC/OGNg1mGAvDs3vhsGvr1n&#10;DOgCym0xsCYpwT1jgMKQdvm4KyALQ/ScRlWhwQGhgF3iJKTzhkN6fsHV9KIzSZP6HJ2ERlCPL0U4&#10;w8AGzQxzj2TLrJRw06hU3bZkiK5Bv5xQgG/bWF2a4yHiErkgTE5OiuyHhl85ZjsMxMr9tv+kZjZy&#10;/o11GPD6IfxnYC8vGGAdUYlXvaflrh8K7y2pDljwtpEiDPxBsB/y5X+XENgt6jCQkg23bCaaj+20&#10;Yr/ZAZ4ECb+90N6KTsAB70bHlURMOrBQtUNRiC6xwpQaCskJ4aWXxl+vv7eH989DG/garRomDLSc&#10;PnniRPOp0y2tFy5dae+8fr27pw83VYqPmshC0U6IxKIjuiYCupDoMKVFIfAVoDhDhV/a2zePC4xq&#10;Zd2sYOHfYKYYCIRE8mEBBqxzEmIgmXJOXkO+GwQYiO62QTEP8nPAkAzAHWdlIX46KSJ7fU6ePQtT&#10;qhK1FaXiIqIYEP2Z6UP6Ax2ILz0qBigNc/Uw208sGGCxdLnkHsaSeIxyfTJLFnPcshtGWTaEDujX&#10;GAWsYL8iNSFnCrS6Glu6JeIfjOQLyIGpqUkZGBQM6OzYOm/xBRLUfTJSgGbOeMRgTY/hphTSajUG&#10;eAz7/8MjZWg2F/0Po36IgW/MiVSrP+uyScBrZQLRj81OmSdeHBhGAQUCYyCjGYH8TTFAwx5ZWgg7&#10;0N8b50CAAT2VSMcYfWfZpwL+ID856MRMYQ1uiXS2VvUCk1HqkOAsnS4UI7Xo+oYP+Fw382Ipfg/M&#10;U+PYAEiDURiMYhA2FZ0iIxwZAKix9fOIHPkr1qXkOVlxAK0YBsQMSJ0y4+JR/ocY5/ASqkpVFpej&#10;UyXcbyoWZJWnhmtXhaXifMqX/T0G6Eppe09TiKHwC1lRSBu8Yiaak/5vRiDALUp2qCD9SEKtKOn7&#10;a3EomUqLXSlVdhFwKRl1SMqy3EKh4FvEGih4big4SSMNctEXwRcV9IgJAzAnTCvnsTdw4dyZCAMn&#10;TkYYuHj5akfndawJYQGd6kEMX+YAj44Ni8fr6KhsINbVmjOzzoOA4gxYleECI4+BePWbVS/FopsW&#10;0F+4XNbxYX6cMrb+1wZFtBufdo6/9HgDB/qiSJ8iDGiRXwd6hAMsG6WKEBk7lVW7zD0C8iZl6giQ&#10;OH+iTA7mMvqDwE8WAv06JKoLifE1Ie0neIWZibk9AtINa4SBkhw6gzYViElobyaXhaoYPChbIwws&#10;LNCWdVIKcTJABXybKONcYJllndT2pdo+DATBbspbqhGj3gB8oBaUGCIulRCvCkwXZb27O7WKc3SQ&#10;ENy5YzZDdNqP/h8x4Fs0l/haXIZo8IwdqR0Gohi4YRjQbxeEd6YUN0Wc0ZHHBRXJ3N5exYDJQxth&#10;wHrE/XXpwM4YwC6k2CFCIEDFDpgVz8xi0bUOA/xA3KE9Y9YXjmNAU606DGAKBWtJ56IkHgdFy/Rd&#10;9XbfDgNk8la5bwwEwwI6SCZvtMYYmQjx+jHGQMZhIPFvYUAcx1QUel8YgKjN244bYiC9AwYGtRaB&#10;8YXbxRCnEg4DmXvHAIlXsXSSzSQbYQA0oTdugAXUZcBAc/M9YACnyEdHx8bM+VUxEGxYZgyQHJCP&#10;m/eGgXJ5RwwUQwyILmdbDFA/n+qB+CDgyWonDEQcGOI8Lx1igG2cRd2U5W118KEZw0CWMYA/zn1h&#10;QFTJtnc2m/VaKkugyg0woJKJegxgto6NvCpZQkXp2uxCPQaWyGpizVq6cvo3DLDUc4X2smOHF4QA&#10;og3YCQMrsuIG+grOsmj+HjEA/xVxEA0LsPuczZjdHQMQwoVF/0kMyPJZv4Ikzycxeu1S/TqVJMUo&#10;pgO97CjqMWDhyTLIAfZB5xc7nDRoiGuK8rrFRfaFdjai8uCRwGnN6Ldqtq9bXltrDHA9c1xOPSud&#10;AawwovKHHAIIA+IOBGqEEc0FrLRjG4WDIB/rDVjpiN6gCPCVI/mipIJEu3vaCU7uVoHsjkYxLXar&#10;JoObtmEhyMJ84BejZXy/kUC/h0HAMFCweSYnLR+w3YIAiFjhisPTINlbir6IfMVIAy7u2DzH5Z13&#10;ihItC1yxzogHUUGbp1T5ICCxUkj2DXfgqovrHREGWlAwevLMOcEAFIX6B1MYAUWgSPmALLcctsof&#10;TZRNuQs1ooQBKz03wEAY/0UMLMUNpYCayjmFPFf27WkwAyjT5cq79ZDAjzQvj6BlAwnrF+ki8GBk&#10;h1U7RS4GiX8I1//xmXW7JggDhSz9OGZYSLc2T7ENSGNA/IwGBmhGAxtL3HYiY6HwYhyU3KPFD6T8&#10;U8RCHgOk8KIxD3i+olPkjCiFRCuEUODS/TIF+XCoaxUdKOQipSftmJ42iViAAT39cyXI4ipEl0X7&#10;5laP8hi4fTvAgBZ6dFysrmpkSn9cZhYWhTY33YTtmpdMOgzIT8s6p3BXQqx2VI8BPpHYoIBUNPkl&#10;jR3iCAPRq60fBwViGBiwE+KQLTMWDPDLg0ZCqCQEI/rzZAQCv5Ev6IjO6vaWUkAv2ShDDQC+oJBE&#10;jWOnJV1bW16cn5kE25B6DEwqBtBCCNIBieqgT6HdWH6xvAV9HDjkk75Gfd48TMGlZlkEf25sRzGt&#10;PifLYjQ2rZ/NTxkG5E863tFiAekWu3is9WTu9Fk3NyltAJEEamOAMRC0dvM5V6YWA+NEwm3GJQJp&#10;mJFmBT/NKTmB8heT82rCVYWKgblOLkeyImpRKQaIJoqBKPrc7HYYuHylPYr23TBZfKk1wEB7hIGu&#10;Hiqhq2CF69F+vwOnfNV6DEzHMEB/AgZghRHL3IuW1ZSt8K2SSMZAQRYRl8pECGp6FKR1wsd9DvOC&#10;gaydDYIqnz2SdRiwwn2f+EpJ2pfO5u0xNSwUBETwLahfgVk7CQYycgDh4QK6QDBAHWLXbiIMqI1f&#10;xrc4BAN+wLCADxk+UKa9LYu9lscA7ywgx6eJcTZ3p60fc9CfxSY+BuNF8pKmw74+bTLphTFx1Qk/&#10;F3FtPdaDcDikIQaoF7AmxXZbNLCBDqZsabTI3WG1PvA6djrYCwZ4ROCbr21W7I789c7t2y7gR+Ht&#10;G0kGbod1Dts+I8EuhoG1EANb2mB20VGn6kIMpO8JA3joIKNpvW7qTmouD9j8AP4hQgTuVFXIxAvu&#10;NMTAShwDzMg7btHYzhjYMtYpjuGTwEZwAjp6iAEaRxxnIwGQC3Lkh7uWjvhYz7dtidthwLZmGQZ0&#10;r6SbR67HQG1YdlOGGJBurTv8NcBAeGTU8pD1fHW3yHYY0F60fkcRkmgxXhVDKVGjU0jRE6oNpmr0&#10;IlXhUCJpyYZUhlmbyMEr7A1ILrANBtJcssbKB47T9hgGUDMK4f56x9VLF86d5bkBwQBUhW729YNU&#10;KK/Vm7I6ug6bAThXGaLno1FRaJHmVRepfDA7DY5SNZt2KvIaixgG2C0Wfw+9h5xhRkMMJKmzqnoK&#10;I2rG6kMSXtM0Gp0JMcD1G9oD614YvGkml6UtptEb8pwdGAbEyUpCQFa3XyZ0FiWRcMJkX2mklDGZ&#10;DM8K9JKT+G+GrIiBkisC1WFAdi6J2BclJXjHYAIPS0qwOzDnMMDt/EU56zv9UGMMzM/NzBAFiAPT&#10;lgvSFPGyulNI5DHJjWIARWRLvJ7GxecQAzgibHUeWT0m4U63UVr55zZnD1/r+kUbA9gMMOBwoDWs&#10;egxsUaVkQwRF8gPLZzXEgBQQWQVRoIZRwgQL/gr2TgaTTeyNL8dDWiw3QgZOs9xZ4dUOuDpoU2v+&#10;9NvLz8jN/lU2fXUKUa4HaaKkzxnNCIKvHDkUQHdwHP0jWC6oBSF6ScryQ1uKW5HTu6yODOtFvg0c&#10;aIf0TTKU7ItH3BYAEIyNUk1INH+uVOP287iSTtqdENNO7yejXUEpQctCzhBS+oDOxCxFgv5cQfU9&#10;SAH9KaRX4QyJgrIS0mhQjLm1UiX7p0SRwj+jJAO+IoRHRC0KaRGBMCC/B1h/98FK+ujsTwsnYbVM&#10;e0dnZ8e1yxfPRxQ40dTU1Hy65TwqhTqpfdxL+nrGgCvciAygzAIilZGqs2h0ImQjIb6ggoxOEvSC&#10;KmjJuxjDAK9dNPlLsIDZ3l7Iiy8cWTkkUW4vCz4yYuWUjmHAnsyMtXC4KCSGLr29QgI2DOINA7yt&#10;MoFyU8zHSJ8ARSGJ0ZzEuSc63HtqqiB7yfIq44SbQaOXJnYdXKmQ98CFHnyGAdSTluXRwShUoFFi&#10;VPqiqpPqQiOoM0SJDqUE2CSgP5QCsf0xrO+BfyxTb5gWk83MzM3JpCBds4oTh4HVdTN8ZgxIW3pl&#10;RetFeuB2RSGM5relzkPne21m2lHd/OM2McZxHnHntnxTU0PaWK2QZ8OJhFalKEQZCsfLLfsK6uO8&#10;abGzHgNI7jgGsh4DxIF+db2ymQEpUSoG9EBCGEAPL7RuxrEcswHh2WHX+sUHxzDAvYGGGODHIno3&#10;lwHjGCAfgXGWhKFoXBahc1ovC4W3xYCFDueHH8eAKUhrbE4Rx8Awk4D0b6CJVzmI3eL1GHDBH28t&#10;2lVuGAj9xCR8omZDv2gjDMCX5uCbI+M4WUeQdiPEAQbQpt5jYEi1wYkhLSMlZRxVDoeCAYyMPhfI&#10;hhjI5UIM4NaEBCUDgoHW1taIA5evtbe3X8OSUESB48ePnzh19vyFNsJAV3f3jZvSJXYYcEV8OgFI&#10;B9Kcx2nrGJmLMwOwiTiNS6ur5aJhIN8AA3rG5W8rCuIYHpyLVEo2UEqxhypiigHp+AePu3rE3R0D&#10;Sa4spcgHALt1NElQJIGCYoDKAPeHAWoXJQgDks0qBoJ2lWAgaLBLqsYYqJScXy0/vNjSwduXbN4h&#10;f6OCwsKiuk0v6vIBpkCIgZUVxYC4VNM2bfYPJhNhurjUI5pRrQr52jr3GQQwfOzWQvw2GIC/cbQ3&#10;Pf+GBOVGGPjaPOY8CBQD9pc1iX6GgVWHAVFXwh/cMqZ2g8NARsVCOrnhFm1zApvUBrDoBUxDMNQI&#10;A/YqZMdBXC86YRjA5oo4AgbWEGKOLXnOmrZFPAa2gqaJQZDUAmAoNFItFWUN/QR7yE+Oy0qjstpc&#10;lWURWMWFimrcIYgwIO8a1qjPuHC7xgK1EPcUZGk9G1HjZFRWqywa7yXVNgy4SG51AusWuyCtS0cs&#10;dKTUgT4dbBXSz07TEZSfdtmNnpFjfOw7WHeBv75oyynsiPW1SkUyVvnIuNUrarOZlQ1oXBXKuvEl&#10;/oXxW/T19kBDGDBwAXaDXrh46eq1a9euXmmLkoHmpmPR1QTNgbargIHOri5oE4OpUNZr3souZkt3&#10;kg+b4+5CWbE5i85Q6XgCDg9lc4fLW6HbXRLbDAKcZsYwwB5ONLBtZTvGgIV60Qt5B1ApIsrLxKaN&#10;Yxiwp0+SKnqmkpQPYLWXOZARH3Huz2P3OOWKQv5F6V8a8oCFAAAgAElEQVR66fpjjLzF5QepBhig&#10;B4JzJnle7AHUqjTKvUdI6EtOkNHzhXUhaQ3TnLeYPSxK23ZFTOFMN0qaIVH982U5n7rV0UGf4j+P&#10;na1azXl1lb+yGFGHGNjc3LK5AeoFSIXojgvrmlqYyl+zBMTG1/oJtoNR8geL/lhTVwONAAOoqHE+&#10;dfy3LfEq1a4BTxErB3Su0SyFCzJ/nvCRPk4AzwGeKdZMQAwDa+zhNz3NY4CsFBIB04b1QerK/es0&#10;Bc4Y8B9GfFiTZ2Y5wAAOfVLiz+Vf2hlQ5cOgCBXKHNmrLtZXaqpX9nSgPzmmO/kQ/bOivQUrHvFQ&#10;sS2fLMuamYxug3U9N7m05KO9A7mXstm0O6prRcgO+hb8U1zgUX5Q0OGyP5zZ6OQuLwAa9+YygomU&#10;5J0Zd2dzu3iQrQ4GtVE5AKUH+jT5YAg16j3MK2ryVIOibTYFW3yW0xMxU2AQ5qZuRKEdBaOt56Lr&#10;/IWLYCV65TLMjjUd+yq6jjZF6UDbFVgd2nE9urpvRhxIkdrEgK8gkDM7VAx50RX9B5HAKcEsbxsC&#10;k3HKBcwVKMcFLZGklhwBOHy584J8Q7mnRBTr2O1c4TzMqW2QcJv81GLKRrpBmyEe8HVLwRMpoWl/&#10;Pyo6gAMF3PXDfeNMhhN23J3MtFcMBPto5EXq6pEuuQxwYbbVohqX86WgMJBcufsLH0ktG+EIGZn9&#10;wpIIFGWMoSc0YoCP/lKgWVla4KFeSQA0OvK5Ht4srnDS511cXHD/dhigr4FxVeouKxpwKfQ0wMDt&#10;UC+KIeu2Vjm4csSpA5klS0Kg53ZnEC12QRy83VJkh4GVAAP8wwEGvBZJBEmbFkfhh7gPDCTvFQOD&#10;g7IDS1Y/FcQ9HAXa6NrIidfKyn8EA2traywUW1oWcRj6ysEMcTnAwOTEGO3ODTFQ3QkDlQYY8DNi&#10;dRgo12OAxBH0LUUa7dwZdsCAVQM4x8ZP3REDSY8BOY6nXQuPnyxeVSZFaIn0ZEjpMJDZCQODdRig&#10;MZKkdDQILPlGGMBQes8Y6Lx2JUoGWs6ehSUzoBe61NZ65mTT0S+PHDnyxRdHT5w+dxE8hdoBA11d&#10;N272D6XU+X4HDFSrrlZHFT7s4+NrdWpqkhxmUeBbCDCgyyXvCQPeakK+yL1gwF4LAQaGYldjDFgQ&#10;RwzguwGPsPED81HbKEH1M2kYMH+G7gED6ZR/T0MMpDP0aOWNAtthQDxYyh4DdAcLBrA/QKpRwwBX&#10;gyMMwL9XSOJTh4E1N2FmO4rFL1SSi4YY0M0y946BOwEGLLKtr98rBm43xICvBZHenh00Qt7tgAEr&#10;EQkGNN3X0oLHQF4UH342zJuLDIUvSn6TmEjkZIPtiEzpYNlVVr3JXLTHAEqkpLO9Hnii8kPFHNgU&#10;H41VytKoKkhP2dLCHGNAt0vR4Bie6nx+LhiAzBMnVBgD1eoOGJAY7ybGRGtUcfVnqQtLyaBYMAJo&#10;C8DXW+vvbrOcdD1DZwGdTLn2cL2Sx05qWmXwJgVD4hJqRvV40XMuTWbuHOl5QY6LggF5MdjYIA4O&#10;Jq0sYB5vZRGH63JKqNoUzVtBROzy6wyBhcnNnu4otHdcvRwlA2dPnwZTadg32dZ67vSJo0cOHzp0&#10;6ODBI8dOnW29dLW9HZrHND2Avgt5G1jzJFAMmCrMmjtkKEUtgzGynajK9km9Mhk5QhsBVCDKhwGe&#10;MCfqGANUQOOWBzfEQFKQTXeVxmc1mbBXzuCATvmbiHvAZENDMvXT2z+YzOSjX5znVsgUVDAgJalk&#10;QoxhWAYmLyOGClX/Je/UApW9jNURK4nmEgR8ID5phXR00J4X67tpC79c4qeItoeSuAPurBFYXTg/&#10;z11hkZqgYxwbS8DZ0EFAZqYweq6ye3TQR7B/LzoMaGnJrRjzGLDQtSlxS83vb/vQq/E8xACvxLGC&#10;t0fBbanbcPyjb7NhcwPr7LmGv9KKWelxLb0hBu6EBjzR9Z/HAL1ck6JDYwrUeOsTpgLkELioMiHW&#10;+axrb4Aese+IAdlOBN6BUBQKMCC7BwNjmLtgwPcG/i0MoFibb326bf5PMOAnD2IYGErEMaAC7xyr&#10;EdUetAEGkttgoP+7YYBffIoB+uENAzAkcAF3zJw6febchYttbRfOtZxq+uqLg9F14MAXR0+eOd8m&#10;GOjE7kBCWxINMMCr0CVYQ6j3zlBkOTjOdYgaqRndnh3Vthd2xECtIQaywa/ZEAP2VMUwkKrHADyL&#10;Q3fBAPQG7h0D+OTyGPm/i4GUGX5jO8DnTTEMuH5aWZ6mOAbQmXEYFpnDcXIpjgE0jbgbBlb/IxhY&#10;xS30O2BAsoIdMcDdz0YYgGP7PWEgeptgQOKpYICzits7YoD1adrLDzHA/TqSf2snCs1nBwMMBCsP&#10;RfnGa6chDKN3HwmypAez4pdIYoiXXIogyK0QbSGr34TkM4IB2QxBSd2iWMBMT46BIaRaS06SpRwu&#10;IPWivxL3BoadNtS3fr2HnKcEhX8r/qjnhC7bCydLeZCTKjoa+QN8SrFmSIo2trXBrXjJkF2MBXcr&#10;1rBdmHLAVZmEJXLOGwxvVHvGOE6RKIBGx8QX2QqI1mkOVmP68XGtHDuX6ZJhoCAXilYKOVmPlXVO&#10;a+xoAStPu653dly70gbJwMmTJ9FH7iKMDETJwKH9n0fX/kNfNp1qwaoQYuB6d8/NfrUZDcKN2aSU&#10;5Lnk8l3ZfxBbf9RE5yNPX0a76co3K3IUAllShfabko1ggW+pnMoySJ2rM2Rp1XYSFNJsMsqXmoHq&#10;LgJVYnD1DMd6YKoTxuf0GRHcD/HUDxaFCAOFHNd0VMgVgYGrO0PoVodjQf5YIduK6Ywir6pkmLY4&#10;DNCvEiwgpVN+jM2s6Au9HPVGkkXiioEabC8EDoiyU86TGOFFL7gSPyJrLUX84ra7fND3GJCSi7KA&#10;wpgL10Hheiuo7khA10AWXRu8HS2Qv2iA3tQyEgZCkqVqV9n3GDRQbtjHc1DlIQUhAX9dhxvwFPIY&#10;SHv1GKevfE8m9D4f9FfgNkt1QC4G4XGbCkIo8GJN1hwLfJcZAlIio0fhDk1X38bNMVuybEa3jm3I&#10;NgKHgVV5PqXSt0ironDos1JhReB4dHpAlRC0C2TIUzAgd7xOirHG09kH1TRdLVeo9l+RhMDJgsyP&#10;QuIAJ7YYJ7gexMabdYvCuMYSRlV+iP3JOmwCpPyTx6fHbTDgSruD5BEhYwqyN0YHBnPgOIM/InrD&#10;kF7MYSCtZSGrBnJnSAdNFQO8CNKOzRwwTXpfzCsGMpnGGOjsaL96+SIkA83NzSfBVfpCK2Lgi4Of&#10;f7Zv377PDnxxvPnsBRCSdkKLGNYRQzrA8wp6RncY0LxOn1u/X7IoQ02yQLdgGUtWuhdxDDgz8RJl&#10;mZAR4P5iPliZYQephOiArQFT6mEs8qzHQIaOEYPi2qVZAj5Y0EYh+3ee4TQm6yf19wMGuEeckRdA&#10;Vub4MAmktgD3lAed7tgwoNmkvMy4NagvZzumoNegKbaIqvYk0IuCm3ijsmem7FoE5Yrso4SiEHxO&#10;FdvEEQfo3O5PwRSZFQP6vnUfJSFsbEOCurN/gAFuZa7IG/C7UwkbvoVhwERDtz0GRKwpcXjTVq+z&#10;FdFt+2yhgEphNjiZkfkvLzkywGzSEl+RX0rYV8jwt9dJrXvCAI2PWjKwEwZQmCh5ONs44PPFwx62&#10;rGdFVjQ0woDYBX0XDEDLH9cKjaPKuKYYoOnhqll8GQYCyziT+jfEgMlG6zEgU2mNMCAeCZRY0QT+&#10;3TEgN3qAgdT/AwyA+yslOZWSw0BS7MZ4qaTHQLIOA+51EWIgHCC27iCXUMji5q4YuGQYONNyvrX1&#10;PGLgwGf79n766d79h481n2lFDIDdEIyQ3RMG3HNLBwQmniwrsHqP01bfKwak7SkZkNxQONCr7nH/&#10;EQyktI/SoxYvg/0eA4CJOAZydPpnDBTIB4oxQD3lnTAwdN8YCKurjTAwRmNiFe/BhIGElVzY20N9&#10;V5Tgz+KO+hgGVkV3ornADhigViJuE4hF/XvAAMtG14JILRjgs/pdMLC1+Z/BgEqQNl1TeScMyE8Q&#10;x0DKVZ/dLJkskaq/1Qck4xzSSgSe/CCgyF0Gro7jtyh7k2EP0nP5X0MfsNu6uO32HfUVopxJMOAf&#10;vw1OAgUDvKx6dmYaTv4jsjxGxoPADaBSUu13Qc3QvZGchn3vIye2xMNeDaTzAW50WP5lr/MSS0TY&#10;W4FvV9XaO4omgnhKlV3xdpM44ae/5E2eAzTOo3iwDw4uquLxliuUeGfzJd74h83QfIankJEPRf4F&#10;NA7i15avFPQ3LAjAz0bCI6k7uwIAP/B6NuRsQ9uv2iLGSodhIIr8p5pPwHaBKB0gDBzev+/TPXv2&#10;fPr5oaPNZy5cBTMJ3ojUh4ZniIF8vFojTQAFOBT0uHCXy4lXf1a6mgVu7rs2NvfTqJRmRSH0sQu0&#10;LpRKsGkjb4EUq3+T1SQlK9PHV7GuZBUMpHgGgDBAvR2PgR5qD0QX7rB3ZSP2f0/IBJlbfwe/SC4j&#10;PR9uyqCF2IDrIfnegP4OSfYU4YKglYrNa7SglnJaXeXHSDVbrOxWDJSKbDwLinNaI0vDA+z3Wx0e&#10;mwTV6HK4ucqmjRADwbuCmokKamQ0wH9aeLl5ZPmgYEhZvCSwbBNszdrYtIlYXZgVhOFNKeFgaHOS&#10;To2NVhnakJjXAAP6RW/bopqN8Jjt+s7q5nmbMZBphAFeT8xnE6n91WOAXojiMiLKQFm/Xq3yzB9j&#10;YJGdP/Chc32STYnvt7f8Okm0lFjDjT68NsdhgJFHycAye4ksEQYwF4AEEsM6mQWwz3y1okcM7gvI&#10;wb4BBqrumG8YsEjCA8NONkrxhD69UnY7Z3bEgMRmaQcOSnuAbbvkNCYdOjddHJKANag2JiBPqzvM&#10;JWEYKYqv3EEgo5p0tliB2t2tyQngQClPXkfWOmQMeDNrNrpzGFAxu6QCPCBFX6NU9qX3UkmTqmq1&#10;Iop8uVRKCa+6fmwRg3VE24VWXDITcQAw0HruTPMxxMBuxMDJsxfbYYKY3a76ycsoryOpdhC116c6&#10;xCoGtHOb1uVsKpaQxjBnLIyBvMMAzGWV/AGAeh95xYAe8p24QlO2uqfNd4N3wkAKXcAH+g0DOOEf&#10;BXLeQZAik2Au9sMSau1Y0XEP29ZOwqathP5+SjmcAjRGAdUN01e3/sAQGc1nMg0wYGP8khXSaJFl&#10;A7yPI4MYiN4Fmm9aIs+7iUfGpyIMLPGeMBr0dRxYFQ2OV54LBvzuFVdxoPaCFv/rEwTNNAIMrOnx&#10;W4/dW/zttiSabfKAMQYvKc9j6KOfFaPb7duCDEIBfayd311TWcN8AIOtLR/pZV2lqk2176AY4N5A&#10;eP6IY4DfY8o1jwEeINWXNC8jLJZkqXitSvsFGmHAr5SUdEY6GbcNA/LMKQa0ecIJkmFAzAPnZqZg&#10;6JPu7lG2jEEMDNdCsajHQK2uKsQgcBioherREAPCAUkQrD9MQSKvZ9wh3usVx4CtGBF7DsKAC+H+&#10;8OgydVdHSIpOC49RWbeJSmCvX4jvaLhXc6VhWPdNK7aq5TyvMOTaCFMgZ1+Hx5rqMCA/ImaG2SxV&#10;esLSsPUJTU5VMSENxVwpoaPgHecGrne2X7nUduHcGUgHTgAGLkRQOHX8C8LA3s8PHzvV0tbRDbWg&#10;AfLaRIsDxUCxMQbUC0T2wTkBT9orXPIF8bzgi1ra+BGxWldJRgmK0hbiRfR52Rmm5ZNBvX2G4hhI&#10;8aGBXwjbYUB6sQ0w0E9jAhTAadQP4vogGkpYlaxYoDGIrDgd2roJeBz9BjrrBg+ZjTl9MJlO9g1I&#10;pdhjIJffFgN2L1InWHsDtI+DjpbFyjA5SEQHPOrwcTowA0ZwcQx4h+jA9S3EgP7bvYfLL2tuKNeX&#10;hZZt0GlVWgMSy+BrWCDG7YkY1W7f8Uf8oPvLJX0uZGEJx2Gg8XVXDGwFGNBCVBwDlo9s7dK0y0hg&#10;5U8nIuJjo4Yp3oaEhwVbQck1ZhrKxQAaYQD2C8zwFum5wEsocEeijMf9JqaatcdLYcFviGOAxsRn&#10;p3FWmFOBMTaUo6VTbiaYryr5R9uSmSAfCBxFHQakpGB9YeEA5xOa92ptOS81lXSSbbu9RZc8wvog&#10;S6tgSCf1kxpvYxBgrzHtPZLqB+teeV4xrmV9/3RyjRcqJ4XK6OT0XPTYTU2MDVfLZDInuviimOCI&#10;74H6XRq+OPZr2sJTaHSk4GpJWYrCJtGR40LFpwqEHemlwPoTspYDh1HwlW4GDJy/eKnt4vkzJ748&#10;+Nne3Z9EGPji+JnzlzuhMUyDjGifI0s2FQMcgRzlR7UtSSDQlz27YeXN/MC2MuDRmdXwvN3L9uho&#10;/8G2KsAn4u+U4T6bGfGSND/BS5uzzvopJfkd2wElhfVqDDGoRXhuAUeR2GGgjzGA1T8538PpHpS0&#10;2LozFVRWTxFS5zGHCvGMD1+F6i5nFSTEgHakBxUD1GysW8Pq7JdKYr7B1r/wWKejpx6/eyKdL9VG&#10;J6amZ2FFDMu+KR2YmVtYWtFd8+taOt8OAy7c+2ji4u4m9w5WxJgGIv5yzD9ijc3OpLDEa+LxC6BU&#10;VE+qsoOGBUCqBZJjutnpm/kD/SAm8RGSUM9hfa3RPmJXaApKPxJjfT1dy0L0l12c62dzupE8xIA/&#10;QyapQZBogAGOWkTuEjZwREsPpYa7YEBbwFr+3wkDPEknZkINMDAzpRhge/8IBORIEh8CUOmnWoLG&#10;ykINMMAr5RUD3Bd2GBjZCQO4lzlpoT5lHkCCgQR7+t8XBrS3avsepVaRdwUNijHpdAwDxerY1Nzi&#10;EjjyTYzA4Rxdxrh9UuBN4exXZw0G/TNhS6/S5AWU5h1Z0Y+U4yCsJfmyM12TrLEa6xmWihqaEtIm&#10;7mi/Bi5CiIGWC5fBTOLcqWOHP9/7yce793wWYaD1ShcuHuNOObvrw29Q5IFhnezmXBUxIBoUyhV1&#10;MZiYIuoy4aIY4hEGmLQF3TxWjwHMETgRyBfFrbchBoijigG8FXPyCNCYh2BArJwG7Eye0gN8H20B&#10;IQxAUQjO/mne26AYiACJjVe8CH7MHO5S6FAI3uUDuEIufBVqv6AeA0kqfToMsByZdy9sgwEetUDD&#10;rUxisP/m9fbL6Ct+tbNnIF2ojIzfIlfoW3hWQdUodgdsI5ec5nfGgNYfTKp/m6ItdVCx2Iy1prX6&#10;XcbWjuaDPJ/NuX7DXwYP3iJ9uRcM4BfZlH4yfQHGgI4jW6H8bhhAXejmpps62AkDpaLWBiVGmDSa&#10;NySKRDEsXAzZUjp0GeYOVzbH+0N5wwd5isry0BgGrBa3ps/jemAy55z4LHdjkS6nUytu7oOWw82g&#10;ZYRQYIwspmnTTAwDMgcmwZtTUlCLQyZTMwxoq5jDexD5xTbIdtgjNrQoJIdCLimYcT/fSOYb7LqG&#10;UhBI+GyBb0D4h1skw4JzGWqScr7td4m1ODP2zdALMoo3pdr49Hz0xCzC6s5haKQXNV0vSOhT92ot&#10;/STtR/aGkinuEtHnsaFDKBLxuYBqsGzSruwKNKh4j4LbDewPtLacBgycg0mxa5cvnG06sj/CwCe7&#10;9x1uOnPh2o0+MJjmjgcGcdMHuWytZvIuWEmP261QjMgnY62Q0g5Hy1O4YiVpgO91wzdBGazXIkk9&#10;SBwUYHcHCoZVcjcglZ0EDmlkNTvHpZw0ZUB1JMQABGuZGxBVjuh1tOyj1o/9ffh4EEsEAxTT0Veo&#10;whgoySI8xYC2AzkdkGTAbLD0LILqkQE0tcOphMYY0NkRSwuld+Lc/ypEpXx64Mb19otnmr46fPDg&#10;wcNfHj/T1tEzmK2Q6HB25tbEaI2M628RByziu53rSgZ3+ZakTCrpeVsjrc72rpuFvRSJXBtBaOD3&#10;ItrBXUWjAhg71zt3oXVxpFgnDPgP1s/5mreW3SH9ZPhLqXbGlVIUO5uu5uVIoUImuHbJpqScGQmo&#10;16MauwRxQwxFqL5NGNAuFcrOSpXqsNTlR8lHaIbN5OaZA0s+u9JHeAXtm0R05XObDXvIeDsB//br&#10;a0wBnRlgDFA2gBigy7bOxykg0X+UNtXCwXB0dBgOh7ROzOUJ6h1UlWRBEwfsWTXCgKsN5OweJ6GN&#10;VvYzVgjgrEC04LxURstyXHxLCzvIuE0WfuWpE/n/s/cebFZVW743iCJGMBCUpKgYQREkqESJgqDk&#10;nFMVVUURKu2cY+3KOQdQzz0dbvftD/iuOdIcc+1dgB6773nu867uo1baaa01fiP+hyN7KcmKuKV9&#10;OGzBbsqoiXS+zcPA4NCAyQoVC4wwhAhPTUVkOQL9ZdBajZAsMKGVBSRgHUUt6ZTNAVXEQJ51vsUt&#10;TCdp0gKsnmlgf2j6haquw+7h81dvVdd4X924fOboIcbAxRs1D8wyXpmM5ToVxG+4i9gUi4o0H2L+&#10;WeQ+MgBBDsoUiSjHxdGYDwNJ1hUyXj/Z/rQFGG9XF9yZ4AIiAXxjqaTxrYzdNMl+jqvhlAahLyuC&#10;5doYOs+EnhhqEJJYaJijA1YNapa8fYD2/3kOv4z6ex9HVPYNkPQf2ucYfTgZZK5dLyf2HW5z2nFs&#10;+1JRR1oFpAEcWUD4NFObmHm6AO2oZtNCcaFKmUG2kLazcbbVA3Ek8ODOjUsnDu7aunnDuq++/ub7&#10;vUdOX6luiOVKnX2mAOhdpQVwxAptndgtRO1CYuzLfX92J5XTzOJvfDym/ZCTVulHHosrDqMMArVv&#10;TOa0prWOkFonZgHATzWlvFt+yVxfnvZxgNbXqKWUagmO6MxpDDCLsLrqgnDyWTAQ0xiIcJ4obIUE&#10;HQxQmWpmDJBEl8IAL5yxn+qIU5YfeQoG+BwgBigY6P/TGMhhS6miAHiGuE4sL7HAn8BA9kkYUKvA&#10;/jAGQiIn52DAPAliIPFHMBA0ItDJjIcBo9xrigNtKkOCLU7PgAG1xYoxEONg4M9hIOVgwBxePOAZ&#10;/iseBs5evHbrTt3dujs3r5wFDOz6wWIgECIMQOsyV/EB93B6qZWYMNBaIgx4p721kNMYsA5sBQzQ&#10;ngonxEk7YtYZDgdg5xL6v0na3hGQNgBVew0LBiAdl+ZJqwR09weehgHUBm+WZYDktBtDHJPMEv4Q&#10;YiW6UDj0ipZjIPhsGMAEklUcnxkDPE3sYkB/ft5/eKc91FR3/fzxfVvWrH5v6eLFi95dtfbbPb+c&#10;v9OSLHYNmG5NjwOtecCA0SzuHcDWwzIMjJdjwMmd+ChAGPD+f6IcAxJjVMCAmCt8hGfDAMin+dM6&#10;/wMYqBANsNgJlRExi8m921GbKRKjJTkLnmeH4lGIMwLGGqVxGJAT86DZ24NJoX4cH+sfGLJaeN4J&#10;VJV43UMkCkPmjU6IDJMMhHhvA/YADQ6q/dRmasBiwBj2IjGggkAQNYoUGRSsO49fS+OQCFAKCGRg&#10;QLiAD8e1ATfJ4WBA9BLsegD3I6bBMI7RRQrIlRGKciUAP3fW7Y/bmqWfAtR+Y+MReirTU+lhoAQV&#10;HFNeb+MMSVoS9BHYHqCTQjoOCAVFMUKpkyAH2AOkiV1ICaec2oCDAW4lxSbSODIlSBtvG+7fra2+&#10;efXiubPnLl2vqq2/V19Xdf38sYP7ftixY+fewycvXAcMtOBEFqwiJpeE5keMpgguHiIxUZSqga1j&#10;Jh5oRcWpZNzxXpO2fA2fZVImmmRoRCe8CHj0NapX4S/Te6Kyr/TWO0Ih8JnpbrssuMc85UXXiPSZ&#10;8hRXiJdEsJwIJ+1CWKMRjWCbzwlHY271O8piVzz4F1KyFQHM7yjdKludovQirbWRUjItH3UPBVYM&#10;NZNpXghHIUHKC36a62+cObJn0+p3Frw6b+7cuS++tviDdVt/PFfTkmzt9ez9yGB/d3sxl8mgdnC3&#10;iWNHdAHYVw1WyZBJW37lhQCPBQL83144QAn/CW1GVbqJPXg2rGR6H9PxyOn/16aZ8ztO2ki/Ov5N&#10;lRLiP6Ok0CQPALvxhDyOlg+amnQZINByMIB3ZVJpJypZGcGA7SSyrYYy8dqC7in1A5glY1R0g+W/&#10;KCgHM8TGWafNoQODWrhp2PZ78rIHvWFmgluxNAYIBSgdPtBH64Pgn2Z2zOhCou1m/eA8qb85jUJg&#10;uCkIMNWEVkRASQII/uO8fRw1UKaigqxgBVVJ7QCZvzZACxqVuiTke8nW2xQLxwd2T4A6HAqQH57w&#10;Y8Cms+OiEEUBn8zpotfsmcs8rPLoMtV1/ACMekvKdrmGqUDk1gSoLEzKdBUwQPkT49pmqJxCGOCP&#10;zbIALkWEQI4VGGBWgaVMGh7U11Xfunbp/Lnzl2/W1D94+PB+7a2LJ37at2v7tm0/HDx27mr1fWiD&#10;CaGVg413FOnBsgvQF4Tec6C8fLcDV1SzZk1KZhgohaGGwbhoAguuzYVhCxv2DdmdpbR2PZ3lCTXl&#10;dnMcxUU5UvNKUKjBe4qyRuFaltGogJH7cUw0jjMOMXta+dziSYhGZItQwP8zdNET6o/lkgzJbd5C&#10;2yx5HxFfpsoZIPWRYCgsLzGoMoXkfghbuXSVknH8DM7kJMJND+9eP773+3UfvDVvznOzZ3nH7Lnz&#10;3129fs/pWw8ixR5oDDfrRDDIw/FUqg/Y3k1fGdW20IhtZctPIYB8aZaETYiXr2a+xrVYz4Tb545m&#10;97FwgEICng8owwBo5mgu+asH/LUTQ0jVYcqV2x9XuS6Sr3jEqjyWNC4G8D/NN2fhtYlD9IiBxDNj&#10;wDYMsDoirJ3P0ooIKMyq/QJUyO0vxwA3+qidP3oOw2IAM3ZaKgow0I8r5bq9Z4IV09hRRhjI5wu2&#10;pdP7X9o5MrlcQWOgVWOg9RkwIIeEF1BczqqMEDmR0I9FW/+eFQNK+PXPYoBbhZ6KAVPLRwOJiROY&#10;uE6g4DSaBsf+OBigRiUHA5GoDwNp3jXoYMCmhDNQD1AYSM+IgfMXr96ue9DoxQf37lw5dXj/rq3f&#10;f79j35FTl2/XP4RSFWMANt7hmTQXI1whXQACIB7P2T0AACAASURBVAHFBx0gQt5B3WQZyPHTwYkK&#10;W+FOGzkcWlvmJgBVeONgwPu/rIiWSyuSpAN5djrKCmworCBj6RUxwIdgACQ/KIsmcSXLeFTGQBjn&#10;4KQYPTMGWmCcPPZkDFAgwsOKz4YB2gALHxmNZsab7925dmL3hk9XvjF3lhxzXlqwbO2uo5dqwwXP&#10;+x8w4QDIRGZg+YCpDwyqbMI/jgE7ees3oxwm/FUYEFv/BzAw9UQMTGoMlLXZVMCAXJskGcOdhtIW&#10;p4+IxgDXCGS1QBTbMnDoG4LstjZe69rHqx24pwetPbRh0TfNP1HXT+r7GA9MyngexwPmS0kp4T45&#10;2Bfb2YndZLhn0nZ6sk3WE/4pyT5gGgdLAZQfYjBwQaHiIXkfvW82o5CQ1qbYzsWGWDomorI//qmu&#10;kCyYidgPP2x/M6R3vHIkBnMCUZn4SsqpRI8vzkkhttRiD4yygNHqglgIbaNgwApOq5Sg9jeVLqiY&#10;M2RdXA6aqqIllNhdw1ZSH0na3Yhtg6jEE4vQCtTmxgf362s9DFy+cOHStaq7Dc2BQPPDuhtnjuzf&#10;9f2332774cdj52/g3IB5ZcYwpkhQyrwpbFVAf8FsFAMQoOQgXDgUJeCIKl8nqr3J4T1uoJM0oZx7&#10;my10igak04Fi+SllrCO2ts/5M7KNuZxtQktRBFHhYAxEqJSdYMluCcgS7OkHJZ+LdpsvMBzwQ4Cz&#10;GyJOiZ0Ci8oQtGoadnXNUX6Eksd81YTpyrAFAnyXvHuSu+1oO2s2E2u4c/XU/m9WL33jxVnqmD3n&#10;5XfXbj90/m4s19Y9MDQI4YDxG9JmosCspLTSoBQYOHViZazZIAsGaGBVqGDtt5hbrdTD6+mVbo+x&#10;197/P3Y4MC1/bDP+YtSnyZRzdoq+M+WkdKYUAiwJpqctBjSndGihUOL+Ev2igwG8NitjIBblzm+6&#10;w6NsOSwGgtT3ThgweT7QJPAOwgDsF8AeUVwKAGbfwQAKfGNKaJgwMG4xQC1PVmQVlWJH8CFMTbgX&#10;7+1Oifih5UP8MtJ/QDED6aKkVj9eOpJ3qwCqpsBG3+0ctQkmVfvMpPGfZOHArTRPF5dedHbAUTiM&#10;S8Eyuhng+MpnXFm6AO7NELWLkuwwW2KwI7wMhcQP2MSIp84YUCMA6EmmWd4RIh+c6NcYoJnjQDkG&#10;LKqgvGQ1auJCIZjfQhYAFHmiNK1HuhOs1a8xkLAYaGowowNVHgYuXrh0vaq+0bv0Ao31t879cmDX&#10;95s3e+HAz2euVNc/gE75ChiANeaYPOzqpCSQuUYNBChGaCfJGsnoqSy/svCc+uFrI5tRGNA9A4KQ&#10;POqiQWCKQQ7H2XzHcf9RipKVdGS4fOtiQHwCDMkRA+YjZTlsWisasxiI4BmnExjGaUMuLkVpGZqK&#10;BrzvysSwKPQhT/gKCOhVqXwRs0cjGKAhJGtJ1PyAaroGqpp3HH1w48yh7z955/UX5xjz/9zzlBia&#10;9dwrS7/49uCl+5Fse//QUF+XaRo16wsy+VajYExC8wMiEj0ypgZurXlUa1jI7mOjvqkY+yw4ed1q&#10;k7umQBkGYJV8JQxMuYey0E6JYroMA9Mcp/hJMMVTCJMVDvdR+Hf1QS+eMYBuH4iJORjAM16GAa1T&#10;pvwK2TZtEqbmfjP3FGDACwZMNWCQ5fo4/4PJHx8GhgQDqNnHdRCNAZodHuUdzEMGA+DidUJ+l+ub&#10;rm9uC7XugVtHZImkHBAXVMCABoHCgEpwZKTlgVWzwEWLR1VNlsu/2PYjGAgEbEf2EzFgw3CbVIrI&#10;PnPWBQSLHJNyfxkGpNpr/LU4LobgN4m+K2AgHAo+EwasxgJ3FcRsMOJEBQkfBqwZtKVk8Aw95yRh&#10;MdDsYaC+rqbqpoeBi5evV9c3BsORcFP9rfO/HNj57cZvNm/dfejEhVu19fcfzoABooB3gNHvgIC1&#10;HAO4YCJnYwDX0WcSwOf0bBjI8rZjwUA8plhJEMRPKJVm3dMcXErej2WOrowCdDEEoMqfhr9JUSsC&#10;Pnw8bjFAv00YsKunMTzli8fuvLELSz13P0qaInEXAzwDqTDAWSuufdAqC7IkMd0zkJGWbRg09U6S&#10;969MpP7SzzvWvvvK88b6z57z0uuvvfrS8wCCOa8sXr3p4KXalnRHX39PZ3spnzHOQ8r0C3V241Z5&#10;6EeH/NCwMzwwMwYeTcusbkUMkBWdGQMTEzKFNuWkmp6OgamnY6DC8ZdjAO0mbtvGdi7VOiCxqmAg&#10;WNkEIeKhbGYEoCABaxwu8L/MWeGVbcb0W3EOdxWcd+4GWet1eETKMCzAN6Y7vqBIgMqiGA1AWdhU&#10;I0pFnBXWIbmt0SpzZI0RN3zo+zYL06VKF8ItaDJdUtLeKKu0Uw5t2MDFItxrZ60o3mBhQQK1/zEG&#10;wtwPRHeQ3JhBXgQrJ0PlhuzyFuzvEdcce8AQ9aRvFpA7NRKVPnjhYh6DATWtoNw/+zZCkcpHVGKS&#10;mD6IBazlTxkzKcimeGVXAYPUpGDATBLfu1t7p8rsHLt09eade02epY+03Lt17ud92zevX7d+83Yv&#10;HLheXXv3fhMOQ8RsjFMooMAhmgpzwZjMEGCgowMyl+S5QBORcUr9foEbB+awOUBjgdEgGf0s+weI&#10;1VY7oGa3N9hbjj+FJH0CJhgylxKXW3QSMKw+Z7h8QCY8CwJ5pGlNwLcunWCEYlC6REhUhPqJpD9Q&#10;8pC2l4zbSlVXaTkGhCGhoDIQNh/E1SLVOiafsUlKeh9QOlR9as/6la89B5mg519dvGLl0sVvvAwg&#10;mD13wcr1+05df5BoNaetvZhNwXVrUhCdstWK94dRIZGmfCfQWispe0q4SI5eTWm5ZlphQHV2MhjY&#10;Y6V0C8DE2PXpacaAJP8FN94z8JPAq1DtRQ4jpqlRlA+pK1imsFn388b3YOqnk6qiAMesjg6S7AP5&#10;ALsjSFswxgBnDm0PI5mcGN/CWdj2aM6Huc28AyTlQJHbjwFOCg0qDAxKlQfHB7gO48eA9y4qYaBE&#10;XZ5qdZHFQEJq4DFJUjAGuICgKscZDvlzvgfzP3AqZeUknQ8O/F61tEHU+Z6EAZYZgxCB6qxuNGDU&#10;QQOs9G6jMefQFkKUAgUD2FBCS+0dDFD+nsmYhSWFfgywflRAeXuYX3asU0SvrKiEAbSb1K5cGQPU&#10;K2QxUF9HGLh8zcNAY8BDEGBg7/fffLX2qw3f7f7p5OVbd2rvNcLaNNUwmodpdjO9QhjoBQxQ/aoD&#10;a0pmOR12EDkYyGuNETiy1vJzadN+yU3FiAEVXTkYiMetYcQAiQo4RlIZ/gyXH8jyan1OmbMSe2FS&#10;L28u/3wWQygCPud4fRiglH2ELoMgSX/E9dlicWHsKIIUDk2ylWMgqDEQJvEBliwuw0ACMeCu8DP7&#10;A9oMBlItt45u/XQRVoefe2nRB5+v+eyjFQtfewErxa+9t37v8esNKc/d7O5uL6QhHMjgjvpuSPv1&#10;o0UZxBoBYWCUrbWLAe0sT7E9rowB3/CBDwMTpJE5YbSiwco/mrIYmCzDgE3y/w9goEzIwgeCWZBM&#10;LxUxHIjH7GZVdmpVtzm1jAStHjWZKTQhKXMyWksYDFDfjgnRfHJMsCpUxgaG3Q2gUuUxv+G066pQ&#10;DJq4Rmn5pMYAzXyV7Q5mGXnxv+Jx7ZNKKS6tLDt+348He3DvoIMBDgA44JBoCksBlTFgywQBFwOS&#10;9FclYpKO0RiwINAZIgcDZBLoJicM2ASfYCChFjDA+pmY238YDNg1g4wCrlb7nk5PNeNzxlBdDaX/&#10;OfudSadUWkh1yGBijxahgUZyo+kTMiqj164YDFTXN5hx4ZZ7N88e2f3t+rVfrP16y66Dxy/erK6t&#10;bzCfYyBkrBc8nrEzeVNH7JHGYghXTXUAutmoqoSSEkZs1FkmxEPm2BSEo+U2D+QerCyolcqBalIi&#10;pv5sLpmqmAnsJGSFsrKwTEtBWQxwkEjpvgQ36JWKcCNLrCEXYgUM0OPJ2iG1d5bzh1xnjmNzPw7W&#10;Be2Fx0lCvgqDjsK59RMtBfgVUTNUFqtA+FF5GDD9usmmG0c2f/jm82D15y54b803mzau++z9JfPn&#10;QZbohTc/3Lj3VHUo29rR299dykJbQQZ20HgYgBW30nRI2nAjAoIJGh12mnIUBpR4z7SytBWKrJSV&#10;sIfMqPEqXfx7ss9OHojs+SPJTqlStQuB6UcOBh7bX9NJIY0mCwIfBvzHpMaAZ7FRlDmHl13C2jXO&#10;piQ4j0mNYiF7r6v2L2NRsUeoC7sxgAWgAqvkg1gDiM7QiO0V4lXCtEUSashqfI/L/YyBiTEXA10g&#10;I5RX678oVZvNSmqBfagY5yfR6MjasLT15rlOCQ/mNrNYY59I6mUqkgISYxsXOUpZ1sUttjY6D/Fn&#10;qxRcA9yL51h1HiQm0eEAyzzbJJ0wQWOAN3o5Zjmq54hhZRxhi4AOTVUwvOquKiBQuRzAXJWikHX8&#10;bEIRnEBOOXIQpieHqS+HZH+KrXJNQl7KiIw+vI8YuH7tylUPA3UPTEdQ093rpw/t3PTV55998dWm&#10;HQeOXrh++87dh6DPbbpbPN86nYEkeyZnBiP42gS/oR2yiKUSzg2YYRMoDORBvdJadewawzihwn65&#10;jJgy80cwkqZVixgD1DAKXXni5ZOtjsVUYR3Hk3H1cYwUXSI2UWNPplNNgDkqWLVt5GHj9Lm70QC6&#10;CtKYwK4DpX1orouymfZFmdxaCrYq4zoiJxb0TxOGpF/EbmqLiqngpJBFvlNGb20rFXPZeMO1Qxvf&#10;fx1yQnNeXfLJxu27dm3d9NUnKxcveNljw+yXFn70zb7zd8OZUt9Ab0cBy3MGgqYdGMZU2Zu0GODG&#10;IbXvd9LvHutRX/Hd1S9VoAAlqLkZSWzUJBtaXu5CFp1bgcCe/2oNv7LwKklFhYZH9FsOBuyrVm79&#10;TBgoZ4BPmmhWj+maUCt6kzoxknkaBjjsJLazjFwPHdAhNOIIMeEu6GfEgBXymwkDkhTqgn0pOSnT&#10;ipevMszPhgFqsqfGxYxWRLf5fltjqIwB5atJ9145BsgP0xgI4Fowackux0DLjBiQO/EZMADrYBQG&#10;Ira7k5Jl5Ig/CwbYmBAHKmMgmUyQSqfCAI5YyEkTASfpVCrHQNWtG9evXbt+q7runtG9fFh79cSB&#10;7RvWfPLxZ19u3LbPjwHcKGxAk8mZtSUgUGlKVw4GYIAMd5TaoQ/GgGgOlSpgIOXHgMiVPzMG7CVC&#10;uTS4CXG6QEI6/EjpdzGipWI7Nd4X8FV6GMhlklQb+BMYEJU8CEXQeidSLPyZMsHAn8aAEw7IDWaX&#10;P3jxWqmQTcceXvlxw4pXoSb8woKVX27dd+inH3dv2/zlJ6sWvzJn1uw5895ateHgpbpgprO3p6MI&#10;wwbwAYhagcIAJIUUBjwL8ldiYHKyHAPjE7xlWPr5//kx0NvrYMBuA6Er3VxqMRYfYOfPxqT2jGZJ&#10;U7qrh3bP90BdYFgk/hgEkNO3gkI0QKaUgcowwF1fuIMNTwBun4RNNr3QJgSeBN7xlNTIc083eFYR&#10;97KUeX3BAOUnJE2NxgqGRhOWAMZRUhqTUkmxgs5x2xLBt4P00NmBO1t9i0QlRWPvMO3bh5VuJ6vA&#10;uxhAC+xkaaw2RZhzdzYtFOMzGjZ/CT3k1EkUi/FbZ3UBdfBGRNHIFg4EfY0hMkKgE+DyUWkMYIk1&#10;nU5Ly4gfA1GFgbt1NdVeOHD9+o3b1bX1Zr/Mg5orx/dvXf/Fx6s/XfvNVsJAg/mMEAMJnqRDDHTC&#10;iAAUriwG2lBOwvjSMmpIPSzQL1ZirYliOQZsYw+WhCma8bWe5VljxI8BB9gsJgGLLJNxOyoSjnL3&#10;dszmNSlupY5nEO8iIf6U3XLDGSe1T0ScORUP8po51oHFugSmlqBakcVqRTwCsnh+DKiv5QLQB995&#10;3LHGXWE2poKABjCQij68fGD98lcgJ/TCG++v23Hwl6NHDu7Zvumrz1bMf2G2x4FXlny248TNB/FS&#10;d3c7NgWau73Vg3lXd6/CwIhtTKHtAdA5OlW5vcZtsPHjoSIG2NYrPxekzpRqD8/Bgh2fCQM2L+Ri&#10;wKkiODKj6h3MhAF4M+UEEAzopBDk1XHqNpu2aokuBvgqYrtVCQOgymAxYGpx/bAebtSX4ccysVUX&#10;rYABRHkZBswo8RMwAPFwSsZQ5W78BzCAdivBxXIqLdsqGkcDZRiIsJIKVcscDNi7kBO9//cwAK9L&#10;uXCca4bGKgcDQbt/zsWA20j6BzCQsxhw22zymBPKZ0nMwsHAHY8DN2/erqquqbv3oKHhXvWlX/Z8&#10;u+6zjz78eM0GDwOmNmBKxEbWDGZonxkDuJco58dAK7SUwjzKs2BAXXgzYiD5FAzE5dOX7DrgOe7H&#10;QAr292JzM6a2KmMg9gwYCCMGrKoHuH8YnGQwvZpOeOeipQwDTnTwBAzg8k6NgVTKxUCpNZ9JRe9f&#10;PrBu6UuIgTdXbdj986kzp48dPvDD1o2fLn7pOagbL/5814mbTZmOro5Sa2sBrx6z5bCzawYMDP/P&#10;YgCzRT4MiF9uMfDonwQDMIGLGjzYppx2GiIdDJA94O4VMClsMOFqFAygchBlhMbdA+W7R8m8j/AU&#10;GeZ34BjUI+Gi9m0F5eD1j2K3KWOgi3boQt8ApEppDkxaM6K634KCb6dETC3sCgMpwYBNmMRVMC8j&#10;UZINiuOPbdOM9qZ58Frnbbhf287fqzvKtt9JAThIsgpcIrYQqIABivf5nNmF7zZdJQ8c4uSR9JfQ&#10;9vQQFinwtbNApYKAXThIixBYWERiIe6KVI0HKWlHqjiSAdIdJp2X5HElwYDZTF91+/btqjt3DAce&#10;3L11/vCuTWs//mDVR2u+2bb/+OXbNXcfNJuPBpUUaF45bUqoggGaGVYYIIXRAncH86sD86qH0zUo&#10;GANOxzFNIxYcxPGmS6g6pGl/TVkHEFv8WCKhKRCN2ikwanMwdx4W5FAsA4ahDau8+zibIWUYpoDe&#10;Ikj1JRldkSIv7Q3M0M1AxXm8SzJUIjMdA0GRRVVXgP2ak5JuPKwoJ9IZVFK0RzpbKJqx4IjCwPPz&#10;39uw5+jZ8+dOHz9ycO/2r99/Yy70jb70ztrdp+5ECu1mUoi0hQpwqkxWyFcb8I5hbDoZ5XFiZcd9&#10;GPC3D1mzOqGMO0s30DfGfIc1djReBqvmlRV+9PiRhwG072yxnakA9WoeyTiB/IKPYxMkfFGGAY0L&#10;/7cnNAZ4dS9wQHfB2YZ7BwPkv0qxh72SDHTFwYngMg3oBvlFTse5/VM5+twzNMS7Ywy5JRRgTAwL&#10;CiAbNwIjByQsDSvojcAIWOQUKcujS4m6lTAVIaPzZJtUxwq0aVuPnntmqDgSV+/XOrnReEKv55If&#10;6gZvSZmT3xVg8Q2dK7VedzCoujCCGgK2zUMiiqBDC4OBFuk9YgyoO9Pt2NCFC7T0HJtIkYCGFShz&#10;xGKWLcodtACQpelBCxRFuniCdCQsCHhigwWfHR8a+0WhSE09jWYh8f179QiC6qqq6jveUVdfX3P9&#10;zMFtGz7/4L33P1qzcfuBk1er795vCCrQpylzj4UrqgygWSfFE4JBqzLyeBeYlTTGvHaTAkU7Tibm&#10;lago1ieldYinLnS7EK885nBAJLzkatQrn6JUxWEK4M0Wl65S4gCMBKC8XSu+AcGA2d/IKlLcbxp2&#10;3RGhgPLlUVoKiiFFEZelJiSSe43K1LJzOOEhBwTWFZCoU4aM6CIUiRG6IjJ5aFiMPLjy4/rlr3rG&#10;3vP7X1765Q+/nDl37tzpE0cP7//+i+VvzHsOOPDu2t1n66MmwuvqaM1jDtjIRnX10ADZII6sgjfp&#10;YGBcrKYfA1rkGa2rHwO6AMA4qYABpxiKo2tSayAOGBIgBPiZMSYoz+bbP5ymwGDKecFMgooY4B/y&#10;e+NvKgh4/zlr0Khz9nQhB7gxmjAg2Y6nYyCddTGAAwCm2aeMAvpTG1UcsGLTwxoDEi0Mm4ICKn2P&#10;U4VBY6CtBKnkJA6XF0gUSGGAva+/EgNxO/vzRzHA/Xns+KnUy1+MARsgPBkDIRC8D7sYiLJ8xZMx&#10;0MyK44E/jwFHxZviMxcDDx7c90gAIDBHdVVNXV3VlZP7v1v3yfsrVn64ZuPOg6ev19x72ByRtB4Z&#10;ZTDo7Z2kPfjMGChQtQumziB56scAWH6NgfRTMJB7AgYkX6kxEBOtbreuTBgAoWwHAzQ5oDBg7fAT&#10;MBCE/bFGWQoTcml8lbi7M4N7EnhS4M9iQKmpGr2LGEXTRAOTWDYYaLh2ePOq+c8ZDMx64a1Pt/10&#10;8sy58+fPnjn1y95Nny1/EwYKTDyw9+K9cKpgEkMFumhwaqnHTA78s2HA75VXqEPPgIGpqf9+DGCr&#10;DQ7h8hZ3mr9Kq+Wrjm1THWsJlkPEnR4lwsCAPQXjE053rVLmcz+sUbt6xpYCxqR2YBUo4Efw/SFS&#10;les2AT4VuTFQRmV509rBSf8UD0BElBAb1rY5ck/bykBCsj1JbJVyUyrKms6AAceo69uPbxK8BZKc&#10;g49iy2VY/ZqLgZB+xPLEEfxI2pAo/BZlsKAMeojDad+KnVoIQAOJ2mNmfi/CChYtvpEBzgxjKOBg&#10;QO3ECbsYSKvls2nbWJ+XnAmPEuUEA6isCeNjBgQeCpAENXeqbt+prb19+diezWtXv7d8xYdrNu06&#10;dOZW/cOmUEK3cuLsVkmE5aBhFMQkSE0CNOZa7Z4h2/QDGDDilZh7hJgzbzGgW5OzHD+j5hx3n/kz&#10;RTSHArt/8Z5yEumUL4nz5r+IzPVJE5tcgXGLARicxDK3qaxTn49UhyuJ0jkYgAvHqG94GICdreZu&#10;YolsahwScSll+e0aG7wwWGpSzw5LJGIrXWFxxfhWg/doCOp9gPHmm0e3ffY2TovNfmXlpv2/nDx7&#10;/uKlSxfPHN658bPlr80hDnz148W6FjNODIYrhwEBSEf1YoVRcsuAAXAtHTs0OSkrf33riP0bYziR&#10;4izCZetbgQPKgkH+ojwJZZ9Lpo+npsoZMClPo8cRyqBS4TuVMIAP4csIAQZMfh1MKZTAcO5eMMDe&#10;sdKQR4ECsqIJkoiiRY6e6cVFY4KBsfGZMeDEB6q9V48LjBAGWHZIp/sAA70QrLfT5IO5V6CHGDdK&#10;lVAehke9WPCfEgYJ3pDLN7EfA3hxJlgHzK16wZrAmKsLRiU8nsHH5Xxql7CM11gRUIMBHthUAURQ&#10;bhvHh7MH5nps9cD8WCtRmNcrymCo+igk0BYHMUC2PABjDI7kJX9gFIZ4/wj6XggaBVytKyYgTP2t&#10;mNuGzyklFoUO70RlLAgAAyormRcRtmg4FMbSOG7ZfQggqK31MFBdU3P78tHdHgZWLlv+wZpNP/x0&#10;9vb9pkA0nctZwhR4Ax559d4lAzqEnvfMxYHWYqvdSsGq0VDuAgkKmEcyUSdUoHIyn2jVRg0TLAZs&#10;8RvSKaoTlscUU4lKGKCIk/OEJjSjtdKA0BRUVvF2hHCAkkLQyVqglUlwI0BPBDYzsKicC4Awb4+g&#10;sUVYGwxL6AokN16EAgFPkMDeG+MKBAT8epEyeweEAZ53MV2iEe3B2Oe3YSLfPQlq7c0kgzVn9q1f&#10;8cpsSAu9sOiL7Qd+OXX+8tUbNy6d/HHnxk9ovnj2S++u23+uuinVCnbLlDazdMZgf5LZcTiIRgh7&#10;y0dGR5+EAeulT03xuhg3HkAM2EG0J4BAFlaO8rgCGr2JyQkxy9Ktqp9HVadpLz2/EvviKhr9sqLA&#10;lA8YLgY4HNIY6Ke8EKkx5DmRosahKmBATZzmGANttG+SMTD+xzBg4wDaHDFihaj9GIAxtP5elIYx&#10;6wUQA6kM9VBD91wZBrTKoYhJUOt6RQxITaEMA7EZMCB7GcgXfwoGJEhxsz9PwQAGAk/AgHmN+F2e&#10;U/BhIErqv6jUAAtFTYmXhUFJB4PsiFIp9mMgEOAFuM0tWmXEjwHZiJYSDGRcDLCbbb7mBW6gtB+m&#10;pVq0XVcmCG5X3fEwcFwwsPmHw+eqHgYiybxZmkMpTrP8wigcwnwp7kHF3RSdhAHZK+FiAIw3YmCA&#10;7pKeLiqh+brpAAPSOaS1CrNcL3AxkEr6MRBRvVyUEzI/tauQ02nbwkBXMSz3yFGQYTdqFyiMisv8&#10;mZsUqoCBgGAgCxoNXR3IgbTo/6G41NMwYKvE9mp7OgbonoMrwgvOs9F7lw9///GCOVgdeP2DjT/8&#10;dPLC1ZtVVdfO/Lx/+7rlL5Pw9EtLv95/rjac886fdxZzdMY8K9TRRdr2kj8YYWskJsivvfA/hIGJ&#10;Z8fApH6Gp2Kg/PCHDk/FgJRZwYMGwfU07Suh5LWdLOe0UCyhGFCgDX+4dtieglGbimN7L4c6I7xj&#10;eEz/HnaT2jXDGOZZDEB1YKC3C4c/TZEInRdwCNpZK8m0ZmAXKdn4WDRqc//lGLBCEEzAiCxR8UEg&#10;rjhg3WerxwXrZnlBoHMTRpTaS8Lt5lMm1Mn5lFcCFCX4hiYtiqAVjFQCcn4MSAEBtgd6pvVhQ1Mz&#10;YoDzNtQCxZwK6bqFDwVUlfDf+zZJrPYjY3mAepPF8CsBhrxs+aHJAYQVV6ONrMS9u3U1HgZqaquu&#10;nNi75UtICq3d8sORC3caw7F0sb29lddLG+/Wcw97+0mqBPdhg+YVXPCwbqggdWr04XmAEpTs+waH&#10;OfTsbANn2yctxRP3aS4YEwayWVEit0OK3Ckkw2FyMqxzLP1ozupe8cziIFiLq4RZho473iCmQr1g&#10;26sV0STQTWwS0jEGcq3tXTCNCd2xHCWzoocfA7TzXrcN2XFG163RFzdfhY58BUYDZpok0XDjxJ4v&#10;334eMDBr3tIvtx44fuHararb184dO7h784fz5xAHXlmx8adrTSnP9LR3tBXk9i9iPYe7VIxFxqhA&#10;cjNOjoSMpTKdyvgqCf9KSSG002TY1JzsqBywDg2M3JgagHUwYJ5MWXQ23RMTyAt+Da6Rd77FVQUf&#10;A5y2Ivt9/fbKMYAinX8MA7TMt4idy7x9jkK25AAAIABJREFU3qwbhlMwWhYOwDywsvhPxIDuIi3H&#10;wOiIwQDMjUFISAU60zAAKjEzYADa8aQ7wcFAqgwDMadtT2EAZcAqYiDyrBiQ/lNJpD8TBki4Qf2Q&#10;14L5McCbw2bCQBiryC3gYPsxkCJ7neDG83CoYkgiMQFOFkZ4Xo4nSgUDPKCeqYwB1V3JEjxQqYQm&#10;L7XxCJl1v/6uh4Hq2tqqq6f2f/vVx+8zBmoaw4lsq0kT8nZpGGzvM/1nQ+jVm+vTwUAeteTKMZA2&#10;imWCgYG+mTDgvZcU++zlGMhoDGQUBvCemhkDMbSTCgMwycgYgDMFCzK5dTUDynaMgajDe2FzxMEA&#10;XjqIgXAUMWB6B9tNqklGCESTVtKAT8KAuioVBuxFrt6trg0gBgrFTEv1+cObl9Hmseff/PCbHw6f&#10;uXLz9q2r508cObDtiyUv4fqBWc8t+Gjb6dpwOldkDEB4VKBT3k8Y8MwQwEBjQEPg/wUM0LzBM2FA&#10;yxD5MdDTUwEDcREu0aoIhAFdFJDFwyYDSxhAWSBFAfMx2JFg8wIgWYYxlRWWxpc3ht2+WncOt9LY&#10;zNHo8CCIjpsWJ/CHKChsw/5wEBnKZRkDKU5x6XbltOvUKfTZbFgFDLCkC923RoGFWUCeq4MBu0lc&#10;xOJYW0Uw4BRVI2F28f0YYL/K+SF+J9giq6EZAyQKGwiGNAagbhBh3DAGGhobm02ZMIa6Uil2cSUk&#10;UDMGDoTk5XHDuF2sYLXxYrBQJcMjqrJeRieGxKulgahWynMn45xAwWKH0RpFDNypra2+dgo6hZab&#10;pNCuw+fvNIaS+bYOzHASBoxrOEhLT81+ij6DgS7AALYR+KQfshm6Ooxqp9l4OCQYwMWHDDS+clKi&#10;MminIUgogxuJFAbwA1BLASjp6BRMufFf9pGlpc/K/DQa4dSi1TJBZxiexIeBqJpl5yyUlYGCEha4&#10;D9FkttDmYYCKha1K7Zsu6xBNkCgMtASUymHQd2FIPBB2fB01CyFOGX16raV85N6ts3s/W/Ac+vzz&#10;Fq7euPvo+eu3b127dPbkz/s2ffT2yxQPzH37i30X7gbi2ZJZPZBOUaES943SzkNqNR9xNYrLMCBW&#10;UrSAfL1E5RjgP0IMeLbNamFaCMBTjxMGtB6OmOaK+R2pUM+U/XG+zRiw76QCBialEYpqzuYgDODs&#10;bp9gwAxS0ihVMqkxYBtkKJxL8gJH0lzh7fOwdLKflF6pNs+MxGy/LBOYNBmvSapb+whrPjbvExzS&#10;baQjtgBvdCXGRoY8DIDTgnP8OaoQ4U5BwoCN16lZUe0HUHeym7fmG1ESNhHVKMQLY5OSWrJqcwku&#10;D9gmjKCeGbYBccxWYl3Hjf+jYnSAhjUc1luL6Xtc6G0J2AkeUx8wY8LhUMjRKtW9TChT1AgVXthD&#10;lkr5PhlcGUaKNjbSD5cdEcFAMOhgwGQwZO9khk6I9aizPIaL06S4FRQxkKUF8XZ/cgD2kGE0UFNT&#10;dQ0bRpcte+/T9dt+PH37YTCRbzc9PUVI95jlk6bXZ2hkjIQN+/F6B4nRNrNrTEci1C0gsaJnFjt7&#10;zECjcUcYA2yWbXMBWeG0Ss1w4xOvk7S7K6hzzTfYHovZq0p7IlyEc7StEnwh6vwlDRLA/UtNznTb&#10;xpQ7Qx2o0bA10ebCaTItAuF4Olfy3q95r309UCEoyAgBSZ3LLhoOCnjm3XoDzhGWpKq+qNWiBXbK&#10;6NMrtRdTgftVp75//zXcNTP7xbc+2rT/1JVbVbduXLt07ujuDR8teRV/NGvuknUHLlQ3xvIlMzbH&#10;IMhDRgBU7gdwg4lndUhRiO27NN5MT/vtq1O6dKyxFAFk4RgkWQAbExOymlJAwE0vo/QdxgA+2KR7&#10;uDbel71iRPkoMMkVBWewzMQ2sPeAJpInJqX+QOscjf2Ev8RnQQyY/gnSXzcShbknYyDKSgzpLHVm&#10;QqtaOwh0PRkDI9gVymRWNMTPVc4LfuSqewjGCJwTY/QkhhUGSAAGda67HQyo9K2e/a+EAWXRHQzY&#10;mnAcJiVsPOH/s0TMGkLu2n8yBuKqcq1oG9ZxdBkGQuTmV8IAxh/2YfDnCgPk0wWonxVr2SC+QKF5&#10;pgIgRQ25AqcolpGg5skYcBDMXTm8y8244AWcAafAlFevcHOrxYApEV85se+7rz5+b+m7K1Z/9d2+&#10;EzcftMSy7Z3YRAgW2VR5nw0DOC2b0bMNRsC4q5fC0coYyM6IATsI8QwYiMdnwkBc8pSKA+4h6XUO&#10;ByS/KdlK1qiL0Wix4rnxAxq9ozkYTWaK7T0D4HQN9hnxdjwDfgzoXGCAYtSZMRAtv2ZM7VuyXRoD&#10;xfaOUi4efHD90FeS/Jm7aM2u41eqzbzI7evnDm//evWSVzBUmPXyys2HL9YGMq2lQpbEIUFoDgRH&#10;TS7QYkC1Lf61GPDtfa+AgREnB2Ix4JDgL8QAVqGn+RsMP/oLSGCNORgYwJZo0ylEW3y5jCUJEnUp&#10;sa2Kg9AI1eUhCuDD88RNd3afgwFOlo3QjNgwhElg9vkdTchiIEEYqIgq759+j0v8ZueAwUAbDfSY&#10;6REMBmklJSpP53zFPEnUstXR6lYSeat1KWjFpIsykUgkFQBYiUsi8yQP74e05dbWkkeGYpoEljFW&#10;ndoefL9KdB1R88YiOiT6n5SG0qlhYQ804gft6gO7ThzWdUF21VnYQO8x7X4qKukcjkR8L9U2vcp7&#10;jiIGxN/2H4QBtAY4TwxmlOX5+b3gm4R1lLXVt25X37l16fjeb7/8aMW77yz7cO2WPceu1TdFMiXs&#10;6OGZorau3v7BYZpO0Rhox14y7k/Ft8sKUWDYTV++2VoGxalehQHMP+DgWJqLHaipwgxjEGks5Bh3&#10;fpkrlupN+s27DUH1akD3sAooaVzfSfUH9Ti6VZpKExFKP5q19k0NDQ2NjS3heCpf6h4w9+3YyKAp&#10;vBVZWQIfQXJ+OlVpfRN7ueNPMQwQ50ZjIC57KMUrMDdma0dneyEVC9ad2rr6jeepFvzqB9/9fKn6&#10;3r179XXVV47v+/7r1QupcjDnzU93HLv+MFGEETJeBwg9XkZWvBcXExv3kxRGeZ8tYWDKf4hkqOSx&#10;VarajwFrsNRIFyWAHAyojQcCFSfnozkgP3VppQsZvj/zYYB8f0kA+d4ImlXQViLgzOqXjJDxjaDr&#10;OCerWhQGYlQRlbKVkQckDPDaDpjI6QA7TAJPQ/DRy1AAa0pXwMCk/1OdmsTtPvLB8S8TGL03OM5J&#10;oTw1zCmB026Y/C/IUlg7yMMCL3ka+FFhgsUAOKBxjJ5Zbg0/iqQ0PnI+g5IZNCSbtPP7thzA9w3e&#10;eWQdWQoYe8Gty+cwl61t2KktsDA13YR4f0dMdYCb94L4bC4G4MkMBlgeCOvXRKgoSArb1hMiAHm9&#10;NFfB9SIbtlSAACiO2tSwDwM6/2LPDrrjqRQnuPPY8GlHbim0MQtompoaHygM7Nuy9sPl7yxZuurz&#10;jbt+vlTTEEoVcf6JqrXGkHvhAHcZD+DQYQ9c8EW207xmzjZKQ8RnpmrbsA/d/BHVBsTYIEAyKcgL&#10;4sQAEgCqZYUCD2TS3pqiqhPjnnm2zbKS2BcNxKCSDOFUTJKREovq2g1eQCnSN8qoge2kNftR7EBN&#10;4NesaWh2+pgWgYbGlkgiXezsH/LuT+/2GugxE7rOOeAmCBtKhHhWDDyRICeBqHYVJlVsNV8Pf0HX&#10;Q0Z5BXCyjPVuL2YziaZrP236YD75/HOXrNt76kZtvceB2htnDu/dZsSFcE/9vHe+3HP6TjCThzAs&#10;K4CGbXPeaUd7g51CtktxYkIZXcfZthhAcz4OFr8cA6gdbeWhLVDAgR2DZhhVIgB/1pgzzsz4ar8u&#10;BSQWmIIlNRUwoIMUazotBsYx68Ob3EdtNmUcjLH3/mwlxMNAXw+3z1GTmLhEM2GA7hHetO3HALWM&#10;grTc8KjWDSrDgHrJpKphMeBUQexPhI5TE6OmXxTqWHkuC0DDsHH1uiFKwEBfYSBLNe3iUzHAbUX8&#10;3u3IdJqiiKzoUPgwIE2gNm2iMRCyhWIuNisIWJlSx86WYYD7NkJY9MNqsJV6sIJyZRjw7nzT5t/Y&#10;2Nhk2kO4Zgh4txhI8/uENI2kMpLQqpKQkOWvx4BNrBAGMjjFGHsyBpYseue9T7/eeujc7fuBRAEp&#10;QHGGyQ/0Dgxh//jQQAUMSB4frn2NAZhIB4EChQHKQUujK300aRxfEgrgSlQFAbzuKNzmRfNPx4A7&#10;+M4YSNst2xoDShyFixZ+DMChMBAgDDx88LApGIln27oHRiempw0HvPurVGAM2EiQz7Y95xERKvRj&#10;wIqwRF0MJCpjoK3d+4yLuVj9hUNbVuFC4lnPvfrexv2nrty8U3e39tbFk0f2b127YsE8XEzzyor1&#10;By7di5i99MViThJMWaI/qQ/8IQyMjysMgLWlNLRqt38yBqDHRTcMjf4lGOBX+Y9iYHjYh4G+Ppqu&#10;52WUOQkF3B2yxAHBAIbAeWzMthgwBYJONMZ9A3rZ5DCLQmC2yBZs8DXCi57G/WyP6A2z3z9tVy6Y&#10;90ktspNjQ/29nSZoRf0BUxXi29XUOUqFvA4FcjRYmufioy0bqDS/pHYMB5zwXPoBZfGgr/tDZ5RY&#10;+0XCbt1C4aRLcLQqkVAyWxYGMalO6MIs3XtEAcz3wmJJn0ZMkB39sKShzLN4vxagedxG0yEajtDp&#10;hTdJrj8389BB4YAyO5XTVy70lI4qY4ATMG5N1hySprPxGrjPOb233gzEQkOUaRWqu3Pbw8Dtyyf2&#10;ffflR8sXv71o2Udfbtl3+sbdpnieMAC4zhWMIET/kOoU6qeBScKAXRAJTgO9xSS+8xwok3b3kKwQ&#10;6JkzYKjFlNKLcHXhLG9JqVS4B+sWsYQntfzw6gon+R+nFik7hscCLinJ1CkMxEgUWglZcNODxFPW&#10;7yDFKKy1NDbCdPaDhuZAOJHv6BueePTr4+mJ0UGPA0Uj2SjPoANVvV7GcQngEgjg4vsYX8x8HRMG&#10;vAvC3kx8lxoBADPS196eC9Zc+nnLe69geWDO/PfX/3Dk9JWqmprb1y6c/mXvls9XvPHibPzRqs0/&#10;32wIxdOgU80p2gwEFjg9QJkhSTA7GJhSZsaYFVwpDDpAvuy8m4oBbehf8VCLAySpo2qiMillHs/i&#10;wjLASU5x4ttNCmlWWE7ozJGxnPYRpOGGTezokzCAG2LMzIDKpYsSmzqs+8dZyhSq9xh+MwVAq4s4&#10;0NvHY78jwz4MqJ1kpCVkwgOIDuyHKfafDsKA91vwdj1fxbtG24ok3pXju5Uw0IH1YZGo4YPbW30Y&#10;YKMH/+ZKnZN+5e4Z+3DssMq2Yl88IOnQkJhnrqvZzk82zk43SCKZVCiIai+LnHfVkUn2nTa34zPI&#10;IhCyxhS3Q6O20QpuMmMCDx+acMCqRwjduXE2KVZJpXBT9qVJ9opufQ0rFwIqGhA5abdFMyc8RbwW&#10;yKXGMXDO1MTMO4e+FrOX+I4pERtpue/XrV628K2FSz9Ys2nPyWu1jbFcKxprzDgX2joNBugSHFQY&#10;aMeFYnRF5HKU6acLIc1p5jaSzTV/1A7jtVkeDmBHII37M1HojdbYwCYb58BZhgIVcW2VWAlxCwhs&#10;KKAvFd6hTVUtteoCUQ5+MH++zjAM37/m3wn0G4gCpvETMXD/YWNzIJIp9QyOPfrtt8dTJh7oaDUa&#10;ReYBvL9wMaCzglEZV7Ojhij2LYPPOlxEDEiZHTHg/cN8gkYmr6MQb6y5/NP6pVQmnvPa8i+3Hzx5&#10;taq66ubVi6d+2rF+9buvYengxcVr9pyvaQynYGsNx60pEBZHtWNQHB2SrbZcpmX76/3DMzRobrix&#10;ZnyCDbWFhA8cxiL9+utv5vjVwYAyxcQCyW4TQBgXU5Tr5r+bZo2hSa4PTKoAwB6coLI5c9puJnkU&#10;jibo9+SNY/makkLyQp+AgZhVzXcxwEoMEHrl4Mqn4jBhAES8AAOA4QoYGBi0UQJtqJcisCWkjQEs&#10;BvCDm56aGB8d6u9uL+asdJfFQE83LqHJPAUDIgCgMSAASPnU0LPCAFv3+4MYKJu31xiAaMPBgF/H&#10;w8VAKMSyEbiSxGJAejjsAhvM0nrPFIuEA82o0ebDAKIgiT3tXAEiDKgK+swY8GXA/ggGaO8A7e/C&#10;c4SGE7ZCooeeVBgwWaE7VdW1tdVXTx3Y+vXHyxa++fa7qz7/5ofjV2saohoDxox718XMGCiA5THT&#10;J5gZknNZEQMmc6pes40HaWFlG/fM0XpjETC1GMBrz8VAYmYM6OIN0foZMCCSMH4MQPw5IwYaGpqC&#10;iUJn3+j0b78bDgwTBhJ0/8eUHSjHgN0vQBgIclKIg+OnYQAk4k3bSTEVaqg9v3sNtwvNeXX52q2H&#10;zl67devm9ctnfv5h42fvvT0Pw4EFH209fuNeIFFsbytilJnGcMAkiS0GwMhUxsC0YODRI5qu0tGC&#10;PzVPxgl2x8yIgcmZOo40Buxj/6UYmHomDExaDFjJRcFAOiVjg2ypHG1iwQDeZKTgg1c9uD+mXae7&#10;h7pGBwaG1MErh1GIWmFhaMQZH6MwR6XeJGabgC6hsZHhgW7vCgXy49WDpQHQi+koFXO4giZphlel&#10;F8U7cME4ypjZtngdilM+IO0ceioorzCAqWHMozFD+K4TDHCbNQ9ftuBgL7fTwf2L8QYnlRIVMMAm&#10;FlO6YV2CQzsQkUFRWXfJoz1mwjdKGAi1NHo3/P37D4zrF6QXwDEfmpmY/kIilbSlHHWu0P1NLxDI&#10;FmKZVLU1DVHFqt6uonSO6vt51hRCwfIStSHzxi8YPfZjoPpObd2da6d/3Lbew8Abby5e+en6nUcv&#10;Vz8IZ1txe0YGmppb2zp7YAQMhoH7+wgDvEDAdBlj/kaEpjPS/1WGAexD1v0/siMBApg2ZACXykjM&#10;GtNEjAIMRfk2wxUPjh+AScmYNpxiac1VISpDDgagxo+DtIIByqbF4+XmGyfKEAONjWYy27smPOeg&#10;KZwu9QxP/fr73357NDHS31XKZxgDmD1UpiDKXgDhRVS1bDQQ5YvYCRYjKI2XIu06alCm3aSGy8VM&#10;PNJSfXLXWokHXl++Zuuhk+cvXb58/vTPRkdq6avPkbbQ+gPnqh7GCjDwRpumvIcqGGnxXtMDw/JC&#10;uuVcG2GdcrBbXnzHI/dA08QYUOl7J7ujEviWLvb35HEtZSwFlDKorRdYDCiNUAco0yIhqn7NQmDc&#10;zurKY83i7fHlGOChw/LFVZQ/YOuIc7uCgVbc19SN8RjKSuhjgPYNo2Kc6ETwijj7xrz3wxiQTxfr&#10;KtAkNNDbblbWmdtAYcAcnd4PskmjhWV64rEpQcqTBe7YoL3FKScJxFZPzxezNpgPAuQH4swpbGlL&#10;ot+V0AygWi5BoImm751+ax6yTaZmxIC+g4I0j+nHADae4K9pDGCGCGt1Zt45GmomDDQ0tQRJCFrX&#10;KjEHb79Q+Wh6eWD7LQbKlMsoAEHjFcLe1TgL4OQLFTEgS1lIsZyGUWbCQMP9u7XVVdU1tR4GDm7f&#10;8MnytxcsWLjsoy+3Hr5YdT9kMEDRBZQKPWPgYADz/DBFTPPveOUWixzfAQtoJ4IRJzA96NhXDS+J&#10;OlqpK5Q6m4o0ST8jBtoYA1SD4/JALFGOAamJUxzI6feoyc6wTp+aVoEzQQovvNONR+/YG8dLUs41&#10;lnIDqBNOGLh3t/5BSzzX3j/26Le//f7r1OhAd1shi1khjhglDKQkkc0XwA+EL3jZRWKsTkgzh3B1&#10;hKV1FS6rdEoaEjLY3OXdwplk8+1T+zaseP1FMPcvvPbOxxt3Hjhy7PjxXw7+8O3XX7yPqwdmPT//&#10;w++OXKoLZqG4DBIk5sNN503nYI932sAGDQ+LzrSDAZ9lV469+kk5BogC3vGb979H06qtn4sJk9ai&#10;03e1vpsPA7JpwIcBJAFOgI0rDIijT9bSTl0pDIyPl2Wm+CvxuccdDHQ+IwYkWZBSGChxMIAYaKM1&#10;T6YHyfQMDZRjABfP99M96Z0n2CkzpjEwBbvazAc+PTVpwySQ6Bs1wy0lI56CQCIxSFww2OnFhul4&#10;uKXJ9MAZW4fS7FTVYw/O9lEkfAdjwOllqYCBHHmO2nhTOl/397DYD3bnmP4caut0M0OiC6C0nMjM&#10;KvMujdmhoB8D3IBYCQNBXDFoHj1GGIBgIBRRHl0kwuMMES5JWs2LhJQueFN5LPYEDNgOcqxLkJiE&#10;Xcmi9stYz5oCgxkwAO0tEFp576C+9s6tm7eqa6qvnT6045vPVry9YP5b76xa892hczfrg5kiYQBM&#10;SjuISWD3uA8DyAGw3ayva7v7qbQAUoWdehyFrD/3/hSIArTkos3mhExWiAsElTDAnRhxzgqqkm9M&#10;Y8BWYR25VgcD8ajdGYmfLWV3nUCAr0t7TUHzMC5zuH+/vq7uXlM4WegamnjkhQPTY4PdbRRZ+w4x&#10;B3YRDs+9RGXGjOR01RJbwgBvXpK3baNvyK8Z5e9iIdFw+9yhzR8tef0Fozo9Z94by1Z/tWX7nn37&#10;du/4btO6j5e8jOHA3MVf7j5xozHVWvL+CLsdDVqyuC0C0xKDdt2AuNUVMfDrr4/ly0ePHz+a4WAM&#10;0E5hFQRMOQ68SnM7OSaV+LaowVYfnRRy/P9xS4hJjQF07HUJw1koUI6BcY0B7/jTGEixnGIlDNAo&#10;gUnRQLLe4YBgAEcWcH29xYAdzsBiMHxAkxMc4OAHA8FARxGXb8cTWKwWDHS1FbOpeNDzGO+hzwta&#10;jNzlT92BsF3Jt23ezmqm0jaNZJUq8i4KuBkjTe214iNZt5zyM81NGAnAjI7hAA954W0hWswWA9bh&#10;Yu8NPLeA7jciDNASpwRpF1fCQDAUwaEAL2oBPprg3wAyRG1CCgNRLD04GIhDtzl2slBCm7JGFTHA&#10;7YKqyfXZMEDZFlKrxS3xOCRuujix2ZWmiO/WVN+8cbPqzu2rp3/a8c3nKxcumP/mkve++Pbg2Rt3&#10;A2nBgOndMRsDQOBq1I8BlB4qEQZQrh/XzyiNaKx+deLaMgx40fqLQjW86CJjoGQrxOaX29pmxEBa&#10;tM05EwmnP6mcCSkLRGgIhG19WmGALt5olDfI05x8Os0aIAoDpCRi04waA/c8DNQ3hLxwYGB8+jcP&#10;A+MOBpJUuUpi/Shmy0NlGAiHYTxdBEZ46YGVwwrrPlnmAPw7k8GgvZBqqbt24od1Hyx+1VSDZ895&#10;6Y13Vn3xzfc7du7Y9t3m9Z8txQ00s55/67PtP199kCiaSQ1TTiIMmNmBTrOEZmAQMSBjvD4MTLsY&#10;kKMSBshyP2YSUAOjMvZ+DGAqyNjnaQcDk8+AAT27ZjHAoYYqPfx5DHj/PasHSsRPxoBfT4ecZaQA&#10;3rRt9rLH/djtOEHQRTrvwoEBzgNBKEBPbgKGoWEXA1MqzJmakLdBr3x4oK+7vYBrSeI4+looyvLw&#10;tkImGW3xHMaampra+vsNgXAsnpI2cqrqpiRtGtc7JmWLAv+q8aoIA2BW8pzJEGEAwoAU4bgtjmq1&#10;vKNRMAAcsHsIgkH3jkjy1ks1qivZJbfhCK210pWxiVldG6ABYWj7TMUjwWajKt1oKAArJ9W6A40B&#10;bk3Bz4e6AlBzWCpGOtx3MEBxC769kIMBCaQUBqi7XnvWJc7X5+FTxu0/vH/m4b3aO7evXb1+u+rm&#10;ldM/7dz4xXuLPAwsXvnZloNnrnsYKJApBxtuKgODw6RJSxjolb4I8t+VlW4laU2LAdCn60KhqjZi&#10;Be66pk0FpIFEh20Y9XUK4cMTBqSxX6JQ8QLo5KsKO3GA9ZkVBhK8GoKlqWX4Q1o97IoJCVHtucK5&#10;AdMy+vDhA7PY7e7DQDTd2jsy+fi3X6fHBgQDSRbPwpjFYoADAh8G7HPg9WsvkSDr0dr6U1KSjggC&#10;nBxJhxvqrp/c9+2alW9CYmj2nLmvLVr1+bqNW7Z8u2XDF+9RVmjO/A82/3i+LpIzXV8l3AiRTrNr&#10;CBggbeIyDNicD5UiXQxY++wY6zI0TAkG/IVcyev4Kwdk354dA+PO1nlfhUCVBxAD4zMc9k8UEjwM&#10;oENuxm6xfY4n3ZUnErOdIdKzzD1zBVdWqM3cAez8QJJUNIZ4fYxgoA8hgPHCkKwfdmRckXu0x4F6&#10;b8fHRgb7oD4MiQKoUqC+tFmcVGprzSWigYa7VTeuXrl89drNqtr7DS3BSDyVsnIG7IfZahdaurid&#10;D8jK8pAsbxo3loF7j/BLXyqXZ4eDosHPEvkKA7CnCzEQtHoTkRhrbSXk1lUJAS666U1PtAAe+0fi&#10;ZsDZNpcoYoDfZcIhGLNMJ6KhQJMZGWjBru642popvT22xZTSvdSkgqOv4RBLxcT0kh1JWfHTB3m1&#10;Mr7IpGzm4o7LyhiwCqNsMFFlFCQ0PAo0NjU+uHvn9o0rl69cv3n90qlDuzavXbXkjflvLFr+yab9&#10;p67VGQzQHhmzgtgMEQ2BJC1goL+fLnnj+0AvDybwrefeWsyLuAQ2LpVYMKXCKAAzgYIJfCetpZL9&#10;Obc9aQzkszqWTEjDMEtnRCIOBBwmcDjgCEaIMY5zNJsRCqhDXZ98skLSLOSFA3fr6u43hRL5zoGx&#10;6cePpgwGaHDa3BQyaInFAhsPkPC1rQ3oCFHKWhjKko8SCImHaaMhinBogWg6Fgo8rLpwbN/mT94h&#10;z/+5eW8sXfXpl+s2fPP1F6sWYq/Q7FdXfL3n1J1QGvpVvJebxw+Wyjq4G51kycSqkhXm4qOpRP6q&#10;DpcEylTbMoGuBpQdE+qJJiZEKmeagwb6dxlTpvWmYSnzCgZ0gsnHCvWDcluvKSAPJxMNs3p7+zE5&#10;041TxMW8WZqXZlMUcZQAk3bTjL2Bi1IZa2/3eVUYF3TCQrK+/pkwgFmjYV4zzHMWFgNGBGOE5sEB&#10;XyAi0VagWBXmmeF+N7epB4dkqKGu6tqFU0ePHD7y87ETZy5er6q719BiLtMUYyBVGQN21ZPFAECD&#10;gwkZRsta3QFwxqKSBgr5GNBik0IGrt1sAAAgAElEQVRYGyjHAKdKqUzNDA7NhAHr6vMMcTyOincJ&#10;DgjE88JfAQqAhIbBQLORBw5FIMmcYAw46kfkxTkNguj+Ye8TaRZxKFAZA7ZpFTCQeDIGVN8Nb9Li&#10;9EkqqXbTm9m3e7VVN69dunjp6vWrF04c2rXlyw+WLHh9wcJlq7/Ze/JqrUkKkbNu3MHegSGcIS3D&#10;QBdNPPK1S1dwiSbT2dMp0lLTyhNh5RhgpvF7qIABW4BQs74WA67proCBhFRq/BiA6JAfS+bZn4KB&#10;FouB2rr6hkA009Y3MjH9aGp8qBcn5tD1YfU/XIjpx0CULxAfBkKVMYCXJryjeDzuYABbiGBwMN5y&#10;v/rS0Z1frnj9eaoEvLZw2arVn3726YfLaIJs9svvrt11vCrgYaAIazgFA/mi0Zc14cAwDVC5GHgk&#10;PShqGOyfCQMTvuO/CQN9fVSqhWYhk/aEk22niN29F2USirbFu40LYxAScNMFdFJ3dNEYwQA+Gf0b&#10;MdBLrB55EgZGhnGpNN3MMOSuVtBjFc80CbUVUtHmuqunjx784fvN33yz6dttO/ccPHb28vXq+81G&#10;Tz2D2YgM3yLS7UxDcQwBLiRw87WuYGVYY0fPWjuCWy4GYEujoKCJSgMqKWQ5AHbZbhGfAQMtsgdc&#10;Nk7yeUomefY0wmJfiAGIlzzKZ5MGA82mOowde2bLLK10KROHDDsWiKvJpDsfco0KC87bsJ/fP4cs&#10;RvgsqzGgpgjcigt2X9Je7CxtIEMMBAPNjQ8f1NfcvnH14oWLV65dOX/ip93ffvXhOwtem//20o/W&#10;7zlxpaYl0wqdCiY0Na3jA0MYaPox0MOr6bme20GLKqAZiMVB6SL3Z3Yk/6P+02IAQxECQmurkyTi&#10;4QFVXhLbpzEgn7w0nYWZzRXFSDmJqIXQoaAijyQJOwY0nmdzriAr9OB+fV1N7d0HzeFka8+wh4FH&#10;k6NwrxW5gi+9tJQF5dIAVZ0jUZtgtNUxdZ1jPpNvDPY8QDCJ19OJw2lmzguthUw8eP/Wqb0bVr0N&#10;FYJZs59/6fW3Fi95d+kS0pOYNfvFxZ/vOHY7kMnnYeFQMU/1/RwpQgEGHAggBtDy81wSNn+a/k/h&#10;gDbQEjVYdf8ZMeC33oyBaT1XUI6BxyxLQT+FjBKSRGdHfM86YdNcIlNRGQPOSxq3Enqz+gdkJVNP&#10;DywcoPW9Sapdqa4ZigHY9nN+lO4NaZSz6x8JyN5N0Ilqc/0D6oA+7B5ICA2NjI06o95CAWyhGoPF&#10;w4M4ED4ybFJCba0GA5hGhPWj0BbW156Lt9y9/Mvu79d/vHLpu8vfX/3Zl+u//eHQsTNXqh80BSPJ&#10;LGb1M6lUQmEAA9M4LlzRAsgk0iX3KPEgw6GAuffQVNINVsEZDgRhlbeRfcOGoWaz4wOso/jrIYUB&#10;lIWwjfeUpJHHVPMHyqWiltOUDnOwLAfOeCKdg0RFPoMYaAmaeon5bXg68Q+VW2+zRFw4IHvC7r/U&#10;wGlbvWJBgMXrmptQkB5tFzSxkO2TWQ5VL5aCfJYFHrj5PW6LHhoDl69c9jCw57t1H737xmvz33r3&#10;w693HzcYAEEC45EYD6QfbIBggErEdhWlHB24qIKkdm2dgkWCyjmgv0P/ttpB8ufci2SDZbcniTX1&#10;aPyE9VR9pSEK0riRlxoJpHBrMRDlkURpHFBLo6wAekCdcNzpBsHAnRrBgGnSmzDD+h1tooORlcU5&#10;PD0i14S2/fKfyjWgS8xex9JNFpZEl0llYWxkCsW5fKuZDE5GGqrO/vjdmlULX3nxBc/yP/f83Hkv&#10;vfLqyy+Q8tysuYs+33G8KpQrFts6jcY4vcxsFoXGesHRpE55xy7/SsNfUBT47XfvYAwoBuhSMEJA&#10;TTIpGvgx4Py3DwPWvEnRmUjDUYZ5XGwVha0s9HcqWHCcf2mitE/JiX87OeaSSeFhFvrh2ECBg5W4&#10;souT3im1SVV7/767gDHQadWJctpXh8isDAMmGzVAaTv1ktUboqLH+OjwIGNgZAh3jqFqTDZbwDWD&#10;/SAgNdiRCd67cWz7Vx8te+PlF198ecHCd1Z88Pk3O/YdPnW15r53dWfzNF+SgkpcVLU/cSStMIAK&#10;CjSioxoaCANxVccrw4AsjBfvi/z4J2EgMQMGQpJuD7oY4OUCmArA/K20QGFUIRgoKQwEUVU6lUpo&#10;DARUXVkndu3dTUzC+F4MfkslDPCCKsFA7MkYyMoHDv2/FgO088aPgWuXBANbv/743Tdf1xjwLG6n&#10;sehd3VgfrowBLBR3ofGHbUXdGCJ4V3CJ+4D+cgy0c1BgQwLexEMR5rNggIt1lTEQ4/4jiRP+EAYi&#10;mba+0YlHnjWcGh+Ghd+lEm5wyM2MAXqsZ8ZAoDIGMrQciusyZoAg0lB98diB7V+tWvLmK6Q+/dwc&#10;hsCsWS++s/aHk3cihVKpw7M/pSLTFTEALQJ/IQbEWP/3YcA+MmJgmn5xuhIGIGr4xzAwjA6252Gb&#10;LE2PbOLgJKDsBPT1QZSkCa6N06aoJdQDmwvairhFNoGbMIxGo2BA9Y6i6tAI1YTHx1AXW71H+ujG&#10;x4ADIFQ3PNjf291Rwnwlz/b09A2Z9fWDvcVw3bWTOz9fuuAluFqen/faGwuXrf5q09Z9xy/drm+O&#10;ZYBjRYgHkpLbjHOrgkr6cBJUOjgTihR4v9JkF1/kIYuBINt2GxhbOyulW38CJgZSDqpLi/MBghbz&#10;HC1kXZkFXCGglTFZO8tAJt406iQzeUibYlKopcWkhFLUDBAJyQICxktAdkmxUmhIjQLwVyo2USDg&#10;g+visKUQlh/EUZZWLL4V+sjaTxyzwtm8ZCHSquLBGLhXe/vG9SuXLhkMHD+0Z9uGT5a+NX/+m+98&#10;4GHg8p3mjBln7DIW3rQnUBQJcSQt25ODQIAcgG4GrBlAC5FN/BMI2NzjDywHLBL4T7jWnaceCh8G&#10;uMpQlKlX6Zjk1k+mgINhztSpzj3K/8R1bxEHubbYFIvpar4bqyIHGAM1tfUNgVi2vW/Ew8Bvvz6a&#10;HPOi7x7slJXRrGRSFSN4mFE/IF/8flFFBz5BKRvAWIvJO9jrQPwEc22kooH7d66fP7zt64+XL5g7&#10;e/Ys55j9ynsbD5yri7W2m8xwF+2awKSjqe53erZnYHh0nFIoYBFxOxckgqgOABT4/TelFufDAFto&#10;67JPu4cYLmWnrdGe9pcTyL3X5YZH/kzUtJhByRj5IGCbgywGpItojFYsEAQqZKvgmEVyS8ZPGhoc&#10;MBxoL3H05/YC6Qbodr6SBQOiLIo3UZvZCQddZjDb3opT3YCBQUdbAiKBCXw3k0ws9Q6xrAILJ2l/&#10;xJB5le3GoMGrg+0SPX2DI6ND/b1dxUjd+cPbP1340hzeWv3CvJdfX7R81Sdf7zpy5trdYMpMG0Mo&#10;kaYyF7er6TCAEra6CucGDLRVHN2rgO/6V36RcwPzDUi/p7sscUWksczUretiIEKVAXiUFikx4D8p&#10;xwrdQGmO3LjCg8pQ0XjKzNK0EQa8hwpHQeDR+wx4X3GLLJeFPI6+Z+nVSzKZ3pAfAy0OC7Ds2NjU&#10;SBiIwJ2OvYxZVX6xsUE6LR2DWdFHEwyQKwsl4of366pu3vAwcOXK5XPHftq7feOnywADq9btOnqp&#10;uildcjHAAlZDMrOIfQoWAxgMAAZ6caQAx74UB7hDVPX/OIfGAOd7clQfK7VVOLiSQDpeKeyYpNZP&#10;qQ34MaD3eWH6RzWq+crKsQTPepgHpfKVhgCdL97wjJ1C9xrN4EDf8NiUFw48mprw7r2BPtbeyGe5&#10;LuArN+hRlYD4QJUxEPIf4TBVqjKykyhLeR00Qfl0IhJ4cOvUj9vXf7Do9ZdffF5BYM68xV/s+OXy&#10;/WQJTzqUtCl7BdIkkIsYMgu3Juw2ASoRc3HgsQkGfjNCSjgUJmZfY8BY3Gnt1bPPzqbYChVRBmcm&#10;DGhXV2PgkRBHSsbT0soqQhdTzp9O48uZdA+/x0/iEdr6y+/OGh2F3xiHVpwhWLNn1VVQhIcLXOTL&#10;2BEBW/Uy3+yksWHGALo4oHtrRN80BobpMIKnRloU3ybOYEzZz8fBwKhRAhiGYKCvB0IWxoCpP/cP&#10;jY0N9bbno3Vn9m786M0XCAKzZz835/k5z7/02vy3lq35/sCpGw2xbLHU2dXRSiLx3LGsCsMOBmwZ&#10;zsGAVPJ4GB/z9HKFV8aAz79W36dYP05tgAnAQJA3vEdENK4iBiAgwDX0yTTKalAN0qS+zLCXaZEC&#10;DJgdIgYDwSAEAxUwQGMNfx0GGgkDiLkkC1kLBuygtsYAbZ55Agaqb3sYuHzlyqWzx37at2PTZ8vf&#10;Bgx8teOXi9VNKYOBTsbAwJMw0IuxQEeHgwGOB3wYsPmhCscTMSCpU9zajTdOkVeSMQbM+hoXA2F9&#10;KJdBjD1iIB7zY8D8JcqopHgXUkTX8x0MQA4PJsju36u/97Alksx39A2NTpgxfmNfxkeNbegFrS5Z&#10;lKDb0QI2C9iMvaDlSaGnYMB0s1kM8FUBmR0j22qKjfHmO5eP79/yxapli+bPmzv3BVg8M/uFVxd+&#10;tPnAqZuNqRKcQsQA9IRTYAle6MDwyJhQYMwISYtK6GPggcGAFxw4UwMVMTBtrfETMWC/+Q9iAF/l&#10;n8GAM2H2BAyMc6QE2+Ih38ITMtTwoHcNYyCgKQBXfglCAdP102t3vFJAYXo+SpC2QQ05jwIjeheD&#10;mRTj2MzdsiOfDm4Ewt01pophckJFknX0TrFRe/EwMD7UmY3cO7/nyxXz2VWYM/fFefNeeG6WgcEr&#10;73z67Y/n74bTxfYu70opwvYQDsUzvkPyn1QUKB/wgZCYzFKTNABhF6hUW0PO6rGyZZR6pAZWheOA&#10;lfe8Rg8J7hffb8J9JU8oBy4GDxmnH6XUsAseUl+0oFAwkEnGvQcPRWGsGusbYZp0po7WJt5nrCL4&#10;EAkjqbcV4vCmRVNAp4Zot40JWNAuyEJiFfa7h+3H4l5SmPRTGDDpC4OBmqpb1654x4XTHgZ2bv58&#10;BYwRv792+5HzVZ5BQEEH45z04Ig6qovizhmCQH+/d712d/IAPC7S7hEMcNbGAqBg+yOcfBHTwZZ+&#10;tWhSLm8fw+FGkbcTw/umiw0SOJGy026NKq+epgsJywD+tlD8SxkdT0leza91yzRowT2UsHSgKRRL&#10;Fzp6B0fGJqdwvwdsfB3qN2pdWapdOUBhsRTRzArqV0yvmTOPvJ3bxQDGA0nORGv3AMQrzUebizXf&#10;vXn+yO7vN679cNnixW95UcHceS+/8e5H6384eulOc7oNMNDRKhus0W/L5GEdNZQHxnkVzNjExCQv&#10;b4Q3yZNj1hhLXxCaZikC2BR9hf3AKlPkdBM5C7XUn/Dj0Y/dAgGjgRNV9FrLTKT/YdVWG9mUU5Yx&#10;miSVI4MB/vEE6I96nnZ3B7VO82VO8qGkkGXDAdvz0Ira0lR0AwxARQkvfPND2EPTjwWBoWG1BmjM&#10;bEaeBhL//tuv/liIPkq1QsfUMPp8GOgy2tKDI6P9hfC9qwe/eudlmjN5/sXX33rrrQUvIxSee3nJ&#10;FzuOV7Wkih3dvd2YVMpkZJOkvegIA1waJplSUA6lUCBBE1U004rTAJ71xGyKTpEyBqQKrCP2aCUM&#10;oFRdjO5XdKK5uFcRA2BnTQIeyrDJFI5OdkCdnnruzZtIm3vJzNl7GDBdTbEEmGOwDiEqO7PkETfz&#10;PRUDFCSoSQaHA5aPptaAGDBSB7r1VqE3i/jFxZdWkjpXjoHGBg8DXjjgceDyecHAGwveWrxyzbbD&#10;5243JFs5ejVFKe/KQ1U51DJUGIDxeXFwLAaoOtAKUrQKAzTRQGZcWqbB8s+AgSzvo+fftY9mWzAx&#10;MC3bV2TLAbA6qAIGwtzFi+65DwPYBiDtnbxrbCYMNDY0mHVEjYFoIlPs6DXZdLAVjzBSHxvs6Wov&#10;ZkyoylOMdi7G8UpaAhIOaAzQxIAPA+GwKBmbSfNUysEAugSI31azo7ix7vq5E78c2L5x3ZpPVy1d&#10;vHDxsg8+/2bn4XO36oMmFdjZBcKSoKnH7R+mLtba0dM36L2h8TEMDHnRlRhq8PqVnNAfwwCZVMYA&#10;xxHT1pCVY8DRmn5kMYCHRQduNeBoYNpioxwD9G6mNQYcAODLRAxA+xFhQBHCDOf2m6xQO+dFMdQV&#10;DHBQ68cASsl199p4GoYzS1wwQF0hFpQYVgpy42aZ2/Qj723+7W9/+51rNQJDjquoroMY6Dei74KB&#10;QgmGEnr7BvrbInWXjmxcNo+KAi/OX7zyg1XvL33rJcLCqys2HLzWkPT8nP5e+wD68PmlzvYBme9J&#10;JmkPFso7CAYayeDxoYLhENvOiM7qVsIA7PEpGI8rAosc+S/CM2EAnxfqsCgfh4Ja3qeOUyDc4pfN&#10;02BNBvO6VBmA4gHntch3x/v7SRjQSQpfwTHAARGGSVZZWzDgTmBoDDhnwMGAeZnybC1NTR4Gau9U&#10;3fQwcOn8qaOH9u3a8sXKRW+88daiFZ9/f+jMzQdxUPihuQFTHTBaAoABLA9DdpKHZdq55mWEsFCq&#10;nENaBwOU57H9EgXnKHKIwNpIOd6vJvoZzpxcIc8Tar6tALo0rDCAOj06pciBpUoeqYwQYSCJUV+K&#10;5r/LS8RizJub8BpuCcWSWeMs9ZMc2yRwYHpipN/ztDMJL3rkVgJuU2gqwwBvvguRD0RMEAzYS8i+&#10;ExDCSKkBVS4XZ7BpqBUKjrHm+7XV18/+cmjvrm/Xr/1i7frNW/f+cv7W3cZw2owoGXpD/UIk72Bo&#10;ptAGe0hBjsByQHXgQzzwWDnhjykFY02zk+yZpP4ffzbGPwrgJjaeGQO8epFiAYUBGyQ4D+scNkE1&#10;5b42/o68dvx6FnINxhTGsRTUpRaJUS0AfMt2/kpk5Nqx2wEmhaHVrqcX/roD/gAA0E1DwtIfNIQU&#10;sAMR5o0gBgwI4N0iDd0IBrqIILsLq8WKOVwznC+2dfZgBFJK3D3/4ybeWvfci2+u/PSr9evWrF7+&#10;5jwSLH/j453n6qP5jv7B/q4SJa1su7o1QmymWMtdCEApoTjK6oRIPJQxgCaUvWEnJWoS/W5lL4rR&#10;BHcYwVBuDHx270M1Ii48xY093yp2ZmVgHkomAsE+SSj85opg+yDdITJosFoF5itRgp4pEEfNThvQ&#10;Yz4I07e6n8O8Wfq+mBtrqKT3ww6hmU3nzXbYOeT9OnYFYhWGXT5FAbWWkue2MHOeTnLR3HSpeg/b&#10;9PCux4Fb169euXTu5M8/7vvh27Wrlrz15psLl3265cDJa/eiWSxqFVF9vE+kTGhyDMRN+mF0HkJf&#10;CFtBMMJcyHhARdSJBgo0Vsxr57knNJ+z8wX8XVafhbeGFk1vrrMjEhmrUIsUMBwI+61khNTllFOh&#10;fkRuN7kT1g0H7pKQv1EBQlFA3wyKjeJaKK0ZMdchiOnBvTs8OjGF/XrDfZ2lbCISbGmylx2gXmUn&#10;kQMYDzg5H2ZCEH6keBUm5XTBACUELQbMBQODqGbAr5RPx6OB+1XXL505emj/3r37Dx87e6X6flMw&#10;noHNJyBGiDUvelYT+npcMzsnRuwBAkM2gT4xSZ36k5PW8rubB2xGnh1TJfs8KeaMKcI5fhUMOPZa&#10;ZTycA2lEz4QY+E0wIEkiXwGhHD0VX7hmhPrhrEfTok4N47l9PdhH3dmujidhAP2oTrp5EB+ow9Xd&#10;26eagwZh54zRjPBpBiEGfncx4L0q7PEdVz1PMEQGMwO4cxQw0N4NAw/txWTD5YObPpxPzcQvLFi5&#10;ZtPW7Vs3r/tk+fwX8HvzVnx78k4wKxjI51wM+BPUPgxQBRO96T+KgdBTMICum5FI7zR7lIu5bNqo&#10;5sUplteVhkCgpRIGmqA84Ll/mQJiACMz2X/VJhgwEU1KMBCWwoBN4GiH00bu/JYcDNigQNW/VZhg&#10;poiDIWqFirM2LRjHihjARZAiLFQ0+4EqYOBe/d1ag4GLZ08c+XH/7u+++vDdtz0MLP14495jl+vC&#10;KUgpg9KYWRUg8iU8L4AF4p6nYAA3C/gxwF1MdqWykr+wGLDvzWY3KObhbFHWUmAGDPBBe39larsM&#10;A3SVBXHxj2AgajHAg2kzYyCIoVwoksigO9IGmmCeFz0GneuTo4PdbblKGFCHYEDXgfWlFILWCR8G&#10;ooSBZDqt2wNs8ygNgplWxE7vtGRjLQ/vVl+7dO7MmbMXr1XVPWwJR82rhhFJBwNGldf0SxfaKbyx&#10;GLBZiTHWZpushAH/4WLAzbs/Kwboi0pSdc+AAfgaHp6fohwDNnvkjxV8XU6CAdSXGMVmTOqi7nAP&#10;aRMq/xblhLq7unjpXjstoeTeUMjM0n/iljE3hjJz3L8LBh5ThIIFCyzpwL6c0WEz7dyFs2lYScoX&#10;O8x6oZ6OYqrl9tHvP34bLf7sufOXf7F55979e3d+t+ET2lI0a+67m47ebkkjBgqutI1spLTN6xoD&#10;zpAnKQAjBtiTpoB6hrEAG777NEPtYSq86ULJC8Yh64Urdcxwg7lx+THxfg/QChuzMwo1S7ESa/oy&#10;vfs+T4kyan2U4A6UA7PYkGMpELL7cPAG5gF/n78WlrEgXzGyXEZMuX5KCFX2TTl+seoLRJOa5dUO&#10;PKueN0KyGgMgNH3vbu3tG1dNhfjwj/v3fL/uo6UL33pr4bsfbdj9y8WaAC1jzOUKKDXcRyvH6OCZ&#10;AShj+TDQzRjooB2V5RjQEWSWd5OKPJ6IRGTJp1CuhcYA0yGlMIBdQtFw2Pc5O3lEhWM5MxrDFTFA&#10;bg0KlQTLGRCgxRQhmDUEpedCAeS0202XzbhnNSbHhno78jB+KNUwk450Dts2p7yCsL4qQIXEvROi&#10;pEwHfQs5WT4hSSHYFwVqoT2odQC7yRrqa6pu3bpdbQTDQmYoBcRgQSDWBJCIgaBgoKunX+2+VUqW&#10;Sr5mgrWG/iAGrNiPmHVfx0+5rX/sfkW/z1UJBwM03YAG37OWMOZGgheP7FIct8GpUqShMUH/CUkh&#10;o3UETVQ8S9wrwzSdtETJ2nwMDDp5txIHBOj9Y13YgzGK+g3gsJccBAIY5Bmb4AIGsxdn+PCdmVc5&#10;ScMPo3zGqN+PysOwyRUS6aXOPjP11ppsqT236/PFuLDu+VcWrvx8884fDx/56cDurRs+XjiXMPDN&#10;Lzeb0u19A32drZh1dopRKefAGxRGH7CltBIGgtxp2dxktYLsrmHFAddqakOJDRSm49PDgHfPeTFT&#10;v3cW2lvBmJjrORykO5XzLbYdkynQiOUBIxeXsgUTdn6NwTNGrUgVESjIGgpwRqixSVpPsSARtpEL&#10;maEIbyuJ6BtYOlr5cN8mz5xFeLOO+RDRaioJIce2Sj7ITKuYmzqfNa5dmM0crZ3xMFB1/cql8yeP&#10;/nRg3+6tX69evujtt99+58Ovdx45X9UUhbFF71ELMGIOTWx9LGVIGOhFDIgQYlu7jQagaGB+phuC&#10;YLt1xUoSVQCsSirRLe0//H9PF1mSW5NdDDixI42Hha0IlQRlKviyefcQzpLIHmlnpJAuOqeqT6nL&#10;MPYSo2Nk7oNcsa2rb8g03Y8N9XUV02aNqQ4DbAXJUZKS+QGd/pdLKGY3IOgJiBRKDyJOc9xYDBFY&#10;oZXWmKAkvndRRAJNZknCw0YPAvjHHEHmIYLkrgLvpkim8+1dplloWGPAHmO4qWsCipVPw8CUVCtJ&#10;935cp9qnZrK+2lZrNesKRxkGcKANMYApdBp0k3jDwYDvGfVAnPyGPBFhACmAykJ9T8YAiwbRij1u&#10;ITUYACEhaIkrme4MFnXEY3TUYgCScmZkmAvZHBL8iqt84LOH12QYAKkkiCdovK2jRCPAyRToSHSZ&#10;KLGYaqo6t2/tkpeew6V0yz5Zt2X3oaMnTx7/5eDureuWvwx0mLd889Fbzen2nr6e9sLTMEAxQQox&#10;YKOEMgygb/6PY8C7aw0GuvuHvdjHI7Lp2TLJ6ZyRhmYMSAv/TBggFTnPhYPMrknLQVa8D4RhDAfy&#10;XH0zonI4k8wYwFjebj+PiwoB96NEo9HKGJAvSJJUgUD0kuK8v1qvcnsSBkpPwEA9YODi2RM/AwY2&#10;fLJyycK3316y6sttB8/cfBiMkoBRkTFgj0oYMCRQGDC/hp5Nm9WHIAxkoK6R+W/AQPIvxABqhWMv&#10;vmAAnhETgcFQJQyEwjhsCCeKJO6i8VSutaNnYMi7iQd6Owtp76ppIQrYvrD/NgxkBAMYsIGYPG6l&#10;y6WTKOkVT3Kik0UJTfIT42jBQFsXWiU/BvDf4xO2Z+X/eQzY/2AMTE9hT/7IELRRYEZZxio7NQYw&#10;FOiSg+IBZEMHJVKhkNMFzVks7k0ZpxFIDVE0xgPOdrB7+hGn0qYgEBihFj9SnED5u+7O9hKMhpg8&#10;DbQDd3Z3dxRS8ZaqU3u/WoKxwHOvLV+zZfuen06cvXDh7MmfD+zc8N6rMGfyyvtbT94JZtpmwgAH&#10;6HTXyHfStqkl7WIgxD00VthBemt0FMx3gMqQ6nw6YMC7DWMGAwOjk5AVGxv23rBnjdoKGc/vwZ5M&#10;yTZJUVflaJtomthI95gycWc3dMRAIGxK64ag3PyOdVez2LeZ242apYdDbQNRGwZt5toXzytDhX8W&#10;93U9slxSQpa6ScuMiL+QupCzfwDzvAb60KQo+Wzvg4Zo4Pa1yxfOHD9y6Mf9e7dv/GzV0sUeBlZ+&#10;8e2+E9fuNZtb35iU1hKlErrlgK4F2j8Gwielkm2FMBd2j50h6xThdEg5s7Ngr4hsVvI8ajmxNIKm&#10;VaVJY0BqUFZjmicV7dUVjkR5jHxmDPAFxRhgl4PSLEl4Yii80jY9LwqMo0aVmxAKiuxzBIXpoGvZ&#10;lHa8KDXvgcC7lnq72nJmb5GIjlTAgBQdzHfD6uDkj+NUaArE0ZCb8w/+irlIlaYlXBHUztWNO4BI&#10;yFi20POWoFacdiZRLcBAroRmidQpYXqViDBCu0xY15JBgKlzX58NUkDPZblJISfvrlIw8g2kgIsB&#10;MdyU7rfTafYP8KG8fwgGcEN5miAAACAASURBVNZKPYN/WdrMGLC4QQxM8egYxAK95g6AO6bLkkBV&#10;CLqkgIYSvYQBaNMyTel5WP5i9IOGsAZAyTNq9sQSwTDECfaD50+e3s/UJPSGDg/htM8A768HySPM&#10;CEGWE5rAzOsopcIt9y7uW7/8ZVKdXfTJ5p17Dx49c+Hy5YtnjnoYWAkYmLPg4x/O10dzFgNSIpYQ&#10;nwlAE2SS21Uhg4MBytE4GAj6MTCT+bf3D05zBqOpfFv34Pg05P4emyn+kZGBHo8DcWMERVkanpK6&#10;MdGRJ98MHgxmR42QXFsH7NsAHnuf54ARjje3V6HIttV0n8rUg4jUSSyQYBFWVqiJs6q28vZtDBDn&#10;xRQJWlRreSHbxzPsNnOvje4OyrsYMO5fEccGYpQX4yb15sb79Xdrbl29eO70scMHDxzYt2PT5x8s&#10;W7Jw4ZKVn2/ec+zK3aYAlAzzBWhf4IsarmpqXuvv7yUVuQ5qge7gHaaIiV5qG+2gipe5vnOigpwi&#10;tQMxUmS8eCKAA4Ks7QZS11HWUuBJGHCqMIxVuoB0CV9dT5Db5zMG7jWhBuT6zIs05jEarnTRSvGf&#10;Ns2HAuj1B8OxVLbYZjwu45PEpGFUzQ0GKhzGDxdXgF0GeitOEKl3qomXgAU7FSWian0HNSX24HAH&#10;WB4zKZnH6h6ViUsgG0ZyL+FI3HOMWiVJIRwAAhAOKDkkGFDlVFX95TEBGwWoCnF5DcFflrVWHY0/&#10;m22ncsx2UOoMGgNYSf3dYoBiBH74cvzIA2hEPLZ/N0lzA9QkNAjO5xMwAK4SnQAfBtqpRd200pU6&#10;uqE1CwvxM2BAp+XGpE4/DVUBeDmgLK231xsKmCnGAk5EeTdVvtTVa3JYxVjTg6rjWz58A+cDXnh9&#10;+drvdx/46diZC1euXDrz875t65ZDF+kLC9f+eL0xUbBJoUptQmWp36yKGf4BDNj80MwYiCSyrV2D&#10;449+/1//8q//+i9/gz7hscHu9kIqGjLTWHpzpWDAtvhQVz+si0t7t0ObEfAwGDA5uNGh/i6U0RcM&#10;mLmx5kaNAd4C8qcwkEgkUpI3k8MG/LSyyMVA/gkYKGBF28QCBlhcgDTgenivvs7DwIWzp44CBnZu&#10;XvPhincXL/IwsGn3L5frGgEDJp+MSldPwACYEux8QAx0Iwb6cSMBKE2YyxwsS5oGypNpkvCz2zeK&#10;esKgYMcG/hEMlFXjn4YBoECcZeUo/AJ2GVUX/EgzT8VABEKPME2omA40s6ijUDL5WBhtfAYMQHOx&#10;6ijzYcB3WAykteV3WrpzggHwRrtsWpowYAQkAAMQwGG/kMmvwbopbKPuL8eA2zv0fwEDzq9NPxsG&#10;fq+IAXnOChhw4wR8egl2ZlHSZhS1emzkzO1CaOsRAlhpo40d5CoRBnBzOCj/m6leKsnzpodxOwPM&#10;mf5hdR5Gx8btbDMCA5NAPPEJrX7endzB+/AgeCx29g4M9nW3pZpqb1/c9/kimBub/cL8d1Z/s3P/&#10;oSPHT5+/dPnCyUO7Nn/2zkvmRy+t2Hy8Npwtdfb0drcVdMufaldRHaRl3wAOpGSvi+R7giSuT956&#10;MCgt3OU9lVZrlA+q+cJ/xjOF9r6x6d//9X//53/+x7//y9///vffH4158UDGC+ONxWZjbUN6JkGz&#10;lTSC3H7c5MxgdGp4DBY7j48MQqst1l7NGudYGIQZcDEmbgUQDFBaSG0bRw64GAjx+CdtSkhaBW7+&#10;AxnltPKnFTDA37eOX56EFmi2gUUrIA/W0PDQCwZqa25fu3j25C8//WgwsOXLj99btmTR4hWffrPz&#10;yMWahy2hWMpsWGhn2VDJdsJAu/EsoFNIpT+7qCxgSgeiPWQ9njbTxWvmOcy7SaZhGCAn70TpRHDX&#10;qL1o3CKCijxTbP5FSYLKMahZbntCVXLdhwGdXPSuIFwZm6A2Z9ToAXalcDGHSZdkkrTU2Vw+bmsb&#10;PRlcuAAK0wHn/Qo04oCGeQIyiWUY8JUZ+NGs028iAMd/4FUWCgO83IRvPF/FKEdLrKhRUS96Fu0a&#10;0BRFzxQuctyf6r37HG4e4J0lYGKGQNXM/A9t0Si1r0CS2rbZ+5NCtj3Ir9LgHo7CA/u5yhDTkLHL&#10;Dhg9fuSrMjwW751zPFYgmzCgX2QFsDhzbJJ+p3fjYQD7Zv9CDHSgD/rnMDAxwZEAD3wyBkwmt51S&#10;QimQLS119Q+a1oVo/c0rp7Z9gNMBc15euPKzzbsPHf7lxJnzFy+eO3Zg+4bVC+dByeDDbWfvxwvt&#10;nZBw/2fFQFvv6NRvHgb+6//8x7//27/92//6bXK4vzPn3Xx+DARmxoDxgBJeHG8ad6HHwzvbE6Pe&#10;ZwVaT4wBEJH458YAfN6m0vcMGPjkfcDAJxt2/HS++kHzH8IA/UPmHRkDXsjA3aOCAe/TEAxAZPXP&#10;hQEMy/wYMK+YMGCabOJR5oCZGK+MgZBgAJYUQUCHFYNnxABchmUYiP4FGOCt5yL0XY4B6PaFzCdj&#10;wOyj7OwZ+P8xUAkDpLREzZhc/bXBMncIwUJhbD0xtlkw0NEpy5pysBDatOfCFoFhuwOau/8x06M3&#10;DiATABcQYcHwAnYs4YZKSgrhruRWcA/NYW7A9p7B4eGe1vi9S0cP7fp0wfNQBn5p0ao1G3ceOnry&#10;1FmPAudPH9m54eN3zfK62S+9s/6nm8G8WY3c1VGSCVDVrGItEHUtq6+5EzyNawpgpkv0HVhpIaCG&#10;ZvhC57s1iMvZXQYwMXi60jNdJiv0+O///p//9V//5z//4z/+49/+/nh8uK8NNgjzLRlSesE8+dUs&#10;NyD+yLMHnhls6/T8HyMU6Z3zCdAGQ0WQUsGzZ2GT+m18+PAhyYAGnYGBKJv7KKtd8rpOqhHbRFdY&#10;r8e1SSFbVqb9nmnKsOWoGYQURN1knCJBDqVhoqRGIwx48OCB0UMGDJz4+dCB/fv37tyy7tNVy99Z&#10;tGjZ6q+3/Xj6Zn2jKbSYtXfdPbYkbNp/rLqVaY4mf0eKxzzzPsD7MHg9TbfZoYGZNKzCZ9HraXV3&#10;L7WSJimGMuI7UMdBRo2SyVQKGH+GgL2ygq4cic4oBvSFJgzAUxHl80ANSCnOYhpygVSn2TObRhER&#10;anFwMpZyvRoI8GCKkaxi9IgHog5LBCFK2G055uqRcqDszaG6Eui1uyzgDzLHmt34YRftjuj/j7i3&#10;8JOzzPK+g7sMQYITbJABBpcBBgvBQnAIGiBYvNNe7lXd1dVW7S4JuiPM7LP77O4/99zHz3VXdRIY&#10;9n3rMxOS9q667/O9jv1+yAHWsoTuJBazG+BWTtLAoHcPfBgHgTmqCXH4EcX72TmaIgJXAp37oSAt&#10;kV4hYBTgCZeVto9WMIQhOkaVVZF4sEpUQA4t8PjGssOA61TLN1hv/5Cvp+zZZFP9M6QEoRgQBgwz&#10;Bpq0fIk9W+yf8UgpbQwoBkbR+bMtBnD8c8Z7kDEGqFG/jCNLtLwwwWVcxcAEzr2zP0eEAehBTM4t&#10;zjcrvXt2Pv3YPVtYQO7C6//w4BPbX3/vg48+2b37kw/feflPd1x1ARDi1ItufvK9Q8VhhNfwUAsG&#10;KPQ4DAw4yzXBAPXbUAMyKPzHvF3lHHdCDPDHpnBiO/pntlAeGJ6cX/vup7/9/A+gwD/+/pfv15Zn&#10;x+vlQhbaudAPsOUBhwEe98QVYHQmwNp4dENMgF4w1hZXl+anac17JMJAMZeC9nBXF3GAPMJQvUCr&#10;tRTs5dAm0x2y+iMnUeUAe/cUizJgJIb23GggcykdGOUmYJX78YHaAr0alAvkMrqegX65XYCBI4cO&#10;IQZ2vRVhYPv2bU8/et8dNwEGrr75nj+98M4Xh3sSioFJ3GbHFQqI9bDXiE4XM6QpNGYYmMQPneH4&#10;MCt6pIiCiKB1nN2FpymbK8EqMQlIm9q6YIAmoKoqk1Quy/SZ7HKVVKcWx3IBA7gxnsvFXAGS8UdC&#10;rIvi70iJan+xFHQd0Gs6g+SCQAh3dJ0kyKVAw//xly6nAt38INlZNj1NeAwk4hhwuXCAAZoYFvug&#10;FLWPWzFQoMlPeqo0dZL/1Fi0W9Muw4CapNCe2RiZUVa1mQNLBdGxaBLN6Rco8s/YS20YWLJoyhFZ&#10;orpSQMO+TAoFqv4o3L/sQBAwwSk6cIoQZ4ejjfgVu2Ww2Eyo6w38cgwoBzZJcWYOJdtsIHRM5iPI&#10;VGYUk4HJaTERnpqckJrqOIryYgMNXoExHE+ZnZuX8L6s4q6UC4i647TDAAEDP45+kiZ+adaki16j&#10;qSas9kNjgAb2onw/eknnluZH8wffe+b+O7deSHoRp2++5d5HnnrprQ8++fSzzz/b/eE7Lz50w0WY&#10;J5x+2R+e/7i7NtYcp7qhQcAlnYoBeaeXAWMX+mIbDKj6Tjp4SFevDQaSqr6juT0c4aMz2+Do9OLa&#10;d9Ak/stf//ZzhIGjKwuTw9UobPN0EN9pjIE+UfXv5duU3pNE38nohpiAbIC2ENeW56cnsOMPAx/Z&#10;JBz2EAPRfU4eYfoDWUfS3agys6jvUQyIIVY+z8Es61ki/WbSkbC9Aa3GBerylhNU2Q4hrRjoxh8X&#10;MAAtYsTAzpdfeP75554CDFwXYeCqm+5+bDthoCwYmJrWSj9W/sl/WzEg5aAmpwKztPiuGIhOJfCp&#10;4yMRBvIZfNlwLbXu3WTMkq/u9gbgN7JBZBHVowhNVjA5beeSXHRWfRUS3uHZHhR022KAR/4NAwUS&#10;QcTIniUDOqmXwDqK1GiwYhMKP8cxoOti/fJDHBcDdgUFA6F0PlCD7LRdXxl1WMZalg3s2QOvnBqP&#10;g8pgbp3NUEjalTAwwOnAaIPWiRG3sEVSG2zA2Os8j8fzQTSGARK+dPFUGsLs+N6KgXaPVtdHlxAo&#10;TVaDL9aSQsSC+rp5HwQN4LYYaCkNHR8DkhjhEdzKpFToETsNVKycEIk4wcA4eb02UawX5+lwWhQW&#10;iBkDVG4TVT8WfFehX58N0AApfBx7oOHwBnxTPJzNTHF7WIa2B6jfszBb79/z8oO3XAPV/1Og8nPV&#10;nQ8/8eyOdz/69PM9ez7/5IM3nrtny1nYOj73+od3fpGoT0yNj6Dg8oCGIo+B+EMhgEPMavKLGl3a&#10;G5CTlMXPEAMkGwFxXjCQ1DvBfQaIrUS5e7UxPr2wehS2qn/46S9/+em76Bg/PYrLA6TpGIQGhAAf&#10;2FTbMQmyLRnQiYzS4OkFwMAPP/zw3bG1pblpfN1G6+V8OkEC80CBbrIZoLvYlQZUwSYY9DDOqalI&#10;OrZfTKJoEgp0cKVo5tahopCN5kqFKMRAioRVCQNd6JIFewMRBl59afu2bREG7r3j5uuvvPTSLVvv&#10;enTbW58f7OrPVuDkCNocXAQS90kYooWDD04gj8tZpsk9A7lyeVJNyqAoW1Ur5dLRM96fTAMGyH9b&#10;FwuYB0OogiQ7J2VRDHLzQHoNuXFa2dXjy0pP3G4+38Zlgxqg1hbJfIDNVEsxaWkQlsgX8fA0znJJ&#10;AxX8WfKmmu5LTOYaRDslcOnxN+5XHhmZDAu+w+RIQJX/gu0wJ1PBzUIJQy7HFgHGTKUonSBEcZCn&#10;ylgzEetDtNhRIQ5gy5L0BvC5zuOoFCiQTYP5hB1Hpfw3y6I389LSpJht5RbOCDRuc7hvfSzHHICX&#10;wwDfvoDU7sEKF9Yn4CVbbz8T6FfHehgbgkAqTPqGTaz7NssYGHUYGOLGl2KAi6a4ZTbRbMFAnTpy&#10;WBNSDOCTyrtjJ4EBuDkn2QGtgR1OBDYoCZF8LNUNazjFHJF9vHjg7T/dfOkFYCpwyqZTzvjdTfc/&#10;+dwLr7+/+/PP93z28a43X3zkpgtPA0Ccefk92z88lBuZmoKxyfovxwAaJ1LFYwMMuLjfBgP+HqPq&#10;fpuMIR3dCsXa0Bg4P8E1eOy7744dXVtZnBlv1EqwS5w4Dga0g8yaAJAOwPlndjGCyvc//Pjj98dW&#10;F+dAY39iFJTb+xABhoFeh4GwAek0svVnNbW5pFXBRBE/5elhNzhVjVRQvuW055ayBAPQIKavh2GJ&#10;wQXZwKGDDgNPRxi45forL7t0yw13PvTM67v3d/ZlSgMhBvjW9xhoxjFgFEAMyIwCbhxHGCjiAm1f&#10;IsJAFTAwMtqCgQZhwIrzBoFiQRvBepQw55j2GLBjOEOB5Kv6gjxBoqqsZ6g3XvQq0NeAHDKTw+sB&#10;hfYguWmwwTxJzua8q7xhAL4dyc4GGMCPwD+TyWQMA2lUwtsYA5njYiDfBgNuqVPlx61bgJmBYQC2&#10;RSBFQMnpOhkv4eUHs1JDo81p2kXVOUSpT7fHwFpAgRUXyDHCL3rvFNk8+P8DA9Eb1v8FDEzzLTIL&#10;13pzDLZyMSXAcj+LQ7RigG28x2gMGzCABTsy+RBFOZkDItcwvrNsGWCaMzL5ILIMx5+CJb2GR8Wz&#10;bGpirBFRAOMI+loOjYK89ESz3r/7+Ts2n3EqWQ+ffuE1dz/xwo7X3v14zxdf7PnkvZ3bHkWxuVM2&#10;nXrRrU+/t7evMjY9NW5puxsB0t6AqRzo37jSW5Y0O8AAxTq9kjWqZ4KHpQwWZIOsWT8JdvcbYxMz&#10;eDli22h5aX5mYmSwggUJiQhSXGqLAf6xwItscHh8en5x9dh3EQZ+iBKLiANTUxMgEJbo6ezschCg&#10;XCLmEKhl55T+ei79cWXpZDKlQ1D2X/lFs1wwIhTIFq7d5xXR2ZR/cbpA6QB9wwSvDGCT+AhUhb7Z&#10;8wnoi0YY2Pb0Y/fdeesNV11+6eXX3Xbfkzs+/LqjJ1Wo1cmGdnKKhxLiGJikXXjeGMCmluYCcmJh&#10;TboJwACILPehpDdhYHhk1LaMxYaDopEL/nz61ywgL2d/xoBOYklzWHsA6gTkRJxJQKTXz+iQ6CD3&#10;6QtiTZyhuX9qp3R39/YlowuiCudhsPyYn52aasIeDi7cEm+99GjChtDYRYOkdKX0aC90zOA+aA5b&#10;USiH/Q9W55WMMzwx6c6b9riFAEXDQiWY7atURY7cYQBtWClRG4pynjK1yEm4biC6teCYqmqzU3oo&#10;laOr7Q+Ib0tQ+RcALFvklwcvHzgiLC0HIFgJe8th1WglDgn5CAvuAQa4/CNNgiAhsP7y0XaPFi4w&#10;BrBSOo2TQhNU7UEMDHkMkG606LTTMQox0ESHkwZ92ATfSq4oZBhQDmCtlgEsTx32BWCKbwztE4Hp&#10;I+RdCT/ZyBBMuudYinagMT4F0hLDpY53/yQWA5tOOffymx98budb736055u93+z58I3nHr59C5oN&#10;nHL21Q/s3HMkPdCcmhgZGhwQLxb/iCUFLlngzZQSn+Ty+Zybd6BmWKwi4o75ej/YFe+G5LL+wRWC&#10;YnSvjk8C/SQmzUaBe6iKSz86mMp3Yh9NzyAF+tTfBY7nYkIzMjEzt7T2bYSBH3/49ujKIoS/CAPp&#10;vq6OI5AMdDvLHBxX8hHeZCL90S2EhFoTxMvYigFtENCjyCpNclh21XPVaRAOkEtm9I1xf4z1M9Az&#10;FzSFwG0AegPbnnrs/j/8fuvVl11y2bW33vOnl3Z9cbA7mavAUQLMUbmnpWF9hsugE6KMRcZjk9gY&#10;AATMz4tPGemRwpDRWAMKc4SBdBRQB1DZwIbXh3mYneNquWQMyHP73EGAz/54cs6KgVgw/gmRFwej&#10;8CWK4rgAn99iAs+kIZKVpEL8Ufv7uJVy5MiRzs7uHtgGLtYaIBO3uraKi/ozk9gEpF3tPIyCurlP&#10;ST76OOr3Cwbada59putON2FngGthmVT8gtKrJBtgQB6g7CizVmEaqUUiknMS3cQBHihSbSHUSgTb&#10;gSgdmNKJAdqWnZia0qaQYUBkR8X3kN7mKkE+9nPRW5OJEANBpFddBRXSafPYEAO8e+Yw4CL9+rqM&#10;t+L3MgzE2sonwoCsCE+IqFYbDPAYzxguFRAG2L07ug/I+HV+QwzwQgDeldPciltgxVfAADQBxskg&#10;MsTA2HC9WopjYHy4lvlm5/1XkZQQlISuu+Oxl97a9eFnX+3f/83nu15+9LarSGP6jM23PfX+/t5c&#10;bXRivDFYkzHFE2JATh6VctlhgAVzPAZ8IG+HgSDUy42fa9FVgWNzgTAg51D4M0rhh4dqMO2t9+kJ&#10;MYD9wuj+wdRiYWWdlLy/XVtemJtlDBzu6NI8QktCNsCqZWe3XvqbYKCgfm6GgdJGGMD1MTH8VB0l&#10;XBwADLz7+isvvbA9wsADd9924zWXXXLp1Tff9ej2dz7b15nIlalbON6KgVnUKZw0DIwcDwMYL6LL&#10;slYuoLhmP56rwc5NU4EGViEcBionxgCd/lWO73gYkHmdHoIANfVVz1AxoF8XlMn7MGmKHh3RIwJB&#10;V8SBVLY0ODo5t0xT66hbNYW/GqyVF3OZ42PAbR3/KxhgI7lMewzk22AAmh06chs8NsbAUICB6JnF&#10;E1ZlEGZYpkg8bUKmhCc2wsCy7TwF5R+XBcQocEIMrHoMrPwLGNC6z2+BgZkZLuDM4XXPq2Gmw24e&#10;kyLaDhRgtbnRcckcJBeYIikzqa+2YACXNnRQyz6E9ETR/GyEbqNKDWUySd6lCZ5DxUI2axiYnp4Y&#10;qeW6dm+7ffOZ7DRz0dW/v++pV9/98JPPv/rmmy8/ev2pO688H+dIT7/4pkde/aI7Xag2RqHHoDrm&#10;XukrtqviAGH+UCEGRPjFgnqbxoDkxDmL+zpEmXcg0NnKYgkmn8dle5WE+2AQq4LSOtqds8JBb49V&#10;dXRYCb433FHRczUacWB5DSSpvvt2fXlhfm4aMNDfebijs1u9CvpEty7dMrAowpPid9tSEUo5K0oO&#10;IWo8IiOo7reWiOBIgCWUOAakPUCNRdM/6O0lv4EIAx+CtNyLYCvx4B/vuPnayy/ZfNXWOx569o2P&#10;vz7cly2BtNwwDRqo7QxzAKVTmnwdg8HKmGBgTkyL5cCIJyNYG6jCgTn61aCTX0ZTRBteHBY3pmEc&#10;QMD15xADhVhRiK8jqZeFGEjhQEGiT5ohHPv1XzQRwMdzxgBvaaCdXF9vRMqOw+7REb3YEcDy1eGJ&#10;uZVvf/wpevz4/beri+DqivMX0fWF6iJ9ok6V4HaEzP/YCaTFTiN4bIQBkR2kNkTaxMsVA9FzYC1i&#10;VsQr6xVhgnwV1WpyiuUoPUI7GrjWp257VO6iOapSDcqELDluOyM0P2Yzo67d21L6ieUADgFu6tH3&#10;Blz8X1VvG8VCMDm0Zv8SEPhPXlvXkE4hP1wwOxpsENAXX2/FwLr7XMEARWMs41jBrCkDo6j4LhjA&#10;DeIpNDeUtTLWGR0mBzKw94mivD0xUvR3WOCUQBOB+flFxcA8tYJxLLTMasmYtTUxGSjk2LY9epkb&#10;4zMzzUaxf+/bj97ApjKnnrfl5rsfee619z76ZPdnn3/60Zvb7r363FOxJHTBDQ++9PGRTLFUHWrw&#10;Wa0VAxp6bJxdm5e06kNtAbxj+fCmxxjdjAl7XtIacE1Ave8FA/oR/HZa8yG1Pp2Kg75jmR2KMcra&#10;jIbDgKwY6w8WfcliBdUh5xZX8JJYUwz0dUJRiFoKfW0xwPGICRB9MXeAizUGfE25X/qbVLNOJVP6&#10;LOkaQYABK6LT3W+qkrUq6whSrTup4zM9nUcOH9z7xWcff4iiQtufefyh++6+9borNl+y5froLLDz&#10;gy8O9mSKaFJqGJie1lkhkqgaNwyAHPWktKtm+Egk8llU9hxADJBwcaFMzUmeXhezAtIrRYNTTgdM&#10;K8i6BIwF9kx3NaLAujf6b7K/l/MBx4EWDPTT6kaWry/sCfR0d0YQOHTw4MFD8jh4+EhXT3+6NDQx&#10;v/r9X//+888///2vP0XZIbQJsB1XLebSKZn99IHftXtEOdQ7ybiHE6czAGRjFz1ZuMrAgTsz5fK5&#10;HC0SIwY44rtVMjqS0cyx5vM+h2eZUewYkF20YoB1t8sD2C4SaTqej8fdccoGnNio/u1EFFig0Kbj&#10;Liqe7LIA17cNwj4HYt/VXWvpTDMKWIdZBkYNA14ylFzEFAPr7nMcA8IW8iYxB+PRCNKabrq9gRgG&#10;JtnEm13GMBcADDAFIBM4LgbwPb6DvBBgYGK0MYgy0ooBfLUiNlQgCOJEnGJgMNPx6ct/vEKSgUu2&#10;3vXAE9vf2PXRxx99+P7brz5z3/UXECDOvvre53ftS5Vr1drQEE9HnAwGyrbsY4e6thjQ89wvx0Cm&#10;FQO49Y/BRC9rPBcjBlIxDPTFMKByEkIC5sDs/CLq/C0tzM1OjdYKqV7EgK4GtccAJO9ZF8HlBz45&#10;DCR+Awxwaz6fy8jyBXzx3q7OI4f2fbXn00/AcODlF5594uH7//h7wMDl1958zxOvvPf5/u50EZqF&#10;vxwDWA8yzZQmC04PEQbSuKOFr9GGGKAR9nLpBBhwiUEbDKSpE9RrFGjFgCi/4WazfBEQBoWqWUSB&#10;AwcORCSI/jhwYP/+A4eihCCRr0/Mrf3493//j//4j//zz7/+gDq26O+NVcffEgOc/bZgwK+iKwbg&#10;77w3UOIBUTmE+VvzpDBQroQYQOs6TAiyebwbWKL0N8XAAmPAWgiKgeCgz5vJJ8TA2v+nGAijM+bK&#10;tDpvdsMjLPHN+bGsFGAGQOqijRG+i3BR256YEAOxHGrB3r9IgkNzM1NNGM5G48cyemg1iQK4wInj&#10;OVDvhkmh8ZnpsWr/N+8+fdsl7Dt5zpW33//Y0y+/uevDD9594+VnH73zmgtPw2WCM6+4+7l3vugu&#10;DNShkEjrwHQtVSqu9h+0CgwU2hRwDy3tcuvJz/sJCNxfpe4pb8L8netBroSEdwp2P/AyJnFNvDNK&#10;pNHAM4AJN6ktszO0N2CxXII5NggqtSGc4IJXB/qC0xPD1bxhwFuIaK7P4R33jvQW5l+egk1goakB&#10;IiFI0AAixaEAdoWCKwgZBIpurwB7M7S6zbMvWa5GQdG8u6uz48A3EQc+fPfN13a8+OwTjz547+03&#10;XLn5ksuuuemux15697O9XZkyLgwpBWgdTBRrDQOjI3SN66IZ7ZlNqJguiqbgLhK2KbK4kIs5Gs8q&#10;1lHqBmcmxsigmxSy7EvguQAAIABJREFU8RLChng4NMRYCK8nxYCZS+KUbBwDSIJucTzlqTEusmSz&#10;1BsOMBARYP++vd/s3ReB4EhvdmB8du2nf/znf/33f//Xf/z8b98dXVtdmoMh7WHcLMfps5YlMZ98&#10;wre1SR87cMjFTrx3pPM5Tz6fcw8bm1CvCponjjfuqAOgJg7GgarITRAOZN5M1o3ZfBv1ppOcxlUH&#10;2YGiHQZk4ZUbAuFCgAdECxcYDqaLIy3hlZjOT7C4pUUdsZlRn4P1kAMhBo4ds68RKkwcNQysrASg&#10;CbSLfA0KMLBg4VkxgKVQURQSHfYmjAQ1KRfAHYGhIdmeaTSIArNz87or5oK8j/st77QnEteHwWQF&#10;qi+AATzIcUKOyYBgABKF8emp4WLnZzsfvfHiM9iD/rq7Hn7yuZdff/udN1957tG7t24+Byhwyqnn&#10;brnruXe/7EhVh4YGoquDlArwQquxuXgNdwICFWCbZBQMyF1r9d6cdnUhm5VtIGkb+PpJoDLH1Zrg&#10;MES3AiUZaAGIqMIpGfkO+B0ztG2sq0Skr9AdYCAhAnNcqM2RQc8Iyo3SjMR4gzGgw6JtMCDCEjkF&#10;QIGDNuIIegRJmhJNOAzgEnOSZGd0wyGZNAwwT4o8B0gnP0FCGwxUFAPkIUKaNr0Y6Pbv/XrPJ++/&#10;88bOl5978rGH7rtj61WXXnLZ1Tf+4ZEX3vkUMFAD/0QdFIoubt4dJT82wQCuKo6QIDUvCUx6CiAG&#10;cPG2Qqu/aOtDagYQnOBPwwAlFw3OOsULvqjSDnwJ4QWF//TLZLJ/QsGUONDjUwBpFPfo+ghNc2mT&#10;CobyEQOdHR1UFDp4YN++fXu//uprAMHhnkxtbGbt3/75n//1P//z3xEGvj8apQOAAZiHBZ2pJO4B&#10;eJL3Bw+8UFLsioOnGM1+9VRkoOddaUNA3phgGKALg56ZlnSwRhLkLPASXRuizRQ7t9EtQxiQoVH2&#10;CsIlRFIByZdgt34M60LNcWsOAAY4F6D5oCicR3/14//LzsI+/uCjLKUCFrqxtOMisXnHc2SGt0Dw&#10;RqcZZQJ+2HqgMgH7yz7imyIQv1He1YqBIPSvWQ96lZaiCQPujE6z0mi75C3pbdu+SQuIPEE0pCpP&#10;UhGaXzghBlxC1YIBWg8o0wm4XGMMgMnQIPoQZhUDg42xqclG9uBHL95/3UVnoKfMOZfddM8jf352&#10;+8s7dmx/8t5btlBzeNMp517zx+d27e1OFgYagIHYqsAGGCjHMWAHuSJ3i/U8n+OLO+swIE0ydWuX&#10;//LfZRUreCuXkUgQMbqWOdxKOCeSSPNWMdB7Agyks1BGq+FkNVbxoud0bKhWSPd2HpEOsayqBksD&#10;WP0QBFCc5slO1CXLhOaHWjzgN2nE0Lez4oT7cqUWDHBRKMBAhTHA52WTvuzuPHRgH+kK7Xj+qccf&#10;feAPN1192ebLrtp6x8PPv7UbMDAwMDTi1sdkiYw2JlWyhB01xsRpwBjgnDUgsOMqUoFkykjUBmMT&#10;tm8apGMTPVj+kqUNKroSUYw9Sq6HrDvFFlCzMh6lmyFiN4pDYYGWbcot6ykGYLXi8KFDh6MnKcoF&#10;vvryyy+/3rv/UHe6yhj47//5z/8DGAArihlol+MklJ/42hADCYcqVwS1Aqgcl1oxkGvFQEYcSrko&#10;yC+/k3pRYS96SsvVajjkp9lDHAOkcVNFs0o4tOChCMoMYxOT4kGBdWc4K7AOGkdxUoRwHoneMLEF&#10;A9JNDmdAKfTqKf+oje20GMmHGKD8wFrJnFKcDAaOujSizfiR+7tgIHps0koXBGrcnic93jH1YjLR&#10;Ud0n4PkszAiG0OZvHCjAmxPx875iICystU0GoiMJy+JWB4dQJBiyDygJcREdhPSjQ3yEgYl6cu+7&#10;z9599YVnnRad+c+8YMvNdz/0+JN/fuqpJx+96/pLzuJdgrOvvu/59/Yl8sVKfRhnhFwtUQSDvOep&#10;1R+DJUa7XwMMtJn40bJnVhRi+Da10RsJ62n/Zgm9mCvgTSQLlwn/ESkXZqPjdr+tj/XagnFghBzF&#10;cpKKJ0sOOLeODNWKmf6uzs7u3j6iALd05YfgGkPO7k3zYMNSFb8aVMtOaLeCWws2ZeIBIxiQGVF7&#10;dgMkeMPeWlVb9GaBoyDoPnIIvGc+fOeNV1945sk/PXzPrddecellV15/24Pb3vj4m85MBdYGJqdp&#10;XUyEJEVYEpfhRVOd/QaabD8ZMIC0CBvRIYJ1DctidEjCVHQpDSkHuNBEmpcYxiqSFQRDUfIWvrCs&#10;ZG6xkkY/qf9DHWFvMeSKMRm350dFIVga66Rh0YP798YwsPrTP/7jP//v//33f/ztp2OrsJ2IZh7Q&#10;A8/xeSXpcaAksBGwtFT4JKdVCMjofysGZFLOYyDNvtd0NmAIqK0zCweJlDet/tfsFhYK6CFOikKg&#10;HzSEG30yNFogyT5cHoADJo4g0jQwgH+SVwdRUYgXuWBalOs6sYeRoGULzNdh7CCuYkA472nOwmIw&#10;+e0x1QiKhflVB4F192UCDEjp/xh/JeovW+z3228BBuSBQtOCAb41ZLVyLPAeiM6Q46wxgVe/Kk1E&#10;TzauCzAFfjEGVIN6ZhoKlGg0wmqIhAGUP8njDhHOfFVq4DUwNTGY/Oqtp++6+qJzzjz99DPPufjK&#10;m+744/0P3H/vXbffeOVFuDq86dQzz7/m/hff35soo/QIYcCsTck5FtLGKplOKgYqJ4kBV/CMY0D0&#10;OFsxkEiynJAr8/PRjrtsGSmdUgWkT1Z8+Ua3Ynw/bVQJBvoTbTCQpkV+EBIDfS08JUUYyCZ6u7p0&#10;PzWGARYmYAt5kYemRysGLGCo0F6Agb4YBsqqu3x8DIgTqGCA63CZNGvl49jo3i8+2fXmzpe2Pf3k&#10;Y/fdDrb0V1x7631P7/zwqwgDsEQMI8xzCwttMDCDZgITfOzh9pf5aQQme6BgyfK2oGUySM3hAc5Y&#10;BkS+YFSTaDktsewBq4rCH+Sd5y6tUklbLhYjZZaIXNUTYrsmgkKMgQxcKvBprk2TpH1frCQhCDAd&#10;+Pqrr77eu+8AFIXGZ1d//Pmf//z3f/7815++XYlux1lcBRrFPX2aAnAsSCZT7gQjDmcZURFvh4H8&#10;b4iBujXiUUJUNzrhqQ9KuKLhbRhAhxp4Ich/maaeo0NRFSU1puSBm+WiimwYgEWvlUACVCcxVxwG&#10;VlaWA7kI3wZwGGAEBBjA/0Vv+I4shVswYB0CbRwc+/YkMRCkAMfHQPRXjwF2I2b7VYzBnDLpkYmd&#10;BURth3b1wPs8utUWN+ieMAZ8jSjEAH4O14QiDOArCWKIVMLQkhBHp3wJ5z+aU03CwDUXn3fOWWed&#10;fe5FV1x30y233nLjtVsuueDs08mb/rwrbn74lY/395Ua3LZrgwFw5zXfGUhFg2vLRSpWg6HZFt/4&#10;Egjkgge9XbQX/OEK7620BLN+m8wWVQY65HG8S1AbWBwo02lfi9G9ge6eXlOdFPcQOdfj/UfPHshM&#10;RilcrZRL9QflINKodm602K0zPxiV365Iz4JbG8mkTpcmxW/THCN140hG2wtFzix4CsuvD/vxLZnV&#10;5Y8IMUB5FDSKO/Z/9ekHb7/+yvZnn37iwTu3gpzE1Tf/8ckd7395JFMdAkVJuL0JA97lYo5EUWiN&#10;lDAgi0R8TJT2MGKAJSI0xnAywEfSGpcgoMcwEmBAnAcUA2X/F5cQFDm9FD9nbUHx8E+i3wxH+9Tu&#10;HfSj8XlJY8uID+7WMeoiLdYD+/d983WUCxw41NmfH2zOrf7wt7/97a9/+en7o8uwJzeFrr4jDal6&#10;FTS40z3HT7dUNkUFidnF1coAA+hQU5RtS70b3I2S52ZIhmcj6ISFxkUxDDgvn0EvD0/V3BgGZHGg&#10;VkMXaizSDeMvlhct1VyhAkpbUyp4P4tNIzShIefclaCkHgg0SORkDrSRg/AYsJEcPsYHGJBMANR/&#10;vz0Wl5KWr8DVJfCjgXeJtzztibXLNNxumd8/CDEQKxZtWrTRnrlZqpeOyjAo3RdURGPtacQAW0OR&#10;/zyuDrOnz1IY2j0I4o0CSw4WDQNNkAgnzXD8yphjc0mIm1I4sR2d8iamJ+vJb9557o/Xb77g3LMj&#10;Dpx/yRVXXnnF5Refe+Zpp5xCucCF193z5GufHurL1YZH2Cs5LArRRUaet1V2lmWt+NjiQJkFheCK&#10;xfsz52bgbAVM5yFkBMRmh8wwNhliwC3wynGL3s+fhv1QUQxyAV7iL8UHmR93jQR3QMvS1H0yReuv&#10;EfnKhUzCPMvoG5uAHOoVW43ejmQ4EM8iLdwEwcQjmbJEIi2aBB4DNHOECYZOgcSTgYqJTlcrZf/O&#10;ohSFtO8Ok0pgwNB58JvPP3r3zVdf2Pbsnx++66arL7/s8itvvPvxl3ft6YgwMDw2iR0r9r2bNdMj&#10;TAdmqCQwiT0CVFKfEsErsqQXDKDbLVsehRjg64SM0NnbPjoYjQ4PMQbqMuHimk2tFTEZO8gXiqXg&#10;vYAHWZnoCzCQYP8bHqclUqjehjaWQXbj4IED+/ZCLnCkN11uTM6vfPfjTz98Dw4Us1M0/IdbKkOD&#10;XFXh4C377tzj4hYwSxdhe4MGuHRGKGP2RHkZruYEQIeDNFfm0qkplCM7Siof59MBLQo57fdBvp+1&#10;KGQzpfAF6g0uZ4zhxmi5qNkWZgMTODEgsjeQB2AqgB1inLM8SjZgrfZgHFyXtRvMWCAirMnB3T5P&#10;JoWOWqhWCkQIAFNhC966INYWJIKQo4wBPzuk78WEQH7ysKbV6pccxwDmyXAuGJGu74YYUO3lQdrV&#10;h1ygxWb+5DGw6DDAJSfO6JACQ4NxDESJwtjE1EQ9te/9Fx686YqLzz8n4sA5F1z8uwvPP+d07gls&#10;2nTaRTc+tP2dLzpT+VL05bhQuyEGaoYB9ZhpjwFNhrO/DAM+b2/BAIfifraOUQzAOE50e7fFgPSL&#10;MT6gkIRrQbdgAEIzeIsXYDsN/Giz9N2SJhyUxoOZHOdKamKu/oqCgbzHgI5DtcFAf1sMaGevBQNW&#10;8D0xBlK4JtV5aO+ej99769UXt297+pG7b77miggDW+96/KV3TwoDtEhgGKBm8gx7X09wtYhCpDrf&#10;cQOyXncYqPCEIq7aDGMy8CswQK3j8L0izizFQW84ihgo46J1zn9AgIHOI4dheQz2Bjp7kvnqyNT8&#10;yrHvIgYsL4CmENpP8IbQIOctRXm+6Qr3yS6W9WRcYAMMBEsCsTy5pXbqMAC3zb+IAR4uAxWRYcYA&#10;bB3R1Cj/ZCXCwNy8OAxIdFpa9hjgQsv/DgaO/UIMrP8SDFC+0AYDLRCIYQDaw7heT+OgQ4yBppRK&#10;NTem4gq/IIAByAWoqAZfic/2pLW6aC4Cngi0RbCge2PcWEYMgGf6EI+ijpINJmiGl/IkUo4dHpx+&#10;BFv5eubQJzseu/3ayy++4Nxzzjzz3PPPO8sgsOnMzb9//LVP9vUV4WRAqYDMB1W50uExQON91QG9&#10;wNQeUW5JHlahCgvFv5yUPDfEgMRLPynkBzy4uN/X0opTlWbR0iEMGB743kux2gvNj2+IAVwthc9P&#10;Z4swNgS25OkQTFylzVOGXuRTrzfZla0oSQaymeBHcY+UNBP72SQlyTUhKDRZh4+naMpS0LWdMami&#10;SJCkOVUDLpQTsunoF+8+vO+LT3a9vfPlF1547rF7brn2issu23L9nY+98PbnHZladFyYmlvAQ96C&#10;FIVmRAB3bpY9lKYRA+NNERTg9jFvDKBZG49/SnuXI5WfKmPN4yEZoBtSDNTdvHsleCgHpAZUFC9e&#10;XxHDghEqRPS7Ghu1ctKIAeBAjh3kFQM9hoJO0BQ6fPhId18yW66PTc8vr62vLs9Pk5av7D/UbTKf&#10;fqYCK2LLNAT9vaAKsS0Y8PmA9gJ8imB3jjugeAxIJVLHgwwB9tB/00+LGUxZ5YWIDbiHzxigrkdR&#10;ehN5mJ8eaYIFnYWhRfO9Wjo+Bmj8Z0V6A9Qy4H+tuE2xOD10KIjjOJV4vqPHxhiQzvHRFgxIAcre&#10;bjSQr8DCFW6drBUD8F7EAMnqYkEIw3A9tjjM/QKV0eJJOTgmDkMuwHV/guoSc5HmrRYXQZN70XcN&#10;llyPWNvtS5QNjI/qqgKu4qBPWK0MoldJLi/DOjhjIHdkz5tP//Hmqy+L0oCzzzz7nDNPE6nR08++&#10;4Kq7n333m57swCj47w4Nej8oWku08waZWGA5wkbTgh5BiQ12MfpIWI+Ot67iKWrKOR6y5D9yEi9d&#10;jGQMpGUE3m0C6UPd5XEUBydD+zgbkJuNbqkUNWSDYaLA7ZuLS+hoD7N+6J9IxVKnCcGd6Ty1P0jO&#10;m7x2pTjLWVKlVMwH8b8tCVzDUrsOtAIuUsFSeiuL5rRb4uYo6BrHtMldtL1b+FEh9PUeOfDl7vff&#10;ee2Vl1/e/sR9v79uy6WXXnHNbQ9te/Ozw9mB4ZHx6ejihOtwwVrEzn+WBecmcINoSiggGBijESFZ&#10;CsZTshturzhUFdlUjU6xQ+iDMkhzFPW6KtrGQVDmXysYI42zosQTusgBGShIcEs/C0sM2LTH96vm&#10;kkMBDg11g0RpIp0rDQ5H5+DF5aX52UkUEqrJChb+j/vZ9H2h5sM7DhSi+Wct8dQY+bFmLRvka1MT&#10;B75TJOIbBsKDSi5nfhRyANFbMc4AybAG9UnV8S2S9xikSwidKHm6hZQJcrLPXCjBFCLJikMccjM/&#10;eGSl3gDEY1nr4iI6/pXEp8VQUZcMPAbaxlvvRU9BXjHAp3ffHDjq/mlTphLuj1LTwGaHDA9El1YM&#10;RA/ueONP5ww14Yd3GMB1GjIZGGrI4rBhYGTEfLdlZDT6OFaQ8BgIx6pah2ylSrTotVupRczrCuyF&#10;OUY1WVQTIoNdcNhVDAzlu75857n7b732iksuOv+sM860XOC0cy6+8rbHX/u8K1sZnphq0mkuvLsE&#10;Axr1WzHg+k/UxJPRBnWc+dcxwKqZfa0cEAcYnv3gU6DDQM4mkVqskBUD2imGfiouHSUhHUBdYYJZ&#10;gAFVeZDbSgz/tNVZoXWGIA1ogwEdbmXzzQ0xEIoGxzGgZRTZwyq4RxFCX1/nwa8+/eDd13e88soL&#10;T95/2/VbLt18+dW3PvAcYWC0ObNAyb5hYK4FAzgxRBiYCzBAI0Lkdl7RPrUUxm2ETMJ3lfdd60Oc&#10;Mf8GGKDFFZx7FwwkkoqBDGktgrEwjRO0YEANxMgsZ2h0ErbJF2bBd2NATtL8AmhRrqJ7b5oYFMwF&#10;gPs35SLiyV7wOAb85fG/gAGRfCkFGKjzKBGkAzzrjhjQFBbHJAYbrHrAGJB9gEWOYFRukel9awDz&#10;35ftUOv3CE4KAxbhTxIDx+wRYsAmi04WA+CeFs4IEcMIA6gzDZJx1P+tA0lpY2yCBFmxS1Zn89VG&#10;QxxpGsOj1B5eWJjncaDoGfXfZLnNgxODBdu8Xkbxc2xQ4wh3E/WraVMNdjdR0YuqHqDtCHW/5mSz&#10;Uej55v0XHrr9uggD555xyqkoIHTKaWecec7m625/aNvbX3YXBoebU1OgWTo4ULW7ikuJg1ZvrA24&#10;UpG2PmpsP1zm8KM6QlLYyWKt1GEgKxjg2krenAZd4LQyOp/020CgX02eZPqDaivUHGUM5HgDR+aG&#10;kl6RBkdPZW6UtlEhGiQyBVi/qZRyAQawKMS3oiTmJMwiT5FM44mtOFUB0laF4u/quxcyUkofJIJQ&#10;gembzGg5EyB7pTR74+oLq7VxkgAGDP1dh77+7MP33nh1x46Xnnrg9huuvHTzZVfdfN+zb3zakRuM&#10;Tguzi3QSWZzX8I8dQSkKTZOKHDTByAGD2gaEARBX5DAe4a8kPlb5nMGAQ1cRDRTwB5bzhZS33cG1&#10;LBef/oZOpwS/GOVhSj7+WBrRpT6QXhX9uMaF+5Qwcooy/ioOHWAAs01wOC2iCxH0RGejw5Gtw1FZ&#10;TjdDDANSk9PLAn+kKlNAPcvs4SO+rtDr5IHDgJAgTVZlsmxA7REbF4KoP9j6gHfV5JqgywE/npc5&#10;KB2QUSHoDfCkEN6LODddl43XecMA1qZ5ZnSF9XjWnCq0O92GJ9klqG1bowA/OY6CdYv/6+tSzcHg&#10;/d23XgQ6RoujQTOB/8v6okGdSYpF65TG4CyRTgoxpGTY1R/UMa8RDMzOsOnXwIYYaDgMNBADjZGR&#10;MUDqvPZ9MbCbdip+W/1+8reNMQBDG1DNo3FuxgCU9RgDUBbKwsgj+JI1G8W+/Z/s+NNdW7dsvvg8&#10;UJQ45ZRTTz/7ws1XXHfX4y+8+cn+/gKqh5Caem1DDJC6hI3+HR8DUo+ns1gmG8MAyUrQ+aYNBrLm&#10;U6CJQSK+p+lJoDptggE57dvUnceA5hkeVphPwNYtYwBEiwADmbB80xYD0bl2UPpwJTHgdBhIb4AB&#10;/nVzbg16AwzUgr69x4DfFOV34D2vQbQY/QqJ7sPffP7Re2+++uqrLz/z0B1bGQNPv44YGJ+cW6Ib&#10;/LgYmCbjEZwd9xgYRoN5uEQqfA3k8fTK2kg5tHjJk72iAEq6BL8CA1Jw8st1/HHFAqkly8BxQroD&#10;kJIWCrTHIv2DFgz0cTsZJiWbgAHQcAQfpyKeWnBUk077BN6gMRNiQF8WagycAAOuV7UxBkxMQlIi&#10;qrD5bvDxMQDsVAxQG5Ba9lhfhm3JEtSVWSs9pxoFkzARgBLHFJWWlhYkiC1LR9Xcx5bkFGtT78FY&#10;zEliQP6tEZ43yX4pBqRi1AYDR9tiQFx03O8iwXjTwiIG4GnSmh3AAiHU1VRyCSWYVEcIF/OoA4aV&#10;I9gYgAob32CMAWlx+9QjoKmW1hgDkLSrxDuZAqGIBExrwy2QISH0fsBAgTDQHG+Ukx1fvP38w3fe&#10;eM2Vl110ztnnnnfe+RdvuekP9z3+8vtfHOzO1RpgpomjRrGpH7y/EAPcZaqSii3NGvix5LJpTJtV&#10;LFVp+mmZkmo+2awlv+IiZoCQd2Tp9C6lG60QhRyQfYC+Xl0MdpOkNGTEDWnJB6R4JKtj9A24UkRf&#10;j2VI+5JURyC5LcaAaIvKHo8m2fDgTi5NrPD39LNKvifNGEjbHGDOOimAgRKPgZCnj3+q4xgIzB/E&#10;Cc5NlEIkisCc6j2yb8/Hu97auXPnK88+fOfWKzf/7pIrbvzjn3fuPpwbHG1OzS/LBacytzgerX60&#10;9pjRB5tqQCowIF6Y/ItjqNPtCpPPlJlHHPisqGgJ6+DXqv7acxeiYcDNCknG45DBuoLayzGphyS9&#10;bPDZIsLar8bFMqYFrECxxuiOmBRT1xKNXmlDV7u/OqVkKios+yaabjol5I3s5ZXn2mgcAzmnxk6X&#10;gxsxol+h5LsP3GkJVwWkglvj4asSD1MVSxVaNhiSwXBMysgbFCyboswRSmjwHKJrSXT7D0WnhOhl&#10;nzUhZLoueH9AxIE0WC26kva8mzESIiytcL+YLQaEBE4CDgIjhcRV1w224G35wjrZCwsG+ONiHyON&#10;A4LDt8e4y8wZhwu9DDmrXznRPPjNNs2D2QsqS0GpkKw8HQawaBoRQiznSVN0xHlOkv38rO5fcDaw&#10;rvmAKwwFGFAlpmWhAM/vTUk7YpjM8XhOAjEAoiBV/PmaY41Ktvfgp29uf/z+u+74/darr772uuu3&#10;3nL3Y9t2vLOnI1mojUyATyWNGrmqLFzBcPnQVFCtKnJC4ZlUMMD1aI23PKTZ36cYoPBH4/PeoUsm&#10;WgQDXD9yGEjxqq+J8ngM4CpoL/qJyXhpUr2806D+HGKAw75rKST8I8IADRsmadgcZbtDDJCMRYgB&#10;Ee+NPh5vYV6Kk4pPkA34Y15OJ8dzvEPHx7AYBiTxMq0nmtjC2oqHhNz7/gGis+m+zgNfAAZeew0w&#10;cMOWSy66+NLr7nri1U8AAxPThgHZkiRdK/RZogsuYAD6603hQtUwyhRDMlggbdeUdWHcFmDGi4pn&#10;s6yYj79DlbvG2nb1p/xWDBQ3xkCZhZzMqZjGcSkpxRGs6LPyeXptUi7L5LHSCndNcQy8Ccs4pTwe&#10;ajhyZ8U1njadORkQPNFrqRigSVYy5E7HMGAvfKA+CnlyXtcR+I6wJJm3FaUbwbUnvEAG/F1JuZkk&#10;95QIiM4Tb4RKow+eeDq4DtfJUieVkSsRDyRRQjAG7oZzcrCnJuksawu5un87DCzqBcVSyqopx7EO&#10;OrJUwBcMUHjm4LzKdX/RftYQb/kDisnR5I/1CvCDPQYAFZoA+L4EV4Ak9hMGghVfh4F5tB9CtxeU&#10;Xy6zZZNhoDk+JtkAeSyJADUaNvEQtjrJoI86mexEvyyNg/I0lrq66ZMrQFqYd1b1qPXexLXGapmH&#10;5bCV2oe+T2DOBd87Os8U0737P33n1eeffvLxh++79/4HHnrk8ede3bX7685sFawXZ2dxE2Gw5hth&#10;ctApY6ChHhm2LcPSBJ9LZW47K91YFvSJYyDtKj0u5XXxgc9IIQZS8dBiYRuXBWhGVBSI3Kwpf8kw&#10;v6DP06wh+GoyU96XQNV1CSq6fErLYwEGqjUujJGaXC4XYoCmNsN2H//qgdnUhhjg092AtB64/COq&#10;HuHhbwMM5DP9XQe/BNOB117bARi44uILL7zkmjsff/WTjnx9jDGwYhigjuAiWt05z3mHAbz+4JqH&#10;80OZx1TTaVZNDSQy+rVMp1zPZMRGsSwVFFtGLLc8tODijBc4FgYFpDKvbqflanHDo9R8l9N7gcGb&#10;kisFQx46ZtI6JgzA1mn6jnfWWSJOCjOuHBRioEDVGrZhyvNpwIwnnFQollB9LdSpy9m+AB2TsryL&#10;4CpRhoEgU7QTg+6ccLZSlCFeHvLjdBJMyBAD1WI2perrNA5BhaHmFDYIMJbP2xTBvHrjLrXHwEIb&#10;DCxZzLWVAmnUukM6YyAM/HLC94UkxAAWjfQ97mOYA5YVmJaQlIOWTx4Ds9QcHmS/JNRqaIyw4fw4&#10;68whBnBfnkd5UJIRlNxVuZefv4XFZTbQhG9J2ZOkXfK0+u46WdHP+luSJE6G4WItkfEin437wVSb&#10;VJPBmHGwUkz6tC+jAAAgAElEQVT3HIAl0tdhbvzFl17e8fp7u7860JkoDkITeXJyfKTBFLB5COMA&#10;VTjx8GYV6JpFG56MzktjOKmhgM9h6viY0jO1TN2ED1m+z4UbBC7Fj7u7Rt9BMEA3VzbjMBCARsoz&#10;5hcrKYXHAFeZyEKRgzNWEHRAlY6VeR0Y5boMdQXy1PQQ3x3imq0AuZ+FCGUYyGs8wKKsVHvC4ps0&#10;BHwvQLs0kidYbY9CJGQo2WTP4a/RdOC1Hc88dPv1l198wfkXX3X7n3bsPlIYipJ+woDNdlCnDJtR&#10;s1KEBAEJxcAU+W3A7ukgTZubrE9Yc3ebXJYhQNz1vuq+FeAx4Cvv0hAoBY+yzKTSh5ddn7jPPfoT&#10;1Cgu6bVdzMsYJ74UpIuN6/7juI05iFMX6GcKV5PsF/LJgtUspBZaEJZj3avIvtFFMYj2uycshkWd&#10;Eh4lyMoumXRA6GspE7KZbJtqlGRMcQ05vnBq1r/WqhXPF8nxjQkKHYLhUc59TNEFW2HoQDM8NkEN&#10;glBsRIsbC4GZmPQGtC3gSkJ+NUqyA5WlWOHZI8PAqhaJwiP8qnvgRx2jir/IjbpJT54VUoSs+RUB&#10;k79zZ2/HhEUfj5c2zaGUD1ZOeA6jFQNjo+I0wxQYhZr7GM9aT2OfTZ48Z8K2hKm39OW43mZGzW58&#10;dA67E5OTDgPQGGAtoSQLKvf0JlIZGhQaAZH4CBOVQqavY/83X37x+e6PP/5496effbnvcHdvIlse&#10;YDOEIbID9Lej3oN4l3EtUs5tctlxJl4KKqB0SMcoywYvhoGEDu+bNZP1AOi8UwgPUCeHAQjOVJAR&#10;bhgG8DAeYIBNyvv6ErH4FGIgl9sIA8yrQhwDBW2GFkX+hvMDldgOMJDzxz+HAd0ea8GAaz/CORA1&#10;LIJKsKwWiykoah4ABr757CPAwMtPP3DbdZdfdN55F11522OvfAIYgGxgmdtPS9zHozuMMEAicuCs&#10;Os25AA4NoREBlBKog8Iin24nS3Wfe+VyEAk9t4an5urlthgoBufukgbAjTFQVAzwi+wxUJSxKprn&#10;14ZFAU1NUbN9HGUawb+hQGsImGkGGFBhOBHz400N2prPy9BoURbkN8AAlpaKvIdsHXD26dDZ0Dxd&#10;QCagweV+xYAJRDAGSOAKeuZtMKBzTvqUgRTsMLBvAIUIvK5XCgZHUWNuWkSmaLlQItksWSlak4AH&#10;XZY3xsACGqqoSEKAAYzpbTCwtuYwsBrTfKOqkB9bdRjgj7TcwUZxVmmjTSZaj4sBeNMmHBQVMdYC&#10;91ocBkREgv2GWUwXduxprcBSauOAPNDbe5beJ4vGizEOYJ0WTEAmRdGF1vihP4cm7LAryiWNvmQG&#10;BUEIRiOoJV6Jsj0ofIOKFkTNCPKgKE47T9ScU0nHlnygLFYCJRWatom5irgfOgzIyA6P9Scl1vtx&#10;H1EA1mDPA/lFdlK0PNrlA7HaAoz+scoEOCbR2SqWSLiUQ+RKA9kZxQCRpl/glWIB07YYUN8oqQPz&#10;mKhWsCUIWJAPMCDBxK2N8nuzKFSExbhYkj8QHOCYAjJnAyRwYJbzIvm1wA+Q6u3Yt+eT997YufPF&#10;P9936zWXXnDO2edffusjL310OD801pya0/4TXvrLfB8xBlhJFC89SgUmSDZleHgYdClhQy0pkv9s&#10;AdYZPeBPcYLpsQyBVEHEvVkll51qnoX1NhhweYJek/rBdCTJEpMUA/1c/iezIlbjgNONbYBUUF4H&#10;R/6i5HhQe20JnjTil8yV8wrOMcZRQPQGaaGbl0fcaALwLy/9BWxrQ7dCpPKcblJevJuoM50vxjen&#10;7ZxWrXl9L2EBH9+EA/yLukaKPKVQ4I5CGatTgjCLYYDqy1E6wAWNGRWaExiItXAgHyct4yWbGAry&#10;ABtEWKT9A7UV1lDPmwVaBJJNA52n0Qe50Pux1UA+esVDY3VFjv+xxnY7DCy5nS3AAJy7SUm9QCQv&#10;VVyLeFz9Z3i7Vz0ImmJRT96uLpmCp4CeiDl1f8V0AeR+qTwkNyZBACpCU/ilSNQLJYzQ7Ql3PjKq&#10;rw9bkNU6iQ2NjtAiGw4G8CtP8rIRsBBatCxQLvHR0Tnb6ZgGX0Z0xQXpe4gBMz+Uyc2EFoX1OG8Y&#10;8ENAfHdQjTXfUhSyLd5YGSkpE4GZHNTTUcknaFB4cGBPWCFAdmImGmcNCC5kOR1r5A33BlgCVG5T&#10;GSTnyrQ6BxsGNMsPKOB741Y1sgZk2eddAgLWG9V3MQZwibnOPVYXJ8WqJTqsQo/4y9273ty544Un&#10;/njTlovPOeOMczbf9OD2Dw5mYW9ghk8fS6R0QkeyNbBkZoVR48A0qqyTt3ZEHyifo14FOBt0R7H/&#10;SPToOIKPjg78CwKhy7mD2WgXN3RUgieWFbi1s3hCYOVu9wZuIW+EgRTZMVWcjZJ+TzrxgpLa1Phw&#10;vVpkU7Pot6IJbM4subWRpbgssd4wkJEKk7xLfHJSssuGFzqNexKNSvprWgnH+uFFuYK8ypQe0orO&#10;h0wP+GwqwM9fqRz/oiX7PoKFQVA9g2pHtYTSTMmkbTRm8rCKOs4zAlH4kUCmPMDihvOR4Yq7TdkI&#10;BJQJ5GzhMGCh3X8VESJ1JR494kvMtkrSmpO2bhm5WWWTM/2xYo3tReeIE9/lVQyMj0XHnioNIhDt&#10;qwNRKB0jw8lfg4G5WRNtUQ9w/AgV8WjBAOUCgoGmYKBS5Cl1CnwpGBZtUEIyykvNLHKk62yoTT2O&#10;E66MgdJJYEDOXe0xkPEYkFmepA/jhoFEGwxkfwUGaNoDpzzK5ExMe5DOgMxAQD/C8THgcveMlHRU&#10;sln0RbNuMcphoBLezyeHAff3jTFQ2wADNcXAEE9tHhcDnxIG7t56+YVnnXbaWb/bev+2XfvTtcbI&#10;+BSnodTUUwyAmkKIgUn24B5RJ2FYV0n2kUxbF2Gg47A+jAaUHkhuQOLdlHVxeUiLQ77hWwgCZBsM&#10;FAoWPQt6/WyIgRyGU+VAtcIUqIHnAvruIAYq+TT5k0UP2D9L2fUmGCgUy20wkPUYcEY5qH2IVz7v&#10;ssHiBA8at8OA/DJFXcguldtjoHg8DJS0mXJiDDShxDxQMfNU2WjEqcNRePX1uPobYWCB3Sx/Ewxg&#10;8uqUdzwGVi3f2BgD7hM3wMDYSB1OmqQdjDdqFZZ0x8l1w5lREgXGzJKsyacoPuzPxXssItjCnV+u&#10;DOFN6brDKPk1HcMA9bJo0LNU5KGD6AVE4yDSmRgdZhE6VLobZClkUacWe5xaVav/ckVpluk7dWw2&#10;WQpRQIMced2BSjrb9aTu50pvGFGQSIo3E494y51VbIMBPvcrBjItDzSkxBIXisE58Qiu49hsqHlU&#10;cXtAftJYtSkl3pLmBctv56BVsFtX60KaZxMFuM2HHcR8LpcNf+YWZ0LDQMlM3uTVEElXSfsFDyRs&#10;ShkfvV9r5BIqsSQFGPjqs/fffPWV7X+664bLLjjz1FPPvPiG+557d2+yUm+MTtDYAg+KCgaiZIBU&#10;tOgyF5cZnoVgb4FCDpWYSLYfMQD2vviIMAC+XvQfzAvEMl5bxzJHxu0WekIrVcuuCj5A+qeXDspW&#10;TtGImc+Z81qvUaA/KUodMi4zwBc+isTixlgUoOamJ8Yag2WHgT6rX6bExjJLhhBlR3uu/WF3B8UB&#10;9flHQKT9/HQODE95bU5uPgMa/zYFqehxb9jVY6VgS4WeMl8QcgYIK0fxmVudNRX9P1TFwlg2jp0e&#10;EkU0ExBItAfqI/DyT2EIYlEpKQvxJpRU+AMOtHZasSo0jxggS2Oq4KzEHlzNbzMXtBab71nhTeY1&#10;bGUthiBwX4sKSxtjIOwGt6PA8iZctObZAlKZrw2htfAkmXGoHbHkAjg6BJu+YOpMGOCj/py2AnQE&#10;myfwpgUDc5oNCEzR7cb5AJHxDWh60c2ILcpiHgcVUWN6ZNw7Ig+yyp2KHA3rZgNslVepQsmXhcOA&#10;9ZH40oFlAikPtRSFJFrqCpfE8JRlmHQkZ4NJchdXDOTlds7ZoHWAAdVjCY/QOWrwYTCEGT9e4FU1&#10;OcEAe4306gRLX5/6w6fSrosQw4Ac4yVkxzGgT5rVrEVjLzCRysZB4DaH0uZBLBSwLnyV9b4pzlfd&#10;usAgYoCX1qP3V+y14kK5YKC/88DXn7//5s6Xtz1653Wbzzv9lFNOO//ae555++v+EqT8eEThezO6&#10;7lfXMMVenIMDykTTPwQCPFZQzGVgTBklOrkSdLjj8EF8HDoMJDisQBAOGAn6pOBitoxQq7YJND8o&#10;6kdFMU7yYI6UTzge24uf0BZVv1aglAMkt4wYiP5VHx6fnAUEzs80o5sdMCCiE32SuPIpJskisNqP&#10;oJ+Dt+LhKslhP9cnKVSmUgzksbXIWoRoTUGNZv0Vi5xBFmiNQPomhoGSZSKGgaoJTLk+Ox/VZIDB&#10;p0+M3AHYEZsgE5UhkAcsYI9O6lkwNDo4jE1OHA3wGOCOJgtPh5G6tcQuIHBiCtgNaMWABPd2FAhI&#10;oLNFq77SD/0tWAK2bsN6GwwYosJ956Wl9mnFJjR4lD0OTCwHPQbMlR7/pE0CwgAk0Q4Dsx4DwV7m&#10;L8IACtyNUpSPMEDLN5xcglA4maKxzgSti2guMERGCTDXNIw1oQGflx4XA/jHCTGg1ZWUhVXFAGaa&#10;MH8nbuKGAYms+exJY0DOkNCqIRX7QdS7L7KcF0YD+bZSD/IY0MJVWGkSJVFp73IbV77zSWLABgE3&#10;wkDqF2GgrsY/tk8gGBhmO1mtnIQYyCS7DxIGnnv49mt+d86pmzadcvaWO598fU9PHlL+Sbo+4f6e&#10;pxE+mPVA+92JiQACY2KmAWVtQHYKxpQDDBw2DBxSDEQgiN5rGOjGJkE7DFR+IQaCZiqnbxk9kCRE&#10;h1bOHqTVQcM0jIHawFCUEC1EvzhgABycEAO0LdLfDgMFw0DBYyBL9nXcObAiDxjeEAagMlUU44UG&#10;TWpzXpMvxjFAO8UbYaDw22AAzIAAAxhUhuEqomyBXNNAIZj86YEUqF2AjqW/GAP2j0VeIyAMrK79&#10;KxjQLnI7DCz9dhiAr76pVgaBLo5r2UIZdutGx6Du7zFgy2Ry75BdnwwJmWYju3YYBlx+wJ2T4GfF&#10;eV1d56cm3Yi421jhmCb/UQgEfoRx9adRQ2QyfqIOxoj4hDgMhMNCVRUqs7uvGE73VdRpxumgcBCn&#10;G9xV+S3EOskIywa4ik7K0Em8C+XLuAIR/ZklfSLNmNFOD9uWJJ5YLXP2Jp8l7rNeREb8zHytiT9Y&#10;tnxsptN+Rd3+0XKFDbBweo+zgroA5DGStqRCNQYkOSKtgLKTkKMNHxEAEL9x0ZGhVg+/rCgHUi76&#10;B29KRT9QNtVz+Js9H7z16kvPPnjrlgvOBJXZMy699bEdu49ky9XBETzrTWP3D27qJdKVmGU/AT8J&#10;Qc56PCAL0Q1GdruoJ4CVn45DBw8ewMdB/4hYEL2/0z2UAylpFAsGZCjKVTIsPNpfNdsqyIgQlVA4&#10;Imfk+Q0ojxVEeIpZvwJFLaJkYGZhJQoTywseAzafxpegx4CgR+xm6MVmossFIhE3n01hrwJ2eqCC&#10;OcBJeaMuGNAhZBkT5SFi7kVKMZZuT8kF8PIsaj+lbNeilc9cn4iraAWZHhL3Gph5BDWBKGSMUHkB&#10;HiWy8qHG2xBsVPDhFgbgowimoasNBkSz0xVWVqyBa5tm0Zv1w7WaFGIg9mUtpPOGAH9QgAFtRuCk&#10;kJaEbEyIWwBueIkX3IIaEXOKuxRrm6qlfEaOsyDbBjPGY1QtNQyMKQImyJoP/jvJR/xZ2b5AlZZW&#10;DMzpMCnO4cpeATkSLKrGFyUOk2QBPtweA9VBwgDmeIMDXEFGzyddb44+Fz+d1fErOu0YxLUKFoFk&#10;CpLGD92Qd1UbA/m8zUPGFDMzGrn1waXgOAb42GySnlDQpa5sgAFZEE57DEBrAH8tkfnGW5wLTCZu&#10;EWqJkcpAUgZWNEqneNshMP+TY6ZZjZvAi5385MhVsIYhhwh1CFYMUL7CvYmMjJybUyCrTEsHYAil&#10;YBDrznMqhgGLIxYuoz9yEQb2ffHhWztefOaBW644/4xT0Hhu60MvfdyRKVUGsJUEue0kcQBPbNHB&#10;Y0LstfnRSgGU5u7GjgA1ADoOHzp4YP/+/Qfcg1IDbhDogzCgTR/GQLkFA3kbzpTfi59oaNRxTahc&#10;FmlDK9ZLguogr1EVVVJofg4m50aas4ur0A5ZnBlHDPjTC8vBao6bYXUiDtZBnx8vn3TY9IYMN5Nk&#10;DOCi2gCdy+gYVpFzVI73DvEzhWRUhS6Fgd1jgHU5NPZrsaqoE36WKuWl41zUtlb0ZAMGmrAkyCPo&#10;bGlEs7eUDtSHR8j0fGycrIemJXxBArm4HPcmFgzoMCbPZ6pkzyJt7IoTmX6atonxDB98wTX1Elun&#10;d8G/WOiaD/oS1ud5aRlVGVboM2WSyKo8auqyoDJa6gEpy20r4o+zvr6pgr5FdHKElglcOGOcJo+P&#10;c0WoKV000hulISEc/5mbF9FG66y4BgHvYfilvMUAAwvtMDAingaEAfRDQsJjUag5gR5pqHyJWshY&#10;OUACYFGIm8aiR24YwNtNh7jlHOEebkSNPs8Mr9phoM2DJy4DDOjZW96YSGir2WFAj2gp+Tp0q+EK&#10;TAPpRu1vcAkdGiArSDnJYVEoxAAmHHqnZ+Qnl/02vr19s1j6xFKOsgVXl8y7sRFtYrTHQDq5EQZM&#10;IGDAHC7rVt5rhwEQ9uHwpCDA/+ZTvR37AQMvPH3/zZefh54Tp553zX3bPzqcLpZrNFgGAw2TU2wz&#10;ElFgil3oAww0xHYeY0QySgaoHtQGAwqDFgzgx7bFgJls2hFjQwzk7EUol9WUQDuhZPci+xj4yMtn&#10;RBcMtVuqiIHRibmltSicCAYKKCYVXBkZvVSzfrNLe/+CAcl3uWvB3WzGQCIVRW0IHzy4wYcVSSos&#10;9XTpdVb2EIIkzzAQ07aIYyC8LAkDovRKGBioDw1DgXtSFlJ5HxJeY8JAsTKoGGA/ajWk/jUY0Lxg&#10;eaWlmOSmhGIYkHesBxqkAQZMzchqKnKgX12JYWBpYwwwDAgDgAD4LptKeTL2EgwMDMmKGFpAkv2M&#10;DNRNCgaa2FQnDSa6s8CyQNrrVh8iRPAPEja7OdNZsPEi8oFCLSFxcNV6IVV1EO7kR4OCcRWrRFIr&#10;EYKH1Be4/FyWZpbtwfrTbd5dQ9hTE+sNLCeZV4U3FfZlb31wLoCG9SL1KOOaKjnnp04lUHOtifGQ&#10;sOM6321lKHGSK+gEbrtCEx07+7xSlhKxDd1xpZJEMp3hLWOuI6iSadJHfDygOf3rjG8QuCdOugl0&#10;D7tOQE65J18Wv5164SAZoEuoLrOqECEGcOZzOeQwQNU+xEC1VNSfIe/6F+VyIdPfuf/Lj95+9YWn&#10;7rtx8zlkQHfWlru3fXAwWShVh6BECACFEjHZysxK0jk6GmYDpDtCc5lg0IBToh0S4zugF3AQAHAQ&#10;aYAoOGhN4hgGevvUEQ4P2TEMYKXHHU+CRoEcnP0ss2tkkeBoLiftHQ2BdJbBC4YwgGPxCyvrx46t&#10;ryxMjw+TN7vJe8iFzdVCS1y967NcvboOifvgguN8FnsDiVSmADco+dTxnFCp4CbJTHJXOxxcLw3C&#10;OF9v2hxpmajSKzMfPlQHRTBA4aExSmr5VEEIMQDdUHSxGhnjYZhxLnczBuYX2GYy9lhR8zEnn8/r&#10;u1oiMtMCq/84EKgWtdSLxFc4sB2jspAO/1hYX2Rpaz9b1A4DC6Eaqn569MlsWPDtt99uwj1JvVoj&#10;Ng6NBCOiigFW/hQMYCYwL0nGBhgQGYmQAQLLAANztESGg9t1kRrTGj0lAxVZbx6lymOFhtN0cNR8&#10;w2rBKnApODS4Gy+GgZL64f5aDNAmfQsGTFwiWDcO5Sh4C4f7fjK+Sado3Ohr4nGW5HCmmiNDkHPT&#10;dwL11R6aUWGZg14aJsc2g8VlET1IhOWqgjjJOAxIoLVqrr+JAwzkCyS+thEG8GvmC2WsVZvbGy8H&#10;IPLrx8GAOtDRre5bpxG2o2w22XXgq4/f2fniU/du3XzuaWg/d/rmO55+b38C3LZGeNR5HO9uPG7g&#10;HMLYaIiBEcYAjfWmEn293Z1tMAAZwKGDB5kCBw5GDBAMcBcBMCB6QzLN2dobKIXdgRADUjCKmZFJ&#10;X1TqGnJsl2gpyQJUdgED6MjbnF5cOfrtsfXlecAAg05S3A0woMldSq6JDO8LW9YgQTdP1YToYA34&#10;Ud+XqoiTq1lxJriPqKCqknPGM22Hu7dgFh+DgGQs1uBqwQC6aWP9wDAgbegiFoUyYFCP4jSjY1r+&#10;nhBRm+NiYKENBlTT7cQYWG2HgaNHRVB6PXCpkUi/JHLpggEaeVgh9cR/BQOY/vZjfSKDKdKQ9lqH&#10;uQ4RYABrqigpp/F9geZ9TJKJJUcdBlqHV6WCJZ9JGJhAk4EBHeSxQ1ARDUtQIWuUqnzwEVWZTgtc&#10;smz73CDiTw9aBQooUNQxC7PaYm2Wk8EAPjbCAD10u0DWjZOtGHB4ECMbyAigYzM5u7C8ug6Kg+ur&#10;S3NT4+SwSpb1pHWg66zdPX2oMGDqb+m0qaOJLF5MCZRvfa8vpw04TuxzAREzxJg83uv6vOjzlJCl&#10;arq0ylS1DjEgAnL1obrzPNbRr6GGzJyUCjbYpC8hRLxyId1z6Jvd77320tOGgdN+9/sn39nbly36&#10;bGCKFeRIMsIwwPuGggF8IpLRU+q7w7I6dghbwpoVHDzkUoFOwYZgQDVI07w1AZM7ztmr2AYDOgkv&#10;GChVwgdJVw/IQozWlgQDOG5fw6IonpomZxdXEQNzU2N4esIxKB4XzuoMkGIAp684dU21xwDL51G2&#10;igZkaRJupj4P+TbzvE/O2hjusuFDka6tiwpdWwywyNUvxQAis4pqyTjYQhiQVcgCCqxGLwzcW9HH&#10;2DBkk1dip/Gcu7RiGOAOLxaFvOXuspSEVtdOEgO+PBRg4OjRY96DRgaK+EN8eBcMyGNjDMQY0BYD&#10;cPCBfmUynSVF2kG69aghyWWzJu9Z4nAFigkhBiQbaJXnm9H5IVcPYnz6RbYFbSlggwB0oRug6FXS&#10;9RpLByukgI29vDp5w5arWlbANLTq+WFHKL2A9CKzFNruQVS7EXFjcbUo5HLSJJb6vyHAt4YVA4UC&#10;G4S0KMaJwE/CKMBhk76s1ItkQTjNh6gIBcVqfXh8eiE61v34b3/5619++v7Y6iIPfuC8Xncnrjh1&#10;yaRKVzfI8OX0DhONTBEc0nzDTQYVeG44q/ceCYTBM5eXEVFJCaymQF+ABpes4JxmwQIaJESVgZIa&#10;2ZCGfFWlwnDiS/oCgzIvaikCJAP0I+RsThV/algrKWX7juz7bNfrrzxz342XnUt+1KdedPPjb33d&#10;kylWGzrqjM0seExhSjvuVLN4UghTTPRoTiEGoDPQqZtjtEFMM6KcFSAEHAN4trQTfd56VelVNsmx&#10;5ujPN0VZrTJ7Lzq5EHsdGRQC5rhLU7y0w5XDD2WgF0qUdg0MwpLNFLQGjh1dW5qdHOMBOql8xTBA&#10;PyaDPuwjIwakeyUvshrgob4pJKzgR4VGUXzd5XLqjkdjrdqnasGAnDM0qPsIr/ImYVEo+Aj3cS5q&#10;lMmchKyzUD+zzODM4qwGerINSK3ZtweimDQ/j4IQ8UhLM8dSY+dqzeLS8rLhQjoFofbb8TCwumqV&#10;evrPevAIWhKuwRo+XIvYPwIGSGtBMIC9AcCAyooVuK7oMvIAA01AJhpXMAbm+Rv8Kgws8g7xrA4Y&#10;oT0AFADoOvAvPk4XDhoGcI7cYWBQ3IbLG2KgVLIMQDDg+k+VajXAgKwwt8WAk/b85RgwybfjYiDF&#10;aXl0w4F94Pj04tq3P/717z//4x9//7cfjq0tToNETAEwgAdXUzaAcNTTj5p0MvF6AgywYlxw7xV0&#10;gvx4GOBZwJPAQLkVA7w+qtWhulhNeQxglfs4GCjnEl0H9rz/5o5nH7iZJ4U2nXrhjY++8WV3uoAY&#10;GCPpE8HA9CRNQ4/LIIRopow0Agx0dwlWHQawE0A4OHTYzQfJ8y4rZCEGoPyBKttl/4iec9cW9hgo&#10;ngwGqmRSnM+zk6RWPamMWKf26Mz8MnSIVxcRAxinyUbhl2LAXE1jGKBN9yFc2MEDGu7HYJWUb5wU&#10;e+eFzkwOA7lfiYF8vEEQ9rQgM6o5DAxW2bYBf6wkN0RBPmfEVHJoKXaGMLC0IQbcQL5gQEtGvxYD&#10;a8fBgEyFyrjnb4CB1XXpQmxCsUHK83KkTqXV2gAD0mYhmwGw757THnR7Coh4RDsM8A+3OG/MgCkt&#10;FDvFfTa6KuTmKNEyCBxvcCBoqM7q0VW1ex1UXRrLCGMcAAxo2dV3nvAjrH/JYUq2tay6KRhIMwZs&#10;mSDtMUDllRADTtlQjEM00kulFAdJA0YYBsoDjbEIA9/99Lef//HPf/781x+/W1+enRht1MBcDzCA&#10;NYsOjkiCgej1xBxIlk9DDOjQB41Z4x2Sy+Wk4iwhiC1GHAeyMqKi0xz542OAThghBqqiLV0RfxEy&#10;7R1QFtNhpC7HV65v+coQtM+r5Xyi6yCMCkUY2HKBYGDrI6990YUYgElAXA0Sa5lpGiCEyxqEs5rt&#10;MABPVXeXcoB3x4gBHcIE2BZwGOiShyhK9CIG+llXAqf6S07yvOzUpuUIy1PybobN+p36VBEwa4yB&#10;XE7aAzk2kySRuTqtTs0KBmYmCAPRM8rR0M+CiphERlo7cQykw7ekxWMmzzpkqD5Mz2BB/CfTG2BA&#10;msR4x8TSAQ8CH94LtNBgHCj445yJXIVjpIUy7xoxBtjELWNTsulssSw+W7IR5TEATUyzI5bpHKkK&#10;+b7nRhhYbRk0CjHg+sbrLbF/XapD+IExxQgN/1KzsqLQUiAmEWCAshjaqIdvEv1/E7mZcJ2Yu1i8&#10;0xNhQAQkYhjAg9UcymdAA+JXY2DeMIB358T4KCQDeVlmEu3zEk1Do/sZjXfTUqnDANpV6sk+5vXh&#10;xwzaY13O2LUAACAASURBVCA0vPpfw0DYK2jFQCJUh4a34N0JVaGRyfmVYz9gNvDzX6EsND81PjJY&#10;gmXXdhhIwDJglTboqNyt6YB6JTD6xSmxUrK7KpcTJbgTYqC4AQZY8QAxACPl7TDALU/FgMrK/RIM&#10;pHoOQ49420O3XnnRWYiBU86/7oEdnx1J5hwGnMEYYoBnoDfGQE+XcsBj4IimBtwN2BgDfYQBUnDL&#10;ygRwixFNKwZKvwQD7mmhv/DyeX1oNErbsaG0vro8P90cpWwAS18nwkDm5DBAksQSRsdYnRvtAhOE&#10;gcxGGMiYTd1JYKDwL2IAV04dBiy3ycAqMfz8OhBJWphUFIIaelsMuOr7RhiwrsKvw8CaYYCSA0oI&#10;7PGrMbAopjj8M2yiml9aFHFpbp62soZ5XFQISRigZGCGlFoCKaFQV0ikI+R5slKaOAJid9i0J6ag&#10;6DQ8SGvNKRokoGyXSkJMAbQZqMpa8SBPqA0M1JxuRMWkqoI6kWyeW5JhFaSqP5MaBsTTL34T6NhD&#10;gAF23eajRiL2kHzaykvpdPDPVJg5JGTDIJmB0UdYBz36/Y8//eUv//bj998dXZmfnhitV6KbLtnX&#10;3dWpGMBw1APeDND8IkEesu/RUaF+HUcCVEBRlxx6qrohQN60mmFrr1mjjWbwBRljd/UDOm3hAFMf&#10;eeVSXbwmFgIbYkBKRMIB+mCPAelU46XBGOjt+PqT9157/uHfX33x2YSBc6++96VPDvVnKyEGeCAc&#10;uwPa7iIKjHCtsYhGj8DLNhiQsaEYBqK3Rv/tFBOCrp6ebpP1QA9tmNviNrFcbU5T044vLKHJ0mrF&#10;osMAv5MxwPK5LC3ixnCyqGcL67wgrBf91gtLKyBROTcFVnxDNE9dNX7I0VgjfmtdKO0SBLtWUZWk&#10;gBZeo1BQh1lvEiijsjsMCuteon1tu4A0mxCr0oy7xAQCOfsnPyVelaLgikBSObL2tGAAR4UmQVG/&#10;BtWwjP0KCL9sEXSLce5FH1zU1m1XP9uygudy4gDFVTc0xIHdgnM8wlvclyjc9kPWeJJIfOuP2RJB&#10;/GHfJlhubhWUMG7p0D5/+iaKcLruXi7TNnodxDrHxmx9mDFAc0NT8jSJS4Oc/s3EZ0aXChbJfZ72&#10;35bEgn6e7Z9Vew40XsZHG9F1lM/o1ScYoJEgagzwlBBlCPUhwQAI3ygGVDoojoEyS/zKGpkcx8hB&#10;HII/2ZzgFyirk57cJnSWz7iFMAaBVMr5rbgQnEyI8ItWgQwYPviH0m/qTYyNAtSS7E/DfPNwc3p+&#10;cWVtHUeLV1cW56YmxhoD5WI+k+jt6e6kmZZOGhfq7U9lSzUseY6BB1+Zbk7DAI+wYPN5DA9L0VlY&#10;OEB7AGgiQkXnrD70LtZ5nZLDQDANkkqqJ0pEFJBV8xhwxpM8LlRXDAzKQzEASm9cyOZsBM8t0Uk0&#10;wkC678jeT3e9vv2R26753dmnIgbOufKe7R8e6M1WhmASEPcfp8R/fsqsJ6doaIjkpWFELQIm+nIB&#10;BURdmsdAJRvgvx86dKhDGIC601Ah6iRygKyQ+pNpEU60E7zxTq3qJbQ1RdA2p/OsMWKSkBZ2TIpU&#10;8LPNFCm0wCYXYWAejqnLi7NT4DdOT71hQJbLhQLuKvaLytmgO5ZOy2RRlEsONMYmpmZmYcpv1MzD&#10;U3KIkwG0TMYd/cWtyEQmeJUhuM5c0yCbVWQUVHbDEnpkg5QNKqIAgAgFzaBxEBCdQplR6Dvq75HB&#10;8adUNl+uRZcJ2pD5vddZNcsKtftJbhTLQouu1E6nf9fQlZlQ+rtOgCoHgiC+ZhhwecMamRHDgzcK&#10;NJtoxYB3WvXHbctY7DQeqyxtolc3a6VgLAsN1kXDLcTAOI/Vit0YneXbYUAXBkIMLBoG5CPFayY6&#10;l1FSqRgQS0TcjKw3hofFc4wUgbAkFGAA00GYI5Xh/xNgwGXltuJqGMBDdHCfMAbowMU+fL8lBsxM&#10;IJEQ2VDAAG32Rbf11AxX2kCJaYKz8DyounTjfGMnNCch+PSncuXB4SaGveZIvUoc8BjA8bBcKaLL&#10;FHmSjOByEWJADgcS+H8NBmTC8DgYUIWhAYn4x8GAKJxJUSpH+quIgc69n77/xguP3n7tJecQBs6+&#10;4q5t7+/ryZQJA9T5E/XCGAZQzha3mKFmnmNBf+4QHw8DkH116LtIaFRntUhlrru7x1rylBTxOKdW&#10;wY6LAZewtsUAvlL0LNuFhIUhxsDU9OziCmNgeLDGbp4nhQEN/MfDQKU+OjU7v7gwN93EmhrNolKB&#10;lKenLawX+BD/izGQEYpIKt+CARv0qGiCBWWBAWiQIKYm8ZSJ+RMn89HXBoUvqAqBdMLkzNz8nM68&#10;KwYCNR7TYCAMLLTBAB3bY2f/fwUD38EDUSD+9e0xsGwd5JPDgLJgE99SpBtYptQTe7GUSbGExMQE&#10;3zPwD1Js1ELrNCvMzYqoxJxNCIkRPWOA/OoNA1SotUMZBaIAAzmam8dJhBFaGaC4gHUiXCG2opDM&#10;FKmnla2g6W3mLAYCTxXVkdAABbK0WcuXReyBLP+KdoVL2NN6haTZ4mCfUIcCf1j2CUAwSueWzGjO&#10;H52doHwDLMRnYZyVlUg+t5RLJ/vIJJEMsGC3P50v18cmUcdpujmME/E50jMi99xe2DBL5ypD41GO&#10;sby0MAdhApR7iqQ46/UGbNMovEvlliw4DMjH2Zeg3Wp8fsleWHoA5jsjU79Uj+M4p2WhGk/P2HAL&#10;RQUSRY4Cd2/n3s/ef/PFR++47tLzEAObzrz0jmfe/borVayPjY9ybdNskhgDZHjapNGzARI/iFIr&#10;ZEA3YZXjvAV7MRog2wFDgnoQqC9ZJ7cJbE+DZ0b192NBPdtycRuPMQIYB2oDWkCj9cGU2axz4wkL&#10;Q3i1QO4+Pb+0AmZrE+AsUoHgiCcftzLoi534+lEA1sgfYEBTPbwmowDanIWvPzcVZaa4dZHjHT+p&#10;09vyvpRli+I+aUranFrr/WTrzBtjIBjw8M+Ru9+jZACTFTQ1iTLeerVS4o07rEaRzigoSkQYmJ3X&#10;ArozHZif9xxQ/edVVniIPnhRGgGAATy9u9l/HvLhFWGO466Wz3FcMeC6BfCetaNEAUIBJQT+I+jT&#10;GUyKgWVTaVgQy8dFHc9UDAgzljZlFANFRilepvCs0MkJbx205yHX+GmUElIxVsUAirovLDjxiIXw&#10;+ykGaCcavoJ8A6jcQZMOjNDA/1VKiXxkKPD4rxoQV4VWdVofZp8NuiqqvKQUYICujUq4VlD1GND+&#10;nH1KCdXU4xigpdASHYLl2BScougsnKY2qekBS0jNBiQIzmH8Zt0lo2yArcNz5AiCzZu6aDBDRR/8&#10;mPsxdKGMRL9gYHB0cm4pujgXZ5o0E1+gzajoEX10DwgA5Gsjk/PQQ1xZmIniRLUESvCsPBEOteJP&#10;Rha7IQboMGeSRA4DfJjMCQZgfsV6L20wwO8NlIWG6gBmLdDlAgwUQRUgyRh47M4bLmcMnH7xLU+8&#10;+UVHMsCA2YxxKxD7UeO4q0KLuZAxga4oItUj4IQYwK0y6yIHGCCJpyRioMyXLQ/E1uUyxavOLs+2&#10;GCjRYqzIMsECGXZjpcZHL1eSNkHRawAmPCZno5tuEdYNa2VAPLZ8SuyBpGcb2WTkIWLGgG4UtsMA&#10;6EqXa42JuSgQLc1NjtShY52V0k9BJgzoCqFTlkAOjw6usl/Mb4CBvLvBcrycqZ9Ucm2T4HnjRjyc&#10;6cBuYRoPQ2A9PdZgEwROJgpsswJVoXE8M/FspQidxTAAfeA1kv5Zo0r8onQ8V1DhDdY7KV5TQR8D&#10;v4z8tMWASBa5RECO9+g8swEGHAlgJRneCl/PSlcxDLjj/6J0aD0GMhmPAbJqQPsxdo1xjjDsGyDV&#10;HxSRDjAwLxiw9vlxMMAMoZwDu3SNeg3dDzbAwBhZSyIFaHQI1xuGBp0MKe0S2DSKx0Al9u/2GDBq&#10;FGMYoI5S+uQwkPYYkOHQEANcO3EYyNpkhcNAH62ayU0KC0ICQZ6qz6cTLCrkMTAwMjm3vEbDgujn&#10;RrkWdIp7YMOsP5UtDIxNL6ysHT22tgjHxWqRa8LiVE/fWkyq5BcIikIyGxVgwCc87FklCdyJMGB7&#10;Y42GLA7gGBgbDIQYgPN7sq9r32cfAAa2XnE+YeDU87c+unP3ocQJMIB7ZLRditIhsITRK3ZjcQww&#10;CzbCwMFDZj/Q6TAgSn+IgVKVXzgRUsJf7sQYsH/zZUyC44W8YkBqjzzxk4Od5QFwZZ2cgdPZdHNk&#10;sFxA31G2Gm2HAW4Hu33xtL2q6Y0wEGUDi7PN4QHgaIY7SqyPW5a5Daq5yn4n3j2OAkUusAYYkAkg&#10;yhRkEbtU9KE+Zkgmt3KZ5ssH4TwbJQNzaLszPzc9wS5kJa4k4Qgc7T00RsG3eoEMS9thAHRDaVOY&#10;Nd+0GK86cnDoP/bd999//x3W8vEPWQA4yo1ehwHbQ2iLAfScR9kAfbTBgAlUw2dI0KXlZsVAzH2M&#10;FTA8BqSaSJODcBQbQsOBKS6Phd1ztRYQx2EZEpLnSypRXu1OjTrlzWQ3wyUhvBVpVgP3O7B25w4h&#10;FPaiH2sUnSeZAhjtTURCxERLZEwvhYcg3IvKsXbmXBWxFQOcN9vSsCug8mJbUcOSnZD1n6ixmZQj&#10;WtrfQ66KlFUtHwYJviHlugM4fd5v96oWmUUyAAc9Qd+LfYj5qJ/KFquNidmlNZQVm0PZPtjuKefS&#10;oJ0ZHVh7EulcqT4+sxhdasfWlvBGJhlirByJnaX79lb+14ad6VDEMWDzIYoB2Rn2GNARUTv+U6KD&#10;40tkNU3WQ6pALM826/hFvw9j4K4bt1xAahKnnHPNg698fKCv1BhvjrFrnvMdVrlcaH8N0wQlpDQq&#10;JaTnf6vzqHacDow6raFD4jyAb++UxgB1agQDOfSSGxgIJZQGTQcxPPt76U13ANZklqRQgdl42BB3&#10;YnKWhO5VqQrDdc0oDM7NTI4PVSF3SOEID3ZcTQY36S8vHflNxxySUu7lx2JKDo/RUFRcnJ8aH6qh&#10;QDdggEu5RVpDR1NLdZqw+Sj/e7kpBLm+nKoV5ArKlTCdDx/0HEJVmIWHh0eh8wvj/1GEnJ+N8gGo&#10;OCg4xN4TB4rAt5oxMBcMvS8sutGaNY3oYgWAkXxNgv23hoFj3Ng9SiIR9FfrDgQYWG/FAL9z/aiv&#10;MGGTeM2RwDUVuE4VX3GLfiGjgHFHfwDGgB8gh14dztlOiS7QjFJAB4A8BogE3A5wRbTlVgxI1Uow&#10;gF+bJoQCDOTbYwDkhAADfGIKMMADF9FJoegxIOHfY0Ci0AYYsD4dS02mdNE3wACXxCn00+kpxAAI&#10;GOLUqJ8SPTEGcoyBpDaJ+4JlZF7yIO1RrmFB+zdKPNh/LArg0Vm/F2L84Nj04urRY0dXabhtdqo5&#10;2qgVM9GBt/NIx5HuKGOoNJqAgaNHo4xhvDFQynGP2mGgT93tEyl9MjIBBrKZVgywewJ7XhbZjJ5k&#10;hFowAK+Lk5cmK1GcC/MYKJXaYSBLGICi0F03XckY2HTWlfe9+NH+vtIwzJ+NNdUxKcAAyiSONeqD&#10;vFYrUkKIATjlB+V+Uo/r6NAsQcZFQwyQI2W3OsFZUcgwUA8wIKYaaIIhMQ53jPVRZMsfxQEdfflI&#10;j9eKZY50sINpocF6A8q709OT48Pw4ibZtBLvrUwMA2GDQbJf7mvRvwwDWSghRD9HrT7anI4Oi1B2&#10;p/HVrOv+Uv/WQrZNBkSXbYgB/KS2GEBrZrYecKyMvoJ8KRwyUD0xdCDGGTkcEgMM4PE3CjvRHQAc&#10;0GnlkjgpgYb92CRa0BsGZkO/RDpDIwai8P4tcEAL/FGGgL3hKPK3YMA9Qgz4otCGGFhxycK6C/0x&#10;DGCWEEV+/qRVhwFMYxwGVryBMWYFS5tUVZLmcaDnihSY0SAvreAZ6Z1zD0U1pF1LWEtogQOC77SH&#10;GGArQJT3chjgkkIMAzjczmNCgoG6pdWcEoYY4Fy7WvXT6TKgUdHdsqIOm8UxADUbq3FQRBeJSxXg&#10;b/ewu+wEGNB3WeFbds94bwCDv92oCCJuwhVKFA0cBnpx/7WnP5nJ14abs4tQFaKLY2lhdnJsqJxN&#10;9HZBNOvuTxdqwxMwSRJdQQuIgWxKtwssjvVJzUHa3FxY4GW5XC5rR3/T1E56DBQKYhLOhe0wJFTN&#10;eoDdI0ZR44XsREm7njCQCzAAISKT6pfewF03XXUhY+DMy+/e9v7e3mIrBvwD3jyKKlZOUI73Anzb&#10;V+UiOo+4trFuDRz2GMD1ve6eHtsc6OVDumJgcNBjYDAoakqtQ1ZcbH3KxOMKavpCJ5Vk0mEAltV4&#10;2BqWB2AGBsT2QXeExwP6ZVoBP9MgEEifJP3b5R2ueEkiSaXKYGMEvv4wqsAWnCQvlp70fBUc2in7&#10;8ekOTSVbO1jdFngXTHJ1V9WVKTMy3YReSUXU40Eujiz7oLqNG3QYFxfno6xotFHX+199HOCZGmlO&#10;Q/kICtaMATKXl8oJjeSsH+URzmPEgVV2CuMDvxXx8eMCBER5uQ/m0iIWCGhgd5M/wom47oR/8HAS&#10;JifuEwQDksks+1zAzbXC52yicjcmAxWaRBkbZxVpF+QjGAgDFtxG2oL/R1sMSDnIv2uRgTtDgxrg&#10;OsknP9w+kfzQOSUWULlKnO3oQAAny+geEnUVKfjhHrSoWA64q44ND7HnyDJ0rqTocm0pCWGYR6s6&#10;7XnyXLaTYXZz0NIckOaWOjEKBjLxh2EgYxAILFvUJiYpuYFbReZOAdx76J7ep54DuD8WxZ3iwEgU&#10;5eFFWMKrZ3lhbmp0oJhJ9Bw53NHZ3ZcCDMzMzi8CImaa0YExA9OSGL56um30XYZMZeg1TToUWZbd&#10;c/MmaVqwNj+rtFSQOHnhu7ca3NHwZjQQIjXDkZExkIHBS2OUJN8GWPDVrTCzHhJsz/V07P3sgzde&#10;AAxcdDph4PTf3fb0O192MQZMKMADgDbHcDytwEJC3V1HVELu0KGw68vLZKGMEOYHwbAQTu2y9UOv&#10;PqLnLwXCSlXdklYtrIFBzk7L6p8o5xAnmRNigNurWCcDhc+kywbE/JI1wiiNHqqVsjwvDKNnrIuV&#10;0ghv0V5XVpj8tgyPX1YLoDxdCCOZYOiCBzjGQEYUhXJqQe3KNhXeWddKPp3CCq4jnNNzA7dF7ARR&#10;k9JSjS1LB3jBEAqj0fnmyGFY6OjpB5GI6J5vjE1E2QBudQEH5qYnJ8aG+ejolV7LNeDA1My8HFC5&#10;30nNTEwEKHoehUM+toExH1hbX1uVSMwY4MlO/FAuBtHM/9Gj7rS/EqsnuWL/apwDce0g/QjDAAf1&#10;lWVbCltRaxz3YA07rTHRN92ErzFgAHbC4YqJzg7R7z+PIhGGAaoQRRhYPBkMWHNYR1XD8VvBAKwe&#10;0pEPDn1DXKPN2k3O02a4sB7HAAb2Ac4OuGt0XAxgMt4WA77gGGLAlNkFA9nc/z4GUm0w0E8lGmsH&#10;JjmPg9N4qhUD0aEvX6mPTMxEzzRczjA9DnODjWoh3dfVEQWrviTMi8KG0SKYtDdHBgEDfb06834c&#10;DKSDNkArBpIbYsA19SqWfnkMjI7T3u8kCUIbBgqqWyzPXy6Hsz0dsDew3WPg1ItufuLNPUfyjYmJ&#10;seNiAKeUYf4eu8OdR3ge6EQYMOPh42Ggp9eBIAkmJ9WanGIH3ONkMcAHZ8OA1IU4hfMY4FGGMkp/&#10;Dg1WioaBPqoLiZPMCTAQdg0CDMCPAFPAPGybzwcyjOTIyis6MQw4m3AM8yUTepEpcc4i+Aqxpww8&#10;TKkORGojIEELJoq9Hfu/3rP7w13vvrvrg48/++pAZ38mugFGJ2c8BqKgQzLGIQZQxh5mS7HozYMv&#10;goGVFavAH/UYkDmgdcMAt3IJA+vrAQbCBvBJYIAevwADKwEGVgJ7YsPAuscAfttN+HKnMjhnDJYz&#10;oMuOGJD47jsA3EEJIj8MB/lNgXYPDw3+EuAHiwb0cNojVfk67vLzzqo0mXjcrMoYQMVwiSFVnpuT&#10;6j4VTatqbK4VaJlGt0Rc2gYu+lvfqcJ+9f58ou2rbM5kDA0DWffIsZGL6pakVDvINcG0xpqWUClj&#10;RqbB4o5iIQZUiZRrtWk0IOOB9x4cAwIJgyyopYC8YvSazi7QmPPU6GA5m+iBSZbeRKYI75+iWZKJ&#10;0aGyYKDLUaBHqkL9/A3DAlc6mD1ne+Wk1pDsWOgX9lwGxjIJAQbAFHaSt0lYIJiETnM5cceRJxSt&#10;4498s3vX64CBqy8+gzFw4Y1/ev2zw5n6eHMUK0ykjEUdAYeBMSxnFPPoj0AYsOnQQyYqyiIdvFGm&#10;AkK2Rqy7ZYIBaRErBmA+V/o5ejyxoYUWDHjDYiexSUWSghixFEneleo95nCAzxJerJhIIwZS3GyC&#10;nJIqnaqoEKsCof2RYEBfV7tOc1qUxCIsOY1pLdSM6PiFL0lElxuX1VELBVXXKPPyJ5/8ZM2gwvVc&#10;Gy4QEgzwuDh2kuqVfKb30Fcf73prx/NPPfHEk0899+Jr73++vztdHByLru5F0X9YmMOx0RFxHqAa&#10;XIkKV7Wh0eYkrxjAAOMUYWBFArW2ejHSf6cB37RAj7mYLw/pDq8Hs/5ernTN6jMuwgc0kGKQ/sd9&#10;KAPK9XyJBC3phL59XcpIWqPaxOJfqLo9NDzGjjK4PTfvHxTpbRMN3+TLRnPz4cfPb/hYIL8yeLLJ&#10;bawhu0M1ujZ4TNTpSJVr1PpviH8QR+wazc0JLnRUbEDzAXvIICKbVAanUhpks34ymwRSOmLnH9ay&#10;8QVNHWiz8z1lMVziJ2c3nslWvRYZxpC/2/5xRtbHQgwk6P7tZ4My/Jd4utBnkCl9t02o9EF3ACRf&#10;MLaCdxnMzS3MNBu1Qgp9dnv70/lqnfcn52cmx4YquVR/fy9aF5CNjbc2prhOd3laH64N4DuLSY8B&#10;ESGD3T7N3IJ+DAqYEAXYChDHlA0DKHuXF71KDU1IwL7uDvCdef7RPzgMXHDDo6/tPpgaGI1u+hG2&#10;IxYM0IhQk5woG4O4gAeBFDoDfkngkJAAwzv5CWCTGCU7uj0G/EARvxc+oJstonFeKJGCbeqyNoLd&#10;uiJFUuv/ViriVOkO/+rOjtUgO0RjfyDBoLbnneMwGQQPsOm48wLS6R9DgHvxnEi2y76cMLQYkMGv&#10;Ufa1XO084zCFWsFIrNffjnSTuOZvv7CIRQgGalz/cTcyV9WGqIQYHSTr5Uzf4S8/eO3FZx+79/Zb&#10;brnl1tvveeS51z7e152ujkbXPSzP4IDkPJT8J1lzmuI/txRBIQ+EuWGjfpY2ZbE2Dm0F3gDmEM+z&#10;m9/pDCcFfTiX20RPvHIP9aDVIP5LL1caA8oHJUHYB7YMQFKJYHdsfU0MiVUiwpATSySglHWUK1RE&#10;AsJAOgctf9ocFrmCk8WAZAtz4Yea/VgMD3OGAZCjGh2m9S8e+mT7Uuw/IaNLugsgGKh5TTJoDYdH&#10;CMPAwAYYoJTSYYDT1RgGWPG9EMdAvgUDdsCPYSCpGEi2xwCM7hkGRNkx2YKBFLdt+/vlTrYyDX5Q&#10;UnMBPsPT1lk6S+dPMOODVRBQA5wcrZezuCQFihOlGtpbzkYYgAUjaCNuiAEZFEnzmT+cKYxhwLIg&#10;wQAKXyoGiieDATonMAag0Abf1VT7cNQdMHAYMLDt4TtvuuaSMxkD51338Ksf709Uh0eGN8IAzZI0&#10;wMKIMdCtFvQOA4cOHmSlCLGoh0DfA0lX5wYY6GrFQERmzLqLNu/jxEar1eNjIHi71UApEaZxIW9k&#10;oS9NGp1la9HNUCnSil/CBfe2GGAQmGWOKsJxcSqGgRINXsr6lwwIUOZI82T629p+F3USDAM441GR&#10;jCjAQFg/CzAAu0QwWlJJdx/4/N0X//zIvb+/9rLfXXTxxZu3XH/HIy/u+uJwemB0YnphZWUJDRxx&#10;3mWqOd4OA7CbNAJbBtFHBBhY057wCTBgvVeHAZvqCdOAIBdojwHNKFw1yXWXAwzI2T/EQCsJJH+Q&#10;PgVRahNKQGaLlWodm+pYD5Np0xYOzJtYaCzoz82HXQRxESAUuI+UPvMciFFFxzGyweCyIfttiAWv&#10;XvQVHCi04VDXWsSdQLww8Xor60SQTgXZgzAw6AZUfHKuf+cfRCqyXPKheE+pcNE5tVsqoJWeHH2S&#10;2PHq7WSCQr6E8v/YexNvK+s1v5NJEAcERJEZVBQQFAUEFBREQJkVFRFUQAYZD2ce9jyffeZ5HtF7&#10;b02pVCpdQypdfStZqU4qvTpZSVd6JZ2kV/8p/T7j7/m9ex/Ee2/SvXr1XlVXOJyzzz77vO/z+T3T&#10;96sYEBFHo0pNJADBmCbnIiwYcH0C2i8wuYDsrpIMBbz6TL6lvaO7Dw5D3R3NXCduioKhTVtnT4CB&#10;sZGhvq6WbCLaWIeBDlEgHCB/dRM8OGiYgBwlVdioYiGmXEyIEoAnrs9lDYoCzWiT0kaToqgERwvr&#10;eI10ovgpNAZoBNeVxbBr0lhfW3nrMmLg5bXLSGJ01qyFq3ceu3CrMQ8+ep3iluTEJPo4F+jkDjE9&#10;D4Z11x24hxNAaDSGhSFYLcaYT2WfGn/DzLaORZtUmyy4rhfhGa+kE1KQ2SBPD42NJ1UPVwIjrMgb&#10;E0t5uPU9H7/cnkminhN1wfU3536TesF5NNd2ANeBjF+fWFNLzwKLo+JcBxOjwe8be8/sf5fWgpbk&#10;MlJQ5aKS3HcSBLLSOi57qHN6U20gfAYRpBCvvH7xk0O7tm5ct3zRgjlz5s6dN3/hkrVvHDz99d1I&#10;ob1neAI3qUZ547W/F7bIiLtZV1LOFVCASIUuUTWHfF9F1UemQKk74IaCXGX/gQnZfmln0n9MsNSz&#10;h4HpaVP3N670bo5IMOAVf3hwNdwGmJq2+Ak3FeTVCgZImB7FlQaHXLCH981LCTCca8u3NBPwXQfK&#10;Y0A/gBgA5+FWsQ2jPJEiuo4XGAywzljRjIFSI02/iDJPtx2g6vZOqIySAa03mkVWqBMxDtTVyVb+&#10;X52/TQAAIABJREFUU1QdYnFlNyoaXgoWF0dWZGhsamwQVaFQFHU3pG5Pyr3sznW0KBDc0g0iWRxp&#10;YhV71yegxl+dGe6pM/Pq+AwJUFVvA62xvu6OFvSuDB6AgWJ7F0iXgqpQb3s+GW2oraTNKIlh2h5w&#10;x0xOV6SbSOHGni6jpGyjtS7ZOnZ5VEbrwgXRS2ujMSHAAPnEDJJtcHDTokYqtIObzKIU+r2jEzO4&#10;UJ45vGfbK+ueX8gYeHzVjo/O32zIAQY62C1JpYRZYLqbxtMQA7haLYX+CtoEuIsQQNvhCioLka/D&#10;/apaeLNnwACbDzjvB3YhgDKdGHxZEvBSmDRJ0y5N4BsinRbxg2wpBvBfUr4CIteE8JcEAnCAFfRR&#10;8K46knNvEq42RcJ+GHJCSWllxzXEDAbwREQY4CUa+k7AvLT81gV3Mh7kKl15cxRr1oJsSYm36BYN&#10;GQIodtDb09GST9beOH/y4M5X1qx4fvFCnhgO8sFV2/af+LoiXugcHOfFGRp+H+ijxXFqCrgfLI+i&#10;1Ko+OKAYgFUAWgaQ2pBTePil9IkfgoEpDdJcoScMTExK67kcOh48sI1c9yllMECU8SgwYbRQSzBA&#10;BSN5tYCBRggF2TzrsbI+3JhX/PEw4LV9y2FARFpnxgBL+KE0bQfNhOdkl4PPGXZMgDAgMf2hGMjO&#10;gIGi8TFpCWNAPhPnNXQf2WFAZ9gMBrzmcSkGkgYDWsZX92HjKsDx8+EYoJua2n+N8o8/AwP4TWDz&#10;P4j4cHwKMmLwCQQaxQADsD45TlsFHYVUtKHmPvsrVhsMqD4aUUCzkEZmUxkMSKSwduPp9IwYgFUn&#10;Es7rZuEHPpah6k8LKTyVxUADYOCrT468u/3V9c8/IRhY+dZHX37vYwBNpYbYlB4wICYDtIWNGNA5&#10;IcoDAALIAXWcgYmgqpo6UiCdEQO8aCadZVb9C16wqx0KCSjiZTU2pmVRqgwG8mY4+qcwEFEMQEMC&#10;f+OlGNB2gTur6FPIxcwvUL5feQxgzsf1IpqOwJFV72t/5xjo7u3r6WhONdy5ePLAzk2rlz27bOnT&#10;Tzz++Py5s1FQZPXr731ytTbV2k8YGCuDAfsIMNAOW8escgPeM2UwQF3iUgz4FaDSTMC6Rs6IAfuV&#10;KF2E1RsPA8yVR8HAVEiL1GHA1pMAA6izCkb0nT39tDM2Kopw464u5OHAYMB+TJfNhq3ShO4a4Oer&#10;QQ1awgb3d1tLUTTh2OGFiutaMqQCoZ0RKFBDSTNI10Vj2Rq3mIrXi8sn6WqSmpK6obuH61BI6ov/&#10;o8UNiWdJ09ANW5DFZJgiQRjQQZEGGeNokjhOfy8ZuYmEqrz4jyZzN//e5GIxbY1JOb+OVQxIzohq&#10;Usk0DA+2t5O7Ci7pBTlCc2tX3xA0wkAlsquYjjVUg04aVsNlYgj7CNJYjLJpsl1c1R6AxBA4GXLM&#10;d/UzHwPc9eEd0BbGQBdZXOCmV78kBFAXQtnvWMR55/CiFHygvvrO1YtnP97/1uYXX2BtuVkLVmw/&#10;cu5GvWIArFEGBvmIMggYAC1Dmj1jMY7aatwaw24AMiCI/7dv375163bAgbssFQFu9MCBGjrvhySH&#10;jOaEfES1p6Fv3yjvjhOhMiUXUPrBczf3vuSMoyNzGRNIveN50kj58UMxgP0IlOriPlJU2zp+gdFi&#10;wGdAxgZxDwP6G+UsXqqoph8UHsrO5WzHw06TEgYyWpBlN0S/Zss3LE4+BNlAV0u68d6l0++/+crq&#10;Z59Z8tzzzwX/t+TJecCBuU+v2nbgs+/rs90j42OwGDZCFAguqE7GQNo9Mqhj3IlbUyCiQ/ppoxNT&#10;D35EDPzqFzIg+uOPWhWS6dCSRoCfDOjkpjZuDQZm+toH2nKwf5xyJJEBUCkJiVYQPFTqKIwB97VC&#10;heB5Z+EhsaUdtTcGh0ex7MOvmQY78TEewoDXOIAYD8rbDgPYCB7jtjJvDIwZDKBHATgPd0KJDtVF&#10;suIvJVMlqpTAvpgyXs1zxNzV5fE5euTEaYD2BOgY0eqVFYv6BDRuKnq/8h+316J6lqUYSLo1L1cQ&#10;j9K2cUzT/kSCMOBmBknypcmN+wgGYjTE7cqyigHd2jSrBBHZ8GcgCAZEatphoI6zgaZGLtVmcrq7&#10;g9OXIDvTARqUbFDV3ZKJNyIGKtBpV0XzEQMU7sthIIITQ3ZgnCNAVsXg0+bWl9sffmG0BUQyEoSB&#10;Xg8DdHTvJuscUcoW9Rx6txobau5d/+bz4+/v3LpxpahJzF/+xuEvrtdl29rb0LWOMUCJ6CDmGCBO&#10;0o5WKSlYsA2SgfsVkggEGEAI3Lp16+bNW7cBBCQeR62CSiz7eJJz9y0GSsBAHKhrcGg3st3Oj4WD&#10;fg7lRHV1wGHAJQAmfKVTuk/BhxGHASrNpGGqFDVKGAO83NFEY6aCAT8VSLgNGYFAzh2QQhhw9l+6&#10;bqPL4zKSnXcY4LVo6Q/l5GSGUl6aiadF7pIXDmBsyGIAFuNa0vV3vjm9f+v65c888cQzz61au+Hl&#10;l9Y+9wQeBuY+sXzLgS9uNhahJzaKGAguKBQXb6fmgIyB4H9AqwCk6JADiIFBmLOe/uGXv9I9ARIL&#10;Dcu9Sd3ejvdQqR+3Nid9DAgYRN2HH9IBcFWhB9wzeCQMTDoMBM89hsKn9BJCGDANaulGzMqAqBJY&#10;zPTjtoBdOzO7X16BSEb/5SOyCyAWAiLKx5/AGBBODLM0BXZqYFjPx0A8jAH85TcLA8Sjw2JA4opW&#10;hJplyqzZHfJ52JhdPqgrOQMGcqzWYjCQsBiQVMAk4S4Vj1mxUFxMJQCYbVLj/OIw4E9t8DGfMYCv&#10;waz62Ad+Hlom1uEEo+OAlPSljNKIdpC8yIrOVTgdEVz3g6NwLEGfwtZsoqlG1DO1O1DLihJNUVkK&#10;YJQpBqJWPBWVSaT7axa19RelbdF8SEais6sUA8HFEuSNnTDymNIWsQ1bwQfq7t/49osTB3Zt27Tm&#10;GcbAY89tO/TZ1ZpMa1tra3spBnBBGV0Zi5gMYEnovqsFBakAJgIzYOC+6xPow0b9cn1jWOrjd8up&#10;briLyvWi0mk5fGedxy7PwoUhYDHgPRgDUZEe0YkFM/CFNqGcDsAog5VAlKb+zBhIJm2G56o/eoRi&#10;DGSzPgZ0FtsZiblvILq9WhyWW10nqjiHBwwE10xrtvHON6fe27pm6ZPz5y1YtHzdxtdef33TGpkb&#10;nv/c1g+/upvqCMLbKEjLDfK5oseMnymAQVICXWqAA1SQ7B8YCm4OIx+hmtFKAfWLl9j9wKvITztr&#10;SDe/44uLKgQ01pfFAPUfXEyftGtlkx4GxscFA96DkTFhXg49ZqEoCKgI4XSUSCgFn2ExQH8YHwtj&#10;YNz8HZVcufI/OqaiEfr1igHa1EYMUGrmMEAXsyvza/WmWdTj8jh1nc2WYIDDzkMxUFBNqRkw0Oph&#10;QGJ+IlFKgWQpBGRzSsR6cRMsQgd1wgAPX6puJxVkdQb/oRgIiQI/Igbq6vk2Z9sCOBlmcSETvdqC&#10;3AA36GEqbho16VtzyUgtFkYqqzQZkN4AFmEsBprYI9NkLXS2lR0ocwObKUc5HuLvsEgzH7gFRBjo&#10;CWFgaAYMNJGIGqZcld9fOnfy4Nuvb167mDEwb9nWD85+V50O0kGHASx7DqPaancXm441YzLQUFdb&#10;XVlxr4LTAHjc4gdiIAABaUkLBlhc9GdgIHjUUqHOlV1mwEBGxmosBpJ0OE+HHnL8NjLNYQzImcRi&#10;IGEwINuBEa9glTKpWzkMJEIY4IM/YwB/oodgAP/R/BCyDaem00mpDjsMqBtzsUiDg61txVTtjS8/&#10;2vPKC4senzfv8cUrNmx64603t65/VuaGF728/7ObsdZumIIYHSKDLEwHSF2cf5YUdxexSdyDttUo&#10;gA+26yPjUz/IhBDP2nsY8A/xHgbo9P9bYmCKMPDjjx4GKMn4DTEg8m5TMnc6CyRBunt4XYASAXne&#10;CbXgtJYBo1ZHVBoF3FEOOMAt5olJ64nMf6CyEN6HOK4hGMjL3FsKBg5YekDMgqkiyDV7E0rcgL/G&#10;lryKTUnTiSHgyot5p17gtF3cCFoYA0nTCZa7lRoGFgOm8Sb9WH7EWa2TkgHbu21wAvGOH1EX292a&#10;D2sm8EaBCf9NlOOLZyKZJoYwUMem6OJeoxxgrT2Q1x0aGcfWwNgwYaCuqqICnVPURtG1iCM+Bqio&#10;wMmAHhHTmZxr+ulvJO8/9FcE+G1nYWlsEFM+oL2BAAPQHEArikRM0deIbzTHO8HAG1vWLWE1ibnP&#10;vnbw0++qU0XAAPadFQODtI4ASoVtrS1odNQEakL3tSNwR1MBgwFsD4iInFsu8FGAAb+q5FGt46PY&#10;KI5EIhYDrsYiMT/Du5M+BpwGv9dpyZB9ir+j7qZ6Y+bvUpMiLvDusVxK+MmOSmntTDuJfxnjcLeD&#10;F8d9DKgDmcWAPEmq5Gfhb8fKkryshhOlOhwuO6N03YCSTDZaESQDr69d+uSCBY8ven7dq9t27n57&#10;+6srn4bLYHaQDqzYeeJKfT64zEfHRgbJRR3SgW40N6FlFJFxAUWdIu4OYHTCkeLe/qHRiQekE/fL&#10;MhhQ8efpaVF9c1sAGqelexuuzzsM6IqAgQA9E37FDzIxZDDgRfhJ4yMgGNBIP+m+CL5Oo7K+plmY&#10;BfWjh+To2MSkb2xpRarJaIe8Y1S+2ijG8YGfkgN8oslJh0FkCm6NwQYTYgA9rCEzkyXzjK7sil4D&#10;Lo6JGETBrZbApWROmHK4pEkfCjre0okZQ3BocTMHLa5VLMqHaYcBAUFSRzvgQyIMGprrof9Km1jl&#10;gVjMBQr2igEDj6h30Dct5CY3RyQeIOGcAJ+d+gJSgg6DIAg8DTI7it4nOVyWAw/P9q6+Yfy9g/ri&#10;ACwOJKMNNVXYHVaxZD7yNxkMSJ/CHS8TbDeSwjxe3s+iN/RtsSBDWlgPwkFRYkCXKgAxBrAmhMo/&#10;2TQ5EvFPHrz70olvqPz+8penPtj95tYNsj82d+nmA59eqUo2t4ClKmpl4SkPGwN9PaRjhRjIJGFZ&#10;orrqfoWbDLojEKAWMRaFGAO0T4AKQhWqNiGaQmJH7KkOGRmiGuIAdmocAVxUNGGfiz/6L2lty3oV&#10;mRIM8HKipqbmQsX2UiwWj7tzBTWGJZuV8YZwvqGCpnZhMpEwrhOSjlMhK2n8qjOZjGT20t5O62qm&#10;r85LP5sTjZL6sH1oO7kIQlPpWPXVs4d2vPT8oieeeHrJ8rWvvr7znX3v7tr2otjQzV2y5YPzFcli&#10;R+/w6PBAn3IAhhSLioEEGyiks2ReDJkAqp3h9v3oJKlLB0GfQ7YqBf1CZ0Ul6k8LBiZd5J+ScOxO&#10;2YoBJwzk95YVA/j44UfOFUqWzIQpZhBJfQaosCPfVb9ggk/tTgJ0FrfG5Qz/UAyMl2DA5Avjojak&#10;HWrTlFYM4Gc4DHS0kisAF3jSfIl5GHATQmpUIYVnkR90I2clGLDq9hYDzT4GpIAEL+a3wgDVKnRa&#10;KEEevRHXyNVJTo8Cj4gBWdr9ORigOgQrAgEGSOUth1oztDkGv74RaNmDKH0QEmuqpRpUb6sGJRiQ&#10;1x4VC4RUWtx2VbmDknfjLWbXu2mnj2VFCQPdJRgYEAzkMmSSHNGcC2/i4CONVTevfHXmw707Xn9p&#10;mWBgyab3zlyuTBSKzUWLASoNd3kYCJKBGhgSKo8BTA0IA8IBcZ38DTHAfRo9THNn1cdAWj9QHgPJ&#10;8hiIPwIGdFmRNR9EPDwhh/tw9+E3xUBSNkFnxoA/cK0DT3EZuxOnAYsBzCaLLc3BxVp3+6uPd7/6&#10;wtOPL3zq2RUbXn3j7X3vHzzwzo4t65ctmM3b5G+fvlafLnYNjgz3MwYwwYRN4qwshzIGkmlYs4Qt&#10;dlQxgSEz0JcYwzWvX5RiwKh06uG/HAamp6fKY8CJQTwUA65k9AgYmPQxMPEoGAgoMMTiES5+07M7&#10;fTpJOkq8xUzZxzUS8EnkZzJJi2qLjgxR/4XXBmR/kOa3pDnEpwgZDChaDLiVxIx4ZzZr1iAYKM6A&#10;Addn0o4Avgi2+eYhVI395r57CAZskUQxwLdDXIK3lPGpQOMLMJiikpkEbYoaDBibdx8EjIFqF2n4&#10;IUvFDU4lLBbj0j1ioKOrdxCt94KTEoRGcKiKNoHygW4Pa/HKBX7NY1xTg2znM+kMmxe1seoX/dea&#10;bTkatJjWsDAAXQZYBq7fxwCUclNczIhGIpKAYD7QVHP76sVPj7y7a/vG5xcwBha/uv/0pfvxfHMB&#10;9DLAfyS46CwGpCiUwWSgEkdBHQaAA8H/y9+wRQyDtPK4d0+g8EgYqNQtAuZANG57sJlMxkVZ/5Hm&#10;hkAqXKNMurq8sXCMxckiw8OAsptGhwQDUS4a0bXltwPMayn5oMqnOJt4FQZx2z+ubpQRDGSzZsA7&#10;wxIUZsZVXM4YBDFUScUbXsYMVFogwEAhHa27d+XMvi2rFj02d8Gi5Rs2b397/6HDR48c2PvW5rXP&#10;PIYceGzpqwfP32lMt/YND/X19rOL7hBuEjfnnAhGAp22yY+yk/xPQOemDb3qx9EGjGaCIBzPhAF4&#10;TBsMTLgIbI7EDgMs/EwRX6O6YoDNYaxJpfqdaaXfridLpPUwIDrZ+uCu77iaqk3OAgqM0QfFlICK&#10;XFOTYQyoZLSHAV0xkIePAQGc9kmgwTBMTgOsISyuQez0YjBAdnIYOor4CRkeQMxo7TRN2lYmF3Bi&#10;5OFHsytKy0pBi9qg82fkRGI6Za7jVMrsQBEXdMjTihvgEDZjAO8f/my60qhJJwNCxthPYiv/Vwou&#10;uB7l5Knl0BKVo51+JXOgWnUMqK3rxKIbGmWbGG4xTrbQw6ETzJmgXN7XBQJ/zdlUEk3ZG9gupdEV&#10;fyLe97THSIcB7OxDy4E6vuAd1k7/y1KQjgXOY6bDMKC3V/oCigFSmKMNE+qFkpidYiD4SKTu3o1v&#10;P//4vd1vvfrCE3MEA/tOfVsRywW5JjQHGAPocoGKdVCAghu9OasYoMVhnRO6HfwPTw3BBpn1oTFO&#10;M44MrEXKLsZudayamsmiT0dlIWzXp70t1kzGH8YMlYeSkmHyBeH838himB5RFJFgMzgzfUCHFcGA&#10;mBuJ5bcYhrlXgm7FcvhJKwlEQQXHqBUDGacPRVsMDBr5jLA6Bn8FZjGS4uphKBKxGOAVNNed4KwA&#10;MJBsuH/j/OHtaxbPnz17weLVm9/a+96hj0+cPPbhe7u3v7LiKewSzX78hTePXaqI5LsHB3p7KRkY&#10;hgsedlFyvP6MHek4YgCXyDqxIARXB9r2DI4EcW2SI7FqhvpFoWmtz4ejsy5taY1cD/CwOjDNmg+u&#10;1u/yAdM15plReRJlS1ikwtVdJkwpymoPTWswHx/nNvKsPikKPAIGxhwGJh6CgYlJHwP8M5ZgAIHb&#10;5mNAr7wwBlqIAwYDkkebPcSfwoD6XT0UA3zq+Q0x0GgxwPcw/ZksLV1L4KcxoP09gwE+PYUw0EBL&#10;A2UxUBfCgCg7AAeCBBhibX9PZyu8Nzk4V0YauK/c8FMYiJbFQJ4xgFbCHZ2CAweENucyRlaTigGY&#10;EGLb+BAGunGyIyMC3h4Ggve1ofLm5S+PH9i7Y9NKLgrPW+ow0IL22qQOMCSryYCc7uBWB2WNSENN&#10;ENjv03G/QuZC71IKgNUgVwOiXeKHYaBKZoQ8DLgh3N8QA+p87S4I/oj8Fmyu9hAMaKeJfoV2Rsm+&#10;kJ+NAe3+GgxIff/hGJAXbNPMR8BAou7O5U/3vfrc47NnzV6wdMMbe98/9NGpM2dOHH5/786t65/l&#10;shAMC12vSXUOAAbYUD1IB8IYkApWcFegUw9a3raCM3twVB4eHhnnsv9PYMBFzBkxwIbxYhwsRSIj&#10;BV0GA/wh8yS/BQYmwxgIDoOjMhBa+nzmMe6Fes4H8OPc/DXTpGYklTCGIKCfGoX+BkHcCxMv1Azl&#10;URIPA6ClmwMHGXYJaBVvYe4Lu0KqSrCYpXSu/GsFWv6s+8V+dUL7DzkRwE2L0VWCep9mNsLHgKbb&#10;WkKn8xZ8miYtNEKR5avenNSi0pzTG1a6r1E+FXHcdx1AcXpxXw4gghXiWh4Z9THAUz4qDBfn1ARm&#10;hsB6DwZzYDuLPA0TrGLHGhhcCPJ7Ae6GjYYxgD9qAZSNqe3bQVaAHVgbglKrywxIPggeyAIcFMXQ&#10;T9pv+MCN/kFc9qLJDgwc9JZHWZAP3ul4Y9XtqxdOHnxn5+aVT9HE6Pxlm/ad/LYims1l0ZIQeQeD&#10;QrS3QhJzwIHWQppaxMaCnqM8NYXv2TYAKwuhyRU3COzAqDErqFQdiWqlxn2LAc+5gqvvLGjrV4QM&#10;IFJW1ty4WbspMrd56F1WDgOcYbJgt8TZ8MMrPlFdyIV5dyxyhSn7Mkl6RV8kL8TxrKh8AT4bPg9R&#10;ncRj6TzkugNWk9BrFRdaWpsTNTcvntj94uLg2D/n8ec37th/6OiJM58ABt59+42NK+BAMBvVpY59&#10;cy/W1j/Q1zfIm03DQwM9DgNyvEPeoBVvO1yZkA60gX5dH47QjGO9xyBAOcC+vmK4qyV3V71hN4AJ&#10;LsRMTblw7p+oOWTzV+n4kGYKk64dOzUTBNj4XXEz6U2myuyOjIBOMgZGZOpzQrMW+h/+POkomIfD&#10;gKgPoWSQLhG4AakZMdDXKxjQZAADJV3pMM6SRUM0mikPjpDiLpynAVO1ZkrrqJosGXAqUIIBNz1a&#10;ggGZRpLdFlcBhZvStbLortDaaEyO7zLo39TItRKDgZzoIwWco+eJSRPPYUBCuxdx1djXYMAdB0nr&#10;X/KBIOrXCQfKYcBkFvBsLDeXb26Dg09AgTz9zGi/gttEsqerc7BSaojGymMgTb2BLLlBk0KQpAJY&#10;A2pXDHSQoHR3dwkGKO4PogioYGCAB72LuPaZZGGNCJ9qoTedaKq5e/3r04fe3bWZRgWD0+HzmxkD&#10;mSw2w7v78Vq3AriD0CRoa6YesZZyeCOAojyV/TnM3+fVahQTun+PBEj5Hz27GvqK4FNJa9RiwOsN&#10;+Bhw6yoeBmQlK4QBa/xjav+8A+B0APHi4cu00fhJRxUDbkuZEeCX/znYZyWMpxwHOG3X/jGnLDRY&#10;LVcunhDoIM9fL7esYACbAng9R51b36NgoOrGVx/vWgeL47MXLn911/uHPz716adnjh8+sG/PW5vX&#10;sBPd3KWbD37xfVNLb3BFDQIBUO5GMZCMKwnp15CH5TRoD0CxggTscHAZdCV++LHEZ17Xx6bkIG4C&#10;YBkMBI9yx+wJN83Px3ynPopJgMR0O+5Z6i+mGOAIz00Kb13Z0UQxADIrrkXs5vz5dT06BkZ8DEzo&#10;yyiLgX4PAxC+2X+Ic0464kOVmSnQLnYxPMszEwbypQ5/FgMsUVVssRTQTjLs1qZI2iXJJX06zRhP&#10;AbWKZAwYfR+epsHbLGEwAK+smXrh2YzORf8kBty8hGBAOtUuK3AYqKfAbzBQ58vCRWMx841Rvhr0&#10;p1shWLe35NPktOmE4ziz8XsBrsbAYHAY4BspS+2BZvYS66AiEHUD2jUVkE0xxgAmBoQB1gAd4B4x&#10;cMBiIKMYaJLJe3DAjdZVfP/NJ4f37dq8atF81BVbuDzAwDf3IplMKhOEjLaObgwCaoeB28SwP9De&#10;nE3h3oBt7Kqz5CNjwIlKaN+4UiSnSzDQiMkMFYWyWlFh3X7GAMZj+TeIsly2CGPADCo498gwBhwo&#10;IlHFQJRnRMMYSNva00wYMB6B2XIYUHmLRJIth6SZVwYDGvZjkUfDAJw0WpvjlVfPHX1r1cI5iIFN&#10;ew5+dOKTzz779OTRQ+/v2/3Gy8sXYn1w9hNrdh2/VJuHBcKhEcHAYG9XO8mXMwbkrcaxFCgFUXhq&#10;A8kKnFgYGh2ffKAYcKWhEAY4lJp84FEwoEf4R8eADOJ7HDAYkMRCMCDP9WDaJBWMAZKCCx6hMO8/&#10;xsIPpoD8E++FqUS1/nQiev0AjXDhhxwfA8MZsAGEIBDk5C3FgowBUGuK5D1wJox2xqWeTFV80X6T&#10;krsrHOZcYcibU/dwgLlHM3YGwj0DOmxqoJWzdiwR2tRXJDgMRNwgRlTP7jw2LWUS9MGmS9/DANe5&#10;E854zM+LGQOSgctxLUmGjDos5PsNsKiQ0RmVmSMVnAGRoXSuGBzMgwgLxis6+WPGkOiDrhPAr8dZ&#10;40S5UC/D7xkRhmyRPnCbELe1rZ1Tgg6sB4EzJG5xdZDfDK4x8kAfWUVynwAODd1oFZJF12B2RZFW&#10;R4DpWH3lrUufHtm/a8vqxY/PmzN7zrwnV7y2/+TFO42pVDwJ5nWgHTnkrnJUSxyBdAAxAFvEAAIa&#10;lEUihJfDfKU4cCWgrkGF7I25LCJ4cHugmnoDhAHcykPBaXjfRHMD17n5YaKsivnoQ3/55kyidmxu&#10;8xx/K7RdJwyIJxKhdTKRf6JjDe9tpUQ7l3sHcrlzdi77v0nJSnhyLuOdyuTfEvotEmxer99EMEAG&#10;mibt4PHqqDsD8SJbRo95+B+0KWptzUcrvvviw9eXw4jw7PnLXt1z6Njpz7788vMzx49+eHD/7m0b&#10;nl2IUqNzF7/y3ud3ku3dvQPBBcAKx0P9sJkuEotwa9FPmOMZB5gaBTVeBkFwtQIHph4YCwAGwY+y&#10;9wXRdYww4FeGph48DAM8QMn1dAqYiIEH2h3AL3b9BwnL+gxhErjQy/bEbDXDzgiu1Su9gSERhh61&#10;D1COGHtEDKCIHGmJjpmXp8KnKqZE+QaWhNT8STGg5wkKJbQKgKUFh4E2He5Ul0ireoIrZT4G3D4x&#10;C80VizgTSq0Db5QUak0AoaQ9aZN3mJeBz4SBCC1iyvWrJJByI5nmoM1myslBWgxguG0yGJDvJ/er&#10;J/qexgqOONsYDFDwd+vKNPMZjToMiDsU7MsEGOgETz703zIToK5tLRgQujkMcL5Ar1YKGWkeEy/o&#10;PC6JdJBoBHvLEAYgG4DZbFovCEDQ3WsxQNpCgoEeHPCj3gC35VmnGwpwiIGzhIGFgIH5T69cird5&#10;AAAgAElEQVQEDNxugBHKNBrNwlCcvaAZAzAkixioqxUlPcZAqPmLJHgIBqq1FVzhbIlrJHcg9e4A&#10;NKT3R9UYzWMdB/hQjc1jC4GsCKeIqnMYA9azLsoYkMNEMiljtlHFAG9p6faCCe9y0cUsBrJczFeR&#10;FYuBTEbXGgQDIr9bFgOaG0hmK32vWHkMGKdKlqJSDGx7DvWD5i3ZuPvQsTOff/XVubOnjn109NC+&#10;HZtWLSYTosdX7Tx1AxUlxibH0fkK7U66QL4cFeExHWAM5B0GeskckS/Znv7hsckHP0oRaCYMYHB1&#10;IRpC4DRjQOK3H7HHeeFqDNuzzllGFwo4dE/Tc5Dop0eCcTe7aZKQqSlpWQRf+wN7Yc6AASh6qV+k&#10;sQ+wKUEIAbwnTBhgAWlSlBszjHIY4FbGBAvQjaCmh48Bd43Q6R6NZnBhvJ2Ly27wnEK5tJtshy2r&#10;2hOyROBjoKgYMNtlZqNAphw0024ys50Skb28wPcNjrjwrdk4Bm/GAPS5Yeo1TWVTV25hDJjhbrXv&#10;MvDhjUxNr53BGYgG1XkOlPXsPyYqdk1R9cCMi0kgnkfzLR1BQO5sy6dQHDUeAkFUMeDZIhgMyDqC&#10;akmIb5yuZnAlTnREzYwQjmySoh8YjLeT/51wQCUlDAZk3Eq9crG2lUxG6+47DDw2d87cx59ZvXXf&#10;iQu36mNx8t9q7cTjnBzA8Lodhi2i1nw6EWCg3o7Y1uDBPjQERBiQxQDFwD0eI2UMVNwjz0puM9gi&#10;E2n18RKxFkvkkKsejFynNlWQrDFwzMi4vZygnW6EXDjY0zfVFYjacerAsvQhYkB0AN34m+TB2lnW&#10;z9DRnpQMKigGMlkRkHADTlIR4q+XzQMz1ZGVfrJ9uqQZoYgaSHnCQnL7AgbuXz13+HXCwNxFG3Z+&#10;8PHpLy5c+PKzMydOHP/o4J5t65+nRtG8Zds+utxY7OodnJiaEAwM9nd3tBQCDMA3wqqQrKdB4BEM&#10;BJkyXrPt6N03OgH7vDS0E8YA1YVC1RDFwHRZDEgVRzAwMTVlMGDr+WI8JnUhkxPQd3ShNgi2U9KR&#10;cBjAF1uKAXoRDgPuEeaAVyliDLBqkOiKotvMiNsvNsmJIo9niWB3DApCZATLtjOyNq++dM26X9SO&#10;cyZmEbVIy76+qlyoLMTB38jXaI5QUFEh8yBtaXeKofDc1CDa0CrK6O4OjIdy+0U8DLjKCvdOsdf9&#10;UAxI087DgJ+CJL3gkM2I9SBVhMSImMtADfVu/1dqVVZ0hnd0wIOyEyeFillvnzMWs6EgFlU3QgFB&#10;1NmWW8dJKR/kLJGLpGDkqcgBBjrxJmsp8K1dbKVxHm4OcOGQHIRtNqAYYM8bKNoFGLh95ezhd+EE&#10;+OSC+Y/Nf2LJmm37T3x1szYSaWwC45UiCGq7LBabWUMDUCDOghVbvVu3q0EMVJoaf6XhQGUlr4MR&#10;BuCBlsWIAdpBu6fEMNzAVeKaWjGB4DnNTI6nB/iKFBIYhVYng+UWsERKjkKnWSl0AkJuxgADPX4+&#10;lIfi6gonB3tjLyzlphgf5H0M6CCTzA/RT8BLY4IByiwS8ZheEzxNpLVMmiZIW0U8RZHot+MjniiL&#10;gQKe31pacpHKG1999OYL86kDsHr7e0dPnbv4zcVzZ8+cOX3iyHs7Xl2zDNsDMDP65f1Ua1eAgcnR&#10;YdY1C375bcVcOiGFKxJEpNVTGCngVeJ2nitvZS1e1nRzJpFcIqIFMFuhVxRQVPYnSuWIzMObo6NU&#10;zuforQsEMnRvtojlW/h1e/liLL3IvCmSCWtCLI79ix/d5oCe5n82BiYm5I8mG3gYBpRa8nnDw7QV&#10;Sp1BokAe7alTnGOmscXo1kwpFZD6QvD5dKIvgwFJGAtGk9B+CGOS5t9yAHMDza4jALEd5BfrRayZ&#10;47u9uR4FAxGeyAN7N3z1zb8tBnShcmYMeDbFbnfUw0Cci0SQDfQEQRZKI+l0qAfiMODKyGUwEJ0B&#10;A4a1eYOBNsUAmb4U2HkWCjcdNN0/OGAwQDkBTYzOiIFYQ9Xd7z47/M6br6xa/NTChU88+fSydYCB&#10;G1Ug4xQBe532noEgqaeBbcTAMOwQYXM82oSDVoIBtBxmM+IyGOC2Ae8WiNQQYaCCp0z5MxUDstPh&#10;YwB6YAXnwyvvFZkjOgo4DJAbHw+WxpNy8OYEjo/+Cc1nKRFQtSJXyfH1KbQkpDOiki/ISd1gQNZp&#10;RA+CMJArwUDsoRiQby8rvD4GBGOscweXlNzNOG4hGIhW3/r6+M5VC9hg4rV3D5/88tvL3371xeef&#10;f/bpiQ/feeOVNUsewxWyFduPgQ1Z39jkxAiVwRED4MPHq3dUomPJombyOe5hDNBGEnBgaGxCbYQf&#10;aKFF5zqpuVuCgUnGgBVmeCgGpksx4KTl8OseioHpn8KA9ikcBlxFyGFAur2eWrTrZ4zLJtzEuHSH&#10;qTXAn2AwMO6ayOr/Ryq/EgXE8dGVGh0GWlWTRjHQUnRFIUMBVJ92kUeuGYWDnrZCBn6uJMuTzqLE&#10;SKWWWtGAsVtU0ZhqNDoMaAdOBEMVCyjyTzUSOBYbB3EBQRkMRLQgo+UlvyFOQyVxqs4QsJz+g6pG&#10;OjpJDYEfMTreQ2+gB3Y4OloL2LVwObpolLkWnqhjcAFLVE5d9UCmOixhvUS+RQaGkAOQCjTn2EM0&#10;uAvz5IQ6oONBlDX24HYx7o/h3kCM33TFAAwnNtXcu/r5kXe2b1y55Omnnlr0zJLlG17ff+L8tYog&#10;/tY0xJKZAmKA7zu4IIO0FLfmskl0HpO1i9paiNeVshbgMFBhJoZ4wYwNKnG77D7Vke7hzlnFfVlC&#10;cF4D1epESZ0B7hqZ8qXrU3mXrX0TC9rFgmE2N5qjZwU3SyZavTpB4XvVyJQ/R3hnrl36MNpFShPd&#10;FxBxr4xpbZMpplxwEvaJWX7Q58qRLG/ZSWw5U8GWoApv8yQPYyBWe/fymd2rH6d9wWdf3fPhqa+u&#10;Xr/67YXz57/84sxHB3Zvf2U5elPPXfTivi9uNea6RyfGhgdFWgowUMiqoqmYmVPCAasm3YQBFrkH&#10;DgQJpQbAaY3OP5AAqMHA+LhtrtolMcGAWQSYGDNiPkIMxoBuD3Bh39jOeC3mCScZ8cA+prnZrAsP&#10;P8iHVZMUMTBEunJU4tcOwaiN+wwB09yekNeiqqHWZMAa1yAB4LlHhnEGHEu+pOiCs6JOgySlVxsJ&#10;EhjVH6c/w/NC5Fma0c+nLhvFf7eEkOVhPHP09xz84NrkrWS8uv01nEbCQB1pQjbKPB5OKsZEozEa&#10;DWGAmqmmso73Qjrr8o6MwUA42kcjTW5jV1ggT5NScyp8UFk1aiwHdCxIO4W2wB83pzv4WfGgls42&#10;d/T0D6JPPdo8JvUmlyJRQtepUw4D8FZFxEs5zqxIyPig8xpwiYHBgHSJQUkkT4OQeBvmSOV3gFfI&#10;BjAdoNWCHlCjNRiIis0z7GEBBiK1iIE3Xn5h8aIAAkuXrXhp+3vHv7x6LwjOVXWRRLq5oxeyAZLK&#10;xeLkQD+OjqdiQdpXR1NCNeIlzwOerjugYnJiUnn37m1+sPgobZ3dA/2hu7iMzAxxLpQeBpJpo5nV&#10;zLvtPNcAKau2C2xymy+QmUaee8kUv6XR6orzztNb9Tmd44OcnSgF5r9YZTujdmql7XQmVEYBZH7H&#10;6UJibxs7v3Ex4ePLCS9YifKmE8DXph49vElsbTuldDkBAzU3DvOxuoqrZ/euxUg/a+7Sjbs//OTb&#10;m3duXb309YWvzn167NC+XVvXPI1DowtW7jhxuSrZMTIxOjTASlU4KlTIpqVbLnUhTjlw1wS6V3BW&#10;xVNmsb0LZ40o0oF5ly54aft1yh3w9UEhUcO3gQB3DLj4ImF5yuwTS0HoxzAGdHPMyzkMBoyx8QOD&#10;AdfQlvkdbBGXx8DYz8DAmNsefggGyM5HBFyh7YupANt8hTAgHLAY0FF/Uhs1LeIsX4whDGjNyHXa&#10;YPhCT0QpvUAzfLQuxQBP39f7sv3UEP0ZGEi5vUmpnJbHQPThGNCkPiXNNcVAg8GAURJwbV4fA8mE&#10;xQAmyKS/rpl9ymEgpQ/FAA0p6TICY4CSFVbvaw5joOhhgC6AHHnOQUkjkSm0tHf39feHMYDCc50l&#10;GJBkBAZGE4KBl5YvfmbxkmeXPb8KMHDuuztBbK6qa4qnmzv7CANUoYRJEa4Ng3iGw0CV+M7PiAGx&#10;qLx924HgDlkQEAZuc4IwAwYaFAMklhLGAGcEM2GAS5sSwzN+X00+wG1mJ8zsFUrlfnDZtBF8cx/L&#10;ZFzwnwkD+fIYSNhrrQQDEvUFA0Y+0VvIkbVHLiyJWqlgIF5feePcexueZNGI9Ts+/PTS7ft3r1/5&#10;9usL586CpsSbLy19jFfIPvjydqRlcGxkgKbPwIzaw0BMJpro7EiaEowBrCHkClgWIi1maPROhTDw&#10;42+OgbH/fhiQKpYTM4WBUdwe4xEgfgRYcO1ul9m474wzrPgEKjQ07jWvJV3B52TfvwFu9WFPAOaw&#10;WiAVEGN3q2yVFQcZyQhE7oejqFXaFQrgbVRQbzFPvcTUgNyBJ+WM8qRKKdIQWnJgrxiZvqnnVkFT&#10;lDHg1HulZOSVdKRoLuUUfeFmukM4UDKz71d16LTiG6HpvCB72xjtUq3ThHq9HNdNep4ptKIN9QBI&#10;bZEAu9zyZl9OT4emfExSkOb+TUlFSH55zbwTmHPGz64oxBXBbFJccZtiqVxzKzSs+/qQA7Q2Flwv&#10;HaQGShUkVwqX+nFw72Zgf+zaF0f2vv7i8sWLlyx7fvmKNS9v3//x55dvQr2mtjGWKjAG6IodISts&#10;bAzglJWVAq0k/VB1ob8vBsVCAWgI3PYf1BjGShF71NwVR2c1nWEO1DcyBswohL/gUnQEzYUwwKww&#10;5hsu8kv8dsXSnAOHqG25eZucdtRyJkl2i5hqJM3fwftewnsGvubmUmLyq0qMAY3ywgK+5zwjNr66&#10;pP+jHMCrLyWFNCgKFZJNtXe/PrJ5yVxymHluy/4TF76/e/v6d5e//fr856c/PvT+nq0rKVdYuHrn&#10;sW8q011Dg73dvRKIIMLnMqRngdMcSVcgy4D1QDuWLiFQ4TvVHBxT+geHsAnKGpoPZKqTo7TW3ccs&#10;CUT6YdpFeMXA1KSNmnbeE59+mnsQrkVsHj4JJrl3TRCwTQJ+hYIBzV3oEWDALn3Jiw6wwM8q2UBI&#10;oAInUvGb4V2lP4XpVzi3shGynRzowyIvZQI4+AmHz4Tc0jEaSCiDAdZ8A0GeaFNDLRs4BcEuJlP5&#10;OXGdKbDFblb3FaX2aRjABElyeyrpqpS+zLOcrxkDVrzfrXvJV6jadFNTU6M/QEpVFbucz8MQFO0j&#10;lBJEeJ9e+gr0GogFPGbunkOiusZjsGWvl1cXMf1gHwSMg4QpH0NzoAuEFwf7yehRYgg0suWcJqoz&#10;pnjsdoNo3CSho9c5NXZr5sGXPGv58bAXYAA2l2lsCu9AePkNkeDFNLehxlG/GxciDNC5oZj3l++o&#10;bQ3fNRWtu3/93NG9215avmTpsuUrVqxau3H7u0fPfnP91u3b96obIslCZ+/A8OgEn71GhpB76DVQ&#10;xxOixAA9+ptsoMLpyJEMKWFARKi5MuQaBvRvRBHeH9CUAK5e6hCns672SbUgu/DCUdoMCfF7K/eD&#10;BmWN1P62mU4/hv2XXCfajCM5Gz84bBeo8pQzjTS+iQxlZKyGgW9GNjJ8qUgCyellKsFZqHKgHAaS&#10;VLOEm8DNa7MTq3EnDt60QirWVHPt9M6VtB0we+Gq1w+cvXLz+2vffXf5m6+++OTE0UPvvbVh8WOz&#10;Z0N34OV3P7nW2AIV6Z6+vh6aVie5wiQ2tEmrMJ3maagkLp/DhdqGE+1QSQgyhI6evgHgwBjESGy+&#10;hgwDREZzXCWZMYJOTJno7yBAZ2nzoPjq+4U9+MGzqCwHAiNQNPXAnvNNr+AHHW3SxrbBwKhuvZnX&#10;XYoBK1c3pYmH7ViHMUA6QyPclkffP1DtIwYUW4J8DM1lKeqh8GFZDOB/wXIkEamvroBb7G5FFSzh&#10;ROHzZdqXMJDLmFpmKQZ0HIJ0gUzNIxnXVaxHwwBFolIMiMhoGAMSkPWMLp1owYC6EsLTBt/dmL1g&#10;OyKkMCrdW0lKGrGdHcQYwUDJp5ekBTgfnoDGbDfILAxhw5QPhllWbWCTrGQJBpJS5FXPZsgEcJgl&#10;Tzbz5OHDGLC7ZGQzAxiA6QCctkJP40gsCS+mE5z/YHwNDWF9DBRyuYxZ8KPuI0SujGLghWeXPf/C&#10;ypUBBl7fe/iTC9/d+P7m3ap6wcA49uMQA71dHS0wLliKgYqHY6DiZ2CAZoaM+wBioIlaxA/HgAnm&#10;HgY4ime1TlMGA1pPCimrmLygPAYkcSvaTxEQMAZc/9q4fBTyD8eANqAfDQN8OCC9Xlc04q0UwUAm&#10;GW+888X+lxaRmuCcp9ftOn7h6rWrV699d+niuU9PHTty8O1Xn39i3mzQmHph+9Gvq/OdXR2dvTCk&#10;0i0YgCtKDxWIKxYdTYEWVXDhtTSzfA1IXcL6yWCAAToql8PAgx9cB1Y6xTSgPxMGrK5ECAMUx3+Q&#10;iVFt+v4mGNDE5QcfA8GnzOI2wPi4CfsuOZFJH92NZmVUkb+envYKYVoPCv5Dk9kk4YWF2O7ODsoD&#10;pL4Pi9ykoSOuu8nyGIDfeDYVZO+Vt29cvXL5yrUbtyuq6xqicA5ExyO5mjlGOCF2WzHNZPyhZ6VA&#10;krMBVYwWDLCZfF19vaNAQyPpP2sJpyn8FXQgd+IScYKOu971yK87UMILNZ9vkgqPPpVrxFoMJGki&#10;nGzZ67DoIC1IfdhVMO9BW2HJbHNrRw+YDgz1d7e3yCguzvxxHqJjh3wnu3tay0vcjSxILGvhfe9C&#10;wbYF2lhiGpcGSCMoFWP/NKAr5CZtwb+SCYJ6x4MWKQ4NY2Ryc4dJ3TJpzsbrAwwc2fv6yyuXPbd8&#10;5apVq1a/tG3PoVNfXr5+4/vbVQ1UFBoa5f3hsbHhgd7udpwab8JR2+pyGFBNoXuhRsE9cSW4wzOj&#10;rEkND7GpMQ0CJUEVC4yikEcqg9565oTOb1+BRxlsUHdjDlLWd+1cr3yv0ZzbM9RU9iTYm7m5llHF&#10;K76HTE+u6GFAWmvyx7xd1xdTKE4asmpYbK6TMAocBvRkoo0EOqKxXgnpYjMjUjpJiBiAGmH0/sVD&#10;W559jKyGHnt2yweffXPp8nfXrl35+tynp49/9MGezaueQcHpec9uOni+Ig0zar39cCaVefU8Y0Dr&#10;pXJCTILmNEobF+T3kSsUSZRklP3W3YymhlmeGTIFGztcWQ4Dqjo9IcLT096ZX8v7JRjQEpKN3N4z&#10;y59Ly0T4jPyHMAawg/bfDgMoECdmYlm0GH9UDCRjjTXY/Ln49aXvbty5X1MfSaTpIrYYSMT/m2Kg&#10;/v/1GKj7mRhIpPPF9u4Bg4E8YyBOs0C/BQaKPx8D4PnxiBhIkaYplooNBp5TDOz+4MSjYKDhN8KA&#10;GBLcFR/7/24YyPLS/f+PgeBHiFd9c+T15ew4N2fRy/vOfPX1t1euOgxsWbN04VwUFtr43hd3Eq3t&#10;5TCQmBkDrSEMtHX19g3+fw4Do24ngF6mIID+Us52MoSBCec3MOZmZXE9Z4hLvNSPw2pQUS9D0gzW&#10;+NlIMx8ZLi00czUZNaCDX3gigMC1rz8/c+LYx8dPnT1/6frt+7VNiXQmz1XU4L9gg5pkqwqZABIg&#10;MAaSTqKeV1dSrChqMSB2krSHxf9lI/kmp7oZ5XEV9R2TJnJ9o/OiIV354JuJakSc1bOkDy1LXtwH&#10;S+OwXaTRehbz/pfr+Ur3matbjAGYc6kmDjgVOGl824d2sunlBUfwThiACCJjZ1uR0/s0rCTgy4vw&#10;hkHaOUV7D3wfk6mM0/ku8kgQKsLSBIyb921rI08PwgDI+fCbDdrLwZ1XbAX1lsFh0igZJKcwmixD&#10;z4m8uNlSOxr1mlqKgIEbX3707vaNq5cvX7F69aqVq158bdf7x7749tr1G7fu10dThQ422lMMdLU1&#10;Z+m9lhZxlWpFq70kLQlwPKfdMfkUYkGFZgfMitA+QQgD6jeAun4lm2My75ZzuqMeCbJGmgev5KSH&#10;AbrOc1oOMov0/vaBq+FkLQZoQ1cPan5/wk19WddXvEuLOhaWzYq2hLtALAZoxCMRl2VE2zDmK4sH&#10;yHUGQUcrUm6eHDEAvaV0/bVP3n158VxOB5ZtPXjy7LkL317+5vwXn5w6/vGh4GCwAtOB2U+s2nH8&#10;cl222AKLMoKBVqwKocoXCBvBN5GNmVgcdNjZFUvfikJLR3dPP1ydYxYDU+Ic6UZ6NBBPSoQuLQtJ&#10;lDYR3XzIBXpnXS//wrUjlexR2Tq7QeDzpsx3Fh7MGgtjYPKRMMAskW00xMCI3TxGnaFBlotH+/l2&#10;rgYVmAIIYToSMwaiOD5BZ0o9PrZiszHVcO/qhTOH9ry59bWtr+9498NTX1y4crsmyAfydLLBK8PD&#10;ANtaeBjgcUg5ptCFR63jGTDgyv3qwhKJyvmaI6rBgGxwKduCL1EMUDAPzuDmix0GOG3AiYo4Wr/4&#10;GBCFuxid4nF6KM72A9hMqKvhKENvpYeBSJObaGpyPyQlYcGb2NYdhEiUVmih7mM6BTJ3+BY0qdEX&#10;v2chDggGsjrR6GEguIeKIQyQIQ0sBWdhg1feXTwHwNAo+mOPEQZw0QQdAcG0BtQ4CqJFy+Gp2WHg&#10;4/1vvrLmhRWr1qwJMLBhy873Pv786ytXrwMGkoWOIMfwMNDZCsVlSL18DAgHZFfsvsNAlbYQjHa0&#10;kMKZ1fNy8T1FibYHLAYStENc0H0Ah4GcV5T3MKCzcuibKFe6gCCMARLLsotoOSqt5x4BA+E2NeYi&#10;krNgoq4YKHoYsEqpIQzgbWgxwH0eDwPseAD3sopdpIzetGQD0MiO3b147O11bDk3e8HyLXs/+Oj0&#10;F+e//OzsmZPHP/5w31tbNixHJ6J5izfuO3uzMZVvdRhoJ3kXqEvoC3COIIlUhqeSmpmCAYGKKCox&#10;whhw9X2Mqw8eaP/V9IsnHwUDZv7GxmyKufyZj4SB8Rkw4CUPk1LU4d6ACpxOSg9Y+xRTanI/ri3i&#10;iRAGpInMc6ajrC4nuQA7SUF/uLOtxbWpCuwjxVWVBqqkwGmQV8dUfKYTdeUK8corZw/vfmXFkkVP&#10;L1ry/Lqtez44dvbb23XRVL6I9pR4aVJRCIf68XCay5kRap0USomcrrc3AMKVBgONwib7oPFON6w4&#10;MwYa5esbyV9Enr3JeLioaVmEdsbUjgoswCKNigH53mYRQEZNJUHASZtajGIiZOxU4nxPBJPmqD1C&#10;MtPc3t03QMsDiIHgJQR5mhtBjcnKD3VmvRucNkFBMANDjJ4R1dyhWTDgikJYH2yBGQHCADM2hlp3&#10;bZ094Iw6NkbpAIhMiylBO1VqKTxJ5YMxUPn9+WP739q0duWq1WvWrF61ev3mHfuPnr1w6crVm4iB&#10;zr4AAzwRNz4+MggYyKYYA3U1wgHYHVMMcLyX+pCHAYr++MFKhw1XNLpnEcCbxDXSJMbLgjMoHq6i&#10;bQHBgH1IT1YwINO+tLEnoj58hXsYoPJSyLBFwn5GMiptEeeYqvKrc1OrioHw7BEzw464ausinbZ9&#10;HLrx5GaLu3k162/D28k0w43nNLxF3YiqvhycT2pubUnX3jh/dPsL3B2YNf/ZDVvf/uDEJ2dOnzl9&#10;6uSxI+/v2b55HSpKzFrw/LbDF+/WJ1t6BwawR0wcwK2AjNuNZgygwDyDmt0R8R0A41YYNlAMuKgM&#10;UTE0hkMYmDT1nqky53J78J9U5Qk5lUtAFgz4wdy6l3kYKIMaz+JgUqpNgAHSlbZCpWYXQeeAzN+5&#10;+ESTRpMqGDRq1o/HOBcYHCBT2T5Ui4dzvV5iGLExRjVxabiJ7bAKzcyADvIiAe/wzmLszrkP3li7&#10;aN6c2bNnz5m3cNmGN/Z+ePa7ysZkvrVd+FJEcaJkXNTcpLwhGFAWyP9yZUH8L2J+UKcDaqRkFVeL&#10;+xFvPKih3uk5qJcvYoDk3uXgb2ZSecJInkmbI2ksljVyDJZkQdljx1GjqBvZhBQQ/1vgQKMxJY+K&#10;Pr8kXvXqRdNECtSpXJDqgpIWbs5TsRRWa1mlCCZbRFYCj0l8Ayfd6HecFv6zboZQp1JcsGAn+vZO&#10;2QKQBkQTJh0ROn8V6TYb45QSJahIjxZlqVu5bK0hEw6GxWysvur7r46/t2PzupWr1qwNMLBq/aa3&#10;9h355KtLl7/7vqIukmrG3gDvs0woBoDPuD5Ww5LQrBNKMbyKFSIqzN8dBipFWRQ05SpFRahKrAo8&#10;jdEaFrGuse5jaV1aLfgdgnz4AO/+yCOzHD2T3BsBIwuxT1WBXsq6fbPjjIpS6WeTQ6r8C832FoUi&#10;to7kykFF76EbnTn3gpUDyWQJBpyDZUpXYdzUngz22d4e9RwsjegdK7a25poqrn1+4JWnZzMH5j75&#10;3Is7Dh796NjJ06dOnfjog3d3vbFxGfYOZj+5bs/pKxWR5l6wncPhdQQBLDFmWSKJS8fk00xqYNzb&#10;kkZXc3BM6UXrXicRMTX5MAzYQ7g960+GswP3Oe4jWuqZlMqOb17p/qQJwQwYsGYz8knSLCAMjBsM&#10;TDwKBtBIQZKFh2OANKXBx6dVFSFg8s/HAPU1CQMwpcVCxD19YFnc29XceO34m2I2DjXAxWtf2/3R&#10;hVu1sVxru6qP0kEWLjkY8W3GlbOszZbNrcB3B19bqPAQj2q53mGADv+mjfUzMCDNAQ8DNADqMIDB&#10;WjGQyggHUNkujIHwVhllFbAzUFvjMCDbA4yB2MwY4PwGSvJtHV2o8lNszqW4O6EYAEZHHQZi9o2I&#10;4s6DOA2GGogPw0CxkFWp7BIMUBVfykJ4kgASYDmXLeiMlmyxORNg4OZXx98PY+BMWQxMTjoMIPAU&#10;A2Igf8/DQMUMGBAjGvwiE/OrvL95GGABcDGhnAEDuizmheA8asv5GMBh9hask+fLYfcrmVIAACAA&#10;SURBVECzBJ2TKIsB3QbgJnFz4bfGgHEj05rQI2OAlVQlOGthyrwVhIGWfLzu7qVTu1Y9LrFh9vyl&#10;G3e9/8GHHx0/efL40Q/2735rE7aQZ896bNlrh8/frM/3Dg/1scQxXopcCBVRAoOBhGAAzQtRWwgM&#10;Knv+H8AAh+zQbOnvEgNj4+ZJtc2gz2trRprdYHJC6izUGDDipKggxBggeTCcEnI+hK0t4P7mBHKb&#10;2MkdzXFBb5gNCnuCeDAYfH176t65d9YsFOAHv9LHFq/e8u7pS3dqk81sWoJPi64uaTZ6oR4SX4+Z&#10;bLjlZkYqsEuUjHvrY0KBeFwUCJOSxYplTGhZoEH9vurrbUUJZfyjBgOebzg9VRP1YhNJFk/BPrHE&#10;bi1IGY1/LfGQ5kVtDRc0lAMEAhpNojSnSUUnGANNUmgCM0p0jcQUGed4Gz3pau02qHWh+4ssR7Dl&#10;pk6V88yQFBmMViAMDuM3wnVqNU5UDHT2DKAzgKYDYj3TS66lFgN0MMynovVVty6cOLBr8/pVq9eu&#10;Cziwev2mN985fPr8t5eufF9R25ScAQOQBDY2Nqi4KAlK3L/n5v3FhswZFSsJ+P3mao9uCuvfa9zD&#10;ecJJywdXB7jY7Wb1f+qhtkVEAqheg4a5OhqxPhpTuGDKoq4+KoFf/pbNutNSVgpUhkYhDBTsFB/+&#10;knlDRI8ArugksoGsBUFXSNrM+wom4qo06nSQVM1ClT8L5pVRHthSSEVq71w88vqKJ+SQOHvBcxvf&#10;fHvP/kNHjh758MC+3Tu2rHwCesRBOrBm9+nLVZme4eF+PJyiDXYnXfVZcQPNpNikJ0rXoyRIPK9C&#10;fqaDwyNjExJjRSAihIHwslc4wk+GOSAfMNBQy8nJGTBAIJAvlNWBUgaUwQB3NuBzZkmHeFJqWKbf&#10;zCvCY259THyMCQnj6kDMk6FGq3RINCJRFaaLnWPYRKatJU/bSVrolh4pTIq0gaITCQz3DY4M93W3&#10;Z2q+/uClJ5kCs2EpcPbjS1a/fvDTb2/VpwotYOkCFlrU8MmyZJfoOku+63uZ6joOr8KjgLGdo2nk&#10;IVYeV0uKylbSYsCr8EjRXepBemoHrYiItJ5NY0Bnh2LSOMATIol1BSSIkcJQo06V0mmeGr2YQonr&#10;GCgja5RCDhgMkMkMsYMaDhKJaBiPmmFZ1kCF1W4YEuKxJ4pcigE1MtQ+BWOAutsKAi4iw0GxxZk+&#10;c0LQjnJC+I2YgA28/Mx2aNgbYA4MDYrkKCtLtJM4OfzuRKuikE1GG6pvXzx58O0tG1avWbd+HWJg&#10;+zsfnvrym28v37hX05jIt8P+J+tDjo+NDICoKuYjVFNT055aMA/mk79tHFsnGXvar2EDaHfor8Mn&#10;kdhvzYD0AcKoYiTkjuDcJy7oWT7vIp7FgNNnhuIn87uoy5MytFWwVVEzX+phIO1Jy5nai61JqTVO&#10;3sGA6ySYjRUUA6J+kdcwnlaRGBByhG+dcS1fnShyo9xGDk/HZnWnjfrSSsvg4irmUomG2+cPv7n2&#10;aeXA40tWrnvl9bff3b9/37t7d+/cuvYZmiSat3TzB+duJ7qGhgf62A2dYlMrOSCWYiAJLxn7Ja30&#10;Lre0ggENKEqMTcr0JZ34p3ROyCQE0/54Z/mTv53jmXajpnLw5loNfxqFfv3aSdG9ds86ZfsP04YC&#10;P42Byd8MA+JVNjL8UAyQ2yx7kQMGmrEmFPlpDAyNjfa15xuvHd+2ZPYslw3MmjP/yWc37Pzw02/v&#10;RdKFAAMdUDjGzdRmbrkxBnjawUtYXd0CItXMGIgYyRztXXkYMFP4YSKY4g3+809jgPsISVS1gjCZ&#10;0jLVDBiAeA5BqFodThwGmsIYiDgMOCsdKu5zN4UCB+DH6TjTN6EucQkGdHQVA5JZM81R0i4KEiEM&#10;4AoAUYAd3hQDIDM6AwbIp0IwAL9DOS4GgQUx8PXpQ7u3vrSWMLDGx0As2woi1iM6yDbQ3T4DBmpr&#10;/KqOKQKVYgCDvY+BuvCjDAbqHxED7ixeHgOQDLThlnWbYMDGUR2ufQgG0o+CAe5UZ829Y+z9CmUw&#10;4JTeXTdC8vBM2mzzqMZ1WQzQI++XoTwMBN8rXf/9lx/t3uA4MG/Bk0tXvbzljTff2rHr7Z2vv/js&#10;fPr4wjVvn7oa6RgaRkeLPlQwh0ojCpvkRWzYwwCozBUYA2hM3NHR5TDAo/fTZTDw48/FgA6EehjA&#10;Ta7JEgyY5/mdYIBTDnqSCft5zjGMRoVsK5qyEU4HZEsMOFCCAW7EIAD4ATMi1Aa1s+xQYQ4ua2gN&#10;oD8h/I76h8dHe4rxu5/vdrU/hMDCJ594avmm3Yc/u1Ydy0DXpif4ddI+CNcJ8BSKebEN+w4Dbs9e&#10;pled3FtEe7Yqf8tFS1w1j5V7CNCkgq/x38NAJPygilGE50sRPJkC7rCD5WKc/sXDQGNEMYCJgA64&#10;aIgKYSBOlc4oO9fjHFNIcYLEFXE3CYJzhPVSBYi6TByTH0iWfnTrJp01dy5Z0lPUJ+M4DwPQxoHm&#10;ELzhZjCXNggzoOMItVcfAwMOA620fKhVB2j2BxioufPNmQ/3bHt53dp169cHGNiw6a19h08DBq7f&#10;rW6IplvA6pgst0FMAnflsimczhUMSNiukQK/WEg6EngVf9f3reH2QDVjQMO9w4D9CLbdSeE+I4vQ&#10;LvJLoyDvCi2OB9IcoLcdjgztOH+LYpkpGa/n8GlLQoKBUG/AiVEYtV5pS3uxWLK9XGmd3gV9mVKS&#10;f8y5n8Dl4tKXc8+rk0HepaTXEzU7SkUxsPLb0lJIVF2/cHLvi0vm60lx9ryFS1asf3nTa2/s2PHG&#10;xuVQMQr+bd6ybUe/rW8bDMIT+Jyi2TWupVCfmKGUZE9kwQCMB1EtswMnV7p7cBMRGqQ/6KkfNf1F&#10;tkcknWVSSMs/Gp8NBqadHMUPdvHMRHr87wO7PKah3ZszndLnmy55KDNs91cwYFsKrsuAHwV9UGdB&#10;I5LTwogJxcDwsFBA04FyGIApQbYVLqKonBl5QfNUwAAW9fG6hu4A2AYOd2Zqvj34spJ+zoInn168&#10;7LlnFz25ZM2WPUfP36qNo/IfYICtgviY30Jz66azZTBQaNYrij0A1OtCpaajOhNjsgGHgbj38IjA&#10;DHApA4/ru6fXsc8Yn4kpQMOJOAP26SCw35JP0wYBpxZcPqEX19jIFOBMgJeTFAONTbxhBv+Hr0Vh&#10;o1bHiYRLdnj+HH68KCqa6lk/0sSfnUzoB+kNYG8TZxqupQMc4pC14VYHAvkjSgXGUQvJYICWGIrt&#10;3f1D0ILzMDBA+kI8M1rIyzESw14qEakPMPDJ4Xfe2Lh+3foN69euAQy8+yFh4E5VfSTVDK098d0e&#10;HgRDcppVKsVArYT1aseBKoMBrwSkuQD9GrAqVF+CAfoY/+1RMUCBtQQD4kXMNSHBAK7l0+y9VmF0&#10;/MUJbHGQdWlCxsZ4DvIU0HOhSK01JIntudDD0zQ13QUvQZAcQfIL/gb0U4UxQLuhmFwWSzCA/WnI&#10;CDJNVbcvf7Jv08pnHtOz4uzHnlq2Ys3Lr72xfdsrq56Zj8WEOYs3HbpY29KPoWpoIAhPFKE621oR&#10;A9ysSJAdc5wxAEGpiDJznTi70tNLGEBPr1+IWqcygBWdAwyoZWR4O1hL/zp1+YM8HtjBUf0KiOP8&#10;zwYcDxwHvIO/7CxMl+6cTU6aBoKiZJauBIQxgEEfO7+sO20EI5wTAbeGfwoDAQcUA60t3Ib0MIBH&#10;TJ4UwswBMdA7ODJQjNw4vnXpPOb8nCdXrH9p4ysvrV761FPL1m7Zc+zizdp4Nl/sZAy00SpLwfWw&#10;XE+rBAM08IxZqgpNm8H+WAkG0h4GEgmxZDErMNo7jckgjTgbCwai3rexGMDgnci2dPYF7+Rgf3dr&#10;IZOIaLc5hAHqCkjl2p1RwxjA8r+oOVO8LRX2JZuq4KeDhnKEFSQSMg9EUuC0NeBjIMnvSyYrh0N5&#10;d1t0XawMBoqCgaYyGGjGZbaHYyBP8/Py2pPxpvqau5c+PfKuwcBmxcDtytqmZB4HvnmrnVblZsSA&#10;VNoeHQNV6DiJGKj5XWMg93AMtOEyXhkM6LxlWQzYlrGPAT2DexhA5rotrjABSjHAx7GCrrL5mwVZ&#10;V2biNsIMGOA9gRkwgDtGhXSsqebGF0f2bF7++BzHgScXL1v90ubXXntl7XNPziPxuY0Hzlc19wWh&#10;amR0hGbQcAKtg8cMGQNxtmNWDMCpsq2DjqfdBgMq4f/jD6UYcLnAb4oBL7BLtjBt1OKmf2cYCHUb&#10;FAFjtMeJlZ4xLg+5NWFJFpQADgQKBtciRnFRulpxpiGb4tKDhhQ2m8sVLAa6e/oHulP3v9z9wlxu&#10;DMx5au3ru9955+03Nr6waOGTS1Zt2nvsq5t18VS+Hb8F+hq2GCHFZnvBNNvRh2ZZYSCt9GSc/Xmd&#10;BE/MhkrSKUqJ27ZEwZQuxyTdIyGQQBtw5YIwwBSRILiLtS7ECAj4iVxbz9D49IPpieHejmI2CHA8&#10;ekQQkIEjlECoraE5Fh5blPBEQqOqQapG47x0EPUIwD8f/RA8wIlDElRugeO2lMXIKUEzITPmnbMn&#10;PirJcTdIx3lFX5SvAByGikZMX70xgguEINsSnNpHxrE3hSOjgyUYyGVUkwBZDMpAFd99/tH+N19Z&#10;v37DhnVrEAP7Dp8+9/U3l67dqqhuiOdaYMSjn11t+th6CieFaGCUPCgFAyV1IW9A1J8Mqq7ScSKk&#10;hJsJwmkrnhVynvc1tItBuxaoxSSHFtMbcBZ6ZlpSMMCTNjQnFNwvwZtKS/Qsi5PmVWP+s5SF4H8J&#10;LWIT449Su3E6f7QaPo93RZK6cpm1D4IViYo3N+sMUZEVgnH4oOShsV42DVCv3GtOBD+wnOPcvczv&#10;D93ScKlhTSd67/LnR99au/gJKQ3NfmzhU8+uXL9x40trn39mAeBh9lMvv3/ufr53CEMaOmEhC0Dj&#10;oFjIcIvCnPNYvZCEV0HuCsJSbx8o4I5NCAYcC7zWgNZ3TA3GlYOM94yPARPZnZuBQkZGkCwHpkyL&#10;wUR+qy1askPsPp97AzYZ4LKRYiA4k4JZMQqrPiIGhARg9xnccYgB2NRAE6kOUBWCKxnuYD1UxiWo&#10;BFcAYJcx0Nvb3d3X2xokA5uemsUYWLBi2/4jHx05sGfrmqVPLnxi8erX9p369l5DNNXS1cmD7y22&#10;eDgjBvIF3n+ku810fhUEvvxtipeP3SfGE86Yy+zOwwwifKFZsUpoYqBLCIQBShAiFgORZL5jYOzB&#10;L3//9385PdLXUUg2sZGA2UXArmqdDrWUw0BDk1gUJDVjoapXNBbT4G8FXUS0mmdc0T5Ayss6+Z1k&#10;FS76AteQ1Hv2kTGAjkMQgrkTzRWxVLa5NcDAMFgDTMrIaFkM0JShYqCx/v7VLz5+761XEQOrV2M2&#10;ABj49tJ3N+9V1ceywW3chY4jwILe7o5WOo7A+hiKSfCOLxf7aZGsqrKqDAZMdwC/rgo3igUE8P5r&#10;alHruscKBMZAQFoOoby6KxgQDmBcDWEAJzFZDiWNSwMwgIczcnRXxZ3Uh8GAjOxgUIOxuUwZDGA+&#10;aP/KRSDBAF8kpr1LxGAM4J1UsJE6hIGci+1+jYiYQN3ZlDapOfw7AhTIWUrKTaRKgxiARaOO5njN&#10;7W9O7N2y4YVFCx6bN2/unNlzH3v8qSXLV69ds2LZIsTAnEUbBQOwQjg0OMhRqhuKahk66GhxNy73&#10;PXVMsGuJsyv9A4iBIEz/+ItflCMBxeoQBqjjOyUyDWUxYFcNBAN+35mt6R9ouJ8yDw7+0w/BgH5m&#10;CAPjPCxq2geCATqKBYFdITA27j6pLAaGLAYG+vsxGcBVDYcBirqi6mcCLU4t8m+1u6evL/jKrnzN&#10;1wfWLGAMzFu6cc/hk6dPHNn/5kvLn3li/uNL1m0/9Pn16oZorqMdWE1Lpo+EAUoHRM4xlfxpDKQ4&#10;YeRgHncfdycukStn9c+kCC743QNpIMgqAS5SEwai6WLX8NQv//CP/+SPfjU10tOSipDjASuO6mob&#10;dQZqaKy9skpm1DEsMQasQbnQyPUETF/DJQW8YyAmiZKv64+YSiVD74nFgHtvg1S9rRwFyEya9vpS&#10;ibiMi/oYQMHTMYcBhkAfaguxDAxiwGQDkaaGymvnjiEG1q9ft3rV6vIYoAE0eC7AQAZVPhrq0G/A&#10;nO8lFYDgL+NCVeUwUM0YuC+CQhUI5Fp9lF8iwN8PTSOWw0BeqygGAzopJAu6tCfWwgbdZMwUV83c&#10;Mhhw1f0wBkz134dA2tlalsOAgwEv4Mi2SLHM3UeaRB4Gslkp/QsHUukwBtzDTCU5LMJ7B/ok3d3t&#10;hWRj5XefffT+rk2rn392ydMLFzz22PwFTyxe9vzzzz7zxIK50CJeuvngl4yByYlRPLNC1bGvhzDA&#10;zWE9nToOwMuEdAAw0IcYgB7x9A8eB/TULkNCk24fa9KJAOmcv8ZuOfQ/MM1cwsAPIbOYHz0MaBy3&#10;GAgVh4hIpRhQCkyDphC1iEWSwnKAKRBwQNbCxvQT4DNGve6wi/7DWhhCfcjgIZ5vbryZg5NZMEyR&#10;NyuuZ0AjpqdvoL+7s6MlefvTHc/Nk+XhDW8dPHH2i7MnD+1+be2yJx+bu2DpS7uPf3Onsi4FX9fZ&#10;0SrdAHvV8LXYXPAxoH4ZWRoTi8vwS7gDLC9Ui4YOA/IDeBhI8KHMfizpCioxsZ1xu2diKg91+0xL&#10;7/iPf/CP/vwv/uxPfm9qsD0ba8AjZW2tcECUTAkD3BmukUNscBYNPpXGbjQayHvtWhiUoYR+xIT4&#10;asI0I9f7saDrToi2+pUqhwHuzxdlKIgXb1pCGIDA4/T8CAMsd9rW0TOIFODNlGH2IcPZPsWAJCcY&#10;lmDGtbHqxvkT7wcYWLdu3RrEwI79RxQDddEMNFN5KxGeqgOMiGFeFLVZ/ZlQtyMmZsJmY8y1C2Q6&#10;q5JVhFB6qJJXyjxUmPKShwFuVDkpPu+SVW03vmBJTkkr+vYrMUFSo1+hP5xEUmnv8sSHrnZZDPBH&#10;9Bctv17FgBP50ZVk80oKNuSHonezCtXl1DY8z51iM6JKpaicIwBtJ8gzmu6TvCmUe+K939UZ/EKT&#10;9Xeufv3Zx/t3vrF5w8pnn37yiYULFy15dunip594fMFjc+Y9tfrNIxeqCz0wiDY5MaZ9TNTWLWQS&#10;VDiNqG6MlkvxxyzAZit0BvoHIMyNBvkAndW1GcCHd/SmnxRlUVeOV+EfGfnEuKzypBjRDQamfcMw&#10;7Tz/4M8BTYUe5kOiBO31EJxc6QOHAV4hlhdou790AwIG0LCYB4a0fTDKreBQV0Af4EKPUhJ9uALK&#10;I98FUm5IutxVDh1ZHvdnDPQP9He1FtK133yw8Slq+8xb8tLOAyfOff3Nhc+CY9/GF56cO2v2gmWv&#10;vv/51VsVERyZCE547j4qhDjwMAzAHaAYoFjvieBivJGOqdciDmMgpRigQ5i7qVxToQwGYG8Zu7rx&#10;TNvA1O/9yV/+9a9//Vd/+nvjvYVYfW1tEIKqAwzUUYOgDtcFFANacpAiNLUGAAOMoFTShIbEwzHA&#10;LWDCANcm3A3r/M/1t5fR45xgoBnHtGRIlKUkymEAzuLc+IaaVyP6j4GYxODIuMEALaSXw4AEMmwz&#10;1N786uSBHZs2zICBdEEwAPJJYERbhGwgFm2ARrvqyBkYkNbo/Zkx4D7NYsDNbSkoqvRLq6oUA7yj&#10;isG8lTEgHJAr1qy5CBekWEMflNJmPseKbV7rv8wpJU3FoVSqLAaSYgQr3hKPhoF8/iEYwOymkC+P&#10;AW9TIecwIMWgogqeNvMMrYcBmqSChKCTWpAt6VhD1fcXPz3x4d43XlmzYvmzS5c9/8Ly55YuXrzk&#10;mUWLV27Zf/pKXXMJBnBuDDGAYrweBrT0i+7EHV0WAyiq44K1lPIfkD0vGhKXxYD0aCkys7U7cWHK&#10;YsDLAjwMTAkzZsAAPb2xieRvBmEfor/rNyMGeCnA84/Eis+ow8Ag+9a7CSJ84M4YU0IXx2iAFP8X&#10;kgnsxfejt3i36LqycZJJUimx1AETcAjq7O4f7O8opBq+P7Nj+TysCc1+csPbH57+8sqN769dPPPh&#10;7s0rQGNo9uMr3jp+4cqNOhg0DDDg71z6Dxep8qSoS0sDORKkTtkySTxUOUkkFAPuEyzL3CARnbkT&#10;odxZxpEFA8ZvQNYJmkjJM9sx/MM/+PNf/+3f/d3f/vWf/nKoJV5fW33/XkVlDUlAkCRQndtVNRiQ&#10;Dah63kBIa9C2hQKT1ng/C/+AjLgkKnIUdb5KVu1NvUAwEMoFGANGZJSEZxAMbWLn5DBAS3GQC0Xj&#10;qSwIuvehlgStL46Wx0BWjrP47qKwbP3ti6c/2LX5xfWIgTUvbtn53tEzBgPBTdxJ5ckexgApjDbA&#10;1G0IA5UU3lFLqKpsb8ANDxnv4nvsOlnpyU2YgpJkbnXgSx/HdADrk1zZkWjn3B1Vw4H+JslAht71&#10;giu4yDZBKI1NqG5nqvzDxHS6TNxgUdL1g9PuI9oidmWkrGQrofk8I5+dd+YFzvGengF/lpzqpPqm&#10;U3qA4BZ6KQZwkAemwLBxO9jT1V6IVd/67sKZw+++tW3zyxs2vPjSi+vXrF69du26F1/b+/FXt5qK&#10;PQNQ2h/npSc4w4IRN7pPRCMs8RIX4SzVkUmls3SSCCIalkjGUONBz9w//DAtp/oguE6oX5fMXzIC&#10;RLLZ4kF6s5Mq3iYYEDP64OFmkrQj4GHAqzRJBSicNEgmYDAAvQFVg5MXp5V/9Y0ZGgr51lOnYHRY&#10;Ogcjskw8yoJCCoQh0oMZ6PcxoFJXzt1UKqSoPUYYGBroyEUrvz28afGcWegq/ey2D06fu/T93bs3&#10;L312ZO9rK1BkaM6iTR9+fvG7qmSmubMbMWAemgbkrU4jX6JFag1QnVQr+AlbOEnoxCR7YttbLFnu&#10;ruJQyumAXOcZbytFds08DMAmFeqN5bvGfvWP/unf/q///n/7N3/7l3803p5sqK26d+fu/SqcNREM&#10;yGQjlbGpIxAEF3FIY7dbF69t6A7/IF7rw+gUEAaKnk6lGyFUDNiikKRf4Y1PHvEu4rG3hZIBhwHW&#10;OWokF8pOsPWQbEAOGx4GoAJighCp1CQa737zyeHdr720fv36tcFd/9LWXe9/9MmX31y6fPXW/WrI&#10;BsA5iqRKYWmoEwdGE7EIYKBaIz//oYqkRcFm4CEYCAlLU5u40jwMBPgfEAPwiwygjwKWBZxBEbfl&#10;ouuuioRzs3IVpm2kQMcAoX8vZOUC8zpQcunqr7fkak0pSR0GQqLs7iTjdNozOk4ka9Dyuyexh5BK&#10;Xs4FbzOSqmWotEq9ZKUoID+xWT5hDwTtLedZeVsw0NM3CFOgQcjpak42VN+5cv7MRx/s37trx44d&#10;27dt2bz5tW3b3nr36OdXKmItPf0w8ElbUbBJNuxMiHwM8GFJnK/TsKEEsyuAgaGREbKlJ2d6v107&#10;qU4tk1wcovip0XNMseCsXEDlxJi+BzHbNY61SeBKPFPhoO9K/64HEa4UlY4lwef+FhgYKcUA/ZvF&#10;wGAIA1gUYteQ0EMx0O4wkK6/dW7fhqdmIwYWrt59LAj4tysqbl0OMLD5BdKaW/ji+598+e39+EMw&#10;0PxQDOAdoOz/TTHABZc4TocKBnD2Is0h02EgWhYDoDkdfJtCz8Tv/w+//rt/9x//09//6//pT6Y6&#10;Uw01lffu3LlXWf0IGODRy6afhwGX1rjKkWKASxEhDGR/AwxAbCvFQIS18WoJAy1B2v0zMYDDhulk&#10;071LZ4/u3SoYeBkw8OlXl658d/02YgDKTX0wu9YLGOjp6iiHAXOE//kYUA26R8AAyEkQBpgCIQy0&#10;tErwaym6zMphIGMwwN1VnV+QvRedev7vggHnS1mCgdzDMcBy73TYCGMALSpo2KBFMCBFJIeBto7O&#10;bjikw4XS2ZJNRuvv37xy8dzZ08eOHj50YN+et9/es3ffwWOfX7pdm2zt6RsgezvIBQZ/EgMxyZhh&#10;TaMVplf6uULCk5Oi3T+tbjATj4gB5+jFwZUlHRwGuMj0QLvPD34WBuRDM2GAvmqWOcb7c0C4HzwY&#10;woCN8+wuBosYZpjUI8EwpQNYE+qhDnFzQX95shyjOzI4u0Pyc9AiHuxvjd2/dEycRucu2XTw7MUr&#10;31dUV9357ouP393CGJi/5p2Tn124E0sXOro6BQNcc1UrPt1tgX8KY0Cme8JFVeEAV0nc2I0kiTay&#10;MkV4MJQnhcDeUl313GaZE2oQBzB4/uAZ4A4r9k39wZ/9zb/++//8X//Tv/0Xf/ZDT7qh5v7dW7fu&#10;QDqAfWJfrwan1qnzWCejROwgXNIZlBfrV7vc3Kvc5/jjpRHMFMYdBqxcTZqLCFmfAaHxDsdjfs9F&#10;+DWD46fRJsZATW0DGCOD88FAkLJLUYjnFPAS6sFFRBIGzhptZMroovevfP7xu9te3gAYWLNu47a3&#10;3//47IXL3129cQcwkMqDSsXAAE2M9uLKkGCgpsZqBXHYh/B+9+69Egy4XQLCgMwI+QAoebCVWSWJ&#10;PgVAj0ANLC/K6swBteohERtS4pBuO01YcUjOkEmMLL7wJcYm16pHTlFMruekfcCFELqOTcnHxXwD&#10;AiGDywntNaGtodJYnXMbyf45gk8gIqxLDWfBAOmSOymyVqmZFaS7QKGjQNNCcE6HAfVOmEZMJ5pq&#10;K+/eun7p66++OHvq4yNHjn588uyFq3dro9m2bhj55PEWiGHDw4N93R1F2mbyMKBz3jERYCy2tXeC&#10;RxMK5/D45Ni4EeLX7auxMWmmqnkXU2BE4+noqMRc/scxh4FJ7DyIMoRM/fzwwM4SzYCBKeNNrF6Z&#10;BIOfwIBbCSBM4SkMtVwEAxrhZQ4Ity8AAyaX8PIFAAlZz+DGNik9hDfQ82JrhPoDVBHqgj7eQG+h&#10;7trZd9Y9RfKA81fuOnHx2s17tQ31Vd9fOHVg+2rCwLwVuz4+c+5mU4oxIEuK5caHqQAAIABJREFU&#10;MsTG8xV6apGOJgwYsDpvUhMBDfE6ECN5tn/4d00NK4wV92ZNaa6e7zdpNKgXmATs4I+xJE/l4EGq&#10;Y3D6D//s1//67//r//Vf//5f/eWv+nONNZV3vv/+dkUlhnpuC5j1JO0NqDsBqcYlk14DxsOABz25&#10;FQ0rgo+K9zeI3OtNb2qyYQyUAMBigM+FnBUwBmgVD6Zmy2CAL8NROm0MWAy0kiBkTudMyJgyXnX1&#10;3PH33tj44oYNa9esXf/K67sPHDt74crVa9/frayua0oFT92DZnhshxfwJJdKxJrqJanyR3sqkQJ3&#10;71ZUOrlpd8DnprEbFNWeQJUf+l1+QBjAHQ/8bWFHnObRKdKhWTeZ6enihSxhkxATbbzzrxGib3Mz&#10;iSC4CzAS8cxUI26XPPyAa9sVBDmfTabMVcAPzbsoblvNIi9DlGa2XQnIqbic/VyXfCR0FIfvJWw1&#10;FEgNppWFPTs8DLgLSyIIvV9gct3dA1Z1naRWAB6jkbqqewELLp4//9XXl6/frWlCq71ebFiyUhXE&#10;MGgOtORBwps2a1wuoFufbBBRwLljHBl1tXD2p+fQayQXuAMgGFB9Hvg6jpNyqcuG7oQ5yvMkj7YB&#10;eLrH7gSXM7Y0PgXj1pTSjZEKBdjGZgYM4BSQSDtaDIwYDaEwBog7E6Z7UAYD3hWiUxCwFoLyTZIK&#10;BL/M3v7uzP2LR7Yu5WnRJ158/4urdytrmmKxporg3Lf3RXIcmvv89sMnP7ten8iXYIB018mYCe+b&#10;rP0nwIBRbHwkDEjwdzeBVcqdAQOSWJTFQPDZyVyhpa0LW5fBFdwzNP0Hf/pP/+W//8//53/5D3/3&#10;T35vMN9UU3n7xo1b95ADTvRAxAooiNWygwDJBf02GMAfKUFaj2J++LvAAP0X2/IGA2RH3YDbthYD&#10;7jRSHgN5LSUjBuCviZrr508eeOvVl1/csC7AwKvb9xycAQMDHgbqHo6Be2o0+bvDAFlRQks8eIub&#10;W4IIJxhoaRFJrPD+Hf4LrrjwLgouEedZXCKhZkiseM561qqWXvqQS/7nYEBS1rIYsLoXhgIZ+/Ax&#10;oBegw0BwHWKdp0DdkSAktD0aBgCmnd29OKGOyqEwBQAoiAbpdHCOunW3sjaSgrXr4Arr6aVFQrwa&#10;EAO93W0F1rmaEQOw4YpP0GMxgGd7O0L5UAyMlWBgfGYMUEyf8qL4fxMMjGKE52lQKk45+z95k3Bv&#10;YGyUzWWQAJSo99MihUmMxKkGPY5REUYpQA6H0t3PmQvHpMGUC/QEX9Db35W6++XBVxbR/vDsp17+&#10;4PyNiur6aCIZq752/uT+V55B2cC5z71x6PjZa/XxfDsXhXJexNKNG7G0pgfunRQ5n+ZVNhMT3Xi8&#10;WqUmXaHUZbaZDM/e4WdaDCQQA6645K4qPq6x33s0lgK5mz4sv/X3dPcNT//+n/yTf/Fv/+N/+T/+&#10;/u/+6vcHC5Ga+7euX791120m1UH4r7ccqKklpzInV+Ew4Eq7Ur8yYyRCPpvjOAx4EsEqGUy3OTRm&#10;qVCc01pQCQaMFLHr1ggGMri7zcqn0CKOod1AV0//0OiYCE0PD/E1ZDDQQnLiOZPjBY8kYWDTyy9t&#10;WLd23YZN2/cSBq7fZAwU23vwmaAyhKNCDgO0RSxTV1gjQgwACCjC27I/YYDjvPMmMxiowv/zMOD+&#10;zooTQTqAGCgUwaaZIn5LsSj7YyxtjClCqzSLufxDvza2IQbnaLeoHuHFEsUAKri7M45DQJxGGeJ0&#10;maZkqthPC+ECdm6Q6CFf0htQILjCvyn7cgmLZyWkE5wWMRBnN0PzqnxcoykotrBuJ6H6Nk8nxuiD&#10;ETOCT4Vxzp4e2hBkDuQzyVhjbeW9e/er65uSOZotBU7wPnlfn2KgOYduT4QBLger7zdXetNsSg9S&#10;06Pkv84lHlMKwnDoyv4U5AUQoyEM6DbWOP/NrfG6Wo+vGWRVSqfC/zJtikKudTElotK0ZUxaeA/H&#10;ABBLXZ8wHxA9iZ/GAHGgLAbQ7Y01A7OuX0TxGH/hCAHAQG/wFb19HfGbn+5dywrTcxZvPnzxVmVt&#10;YyKTTTXeufTFkTeem8cY+ODYp1fr4rkSDGTp4CqTQCl7KAmS8eDqeSgGzMqVwQDiha6/nMFASlvA&#10;2huQpOLhGIglsy2dvUPj0L6ZGhsaGBiZ/PEP//Ff/6t/97//h3/3L/8SMFAHGLgJVeqqKsGAr10m&#10;80FNbuT5Z2DAHy8XDMjIq1/RFQyovRRavZW2BJABqpPjQCAYwFoBxC9SOsLQ1RRj1xlUlgvZj4Uw&#10;UCiDgdobX506uGPzRsTAi5vf3Hvw408vXGYMREi6VDHQ8ygYuAcYYD96HwMc7sthQLaPPQxUmZYy&#10;jSLV1DVgOZBkjLEV6nyW6XzLUzKt7PmuGKCdD9A9g/eAslnxAGqy+4X1aH8UUXUsDwO6KhvqepVg&#10;wNVCMYtMpdNZDwM8SJwWLzUPA3LppUswkCyHAaSOnOF4Oa6NhP7bW8tiQM0PQH6gUyQL0LC0A8WM&#10;M+l4pAEdHpLZZvCNwRUD8rfGjIBEp7s7wAwrhIFoCAMJkvbuQjfih2PAGwKamNBPmBkDnBxMhDAw&#10;UYoBkxCUZAo/iQGXETgM6CvGaSUp6OBmXT/zcmBAx4GkGuRjAH8m9knjfITAIhggCrAnTNY5AdP+&#10;Id4FVA5iC+Leftw7a2v67tj256kzMGv+868f/eYO3M6F5ly86vrFU2+vmo8YeH57kA1crY3l2ru7&#10;2qgRYLIBUzlNulxX+5pi8W0vSB8DOkiaVHURiWuCARZaQGTwWdwzrYy7+46dK9nPBcf7k/mO/tGp&#10;X/z+H/7RH/3BL6fHR0bHp37xR3/+N3/3b/7t//LP//xXQ8VYQ9XtAAO3796HLTIWMuYnoOQf/W3J&#10;YcDxTAK5GQQRUXfBhFkmkx+cbv24fobLoXI5PeoxBpyds0DA13+k3TGXEMBta6ZH8DfDp1jSX4Ul&#10;4mb2+GNP+hE5jiAG2EQc04G87fjAa0rW3bx45oOdW155ecO6detf2vzmngMffXL+0pXvsCgUTQVP&#10;3UlnQDgE9nRixQD3BhQDLMZRQzJBuA+AdSEeAyrf+BUMsAm92SrgBjLXgXA54b6KD1XV1jVE4tKJ&#10;L9K75fRO3LQMiUzkWW2TNDggMonxZ5q8c7nUKE5BImsEF4aWhcyZxF+VT0i+kMA4bDDgzglSICWL&#10;oYyJ75mMcRmzBUTJBRwHGAN8S7q7LpmUaiUjgY9q0io263WKgZzbqyO3UxCVgAiCitBtVEfDJXhI&#10;Y8BYCfw62yjI0AOKQ6A6C0fVLnDDSsacvG4IA5Q5ZTgdIAzYmO+VgyiaG69i2R8Yc8NCfFj2pBu8&#10;cU3+uH0m7fNqn9hJ0OmmmJSVPAxMhZ/BeNzMMsLRkxMOA0MkE20wgCrtDgHEgQHtmJfDACQPgyIG&#10;Q0sD1OJSDGRohRJXxjAP6EJQ9w0O9gX3fHP1V+9vfIamRec8tW7XiSsVtfWRTHNLc6r25jen96wm&#10;DLyw88ipz6/Xx/MdPd3tRYsBDlchDFBs+ykMpKRHkBIly6TsSsk0REGNt/mmSaIkvxnBkRyAdUZ9&#10;DKgHVbFnZPr3/uE//vO/+Is/+5M//AU07x/86o//4m/+53/1t3/9j3813Jpsqrl7AzBQQfOGtbxG&#10;1qg2lJL+h7YfEwlb80/TnRZH1dMY3W50ANRPxpNgkiVSZU0ay7bZDGPAS/u1EpBnNRmO/GUxgG+2&#10;2zQzGIhzFAMMZAvQgRvEdUVcYeTVExSr7TUYKJjGPwRIxMDXnxx6+7VXEQMvbwkwcPST899evnID&#10;i0LJ4Kk7ekhRyGIg0gh1tZBvMGg10TFfEwKDAf+PgoGKCq736NLxfe0ahDEA28bVtUH+k0iJg7ys&#10;XckbpOOXRZ1xQBWIpL5bcbyiUynn4iZ6rfViJF1rMeAOJmQ9ir5zCd4jjLE3RYJaWuYs5K4n6m1B&#10;LMyk3cmCdtXx+rJTRSXqRE6iWu9Ive/MkUmEe2mfgAWqdBPRjR+TD6nMIiMGsKqMDGjHfbNmFZbh&#10;Ihup3Xfio4N1jHv7sWEUBKn2Ijr+oZkej397vQFKhUBcqK2rdwCLQuYE7VOA2gJT0uBVkWept/DD&#10;w4Cz9TIM4L9P6vTQFIV9juD4L2KChv9RoxvnJElfaPsILEgkr2yWmymSGhbmOiUYIKMGwQDrR/CC&#10;sY8BFiQaJZlqmvcmDMh4plmuJf0IGJSgPAAfPf1DQ33dXR3Zu2d2rlo4i3bHlr6675NrVfWNsUyx&#10;rTVTd/PC8Z0vPAYYmLdy9/FPz99qShY6AQNGoFebmZxt0tkpjAFSFzUym0kPAyntZP00BjTPdQ97&#10;6IrJTDf63SsG0i39E7/84z//H//mn/2zX//TP/uHf/DL4Hf5iz/807/6m3/+67/601+NdGSjtfdu&#10;3vj+1h3wSfcw0OgskDUX8OSxXdlfux38QkiQOGlPiElzJIuxCF2ccwqazs+6pN9hQPcGwhhwG6Vm&#10;cFBbCx4G5HybZAwE95iYmw6GMIAt4hb9NVMpIpcVDHy4e+urG19EDLy198DRM18CBu4ER+9GwQBq&#10;g0GLWDFQX+e0P0swUKEYCM1+6l9Ml/hnYaCqpq4RfmRjIW8x4EjA3S1MO1NoltokjqX4+3L2dQ2P&#10;jIGEnhc8FS139nfHGJM0YPeBJpHhF58yGEg563lJJNL+QwYssiwpbTFgttgpDXXJd17XUIQCOm+W&#10;VwwUGQNkd85dFvIubuFKAxmY9HZTttDZiY0X6EOS5CxgoKWQSydZOjgp2io+BkjdG9IBkD8cG3fD&#10;QWUwMGUwIGd075PMiKUGfT8ZUAzYidCfwkBIKdRhQEkQqizNmpSp0mk2q5RhUSkKsRGseRjtOLtZ&#10;xitrk+M6WgqYgLe3m0u6RcGASw+DDAt1oTAT6OomEPT2Dw33dXW0Jm8e2/bcfMLAY89tPXD2enV9&#10;Uzzb0tGWrfu/uXsTLzvrKt87dIPabdu2QyuizIigKIgCggrKJIMyE0JIyJyQoebp1JnnseZ5rsoc&#10;SAizggOty+7bbfcdVt/73vf9d95nz/t5zqlKQNe71n3P6pakUnWq6pzn2Z/f3vu7v3v/Cw/d8gWs&#10;F33ia/c8+cLL7al8dSzAAFdXrWoIk0Z4WMljJbUkBW0O5iXakJ2xCqnHgI+fWW4yszwaJTSF0AUv&#10;yJDpAR4RSLr7iNLMOC8PIDfoQmNm9fSbHwSn/3/71z9++P7br7966tTpc29/8OHvP/zg7VeXxsrp&#10;gY6DBw4cPHykrR3iTG9fvyy9l0YDq0S1IBUikTvxMwOStENefjNHOjkDpcwRmzYVFzTNNxKE8gHN&#10;BqSAS37wkr1HbMRK9FaQn59gAGxNS9XGCNgKkhBDZUIkNxMMaJmEpeaUV2b6XoFsQDDwrdvvvu/h&#10;Jzdvh7UzHV29sUyhXB8en+DuII4NVMhoekB3yAsFoEjU3WkuERzhu1thwDkK2R57agwIBWQowfUK&#10;Ojs6g2wgBr9zrhBa1iKyKivAlYoFKedl3clfJEC8sVq2NohVX3+/1IQSMvWil3KoP2T6NtlSZOeX&#10;lGzko0/AqzmtYglZ/xY6NeVlVpK/p7kSCTK0yU3frAV6NCvIO3MJ5xUZqj3WnGuVdtW1jYDxBQLM&#10;OB0BoLA4hvtqofU+jLJEDHRoNl0p5vUHz2XSYrGVlOQYQVCgUXfSMUi8bVEUCmHARWYvJWo+/6+4&#10;+B39VwrWXNBZY0HRGoyZyVhBZJuxf6zoIvtIq3ltbdMaPTF/lH4CxMAMyTOmN8IAuQctajuEOsTc&#10;FiCxKG8f46kfjwEeGOCKXhMGRodqqf0/u/nzlxEGPvmV2+5/bn9XP2QDw41c966nfnjd39H42NX3&#10;PvvS7p5sqU4YQK2FCFEraB2nNWzRKfGkIn0qel1m3F1ix+eWGLAeWHEDDOgyy3gLDIhfNO0eHppZ&#10;OfXGB3/413//j3//tz/+7v23z589e+78O7/+8J+CP7+2MlHNxToPBRg4FHCgo7MZA0EIiGCg6aH3&#10;V2pdDPB50Syx6clIdZ7NawfwYjAARzXFQEVFPfl1MCBZkmIAxnNmBQOzs4YBtanFcCmTqFyiyPS+&#10;sg0wcOMN11191dXXf/O7P7j34Seef6klBiYnQLd2cRgI/p9j+cVgQA/+mia0wgD8ey9hAMvNpdDO&#10;ruimrkLBQmcYA1jiS8QT0hTgyZFBUYwiBZLqikNnGznq0gmhNQZ0+xJt5ZYjTRQDWak8tsAA11jz&#10;rkGg/9oaA1lx7hL3Bp5R4KsrggEZTDfrIZ43NgzwBEZDWgLYPxYMNEihDiJTth6nJemGAcwGZICM&#10;90jhMHG1gcZXG2JgObTtd10MtIj1EQpcBAa4LdAaA/a9oxjQzGCTVorgwZ+/bCbvMmQhrQDRDaF1&#10;nFhI6E9LxS8S0wYkofMb1eF4O2SZs1s1JKvQ2AcxYIwKQ4iBkXo5vuunN/w9dYj/6jPX3vHQc/s6&#10;+4J0oFApxV/ZfP8t/0h7Rz/9jZ9t23MoDgW7ifGRhvbZpCpY0WMVmzSKEkN80+Auix6Wcq0feYmF&#10;Xnpj135ODaXZLIKHuXxanbQxTz7QFYaml0+gmdy//8ef/uX3v/nl22+cP//mO+//5re/fu+t19am&#10;GsVkz5GDBw8RBrqiGEjIxKhgQO1kwvYy6YxORbbEgCsRJDUu0OeKmrzgbUAEA3l1h4UCLLUDas7s&#10;u2zENMEpfowqHBxisNiNGBge4fEcNjPhpTO4JQo0gGAqUMUV0oxhLjqkew689NQDd34LlEJXXnXd&#10;zbfdde9DAQZg+xioBdOgQiKNCFkKKQZgnaeHAG2l91MB3P3dAANUOYIPa8Dv8Bggm1HRjnZjs7+P&#10;t0LkDQNyyHWVTeuo6jlCLiy6qlKhXCCCAZ4baHVt8x+xE8RH/lS4eOmvLvI+JAyYj6IsONCnRl9r&#10;trXgIoprFVvDIZIAyM+SVUuWtKz304Sg4jEgF1pNnTbEfYhsJ+oiuhL3PdzSxlXncVKssGkBRBzU&#10;l44OBxgomOdGyBs+LRiAXx+7A7NwABbvCL+815XkJeiuSalFI7yrB0msj5zdrSLkUwWO1kf1+aia&#10;41rE7pRv5Sj5XP6B3KYC+MMmkg+ha9FxXnu/urzM6yfJRRp2tzZjQCbolqTnQT8yry/GGWNYOQPb&#10;6IdpMsbm3nO5HDskVqru3Rkblfnh+YWp4XKud+vdX/3UJawT+taPH9+yvxNs9+OJ2OEXfnoLeUlc&#10;8onL73xuf3tvPvgu4wD0hogUJWGslkVSpqbuZNxFS3EDDHBZXw4kmfD94qudTAI3Bx+5r+h0JY1g&#10;GxFr0SCgY1bw4Xx9Yn719Jvvf/jHf/nX//LPv//t++8iB95+99133nz91aPzY7XcYFfbkbYjR9ra&#10;DQPBQY/vTrz1E6ZocBHcjnRMCD7TMQaocZ6lK56rM/wpoa9VZ4yCmgJ6j/p8XuvbJhWqSHFDhKX4&#10;2plisKCeQhpscOtMBe7MCdjsoZfcjNSFpiZg+xiujBNLQPjZOXFLCQbAUPKq62669U6Hga6BZLZQ&#10;GRobEwyQ0TRgACsoMkHWy8N5fbxZ0mr+MirgHqICRTkRNxBo/4BlEjxWBv9HAiFJDeA7MQaKvBu7&#10;WuVsSnUO7LFASSa/f2YVQZdVUlMBj4EBhwF8t1X4hmcW907kdctEQi4SP4ksi5Hoe/JcIrfCMk2D&#10;iCg0UMfylA4hFotFmULmdUGu7+aOXWrMlUom9Xux0LQcxkDkoZuNGpKQ+vU0FV4iOc5bsHCYlbKI&#10;YWob4MkA3KrUVEUwYL8iiWyz5IMLsmbBgCQC1jLWEL0mJfeo3fTS0tJyU4yPJA4hcnCTgFoDrAld&#10;0dqTWz4ZeYQwIHLR0Kduoo8KBoIf9hh1eWVgWKaGN8KA63TIknpsLWBcH/6YGGgUUx3P3/5FSgYu&#10;+fRV33/o6W0He/r7g7u1+8i2h275MgHikr+74cGXO/qTtYmxsUnBgER6OjSw0XGjoQ5Vctl8fAzY&#10;TRXFgPSV4qbhwWi/AQaqo9OLR19761e/+fAPf/j9h7/51btvnz937tzr58+/fu7smeNLU8OlVD/N&#10;tK6DAeOAYQD+R25ed6KT230DDESeCf6YVvWoYUAy/RwDAittIQyAgqfkSmfWas7n5DDpMZAA3QyI&#10;+kbR9GVdDLDnKcUVzmY8Bq696qtfvRIx8PATm7ft2IUY6I1n8uUGbxSf4rUzhVw6wMAAeRptgIGu&#10;j4iBLo+BTsIAF4RaYaDQjIFSCwzAW5FwITmR5NzyIjCQzXoMsBqTVoIVc/o2GAYGW2MguTEG5JD/&#10;UTFg+XYEAylY5kqaoYvFQKMVBkDB0AoDVRzXhoo0YmAIt2IVNsYAXKWl6vD4NG4tUI3+/wEYWN0I&#10;A7I2QVabHT3K489qCbHALkwsErLdAjQ7IbYaJDRaIMMm2hyLyYCMxKsZYt4U+OwJhRTAJgJjYLJe&#10;SBx55tbP4aDwpr/+7A33PL55V1t/PN7f1X5wxy/uuAKmymCt3Be/++T+/lR+eHoySO0m8LBou07q&#10;dPzHP5GIYESnMtH/nrY28SWdjTwkwIWFb1QUDV31RhDW1LFyo59XBAzK+ImrCwkG0ulceXhseuHY&#10;q6+/+e6vPvjg/ffefev8udfOnDnzKjxOn1iZDdKBeBCWINogBnrJYG5gUPZXxshOTiO9+wZmXBEK&#10;H5TYc9sxZyUHFaDHXT6gZeOs7NJx2g/nQY+WpDrbw9qgMC24QKBGTGnOPBIJxUC1BmOelA7MtMSA&#10;Wp5yJOKkLNm9HzFwwzVXXnHF166FuQHYN7Bz94HDgIHBNNqXgh5ZdhEX85ng18W3SXfMc1EIsoMu&#10;FfZIzOeKkM6DEQdouIAhrV2AsM1EBCiRbEBlkaqOL+lorv6ahgEq0PC7HPciIXqnxbkbrz3sDdjV&#10;ihGc7z12qyMLBY+BZCgbEErDO2SmiRworcYvfSi6F9KMAagKUX1LJldc7Nd56Jw2jzXaugEcuAtL&#10;3ipSV1iwktQtNmq4umTZW1KDMH1kjKwmdJoVmILNyTG0IkK7G1UW6n4Q/RXpxcHa5VCQDZARrjIg&#10;1PZdDwPwMVc48hBoaujy/0UeXpi/3Hq27KgGe8GAqIRky30YBFEMaI9ghUggAlKbHibtaGTHDDeK&#10;GQNkCAmvNcddtsgyBTQLxxgDo5wMYDYAb9LMwsJELRc7+MS3/4EwcNkXbrr3ya17O2OJwd62fduf&#10;/vEN6Cd0yaZLPnPDfVvbk/nK+Oz0ZICBMY3xdmGoUyF2okeGKTMRbWMZsYRvcrRoidepTkxK4Itg&#10;IFTklL1iCT2Q0Q7hON9jkhBoxw2u9WwRXErmVo6eOH32/Pk3ghTg1dOw1vTE8RMnT508vjo3OVRK&#10;D8b6u1mZThgY6LfVxAPUGxyUwB+p6sZDy+xDGHA/floLzS0wYI7FUE/IWxigOliGjvpFq+CKVtcr&#10;asWbUpIvlw0IE6EqFGAA5shnaEDRIGAY4B1cfF6TfCbRtf+lpx8EDHztK1/56rU33373Tx99esvL&#10;u/a8cqSjo6sPMFDDQjA8aXBiqFeKWViCOUCL23iZZ68upe+FUr4NCHepYbSjgOsNtLOeV6xHra+A&#10;X06m1SYpJVchVgqVK2qoOVRXCsirJ4dk13HiVIBKj7HIA605BtCCcID1olTb5m1ItOALw18Q+KqQ&#10;E/ETuxwwlAIQI+jCcWKKnLvyrQtli+w4cyhE7iDrLNuJS66RbNOT0duLhbOK33JcUwbAvWxUMBWR&#10;01vBEFENB4gncPkcWpZT9Q3xwLvLRnC2SW5vGbR2qQC+Ng4DNOsOcXLRW7OFQnsEAyuuMeBwEW4L&#10;tFb6cE7A+ysNA6HZMpcaHOcugv2jNxQSDgT/0BoDR31bAc0lIhgQDohsVEEA3WWxBR4fHWmNARsh&#10;3ggDmf79j91MtkGbPnn5t+9/Zvv+zv7B/vY9Lz5x381fYL+5T175g6f29ecrQ1PzaCQ/2gIDLCTj&#10;uZEwBrAmJGYSmT8fA1LyietMfwsMpD0GkjAzVa7WRyZnZhdWjpKl+Noqz4wE7+Tq/PRorQCmB6RG&#10;h6IQPzOrAwdszcA6GKB196hSFQzQ9BipS91xLpX8SBhwJYFcqJW3MQYoejdhAF+MMmqFJkmjthEG&#10;ZCKa40Qu0XVg+7MP32UYuOf+x57eunPPvoNtiAHg7XAIA4UM2Fz3r4eB7q7uj4cB6Q1cCAOxCAaw&#10;xVnHUk0rDLB/qFRndI9pFAMD+H5TWoMYSCT1rE5eDTi6TyXxkUal1AIDSXeksJQw9REwwJpPMyS1&#10;K+HjYqD6Z2GgyhhAGwmoCgkGauwv0YSBVAgDqQ0wsLh48RiQ1OHjY2D1L44B2aDGvQHrNkuNijbC&#10;Li4wBmyWzNsLzZF2lOaPxUQIAICWKNi8xwvc+ckIBlCy1QIDlXTvnodvBE1ocOb/269+96Hndxxo&#10;6+pu2/3cw3ffxCKhTZf+4+1P7O7JVhtjswsz8BTDDgMOAuzkKxho1KWGDRNgoA9ONg3gpmV0Sqfi&#10;rTmg9ZQIBiQXSHBWLQZfOtyleiFNCNi/Fvb+BocS2I63sChy+dn5pZW1tZXFuclhWJeYGKDwFNza&#10;IQyYv5DMlDkMYE1InAUGaOs9Jvc4NOpU0ZqqJJsDggBLOgRy74csCTKm/1oPAzw8RKY4rHlPJjy0&#10;0IIfNr6OT6jvgz1aYyCLWx0KhXTvoR3PP3LPt79+9Ve//OUrrv3m9374wOPoKQStge7eWCKdr+DS&#10;EEg0pidGG5VCNhVggFZ5cly3aWIq7ph5aFfIOzSKgfZQMoAao055dHkMyLICnAJEDJCdhPau+HBS&#10;kNXPrmRuGIjTDrsWGKByEF4oOj6G/YFkUkRfdLGBL87c3Mxk8DrkW2BA35iEys9ExJlz4Z8jvobI&#10;JPUhsnZvhDFQkBHOrOpMQw24KAYQXdxMrEivT8pCuJHHl4ncOIENLRIjlo5DAAAgAElEQVQGaCnB&#10;KBlIsP8oOdVy8xgfkB2VISS0wIAOEaTR+op6A8tUL9GtLU0Ff1cWEmmpKx61qgdFP+D+2gID9o9+&#10;E81RifYsHPJ1IocBYcQm+JLjx+mf+NPXxcAsmm+gE9OsjhGrG/UcbyEAOyA0dhKLXHQJxA5+rabD&#10;XYyBah0HOKhcxy3iiUnEQKp754M3fJo6xJ+55o5HNu/Y98rBfdufuu/Wa77wSc4FvvSdx3b3ZqpD&#10;oxNzC9PQieB9TXC1RDEwLLs9dMlTcBiAeAKYT4jeUheQij+bXMW4JUUbBh4D2hpIOwxgVg3ndMWA&#10;puYmzU9JaMXbhVZe49Z0FDaPjE6g8f7i3PQYrk9PUtF3gGbPBlw2wFZi9L0SiZYYkNNhTPytU+mk&#10;KzFgQw5+fZIKJVPhWJCQJEJKv5zVyJYdbENSCbck2wVEEaT3eKEoGJBbXE1b4iKqyuTBdhuKteQV&#10;ObUuBsi8Ax0VgsBSKGb7j+za/NiPbkUMfOWamxkD+2BVQ3d370AcrVxpOG0Ww18UA1i351Yxtoh5&#10;G7EkAJHesHQKCANYsOtBYWinfplaDXWxuRCYQpGJXf8AWk2j100Vl3BzEw1zZjHtEelBOs1FIZ4W&#10;TIpqSDAgZkKUB6BJEhjPsucgF3ZSNHiMQpeZheCQsbI4G5wxmjBAcnnFv19vLBjw6bBPb+E6cAck&#10;E1mzNMR+LcFA3j+sRewOGHDyCJ6k4nWiMjqss8US/yusVTbXEjp4YuUBPIcQA5N4TK2TIwUuL8PY&#10;Ax2DgAOeRioUZQzAlV4o10ApRPvHFk0vQ+4SK7ZnmEFwzHT+y+yxEMoa2D9uAwxQuA7+xMJ8ZQJ/&#10;L/f5hgEaLm7CwDGFwNGj9PmbrGuAaOBPXlvzGFhiY4hZdms3Ownr4smHZmemwQIMuu4akbVGX697&#10;DFCH2GFglLzlxgkDya4dD1xPGPjrf7jhrkc3v7xr98vPP3bPTZf/3aWkIv3kV257ZGdPrgY24zOz&#10;kwHeqfTkJkr4+w/ZYAlZEeDlUqV2EN9PfBG7AztdBFTKKGgz1JXFrZPsMWDFVboxY+tjQFNocvmB&#10;QaJKTReT1xpjU3MwjT2DBji0Iy/hPMSo80sGRf06NeoxMGgY6KWgQOzghjI9DwmNJOenLCHVAgOJ&#10;pIomeMKMCwYpthyjdqBigOQ8znAedfBShLNupBW4YeI1W8BuXhCvISUIYWAab96GbC8jFmdJx1os&#10;5mLte178xb233XgNYeB2wMDWAANH0Jp1IJ7MloLkkzEwNbYOBmzlAIRuPsNfJAZEO2T1IMMAF4R6&#10;CQOQ1MHYgMPAsGFANbWhpaE6LayO4rbHdNBjwDzyJB9wIA+erVAZnphZPHri1OkTa4vTI5WmopC8&#10;u60xEDruRzEAjjweA/kwBvJRDkR9rVtgAH9mzGFq0UfVlt5XPQYqZsqBGAC3ETj1Y+3B0gE4UbCf&#10;jWAA2FAquA19mRYYAI4GZ7SFj4eB5cUoBkKBP/Q36Qqrhsj+VTAQzSccBprFQx4DFuM3WSObbEv1&#10;Tys6ESFbicVlyGyGvJaDq7hgHjFGK2N1nx7JNeuGAQoQJdqxZBjAEQPA9fT8wmQl0fnyAzfQoPCl&#10;nwsw8Py27S8+/dBdX//iJ7g7/Ldfvf3RbR3ZOqEDpB/0HVhThhhwEyYmIzApGYakpFPTsDohZbrJ&#10;FM1O8enfh35/Cee8xEFuInla8JNOJA0Dcp3TX1gyI2vs7SbJF6tDY1OQuE+Rc7pZCnOUl3BP5gE0&#10;/YQSwRAGMF/oVwxQJwG6BJRTYIYQg1G2ZFpKtla4UgK4oKD/wqkEZwPofCyDZNYgkJFr8yZFKyE2&#10;kKA0IKbGyHFYxYIrgYbIBmbS6kJQ0R9nhQePEFNkKaKNYCHeuW/bkz+5/aZrAwx89ZqbwGj66a07&#10;cetMcDSOBZlGoVJHNSpgYHy4VsqBo5DDQFgB5MbC/PiYlYO6wgMCnbLPOIoB+qivOGF/J4YiHkAn&#10;Fiyoh0Yd4lJJGwMqWiH52UC/HfB51Zhcv3Ic6OVtmpzW9ImYIC4TZ/nqyNT82umzr7/+KgjRqvlk&#10;PN6MgcjyDA6GoSKoXsyuliQmzVLW16oqa4ZJadbMALeGRg5KciCjOXaxYvWPii65LOu8omeAczIs&#10;k3H1EO6mQZfpMTpReAygkJTaA61UUDRQnJHxMY8BEc+rA9AFMSAG067GH6oC6b95i9Bo9WglWhpa&#10;XQ2pQo9FUeAbwPozIgbg/+wJZJRYNVCLPNOP4/yUpnNCEMLAFE/8O1N4orNFYikK4duCm6QbwzjN&#10;HcLAKGBgqhpkAw9+nRaMXfa56+546OnNm5988M4b/5ELQn/16Su///j2I8na2Dg5UYzwxAAZ0FZE&#10;gq2P0E9Q4q1a0KxMxvVMPZjQO0B1kySxN88rxUA+33SOEQzI0U1u0NYYoDKq3QHw/BnW2sG/5mAH&#10;C5huT/AhuESTt5mQtt8wgH3HgUG5me37Y5R1GJBVBQO8155PjMk0e1PnTBzXjAErHcdpk3IUA5Xw&#10;oUz2keuCQjKRwAmFOCykRwzwak10hcc6cJWUxK0w0BB/USoNkfa4Uikmug68/PT937v5OsEAOIwC&#10;BnBdj8fADGBgpF7Og5XERhho2xADnZ0XjQHpPxsGsHyHdp0bYACvK8JAkt5JwiV6SYRUwewkBGuI&#10;sJylulQqDIkRIV7fuerozPKJs2++9ea500fnx2v55GArDGDRkjGgYrILYEBON/g1pCCTvTSyvGZd&#10;DGSz7ilDGEhvhAF2kXQYaIIA5wTlKmFgYj0MTAQcGGmQfHB9DGQdBhY3xMByMwZWYCPNR8YAbyD7&#10;WBg4flwwsOY+fFTG3gQDSpkV3YYcnhvg8TGmQBMG8H8oUWDXF2rCSiSwBk64dQN9MdgvZz0bwcDM&#10;wuJULdW96+FvgFIowMBnr/rOjx5+/NH777zxS7SA+JJLP3vNXU/s7kxWxmASCGr+DXn6UtEmmar2&#10;sCTS7FpwitRZ9IYxwNVqqHZk7fSeyUQMnBkDtgmQzdJc8zNhhi12ZdFiS6WI2vkk+YSXgKgVcMAb&#10;tPL1mQ7n7hQfBANcvElZ1Z2iA0Wf/n5Zaq+KGFxhiUdT9BAu0LcIYSD5sTCgy8lLzuqPdNlqiiBn&#10;WO5eoJIeI3vAAWoV8+JYuOpgkzwc1yLWcoSBUrL74M5nH7jjW9d/DVrEN6PDaICBg+3dmCYFiUYe&#10;veJRhTQ1Ts2BRAw5cHEY6A4nA8oAmxMLb6LRcpLusxEvU8UAxjc8pvIK+lrVikJaJkEMUPLWR1un&#10;ZeFo0lor8jrKmJvARxZUcDUwkchWx2ZXT59/592333j12OIEYGAw0iJOuQfPAqgbXQsMWOrgdhjw&#10;Gcea3SgJ8oMkedlVwK0em0YzDEhtNi9zKb4kFMVAawboFYivM2431KoQbcimrgFhAGbIigU/UWo1&#10;MfyhHAZ4dAoEMjI+tWw1m3UwsKQYWPYY0LM+VYEiGJCazWrooR4W1GBgBIUwcJwbBIwB7f76TZWb&#10;fKqhSLHFAzQ+Ns9bZsiDyXlPIwzEjpTc+9CzqVYNvRuV0EP9P6kkNDouxbpRXjwzCRioZ3r3PnbL&#10;Fy+DqP/Xn778hlvvvPuuW6/7wqeQC5d+5vKbfvjMgVihPj4zOzU2jDI7KhGWZRWJVQ0r9iNIQYof&#10;MDhDrs/cyhWbFi1ZIwbgkVJfnrR67DgG5CLXC9ZyOV5KqhwuqGbsaXJa7IljY5m6vYPB6RWaxiM0&#10;gyfuykXITWjgV45ivM2XRIhx9n5grxiOs6SJpBoBdwrwb3xQRQ07Hk3Zw4bL926sSG5z+Y8qCvE2&#10;xd5AjpcP4AvtXYVcNmAYiFuDW5yekUfovp3JgsJviOpCQAHUqNHyyEa9oU0mlpzB211K9R7Z/dxD&#10;d91yw5WXX/7V6755+z0/feTJLTv3H+roCZ4eTEhSUNQdHsX5MZgxqYK9PM0N9FiQN6doLvrT0Jds&#10;k/E1IewetLWRXJQhQK6k1llml2mHAZpSG8BDRyZXxOikGKjxKya9ASlSJxOUM4HpRa+sFaP3JZVK&#10;Ck35je023yPsevfpzlKsBqbLo7Nrr771y1+99+ZrAQaquYRgQKkvANDL3hWFMmpZK0DQwrnnB8RL&#10;xgCdLbSPY5oBWUFVlF81JF8mHNDtg+ZEZXaL4/QeLy+yL2dPpkok3oQpQEN6cFGJZpRe7iAboIX2&#10;vioknpGuVqXGp2AxOjljksm5MAZs8QsX9jmCS5Xdj5mJZNTisBTnJczLM2i9fh0MWMuYPIaOH1dV&#10;0PEW08WCAfhRQhjwTx7GAB38pyO9AcgS5skWfpb2Csh2mUpFY23JUFwpS5kA3xOs/46Sy4vHALSI&#10;F6cbuYEDT9x2OYb9v/rE33/pqmuvv/aKf6C+wGWfu/57Dzx3YLA8PDE9Nzs5AmZjGGCK1HxWjxtW&#10;DpfLomcvo8eNjgLA+CRO4bLwRiZt/jIY0LNMSgTQIQxkcvkIBtyhjpYRwDBVI9LUKOG4G+n9tWiM&#10;beBe3nOepeXIYQxw5UMKEz09pIjspqpFEFkAA1ncK1wuFSIY0COe3eVJiRvJMAZKG2KgzOvgMoIB&#10;OsD2coztoYiF2VPwsyAHBAPBtcYY4C6/WzCEGCgHGNiz+eEffOfrV1+hGHhx14HDHgPlagOWHV8s&#10;BjouCgNHgkfbRWDAbThjDFBnoFa/AAbwfXAY6NUyHoVq0ZC1wACpWHkaAhKJgf6BRGFoZpUw8OrR&#10;hfFKJv6xMMB7S8V0wc4JigE57+M9yRjIN2GgKH2e7MYY0GUfgoEaZ04Y+rkifFEYmPhzMVBtjE46&#10;282LwYDF7AthQOL02poUiNaO/n+CAd+B4FTEhqMX2UxCDX+5JgTryOZ5VyDlAxNkA1wpqeCN/auK&#10;1MTjCMFJnHr+TfAK6TFaRDwxNbu4NDNcjB96+s6rPgNzYpf81WV/85nPfvYzn8K/XPZ3X77px0+8&#10;9Ep/cRitAcfQbEyP+XhBiYKdvrlUJDgK2SBAJiWldVwJGZcKvsOACKHtukQOaPhX5VCkjBgpKzrT&#10;CbqLstmsazDnNJ5zoYSMhFE1I465To2f1/0A1EqALxnAGj8tMsGychbL76IntUirEalHNi1CqOiL&#10;gZcDnLdwpE4wwLe2004rJ6M6EtIJ+bzLsE9vgu4cy+Kc2qAeYF18hYiFIS4Nzi048DMBSy/QcBQt&#10;SkZt44BaiBMGeg7veeGRu2+98eorvvK1678FGHhq6+4Dhzt7ATVQFAp+P+oOgK/w6HCtlM+kyGc6&#10;pBTSqQFvAeEwYOMDUDc6cuTwYdgFIbIhYYeOmfX06Nfaq4+/pNtFTAOOQ3SgKZkLT1byPSC9OuBh&#10;+oZlPBJ24T/2szOSLT1GLnW5vkTwhcFjMNeYXjn9xnu/fPf86dW50XILDITc0ZsxQBcfub7JcvlQ&#10;gyDFIjhZg0oj30IOo4A4txdtEiSMAXPE1W1kzkwCnSPLIgmpm3+wFCYdBBQDQT4IrYGJMW4zMQbQ&#10;UWKMJaO2VdPLQ/gXzxVx8Ywa8fOWXlQK+co6l4QQA7YMbNktrdS99Rp+TbmJcX/V21FEGWAyHrf/&#10;bIWtqI/7RysMYN2JIv1HxACBgOWhOEnMm8PxDp3CF7ZeY0FoCAPkKYZ1AcPAsG2HbsLASCl55Nm7&#10;r/0sjgsHHPjkpz71CfSZ++tPf+n6Ox9/aX9nsjpKxoCNmqymVUVCXvcC/KUwIGXLj4EBTZ8vhAFX&#10;zqduHg4YV0ToQP9phYGEYCBGaw35t0u3woBJSJoxkN8AA6EyqU6/pVJhDJT9Oaxy8RjQkns31Tww&#10;RILdKJSFPAYm18VACTCwZX0MDCIGoDswNkEYqF8IA10XhYHDhIHOzgthoKsFBoqEgaH1MZBiDMRa&#10;YiBjGJDCX2sM8A8BMIhl61PLp86/+97b506tzI78GRgg57s8n2IujIFMNvvnYKAQxoB1IHmm+CIx&#10;MEKilD8HA9C0gzr41LQtaycMrK6HgeWPgwF6rJMK/AUx4CeR1yxz0cSFMSDm75IHSRpE3kpLC/Oz&#10;dIc26ihoKWjOZ/ZirByHQBAkwiwFQa1oKwyMVrNdW3/6rcv/hoRBl1xCswKXfPLz19x63zN7uwcz&#10;lVFcZwB2UFW5cQwDuiNFS1Plsn2SFsCDWCbrmgZ4M4DORLLSWk7yLi/MSroYju6eBO6LUFnkPhFG&#10;+kM2bd6b1/VicdmsTuJSBZVXHdgzczrApaRB0t3THcCtD2wKU/yIVj7CGIDpyEoYA/zImAsk+Udo&#10;xQt/Vfo/Wu3JBtN+jEzbMRTbSCCrGGBvf42v3bhYp38gIdsHRsenZnjXEfrWKgbKvkVcLheSPUf2&#10;bnn0ntu+cfUVV1x5wy3f/+H9jz69dRdioK8HN/8Gr00JugNQG4aLtQwYiCkGukNTxNQmVqlPGAP8&#10;X8PAkTZuC3tDOXEm1d9Ns4Le3n6oQWZpUqQh842MAe58MgZ4bGxgIOyHTb0FugASVNpyGKCqkMwt&#10;6HuPFaJYtja5dPL1t98+/+rxpenhUiZhBnI2T9hqf5EDARm+kegv7xYIqUhCXETlrCOGco4BRVUS&#10;Kwbc5ZXm/JMuQb+Ushq2jQebUKybegzYUAE9f4lXjtQaZF8zQVZyNTamIA7A3OYwTBPATyeUC93m&#10;8AAf3CHyPpgQyQwbbi4uy4yvlWgoskY2EshhO7SzWNzfZMzXh23sGpgKVf+kDOCAzUWhEARCTFnz&#10;GCCQbFqLTqy5bZrBMzMG2ECIvSNoipjXTxIGFhdmyby3jmorMZPG+KsTn1kWeRcKODBjIwMTUqsb&#10;HcXeQICB2bF6oX/Xo3de/zmymkaN6GWf+pvPfOWb9zz64qHBQm1ofBrkHggezDCsypjPGwbkuGgI&#10;8BjA87IohXQ8ikMclTl9RJdo34SBjHuk7bp1BoruNJGmbgO+RHzc4CJowmPAIQifhc4nWq+UG5LT&#10;AVxujLL7IpmGjcASjVw6EevvG2AbCpXDqHilm4+L2BsIsoESZQOlvOtzkLDV7ubWvzRiQHhLeYtq&#10;N0ol6eViJpMVDFCHuE8poD8c9FIxOymjLeTk9Aw14wQDrEIoFRAqeTpd5BOIgR9CNhBg4Nt3/OiB&#10;x54JsoEjHcFRuKurpx/sJGhUGy+7sWF0FRpE7Y38CD3mKWQ/kNRzui2oS1wVDtjeeveg3waMp0lB&#10;hFPGjBtYQRknZhMFaIcuaFcq2v6WQRGSAtH4h46FxbCbg2LmFPik9skPjm9r8KNRLtBlGMD3Ovj6&#10;QcTAuTfOnz21tjA1XAKHPaGAThiExELRnXaZDLtS8LFBtwvr1aDnJQFBjg9Ekb6Aux1Da+oVOHrY&#10;4OyjzJtEmjDQoNKwYcAMz71EAV9uXHM1MoyrZ4gDuLF4VHoDGE/IiTX0u2XpFyqgfIE6mRNkfzVL&#10;3eLFJZ4dk1jvMLASqeSjakhEQhanW2FAKjXRLTSKAjS38xgIP8JDAaGGMDzlplWbSG6BAaaMgkAw&#10;MDcXwUCQDUD3Dlsu0l7J8a5yXPab1SkQDNEsFpXJMbYUgjsBlEIBBuYmhsrx/U/d++0rPikUuPRv&#10;P/flr1572/1Pbz8UKw6NTUzPTk+OIc9N/aMpwUfGwCDvaQplv3Ko+ctgQJ8aL2zWVDMGZN+Lx0B4&#10;n1hGniSr68L0GyZZFooYwGkDUO+ODdeKWcCAaoNaYYAOiJhIoJE6YqCQDRWBslIH9jqPnLjC8I1P&#10;i6ZKioFKEwbkt82GMNDfaxgg2T2Me8HUbzqLA8VB1jc1KxiYDGEgCC7ZLLmbFnPxbo+B79x174OP&#10;P/MSYAC9gbqC83cik4MMA5ysBQOJQXplmjGgyVMTBqTAQt2D9nboEK+PAWdJZy0QEGcxBmqtMFAJ&#10;Y0BfK9GbtsCAaICpjdzNs8tNGAi+82CuPrl04ixss1ienRwu5zIp3WSgpuTJVEg22pwRgEE2jueA&#10;FV4hXCE1a7kIBqwkFMFA/s/DQK2GOpGLwIB4C6G9WBgDo4IB9vYrrIMB+sWHcLMlmaKr1dqi7KVs&#10;xsDKehhYuVgMuKnhJgyApGdDDLjDfggD8PWbpFSlT9hK1qp7JWnvwNycbiGmLQPYIoYhp+E6WXaS&#10;QkAq8kXWievuQyhB08TGqGwaGEOREb2wE4CByeFa6uDzD95xHa+hvOSyz3z5+iDRf+SFPUf60lU0&#10;jse94qFBAK8L0MCvC4T1oitpjTqllpqsEsq4Uk5Y2eOzQhH4OApoWLaNG5LkZqXok3aKCnb5KiqP&#10;kjbxFV4SwzzI+GSZhyupJoOtjMEBxkC5PjoFm3znpsaHKvlUrE/F6tIf6PK1bhaW6yIseA2LuhEA&#10;y1fOIazgHtLYEIFHNkdVQNUJm8eXZGnSRaHeAE3tDfT1ukNyN4tbepFLsH6gMRKcuKZnrUU8pBjI&#10;c40K8vRCdrDrMBeFvnLFVTfe+oP7Hvr5s9to20BHEKU7u/tiyQz4wUB3AFPXUg5qQmQfJEAUTY29&#10;XB5RWDWSfxMXOV5FrJUg3THjHx1ukgy+EUqFMvlihX0kGANDdR2CtLqljrbIwB8OXOPYAUFVakb9&#10;/bxDU392loxStagLtxbFksXh6eWTr5197dTRxZnJkWrB3Qe2bEbHRFqCIHjZ84gwOoWX/MHLNtKk&#10;rQxELnJ5vXAUAu50kLVqo/9+LFEIYUBcuasynORmU8vOjDSMAfo3sLAhfzEZcqXxYpIK4eCATjw6&#10;DHASRPoTNDhqDONRdkosdmbnFmTximHAiYC4hiNdg2Xxl3NzAYIBm/2VilG4qrSiZ3cK0d7LQgSm&#10;YVmQPdyMAj02QdBfck0LlYk6DEA6QMJRwoDsol9AfRT8M2brE2OjaNKBIQSuiuA1rLD+MEMCw0QK&#10;l9TBtQ/3Iu8epoUzI2RAN0LjY3OTI41cx7af3/udr/39Jy/960sv+9svfO3mHzz0i8072/ri6UJt&#10;aGjY9HUyoiRtSS8TCwV+uvTK1qrMmMN+wh39BfueBGyplXNpbjbLU8UZV9AUiZsW7lN8DaUYAyLF&#10;T7PQvpBzGNCb0HAQp5XgqejDireMAe4NlBoTc4tQR1yYGasXM4gBt3G9xzBA2kP0rQa1Ptr9F8Ds&#10;SU2Bc4a6XD7cbpH712GAPkfut0rFOKDFOoam7rfBnkZfr2GgR/rEuK89F1xB4Bk1EYBtnpcZjQ7x&#10;/V8qqkU4qG8zg52H9hgGbrv7Jw//4rltu/cfOtLe0XY4+N/OnoEEBK9aY5Rvd8IAoWcjDFhw7+7p&#10;lfO2ZFMyQ+YSAJsvlkaBW2YpvYF1MEB7dB0GdDxMNgyT7QZiIIXpIfh1x2PmLwgw6NF8pluFqoCB&#10;IAsZTFdgivjMq2dOrM5PT4zUiiTg9aYUMXOqpfJQc6sgeCWrZBsJzTkuvrMiON8CAzlNKWl0TJtF&#10;MienGAjnIHbCQu9CWtRWI1duifxyrYlGXLa5VZ1AQaTrZX7FGQMYQXB8TzCAy2dKpshwGMBONSW9&#10;VWo3owuCKIbQIJhi4pIF6wgGJBTT6V4/KYIB2Be8pk0BbS5YrcYw4OL2kqYg+nTSdViRhoQBJIyB&#10;xaULYsDNE4cwgJ4aNDdAGyBppyOyHl5ICgIgzyZrxARGR7r2wxgIXvwGYWBsYnpufm5ydKjUv29L&#10;wIFrL//8P3zuS1d+47v3PbltX1t/tkQJGWeEfiZNjqDyMScU0roEYcAovx4GXHZrGNCHb3qZC5UF&#10;5UQiZTltWsV0eGnLxkXBgBSn9G4PcUBzg2TzQ4GQYKkQFAoypaGphdUTp06dWF2YHq3mE3KC9K3P&#10;bh4q4gVVXAv2hSrFgHAg18wBO/m5ypHUhWxTVAsMqC4Kiln9NjfAsQvLVDEQ+gfpSRWlPTNoc06C&#10;UTFgK9BhGV/hbDYd6zy098XHfnjbjVcxBn6GGDh4uK390CuvHDrS0d0fR4uOIcIAmQrF+rq5ZMNC&#10;HiusbIwBWUvJEb9zIwx0rIOBdJ5sM1pioGBrOt2ku8cALRZjDBAkaPcYF4+aMdAdZFmpfH1sdunY&#10;yVMn1hZnoXRYygsG3EC932xKS7fSYRJABx9+dN4kIrMilYqesDwGcowBlEXkcrJq3o9Lt8aAz8ej&#10;GGisj4GKXXo+BrBeiKc0hqivjIUiaEIZBirlVhhIp9VxWJ6IvOoEA7OtMBDS9ngMuBO6ubmx44OF&#10;8VWN9kvuYf4TEQysbICB0M9kP8bqJon5Jg+liTEmi7ag6aOsGZoXEMiGSnCXDk5pqBUtUoOW+vI0&#10;0QHL/qhogROiHgO4GVRKQowB8AudnhwbqSQ79m596v67br35Gzd9+/v3PvLcno6BdGl4nJZbDtVV&#10;EOYSAIs+DIIIBngCpeIwoISykmQ6ggGneHAkyHkNqdspg8/nlsAn/Q4PWfMaZxEc7mCxyTHdICVW&#10;Mbo5LB59WM0Ixwb6abx0MHiFppeOnzl77tWTRxenRirZhE5p9VlpSB3HWByIsTSVdrizX1UkHrl8&#10;c0JAL0KaFk1x1s8SIfOAxFsKhE55XBrsXeqTtBWnTy1QZaAYkDYIaqEC9XSnxLpqHJdGwJ2KjWzZ&#10;3pNOJ/s7D+7d+vMf3/b1Ky//imAAHEYPHT5y8MCBgAadvTEwlEAVKkgD62XAQC/7P8iqyR57uGoQ&#10;n/qpf02voUZ8F/rlTxb7sV7URvsIuErfY92YgmBgpAkDLKxNhMMzm4jSFiG9aLmcSFuF6HJgVAkG&#10;WCDc0zeYzJaGJmYX144dXVmYnhiFncxirSW2tWQ8GLnUnIoUW0Gk5w3ejJFhcQ8Wo58SjmZSBM9p&#10;Umm9AcMA5+Vun2nGYyAlGy4UA+wzSp0Btar0E2NczcFRm7LHAF+yIFOs2c5K1pzWZDU9qk6qWmEg&#10;uZYksRnugLHUlYafUN3Itlez84yBcBNghb0e6KPNuk9JGVbCZSSr/WsQDh3TuQ+xIv+8ZFSJPLTv&#10;K1Wo1RX3A27SM30zBogDJBpdFwNQg8b54uB6guk7gKdI+CobY20s/B0AACAASURBVAA3QaPbHwd2&#10;7g3AwoFZmEGoZvra9m5/9vEH7/vxvaD929MeyxTro/BOjTppXQQDFRtfXQcDnCvapu8QBlKyZ0sC&#10;IF/K7H7iG2HrYQDupjif3xN6mOP1XxLmub+HqUBC1oqT/edAKww0c0AfgxAaerBw3RdLFYenV06e&#10;feOt86+dWJmbaBTA1IJDrbUI+kh4LntqscSeDi0WsXZf1khYEMlqQYYTsur6oilDiUc9abzHPGVL&#10;xYKlF3y8QsWuK3n3GxEgzIG/UKkCQ2ST4mBL1oXw7geXla0vS6UTfR2H9oUw8PDPn926c++Bg4cO&#10;HzwQwAAxkCkIBsZGG5UIBmhjfLeyINQWoE/q7OpRDHR2XgwG2tp1U3EIA+Smui4GiutjgMwAyZeb&#10;zszaVWJ1Ab7fIadRLmH1wDLOysjU3OLKKiwbGA2+YRX1wcl4zK41w4BdeoJbOBOjeB4mskfHyD+m&#10;0VAbR6rXFXLu3jEMZAUDeasfFmktLXUPWmNAEm+HgZBjsQOBwwAMYEQwEHwnCE5wjq/XL4ABCRok&#10;hghjgH6FIlaTpD0Aj4+GAYv1DgPutG6tAKzZqK1DCwwss/oUv3pFregwJzh6tDUGtAq0SYyywxho&#10;yhFaYQBBwCq+IBkYGaZ9IAJKbuWsiwFsEeNi0EnaOTOC1jnoJgaumqPD1exgT9uBXS9tfu7Z517Y&#10;tudgR38SMnrCRUM9pf3YqoOBFCMUA853ANvKigG62ONhXYS6adm4JHWyrEwSqgVpT4sxEPM7wDjE&#10;q7sn2YqJ6Jt0Plz2lX+XsD9ot+ag3Olxu0FJQYIL1DGS9fQn8kPTK6fOvfX2W6+fPro4M1ome0q2&#10;FTKHSzST4559zvxRdVIsG9kvQkFeRh3yMllDSld5wWR+O4wBGyIraEIl5yvnhOAc76gJOghioSDc&#10;1DUdmGYjc1RzFMEJVaVVqQADh/e/9AvCwJU33vaD+x56/JmtO/bsf+XQoYNQFGrHTZSFSoOG18dw&#10;7xZjwO0VML1/EwZ4xRiqSZswYH+UXgBjgB4dVnZCDAQUTuK8Xs1jQFbSl0tSLHSnAXHh62WjaniB&#10;OJnzWgIaHufOdwhphIFCdTTAwNLy4vz0+HDwHtGASSKEAbv+/JWX1ApcNodrIYZp5AqrdGbli6Lx&#10;nNYSTRmAsmcpD2lmXnJ+qrnwwEpas1NmSoFsRsU92HmKWhyge96JRVwzi8XkJHGyYQOSD41PMAZw&#10;HNUWgfqfgDFAbcICro2DF2GSnHamZ+YWbDgs1M9dsbAuWYBPAaz8L1/gOwGhREBP7tHnpXqP5BNM&#10;AOkzr4Y+KYqBaNTXbyUmGc5biDEwJw/6M9sJDQ/RMi/ZNu+EIoABvMq4FEIqOSgKjU/QLqAJSghG&#10;ULoLryl0GmqF1GB/T8eRQ4eCk1x3XyyRxcl79Y/mg2ZLDHBdqKzzq/yuys+lWmc4btFJPVx9T9GY&#10;Pp5HcoYBjV9uuoDScrFVSGGdfiDmbyPdCsMOX2QVQc3NFLX3JAbKFrFBcoNkn1NK2OMsJPWHQ2qx&#10;9oCAHY1tegezjanlk+feegfSgdWFiUYZd47H2VeI5Ib9tAc3TbMdolayX1wCv3X66AOSILiECGMQ&#10;C2CpPSDbw+VWVeGoLiSzrgN9/aDsUDMakMcTZCt59hbilZRT5gYMd2bK9n72dx45sO0X9373RsHA&#10;g489veXl3fsOHDz4ChSF2rv7E5lcsSpF4AADxWwywEDw4uFx3a0M6xLTaH2wi1yH2EnLhkqvD4I/&#10;IlPYVghLQm1HIhjobsIAmEyzdqVek6szn02rnjmmqSLtleiRFUKt9TzwZQPiNMotF9a6xpK5cmMM&#10;hVez0+ND5P+Vxwk0oQBetpppNmMgwwuGFAPkIUO3XLXGClLJm/MhEVAmm5PeG9X5OTXXVcW5bEgm&#10;hPZdTpQMvSKyE2JnufAj5DTlGwJUwRRfU1yKwfsJ18dASA4nFWIUpckYfw6X2YhnKbovz+LogHmH&#10;YlBd4aYA6/BXLAeAg7prGWMEtuCvUdjMrFm7T+WalZB6SOL7iptLFhEqfp9Qt+IviQFwmIDFw+Ow&#10;9AXPAA4DlYphILhX8TpCL+Mi2cpRZ8BhABWkE5ghgJ6vVqbiL4pqaNySon+takKAjTAgmwUYA+xA&#10;vSEGrBWLdZ4IBrSThedYhwE13mQ3NzX2HbSdKrolEib3ObsG4RBtRddTehQDejcqBlyNgJZNBfc7&#10;TDEdOnykvbM7lq1NLB5/9fybb7z+2smjy7Nj8Mbk0FhfeoWUCoCxf3BPVdmWIYcvtfwa6XQLDGQs&#10;dchK0YykTxeBAR4hMI1RIc9SqiQ7ejgMsBkm7WVhr1GYMgQMTE1SH6qCGCCNlWJg+5MhDDy1eXsE&#10;A7BN3GEglxrs6/YYiGr/TfDZLsWdDmkA81aadv0S+CdsBrTJ88EfjuD/tSNbUAkFlh69/YQBEl1G&#10;MMD+e/ibrYMBygcGeZdFVNaZSg4O9IcxQO99fzxTrI1MQIUNzfVKOEKT+wgYSHsMoNh+lMdxKRC3&#10;xoDUTjPcGMra9FkUA5l0awykGQMgBgUM1Cq+JfCRMEBlfcUA/thkX6VFoQthAG/9DF7rDTTI5JWp&#10;G2CA/sLpQAsMsFx/wR4sxYE/tMTA8l8KA00VoFDQX3B/XJAt9IYB3DkJmwGDNH2IBsekfixqEbr1&#10;81nKbuGuzsoFRIuHFQM0PQA3u1TodCiQZztGReJVY1MRKwxGHxX+BJcuUplQDWnF24ZO7y0wwA3e&#10;lBiK6uSTdQO0BSyViQQvo4/ping10zdVDs7pc1wVO6Be2YBL+4IxX3BdYG7/0R0vjQa2lOzrhWMp&#10;UAAx0BNDN/mTr507d/bVk8fXFqfBdakM1Y8+LhD00pYvtPAc5tgDMTUdKi2IFVLGP6SbYUUz0UVl&#10;coIBmvhvWhFe1VUPLtk2i1SzdtIFafhSofl1hTynx2klJZYgg1u1qCYcwTMENBroantlx1P3OQw8&#10;+uTm7bv27n/l4Cv7Dxw80t4FGKCN94iBoVopl45DuOxoC1KpdjnCt3ywk+gRjvz8d7CRONImX8cf&#10;Z89R+YOYTXR6f4eePhAKwZFIbKbhCh8m8Yu6sCZkuZwmS4wBeBdlb1xcVZ0pMQEE41Qcy+uSHISO&#10;GCATqsIuI+ixDDeqJSrugSzVJga8rQStPpalpSAl4LSQd6Y1WLhd5zMXKzXLJR09yamUTBUY1u8V&#10;O1qxBSmIx3mGE+6MBmCSIeRovR1eVaoQ0n5gFb91KwzINjcGkyy4Bw7QQag2JItP2GqIfyb9JXhC&#10;hprchOhkEpcG1diPCFbl4Z5639htCq6MBQzJHJ5daWeJ57Mijzk1LZJIvMC7z/hBEX55xbZUrkU4&#10;oEUhqUn5FvFS5AeNYIBspPVHiTxm2VcUIjSs8CzmtY0o2ix6k+m4gQK3LJb36jyzN45KIRkk5r/x&#10;EAemmTXuwUCSMM4cwEOmX2wcGg+B7+inCKlRDRdNxZWLuDXAFmfUtmihx6STsRnqZF0tSCCQcPX6&#10;uI79SzTjRSFSy2UG5OTck0wSBmiSq5cTBjmUCZR4oaRbQBsjmTiaHuBZlkpnUBTKlEemFtZOnDp1&#10;6uSJ48dWF+dg7245h9UPqhVDBErhUptRMFnTzEssTnmuIR3FAEb5HNvHCA65kpSVngl3B6o+/hsG&#10;QjVXGZ9mLz2jG/36GNsyWEPk+sMkL6DB8fFaKS9MguXJmVSsu/3gjqd/cvs3rvzy5YSBR57cvG3n&#10;ngADB/btBwz0xdOEgTF2jykFeAyyJMTAEerjUnu3velBTqKHDkmAh78fggf4yrXJJ+HnUeTXx6GD&#10;B+GTlDGYP3T3oslRnordkA/gQYe2C5XcZp5Bj0fzktaJDz5byNXLRjy4XLNbet+sDw5e12S2VIeF&#10;CzBjDkt3UQBmy5c4B3UgwI9Yf1gOMDkWynCFHbvCXHVVHZ7dNFERqLlRyKhBkcvJyCTqPjjhtvSN&#10;efuMTQepTJQPhqyxsgik7uaKAaJNoaQ/O50r67qVLLguhurY52Q/oXB1i1MWGufAFUkVnT0DXfOC&#10;w8BSOJIuyn+X+SSu9kP8BUtLi+LaM8fmnTayu8Dh2TBhNSNqFSwveTVqZHB4VTvEKjRdUcHoxWGg&#10;mQARDPAm5ygG2NeTlz1ibIH+MJztcNFAFAPyZ9pboBiAI+voyOgoaUpl0f3FYUD/FL5wPgoGqBzq&#10;JgRSTRiIuyXxLTGADU/e86jTwxhP4fv3Mwao4GvKIL25LSkPYQC9xKCkQSHpcHtXT/9gpjQ0Pr2w&#10;AkeAY8ePH11Zmp+dHKkVU9QLJQyg6QS4JMLwI4hzYRNX8LslHQZSLTBAZ6K0r942YSBHN3flojCQ&#10;lsJHFAP0uysGYJgYO3GkF5qEo3wZHQjoHQm+fybe23lox9M//f5HwEClENBDMADHeocBPsvL4zCH&#10;fTja4/n+MDSeg0cQ4/WTlA3B46B7HKKsAWtFSJz2TnHz492KDcIALcSiG0arZetgQLaKSkKQkEEC&#10;wUDwe+FmtC5a5ACtuQD+DWR/kE9V0UIwm3NLgNbBQFI7X3otkBhAbjS8n3hgSLQA62FApgHEK04t&#10;IRUDWX34FhQfyMhBSqTiHxcDtOWBN3nUgz8OhTDQaI0B0AxJMkB3Sgq3D0CnE+3qYHx/HQyEqjly&#10;gg8vrzcMiHunx8DiuhjQZ5a2cTMGpPOwDga0HW3CJGkIaIGKnIT0IQigJfVQqKVDeqWYp8Mg+4rS&#10;xC5jgOc90YiEM/xQFoDFNSkQEQUoXauaxNdUaSEM8HdS6yiO/Pao2/5JbgxULgoDngduIZ5fuCcY&#10;kNgfC6lCtShEtfg0tmRL2jOhWhl0iMlWh4pCTh2q6z9SVq1h/WkzBsDfDKaD4pkipP3QA1xaWQWH&#10;26X5qdF6KR3rhdo1YQBs2ypDozCoNz8/OwUxoQgBP5XgwWVqyKhi2+q0igF7TSjB4c/Vm1v2zsib&#10;wb0am+0u5EQnFVd1olCAUwEetTaFtnBgKrjoGtWSNeuCQ1o20dd1eOcz9yMGrv7Gd+/+yYOPPvn8&#10;Szv37Dvwyv69+w4cOtLRO5gCrZlgAH7rXHowePU72SfUYaAtcqg/1PSAjkPwABAcCp39DyIDXpEH&#10;fgDxwUCB/CGIzcF7leJVxLwGEbNqPFmHMBC8PNo2Cem9eL+kYYCLeVjph3RAMo9+UullsrjXdAJ2&#10;PA2RQgjeZarsxXmnKO2djnMOwE8qCFCFnJ3m6e3kmZCcyurzOSupGwX40JBOy2SZt6kq6GyZf/iv&#10;p2tQ3GHsrIGvIAUFbHQVZWZYzc5h2RR/h0JBWsR4rISw0mC3Y9mGi05l8lsxCXQILo/CKrpNocpN&#10;DkM4RwbD7gtLioHlUBzVsVttuzqxj9aEYPW77HOxryPnHtbuLzgOePkmgmA5tJrYC1CXlRIySiCl&#10;o00rYiYXxcDSuhiQB2bnU2DOQhsSg8DK1eN8QfuA/G5wHZ7UxtyNIaWo9ATGtNuuGCB7FcSAqIPs&#10;fK/LhhwGqNcTftRtNT0CQE6lJXbkT0lvDKNucM3rucr9SR/yNz4vJ9fBQOgRE7MfXLAL2eMY2ZpX&#10;cLo6gaIOMn+ECdUBxUAiaR0//e58TjPxIGOAFmBBhM/kA9AOQyV9GkCwEsVA8F1wOU05wADa+M9g&#10;gaCAtX7Zcr4+BvIm7dYfjutmigFpDtkxTTDga7WCAfmFXRbFSirmC53e6LoJODANemJKB4oiTAw+&#10;J5fsJwzcdNXlX7n6ptvv+cmDjzEGDuzfuxemiXtiyWwYA6V8MwZIE+QP9tHDPT1eObAfHgEIMM67&#10;z2uFgUPCCvgDpgO9uOmHMFCvD0cxwHVUsl5CrXF/f4gBjIEYyY/54mQ2MwY6MReAlTupdFZ6LBN4&#10;4q2D11eGnKlki5AZi8KdQCYmtnVI4iHsYEopCOiYLRo6hwEJ6S6MJ7n5xlePNpuy6kQaxYB2fzg1&#10;F8FGkVICOWlQL7Auk3dcN3JaEVh2ghOMbCRQoToDRBmILlTdl5iEgxB17DJ4DEhmgkdangKFrhjv&#10;jIDCEGymDGFgyY7rrTEQUZMu8dLfubkQBggC+pxhCrBuBz/NCv6KASMC/5t3siM56abVdTCwtBT1&#10;FW3GALTrJtW2u1zgBB0r3yLRLZZociPPMQLtqIaUvBthAGcDkAAyMKga4TLOgFGR4aNiQMTFioGk&#10;iDITF364tq3SoQUGfLeA02rSPY6Oz9Dazrmp8eFaOZ/BfSKQDGArr5fXjTsMUI4vt1DYCBJOicgB&#10;0rDAARPclHPi4Ar7UmHEb2ZiuFpMD/aRG0IQOhADlQY6+c8GycBwPYiHWdl17zBgWqE0ezzKjpEQ&#10;BsJFoXUxUGnCQHYdDKCXPjXo7QAIaeQotDcJA1DbLjVj4Kffv/maK64ADPz0IcbA/v379uzZ98qh&#10;dTEARaEQBqz2b0H/YOiPEN8JAwEINNTjP2yAAfocxADU7wQDNV7LTTtcBQNQf5a+kOxmWA8DySgG&#10;wHkaet8d4KgH3kVgpUSCFqgIBYcQeOV46tGWTsPbzm6FGrHFY9fpftgkV/dQ5kRDRxhQLVj42BDG&#10;gBaH2Ls3yzPGIQpkMhmfhKfkKsRLTDBQqUQwoONjIVsrZy3JGCBjoiFZOiMxCQYhyFhIMGAEBMf8&#10;jDjxkRkAvYXYw5yYnjUMGAjWxYAfKliJYoAiBS+8ZwxQ5Sj4wEfHgKYGFv7lsWlt1Sig9kFLRoQF&#10;alfMBv83zzUryQVwpBMat2gvXaY8Vq4aqaeJ8WCe/wrLdXnRuMfAKMmGjAPDKECg94h7UBJEuNpU&#10;dvMhXAQUCNTrteYHU0S0ROxwTkUN7ozGWRBh1dGEKPflZO8mejUzcBjwVW3DBB4ZwP95Ynph9fiJ&#10;U6dAwTMzHsTmTBI8dYACNKCKTWI1dEm6KTY+scVtpBMfg3i3s3NZEOIHYPIW2/DQvxsexbW74yP1&#10;ch4lMdR/AI0K7dUen6Iyca1cyMkIZ1KKzNym06O/eAHkQjvWCAO8o43uFmcs1AoDsmmE60tJKQqJ&#10;ttbKHFxCyIhLBa2MmZpBdRoEcRnkAQ5INnDHN6/92teuufl7P7z/4ceffmH7zt179+3bs2vXnv2v&#10;HAapUDFSFEqFMUAPxgCVeA5STG/GQMCBA0GmwRg4KB89eIgP/RL+oxg4TH6nAyIVQodLNb2sVatS&#10;suRzOesOHATEURoNQejAEMaADQ4EFKBKGHi0wM4o6KwM12ulHCqKkhagbQrQHeDtbVefqcg1we+5&#10;DBVqPUZokCfc2FGGveqksOpGL8MLnugAEi3Eik0RVRpMKcp7KWuiIg+VhrUgWZavoZqQmDmNmOYT&#10;ohLOsgakJAPtbMhy2LJzcn2kNckomxoCDRZjQOKuFN2pqB/JBELZgGsPSI1Hv47MglToGe7duqFe&#10;9pp2HJAOsZaBVtlwyEyoN8bAMpWhBANzCwseA7B7bXoSZ0fImBXVQFxHz8jVkWd7YsUAulGNjksy&#10;oBgYGdkAA8T4ckh0zpH/o2PA+SCylI3RnlgHA67Uz21fTR6kVKP9TRGE8sXNFzDuZ6wOjU/PLh49&#10;fe78G7jvY3F6tAYYACU4xfHOTnAcgzjoMSD6JLrPpYoujEFrth7akgVKI5y8hRYMWryim3eQrIEO&#10;KBmEuz5cW99PFn/guDw8RuWpEpd2ceKYdt7QGH9WViFoPFB1zl8MA0mHgX7cmh5T0ErQQB+C4BBB&#10;daEpTELDGODewNMBBq678sprEQM/f2YLYWD3zuA/Bw51hjAwJhjoacIA94cPS+AOY0BC/sFXDgAL&#10;sCpkGOCWMX5tuK2AHzh08BC0omENDg8O4IhFY4gwACeemk21CJUJA70RDPTzcEVSAqtZmgTpAOrP&#10;evriqXx5aAw0LHiHL8xNT4C8uxjGQIoxYKMh8g6LPXSBy/eGAVqFnMUNSrZSUuoxptbPrYOBhKYG&#10;YbmrJaBp/aekwwYeCygGtMAAi8Rr3C6gi4/31FrDSsWuhN9R8jebFFMDfCuCoIMYyDkMSGae5IYd&#10;LqklmMNqDOgOLC77w7g6PSgGIK5KhHWVfPwv2/qLj79UZSIYWNIcA/9DzyzdgeWwXGiNAz9xYE3c&#10;6wgDxy8OAwsmE5qn8tAMP1DAPYlF7gbKhFnnrOc3yfF0/JaWFKJ3h8R7VAVhLoC+3ZMtMYBvrWp/&#10;paNUDOuCRTbAdSBpI3gImKkBP5nDgIv8En1cTUch0C9n1ZAfu5Egzq3NtKukoPg54F9tdHp++eiZ&#10;8+/86v3333vr7MnVuYlGKZsEv/0enkftFHW3aACjGBCLl4SiJoGrykloxD48vEqT9oKgqxNYccIa&#10;Mhliw89hPT401eDMk6W72W1/pYEwqpspBpz2Qy1Uk/4YmTWjALnrmjDAQ91wTZDTN2EAXmLxkYiZ&#10;hxK+yvDtsjnaSsnWLyN83TEGUCl0cOczD9z5reuuvOq6b37/Rw/8jDCwZ+/eXTte3rl738EOj4Eg&#10;j0UMeKUQznzJ/Febw8BBLfmHmgBW9rGk4dBh/WKaGJCnOYRyU+oMdHT1YjJQ1DEmw0CNTHnU+pAO&#10;noO6c0Yh0E8YkKOXXm8o4EJbIVjmmSlUhyZmQS5w/MSJ46tLc1OQDKAjk2IAs1dahqRH/qypw9RK&#10;JS8GImkJynSlqd1KidFfEUOvKAaSssG6VetN1v9ZGqDBX4OvXIhmZhvWIvAUmxSJtCgsH5egULfV&#10;n0HwGXV1aby6RmkpcUFrU/xjucKW/Mgikob0G7oDkA4srzgMYFF/SSeBl5bMtrMVBlRXqj1hbiY7&#10;wX/IXQLCdAgD+GwuDZAiEOUE9Be/22aT32awEQbmpUvABAAGIDVh9qhs0y5cLEmzpiz0wPIu6L8n&#10;YDnWFBeFKBegfW4sGEXDUSjPsY1gpXmij08oRUWAnghUROQ7BVWPATEY4TCU1qOJquT0gC+VIE4F&#10;whjQ3dv6DJK1Zmz5MNYToXg4NDG3fOz0G7/89W8//PA3v3zztWNL0yOV4Cw6MIC6PtR0kDtcfz/J&#10;heLUElMXtgQNug2SoximXHB0TwyysTCLUpFhGDpR3k3m72l2OpLmBU18FVi4yqLLHA/UJVlwImPC&#10;oXTcOwPYHJ0XE+I9Khbv/k1QCFM+Bu9nNqPTCrxVnTGAP2eMEyzZuADLkmvsZ0bLLVCdRtXldKy7&#10;7ZUdTz9w5y03XHX1Dbfc8eMHH/kFYGDX7j27d2zf9vLOPa+0w66KKi08AhcE8FhOxQKIdrbLxBfr&#10;/2X2K9Qlpvaulw4dDBEi+M/Bg4dpK3GHmEg4JhyBZZU0bdbZ3Yd7o8tVmcAiVyH2PtZ9A3yBop4M&#10;04E+pYBqqqhKbyUbOrTC+x28z+l8BfTDaydOnjrz6pnTJ48uz00F+KsQQDN49VL8pfialzXzfKPl&#10;3Z4wnr/K6MEpmZTFrZQy5PMhDBQjGEjaHZNOi/pNs2/OE9Iu3mrHIum+3paaFXjNrR7w7WY3CDQk&#10;isjQqWrOaXYbvQvwgrJ6BAamUYKlGMpLpLAMVcgkNcsA6fWR8SDtWgxCp8cAWfho29X0/X6ES+U8&#10;rm8gn4Gf5Uo7fkkkPRbY+GFJesBrqy78WxHIjIaOBYeCE38+BsgAAmuZJe62XhgDlSqqhP5/gwGL&#10;himZNVNPRI+BgH/Dk/Mrx199+4Pffvj7f/rd+2+fPb48M1rNIwY62xkDnbgdKoyBTGsM0HBXRhw6&#10;+6i5zLkM/W9KlsFm2JzGvMPilM36jl/qL4uBwkVjIL0eBoRa1ogRYwlR2AsGcOtNKoyBO+996FHG&#10;wO5dL2/7y2AgqiBtwkBw3m9r07qS44AMFngMBMkAGTKAq9yIw4BIoWXQnfYKoZFEawyQxYGm3bSl&#10;nigADkLBlXf6zKuvvfbqmRAGsDemGNCie8hRbUMMSDfi/wQMaKX4I2GgVLgoDFA6VCrXuDtwAQws&#10;XwgDSx8VA5wWLKkUKJQFhDAgf49gwH+vELJct2I+jAGI4hO0KwZeKuinp1xlJKH+Uz54o/8GjwxM&#10;OgyQpRxygEYIRtlyd0jGA8q6D4tlCXaFqkLIpYV1cZEoW6ZYFYMzaTEUchLkIHwnRSgZl2axYsD6&#10;AjwBwE1iumSzkdAoapqcKifgM2DV+/DU4tFT59777e//8Ifff/jrd18/tTo33iilg9y9B1Yktok9&#10;TTfc5wPwfQfpeqMYl0IMxOVbq9VDWkyMBgbUZyw8CyxVr5DCiD5XN+LQ5/Lzaa1f5rvcDerFQ67/&#10;kbYHgyDHt2hZMnSHgTLjuABqoQynkYNiodwvg3dit4qvBf5CKfRiQ30Huu+UWVKDgpdEf9eRAwEG&#10;7rrlhquvufE7P/jJzx5/8tkt23fs3Llzx7atW7ft2H2gDQYHKqjKgUNHGANtbTogbLE7FPjxn4+w&#10;hYQfJUAM8ESxWgzZKLKDQjvZ04EVbDwFzhaU24yNsFkKmYxSUZOGcTP8AgHtYbMQlg0ZAzG5FrBJ&#10;SZ4p6PROc8HBdygEx4/ZxbUTZ86eO3fu7GtnTqwuzk6O1Cu4aDRf4PEEGfwIjX7KwtGiPhADvDFI&#10;RXBYYKQ3PZ/PS29A3t+Cvsd6TOJrJO2LQaRVjWJAURMa21EMyARBudKkD6QoYBiwLqM9IAsb8Rgg&#10;rRBGpgnyLyQOCAZSRiaHATkDYbjDPeAzsopSwzwhwarvNtG1HAWBBviofeiKVXi0+0xndwndDB8O&#10;/hTgJfZTJwCLQMepPHSUMMBKoY+LAWwLyAp68z+J84XhDNk8BqoXgwGxjKi3xkAoX90YA5WNMCCH&#10;YKlYXgADbsAV/ilhKmb+HXPaDmnGQHCTDk0urJ16PcDA74Ns4IN3zp1am58crmSTg4gB7lAGEQPr&#10;QlwVSbCZl5xDWmJAD/rOfCKhGKBfMNGEAX4iYYa0ItKGAUoVNsKAPVpgQPfTaz7w0THgbTjiOLOZ&#10;g2UndHcrBkjlnhzs61QMXEsYeOo5wsDLHgOlmmBgnDDQs8uXgAAAIABJREFUd9EYsI+6gr8kBmwr&#10;4XzmjALRLWSMgUKVDc3GuUFGGFAf/HKRxuNwnCPOLlJRDEAPh6diyTYZui40tJ8pVIYnF1aOnTxz&#10;9vXzr5+FZGBpbnocMECHddZ1YCBnNZZhoNgaA5z2u4soJWMFukxG9s3laJ1MBAPqy6W3n/YIPhIG&#10;cmJg9ZExUFN3AsIAPUIYACEZYKB0YQyQrBlly1wWmnc2Qq63y0GbxTprf1kMoBYUPunosVDYD2EA&#10;Qj9jgP6d5wZETWpE4SbGUmgSmgabDQMwgYIGKOVSQe2GCQNYFOJMwDJJ8pUFFybBwNRUBAOjouPz&#10;7uU13GZk23F1JIFKTnwZOOcC7UbasLkUhBwG9ByUtKvNO2ppe3iQx4IHrVJtFwJPUuKWY7Phl3za&#10;Y6BYbkzMrZw8984Hv/3tb3/zwXvnzxxfmZ8cqeZScY8BCBLUH8BYaKFcYrtEb7V6SLs5XHd5Ws4u&#10;kZ7+bstEbNJNNLCJlFmlyshwVgz9JR13Qj5r7KWi62PxlijSjKkb4tGikNYM8jpDRm6pgoGB2IDt&#10;IdNCnBjNVdXCAK3yIR+Kx2O9HYf3vwwYuP7qa79x690/feTnAQa2vbxjx47tL734YhQDQf4/MVIv&#10;FzLxgT7AALs82JkdyXDYjCLYfI5ERG1gLqGjwZYttLe7PZQdtqo+8oAJj3g6WyRDsyk0z5aNG0Ne&#10;GUEtcJrqU09ZeqE0G6BcoIaSU0rPeTsnUWDt5JnXzp1/4/y5106fPLaygMOCoqUXlbeo8dF13M92&#10;eAiY/UfcbUAYTLgh44zbUMcWsjm3yyKlx5eIRaP2gaOehSEMSP3RqxEKJVMIyv1vo0ICAkgfh40E&#10;Na8U0kcQf4KLQjDAm610L0nGX/G+ax369YuVBnBgdt76t7Iv0lShvDIeVw34IL6iQ16eDb5mtOox&#10;0OLfKROgiC8tYOSAfAgxIPUiLRJtcnMFRIHQnhvrRIu7BWMAR66DF7VW5mN10iIpHi54krikRXjG&#10;ADqEqWMwr5sZCVEZdtOj7ksjOHuC5LVUSUkGPquztKZYL3tRVamCAKioH7UsFFItXnP0j4ulQlz0&#10;PxY9na8vald0nt6n0DI3gwJLTNkDDIzPLB0/c/6d99579923gQJBdj5UyaeC8NXZzpbFEDo6tU8s&#10;wtGkdC4GddAtaXsB+HAWOTXJ3kv6BVVelLSPOKOamPiThdoAWS4yO12fnvo1xZDbNHx/kE6JTUV0&#10;pF+GiHlhNP6FlSdksEdrx/pIztTfp+sy+8RpKYGeVFx4oKJJjl1aY7H+7rZD+19+5sEf3HLDNdfd&#10;dNs99z/6iwADL21/+eWXt724ZQtgoL0vThp66k+h03IuyMdAsdvewbbRbdSpwb1h7aH8wFYIYBHv&#10;iBoFGSaA4n5NDXPAmYuGMFAFZ4cpaLTZgUhQIOlOTlZB2HQKs4DlopAilWFjM2/SrfEMD1hKTy0e&#10;PX329TfeePPNN869eurE2vL89MSoyJHAd0E2attyYHqPQhiQjjEjG+WrukCJV6DpKu8cC0vx0scG&#10;loVwxYD2zrIZC+9pMaLOhnsDAppQximFKLE1r9n9b0JRIgHmA/yi6sKxqlcS4ScNj4yQVohKQsON&#10;MAZSoYfdBnZfBOfCgAP1kSC8zbopsXBEX1013Y4LvSsq9Ne/Ny0sXvE61PBHQsUgOfgjBo5LS0Cy&#10;gRPHjnoMHFsfA4sXgQGiJY0LpBwG0BxYHKA+BgbA3q8uLvUXxAANSl0QA2wwUibba76xePnkBTBg&#10;dXYSOqPFAV/SdBUaBkjEWnSpi2KgUh8DvcaZc+fPnwvOZceW52emxuolxAA5QdK+8i7aVNirukkd&#10;FxPLnUFeIGwYcLlpFANWCZKdNS0woDaVdrrfGANaaRLQ+Dqv6FX1YNgaA9IFLeQVA27lAu5RQN17&#10;b0+fOKjRHB690CV6LxED0F0eGOjrZAx858brbvjm7T968LEnEAPbt297acvmF7a+vPtAR38cegMw&#10;SjVFftX1SiGdGJTJDavheIM5yQ5sk0y77BKgpnIbpQi0ioD2TG6IgQ7CQIowMDXdGgND3HfTAQIe&#10;JBPlMnEgPpikShkCBWq1w4yBTL4yPLWwdurs+TeDR5ANnDl5HDGAjvro2IVrwqipLDdsMwYKKj8S&#10;vaTfpifOc5HjfLOQIIoByZdbYSBzMRjQzrSNDFdkMswNDikGhiIYwMyhbv5ydVyBiywdox0KDVKn&#10;XCwGcEIoeCsaMNpC6s0WGPDyzY+OgeZEoRUELh4D2iL2PwvXmtyyAapvianEHI8hojkx2dSTPVrS&#10;G/UrBRQDWMLBZUOkF52cwhnkJgzQHr6aE/m6Mzy7FpI+gP/CtQcxErTIXw4/SraQtEBD9FSO5rJI&#10;qHdqFRR78FWeFEkFX47BVSgieAz9igH3yGO7tBSc1iZnl9aOnTx9KkjLIBUYHx2CtSdx0K2DATQt&#10;ZO/lxYG9TjfZPGSrR39Nt/0hKZ0Ws7BQRzgy5hD3qb1Uu3yBVmtOLguW6z2ZbMKkTw5E212QmM3v&#10;AmHBjm/YqMyBox3IYHg9oywkli2QPbwpBw0m0moRSTOA8MUwWdXf39t55OC+AAN33/qN67/+re/9&#10;+KHHn3xm84svbdu27aUXNz+/+cXtuw92DiTSBdpwj47VQTpQK2VTiRh780vlXmJ2xHFa/0qfxGtn&#10;PBt0wZhgQDr/1hWgVZZk8VCsDMFUdKQ8yhI53ozF/mYaGLWJgn0TaAlB4xxqERNTM7MzgLZyAeJW&#10;rlAbm106duZ1YMD5c2dfPXX86Orywgx6ScjSY2pD5/P5iEG/YqCgUjK6yak0aZ0yN0apt79eh3zJ&#10;uNODxvowBvwJX/oGvl4bOuV4HpBmv1jyN3tF6kOuSNRwD91eC2JdVAupWwGNE/NmkwgG0vaLuPMW&#10;/YI4tkFlkEIZp/NneQp4yUYEOBXwIv7VpodF+2YMLEd8QF23ec1jgP4bxHsCwjGTCkUwIKUjxMBK&#10;6FvTpAPbmC5J11gxQG5CaE4Fr1KBvYIlTNpyoqIUhYLLrLA+BoQCslaG/KUxkFPpoOwxkFcMFGXR&#10;ddMFHMkCJPwUZIu6atV5SVjEC47CWshETirjaal3yGUR/ImsciXcSxId4gB2MKr14eDaABfagLKw&#10;AgCG1WE7J5pJUFs4+O4wUozLYRwGOEjbApuBmBhWeAzoD4ZHFyoi6MizYMDuZlcQ4+ZH3I79eluq&#10;rZ077rHlmc7+RnKqCAZw7N83HXkrDVZoW2EA7C5k6zuBgFfloIFLcN4KXmdU55GkMgumyk0YuOX7&#10;P37o5089+8LWAAIvbd3y/HPPb0EMJLOlBlEArmPw0ajkM6k4bXzoktX0uGJS6vt+9YzygHZOtsuK&#10;AugHs7O/LH+nBcdkLd3mQNJBVaeuXsRAQ2YpQ9mAxCsanGQOiLdEfJAxwCuJwSCqUCaDqLnZKWx4&#10;ZOF1KjUm5ldPvAZ76KA9fPrksbUAA7OwcYb3HjfUmFnytggGeFgsmeB5ei6QMgXChweXS4aipAX/&#10;9TGQYV30uhgwlZEPv+Jvp46j9B8uDaxHgjrtmAQlobMVwsWWQIVR9nbipdDFoilGU+7n4x/EIMY9&#10;FhhxHBmbnJ2bZ+G97R3zUk6e5Qo/LOgrBnwmIMrQJcOBqwqZPJT+dPw4R3/5UPCHFhiAj2wKf+cL&#10;YmBuVjAwHsVASgolWSF0ic/GWM/BlXNUFPIYCJWEUCfqMCBx3GFAzi1cJGLBrr+KW2PAH87pul7X&#10;EhQu+ObdAy4fdf2tjIliWcHWjIGCTEyMUAdqkgq45L+RipPqv3+AzNTAEYw3kdFZz2a+VDsD+UCT&#10;Z0UzBqiCa0Z1hoHQI+Fazy0xYF8id3VSMTAY3lLIGKCXS9155S4tNmOAdNkRDPRSb9gw0M0YGJRl&#10;l3nna88Y6OvrCTCwf8ezD91z20033OgxsPXFF5579vkXt+851DWYKeABfHoWN6hCQKwVcwGLgyeQ&#10;4N1JW3u7udHbigK0ep6LPqoPjWDAakquu9AuzYcAA8lskcdodP8e3QQOAxCxeNLLMBAzDIBDFOho&#10;Sw2wNQt+p+nJUcQAWBmOzCwfP3P+rbfeeP3ca2eCLBQxMMeOTNJ/AOcKefC7ZOc36d/jnTLQj2F/&#10;UAuKMW1UeQyEpirdxWnRM2NSnxzvsstY2zfSOnbJ+DoYQMk+sUtKkE0YqNXCGKBaWJaFJnnwu0Eb&#10;rlqdx/gatOuYpt11cGAdDLiPQjoAXl4zLTCwvLLaIvZHMSB1oRYY4Po812gWmzBgdNH4HyIDzpEf&#10;b4EBJz0SO2o2tWCPa1cUUm+5EAYyOlQtiYAZTJWdERAtrRO9KBvTjQkFyOMFRdM1X9Ox84mUlwp4&#10;uNTBlI+OgSxL7cUhyDBAYcwHPKN91h45tr+Vq1BmxQQDKpItyPw91bKr5Gxb0/4EDPmwEhXN4EHf&#10;gRygyCdVcts/yCdA22TmMSXtuOBpJd2xTTiyT7zpF7Nur/kKh71dUqmQKCiZFNNLDAmKU69DtT2b&#10;+qooBuDK4HXgaGRR1Pq+BP9eDwFapysY4LlqrTcVFAO9vd0dRw4d2Pncz350+zdvvOnbd94bYOA5&#10;w8Dml3bsPdyTyJVqI0ABKNwuzOM+3nIhyMlAkw/flHMPLUh1d3d1RjHQ0SmVH9teT6kDmoXjj66Q&#10;aNMdA9JQpu023X2DKY8Bc1ahKNSgIypjQJx82FMEX3I6LvASs/JQkGvOBb8T7JmH9Zy5YmVocunE&#10;a2+8/e57b7/x+tkzpyEbWFtZCu5h9gUeplMXNqIxZ5fkVVu8pKOIDwp2+gd0sG9AF2BGzxVyETk3&#10;cttflHaKYpFWi+gnL8IKvrXS0TMI3YnKgQxe6bQTj4qN5ZJhwBhQZfEo6YWw6lwuZmFPZx+/u13B&#10;bxbnjaCcHrCZpcdAOF0JJzq6lAq89IMT3/g0YoCK97KARmT9Wg6yA/zRUHbQUgmEGJifs32UqkES&#10;DMj/RAeIQ2yAopFmJJQeAAZWPAbgB9e9Bh8VA7JswPsMB//L8jFxjGcM0JNEMcD1StIZUm4azipC&#10;GCgUXJEo1CIIY6AsB9ELYsBOHu4d9pap2tpS6y0+wUheUrSlGzzpUFBOUTcZjmqstyQRIMRS9JrE&#10;s22c6kLdtH2AvWMIBiEMxEKuRtobSFMtljY7ro+B0Mkmpd0dbTavh4Ek9wiNmtSytPiAHEBrOs6S&#10;daRYMIA2OhjooPhdwlckyAdIKRTGAOxh6PQY4C2L2ZxOpSgGegADu55/9Effu+Wmm78TxsDzz72w&#10;befew72pIBlAXTdc2hAzJ8eDdKAQvOoxMvDs4e/fI0RYBwPwOd2YPWAnR7IHamTQv3VSNiAYkAVk&#10;5FwEcwO8Cc0wMDExNjbOlWkYkGuFgXRKrt4oBqZnF5aXF+emJyDByeYD3s2unTn/zi/ffx858Nqr&#10;p08eP7a2FGT1Af0iGMDCE16vYiWUyciW5/igZKh66YUx0AoE4Sp6EwZyDgPiC2AjQRx106p/8AqI&#10;EAYyggGJOWIxaQ/YLdaoIwbAQWh0FEEAS6j7Og7v37Vj+/btO/YcONwBA+YoYml4DMBVm2+iQAsM&#10;yC+I28gUAxSgyY9hEfeSXQgD/N9WIMAqjWGA84vw40IYIGWQ/H1tjdoDAQbc6BhlLuIrqlanMjeA&#10;GMA2sWGAdNusDslaDUDcHcy9gc6Aw7y7OcDAFA3N0MTAOHmVYjm0KQtwymUTZepyCzGsLAp4nGjA&#10;akryPPmcODC4vNbrgcKMl7fWn17Actzb8BMpwiUh3r2kGLChAlm8mNAeLTr8ZLHYXczBblw+lZqR&#10;mOQEZB3U38/x1nqzSb4v0jqngyY0AjkpCkUwYDl4KiWah5TDQFYV3zo6kKRkQDCQQJBx59prjmAW&#10;LcUTdlzIL2uDmEx+RRMJvzVMO8X6uS/cCgPqPs3AkyQDNnliJS340s62wwd2bX7sx9//9s3fJAxg&#10;USjgwJbNz2/ZtnPfkb50EaZq57m+CmuaJ0brJcBAEOtMoirJAGIgVBSiZoBgoLubW8LcFWaNVx9V&#10;mKRFzOZyPIBGutKuXvR8ayAFeJSSDXe5PIqL3nF+qVjwGEjL3HgIA6VGEHgWYcXQzORorZDNFsr1&#10;sfljr735yw9+/etfvfs2KIVeg/bASsCB2RYYoKKm7pLQkzhToFfqlAPO6MNLD1Ii/qf/TfuI6e4k&#10;KBZmM2Hnajkv2R9tsCDFQ/58bgkVl2RJQY4XE6F4TNwMI12BOmEAVkXCCzxczacHuw/t3vrsLx57&#10;9LEnnt+291DnQHBGqGi3gDFQLNKII9/k9ivJDeMwwA+AOxeFViik0xYBqrFHw/bR1o+1FkJRqNPI&#10;lrGw25x9cqg+5CpDmmhEyYDpwaaVlSX3UHkoQSe0+MB20HBVnzGQ0z2hDgNlP+KDQZrPgDwrDDb4&#10;kzIxwxspSYJas02Fduj3UyyhR8lygJIuJjWBUSWqHCrJ9HAS6xmxmAulfDk7bxzeh2Enlby/HeVw&#10;Rv+T9Rgwh8YsEySnyzUorU/Y6l1QwECTD374EtQn+nrJIthK5bypngTjehxzDMNdaZgHiOlJQlRA&#10;Tv3k8gHDgIUXO/mrVThJ9zxrXEWICmhqadTXp8pOVaeiASO5bukIsRvcwSVPVfBx5GBOzWHFgBTr&#10;SShEBSc+cWTzhIHg7UxS1aK3s/3IK7teePy+O77zzW/deue9Dz7+5LObX9z6EnLgha3bd+1vG8iW&#10;66Pg+YLHqBXolwZBEzFASz17uSDUYxG+uzOKATjLe1TxX7h6RclbH6cRPG3GGGAzCqgJ9cMgW10M&#10;ttRxF70tuUdA40t0OXF8pguPnObYYKg/lsjkAAMz88EvFfxKU2O1Qi6IRcNTy6def/fXv/vww9+8&#10;/947b7/1xutBQnBiDZIgwgCUSHibPO/y1DnQhG2ijNHLwulp/wAnAqxbcPkzJX9+wksLPrZZhlwX&#10;taTn+mdeDa4syPDFSj7moQO5VGOlJSdTijV0mK5VTS3KOiCSg1IXZqSWT/QeCVLH++66/bbb7rzv&#10;8Rd2HOiK50q0TVLwKEq2bDQdkFw+afeSnBVBvAuOEnO4jXKNpoWXbXuM03g2k4CkPVS38eJNnUPm&#10;Og1bPUhyQRPKbnmBPW0IA0oI+qmMGB4DMjXGy2zmeCfywkVggCVTIQzUWP6vg6O0W4MxwH7SgoGJ&#10;j4OBkE60TCMDtn8+hAEeHyNpCZ6ZneDRYUCHcy8CAxY4U2wzaJe0WrLrPIyK+xOsudBV47HBZEo8&#10;oREDcipugYEYicVVr8dHMpLquJFhpwUdtJP7hhjIfAwMJFI0/9vnMCA+2fzSOgzQpUCL0UaYA6jT&#10;wyHEIJoP0LTAhhhgSz+pP7J7DvwIQTZw5ODuLT//6V233XLLbXfd++CjTyAG4PHiC1tf3vNKRyxX&#10;aSAG+HTlMRCTottFYKCzu+ciMeA2F5gnUTukNwnqVk+0xAAekMC1sSy5gORloJXiti0tHIjF08E9&#10;Vw6yAcDAyuLc9PhQuViqDY/PHTv7zgcf/uGP//z7333wqwAEb54LYQDLcpgL8NAxHLsTcuFIoTTG&#10;c3wXgQEXov09I0HeHhru+dZ2GCARgRqcZn1VaSMM4DCKzg3r3EBd7KTZRQ4wAAqNWiHRdfDlp3/y&#10;3a9fdfmXvnTFdbf9+LHnd3cloL0bwOIiMKBV1AgG4KcPMDA6MQtL5D8GBo6z39vaqihELbYrBrgo&#10;pBjAz+SPSHN5HQwYCjiJgP9sgq/m+QAdE5OV85QQzPMvQHmCYQC3ppYLtosKMcDDiBVqAsq+GCQ1&#10;viOj7Bw0Qa4dGA1kdm8M95hRDC+VwltmQqrQorgY+/pPNbJsQHIA/kf6pJJb59FseC5CJ7cWL+vq&#10;QXhp2uk5ldKqeQI9VbP2SXqq4vwYFwPYKFeMz/ZURYnj1AlggBSkHA0NA5YCSA4wGMWArWmJ6/3L&#10;5GA5aGg8jI9sOrJJLRDxEzKTFMFAUgW0zoOIZunAGtQwwC6sFifY60BlX9gqHxKVMMEAuubFfDrJ&#10;MYcbBFqYh6A74JhGbmbUjMESG7ZM+3oCDBzau/WJB+753ne+890f3PvAo7945vktW4NHgIEtL+3Y&#10;e7Ajlo1iYCo4GJaxKKRuFvgDYKlfMKAjA200MQb7fYkVhgEBRy/RsLfbYaANTSnAZZoGzSCbGEhR&#10;t3pykmpCAQOaMMBDrPmcuBng25OhndFx9N6DVzgLoWdobGpuKfillhZmJ0cbtfrIxMzy6bc++Kd/&#10;/tc//elf/vC7XwcceCvAwMmjK0uGAezNQF0tleA+ks4kWNbZ39fbo82qfqn8hSYbtWgT2jdld63d&#10;xQKGaIm3wIBw1V+spVoKgTG/GQMZrAkVy3zwrKvISg3k1MGVFoxNwOLt/GDb7hceu/vGf/y7T152&#10;6aWf+NvPX/3tHz+5twemSoZhgnU9DMgd4QbbDASGgcbwGKh3F5ZXqcBDOwQUA2EOWKVGTH9A6c9n&#10;/CUu/nD6qtvoafs8F51WeC3B4qIbUFh18lHpR4QqR6ZLXdmklSAtB1EqQL1gBoE2i6lpMMsYgHSS&#10;Fc1SIGPljmAARxV5NXQN3xDBADmJ0rgkaEjRrE6m3KFOUBbXGbta9OxfEnPpqh7/RRbARwF6CssT&#10;whjIRjxxLPiJXSjnAnIFajcrx6VBKaJjVKTZaS8bwjtWrCcwqU1qdNYGm2xfj6MFE56XQUKaHDRR&#10;UA9PTtHsMH/5INEEniU2KOdua3Hod8B6Pd3N1s+TYB7qf6SxrcAtgGQq3BmJvlBJg6dYHcX6xQ6o&#10;f0AbBezGSv5Sfr7HMIDbhkYpCayUcmmsdDABMLKykB8CUEyU6tQUkUU3qImishRg4PC+l558+Md3&#10;fve27wUYeOTnTz//wosvQkLw4ovbdu5DDNRHpqAohIcrKKSPDcMaZlx9A43ufo8BGgiWYWAzjMb2&#10;AMiDukXP2mNfQN2cXu4NyBgyuBAdEf1oR5DeDKaDkydhwFKBCW4NUHdAtuHmdII3wQBE47jBGF08&#10;uM64OjQ2ObsY3NGwXWx8ZHhkfGbx2Nn3Pvzjn/77//hvf/rn3//2g1++8wZg4NjKUpAwwPgnqfKK&#10;2lyBtlOf5jhia4WvrWBAtAqhNDM03ZWxHTQi3sE3vaizpMIG1njw3wui/fatQJnHIayETuWaIEC1&#10;CHymOOLAsPCwDIOxq5xulqHT5ki9nIu373jmoTuv/9yll2zCx1996os33rflcF88WwtoMUIqrQgG&#10;tLwlGAidq/jngWAB/k4jE9Mzs/NLq9IcIN3NgjrGUfjHULwawkAAgggGqI+FLEAlvxj/w0fgK8mO&#10;jgK4syPyi+c9BrRypM3g5eU/DwPO7t0OA/heYtgPY6A+RI36DTEAr35DtgO0xoA7/Ue2i22AAXls&#10;iAGJ4+Ec0BLc9TAg1Xnvjqj7CtAO1GFgkA/neBux4IciZXBrgDMHYWAAgypFVskABuPWzh7U1L01&#10;BsSBzCSnTRhw7WJObOR8E8VA5KVqwsAgFdZ5zmGAHIHE7IBsQcMYaAzbsIgsYq9gaUYw0BvFgHBT&#10;n5UxkI5gYNvTj9z3g+/d/n3EwFPPGQZ27T/YMZAp1YbJCBjuAyigjDbKOIkcH5Sj8IUxQFvKUB7a&#10;bQ/DAOcGHgM4LeAw0B9gAA0g8GEYGBtzrwliIBfGAFwsggHaK5PDdU4BBqbnlxADAdtGJ2bml0+c&#10;f//3/+W//c//9Z///d/++OGvf/nW66+dPnXiqGEAG9B5VE46gWw3C576uM2D6QAut+v9yBgwW0FS&#10;apB7yIYYcBzg1F/0FREMyCODq7dVdsBWHM0YwF48tCRHqvlE955nHvj+DZ+/dJM+LvvH257Y2zmQ&#10;ro6Mj39MDMjZEXz+grdjanrOYWCJVgpfBAaON2HA7BwMA0E+AF979NjHwAB9gsygBQ+PgQUHAaDA&#10;DHFgjlYdo5SIfgjDAJR0w+8MD4+S8op9ouHtr5IBIuRlxAByEsXWDaiHZKyKxNIU2CseA+pQFpoJ&#10;CWGALAq0NBgxlFAM+CUSKfc+iiw0mwkV/0ULClo6+aeUj4hNiyFFS8N1kUQq7XAResAXJujOxjyC&#10;g5qU/l0CTqiRpTLmEuGfiUhBX8tN216TnKpbsxR4Iqd6+hENA1ooSrnql32yyobEoEhWA1AoZUu4&#10;WLwZA6QVoIUfY2YqW68UIBOiKKwHasYACEYHxFpTBorxbUzqPBVj4NnHfnrPHd+74+57H4B9A5u3&#10;bNny4tatgIF9B9v7UoVKAwSjLIGbncKVA1mu2fGEHoiAurpaY4C8YNlFTsxE7YHRkuaRO70lkVOc&#10;Igb6BuIZGhqQThnaSeDZiGeJ2VKoYFcdm2DBQk7+eWHaJFfEeujQ6MT0/CKuMIQbNMgMjp5+8zd/&#10;/NP/+F//+//6z//453/69bvnXz114sSxVe4NoM1oQIEMWGn0dMn8GzvfdXE7Bl8UrtSJGkxyy9YY&#10;yJqHCDsA6rnMjnasHubeQZH9MmxpLWNAxN5UTNK9mDZdRt23LJUfdLWwB0Fd/aRJkTUxMVbLxjr2&#10;PHv/d6/74ic2ucffXH3vC/s64uXhiYkREjPXalXBgFSHEcnRenJC7eBp2AEqvGQosej3B5M8TTZE&#10;ojRUMCCyHjMFVQxIqd5C9Bwd0BewvgQYWOHP47O9CUmdNNXVgSQFcKF/k7qJCgLm52k0YHYmyGpm&#10;4PtRMkDrrKE1MDuDLhDDDegMZP0IHb0p5AIOg9qyCIxrQjQdME5rYGlmuIHVu5FRjwFu74jW1KUC&#10;1gFwTQD97Ao2idU2kD8UBkHZq4Bdg1eSOplqDBmYcNkvlxFppRmPcwR28k0+H0tgxIgl4bKpJy1/&#10;S3HR0fm4h2R5g/p18vQhDLjPh0pBzDqtPba8FiWXtA4Cn4q7FM5yjoJMVPMtxc/wXlh5Ffi3kNeA&#10;KIDxG0SVfTHeesxWcFjQwyru0DAPi8ipYHQ4yNWvMbyeAAAgAElEQVTB5a0vjAEMSjJLpw4KMRwo&#10;RiDrKvuerva2w/u3P/f4Az+664477773/ocfe+KZ5zdv3vzClhe3bHlp594DR3oT2WJ1ZIIGB2B8&#10;bAK30mPrhnlGBCWXJyr98+IAqfLLCECbzg+HDKS7ZYS4w0aIo5towFAoCfJyWjkzJvUgTAWGqZA9&#10;DJl0mdfO0JvA4q9B+lHjvI4NzNuD22ZkHLfgsvJ7ceXYiVNn3/ndv/zHf/7v/+f//p//9V8+fP/t&#10;s6eOHz26ugSTxuASj5ucc+lkvB92MbeTTV6bGOuB951iQJbbaX/KujS6KjqKAZrjAt0+Ver5LhUM&#10;UOjPYTPRMCDlV54GrVQqaiCQ0xkuuj1dUy6bx86aw8BQQ3dWQVFiCI4cANuJ4CorJbv2vfTkfbde&#10;8/m/+atNlxgGLvn7b9z//K7ObH1sfLhBGirdCe3mGqgMmRQ5VTKlC9g1sU6zsdDEzIJoOvnsLavB&#10;eN8ALRwQz1HxgpbhX1lFJl1hPqWTv6d4VXBrQFcW2/hXdKIghAGThSJamjEgfhEzM2C+NUMYWDQM&#10;CAVGh+rohrAuBipVvw+SxaKMAVLEkZPHRhgoKwZKIQyYHCCCAeceyx9rwkBBTxXrYCAdxUCkQNIa&#10;A/8vce8BH2d1pY0bTDPdQCihhUBCQkIHm2YDxrjg3ntvsqzepxdpZtR7b5bcu7ENtnHvBZtuOgGy&#10;m00hm+xm2//bmu+edu99R5Ixyf6+//x2iS2rjGbe9zz3nPMUU6+1Fagei3jiYcBrI4OHFswBOuOZ&#10;+h4/B5KvOy8MyA+27BhsGLC+Jg/hApeMHlPMvxMMWMay8pzBEwLd+1VByWAYCIa7gQHRDFbxVASi&#10;wAqC6O6DQyEHDKCIgv0TjM0cvRr4ywsMJC2ZPXHE4AFP9ev39IAXXx4+atxE9Zg0ecrkKdPnzF+U&#10;mAEszZLKGpjbwrmqrqpMNSEY2ehxwkCGHvpnsm1EqhiJUiIxrwiMkUQqw0CG8RZ1wEB6miQQ4EzI&#10;F45qGOA7ohKkTRaFCpsBJwzgWIyNZyF8AZxFy/FUpRrqBlx60Gpw1boNG7e8fuDE2fcZBnZuXbey&#10;AwdhjbAXBztqVd8U7oLLNoidKTkhmY3zvhsM+HqCAWPiIAlSPO4BOpAQh/K7wgB9AxsGgvGnN4pg&#10;QNPZYDwMlBAMyKgACIoIA1Wl0ZA7dd6E4c89eFffyy/u5Xj0vunhoZOXeGIVlQgDZHEZFes9eZwf&#10;BsRWLQiBQlV1TSgctnIFjHzswmBAMzcJCGwYaIRNAycUcFmXQ8AFwYA9BOqlP6RpoowBtbUwSOsK&#10;A/VoSQI2rIXIMTB2IdKiMQzAIMhsb4uJtisIUE4JGbzL5xCQ6kptLUdMH/IR4l5AdGEWDIBTrlMn&#10;RkCg45vIm84aCkUZ3bUpEJc2Hv5YeNadn6H2dLarOJUhpyI5T6bYDgdnj8cJA3pSJOH2XinoPMb3&#10;2NgBDy9cgG6Xkwtqdw78c8WgU2gsPBiynqNlUGQ2DD3BgON3NxsFa6omfQ0M9zPSkrFQJoNSFmY3&#10;YRno8Xo/ZiaElayhhXa9oiQKdFkt4GW2qJ62CDOTYYAf8oLnZCEMJMyZNPLlgQoGnnr2+ZeGjhw7&#10;QT0mTpo0cdK0WXMXJIC1XEExeArBha3qYSX4+4mfP7Ml4QV02lrQM0H3aaiXEDsMKoDkFItJipCQ&#10;LiuBZGdOAbsQMfU0LTMnz+PPl1RlWQZI9Kq4fxab9DE9FMrT5oIuFI0VlsKtA4Gw6oWsawCmeucK&#10;sAdYs3Hzlld3Hjh+9r1zOBTa//qWdSvaWtUtDI56lWXFwI8KoplSVkaqiJ3FThvS0aD9kl0PqxZz&#10;44aVdIKwtkv6/u8OBko405HLfFiLCoQdGtLxrSFiAxMVxNrnmYuSLjkXp97AcqAIVcKUL6PPiDwq&#10;xiiB6trayqKwJ2PhhCHPPnTPjVde0ivucdW9z42enxstVzCA2gGeaNtONGy1xwXAS0JNuQvwhRAY&#10;iBUDd6uljXPGlstKwJYNU/pY+3IjGdCu0PQ1FgyY/C80+4c5jarLxgXIGFDbSgMnIamDB1RGLIyj&#10;UYIBGUCpn6XujXocB9XV1sA+pbaugaXLaJGEMFDHx/Zi0gzICNkJA/nSErKjMHj3wYJYPFOgCpQW&#10;i9UHTu5gPwatMJDYsGILDFBvoSu9tRYAPYD2sNeu9sQYADBHLYljRxyNOmHA4YckENANDDgGIeeD&#10;AUc5drpv+TC1qQcYoG/Le0rLq0XbvjHvyMO7A8dPs39qHAwgBkiUC+uPXTK8yRKPSpo00FPRRb4r&#10;DDgeppdywACM6BMTlixZsjQpLTPXgx4rQu2lUS/BgAyF0GATzf8rSwtVO+Aii7f0DG4FVGlN14P6&#10;LPbSyNMw6e4KA6MGD+j/xJP9nxn40pCRY8ePHz9h4sQJ4ydC7MzilGxPoKAYKgKYcTbW11T0AAMk&#10;BM7kDoR9o9PIVJRggGOHdQyNhgH0HU2SxEoNA2xYio/MXJeBAbFTKS8v0zqnUrwzuocBRkKQC0SK&#10;ysArFSzyUJIJRPUVK1etWbt27fpNW7Zu37nv6Km33nn3nbdOH9kLqactzSCcrlPNgOo0YCAE75f6&#10;9RC4OCWZRkI40VM/xJDWuoEBvrJ9EJetrwreD/PRzWLyF7OlmxT8kIx5dKAkJY2LZVdQPAlpIqSV&#10;ZHwiwSsuDxP6SHZThO0A3fq0jaA5RIRCD8vKq2prygrc6UumvNz/5/feem2fyy+75JJLeltjoctv&#10;e+TlmRn5pRWlJezAKjjAYSL53A7A5SJTBHpOWuksE5GCwjgYYJJ+h3F86yAHB2rfOCMgHgZaLWcf&#10;DgLWMIA40IIJMVZkJQKBowOwtAL8LHqCAfxLEy2GMVcGYABkLeoaI/8VhIGWJloPVwKlB8It4mHA&#10;NIUmawRhAOm7NgyUIdqy9V8ZwgD1GGQtF5O0SIQByZUwKgDdMGiLgkg8DPC3t5Rk/OlmzhgHA45q&#10;1y0G+GzOzLfBgNwrFgw4yr41JzI135WX2y0MSA/u0Zkfzp/lhIEc2dLKREjDgHwuS2aJGCgDZ48I&#10;YrqDga5AYL0gGgZyszNTk5YuWbx4ccKy1Kw8L2hJdCwIW36D3zjywyqlHYDGsxaSgUM+dw5VXd0K&#10;ZDhhgHccVrMkUyE81SoYGP3ygH6PP9Hv6QGDhowYMw5wYML4cROmzJg9b1FylhuZ4dgOIAyUdQMD&#10;yNNiA0+GASHQpCMMUAYxE4YEBugQTUiRtKxbGGAgSM/KdXkDBeC6bmCgXKcQcytrZxFbMJDNPV6u&#10;218QLa4Eq9Rm2PmCQUtz6/JOhQLr1q/fAM3Ajl17D588c/bs2TOnDu/ZvnHV8uYmMJJQfVcpKH4C&#10;JPlAxw70ycanKUM4niPm6jVTNzAA/anPkXrhCzhgIGpzOSQ7mveteuEr+1fjIxFwuLPYNts674Iu&#10;OExhcntYfVksi2EjHUKqaiRaCAhRWVNdEsxeNnfMgId/dOdN11x51VV9+vS54lKDA5fd9NPnp6aG&#10;istLSsorOIOAcECcaPLz8y0YsO4S2/SI0qgUDFR0gYHl4t5AAjGBgQ5rIuSEgbZWMxSSjoBxgPoB&#10;BIIW8ZVwWkroOZDsocWp6HwwYLLFMHIeB7YCA9xGNKtmwQiII/ldYSBgw4Dx9yjqAgPicltYGA8D&#10;UrgJBsLdwoA53Yt5KFQXDQNkJsiHgm5gQEgHFwoD9jDE65WEne8CA54eYMBjw4DH3Q0MaMmxvXhw&#10;wIDRa1ELIjAAXgOZmQIDEljFdI8cWxSUyzBg/Z5/OQxkpCxdvHDBwkVLElOzXLgXiBoYQLog+bxr&#10;GEAiH2TAQBRYACyVLBiIJ2NmS/KiRxQb+g3IhlPt0rmTEQYef/Kp5158+ZXRY8eNU0gwbizkkM1Z&#10;mJSZ5wsXlkrgQA8wkIeyaG2QIYpmGEvFw0CygQHeFFDD0CMMoBldFtgA4W5XaEGctEH6J6OA1MQ2&#10;fKXR6hOj6uB7uMAfqbaptW15Z0drE9SFptblK1QrsGHT5s1btm7bvuO1XXsPHTt56tSpk8cO7Nq6&#10;rrMV3cCqYDusvnHAQy8auahqzOWNSJZcLJIIbWBAR5fCYE5rh/kaCVowYPSdYvUJS2lDLQzYYZJk&#10;FahlSNZ4SfSe3cNADnAwAuEC5J+VyDq6kOfBdJCPxICtXl5ZHs1LnDlm4M/vvvmGa6665oZbbr3t&#10;tttu7KNXBL37fP+JMUvckZLiknI46YqKLEamBoQExnbJ12Vn6KcywjAAOVPNThggE5+VmAmmPtjR&#10;/pfDQF0dEoZwYt8cBwPx2wD1uFAYIA4QQQA7XSEMwC6NYICoaIQCeFKxibz09hjLL3M8p1k+w0CF&#10;Dpdh428NA6QjKDXRQDRBQBiIGhiwRzymXyCskEuuyAEDRlDMFnOW449oo3xxo624XsDaADE7xq7Q&#10;LseJ3AEDZpXm8fm6hwHDuiNQyT0PDJjlrgUDWrabqydRFOFIgyFypiMtkBZ5EQjIITtLFtk+x5SX&#10;XxPzd2fxl/9xwIArJys9OWHRgvkLFiUADCCpPQ6ztb0UowDCAE6sS4uiYb868WZmGBgwvm0Z3Lq4&#10;PAY18fVg9MyGU23ivCljAAYee6LfM88PHj5qzDgFAePGjYEgslnzE9NzvaEY8DQZeSrLiqOUgikw&#10;4NLB7wYGxN0iC9ijybQiXoai4GSbS5oq+4OkLjAgywGKtMnO8/hDEbSv0VpqTZQ2R9lC8T7hFRaa&#10;vGWmkaNFeq4vv6iivrVz5eq1a4AG2tLSBtl2GzYpBNi+4/Wdu3bt2r334JFjx44dPXoIZkLLm2B2&#10;BOJ/SCfzu2nyZQkfbG+MbLmQsuNgAMloAgOYNysPLZ/SlE9nJmAhpgyFHPWCj8/amjgswx82DAnz&#10;NN5nj99tGMjJYe0EmpTonYB1vYFDRWFxGRBSCv3JM0cNePCOvldfedU1N95x3wMPPvLIA3dco3Hg&#10;oqt//NKsjIC6OiuqKstK2d6PyCoCBdaewjgNBPRpidqbUChffRPYEbfizEdIm1CKdb3nFTHDwEr9&#10;ECAAvUEcDNBwiGFAGDzNTOSMgwFd9bF4d8EF5otStEwvLUsAEKgnDKiuFlGLwAAOhUA7Vg97gVJy&#10;KNeetMYgPKAVIDisj7GiC8UBZQIDJBIr5lRsQyGiBbFzjoPBSJGIFP2I8ZAwjGLONonEHKaCsmdj&#10;CQJbVzNPzTCQucRZBxpTAm2g8MpU0gSx63lN3ITe8XeXDQN2NryunvRZ7rgKL1Ivj/6whgFHdGSu&#10;84jP3kOi38omnqUYQedK3C9Js3BdmcEwYLjfPudrYt2BjgZAUIpJEyRgg9VAUsIi6AYSlqVlu20Y&#10;oAh6GwcqKiqkGYCtVG2VKsphv9edy42KKv6ZVIlN34IJ6F4dhQz/YQEblLT0pAXTxgwZ8ORjjzz2&#10;xNMDBw0dMRZgYOyY0aPHTJgyY25CarY7EIHQC3Lyqaoo4TRta9GQJ0MzjQDmkQksKFIO8E41WWRl&#10;2BrQ0jhZjETt/EoRGajfI8elzq/RIoYBAYHiImvYiccWymLwQx+AexeYfKXzbiI50x2KVdS3r1q7&#10;YfPmDWugeKxcvWb9xi3bXnt95+49e/aqx779Bw4dPnzo4IF9u15dv7K1vkrdYUXqLQhSugM7pIql&#10;eQ4rFrP5gsqT0GO2DNRXoChiUDkfZxZKrD6OrSkw/sBm2xs/j8VBktjFhgKale/j4CIUy7n5zfaa&#10;C5AmqAwDwTDbWQoGREWqhjAQKykvKy6MBjPmjnzu53dcd/llfa67+e4Hnnhu0NChLz15z3V6MHTp&#10;bU+OT8gNR4oqYXJWzlmUFtlEbyq0lAA2GiFtyCJQGMqPgpRDtQPo+LDcCofppPAXdv3HdQHFBJP1&#10;PycIi60QR4ARh5N8n8njGR+EBEThabOlYTreZnm70Qo7raSJJESC4K4woBqBqqoeYACoZhXqOEHi&#10;uqAFAwGD6WFtrU9vC1j8OWGgvNTKA70gGGCupwTkCQzk52sYQOGy01u2JB4GaLxn5o/dwYDDPvr/&#10;BQy4eoIBOl5fKAxo/4ZcxwCX/0n3KHrCoYN3EQby/jIY8NivBT6/vOyMNFgNLFqckJicQVEeBXIi&#10;jPAEr4BUJSQdMDDQSDm6ELmQoxNgshDgcCCekZmdy6Jsv4EBr9drYCAzI2XRjLFDBzz56COPPt5/&#10;QBwMTJ+9ODkzz2dgoBphIOyAAf1S9QQD6rBvHk4YMMHEyaZT+EtgIBozZ8+Aj0OzydUhddnSBNi8&#10;JKblBiKlde2rN2zetmP75g3r162DjcCrO15XTcD+g9bjwL69b7y2eW1nc21FSTFs4UEqABhA++oM&#10;SP2M2zRJa+syba3RoMso06NhwBn6ZG3sTASTMYeXZYfx6KQIP6qwATK3dlswwIZcXWDAg90ACnMA&#10;BvQ2MuaEASgghaUVZbH8QO7SiS88dNf1l/W+7Npb733omcEjx0+eOmHI43df05th4OLrfzZ8Trov&#10;XFhZW1NZjlavFERWZMpIgUUg1QyikK0zRhiAuEGInW1iG6H27mGgg7miThjgboFhgOb17OrQ0PBd&#10;YaClm0ezIR5pGMCPs2UchSBZMID0VMKKJqSaqUsJZzVxEmt9MMg3tm+FRTKfYUpvhW4H2HKusLBY&#10;w4C84oXmbpCrSWLf+XLjosLG/uTnhBaDhdJUa3qCNInap87SoQTizv6GNGrPL2VsZA4xHqtCx/kx&#10;Yi00LE6XTut1ezXh3w5sopWkLvsWprhM2bd3A/oD2mXUAAEf4lxOEUGu1gsg9S+TI7U4GZ2MGvAJ&#10;mmGYEwY0R9o5F3OSWZnoqmAgNTlxaULC0mUpaVkw+8iXCEptH0DegzgLLGeHTUSBRgyBKY6Sux4l&#10;DzBb3dBjeBjNQGCGbRSNkpWZunjmuGEDn3zk4Uce6/fsi0NGwm5gHMDA2AmTp81eBMuBgiKJ/Kqu&#10;hDE5rgb0e2kQ1LJ55akQ2oimpcqsh2HAkTSZotlDOns4VYfYGxjwAQyUmN0AB8QXCe9BkpLC6MDt&#10;4lkfbE1SEhMWL1y4cHFCcrY3XFTbvnrjq6/v3vXatle3bNm69dVtO3buemPfwUNHjhw9evTI4UOH&#10;Dh3Yv2/PG7u2b1rT0VRTXhQtgJVANi0DaFTFPZa8jc5LxlCThedg3n4v2tzhIpDmPkbeX6iXdkIB&#10;tSxFcUksQM4wQKEhaHJHvGrcOoR4IuQ1wOO8Bl0IUPiplumYsBF0xQDXjvKoPy917itP/PDGKy7u&#10;feXN9z06cNi4qbPmzZ855vkHb+vD7cBFV9374rRlecFoJdAhYWJJVanEKJEcUYba/YiOlraJagEs&#10;JCpr6hqEYCNQADBgjX469c4YgGC1ejAYwFionblCjQ2yFebYrzobBhr1SV28JISXis1AczcPPWdC&#10;ywgbBsg4tJr9P4nMXWfDAKSYVgPDLpLPbC9uAIKQnqhjeXUHyKQdS+LNHEEFA0AKxeVBkQ0D5kzE&#10;XZiuHxHz4kt/abmNFOCCWLcCRbbVhIYBJv6GuirS9RogQOZ4NhSYJXIcDLh5nh9foh2lWppo0QHI&#10;GkAO0/BPcthymS+ysMAd9zP0DkEPL+LP/fb3ke/ERY4KCcXoom0mFCXZEDteCkc34OV9htUKeBy/&#10;pPwkF8AAqgaWJaWkw6HXb9uFCfUaezdSEhMMQDOAmUaEAwVBDzsYAGeRAQzjmt2ktw4GxQhPWgMO&#10;IMvOTk+YNWH4808+/NDDjz75zPNDRo0bRzgwZvxEhIGMXG9+IUahoptnWTEYy6FXtUuXQL1G0aGU&#10;CAW4G9BWQbr4O/6SzAoCERSkiWbMkpdl4IY4P4Y7MdILGKWAHZhHBtM+9WLkEO8XnC2Sly5ZtEA9&#10;Fiemu/zR6va1W17bA4kCu3a+/tqO117buXvPvoNHjh4/qR7Hjxw+fGj/3j0KJbauW9neWAXCDOBy&#10;paem8NNOBdeIXD7oi37OhgGX+Nd6dLto2kN1ibChMPb1RVqxxTAQDusBijCBRDEQDwN4nxMM4JVF&#10;QRXhMPmr6BtOWyLSU3DTLUI8VVpLR8wSsICybyPo7FAe8WQsmfzCT2+5svdFl1x39yPPj5g0a0FC&#10;UtKiqa8888AtYitx+Z1Pj1uU5YtUIAyI85mk1lNysyMJiyOvxErb6B5gWQHWgbUNxLQkGGjHNfEK&#10;mftI+Zc/WTCwCpfIy7kdIBTAss9UzngYaGmRnW88DFjLBUf1j4eB1p5hoJ7z+rAZqEfdCajGQtIA&#10;aBiQ5ZA1CIyRz0f5+WFAhkIV5fEwENMwIBZTThgoKMi3Gk6bnGbbDn1nGHBay1lcor8GBtx/AQwY&#10;N7jvCAM8rnKbKW73MJAKR0FVBfCLvF1gwH8BMGC1QgQDOarGJCclp0LKItAiOTLcNND8jqHfdBwM&#10;qKu9oa5aXWEFkE3M8648AkKO5wF/Ih4U6JbFT1FrMMTJzc1MnDPRAQPjgTE6fty4CZOmxMNAVeV3&#10;hQFh1aQa07juYUBn1F8QDIhgrCgeBuAXRRTQerqUZYAC8+fNW5iQmuOLVnds3LHn6MnTJ9TJX2GB&#10;euzdd0iBwOkzZ868efLYkcPqgztf2751w8r25rryWNjvzskgKhN3LtgMfAsM6DffjiaVNHiqs2Lv&#10;YnlGMNs/YN9afBWEzwcDOJ/zEsQ4YcBjwwBeh/xRTj400+guMFBZVZafmzR75BN3XnPJRRdd2vdH&#10;T78ydV5CalZOTuqCycOf+9n3LuXlwM2PDJud4sovqyEYQLWrEBs1DNhAoO3vusAA+P1VVFbXNehU&#10;4v/fYADWCtxJUN1viIMBbFcwK7MRoyXF6qoWVcTkKcS2Ro11tcA4jpmIZr+5yR0DQB7g84FPiyQl&#10;bLLcgoFCVpSKIRRJ9xzyX7kp8vNFZm5gIWyAIebQE2iemmYQ6x41aMZBPsfIW4ymjV7RZ8Uv+vTV&#10;Z4ajslY01d+5OHB8GPW/bgMD8Ek83WctjgNC0EbY7eDEmOGsxzFA4iWBcIzM0N5tbmT4i+ZikjsC&#10;uuPncrx9l25A/8KiK2NukBkHuSQ+TQMSUC2R1QND/Twa5Is+SF8lNCOAuRC5CkIyNSfdNYNLchnZ&#10;/LDFHk3/KSiOT4gs5cTqwjQNchnNycvLWjZ30isv9HvkoYceeeKZFxQMTAA3iYkTJqhmYLoFAxXY&#10;8MOFSKErHhGO8WhN7DgEBWRlncHp87gJ7rIBYEceSyNgvCYEBoDz7/GDDQRoJ8RfsVjsU6Lm2EMT&#10;ERJmo3YtTSFs4uKF8+fNnTNn3pKULG+0dtW2PUff/vCjc++cVVBwYO/evQcOHT355lvvvPfeu2+f&#10;OXn04L7dr726eeP6VW2NIKH1ubLTOQSH/O7SkCAgMgw0GNHBEVZDynaDVtJiUBPD2T1OdP3sH8fj&#10;cuvWQkkRlYh8jiw0K2I6QIbRyYUAh8gmYZ4J6WgbW+bp83pFeElhJ2JqatZQBAOFpVXVpcGMRZMH&#10;/RRNRS+98WeDJi5IynT5gwFXyvypowfefx3RhS7pe/8LkxOygyVV1ZUV4vot6u4Swx7l7rYgP1+/&#10;VwIDIo2GWZmqfxWAA+Rou1xiXkQybKhBK5wOo7AmEHc5GwbqbCDgPzFZqFnDgImj0SjA1hDWXInD&#10;JZsJDXq1U6pNG07+a7kXgD4AtWMNDfJDmlF4UoWGVBZRFLlRXUZlHA1JiW4VYplCtBC8+3TIGF5D&#10;kg/EkFtSrO8ITRTtCQbyLdc5535Im0uAkrlQdguI2gHTVQrh0asvJ5hb6jWpHoPGLUc9oukFUa8j&#10;x9JShjnhwZRzU8s9etyhYYC+0GQUe03ptb693jOYQxuXY6rX+rNcYkHt4fhaDk5Ph2KFbsJ0q/Oo&#10;l89tBgfYSdqGATfT9aUbECK50FazxXmAjpESSCjnBbJpDOFcCFmjYCdVz+PNFtVygsY1BoFg9BtS&#10;AjL2UR6LQxgMmGY0IOm8uS5XdtK8Sa+82O/hBxkGxk+cNHnylCmTJk2aOn3mnMVJGTnefIgFsWAA&#10;zAbJr0dKIPMkdfJBpkjYRMjA3nHivWBO+2n6yG+4+OldYCDPCzAASzO2EoVxUKHw0w0M4PDLTaY/&#10;+GOSk5YtBRiYM3vWnEXJme5I/ZrXD5755Kuvv/zso/fOnji8f+++g0eOv/n2+x9+9NG5998+fezw&#10;/l3bN61bs7KtsaaiuMCXB+I+ojmlpKWnCQlXR1jk5GTruAFxH4mDAWv8zVYBRax1YBNJDE8O2SxP&#10;rzRuAgO0C+ZK7jNig5AQbsSqmtoDn9eKteEYMmkJNMwEjWhV3+xCJEcY8KfOGfPMPVeSqfTDw2Ym&#10;ZroCBdGIL2vp3KkjHr+V2oHe1/3w6bGLMv3FVdUV6tKsZEKvGQrhgdLKxdG/T0hmX1waMXYF/DSr&#10;aoFmY2CgnVIC4OyveUGdtC7udHQInT13A2L4Zio6tQPSEkhUvY6x10vlOvqqRlYhtND/9FpOzkdO&#10;GCA/obouMIDBPWAopymXPPo1toF2r8QwoJ2lOWsyHgb0GrkrDETOBwPxrnMOPYGRLcjSzcC2AwYc&#10;D9k/Cj1IF98eYMAu7RcAA3q5LC2FiwIcc8yOTp+0Jdld/9huYSBuOA+HZ3t6I35xDAM5GgYoYRF4&#10;gFhq5bfsFga8FwIDdIiW/iBXyE9cQazZEMMAmJHjmhg5OwIDQkOAM3qQ9rb4pHgsRQdKS2tqwwA8&#10;Gbc7J3ne5BE2DEyaMmXa9OlTp0ydNmPW3MXJ54MBUQrYMJClYcBR4jlZTDqAlBRtKHQBMJCNMABK&#10;6tKycuFF6L1mfDfgwjkbCtTgHE8wMEvBQFKWO9Kwfvfx97/+3Te//uUXH7976gjCwImz7374yWef&#10;fvzhu28eP7xv59b1q1csb6opLy7ww+YGRA1JKTC0y5J6z6Zx6j1EMYkVnJDTHQyY3p9bfiblidw2&#10;H63GzB3UDQwAD9aCAeEYUo8HP0JucIIBPouIn28AACAASURBVJ5xpQ0KQ90vygMLBqLdw0Bldakv&#10;aeaIJ26/HOXCtz42cm5KjjcUjUUD2UkLZ4977p6rcEvc+5q7nxw1P81TWKlgoAJhAGRkJU4YUIBF&#10;9kdhmXOGNIlUYACeTwSSNWBNrGDA1vSSmLgrDMTn08fDQPzjL4GBOoEBY12tYABxqRMXyo0AA6Tu&#10;p0aAB0liZVFfU1UBGQMyCMMbMRS2YsFMt0TjeoSBSorVIO5RrRYha1qomIKqV5mYcyV6JY+VHFQn&#10;EYEBi5omP8fwxPSTUP8YkYAyuzsAFauEZvpMYbVquDAmbacHYwGkmwbsAej6tlmTjjptD4WsOZD5&#10;iW7ZfWZbJjnySfKDjZ+Pl1pgrvDxUycZJVH6jXwJfyf+cUgUSseRjWbhuOznLF1313bIg+xA+o4O&#10;R1IhLOWIW6k9BtPwoW90PkjC7cL6f8yaqMMEAEq0aGAeAuShCDL76L0RFHBG26Kq08tdVE7y/Kmj&#10;BvV/5MEHH3ny2ReHjpowBWNnZqj/zJo9PyElM8+XjzcnHk0g7hd1kIADeZKpbMGACaEhsx0ja3YO&#10;e9I4sTJTYFZbIvFywIIBsBcNhvGkWE6O0qJ2l1y9CJ6pIygaABWFAwaWLFq4QLUDcxen5PqLW7ce&#10;evuLb/75X/70+199+dFbxw7uP3D4+Om3P/j4MwUD5945dXjfrm0bVi1vbaoujeUH3NmgfktKSpZO&#10;UAixOVpRaKz8BAZcGstxYorTDqsNZx9h8mSWyhAf9a0bTaQEEQxwuDJnYBOiY+gfcsuomBeQd6Vf&#10;6Cfy3hsYEDIfwQBPDyxuuOkGij2J04Y+fPOlBAOPq1oPV0JRYSgvdenCaS89cCP+y8V9bnt46Mxl&#10;eZHySvXeoKNESbGl7patB/EUtB2S/N0sTkhKHIMLvFrBAKQSd5huAGAAFgGrKHh4hRGYWTqzDhM5&#10;0NRQz77PDfajkRNosKgDBhgYsCLGaChUX6fnSBa3iAlCvZC9BKuEOBgwPwW/Rv0kdXsCvy4qr68F&#10;A44ZvsEB1ElWVNWQS12N/C+GjNEo1PD82WJOWLq8OohqGIgIDDBvSJIILBiQe8haT/BsqCcY4DLl&#10;0dWSaqjMw60FmdRurJYg6uSBx3lgwOZTdgsDNMrh6EbNyvbZoRZmWu+zSnUPMIB/d8KA/RMJBrJI&#10;h0U60TwXhyFYrbu9HXB2RMLWd8IA40CO87egwZRHQ1l3MEBZIeguW4sHJjYsgX6gHHyQaYDs50W9&#10;cRfQBYFjy/kT8IkxDDz60EOPEgxMnT59xsyZM2fMnDV7roYBmEVRyIG63GLodIOJxkaKR6oB1FQ5&#10;YED0thlGeWGssNmErhsYYCIpwQDKKaJFuBkoZ14E3g1il6IKFx1poU9x5WbbQ6HEhMWLFs6fO2f+&#10;0kxvfuWqN9787Lf/+p//9R//8ve/+vz9U4cPHjxy8sw751Qz8MmH7585uvf1VzesaFGvJ3p456jn&#10;RFHIGRlZXPmh3dH5y1a/QyYkuThl9AhBImhRP5GfB/dYobgfUUFwBC/RDURo7pcjOz5kexwMmkEQ&#10;Ey3RghanBQgDSEXnnYLwjALdwoC4lnQPA+6EyarYo63oJd97dNT8dJe/oKikuMCblZo4Z8Tjd1wF&#10;24GLLun7o4GTFmWG1JEUrUqLCtmkrpDIJnixaEuyALvTBw0MyN2DmAcH4Qp2fnXCAPQCCgZW2zBg&#10;mcNpGTD7STQSo9oBA1Z1Rh2xWRG3WTCA+cWNjTbhtLHJRMiQloxgAHbSbS3oOoU4UCNrAflJsFGG&#10;oW1pUSzigAE4nTmSpahCh5kcXlxWXlVDjQjpnyGtAP2kaZ3ENH8aLdKqWFtAxLSZaKHRguhUepkJ&#10;GRiIdoUBqw/gP0oivU+sHTympFnEaIfvvzXx8egr2rQOVt23YcB5rNcf1wd+t6Qe5sTDgKXS7QoD&#10;PhsG4h96nac3cw4YIN2AGGfySa9HGLDQTCApbk8hMED0EjL7Mc+aXSA9PGkTyqCBAfCBQbYQOvw0&#10;NrFlSTPGoqCPeSgYMHc6FgPZPwntSGax/Ix93lyGgYcf1jCgEGDWzJmz5sydt3Apw0AZeVhVorMJ&#10;Ol+qn+X3sLGcluVlc6lkGDA1UhR4eu6TwS+qOHTIKEjDgFhKgHdnrjsQxqAAzpqUoZCD3BDDqDz1&#10;rOJWxMtAnLdg3twFSbmh4qYtxz78u3/67z//+c//+S/ffP3R2aOHDh07/fa7AAMfv//2yf2vbVnX&#10;2VSlWvgQbpqZIIbzwFxeg2fyBgR+oVTeGGkzCT0RYnlsmD0CrME4igZIiW30BBK8RDQ1Ojr5pSkM&#10;W2M9rP1migJKLz4WCgzQP9GNX2DDAA+a4mDAxoH8EAchFpZW15S4l0x64Sd9USjW+8ZHRswDGCgu&#10;K40GcjNTFox5+od9sR24qM+d/UbPSQ0UlZaiS3EsYhzumcPOtkIcsRAwWiNDrvA5YaCxhcPj5cwP&#10;2+DV+KDgYQsG2iRR3oaBFh0JaYGA5TTU0uKUCRsYEAGaXc6b5SsMDDB7qbMDs6xViYZNLnk+QvMg&#10;4AE+FmDOTrER+ZqtEYiLG+eCTWpijFeqrqNvQQK4JtSKVtDsh0dBqg0ogZZLw4CJF5PkIq0k4x9l&#10;VQIZ/4jfNH2iNrWMmdFQrAsMOMoZB2jwPtIwLeWTuE5zofRqP7r44YlUfJ+Gmp5gQFNTtHU7M5Ls&#10;3Zo+nOsxKw+0uoEB/ZMMDMhP9FqZKtmam+QRcyT9RaYXsHoaCwZskNP5ZW53nkuUPDwFFoYH7was&#10;SBHdEqD+Hy2nq2rrNQy0UUgieL5FrHA7bjwjwhamdjDEtOWAEJj9rtQFU0YO6v8IEkZfGDp6IsDA&#10;7DmzZ8+ZN3/BYrQ5UmdANJ+vkcQvdTVSdgbDPyKqaPMoBg1wQI75NnlIzv4miJ67AK0aS+VT/DIO&#10;qgEY8AQxncqhmdSnHqE9E8s5HADqbHYmdyAKUBITlsB6YGGKJ1rdsfPsl3/8d4UCf/6f//PHv/nk&#10;7eNHYDPw/oeffP7pubffPPrGljWdzVWF6mXyoLouM12iBNg3QhixGrfSUEegCaNuwQCeyeQb8ja+&#10;jTQgD6P4N446rf0WXSwJ1qJEhxMDbYaJWoN3bTGtCG3SqaCADQMBp7afCpGGgShfHiHuOcsQBiZq&#10;GLjhwWGzU/LUlVBWGgvmZaUuHPv0vTfC2uAi2Bu8MivZF1NlCIN/8vUUmooMa/psU0q7gbZkRgAD&#10;RSAhqwdnIZ7202MFKMXWrFmzepWGgY7u+gHdDTQ7cYDpns3NVkU3NtNGS0z5AqrON1uJBbhGaNOq&#10;Y4EB9q9opSVwBQX11JK0E07xDAN1aM4eccIAZ6lbIECHGA0D6kWgFQZJ15oFBqzQaNkMO2CgsFDE&#10;wBQsEBEYiF0gDMTEX6obGPDHw0CeDoeBjxuzhp5hwPe/AANxoi9qMHqCAe9fDQN5uvn4a2GAuwJb&#10;GyEiOb3PE6Kfj2EgHA8DMFWIImm0vFJ1jDIVQtOSOhgLYRCvhgGsE/b4kWBAJgo4WQb+XxwMTCIY&#10;mDNn7vwFCx0wwJJ5crYFAhxO4vU1IQlyAgNQ8zMynTCQ2S0MYA8AaWWiKE5OSmI3OoUDaQIDZZXx&#10;0vkiS4DFDqMMTnno95ON5nnJy5bCfmBJRqC0ad2BD3/zr/8FMPDn//jTrz5958TRowAD5z7+5MN3&#10;Th/dt33t8qbqopBqXcGOg/J8hARkwYC0NYICPCv1ciMg7p9Az9arWyPGx6EdKZ3pUu4GBrQBiC6b&#10;AQsGhEIcJWk5viRkW0btXjDshAFJhadL0cBAfuT8MDB50AM3EAxc95OXpiVmeUKxkhIFA5nJ88c8&#10;fd9NBAO9b3pwyPRlnigOKdSpN6z5QPEwIKOB88KAqoC1EBvsgIFOGwZW/G/BANNRu8BAu06styil&#10;cTCwnKJvcCqkbr9qXI7juBYjZxpoo9CIzQCF0OcXyGocb0Gi/JJzW1cYUHd4Q1MTr6XhOcPkt4qE&#10;eYwAhi1aTn5DxUVs48ScI1k95+soQ/wX0SRZVgXGdYIzb8yimRX6+eJX6PAm0zAg5c2CAT014ptD&#10;Jh4+X48w4NFl02spX8z4hUk8Lu0Gp0MJerJ09uv6BP21xeI0XtdxW4guD9Qo2JYxZiKkUcAfBwLm&#10;t7KgxcCALWfgl9JrCKJ4p1ABcKpL6OoJW95CcO6APRonZQNrtLqitFChtrYlNpl2POKjFarxesRz&#10;icDAU4+SmcSwMRPPCwOoj6kB1gI2uihilZdLw0AWa8hkGGS7ceq/6ICajLRUQyIiFhH4TtswkOcF&#10;1UB5lRapkmzATmtkExR05MT+lDcw6G2n2orExJS8aG3n9tNf/ek//gdh4D//+Tefv3f62LGTZ995&#10;970P3jt78tCeHevb6yuLQh4MBhWk0oIAdsvIEBUEJM6ko4qAM1m1W5qRfcgkjon7pg6z0lmWym4Z&#10;eZImxeu4dHQ0ixjK0WkO+eVELwcHvFikQKZ+AgMFovtxEDzM95OUu2j3MJAw5eUHb8LdwMVX/eCZ&#10;8QtScvzR4uJo0JWZsmDssz+5BRwlLup10bU/en7C4tx82FthspaAVb5phBgGNIMqfp1Gr0ogBBFk&#10;5RBF2dbeYXxDhSZkjYTow0IlYjigvLB2MnmgnHjBAaF7cnEne9EOHW7j8BldbgLH4qdG2m66F+4r&#10;OjACAU9hUKJR3KnuEAwiq2ug3QQ2A4UReEnCsufjdoB8oazOiaWiuAWzYAB+m4Z6zMMuQ785dJ/W&#10;4rEyuQSKSZvAPv9+PZTM1xJBuEL0+1Og6Un4GWRmXBClUZ4GBxL/6X5OaDQe2XXKTMbr1ZtPl5jw&#10;ayDQBdFKZ/F5fV0wgHFAn5gdMMDHfaSm6IosGOOXYadeBtNVZZVc51ZaYMAlP8jr5Ww8JwpwXKM4&#10;37m0YqxL3+EY/tgw4AQo+Uf9DD3ykjAMGDMmhwul7HcJwPkAWFlFOEDshWZcRAGJJ9/Q7+Aq47fR&#10;ggHtakjjZn9eyoKpo156+vFHFAw8N2jYaA0Dc+YtWLBoaUpmrk/dnAp4GAbqKGSpGszTAQdENu5x&#10;S+ukYUAqvzBpusAAHbfT9URIRAUKBjDHHqZCqtJmuyB5rLQC+XMcsoEZjRgtjyNp8c3HI5X69b0e&#10;FpSo4p1Jh/fsYEXbhj3v/ubf/htR4M//9a/ffPXBmRMnTr55Vj1OHzuwa9uGjrryorAnB8/7GZkc&#10;1cASFtoUIQ6YLOWMrJw8MGqDGU0YtVAh7RjGnH0RaeSJSgXsPQK4ekD3v2wSJcNlacOAOQL5/LLw&#10;J7Y58wHJTKCqWsTdUTpt4gbBqM74CejjlYvuMzp8hJm1qDsWJqSp97uqptS7bPrwR4EppKr9Zbc8&#10;+srMhHRPAcCAOzttMVjOXUsKsivu6DdyTkYA1I3FMclKs1RRCE5sRigeM7IasH5NhoEydBlt7+jU&#10;NkJEDCXFcFcYIJ2xZNSQNRzQeXCYwj0BTvf5dK9uF04zRrapHTRjCEcWDcnYTIvXNMBMr/Z2Tqls&#10;c8AA4QCqB9D7EQg+5Xhgsoh6Qe0ryn2TnsrQIJFgoF5LFVqwGahlGKB5UBmpi/G/KPBHWUFhFORD&#10;YiOLJlMYLMMr3wLt4GE7VklrwDxSohgZJQMTFPg+7w4G+ABvYMDdPQzI9UxVD2DA3iI7YEDTjbrC&#10;ACme8vIMq7RnGIg/eX8bDNiF3HwHWeh293l/JQw4OpeAuP4wDIRC54GBwkISE2M/wIwHVLRXYmEO&#10;dQcDkWgXGAgZGJg25uVnwWkaugF7N7Bg/sIE0A2Eo0UOGADyQg21uhoGPJj3eB4YSLdhQGhCPcAA&#10;e5Di/6fD0CUIBvhOGCghGCCtUllZHAz4hZusLhle8nuidSu3Hvjwm3//H4aBf/v7X3741kkFA2+e&#10;Pnni6IGdW9evaKyI5ftzM9lIlOoztZyst8uhxM9UbTabjSgAt1d+vk6K58M3XxDydZlk9ecFVzd0&#10;A8QJU2Y2flTdWF4NAxYbzcCAjys3UjyKYRSAbn+1aOZTRl4F2tjfBA/42VvCpTXOck9pZ0sTXBmg&#10;jUEMuoFSf/JMUoldBE6iDwyZujDNEykpiYW8eZmJU4c8cd9NpCC75HsPD5meAuqS0pJvhQFLURfU&#10;DZIDBjBzAIlBJBD4NhgwQQEMA1aGvG0Op2HAYEDPMNARDwP6W9KQppespdsBcRrBTkLMfyQcsIG8&#10;H6vhvYnka7GcYe9K4JjkDGiyDsp0qmvNUruRMiyreCAKEVRlqC5mjTE6GaHhl7p8UT0J5xN19foC&#10;6DqiUwa0Zs+wicVvWtNV+YlYMBEOU8CI1C5HHaUBpjloOM/w/Il2lbcLpVM+pgc2lsSLJ05STemK&#10;sUzn3IZTY8ytHRhgz+HtZ+KQkWmONxRk+2nGfQuPo3JLY2PNN+OLvacLDNgdsA0hlsMDPNgbJixv&#10;gbwTIjdB/SAWAbSUwMsbCQkQkBIrCAcNDOBX6PZODDjpGgyh/UzAn5e8YPrYIc89+dijj+kV8azZ&#10;s2fNmjNv3rwFS5LSczyhSBHCTg3aGdVhP1CLkhh9SkAXJ5yeE6fSrIY1EVT0A+lWc2ApCrpYjPJf&#10;M1SV9EDkDMEA4wANReG2Q+uCMnEcjYFSiWUczMN05ZLJXrCkae32wx/9/j/+rGHgbz55+9SJk6dP&#10;nzh6aP/uretWtFYX5QdUM5DODoIuct+hK4zrOWKX/h3gc3wBg9IFHMnDVtdIasiWrIp0/HR/CE5n&#10;+cBHzc7iTAi3lxpYud48QpKm5tDQ3vy4/VUFF+Oh8Y2oRd9XpAsHdMyX5gBoFl+enm3qq1PzWaVx&#10;IAoLeLyVVteUBVLnjOl3G8FAr6vue2HS/FSEgbDfk5M0c/hTD7DPaO++D7w4eZkrFC0uKyuKWEMh&#10;2hVTW8KTZX/AUB9kUsY3Blz3BYUl5dX1TW0QDSo1v0OvB1g7Zm2OtYasQ3tSd/BIR2q249Gqw8s6&#10;ecNLwNHOQ6KOOBjQ3CH5XuI22ku2CW00sanFGo2e0JXkAUyEIbJmx+NSwAED8iapl1+O4/rIRrKB&#10;WorN5IRLpKRWIEuvyIoeQY1xDQ5r1TGwKBr25oBv/aJFS5Ymp6Rl5bq9QX0atKTburhoGNDSFpxR&#10;WQxzZioCirulMebSzmdxn3R1ui7H1Xqj8bXrsNvxET5KCt/Ebp51veUWkgmVGpKkF3DAgO5WeExl&#10;eKxWm+Iy7DzRDSAMyLfXT1MzYB1F3e94GBhwbgl8wo/tFga4tnhFiR0gA9DuYCDsgAFUIJWUgalE&#10;nSETNIKIDMXEIVaWhjnTzvCGaU/JNTIQIruynOQFM8YNHdifYGDI6EnTZhBhFAZD8xYlpmW51Fm8&#10;hBijCnpYWllLOWQsfKKJkOR4Shax6AU4tD1dq4bTqDcwjhN2P5BKf5MdbCZmyUcBBmoo4glwoNz2&#10;YaeMVhRRRtXvGpSlKl0WYK7s9vqC0arlm3Ye+/ib/8Mw8J//8nuAgePHTxw/vH/Pzm3rOlvryyNB&#10;vzuHugcozmzboO2bUVgONFejJ1SfRDAQ5kM1DHxc4EaVxcsPpL+iHYU6orm8wYJYMXjPhwMenAsh&#10;3DBq0f1h3UJYN4MBIZeiRxScFoEr1qjqUQNn3JJ60JqyyLUnAR2cuZeLkfQe3qsJqRUvNSpO0HAo&#10;nCmpUjCQvnDis3dcTjBw+e39R85cmhsuLIT469yU2aMGPHzX1TgVuvja+54dtzgnGCkuLy+JFeh6&#10;InEnon4zbQofM4NWVB9d9/mxkorq+mZsBlavXmnrxHBNbI2J5Owu8uH2HmBAL3kZBii6rFPPnMzB&#10;3wEtDhxACzmH33QvvTCIg4GycicM4HvTPQwYdaeGAX3Kw7g/NKljqK+iLOISDqMvZb85hQLVTN6o&#10;LCnwuzKWzp0+cRy4xE+ZOWfe4sTUzFy3umb0/S9EsvPAgKyRjcwPGMrsLH9eGDCj/u5gQM7TBgWM&#10;HZANAy6p3Wzx0A0MOI/8FwADeXnC5bsAGPDaMOD+fwgD3FLQq0EndQsGwt3AAJoLVROpzIKBUg0D&#10;AWubmI+WXkJXkR4EX1GPOytpwYzxw1946rHHHu/vgIGZ6r9zFiQkZ+T6IQUYTjkaBtSlKTBA2UB5&#10;vD41nkLnh4GM88MAZBCzM11WjhsqJ1Q+DQOVnEtfIS6MDAPIFArJ+yK8dC9E70Zi5U2rt+058fFv&#10;eTfwP//+j7/9+uO3Tx49fPigAoHNazuawUsOnemgvMMpP6RPUvlh9mxzkwKcxdO5PIFlOi/R6vA7&#10;ZJITFZqTYpwE5J+lgx46DAIIbNyCXuhUGAb8gaBwMfBp02WDT4FRiCo3smnKKZ5FFKzl5PenjR09&#10;xpJLeLy5WufHdD5Nr6AfEQrp47rAQChr6fRB915JMNC77/0Dx85OcYfzFQq4clPnjh305L3X9abM&#10;gbufHDkvwx8prqgsKzSJh0JHlHbANKkspQh1DwN1TQQDq74bDLT3CAM00kEUaO8ACOg0NqXfDQaa&#10;bBjQkyeCgUpuBwQGSPOFLXoEf33qvSAvTgqJuEiG9TQG/T7pkKcdiqjhI3/1kiJQ5hXpBCo0tKvD&#10;ZqE85s9JXTJz3PDBLw4c+OLLI8ZOnDJznurmMcBV74CJbcLDOnvwbGCAC4+RegclyCgOBqyhR9xE&#10;3euVrF196Hexn5v1dwMDVuk2pVk84qS3NwslPX2RahpwwoDH69Ug4NJ3QK5JAXHCAMl9vMJZYOMj&#10;/T0EBmQ+7EjSdsCAz3zc1rJRFfJ4nXsL+jd62nji43/yMHPI59dBs4zX+H9yZCALQmgLYUvc0EAs&#10;OJISl5KUGKxjaAAoYJKv39ugTA5o0OHKWrZg5gQFA48//kR/YApNng71f+YM9VAdwbzFy9JyfLC0&#10;4tyzGjqh1GsYwK1AXi6RfoQfJOOfOK+gdDadJqegHmBAzBkEBqCxLQBVEcIACTYNDMiiDIamqBuQ&#10;qZdORlIvRiA/WlhS3bZux76TH//mX4gv+t//9sdff/nRWyeOHDywd9e2TetWtNRVlcZCmMSQS0EN&#10;oXwh0GGELHY+bqMBZxGjT5wAKSA+4MdDfjqnLIN8LWHJ4sVLEhISk6FL9+eDm3JleRnHSOdINlAw&#10;pNm8WlqFNbmAYt39UqQhE6amHmhiRA2orIDNQL7OITOtttvtsIEFQ1lt0q5PNoEgtzt6MwVOn5XV&#10;peGcpNlD7r+aY8auuuuJoVMSsv3kJpU6f/zg/j8mUcFFfe54bNisVE8BwECRzYQ3sWoEA0EdpsHO&#10;H+Soqu9z2A0ohGtsW27BgMGBlRI8A8xQGeYzKnBGsewG2lpbBAasIEn1KbZXKfxJV3weLv11MABm&#10;JwAD+iCPCzsyPRTaR9DMwoRXFjbrgRhlzfPAH1h55CeESc9wjRdKGj3DAKwIYfhUWRLMXDJzzMBH&#10;7r/3B3fd/cOfPAxZgqMmzVqkbmBPEIxoTLRRPisG8I2h+kC80oIuMKALrLZ3k8p+ATBgz35cDpFM&#10;TzBg5xmKV283MOA4VvvMPWP5ODhgQKsMvh0GtBRKf8oFwkA8KFgvhdkVOkEAbzf4ZN1ByQsm4+Bg&#10;UEiHdISwqb7UDpTheBhgABll1IBqGPDRXCisv4P+o8kDR+DLBBh45cWnn3jiyaeeGzR8rMDAdHjM&#10;mK3agSwv2rrZMAAxBwgDTNLHKbdVvOURDwPp3cGAZS0trtNaeAw7WI8vFCliS704GCgvj4OBgrA5&#10;UWvibKhANTPVjSs37zp0+qO/+9P/+S9qBn73t5+fO3Ps4N7dr7+6YVVHU01FaWFByE94jNUQvTvQ&#10;siuGDQHuOdHNVk4YzB5j1CFSDq7oUPuQnJykGgGwNALu7ZLElAzV2QQKYP9agy9f2A/pP7g39nNw&#10;RzBk2a4hezNG8uiwNhQpEhQAGFCFpgINZlEvYe/W3JIIYSXtCdXOEDyYWAinAwcMVFSV5rvSFo15&#10;uC/njPW+9p7+r8xKygE/Qo8rfdHk4QMe4NCBy255cPC0xLxQUWVVeZExrGSLSnY3ExgwfHXa5cfB&#10;QBEsB5rbOi0Y0IN/TSHlAk0f7WB+EOOAhoGWOBigT1iB+wUTYNw9DNgL4u6HQpo7yjCAOyt8wHXK&#10;pqa1RKzmGE4mD5tf2lygIbm7o8wAYQ4YP6ooYQzV+3psxCkE1RDT01RXXV7oSpg6tN8Pb7y6T58r&#10;ruhz7ffuvv/Bx54ZPHravCUpuf5QJIarM06kielkAqEE2SICHVJp2z4ZLr/23uRTqwUDPp9doh1K&#10;LYttY12i1khI2lcRIvMIR1awcrAzExfnsMj0CY5RjsAANe95bgMDHtlB5NI/aG9qrYg10KXX1X4H&#10;DMhpzZw6baiyy73p0J0cWW4PnK+SRkDtSWP4BbLPj3BIHYrI0GKOL8bGOrO15Rs6qO3c5VtoGCDq&#10;lzosKhiYMXHEoGf7PdnvqYGDR4ybAoZCCgWmTQWTUWgrM1G8VULdrt0NFEXCGPVFE3D2grByA6w5&#10;kO0XkZrKPmyGJmQc58h+glMsYXKe4/IEkE5OMIBJmJRswgsCzmhizzvcZRkyFoYtRmKl1XWN7Wu2&#10;7Tl8+sNf/v5P/99//fd//vs/f/O3X37y3ukj+yBpbEV7U20FSGDN7AJ8/ErQzI4SYMmpgjz7bP8f&#10;Nzd09AaD5xUYGqH8LTGRfSzmzp2/YFFCUhoaZkdLKmpgmguvXwhDIlxC7gvLuUzWQcAPBoVcjG9R&#10;cCQqLiPvNZoJqW9TWloEQ6uA12Tg5OqAbW36hKbmWqLGIhhGTOa1EpEUYEAdyivLIr7sZVP63yyx&#10;w5fc8OMBExamZmYp8HNlJkwf9eLDt9Hi4JIbfvLC5IScALiMlugUwyLxzzPZVXAd6pOoLKXl9IQk&#10;ZsilB6rQcmsEhHMePfPhSq9lwMuN8pey7MlMQpOEdKIlIcmqNWuMKcUKx7q508IYJB5ZPCH8ji0t&#10;GggYBkiq1oQBZGi5VcHOQkynqyY7r33piQAAIABJREFUISFjkmG4wEDAggEgjwkVWBjhGgQIBbQ5&#10;BC0HSzH5GWGguUVdvUXB1GkvPXTH1fx2XXzZNTfdcc8DT744cvLsxemqB42BygZCgODBsnuHR692&#10;mxCOaChsGz/ZpGMnDPgdMKBP611hQO4Zvaw9Hwy42erHb8NAUGYZNurIC4meQDYMmN2AAwbMdoJ4&#10;3DkMA/jLeN0CAy43iQW+AwzI6xUPAzztcvNf3NxqeLhBsF7XPKOJ0K2QLUZiYSo60jAMIGeUYUAB&#10;AcBAGcGAz0M6NMoEcprex8FAbuay+dMnjnzpuf79+j/9/MsjxwMMgMHotKlTJk+aMmPu4mUZbqJw&#10;VHLwWb0DBpj/niaDfTnxc5gMtANY23EiJOd9DQPplokEw0CGRBkLDHgVDGDvA3SIGukGgCVKca1I&#10;GEUYALNtMvaWFswPZkRFJZX1Ta2d63fsOXTqvc9/9c0//uu/ocPop+feOn5g946tG1a0NtZWlRZz&#10;0RKZHjjZab1aEYIMmkD4EGn4drDMCuENzM7CwEpoA5YuVa3AYoGBhUuWpmTketTziZVV1dY11NfX&#10;VuELyHaNBFgcUkyCTpn+QbQUy6TBYh6bwEaaBKJaRB3ygKbppzAO3gDoRDgeBuWJ3YUNAz4HDMig&#10;AruB8oqyaMCVNnPgnZf3krzJWx4aOn2R6mmyc/MyFk8fPejRO65AGOjd90cDxi/O9hdWgdWtfkDZ&#10;wVdU1AyIA/nCjbT4reoZ+Cg9Dbz2y6rrEQegSNMmQAp+B29027WYSxtEwxCoFas3q4ib2T5IYGA5&#10;sY1AioxIoGCgswcY6OgKA3iHKdxt5oDKXlpOQJ04nPyrLbtpagag5yspipk3NGKMOnX1slxCChyK&#10;EHkQQ4hzlngoXMTBNDCAamhpqa+I+tNnDrr/pisuknerV+8+199810+eeH74uBlL0nIgO4q4dDGd&#10;esTxYvYjokklOhQ7aC1mbU4oVjdphbuw6P3xMBCPCLoSOtS7ZpaDf/Cgt5aptN3DAFZmTmxywoAO&#10;JGMY0KmWggTSLeeKQ55wqwVA7FhBXofHw4CeBlgwYKGAGVDJ3lmemQzEjNmcWE9rSp9xqgiY47zs&#10;B9CynqUDjU068rS6srw4KkdWjwTYyLVmHgHUWBOrMScjcf70CSMHD3iq/1MQNzBhKsLAdEQBSCNe&#10;CBG+QVWIyxEFxLHRgoFsXANzspgNAyZsgP9XH/vZji3DggHbsblHGGDCaIUEm8iDxqYwEvKRly09&#10;YOKRHykqraxtbutYtWHHG/uPnv3gs6//7re/+92vf/n5Rx+8ferQGzs2r1/V1lALnEs2JqJuC5Xa&#10;9Wg4jJTMMvgBEaJ8BKR7lGsWays0Rer5s68pqKCxG1iICZhLEpPTczwBGFBV1NQ1Yg2vLi8pjBhj&#10;6ALnDWqIgSwWLSOGLL/rTaQoUt+CiSg+D1/u2XoIJH/J1UYvbpOZaWDAMXPFlXG0qKy8NBr2Zy8c&#10;9lOOGcMdwONDJ86ct3hZSipE1j3/8O0EAxdfe89To+dnKBiAUThp+sjqoLiIVG3io0EBChGxJwgG&#10;dEEkRSMuY4rLVe/WutzigsrBn2S7cRpfsYOT+Q8OcCQ92AEDwDldY2BAEu4dxFMeMYkMQf1J/zRa&#10;M3PegHYjauW0sjqc4Vv9cj1eNqXFJhWSOJvxMOCcCzEMSNp8RZx9CngT0emgjANp1S3Z3FwdcSXP&#10;HPSjay+RtwrelSuu6XvL3T959JkXR0xdsCzDk68ayxJ0qi4qlmw4MiWNj56R7YDMkYOOwiYHeGL5&#10;mqLPhVnGI36HqaZVeXlrRRVSF3NdNL22mMD0TAH01rWqrIye6Jr1+7pYllr3J09+cuNAQNxDec2n&#10;v8Jqp2Wl4BK5NP56FsHTwIBUaouwJFMm2Y4bGDC9kYsjk3X4gGVdRCdEAVddx0NESyQYgB0x0NIY&#10;BlqbG2qqKkpiBSF7rd/tGsPHGmssG+lL582wYABkAzOmKxRQIDBh/MQpM+cnpOb6IPqrvKoWfU3p&#10;AWZ2JbF8KD7gEprG2cKpzjjJ9AxLOGzDADBGM2RMxDCQbjwnsrIyBQZoQ1xCDDoFA1U65FD7SJQQ&#10;DIBIB/DNJdxjmLjjM69paF2+Ys3GbTvf2H/szXfPffzp51989tH7b585dXTf61vWrmxvBJIVuVPg&#10;t0O+njpxt0Fl4GgR2PaBPI0Z79L00pYgW9yGtDNeEingli1dopBg0aKEZSnp2W5/uKAgVlpV2wim&#10;gDDYh4xa6sTRNBBDNq0MWj0aqKrkB6Sew7vQiCwUSQFCAwGMAcoiImuWfmQzCIgYWnbGhAN0sVrX&#10;BXWQ+ZHCUnQq9KVMfOquKw0O3PqzZwePGD99ztxZk0a89NRPb76MP/79R4fPTvXGqkBcXl6JEWTk&#10;bwDYiTAgBybhMYtjpVfbsYbYKqOgkM3luPIvNzai7e0dWtVrmztw7W/haRBcng0KJRswFp6hgmGA&#10;o4tpImTWAPEkIfgPYZAso814CH6iAwZaEJPrKBtAtsMIAxQi3wMMWDjQAwxU6LDh88FAQ3NjuS9p&#10;5sv3X2tagV4XXXLldTfccNNtd//oZ489O2zSnKVZ/gL8qhKTUECeLI4I4phYTvQAA1A6tA2Co6TE&#10;w0DA+Pl0hQF9ko+HASeNRi9Jg/wi9QQDZjesYcBWfqnLnzdi54MBPqG7rF46J9uCAcAogQGPpzsY&#10;EMQS7j+TwA0M6KGQYICj78i5UBgIWTCgil8lnM67woAVSS6Nmo/VVPpVYklRdhwMjJwA0WMKBqYI&#10;DMxbkpKjYAC8HNTV3djMizf10ypLCwuCfo8LI7gkWIwGQd3DQIYOHBDaUE8wIA1BVxio/g4w4PL6&#10;g/DMK+ua2jtXrtm4dcfru/cdPn7qzNvvQvDw6RNHD76xfePqjpb6SpTlcKYfOnnXNbYsX7F63fr1&#10;69etXbOqs111W3U46C0gGJBWDi8j0BEQ9KU4Fx2pKUmJiUsTli5LUigAkoFoFIpcQ0sbnDJbEUzB&#10;Q179IrDroRxDIgrqP9RxfSGRUG0dogDAEriHAC6RdoOkytqqI4tfw+5gwGHOaNn84B1F8/tYcQmU&#10;nYLcuUMfupWlA+q/l11/908fe27IyNEjh77w1CM/7Munz0tv+tmgaUnuaBXwlqownB6ys4BKD8L2&#10;fAsGOE8NewE8j3iEN0k8CPVvyBZqaMZhfzul0reLsVucIyjXZYeyC/3kOC2mWaLtCQbQoY4TzDo1&#10;DMQrx/R8yPQKvH9o03jUy8IGHVdWTzDAaTV1KOiAWaUV8Jhvq+ZM8QgGDQ6gXyBF0pvAeYIBiiqK&#10;0EyoTGTkDU11Rdlzhj98g4UCvfv0vfXOO2+75dbb77rnvp8/M3TCnCRXKKpuI1w143cXay6CAUmh&#10;Z9NxTS8kEpldefU5l6sg12VxSLAoPV3pQ1KpHScPn9VMxPEuSWjNC07bisN+Ll6fccyyJ0wOvwjj&#10;eqoXEvZQKMcMf/RKTUjh3Edbxoj4ywoM+Mxbac3DPGJ+zZZ7Lp7C8hOzYIAfuV1gwC1Do3iYCZIb&#10;WJQCrCC2VYyFcDlQW60qM65t9fTJRl6TDeQWFok6PqYtna9g4KXnnu7f/+nnh4wcN3nqNPWAZkDD&#10;QLY3FClGc+uG5la+q1pVVYQdZ8DrxkOo+Cs4yUEZmWwZIbYSZnus/t/BEOK8SSpgvCXO1DCA9Fii&#10;CVVw1m2JNYXGwBOCAZGaMwyEI0VgT6BgYPX6za9u2/767r0HDh87cfL0qZPHjx7at/PV9SuXN9cR&#10;DFDEN95etY2tHavWbdzy6jb1eHXz+tUrOtqb6yD0uQC1Fz4PzVdoDJOVYUEcghwvuWFnAqMyEBDn&#10;ef1hOPOXomkOmWGiRzHNfynQvL5RKwLZJLOB89QlGFc9yKUAkkeRIIsUTgxMzWL7pgwDpfo4o6UE&#10;LuyPtWOuw+0N0u4p9ppUSkXepRNf+OkNF/eSCnNxn7633//4M8899/QTD/3otqu4T+h9/Y8HTFqa&#10;G6kG8wQSd1CAYiWy5gvCFouXqdBafq53WLIgLwAvWZqbtVg7APiTYxKki7BeB2sM4NcKmgEdLsnL&#10;Aa0Y6ESWEO+DrZYAa/8K87CwwFIb92prk900wkATmtjVCXSj5gsEHaUaBmjHH3aKp/XhWV4AnvmK&#10;aZCAAM9vYMbGp0D8Z3R/r6mrrwovG9vv9ssNCFx10x0/evDhB398z5133P7923/w4DNDJ85PcwfU&#10;fQS2KzharHTCQKxQ2/SSTIbsjkhpELSfrnnamkeEYxINAwF7T2o//GJLFMeqERQhxbwIfgJB21vN&#10;Xm3q4bz2a5CBu+CAj41QPbJnsOfwZi/tceuin6sNJLVdPsdoyYHJ2xUGzEbNZ/+2/FLoXxl9Ll0e&#10;3fcYZbK1Ehbw4aej0zUFBnD94cfsQcoTATMBvCjgiIwyIpLJNKkDIlZmTiI2G30Nj9pYxsWWmVka&#10;Bp7q1+/pgS+/MnbS1KlTp2AvMGHC+AlTZ81PSIUM2hI0QEe3F+TZtbc01FSURMPgZAWqAVsXZhij&#10;xjrICQNi0Gk/0tJlHpSZwbUswwkD1AuQVoxQQDgpqoAzDPh8XkNI84JiAEbNTW0dCgfWrd+wcfPW&#10;7a/t2rv/4OHDhw8d2Ld7++a1nW1NtZTrVFrOkxjVZLV0KNjYtnP3nj1vvLF757YtG9et7mxVHVBJ&#10;lHRPfAnlaWNtGHBRphp7kiLYko0oewnhAlShAGxAkboOYbZQQyhZhONQWtt4FrKczpkNdrQ6nnOh&#10;0IFjGYWBeikFLjtbAqAN4TaLnotRQPpYFpFrMnIkUJuPdUztB5/JopKy0nD63LHP/fBKe9hw1c33&#10;PPDzn//8p/d+/zoZRfe+9p6nxy3KUTDQUFtTbwUnQnxuYcwWc/iDLFPw42TS0xUGwMqivIqUkUb8&#10;hQN+purb0QBtxjmIElpoN1uLvv8QbC9ignZnoUf5gZR221MIMIBkBUQrXbFSOxvhj6Qv7QoDgAMo&#10;+GUYwC0WwYDR0eHh2lEhe4QBxAEHDOAFH4sKXRyu1OpadSFUV5e65zz/w2t6axS49gcP93tu0KCB&#10;/R7+8Q9u/96Nt9zz86denrQwLcdXUEwwUPFXwICcTDWLiGGAjsAXAgOktzSsGgcMEH2ZH0bfdj4Y&#10;0IuALjCgKT4e88H/DRjA38YmVjge3cGA69tgIM8JAzxCuiAYKC2n+G4qH+A2rWqDhgGPiKA9GgQM&#10;fxCIUuj7QDAweADCwGCEgcmTJiEKOGCgCs5nLe1AvFaPFcuxHSgswCUxGTpL8bZhwNEOmJxJigpO&#10;0SMU+BPDQGaW/gYZGc6hUHW1pJ9xupKBgRJKPImHAQyyB11qK5RWOAmuXrNuw+ZtO7C+73p92+Z1&#10;K9qa66uRFQrz2IpyynZrbFu5bvP2XfsOHTl65MiRg/veeH3HqxtXL29pqC5VdwqbaEhLRbmboKHO&#10;JhGATxIdQhQPDaaisHjFX6O+ua1j5Zr1GzZt2rRxw7q1sKuUabSmx4OvGmBEK2ySeT5kT4sggaQ4&#10;iuxY2n/Bz0+nJktggFcDXWEAn3NutzDAg0eZUZeVR13J88Y9dWefi63VY58b77j7B3ffcfN1l0uP&#10;0PvqO58cvSCrQMFAXZ2J8UXePBirFYSDXeqHFiR1AwMQuI0ZjI3E+BQYaD0vDJg6zMOZ+kYLBsw6&#10;WYsCeoIBnhzx9GilpF6ScJkwoldrKw2syG6omQ3gTN9WS8avJXSAj4hWiwYcZh9Pgw+LDQgvvcx8&#10;yxwpM+SiW0gEBraaVlequifKIunjH75Bo0Cvq+55ZviosRMnjBk64LGf3v296/vefPcD/YZMWZiU&#10;HSgsLUVxGm+eUWwTc8JAjKxI88UQirpfC7Iszgnt9oM03xMxV9xJP25cIkR2E4drYECHahhypIaB&#10;YFCgg0hBeuxjUYL0KF2qrUsKID99r1cfjmU6Y6IE7AcZ41AvLRz+uNcAWZjx+gBd5k2XTYRQKecG&#10;JtwiW8glOpLjieRJtI2DfWVuInCKKiBpq7ocylBJ3MgKMgg6guWAn4dkHo9x/yatb45EyBOzBeRZ&#10;aUvnzZg46uWBTyMMDB8zcTLMgyYqCJgwfhzDgC+/sAxEPW0wW0GmxcqOtubG2opicDSFn2KpiGX3&#10;K2GTWZLeotEBRubLkjhmEh/wJ8QB3iXL5CgDRMSwoEYvvaqqCp29XcxZS6yqJCMJOqVrEaLHj2k1&#10;0DG1CpccnOxVEd68FYY9m9at6mgBFw682XAtV4EW3vVNy9ds2r7rwNFTZ86+9dZbZ04dP3Jw/+5t&#10;G9euaK0HMngxqgjEQk6bS0Dn5w9KFaVZqyFlFwJlqaF5+aq1G6EleUM9dil02bpl08b169RjDRae&#10;1WvWqgf8rVO1XPCeVleZB9HIK3FJoX6+myyOwLoCzflkLpWOzqXZ1llGDhU+y2VIYIDXlUEtWSTf&#10;EjB9Lg670haN7Xe35qCAgOCqvjfedMP1V14qq+NeF11x26OvzM3Ir1QwUM+DLJyRwFiIbJbtoqC3&#10;aG5pB4y7DtSeGJnqkEBWtQTaG4j/0GblwxgYaEJzf2KTMWOnAVLMkABKTCKGE5thZP+FQZiSDWiX&#10;rGFgBWN1J0FEL92fGHKqDQMoI6goZxKysDC1jN+8GFhOgrryCQwUx8GAUOJgYwMXP/0jUI+r1bXg&#10;Xzrs3j7m/bn58dHTZ82eP2/25JEvPHH/9/tef4PCgWdGTF2Q6omoO6WkHDlIDANIQo3ydkBEZQWS&#10;TmYSRLvCQIAds6ke+rXJgxC/7KGRNnYhnAgZMqpVGr36MrCP//wIBKT78GGUpccc9i1Gp7GBdtA0&#10;/TxrEhiQAsm3QrcwkM2HKAcMUA0OgRETrXkcHYmXdtwOGAhwioyP/Xs0cMgTzM2jxYVpDXheS5jS&#10;BQXoO4UwG4Ji2IuQLQSMiBayFaqpLAUWp8ASWh+4RBKXi0MghgHyg4Zt7tJ5MyeNHvL8M/37PzNw&#10;0PAxE2ApAJ3A+PHjxo6fMnOeggF/QXF5TUOLugtWrMIqBUtT2JmWguAKZUsWDGQ4BGQZnNeFHxUU&#10;SIZEgaRkDQIICbhYEMGZrAuwGwBxaRlxT8pKeFvGGEDrLWD1U7yvR2/681w4hikur8bFtrpNoUqA&#10;K2tb56p16jC+Yf3qzrYmPE4Vc7R3BRK/6+obmjvWbnlt7+GTZ99579yHH334wbtvn33z+IE3dmxR&#10;3UNLcz1sZ2EL4/ca8071Snt9pD0uZgtsNAPjhl4915KKmsbWFetf3aG6jGMnTp48eeLo4QN7d+/a&#10;+dq2rVu2bAEwUACwfsP69er/16xUKNBIQeQklRP7DHX3goeQajSYG5TFsmWGVcxBkMg0PldwsWWL&#10;OrM1490ANS/G6IwszVU3UBINejLmj+5/301X9saz/0UXX3JZn6uvubrPpb0v0ivJiy7/3kPDZqeH&#10;K2B8ZTK/qB0ooTW243ToMzs9/QzwHIicqcIik6kBe17xiW6OhwGhcZIpfyP+PBJcAYbAjUG7AYoX&#10;btZwYvBA/tAjDMBMiLYFndyrYa/QS3+DnmAA0wGwyGpBVrgnGDBl79thgM5AFgyUFhW45r9o5B29&#10;rrpv0IxFQEtYumDaqBcfu/fWG/veeOsPH3lh9IylOWH12l4ADFAaTvRbYEC8COVYL1wiAwNGf/Yt&#10;MODtHgYMigRZGsD2a98JBrzsOcSOwxcOAzzdjYeBEHdKaDPmsQzzuoWBANvnyqsQDwN5eZar6oXD&#10;QFiY1xRIWYF+080CA+TwIBwqt1Zl80IY+xxcEZL9cXp6SoKBgQEKBsZPtGBg3GSAgdxApLgC5+uq&#10;GVgLB9e1wJ1prq8ph/mIT0z9LRhgqowoBgQZDAwkKRwwvQASLFO0kYSGgTTsBgL5FL0JtbCEafU2&#10;DKiDNqEAjjzQ7xpnIQo/ooUllbA+aWmi3A6Y+NQ3t69YDVi2cnlLQw3FNmmWfiXm+TS2IAwcefOd&#10;98998vkXX3z26ccfnXvn9DEFBBvXrFzR3lQnUxnAAbna/Gjdwo4w1TUicyBjbPUzSivrFAps33Po&#10;2Km33vvg3Ln3333nzMmjhw7se2Pnazu2b9uigGmdQgF4rIdXuAX9QdBHhoLGWVMQQ+8IdQHmSnRP&#10;OiV3JiVTWyXpydZFLKc0n1GruMyKOBC0wq8FBqLqRS9WTYc7Zc6oAQ/dfdO1V/W5/LIrrrzm2muv&#10;vebKSy1aClCFHhw6KzVYXldfW2dFP9b3AAMySTanKN45IgzEEAaQzlJVwxe3iQzoBgZaSeFLMKD7&#10;JoKQFtUP6PF9kw4gw+9jxk3ngQFeErPHHf/7ql4CJ8RPhaAzXA7UaxTAcACyuXJOuO2yGJBgEE4M&#10;IhiA97qUlSIUpVEqcnmZEZE4A2CgqiQSyJj+9G2X6vfilifGLlYHKHVppC2ZMXrggz+4pe/1fW+9&#10;97FB4+am+SKxWAlyUYkppJMrndIBnY3ZPQw4RzxC5RFWKc0+xDZPlgB+YdBQ7lJQ6J/conr0lkhe&#10;qoDZAeiJvDjWGRqQ9p2wJp88ZDIjcZPya3YDXupAxNNaxvN5vK7NoZmJRa6Q9YZPHS5hQRODqDcg&#10;zLvkoO12e2XkQ0Bj5CFBZ+/DSKYnWjQkskzwXG4beLqBAW3MwkPEMnQWEjkRLg7zQ9SQkX5AduXY&#10;ANC4i1CAinXykvmzJo9hGHhp2OhxEyYCBIzXMLA0zRWMllTWt7SrlnjVmnU0vwAKJUyF1LEUXAzy&#10;KLqXZzrpUsW1Jkx7RyMMAAgkJhIOJJMJM8bPMxDgp/OpVmCgmCO4i80oSAjPeMkW5FNNhvkUPNRL&#10;6fFDM1BWRTlQmJemvokqLQ2tHUgXbEMOKHg1xIyjVxW+nK2dazZtf+PI6bff/+izL7/++uuvvvzF&#10;5x+9e+bkkb2vbd20Yc2KNvDuwKyXgO4U8ykvpIrfD2GvkMRUtRxlCgVWbtyx/8Rb73342S+++vrL&#10;Lz77WGHL8SNga/Tajlc3q3YA50Hr1+MLDBhVViKBgFr1z+ngsJLhaAd8vW0YoF5ADwRlySQjedsc&#10;jAFCiOu26zwwF2ElGXanLJgy8vnHH/jxD++6/fY777rjtlu+d32f3jYM9Ln9seGzU/2lNbUouatn&#10;xiZyJnFpEzajZL8xQpUbmp4jPA2BAd7784vZKEFcFA4vw/w2sz1udcAAKiyqUVTTTFFknEbZqJNc&#10;NCSYzoBIQJRrIOMgJgkZmwnZDZBzHZOEiN5lYICIzexvUmBNukPmdCxkS+P6bMMAyALEJ6XU0IZE&#10;NMl/LK+uq6sqzvckT3j8Rnk/Lu17/0uz06n2ebMSpg/vd//tfa/sc/X37nvy5SlL80BHQwbVlG9P&#10;pwpOItWWgPQ/7PnBDuZGLOsY5Pi6wACXr64wwO+1OJzrj/v9gg/kqknfUIfTmd2q1xBCbS/SOBjw&#10;WzAgH7HsUsxZHb+7kRZgV4/BZjQ+d8RcWn5JCgYKi1F0EcXBrMv8fC9vJWTcyd0S20SHbK6rox/m&#10;LbfLFQ8Dft4Ny7HBoIHmXjOBGGOCQVAEMw8OueCVup3m5oAB7AWw1KYmJ8yfPWXs0BeeffrpZwa+&#10;NHzUuAkTxqnH2HGAA+MnzwIBYjhWWmXBwNo1q4lJX1sJtPAg+wplGWdRmVHTZMfwQmVBzCpbwAEB&#10;ASxidJQlHbKBAfCZ5kUwKerJtcyCAVLp+7Q4CkP4fOxPjfEsNZjTCAPv0sraRqwNTQ01FaVFJJop&#10;RLooR8kCI6pz9YZXdx08ceadc5/+4utfqsfXX3127t2zpw7v2blj+9YNq1d2LucyLXZ/6H5XB+yW&#10;9uWyZkSyiQIceLHq65s71m7ddejNDz79xS9/9dvf/e43v/rlLz794OypowfV99z26uYN69agtAli&#10;1xGjQGUcZVM5Q5/g4ANiiBoRHsEAISnkZ+bYBxk/r2bhcjJXn1d6Tk4BEIdJPGOQZwEoTkuigbz0&#10;pXMmjRo2eOBT/fo9+ejP7r/3rpuvveKySy/BluDiS6646UfPjJmf5i+pqoa6XV/H5RBcwSm0Ol8u&#10;SQfHwzTHtMYDY/yCiIwnCJfRPrFBqnczwwANZBgGSEVMMFBJedWYyVVLnNEW4VvV1wsWNDaKQ3tz&#10;i+4J2tmseoVZCHRq37nOTqIbdRCRqJcYmDIMmKEQZXUjSwiF7fn5UgylJnYPA/iPAgMlEjUs5d9i&#10;j0pnAOAAMFAUyksY/dB13J1dfPVdT45e4lZ1Jz8SjfgzFowb8ODdfS+7+OIrb/3ps6MXZPryoyVV&#10;1dyjIgzE9NHfAQNiDysw0M2ZVCdgGBgwq1I/n4G1cQHbS3QLA+KyLxEYdHI2J2uvPmZ3CwPaC85a&#10;zNL8x4wcGabkDE7g4CeNmybQKxgw6RzxMMDiNp8fSOi4ZFc3f9ivQyotGoYYcZOdTX5ESwd954UB&#10;93lgIH7pbqxpI+RNXsFmVnAIgbtOHb4kiVz3TvQTsjOzsk1QpIGBqeOGDxrw7DPPAgyMHTd29OjR&#10;Y8aMHTdOwcCUOYuTMr35hWVVEAYCMADTlNWqTpGgCrSm6I/GSfRUlqzYGP5TtzCQuCy5BxhIl7kS&#10;r4gxJ7tQcuedDpamdeXyCK+jS70DMBJCf2oksJeAJX8oBGOiihoMDQd6bSwCryLnuSGe1jfCgKG1&#10;Y9X6za/tOXzyzLsffvblV19BQ/D5h++9feb4wb17du/cvmXTxg1rVy5vbQJ7b8oFV/UKiaCr16xf&#10;v3HTls1b1GPrq6++unXLZtgBr1m5cs3m1/YdO/vRl3/z62/+8A9/+oc/fPPrrz//4OyJw/t2bd+y&#10;EcZA4J6zHC102lSrVVleHKPEKL5T5AZgdhKtY4gfhNJlnqtlYNxlrn0F+0XprqOjRe8pfMWwyRwp&#10;0Ea2eHlVQsRlgT8vPXHR3BmTxo0ZOeSFZ/s/9sA937/lpuv6XHrppZddef1t9z02ePKSrKA6Z8JM&#10;rU5kb8SZpGhQ9pczlBJ9Q3Od9ni8AAAgAElEQVT3jjAQJu/EmBWyh36dDThpIklFq4YBqd+gYxEY&#10;IA8G7fEm89J6I7uQkVWj4IpmIlHAcKeRDHR0AwMIE71oYW17TzeBpo8aASyy5KQh2ifby8UxFMJE&#10;aAcMxEjlW1GpfxeRlVswQNTm6vr66qJA9pJRPxcYuKTvj58dn+hV5yJ1BoqFcxMmv/TEfTdcBtqO&#10;ex4fNivNE4qWVtfifBQpd+Sea7vLRe3xEDlC2UVIRiM82JPKjbtbB2eGfz9BDd2GYgMRTxjlKaGe&#10;p7MkjSqsxXa0aEB2DxC/Z7K8LLw+s6cI+DWA4GhKLkjLeNqYSeTqoBqR29NneXxhTMWoB1vH4kjQ&#10;x+vBPJcTBhiX/CE+2ERxnee88uNxwLkb0JdIQP8C9lKJ2gzMGCVX2irjwQxJ8TFkKCPUyi+IvzsZ&#10;a3SBgQVzpk0YMfj555597vmXXlEAMHrkyJGjRo0eo/qBCWBTm+2PFJdXN6huQN0CNDZduaIDLBbw&#10;OB0Jidl0phCFjDpAPOPitLWEA7AmTloGD8QADQOsQEMv0kzI68rHNFXi3pDS0flgGLAG3x4sKYW8&#10;9oUXJQpTI3CaAx1vFSV4FyElgmSb5TyHRgPn1rblK9du2Pr6vqMnz7z34Sefff7FF2A/8c5bp48f&#10;PrB//943du18XTUFG9fjeKgBV89NLe2dq9Zu2Lh5y6vbtr/2+s5du3btfmMPPN7YDZ++bduONw6d&#10;fPvjr379ze//4U///M//9A/f/OqrT9HjdNvGNaq7aIVCAm4dKA+rRkCnnaL26XLxoQUbOxYrpNFm&#10;3XJritc++nwGB/SFpFd41IXn6+ofsY+FhcVlqpyCf1RB0JObkbx08cL5MyaPH/PKoGcef+Tn9915&#10;680333LHfQ/2GzR2blJuqBhW2FUUVgoP5kwWs9M9ZNv4NAxIJdG0ZlwRcuI2UZUojbG6lk455HDe&#10;2Ky3vDTiZzkjMeVoIMSFk9fE2CjXOUi3ggdEQ9JLYyMPczhLXCgMoH5MXK/KSikFSaooW6wKDPgN&#10;DAS7wACaipCve5X+bc4PA9czbeuSGx8YMG6pV31DdaFHQ7mJU4f0v/97CgYuuvL2hwdPT3EHFQzU&#10;1Uqkt4YBGgP2AANBwwvyebvAAMuo4lXDtgub3gJ/Cwx4bPjwcbpHnknQ9vI3MzCgpQLdwAB+WIbz&#10;+OMMjxQ2eZwQ4nBP9ZwPBlAJ5PKGYiWVtY1gqFNVXpTv56NnPAxQs+IBj2+Y8oGrStBvjbW6gwFX&#10;FxhwoAAI6mwYgAsHMypwllFOElQiqZVJClfcBMAjGwiBAbDCRBhYOGfaxJEvvzDgueeeHwwwMGrE&#10;K6+MGDlKwcCESTOALxqIIgy0Gb4cwEB7GxpKFBUQDORyTC/tBsRfzliHxsFAEsKAPJLYg+fbYIC8&#10;sAgGHBFXMjCXKxFAAHeczK+gjEaY68ESt4yTnKBvImYPZr82NCGxBM2Kl6uSvnHbrn2HT7z5Nqxz&#10;z517/52zb546fuTQAfXYv3//vn17d+98bdumtSs7gN6vXp0Vq9dt3IIIoMr/3n379x84ePjIkaNH&#10;jx45fPjQQfVVB4+9+d7HX/7qd3/44z/86Z/+9I9/UM3AubNH976+ZW1nK9QwLGC031RdXQlkyeBa&#10;EWHA3SMMGIMmIuhmC3HJ5YQBp+DHrIS1fJcYghGZCTAMqCapisOOMR4hK3XZ0sXzZ0wcA4YSjz/6&#10;yCNPPDto+PhZCRme/GIQJlFYKQrIBAaKMLjHwIBMkONhgEkkYU7PZhhAGyWq4yBK4Ik+7Xmbm7uD&#10;gUoqm5W8J4Y2gXEAZW21tQYGmruBAYfLUM8w0NpqwwCuH+pNSCqshzn+1+K7xMEArWy0XQLmScDc&#10;koxF4KZWr6WBAb0Y4HERtLVVhf6sxaMe7MswcOn3Hnx+/FK3OuiqKz0SzE2cNvSpnyAMXHbTTwZO&#10;XpYXiJTW0NKmAsVtaKHOD31TCQxgFyc1W0999FuoNV/S5JlDudeop7xWBg0Td6zpmN98udRxGe+T&#10;/DYvV5PevQZTnMqwbmEgXsfAv4AHmXKcKsUuT9ZzN55CTBMy/QYd+/M8Ckkr6+HCacSkKq87Hgb0&#10;zCo314PSJaxBPcOAbmikHaAGyGfprfWaxbSRaMVYEI3x7JaC72q4G0Vn8kKMIfE73J1kE03zBHTB&#10;gbqcomBg+sRRQ14cOGDAC4OHjxozZuQrw4YNf2XkmPETJ02dtTAxPS8EvnL1UCMlvQmkTQgDFSWF&#10;HD2TK8ZmOngmjYRhdj8g2JDMXYA8oBUgOVmaTqunc64DBoqI2mDDAM+F9A0nc7MwuzSjyCDK0WEC&#10;A2RMXVyE56AY7lcwyAX7Hfjl0JKyc/WGrTt27z98/NTp06dOnTpx/Ojhg/v37VUVft+BQ4cPq+p+&#10;6MDeXaonWAv7xNVrN2x+9bVdUP8PHDp0+MjRY8eOnzx9+vSbZ86ceVM91B/Ovnvus6/+9re//8Mf&#10;//jHP/z9N7/+6tMP3jr2xraNq9oaqrGLY2sXlotGCjgwiLRq3cJARgZ6eBu/DhwHScIH3yPCOAgE&#10;rXJkR9AKYT/Cp0F9IKRYXNwn0tkRWUpBv8+dnZq4eN7MyePHjRk9ZsLUWQsSM1zBSBG5H+OCFqj7&#10;BAP0nkVxVBk0QwW/PoXR/eylQZVx1yEqHBTEKk6aqKGYJaaPMnuI7T9hKFRbwx58xpivBrMgofJr&#10;GKjVMMAepJo71GZZF9nJM4QKy8WaSF0ivVqdjqPoQN2oU8hKOQQpn4MWunnYOBBkrCAYKMQBpaSP&#10;VVeZvG1kjmoMUA1DTUNDVcyXuWjkzwEGgMF7xR1PvDw50QXUr3AkEgIY6PejvkAjuviaH/Qfu1i1&#10;9mV1jQ1EaMXihCoBEgxzFxaJGBRQl4beSxn7D93S8dTFbwYrcWperu0m2p1hIOh8Xfx+MzSSSbxU&#10;RTOk94CVnL8nGHDsBgQGpJL6OKkSqoAHlaWYKAI5PnhC5JmT15rMCAxoHhAtHnPdgUhJRR2cP1qb&#10;6itLIkEqf8Z4SD8dgIFgfhSOnWUMA2bVzN0RgyM/HHmZXvEfDHKUZFhfTkEO76DTEk7MqR9gb/IK&#10;4qlFyHOZBWz8BmkY0CdJDQOjh730wvPPvzhk+MjRo14ZNmTI0GGQZTpt5ryElCxPGMIGaoHArc68&#10;fEwCFl5TfTVGKXppAY0Oa5lCEOU9b4olamLBsOyFrVYghdoGVD5lih0PSmExSbUgKjBA3AaiiUai&#10;xhWR4vXCfL3CgZLElrilU++z7Jc0DDDpCGEUtNiNMPNaySOvjjY437e2q/P9pm2v79q9Z++ePXuA&#10;379jx2s74LC/79DRYycAHYDmo5AA1gDbX9+97+CR4ydPnjpNRf/sW2+/8+67773/gXqcO/fhRx9/&#10;+sVXf/vr3/7+73//+9/99td/9zdffPj2qSO7N69e3lxTGsNMm4CfjoQWZY6OioHuYCAL3TYUUmZk&#10;ZGWRTCAbU5RBQK5XZtaFh1JhHgcJCBSIuDXMoSfmQQrFElZy1eKIXsxyKkpi4YA7Jz01eVliYlJq&#10;elYeRNSB/XkZF2A+mICfArPTjb+mPgT6TfCSh59i0BKSRXH1VVmBHuOS8CurXcMipYM5Ku24F+B0&#10;eN4T49ZMu/NBPyD7gcZGG1OIjdrW1tKidwWWwJhTDog11DMMAAMHGyBJ1vl2GMCb+ttgAC/Z7mEg&#10;Y8ErAgMXXf3Dp4dPFRiIhnMTp778xD3XIo3o8lsfGTE/w1tQ3tDcVA/rAYIBycTRHDENA+R+Efw2&#10;GJDC5zYP/rDHY468DhgIBnuGAb2Q9bi7wACe7n3dwoDXuSLWMODXzYHOB/BAzFOwIMrlBE2ZbRjI&#10;6xYGXC4NAwVFZTVNqhS2A1kSp+Ju239OTvowQfIEC0DdVVHeEwzo8RETlrqFgZAFA/R+kIZNhKp0&#10;eqTQOgsGYpH4aFpcfpwPBgYPevHFl4YMHzFyxLAhLw8eMmzEuMnTZsxZlJSR68XMGUi4aWyCsxfJ&#10;89vU8au2sgSC1d3M0sz6dhgQpYADBljyZMFADtU5ONq6fdAMFGoYILdFSswwtNGolmnyiANZVMW0&#10;pQsF/VgX4QIMI6sTt7pEQUU/UWh1OmDvsWbt2jVrFAy0NDY2oIPSyjUbNm1WRX7L5o2bNm7YsGHT&#10;pq3btr/+xv7Dx068+dY777z15qnjh/YpiNgFlnXHT519mwo/F/8PP/row48++eTTTz/74hdffv03&#10;v/q73/zud98oDPjV119+8cn7Z44d2LVlVWs9UL/Z+9vMcOhKZlY2/LMB81yRLdMrnsn0LyI+08Ha&#10;ijS1qG7M6Pbz7IXv+3z9mnULA8ixxYlZSwsXP1XxYHeh3nuxXlfQGxVWbxkbZDMMlHHrhadjDQNB&#10;kR/JEIEOayyp1TBQSA3Gt8JAC9ZggQFh1dCXUhdQbWCgzsBAfGvB46YLgwFHzhnZjNZSMgXHroUd&#10;IgGrm7dtMvVKlNp8deFipFQVx2tUV2LJJ1voYgsGeDdQGfWmzx/+M4iFVjBw8fU/fu6VactcCu6B&#10;3h6CFfGjd12NE6NLbvjZ0DnpnvzyhpbmhjpwpSIYgAtAN4XYE2BPaO2Hea+hYcCYVdoDbjtgzHzU&#10;qy9GKkMep9+EhQSyANMEMhOml+dYBHS/G9CY4LdoCPaiQH4sjEhUIYhSeYas6HAwIL8JsUzMoVzT&#10;UXUkgIKBcKykClyC29taGqoxdsXrshgZGgHhGQUjxQQDQFEJWC+dISixYsH2NNLxgAhdASFzi8gw&#10;zLTaAp0nimIb6QfIfhNCsCma1rw1eZoHJeWa5zbJS2BFPGrYyy+99NLgoa+MGDF8yODBCgYgh2z2&#10;/KVp2S5fQVEJsVKJh00dgYKBhppyBXEBMCvLyTKEUT0Uks2wXhCksmA42cAAsxzTHPYT2bls96Re&#10;DG8gBH6XsSiXGTHeNWGHLH2MFDhKGjVLcDPCUgA7RjhrQpwme6pUmOxYcE7tQN3QmrVrVq9Yjlnv&#10;tXWqAWpbvoLdZVbgwGjVmnUbNm3dsWvf4WOnzr77/nvvvHXm5NHDh/bvP3D42Mkz7577v9S9B5ic&#10;5XkuDPaxwSXEiY+PHdsniXNycpzEseOUk5PixKYXgelCdNTb9t3ZnZ3ey87sbO9F2qJeVr2igoSE&#10;kACBEALRiwE3HLBjHLDhfE993292Vgjb//X//3flilHb3Zn5vud+n+e5yxOnTjlV/6knn3zylHPB&#10;/zgocPqZ51548eXvvfbaa6+//torL7/0wjNPPv7oQ4f37di8dnyws5B1+krOPDLFO0BKHFwDYVKw&#10;zmP18WCsRP+rejEMJE8q6a9tGNAvGrDdG+TeElWi8AWNTwdpIdi7ik7AvT2kn4ur0CDBMzv8hFAA&#10;LGfZZk6KFrsPWlZHxDKYH1eKRI6qfs0w4XLsqCzRdyzJ6JflAP0PogAfnZtFaSX/tJ3yYKQZoHGQ&#10;4YyaCb8lNbZMJkSmgOsDyiE4IwyQJAu60/CvCwMy5m1rPQsYqLzHwMDvf/VbDAPBSCIR9sy78Ttf&#10;/9InkEb00c/8xaV3VjIMdE0NA/HfAAa4bv6/AAONbhjwu2DAz5ag+o0gSAuseJwqAILbyFnDgPN7&#10;jc47m23BqdDgQA/694QD0gYJDPh9uM/z+RkG8nQ0dxkL0YDGmNt9CBjg5+QMMAAzITx2+S20EeO8&#10;UjAw885brp92+SVO8b/EgYErARAABm645fa7Zi2q9jRCXkUz0u/Uu5dgoKstD8RZYgnVGBD4rcAA&#10;vxf+QBgO8MgSZRjg46U6y7EE3gUDcrSF8SwcOvEThm0c2hM5z5iJ+IMX1tOPMDA6OrZs+TgaZQD7&#10;p92Yk4ndPFjrLVuxev3mHXv2Hzp6/DHAgSOHDh7Yt3ffgUMPPnzi1FOnT59++umnT58GJHjyqSdP&#10;PXGKYOClV151MOC117734vNOJ3DiEZAgbF6/cmlvWy4dC/ncMODzGRgQc/6g3j9qCiQeUWcNA3IZ&#10;dQ/bdtGQqBQMoK8DVPVOiHJxPn/kxHS1F/C0EROGKS50S8EAG4NPCQMBjA5BB2pLwFYEA5w8h9Oc&#10;UjBAEvpJMID1dBIMdBrtwG8CA/JbA/JjwA+BeXDk2g/zlFITIGmFbIms7LQUBvKYM9zKFnB5GmJm&#10;6UlnMYHCgK/irsu/9tn/gjDwXz73l/961YxFDYEgDECjDkJc889/9lkyhPrIBV+95M6KxnihF5Iu&#10;QE/JMEBPjE0W4EDKWNGGm8WHfj/FjulWmGWwXLbVKV8P6ha5U5gAehkerZWW5YYBoxGTexq+tH5J&#10;GeU0mCQlnVaJgwp8Zb+y44LUDCCpjTJaxKXIH/BrQJ/5ztZBHazK4F9jYrZzg4AvZTYVC/mtgZbO&#10;olAJAwXHOZqnSeGqQjbzAjnbgIze2GKUvpFfhZ8RetBi9jmJnb+wbSceJbWRBANAMYmJzNmKNKjT&#10;S62cgWVYNu+eO6Zfd9Vll15yySWXXn7llVdcdvGFFzptwTU33X73rHnlGJaSyuToeIJnwgHEAWS2&#10;NyVjYT+aKdthkwYGKnkwVEHkdq7/HMy1CJBAye7mn+Oakx26wSMUpqVU8tlft1mzk7IKBmnmvclk&#10;iHiHbHXPnAF4N6EZgAEXcQbZ4RkVX6Nk7Ma2eZ2wbWyl0TJqMti1shte/siytRu37dx76Ngjjz72&#10;2PGHHnzg8MEDBw4deeixU08/+xxezzx9+iloCp54HNcCTz793Asvv/raa6++8tLzp0+dPPHIg/fv&#10;v3fr+lXjS3pam9J4mKCDFI/vWJbOMBCPK1vDPjU1ek1oBvOC5F3z47Gm0Tq3KRNDZjDBoOo8wyHW&#10;osQtDZFKtcn1mOLPuZqSKgyz1pO8nSG5Fx9YJba6k3CAjAtgQBfjfQe76FhZxORvzTppGVQTtpCr&#10;BFqGwjG+V6c3zNVBWzkoa6yKEr0tBVEUOL+Nhyz4GaJkwEiTOdmhx/21KXJegICUyv3sAr7kHMox&#10;MEHFA6hjhjBTyhuTeLWgBQPqKOqGASt/BvltKXwLKX6MQU2CwgQGmDMq3cBdV3z9v1Kp//gX/urb&#10;V9+6sN45iUJJ8yyYcfHX/+CTHBr0O1+95K4qf6K1f9g55/QAkhsYiJqRKtG0EghktNuwCE54rHbu&#10;JVntmANHKRig585vw0CjSfS1QQCLo0aTlYABwQKNjtFBh0+FV16rNZE1QSisMCBWts5ZBBe34MuJ&#10;1nwJgQHMGW8k008Jb7UaAWVyRmKpHFguDwzAZDxPX8B6xUFSgxD917l9m4mbHhXbrojY3IktpSz3&#10;rOCZBrUyghfB5y1V+fPhi6e3STmHcXhpC0nYY84jhjBAbyKQeKxgQoon4XQYgYHLLnWuy6+44rJL&#10;LvrOdy6+fNq1t9w1a+7CqnofyrCaePuA1PqBweElw4CDOM7wekA1pqaiVuyMkQ9UEugQQYiBAKUC&#10;8F8VJqVM9sJ19bjMR40lWmaQxRZlMjF/Lu/yYTeWWOZYA3c2SEaEMoB5v1mQ4GNG7SDS/8AlAMZB&#10;y5avWA7WbmSb10OWbprZSpo18HQFOOweGFm+ZsO2Pc75n3LMHrj/4MHDDz782CkwiXj++eeefQa7&#10;gScef+z4w7AofuykAwQvwTjo2dMnoYG4b/f2zeuWLenvboOzSMDXQG0blXJpdhuJSR+3XpNUTpyp&#10;k0GhEswafT5xpJKqryVGHRykO9fRUFh8IsNmO8Bc5IzkMtNbT2vJQoENacjZCeqSfA5Nzt8UVzjM&#10;re4iHJA4XfDe4B04zSAiyqPBqHphACfI557JQlk+01MrUKT9ZRkvCANIu2vDgHQydKwmFGujnlZs&#10;gHrVF06sJrTRgC8+KD4T6mA3QKYTDgyogTVzTWFZ1tWG8IhCFrMO/3VgIK/xYzmAYRZOTgEDd1/5&#10;jc+Rp9D5X/rrC79726J6Ks/eqpnX/eMfX8A+Ew4MXHp3bSjdMTTi3OHghgLmd6lkCRiIs2sJM1Ms&#10;GBCziLOGgUBgMgz41ZfCDQP+RrPxnRIGrAETf1XmTZSEgVDYBQPUAIehrGSRGmLBgPhQ+DQSckoY&#10;AE2SgwPdcON0thWawFUiKIYYWGlieECCm7fQSnxrSnRDvZfKnMjoTXO2bCSol7EQEScmw0DConQk&#10;2cggK1Q9hoGoGwbYEL8YBqBcMwxcfjngwGWXAwp824GBq2+4bebcBWU1DaLGpRKMttagIAABbVtz&#10;Jh7yemo4dlLKfUkYqCYYsEQCZC/tXMoR5bkSvB/13sZAiA0XcS6QxycD8zKEE4h9/9nAgPQCzu8k&#10;kPTUA9TQ0WXLyccNbT1XrloN16qVK5ePIwyAqVuGdg6xCHwZ2KtCN+GUu0J779DoivVb9xw8cuzh&#10;h489eAS6gfuPHHvk8SehHXjeaQaeOvXEE86p/6GjRw4fPvzAgw8dP3Hq6eeee/bZ06fgNw/t3b55&#10;YtVIP2xXMMFNRpAy76G7z3kTUIxOr4mHg+y2az0p4iUtRr9BNtV12RMWwYDsokNiGxaaCgaIwUqG&#10;l+p0yiv2PB62aSdLeXBuGEAcYA4lwAAKubFVozuaWpEwperpRGoKGKCJfgkYQNemjqlgAJGruRkt&#10;xItgoOdMMNA/YA2HxM/ahgHMqWZFM/zeQB/oiUi9GZdmQOcfZihkyfjM0p7+HlE/Mk2iENNbPCP9&#10;sAUDkDfAMHDVNzkW+hP//W8vvvb2xQ1BHAl7yu688hv8J8AY/fMrZnmi2c7h0RGa6QJnNIOGF/G4&#10;9tEiIhCgVgdyuvOs4ZYFAzydb+A5vqa0kHTAhB4yQCiSuGHAnlu6dwOuy2td8ns8tjcMfPomPILB&#10;3+LJI03XkTDo3FZtLXlIFAwLQJMTm5c8+a1Zqz2xR59nsC4mmxoH+tNCyQmwMBwOr03E9wIZZQt5&#10;O8QpVAhWljEa2EhyrGSz1DHhD2FAh8MB9Q+iz4V1NazvSKrqMyMuyS28+46z+SW9aWQrbcFALUfW&#10;Qpb8gpl3zLjh6iscHICx0KUXX0gwcONts+YtLK/1wnAefTORAdKGlBG56ZvTsWBjnbraQEV3g4DI&#10;BypJ4FRZvljXAeUcNuPOIOapkPMmgL4DxTRpjk5Fhpy5LBgwcRk2DDAXEodCjNDOm4eZyn3g+bBq&#10;3cTExIaJifVrnfK/Zu2aNWvB9cFBhfGlMPBqxelaIh5XVw6fX9wFs80QUrl83VZINn7ggcOHDu7H&#10;5cCRh088ceopWA08+cTJx088+sjRB+4/AH+03+kVHjlx8tTp00+devz4w8cO79u5deOascHezpZs&#10;ImqpSlTkh+gNEx5qMKM8OFd3MuOeZZxw+fnkp8oeRkvRESgwg1s9kLphgFGATueMA7mc+B2T83WO&#10;N7BU5vNkhk/ENQxL7+hih5M2/rCyZK5gtbVqKw8I7YIBpS5ZMCBTHBnfO1cfaa4FBtrINI2GhllT&#10;NnmUzrMqwpNuy6qop6fHGM+5/Ex59sRJ95IONyQwILE1kGCDaeB59BHCMF+XbEwKqO4GzLaA/geH&#10;LxEYyzMM5CwYyKSLYYBjZxwYSPkrZ179N5+3YaDMGwoB6aB24YwL/+zTGg70e1+7am5jPNe1hLxg&#10;uhkGMN8Yxqm0K04k9NxJ/Ro6kAM9UUwlbNdknjTCLeSTwaaIQCx7HyLHe7VPUNchAwIsHHbDQEMx&#10;DAibsgQMNJhsFZ9UUHEWpdVgyIIBpx6jZwcJI6nn4YUVyNY8DAOu7bBa1YVwuoyzT/JLQSSBGTa+&#10;IuerA8iQqRVsjAQGkAJN6UHQEYSgHbBgQBqCOtiOmjQQ/LKRYhiQViCZkNYgmVYYIDcTIozS5+L8&#10;7A319a6ZECXB0J64fMGsO2fccM2Vl18ODKGLL3aagW9/55IrrrnpjtkODNQ0+JBrT/3GVDBAW4ap&#10;YYBooE7LULF4kZqJVlZKOL0dRQ9vCCwHCAbwfVNNkmzNdCjEz4iShZIm3EO6L6Gq8xtJMNC/dHz5&#10;qonNW7duQzHABJj/rF+7DhNgVgsMsC1HjGj7bIoViiCggy0RRhLs2LMf4yx37di+Y/fe+w4fffjR&#10;Eyed68SjTrE/euTQfXvv3bXd+T7OHzrdwnEHJU6dBHg4uGfntomVI4O9Hc0ZsoTlI7stZsfGUJL5&#10;hEbDcxRyZRQY0MeKb2bLz5i6ej2Q2uQOa2MsMCCVOEXISocM4gvB3Ss2xznqDYiZLy5l4IhNQySG&#10;gc5iGMhQrJXCgIv7QHtmgQHsBJl/NDUM9GtecycmIFNED24jGAYo+SGvIdO4skC+aJcQhqgz6O4R&#10;+9E+Fw4MgB+1rJHxN+H0zzCg8WXgBIUGU2gqSq277ZbvhgHrVE36iZB8xBRJ35TnOs+LYRgHZUTl&#10;knfDQGs6UDPn2r//4nkWDMBQyOuprVl89zX/8CVxoD73/C/+3fVlwXShZ+n42MjwoNOKgrqP49ES&#10;UKVo7Ug4oLan8vmY7ZTrZEF3EN1akgKuS6mgueWEtW4oEPqqLV8Ja5PlZwOceqnwxTBgmcsVwYDe&#10;1aRQ4FEWPxrEjIhzrkMWPy82b4yyE5u/sYE1OMzml6FTo4EBzICkEDg44KCoEr4ffHX0Gm5u7ejB&#10;7hHWBwIDWEfBdj5LZvHozeyGAQq8ccNAIGhcv4pgIJkQEbiEVBfkmEwGFiHOQkZxl5Z/GwaggFcs&#10;mHP3rTdec+UVDgxc5FxOM/DtCy+ddt30O+csWFRRU9/oC0ZI08Iw0IMistIwwNOfSTDA2fRgKmfB&#10;gPyNYhiAdgD38aCVBuuHQkurYfawRPQMMMD8R7FlDisMOG9gyqlR7X1Lxpev3bR9173OOX3fnnt3&#10;bt++fduWzVvA+Gf9utUrxpYM9nVSnDrtyUJiGhgg7hZ9yl2DoyvWbdrqXFu2bJxYN7Fh87Zdew8c&#10;Rt3wkQcOHTp4YP+9OyHo0uk21k5s2rZr3/2QXwA5A8cO37dn55Z1y0eGetubyYmZdqbYQRteF/cD&#10;RvFldIQKA+KpHhClicLfTIIAACAASURBVPw1+ot61uJH12L5+S0cYBhQQZ4FAzIXMlcThyDmybGp&#10;YMfawl9F6a81FWK2C06FtLk1c6GIFXmWJFVr1M7CxEXvGWEAnePcMJBHGMg0iSlzjsU1JD5gGLC8&#10;pwUR+uyrX/lIFgwMIAyQfGYJyYyHcFnW3dmWFxu9KNB85W0Pm7hFy27NggXZmNBbwMzbJk5YSvFo&#10;jl1X4ZXk6GW1dPb0tGcj9Qtu/Oc//hQc+s/9xJe/eeE1t86v8XiqyxfMueO7//Jnn5Fm4GOf+4uL&#10;7qhL5Nv7RpdDphFkl6NpSTbtHi3odiamBCJLkhMpupsCMt8RHpEcxPUl4g3HVVutGcyxxaBL0L6Y&#10;Uuk1OwFdAdTjL3yWc49Mi1ye0OJxCqaTASnRsvCOCjGWBvW6sWJjZi8qoYR50dhoP2j4oUWUlm6i&#10;D0Os9nRKD3haQgT6EGrMwGwhQamR2Sbc+dCkAd1Z6th3gdPDa3Ff7AGuh3HYngwDKhtLqhUISaWI&#10;Dk+maTkSKxBdHrXOLDvlzHe4qsiFoGrRvJm333zttKuAIvQd53KaAciivPWe+YvLK2vqkbkfY9EV&#10;ZdygnVc/7wYcGJBgmQpD+amihHYZClEMSm1VJRuKCgxI5jBtBJyfTIxxPCj3Vhhgjkobu3aJ0650&#10;zAwCPE0gT192yYlhDgGN7eCzjjsfW6FrcGR8zZbd+w4+cOzhRx5+6OgDDxw+eJ9zqt+7e+dWyCce&#10;GxlCHCAYIDta0ovT0hXPbamm1q6+4bEVK+FaPj42Ng4px1t27Ny9Z8+e3RBl70DAOggncGrF0tHx&#10;lWs37dx36OjDjxx/5KEHD+3fs2vrxKrlo0M9HWCBTYHlCFkBv6ETi1FJ0MAAH59DQcMY0scqLJxL&#10;+HthIXngzR+UM6lMYCfDAMzgFAbSSr5KMnHUFfop/PUCibWcuzoj3q/gc4XEorZ2Md9XPYskMlp8&#10;oKhqYZQpJJ9hlHpd6S86mC3aXwoGnItlYphYLdykNLILNFyuQFbiTP8irphEEBSBgCBOX9FF3/qc&#10;wUFOObZgoKutQLxAeAGW8F/juaC6iYVOMQxEIvx4Y/eFYziSoaUEBnRPk22iQILm1s6e3s5cvHHx&#10;9H/70wsYBv7621ffOq+qtrps7l23XP0ttBPiBfFX/s81c/1Z5/QyxjDQxTCQSRW7NSZkGWmuqIUD&#10;LhiQaBUZVZqlgBsG2OGEdTEB072a/TO/I2eAATYZMoxUa1UsIxtrzkmzLIUBfSTCIc3Zi8ViLhgQ&#10;p2JeEdMYS9fSynZV4CZeekJggJnXKbA2dmAA7ov+7rbmM8EAq25rLBioozmA9VLIU9oFA3Q0UBhI&#10;uGCgDXGA1ApwuPQHeOVRBAPVXHCryubPuvOW666ehjDwbbguvGza9dPvmL3QKdUIA0EDA2TAhop7&#10;gIFsPOTzuPLmFQaq3TCAPNVqGwYqFAaqFAaqFQYa4NtGAQaaPggGskUwEC6CgVDAJ9aGAZAkJ7Nt&#10;vcOjq7fscQ7nkC329FNA4XzowSNHDh/Ye++ubRvXQnnuhWBncIdFn2c/W40YW/NQCO23+1lTDctE&#10;sKNbtXb9ho2bNm6cAIvptSuXOYjS71QYp4NaOr564879h44ce+jY0QcO7tuze9sG5xsthd682TmQ&#10;kQsnN6Xm/sefO+iGgSixUM4EA85/WDDAZCB5dM8AA8ZWzMCAiNW56UoJDBBriAc+Ngxkp4KBrHzN&#10;s4EBk6pBduooYGQzuJIwwHkvxTAgNAKCgZY2GVedLQwUdQgMA7wq5kBk+G8MMcryGJHHcnJwFP98&#10;GZRY/KCgVg/Z/KX43RYfRcEBxQOcDsGraevq7etqTvrLb/3On5HFKMNAZU3lgrunX/Wtv/z8+dIM&#10;nPfFv754elm00NE9OEZCeQMD/PgwOyAhzGv8hKwBkdx/RTAgL0HG+y76U1DuU699YDdLcfNP6d2y&#10;YcBvxaU0ulii1s1raA8+syDj/p9aY5kKuURrKpqhQZDaq0BHjm12g/CC4Mva+wZrpUGG/zp81i8c&#10;jaNItb0bBoj9PZ0tcNAjGKChUJ6iKCLgbiCGADKrwfTLBjWa5pcS1XFdjCV+tL6Dg5X2cdiJQ1ov&#10;RbG2sKEEmpIFSREhsjF1f8OZTHVNddn82Xfecv01FgxcdMU1N864a84ip1DXQMx6EFmbTfDcY/Ix&#10;wkAfpLYAYbShDk76CiwiHVBDiSIY4OBh8phgfQE3ROZL1HrqGzHYF6g9NIEWGBC7XeZymiiaJJ2o&#10;jVcjCy4isivHQwWMCOO5jt6hFZv3Hj524ukXXnn11e+98sKzT5189BHwkT54373bN02sXTk6CPaB&#10;mSRTPqhPJBoEfCW4l8PxjIMDxDpBG+SevoFhUJcB/whD5pePj2KsPFSbvmHkFh04BI5Dh+5zYGD7&#10;JgcnxoZ6u2B0mBFWkggdTIW3YMA8j+4gMVL0hGwHKnP0AQOSkJhIBF1+wK6jE5dhoxtIJeXuciW+&#10;USBMXlhbmGKVY7pW2gh/UXShMMCTo0zaFBp7KBQxT1SCKfcSzxhnq9HmFpCtSEJ9v1iMMsuHcIDd&#10;/gsFNPaBn9pMs5hTTfGUXZo8INwjSbXp0+pvlGUKADomOodXxSIpgMe9u4MCLEzEDpFPpNIo2dJd&#10;J0NWPaGUcTfuylAozTl7mLORRhoK5Cf1tKRDVXde8ueoEXO6gW/867RbZi0qWzDz5qv+9etfZMnA&#10;Oeee9/mvX3jDzNpUe1fP4OjY2AgOdVH/QW7Trm/ifBspLvJRWZzlSFjkEDTNdy96XXMdHvNr1KOh&#10;2ui/txi09hUUbpup8HL6VyKqIKp9M1u1XtwTieLhsxFCvqnsOywNTZhPjV45g/lN8qXIbQS7BAyM&#10;YapESMRgw1Nox+FjewsnL/GQk2VOsCIG8XFDPenG6nh9SzShRrFX4VETzQu1S+PIbvhKSfIFtmCg&#10;wNWylY2F2K8MmLAMA1aBRoFvdW1N+YI5d8244btXX3XFpRfBUOg7F15y1fW33HHPvLJKgAHnJwpg&#10;WAtIolso+Lh/0GkpQX+SSUQCXraurquV1Jlq7g5YQcZ5WA5UVFk6YoQC689dtqKwI/b6AqDBSFqO&#10;Sa1MPdSUbh2gai8gk0Zh1jhvACx8ZEMO3ZY3EM+1dY+s33Xw6OPPv/bjt9766Zs/gQSYJ584efzY&#10;g4cP7NmxdeO6FUsHetrlcIfOmM6b6NpSOW9LIpNj4IXTLoTZd6PIGpeHYE48POQ8beBt6fRQA0vG&#10;V2/Yfu++AwcPHti/597dO7dtmli3etnSQWirwLyT5uJsmU19nKnRYQkFEGIfxxD4sWVlxSRhhZne&#10;cv/q/G9QTCRQs1tcibiDtvjIKk5M0p4gY1emLCcFS6ZtU5O6e6RZS8BOyWzqqdqBHAkwlBOqMy6q&#10;lnzi4bS+kPlNdGznRAi7GtPcnok+3RwCLDBgRlhZ/okJB3BLrB6jMmWiSj8wYDDG7TWETQD/v8kw&#10;4PxWLySBWzBAdNGwOXB+WBjgdYAbBniBAjDQ2t7VNzjY05aNemZd+fXPn3curIH/4C//+bIb7pg9&#10;+67pV/7bX//R77Bk4KOf+PzXLrrxnjJ/U2dPz+DSkREwR+9CGGAjPPmuAgMmdiDJkD0VDARNxpiL&#10;AeWCAff4/sPAQDGdwS73ZrWsjZVWdz1FkKPCJBgI2T+C+R3L4s4csNwfmoEB61WKQIR+QQNW546F&#10;2sCkXJpQMNk/iYH2AfGTwK2HgQFI0CWRA/M9IrEE5c/H41GFgZRJX5kMAxQ8gHwhjB2IhAUGam0Y&#10;gJBH5/8cGKhYOBdh4OqrLr8YUeDiy66+8ba7Zy+sqHLBACRhIAygwRwa5DswEA36ZFXvkUzEs4eB&#10;8incpdErzWlDwrhtsWVjzSQPzZaEgRg7oBiuM4X2emqrZWcN38Xjj2db+lZu3Xfk8Rd/9B/vvPvu&#10;u++8/dM3Xn/lxeeeevz4w0cP7tm1ffOa8SV9nS25DBokx/kzE+4YxVxiyiUfNdnrQmIs8aDZ0yfe&#10;w7CY7OrFfOOtO3bvuXfXzh2wlAYYWDE6PABCxJzCABtThmAFYe0YYeCsnDF5GgMuGCBjHtuuxn6i&#10;/OzvMjUM8FiiGAbSLhigDbGBARj2SE8mMEC9QkGEu5LHJZzS0jAQUaBjGGDyK277oQUB8T+o2EvC&#10;AMRNd0L82FQwQLKTD4YBzjVjGJDfH5RLYaBfvSbgb4OQGUx6kHcidR/dYGT8rAZnk+qJvPCEW72t&#10;MCBtGNvoIkckjS5fMHTobc8nffOv/fs//BRMhT7+uf/5d/92xfXTp1976T99409+n1hC537is3/0&#10;jYumz61siLd09/YOOseUYZgJIQw0Cw6k7UgnC4tSvLWXPtR8OHpU1fbTXoUHxOl5MgzYmjp3HpKr&#10;Ogcs/mjxTSthla6NtRzNyXstGjPHCjwG2dA0CavEzpG6DrFl9okYuRhArL/r84kyWv0KsLkG8wWY&#10;XWMN0SEFi2aIdyIrD0QDyghGnmpDo48znqVTpi6dDqU0FUrQgFCAu2gohAkdnPeBwSVQwHA3YOY2&#10;au9T7pTFykXz7r71xmu/e820Ky650LkuuvTKa6ffMXPeYlwh2zDAee0QANWPd1FzJh4N+WV3QwnH&#10;FgyoqRAzhaqNqxA7ShAcMKO0WmJUqskzswEUZCwitkwkqOAwkb2J7EZ1nhJ2f1hI+K938KdCnIxA&#10;tFbp8UdTbUvX7zz42As/eed9vH71zs/f/PH3X3761MlHHzywd/e29StGnINWHl3jYcVAaOq15N9A&#10;ag1GYlY5i3GcepbdbFqpJsEuAzp4WCivWrdh85bNmzbiNcG0pF61IEgmZdBI+eTKp7SUgwkefknO&#10;ji0BcCVuWOIwmaIKi8N+Dvie1sWCyhMl69kFA1BSSTpAMNBssRoFBnj+qSsdgQFmjSJDMa4jdHmU&#10;5VBMXbw5YjGPEoPQ2ggH+nrJYFSAQNO/uiwYEByQuyXPSjIyRZkEA3Tgl8o+OCANAMLAgMtYCHcD&#10;OBkFIojzl8lOCCjG8NJi/LkRI0Vs28IWDNDbbgYT7IGVlMm/Yi7+d0ZOfTRH4yAGEC/Beayvs5AN&#10;Lr7pWxgqcO7Hfu8P//Lv/uWiSy76l7/56h/+109+9NyPfvz8T3/2K3/9ratuW+QJxJranWZqYAjY&#10;rZDZyVxemgvBu5RW8aB8W6J/EWwzDLiS0+g25S7crMLNthjvvkbppEnoiA4P5hhtOUy56u3kIm19&#10;Y5nt8/0jx2ZDPIspAxmLIP1LbE5sTJGVtuKNz5rGMgy4JYASlOP3yebCi0PigIUM8BVhq4stVZwb&#10;KAU93hQhn19W27iUhqLiIRjwT4IBnNSZlT01jviM4gBPVsQ58VcvggEUqRqxmqRDoqK3rLIaYOCe&#10;2266/trvXn3lpRc5KHDxZdNumHHX7AUVaGRfDzlq4WgCh0IQNNvFkbDd2AMnaPLuhoEqe/BEOwA6&#10;6zMMLHZfZeg8Z3YJjAN19QADtFYRRzkSh3JBUkIdFk8zSzHjD8yQgFYAZWuLFi5YsGDhwgXzF1V6&#10;GoOZnmUTu48++wbDwPvvv/fu2z/94cvPnT750P379+zYsGpsGMicXJ0xtwa7RYWBmlrcY4d44EKD&#10;Qx4FO1eCXZqJz4oplx09TkOwYtVqMKxevWbt2jVrVq+EZZ0NA0lW8UdlTICfOR3QTeJawth+GVdd&#10;Pdtbc0xZtclctdG9RbPONjJ3wqcH6UElyhF1AsLCN/IN/mM9xbKHt4kdaCVnhGakTKfFvNLAQCho&#10;rcHD4ZD19IcklAvaARpK9vYYMZfx/EeHT3Exgh9L7hQ5NRB0EQzAJoGz7q0AskHxlOZyDyN/QAFc&#10;B2MQ2RD1C+cM0lCIYaAXU0OxpaP1qsurjdsBE901BQzoAtgi5loIqzAAj0SuoDDQ0hSpmHHh1z5/&#10;PsDABZ//yle//jd/8/X/+Yf/7TOfPO/jn7zgc1/60298+5oZM8saI8lsAansiGYGBsAMBD9DGwb4&#10;NMPPGJyFSsCAIdjwUj+id5MbBsxyAGEgYDlpuGHArvg6c2FpxaSxf1QZBpNhQJz4aXoeFwK1Gwbk&#10;cOT8f79ZNOvC2cAAz//NQxPghSO7gqIJpsAAY0iAc+WEzmE/lfSWwL/TPTTvby0YCGtTGbZpQgoD&#10;CZfoXgijDAPtbhggVwmGAc55ZxhYCIEh1TUVAAM333Ddd6+56nKAgUuvuPrG2+6ZsxAGRjUwSwcY&#10;iKfIva69q4dgwLmJQDhfGgaqPiQMGNqQjm4UBoiJzoOIfN4+47F2OIGDFFrk+kXuKxhQV0smFs6L&#10;XTh/3rz5zjVvfllVbUOkMLBs431PvP72+3q9986br7/07BMIAxtXjy/p6yjkeFhDXRWGAngbOGmN&#10;9/l+Sg8iVPdLLkaQjQG4Y0OKQKG9sxeNTEdGRsfGl6uBUbcDqE1pHvCpOx7N/1I6KchkZFjLixDL&#10;AJIemKlgQOarZ4aBkH0u/VAwwMtYnS9rR5RrLrDWo4VhoMBR7TJBt2HAMpmxYQChFQWYTWgG1mMo&#10;/hYMwNm9t7e7U2yMmvVW+U1hgLYAbDPLxKDBc0wKAbgJgWFnK74yYazpI8tIgMcIwQDXAEMnQiZ6&#10;TmQDOY7X4LmjUPvhfNGMxrh9AwPOGSIXq7nj0m/+909/xIGBT/3e57/8lT/9ypc+++lPfPxjn/zM&#10;H/yPv/rf37n6trllNY0x5/1r6SCr+EGAAednprg2joSw+akZzo4gNh58YLTNt2CAi2NU1MbWADKg&#10;5w+FAeMAxEY58ofi8BAOS+NqT8xk1mMvoY2Y0oYB+yITmhR3rxz+EFPmaMAyezaPhsv3yPy4PiLt&#10;GwBkAOE6oF6kXlZ6GTzx+/3yQDbqod/v9xtdHLkHNUisjRpF1lN3oesHQwE09F15UKVeCA4gk4fT&#10;Kmg3gJaOYCrB5bCqkkO+qBlwzsaLyquqyhfOnXn79BuddmDaFZdcdNEll0/77s23z5y7sByoO3UI&#10;czCiR84eWMuR7LKrw6ld4LCKq1MQX1POvYgGZCLEIZTEH4Lvj96ipCU2BkMSPSYTfLaXo8QZGUnT&#10;GAhkfzpD1bwZavvYvIQ7OqTkOp1AOfQC0AnMm4c4MG/+oorKmsZk28Dybceef+s9Cwd+/qOXn33i&#10;2MG9u7ZBN9Df2YLhcYlk0lrc8oeItGIlL7PTOn/QdIZAkhcP83Cjk4MMN2K6gK81GFtjwg0CKo1f&#10;4xL+qncyXFQXsmndGBpelNGJmZGs3UfbqmEbBsxslv4pP28i3aW33JKvUjHl0mTScNHXnDVOvFZM&#10;s/s5+5+3GAzAMRKZXiERVwuhnATN02+ZMCMMIHEUTWBgKtmlCgIe1fdrAlk3CdZo2JGVw3UmI5NF&#10;ysNBClNnp5rV6URoWERhQ+IzzY5BS3DrL4V/6Bw7o3IQfcnRYdpq6XSNExF5qr4inmpE5c8UBvgI&#10;LkQ46n/FNkuo/aheLSB9trcfFku5RN3dV/7Dn/7+x8/9yMc/8anf/ewXvvC5C877yLkfOe8zX/7z&#10;f7j4ultnVzb4Q7EMkq26YKTrAJvAAMzQdNqKUC7TP/7+k2FA2cdCxRExQVDreCkYaBQdsYuoHAhR&#10;jlZEsN+CAXvJJ7OfsCCogQFDjLNggAiV0k+luSPgb1ECBkgq3CBe72rt5YKBcFBeIiWjOSWvBAzw&#10;sVAXzEI2J7lDoxwkPWL6zMaQsncUuRAyhXg4Sh2xdJYGBszoQGCgKcfyMXRWKRBLG2EAY2EmwcCi&#10;BU5FXFReWVkO+rFbbrrhumunQeLMpVdec10xDEBNwnDyVpJy9lLgX46bgYYGcmKqrXF7TAsMqD7g&#10;DDBQ7sYB5Ao1BiLxRNpdhVCxJ6ImagWQSY+jVzFX4DfbUwueSYvxOzow4ACAAwMOGjgvu7y8LpRt&#10;H1q7/+QP37Vg4O0fv/LM4w/ed++OLetXjg33OfUZYQBHThF2heSZYAN/WPRBm1BqZTbgcNAM96WM&#10;sYoV+nmKUu8FW0oREqtrkNzKNGMhAboQ943oUxPDTUvgBoFAMQw0GnfHEg1BKCIODsJbN2++8wup&#10;UHnjL8dq3bRMrLCMMErDJMxgAIWStSKyEgzI06snQatLMS8ihFsXUJBg+hEal2ISXq8azA0MiIyg&#10;h+Jn8CCEPxma3WXpmJ0rggGyrlYpggsGhiV1TAKIDQzAb51j/WKQ1q2FD4QBfY1mrOGCASlcLucm&#10;AwNpsXsCCQQ0A0jac2CgOe2de8O3/+rLv/Px884//7xPfvozn/md8z9yzkfP/8yXv/Yv026dV14f&#10;AUkfpVYSdsDOA21ZO8BQvSAWsOn0B8OAJUIRrj0XYgsGJFOeh2AuT0OXXoUOuvAER1ww4GoCimGA&#10;3z1jshM1f8zPDltF5FhcBLFVCgNW9IvuzLgIi3Edw4AeyxUG6F+ZGU6d5AMIDPAX87LxKV+WHTxJ&#10;oT20DNawEPMd6w0MWI+B6JMFCAwM0GJSYEAsRtVwoRgGaqpKwUBZhcLA9ddOu/Lyyy67Ytp3r59+&#10;x2QYoMwBhgEYhbYWspCuSbasHsNHnRoGeDNdCgbKS8IApBCnM6YaobBSRE3ipwHyvTDbv5kBJDKw&#10;akC2jLEGBAPQCcD/LiorW1TVGM12jGw58vxbv9R+4L1fvPG9Z048sBd838DooYNhgAz/udYG/Cpv&#10;nAQD2ojAoQdwAE9JYbpv4/gpkU1qK6a4kCtaWwv6kUWF4kB3+tnBANeZM8KACwXAEKMUDATPAANu&#10;E4lJMEDsHx5YyNgqpQKCyTBA3Anz4JIutQQMoM5BSKNJFZF1loIBsgFl02kcizabRAqGAfipFQY4&#10;mv6DYGBYYWCpDQPMCV6yBNbJQMFvoQdOJnsyxY0KGTaiW1Fedxi9N7eLNBMyccMydLNYWPRXYEvX&#10;Lk6pPc79kwtX3Dntn776hd/99CfP+9jHHCD49Cc+fv7vfv4r3/zOdfeUe8PJ5rb21lYHGtHgAxJD&#10;yJUPdurd8FahLJPJarqf4Ign1hXgaZpPHMGgNdfS43hIDx1C7DGbEOvkbVZ3AYqZMFJeHGviHykP&#10;SPYrUfOd8U2E5yOe1PmovJW8JaBVEr2R/P6xmpan9tID0xfzUQAxD2QkBIx+yb7S/AH6pfcnpggT&#10;POswLZcn/Mbvjv1g4GsqCaheJAI1ap9TQ9wgt5mqMWkVq1ZxRzVQIOcMMzuwLIXQTkJ6dfTO8zs/&#10;lqfWTgSDNGCFgbIFc+9GGLjummlXXnnltGuuu3HGXbPnLignx2eAObL9b8oTXxSLV7tz36TjGMas&#10;iWZsCqGmQhV8iVwYf69chMRli4U2Sq50lRVmO4C2QtANgHoZLc2yUphoUxbXwzBO7Ghzb2fWNdBu&#10;mL2tF+FuwLkWLFgIGeoOMpTX+SKZ7uU7H3rhjbffe5+R4J03X33m0UO7t26CZmCgpx1XtzhXtEaT&#10;QZw+2ZNEr7HYxd/hDAznfZNZR1Cs29gQoImiWUjy2owWBJr2Rze7iHrxwczSTIjHAglz2GQ+d9ge&#10;pFgwYJPadDSrf2j9NbmINapCVpnGWbNqWdLkRcfXRHvRBNtbyQ9o3EGNMzJ6/4PJPalnrNNeGDle&#10;BppkMAB/GhOSZIaOwe0kI0N654CM8OngPkgZYN2US9ycJy6rbJOy4ozN8cTMGNIoG7MbkGsJX0sp&#10;l2LYBQOEBNQMOGdq8MqgDXECxetCr4TPBl+hTJUVBszadTIMFFSVQXxOYY9mSKPdKnmcvRAn2ZL0&#10;zLnp4m/+8ed+91Mf+8i5Hz3vUxd85ve/8D/+6v9cctOsSl8snXNAo41ggKhWjJloz9rd2cGRx7jg&#10;dsGAiduYCgYsC2qu9X6j7/LLfIhuRG2TGd8la0iP9EZCHNK9iUAlNSF+6SvQ8p8WWMihYi+WiKjP&#10;cT5CLnwkk04i55ty62EQFRUtR4AWfvX1kgHmsWO6PF7caNNrDFr2FvW28Jfi04vssM3Yx2OlxWr+&#10;o4lqpMz1epkHCQzQ+6i9E3nhCAtKYCBmowCUiVxzSwkYwBVxI8BAjSgGBAZgWk4wMOcuBwauv/76&#10;a6+5+uqrv3vt9TfdejfAAC5q64nDGo66YQASybOQwQmerOJcrQ5xgAMsUIPK74KBCt4SGwyo4EiC&#10;yilhQORJDAMJyyBduFgBv69xMgxUqZndIr4WLuLws7Lqen+seWDNnkee+9EvpB14963Xnj5+/67N&#10;E2uWLXXOeG3oMhqPuWEATq4YcW/DgEZI+lAYWE/vW9AFA8oOT7FhGtfSJvQfJ0m7Tmjodo7FlEQi&#10;MhFjAGmOk1PDgKTr+cyGDiuRdJxuFGDBouGs2DDAVSHLONAsdh5ksM9cRj4Lx3kv3mT88XMGBnAq&#10;JDAQYhiw9hsWDKAZJNovMwxAkgGbSoieC6qaLnZJRwDFkcmQvClmD4y8eMBLImVXlxhOk2uciaCn&#10;8s8QYDUDRTAwRDDA8RQJaxRkqqYY7khplNelTzGa3+rPSPt3hYGMS7ZBJwhySe0BGOjqas/6Ft0+&#10;7R//1xc/++mPnXvOR8674HNf+spf/uPF19w6r9oXwS7K+QQKxNuCgO0Bor6ieTa5dHfgaiOVkBWF&#10;8oTYyj2VFBozj35Uu6U3rD39scxrpfPURkGVuJYXg+3GYMZNUdMxRUQ1T+NYMDoDXn6W6YIpkQ0x&#10;diRYeE4wgEAhsbwIA3i2EMo1wYAp2gICWLbJ1QFebJD+ouSAizcPuzLU8L80J3ollhP9R/oByX+0&#10;cMBpCDzSiliRmzph1gEao6PhdfMNxCiA/Q82A5icyOlQ1ApF0b/Iw04SeFJHGEDyDOwGAAZum34j&#10;woBzXXv9jdNvAxgAMimBHNAiIwlSrDAMYL5GMoZc1DoyqiNrUI6mN5Mh22yUyEPlRjxmTYKqzOWC&#10;gaz4RuiAVOizQhJwwwBzsBoQ+pwfBF5suWEnIS0JfozKGo83lOoY2bDvoWd+/J/vCQy8evqRAzs2&#10;rls1NgzxTHhC5RC8UAAAIABJREFUilGdtVAgFChaRnvlF7Qiok/SJ3FGdNtbMGB6bzQQw7Nx1J59&#10;8r+IUIU0GtMYuQHzYoy7Zfrx7HG6ffFcSIkQrrbcbhtkXsEMp5ROhophIKuR0BzMpm15EQxoY64w&#10;AJWoYJYD/IJVjm9evT07YT0bnpQx0QaaARsGBotgoI+2Vx0kjhIYEBwpaDoxhZHZ+gGBAcQBAwAK&#10;AiofOGeJ/CaOojrbeEHMvA1jv0b1T0d0ATnY4b4jpnwAdqtMi0iG5rstxhuJRRsIwQWs5tDzdAPg&#10;dfd25cPVc26++G/+9Euf+/R5Hz//gi/8yV/83be/e+vsMk8wDmZV8mXxH3Z1Y5g6JKqx+A58uoGs&#10;lknGjd0Bm9tJxivFakZCZlynOXh6+Q3rXtcCQZPmIlRN3v6yZaaY2QHLw0Sdhc04SAYyehaHMUtj&#10;MApTaslno0LPxrRR8h9BE7RmbFbJ+S3g58BizPTjEoJ9aIBzPpxyTdVYTu889PcH6dt7G7zaKNTY&#10;lZy0Unjar5PJEgCL6ILFNMgY/dtpvU5DoEsCK1vBK/xVn8In+bHSO5dIGBmBkITwxlEvZjNShHSD&#10;EOpoyb6uhmGgjCfzBgZuuP6G6691rutvvHnG7XfPnrdgcUUVg1wDmIwiDBBTCH0y8twM1FOHwxZF&#10;+HqQL1Q5+aIaXy6aMdoZGG6RZXRhw4AIBshMNJVUFJDiwdQSstUmY3Lay8B7X82jKAGeSjKxq8Hg&#10;e1+kqXtsYteR09//6dvv/PJXv/rlz3/04hNH925et8ppBkAljYG7GLhhJhYBOmP76GhtXWY1hkXX&#10;x/KnoBV3YU4/fLGZF1shuY9WxS5Z/CX4VUfE0iQc4aeT+vCgu6zLTsviw4nWzLA1dF1m5w5YBtNu&#10;+mIGx+xQ1puEjRenxBJlL/CAKCUT5mYK1M3zuJusRu2pUFTWhBYMyHFRcBN+FlTl4YnWWgxYNE8R&#10;FgNpCLYubC7ERCZO7W5lHgVcLCkWxpCJonfBgL0wQKQ4MwzwjIvNRH8NGChMAQNNAgMdLhjobo56&#10;Ft525T997U++9NkLPn3B5/7oL/72W1fOmF1W648Bz5g7KcaPDwcDrAj8dWEgOCUMiPfjrwED4LUQ&#10;xixhmqlOBQM59HCDHieOqTA+L3N60LHT8uLFfDJa+paCAdrWIgw0TAkD1RIW8OvAQM1vCwYKvzEM&#10;3HDD9dc51w03nS0MSDOAMFD5/z0YaECfI96HSPMBk65aFH/BCwum2gZXbNz78HPf/8nPfvHOO794&#10;6/VnTzywewNoe/tBJd0ER91iGAiUhgFbv0XhBCI/NGQHOdXrhTVTUl+LYcCa8NiDWBHd2o5e/3+E&#10;AXzuDQxEo79dGIAFFpmuKwykhL1kwwDn0LhhYPCDYECJpUhTRQUx6qN5yI0aloCOxPVtZi5xyPDe&#10;DQwwUygnMUumrc/a2gfM4OlEMz34ubs6u/u6W1LB2vkzrvzX//31P/vKH//JV7/5L5ddd8eiOl8k&#10;4Tw9qEuU1AaEAVgODDAM8DLFOfJQyhItB7LaBSApG7hfSRZoultIv19aYGHdSLhYkPu5sG0xobAg&#10;vHcxLsKsHtu7NOy68AHHySax3ZxeIN/WiW4tne3Ys6eQakcDE9bXZphQgu6FyGjE2l1LaU4h4eKh&#10;DBcki+TASReH9pKUi5QOiEFU37GoKx9GyxcW2FqhD8HFUfMyBxIv6SIYqCIffvhesmGul1Wjt1G3&#10;xfp+GrckWRHIEIzvG7yxKZGVCicwvcLkqkM/ZXVlObN1YCa0uKyiYvH82XffMePmm266CaDghpum&#10;T59xxz2z5wKZFLw+GQaiyUyOCS7kmgcK4gCatmHVR0oQ8f3raqrVTMhaFTMQVPLBXH4t0mYjOjND&#10;IWAKmaGQ4SXGDQzoNCEga1sNOcJ5X61xN2JTC3i3Sa9XW9cQSrX0LFm9/dBjp198/cdv/Oh7z5x4&#10;cN+WNctHhyGptbkpLdFEQTNFwSeahu02/S0gxx4NVQ0Y4xOZ32DKVlypD64VqTQOkurkajT4aIWj&#10;dOegGXJx7PnMSS6M9JRabD2uPo3qXiI/szV35F/J2FqmO5aqlRY0OCWA32vCRMqsCPgSjAIxG98S&#10;OurWLTHFrDOnJi4woKZ5AgP4M4dogsvplKxsBS07CqdEBTWgcxw1enBqXD8uQKFEAF8oK8Yr6JOH&#10;5lgKA63GeLob/MBVSDbMq2HZEutaYEhggPLoUUEM30dgIGpIM6yf9bKi0cBAsCQMaKrMJBhQk9Qc&#10;owDle3Ywa6qrNRNprJpzyzWX/us//N3f/v0/XTjt5jvn1waiEOOdmwwDPZydY2AA+K4IAwkXDLAd&#10;LIkYp4YB60ayj0RKcjQwEDI2ECVgIGrBwGSLOr8qNIPhWLrQ2T+0dHR06TCKL10wkBD5CgqIYRoU&#10;CCKVxamBUIiouMDEP4oJYk1NOjxvEJtMCwY06lthgNxALRiorFKTfSL+uGDAc5YwYAilShtS+qHs&#10;BsLmkRGKVZzs6ibDAHtN51ECa2AA2hay/Cc1FVgrLCord2Bg5l23zZg+nWDg5ltm3HbXTDcM+ALh&#10;OJkKlYaBqrOHgcpiGJDl8VQwwElMTJtOsenOZBhggbYEAuD/NLhggFVpRAWgT7veH003dw6t3Lzn&#10;geNPPvfCc089dvTAzg0rRpcMdAFLKIP8iCJzZiaNuWFAZtlCnMDbN2zYXRYMCK/NxdiUcdPUMCCx&#10;R0KaUxiw/zKzC5z6o+j024YBWlcKlz1jLM/+n4ABfPN44YDJmOjeVxoG6Fe8MS4JA7iYYdqpDQP2&#10;goAT78k+YngSDJCKeHgY5GNDaEHXx+6BZNyfFFNfnZF4xU+NuTNyQDBkSAMD6poiudsFde4TrlYe&#10;YRDDFYDig6zXzo6WbCxYXzbr1huuvvzSSy6bdv2tM+dXNgSjWNPRM5rSA1sI8bqdZom0A7xG6aIj&#10;NQvUuAWUwAleZ3Eqtx2ZExAOvUsSJkdXI32NhA0M6OuOxd0wkIjHrG5QZAf2Q0D3L3CEEplC99D4&#10;ytVrVq8cB3VPXrU9EfLaSYuqCEOnsB546+vIT2ARuNeAWZo3ECEbe5r9xnDELb2AwgCKeuVgqSSg&#10;ulpji28mH7giwMLPOMCBxtRdMIVG0x+tiRKRhSRimammHhUbNNKDqaZNukM34fRJgQEGgDb2dAS2&#10;EFoUIAygbIAywsphOYwk+vnzFyxcXLZowdxZd995+6233HzTjc518y233nHXrDnzFAY8qOZNUhYk&#10;W7V34lBoEgxwroCiwKSrkjfExToBiR4QeLRUxGmV0rvIktaeVCgZgYD6eQg7Bl1Ptd9g51KKeyeo&#10;9YcT6Xzn8MoN2/c98NDx4w8dOXDvlrXjYPMDkoE0mlS4HW8lVVWF8S6HAPv4Y3LjzI8rlwUDKm0P&#10;6BTJPmW5ugFrGGvPXFWbY/HMXP/Sr+JGhQHbQksRxCdPLzWaKRUT6bZYQhHFYUIsnYwR+plggP+L&#10;6UVRnBcY47yYpUUNUHSseQdZ3AypTi4YsHw+BwZITlwKBmiNjf5bqOKjw5I9FzLJxL30xYdc7FFB&#10;A/h+S5acQ/tomqx3khY3rzAQlIODgYFGg7gB5nxEWTilhFFywMO3SgJlYQVqxWvgmh3IogACYKfK&#10;fKeWpmTEX1c+b9adt86YceudsxeUV9cHiGoLZ2QMwWUYYL1BH3vykTWryh5I7yEfdNKY2cF/STfA&#10;QztWJjba9xG/QD+ZqcSJ1yB80qAMw6SCqZ813kFqYW2LtPiwpfgScEAg1dTSPbR83YZNmzeuWzni&#10;wEAupWsW6qrS9MOLryZmCaO3GJ1/ndNvZU1tvS+cpEyAjnYHxTOggvIjy4+iGoXhacGAyH05Mowr&#10;VrVULpq41Kn+AIs5dQU1xKWsoU2BciuZZoQzClETs2xBxWUcSB6mxWDYsn7BSGWO0kxlZKlEhxsi&#10;Rbe14hBWu4GaSuZwlpdBLwCCWudy3hDnV/PmzLz7zjtuu2X6Tc4FMHD3rLnzFyzCZGGRcaWayLGI&#10;3FgIBqLBRqQgVTEMlJdXip80adTKpfzzYJ7/03QDAhYUPSCtgMBAYwBZYXhJaJXhy0+qrDSItY/t&#10;+Hmpo141v9n19arw8PqdxtDBgcHRleu37tq7b+/uHZvXLls6AMpeLFUxzKQzRiGNovpuqJdYCrP1&#10;CofDRgwT0QA01PppQyBT8LB9pDJzJYIBmrFazYaBgYALBhj8vPbl2lsbLY9PuiSd4urja/Sd5FXN&#10;DEY8ZLhiUNSJmH/NMCDgXNQNJNF8GwkbcDNieWMYaEI5BpdCCVbiehFU7rgRz+vEl5TEnejJYXUD&#10;MuGgaQftP/t6GQZ4REzlFhPfC3xkwiAEVCJ0IAxQNrHZEigzaEiAAMdCDgwQ4xKo02RiVPjwMBCZ&#10;DANNeaO0UxjI5y0YEPdIlL/poa8FiljQ66mpQNvgWjDnjarXTzjCMMCGSl3oxEGdQEkYYGa2dHlx&#10;/njdMCCn9UYbB/QFororhXP3mBFQS/xCNKr4LkaJMU5Ssu5WiR7zyXgV3ic0V+0ZGl+7eduOHVs3&#10;rHJgoCWbYHlZOCowwN83gLomGujXVFeWgYMOWIstLKus9vhiTW3dgyNjYyNLhwd6oalIxcLoE+FR&#10;pmcRDJCHGMyOamXEU1OjnFBmGlkwoMMhUVXVSui8lQHGsoMzwoDY1KmILkTlRpU6U8EAZ9NbMIAn&#10;8cWLUVE7b97cuXOdtwNgYP48px+46w4YDE2fDjBwD8DAYjB8AxhwamUsmWG7yBIwUC2F3qnlVfC+&#10;fFgY4NiBkjCA8bgiGLYvCwaoTERCpWDAU1tttxge3bzQTYaSiES2pbN3aGzlmvXr161ZMTbcj3xY&#10;3guE6HYXCGAvERkZEgwYMQ2MJuNiDCpMiEkwAPes1HOfIVdYMNBoV+aAEEymgAE3CkwJA1L7zwAD&#10;AfEvMf73ahOUEq3Oh4EBKW0uGGhmzRlRftUWHg9vIV3GWzBgKWQQBjomw8DAFDBAuSoCA1GUwxfD&#10;gJVTXwQDBglsGHD++xy2MEKXTsrYxK6DAjR1ze3TFm0SDOjC38AABqQVONuTr4IR3+HWQFGgE7L4&#10;ONHBeZHI84EJiJ+Ca/G+E4NKDJElChIf5cgeskeCGpw3ilo0vgjwk8xLt8424ZBpSX3WvdNoblik&#10;2cN3xKk7TeeD+MKDxJpWU2rz8HJ6hmnnLXmmL4DWlrI4gY+/Z3B01cZtO3ft3DqxYklvR3Mqygsy&#10;mMPGTawLmTnzidwp3FXl4Ke5QGDAn2rtHVm1YcuWzZs2rCPzmLzzpYBSQ1MZ4fDz2tvPjyP653CZ&#10;9rAVBGOWznNUjEyzIVkGEAyIm5BuDGplP9xoMk1YaUDhA0Hj5y0wQGsW3pyR1wqZZtHFMEB5T3Bz&#10;RII+gAEDAtAKzJ2LMLAArBacd2burHvugsHQLbfMuPV2XA0sdGCg3DlYODCA8SqkehVPLoEBD5u3&#10;lbNjNK5JKivKJ182IigKGGAA7pCZslUjn9OLccRJoZQVYUDxFQkpccGyeKiz5Xp1EjLtrpKw/863&#10;dvUNQl7Y4ADI8/OZpFQlv97s/AkR8FswIL5sBM/mhyUtrfgeWcudaMTMfaSG+3jJTKQnM+BhvgmP&#10;hQKKAiJkmAwDXtf4328WxbbZl5/BTR5lARzecER5Jq+EvmRSR678uwoLqWIfHeu1AzcnpwE1ZJBA&#10;9p+Uy0fTXJWEa3imZbjAb53gAIoYCQZYNyAGcAMKA3RU7wczdKdEEnecY+RAe2pNhbjYak49wkAv&#10;aRIGDQ4Mu0wmAAZot0o5NxQpgQtzCBugEboGWfkkGMig8plgoMVs+Sxn1pIwgMeyDjRQooUL6k8I&#10;wHEqEuV4RSiN6AiF4aCEA90CAsAXBVYcRITqqF7SzlmepFsMnfLbZyNrToq/hHEUZ67g9jUCuY7c&#10;7dIyz00FirD/vo8d+K2pK7xjIYj2xb1+u/NigSU2uHT52k3bd+7ctmnd8uHutlwygh4UDIGU1kip&#10;FaQHoJLs9AOVUKcWLXDKXkV1TX0w2zm8ctPu+w7ct3/Prm0bVo8N9bbnU86P6+ctrdgC+Cx3DHga&#10;+auyX5xghG0SOhkGrG7AY65a4yfRYMEAp0XyxgCAFZ4F5dLh4pHewqhw83BJbMEAaSSRLlSAFTpt&#10;cmsrRTPmoIADAM7/gc/aQjRec2Bg9sx7oB+45ZZbb7v9TgMDlTUAA1GBAeJUwD3Y2pylNrSaIl3Q&#10;KKiMjvR2xBic/NlBtMKUfdfyWPOJK3XXgu+X04YE4ViRkOQdLC9x9xTa7F/DhrjQyLNE592sLQUD&#10;lsgR55hgZJottHdRXhgth+NsKOh3w4B2a556AwNWNxDn7sUWB3CcmK52nJ+YmMo6YkIYCLI3EnfE&#10;NgxYUq+AZVLJVFEz9rdhgA9sFgyYL6Mdgi4G8LQWdMOAqed8tpeAYqKPpDNmV6AJwzYYEHZkmihD&#10;1CmWBebDQ9lkeobso8UZhK4QFgxzUsRiQdSSbG4yDECtHhwwkmLJBKNxR4FhgFzQLBjgaIICEkh1&#10;TUy9AG0dBpEXZFYD6jQEMNCLRgwSLCQwEIu5eK9+U/7l4PFbgoEOGwbEGs55T+NJauOcVxxhywby&#10;28yS5Sv+I12FMA50tMPbZMOAjtcj5mLy5gfDABSMHLmKCwz4iD+kX8GsggNs3CtVs8E6zkBhjybS&#10;2eZ2iPpGKvDA4PDSsRVrN27dtnXT+lWjAx3NsKX0k5OFn+1Q2BGYzCa9VM7JZMw5oy5etLi8qqbO&#10;G2nuWzax69BDxx95+OgDB+/dsnbZkv72XCoeDfCJz2vNSuVnpZNho/65Tw17A1RxiqyJzg4GaLrg&#10;FaIQmNERDJDLnDG3Uy6VQKg04BhCUQIG4AYnGPAbGCCjTcQARIFFZU4dLls4f+7sWTNhTzxjxtnB&#10;QIcDA6l40EvubQgDxD+dGgbs0797MYAaX/hLRmEgMBAyMGCcFErBgNpAy9nWxzMh3GCXhAE6+2L6&#10;h/OcpNG7Fya9Ldxgo9sZn6m1ZJeCgUDABQP8BJmSqLaMesTF1ZU0AkIlIXFISO3J+csHPxAGXMd6&#10;HFy5YUCBoIiCZ5MxdOhkZePqlMeCAd3Uywg588EwkKcoaS65LVQ4m9RU1YYB3feHjMCnGAYKLhiQ&#10;Ib7QhHgoRFxO5MAUwK7jrGHApR4w1hJFhnPnkA0Ddt3QbjCXLcnJY1wvQ5Zqys+MXmEWy2REHUZT&#10;YhIsKKAe3YwBOQmWIp4o2WHAo05HPhGa4YeUkgMxMhU4giXFQINfgVGAY9sALoF+r9aFAvlx46MS&#10;lp9aYlRcY0UveyA4v4E87zz5CDal4hgBKbxZJQFJT2r+uXmw2KrXz1mOTc2tnf0Q1DE2NjqydOnI&#10;yOj4itXrN2zasHbl2FBXwSlEIVylwXfwBzUVkzsMqQe0KUQWI6hI6zz+ZPuStTsPnzj9/PPPP/vU&#10;48cO7Ny0dtlgR3MToAqkuxrFvSGxCjVPB7khysLAjXqceElCKDK7AY/whGTpbJYGtaRlUMkTO0k0&#10;eOhvstdoKBLVXkAhwDCGxFMIhmY0VmTCKIwLHWyAhw3igh0YqIBajW7LOA5CnpCDAlC2Fy9wfm/O&#10;LOgHbrvtjjvvRr5oGRRs5+0C4bbT4iHLrp1nQh0CA5rsRRZFgAOVlRUuHOBdQLlyhyiAgD2HcEJU&#10;xq2E9gjMGKWxoMnZIbVhjHxWY2Y8ZEaLrlGll4hdtMJH0K2nkmtsr/gdhVlOuolpGjiviKKHCJ+V&#10;pcA2qOWU2sNa7UCIvpBUSylsmKYlLauBgaDOctiqlP1sca0lLbFMnIwEU2p5CI1LVcdpniifak2C&#10;QUriDhgYsLBDDzg0ObJudmEhyPssWJBKJc38JymEEgMDk1zvkNBMVVfLWotEc6KrqvKeEwbRTaKh&#10;JJq4pkJOc9EKNpkIABQ4I3MgSgo24xwwUwZOfzPlcvPPhAxreUxwVoVuO+3MwYeURms1rDBgW0kM&#10;DREMdAoTIys71Sg/ruZBFdD1C9VFWwGFASLNwENcDAMstysNA9gIwP+jt5b+prB6Uy4YiFN4Hcqo&#10;kXFrwQA5jYLiOt+UybhggBatDGolYMDHSw+R9xIMgMgoncN3mGAgpDCAvoaW5kxOV3C4wiOzcwCm&#10;0ofcO/S3yuRbO3sHRyG2b83qVSvGx8bHxsacX61Zs2rZyFBPW86pcAFpR5RTw/YqPJRjGGjgTJTK&#10;CqeseUPZnhVbDpx48Yc/+fc3f/Lj11984pjTEawa7mlvTmEAnnmMTHOnIR4UQOx8rxgcTFo7YMiG&#10;eYxx9C7Cau6CAWEE1Tm/Mv5zdOavrasvhgFvvcckDwQFBkLW4MF4buvmDKhmvH5jq2nniAKzOXjW&#10;eCiEGVw4ERIYWAgqYpzlY5cwzwGCO53rrrtnzZm3QGGggWAg12zBQLsMhWph+87enaVhQFbCuhz4&#10;YBiAVbPAgFgfTwEDsrvio7uZ3uD/q1eZRzVjrrSaLhhgcieVuhS6EWJgtM9rKJalYUC+WGkYcKp9&#10;JCJm+liRWUXvhgEvwwAfY+wFMa9sXWnmZ4IB3WIRgzVo/pWM/c0PFBCvA5/KfUL2rWWv35EuYrYE&#10;xAb9YBigKbVTdSfBQCs5mcVjQqYyMBA3FmHq0fZhYEDXxIPgpdzT1UEFLs0c+FSKKfQGBpCXw64S&#10;Pb0YOVkSBizq0DlMt2+D4xalXSKLgSbpbiNCFx1M7rmIgQGNFy4FAxwJk3PDAF8IA5QgRl0WdQXo&#10;o4Q4wAdGtTBJMl22nWCAZBIEA+2UVJXJ2JOhlAjcrUMon4e1k/STXkeErwADVBoZBmJh0dXDJfwE&#10;PqZz4VM9Fucdkt8GLIYzTQXIbh1fvW5iw8aNE+tWr1g+PjbqtARjy8ZHhge625uziVjYb8EA0YpY&#10;wmkW12QFgVtZpyGoqW/0RwrD6/cce+4nv/ilc737nz/7wQunHj64fe34UHchnUhEQwYBpAWQh0tW&#10;PpiVngOUGhlfsXLl8tEl/R3NmUQs6GeSar2uJUiHYAjrxoYU/acb7MvLtUZhgLsBK/DHfBIMz2IM&#10;nGHrL7Ypx0Y1h3EmsPHw1FSUwzKYUQCWwwuoGQD6K25OFi+cP3fWPXc7F8+EoJ5XuWGgjc8h7W0k&#10;H2uora5YrDCwUGDAvRpWPx9bQIB6YkAA/H+0YJZJUTlRVevR/CNcBANsrcxq6qjCgN2nyiHbw2pA&#10;Fm2QQYhPYoIsmr7MzUNE+cQjOVnEycBzMgx4rAmT3DAMA6K6DJsqoPpRdLWyz/y8ClMYCIekC9Gi&#10;obtva7KjP3nA1BibihKyT/0MAlKjQvolXOXJOJzSneWCAcsMSYdCGd4NWDO7IhiIE5OtIBhAAXko&#10;b0Rto/wla+8fZxwgJ2aFgQhNj5JuGHBthZU1yrMhtFJGiS9KZOlnZNvTFtXbF5CmXxAGTV//gJEL&#10;2EBgAskABnoMDBDTku7MiJyYw7Yzgoi6hVwsXnoRdYsUf8jmIqJQMztxkJcHSIhbWtvZJLuDtWM8&#10;29KoETgBkttpTMPa2aw2lhSqVRdjQD9E9dCSA3EAVeJ4B4uqC71UKDTDBQNy3yEfCp8MAwOYF9qK&#10;H3IqilkvOJrRrZxiAPNqSIsFhz+AgUYaBpHmraW9d3h05dqNm7du27pl08SalctGR8Dd24Fq8HJq&#10;zuJOV/r/Rh3j06DUK5MqfHpFD1BdXev1hxLtY1sOPv7a22wr+d5/vvn68yfu3z6xcml3IQsqAsFx&#10;fIR9XA+sCTGm82ZauwdHlq8D+ur2TetXDHcVmlK8XKCCX7RRdKGA6pe83mIYaDStATKFwhGT/ml8&#10;LmXKS7Q6lFiK4JwsgMmY2YFzpxlwfohqdJAAGKCtAPnug96rFjO6nBoNQrLZM50LUQDGRZD/Ulfv&#10;C1LaQMF5bNroEMLdXqABOFgGBqCUyzHfKfWyFy4v18ZAlgRV4AFN9KIy4hmVaTfAFnAKAy66isIA&#10;lihJwaN1EA9w+C2UKBzCAN7FO7eJP8AUDtkPmIAuDMWLiKlto12n6ZNRzxGlB3s1J4g4GdFYkusN&#10;zZX0GC8jGwyjibhgQNiizCIKi2iZNb1hNjRt9Il7nZnxYwtgs2Tdx34rv4DyW6IupaaeU3lNEjIb&#10;KOb2uRNQrZk/p5ZjiLlBALesg/6HUtewuBV0Eo/pM1k1Zjb/iP4jqpVLt8ZRFwxACi8lBZP7A22F&#10;kR5EMmCc7ECePI9uMA2AhG9ZgQFum+GsjZE4nMkC8rAlHDppNwX2vsANA4ACZEduoagLBvxnCQOs&#10;s1bQzFOyT86Ggdb2doWBTgsGVGmQ5xh5GwaIaBJNWDDAb5QLBsgsJF0MA/Z6QGBAhL6TYYAtBxBW&#10;0gkLBvRGLQkDuBKEZsCPjFf0CC0AO3Rs5bqNW7fv3LF9y8b1q5aNDA/Cdr4bPljI8E5EI0Ejl+QH&#10;hD2pKfiD6fgerQbV1XVgUdq5YvvhJ3/4joZOvfuzHz77yP7tG1YMdhTy2YR2QfiYoWgMnae1XAMM&#10;JJs6+kdWbdix/9CRo0cO7tmyarirNZcM+RttGMART2kYkMo/GQZ028IVxjy0JWBArcsTmh7XJBY8&#10;aUpbcGCgzinXRAmiJMaFZL6PMOBB0mclrAhwVTxr1pxSMABtnrV/zmeTU8NApZ746ReTYAC4/Liy&#10;X1QCBio+CAY00iNyBhioh4lQEQxwg4WzSm0XrS4V7ml9cM8AA7bUG9dSNgzEOVg+Gha0MfF0hANa&#10;2kvDQISmQGLKYmAAlxrFMCCbLFNogmJmxzakevdEeFHx24ABERJbMQglYSCKnSSfcuWo24qZ8ZxN&#10;XwoGYlPDQJpgoH9KGFAZMP7GQF8PRdDk2I6kNAygLqsdV89nDQMEMExHhQ10VBLEqc7rYdKoongF&#10;r7wbzaOHHyunMmvi1RYKMg0Saz/nz41dQLsNAy3y7lJsJc52yBNUL/w4YTOCywHk3eC718swQAlk&#10;FPDEQyEZGJ+ZAAAgAElEQVT0+tFHzWy+OUNDiQYkqPLIJDuSgGoBcUpg0x4JaTNsXZNhANQ9TrWh&#10;KAHSOTS3tnf2DixdvnbDlm07du7Ytmn96mVLB+ETxbkizfpU2yMSS316hXlEO1fhjqPiy+MLxzNd&#10;K3YcPvUDhYH333vnzZdPHr5367qR3vaWXMoEz8Kjyl79tRbPB8SnyVzXkpUbdx169Mlnn3/uqcce&#10;2LF6aW97FtuBBpGeea20eZ39uy74YVXSKsIfllDTrMAKCVQYKOoHSDUuSh9yJW+iqW0iBuljqKNm&#10;Og/YSCxYxN77FdW1nnoJI6gqX7Rg/pzZs2fPhc0AbA2qKqtrPAh60No3E8Ga9DJgMBoOeGurJN8L&#10;nOrK0Mu/Suk+5Jhh7QqIK4rS68oKWQmobkB0xDgVqiamUDgSd2daxePSD1h3t4EBfgO5F0CNH7s9&#10;UaAcT8RtMo7NJhC6TIB5wNbOxiuqAWMXwqIPn/p5hsVmE1M0RLnrMziA4xfI4A7rvJT/XJy4zLKD&#10;FTY2DPhMjir5xxUbuvgDVp2RJ5dmiLSe1jOqhSW6S1AcINRwB74aJGBZGZEKU0WCAVPLedgfT0oC&#10;iJY43mdS0oL1xc3ePyo7aruKUcHM5i0YQAzoFxjgzBmYd/QLMkBcPJgFcFgm2TVzRhOjANZYzCHo&#10;6OpFGwlxlRu26/+AARyEgV4AGAsGlA4mx32r8ZLsoZDrD8m3g0b2TTl6d8y7JHZC7PNGcWD5QqHV&#10;konioaxNl8lk5EovNJkwByYh/+NyRWGAZmf9+EoYB1DZp/kMabHOth4411BIYcDbYFgtEFEFFHZU&#10;MsB+gimhftc/8emBly3Y4FmtqwfBLFYbDIZwurOBJdQMbN++dePaleNLUdbTzH7D8L5zmL11UjZ5&#10;tDYMSPIW+gt7nJYl2zm+9cCjL/3sl++b1KnvnXpw/86Nywa62gsZWYsg7RTJPiJsrSX1sKcxEI7n&#10;e5dt2HXo5Ms/fvOtt37y/WeP7lw71tccD9IigpsRXRTUW0Nm63gJ8zKvMowkyJ7LA8sWBAb0FnIt&#10;n6QfALUP9+oWDCDjxddQV1OttM4FdGznwovkmXq2wKsqh6HRnDnzFgBb1HnF1YAS2KPRB4O5FS4Y&#10;qEOrOo73WmxgwDaOrlSFmBhMk/tE2SL5NyiBRxjAf4E2gMBUtWHAdeKMmQpBNyi8Gfje+f0SUcSJ&#10;P05HUMtEXtzD0vsWsHOLG825n6gMAekpXa2aubHIktxkkJqNsxo+0YzfKvPWqVvWPTTS0VMiJ76Q&#10;CNIYZTDENYrpT9AaNfltx4mSMKDepcGwgErxFTRPkA0DQeP5ZgEBm86pJ5ilG5vUNdBpPk46d730&#10;uEs+8QnRdRnHRGYAR6KkH3bZdDtlLIfpR2otR5zRIhggfjkM9wf6mDaa1yDTLDmzFzSKnX8H/Dex&#10;OtowMGhAADuPYhigoZBY4oSKK70LcKeAARjoQoOiKgGGgTzb6kpojmTHGBhoRylxiwUDOXHSc/XN&#10;Z4IBHKRhBlk7CjpyLhhg6rMJVCsNA2DZQKtdFKshdRH3E7Smdh85AqRpb3QNcPGChKtILEk673an&#10;FegfGBoZX7Vu45atWzZvAOffgR5MvELXVOCLkBEVG6xzUxtkFQI/rXza9nD+L5TxugZ/OJZuXzqx&#10;+4Env/8f79B24L1fvv2Tl5948L5dm5YP9XS2Zpkti8SfenRKIwoj7jGcKlVZ65yQo7m+lVv3P/LS&#10;W+/+6le/+uV//vszR7avXdqWDDbUAwww2UdgwLVr1GOotkduGJA9NE8pFAasZrIUDLB+H7pLPDeQ&#10;4WEpGFi4iEK4YA+LbQrjQHXFYlQYA+OnnCVcDQ0uGGgphoGaqgobBsrPCgYqzwwDaL0KM5wPBwMB&#10;45hgYMAYgxTBAN8oRd6umDV0FjAgbrQEAzLJF2EAz6mKYECjmKIGBnSaT3sAmogChnOil/zNwIeA&#10;AZPkWgQD0Q8HA6HJMBCPl4YBS85RAgYod6BJ6S4uGEhOCQNhfQUc24M3OZEVOoDZicW5/wNgQK2g&#10;C1zw1bE5T8KsHJ22ya+nHalCZwEDSLFhuj2unzn1RIhn+qOb8s+zNp7W0ztNkZ+ktHaRg0yKrkg1&#10;kpLtLKYx7e1sFiArZSMdSCWNDsNN90KRkYWjrLujLEqI7WxmuKT0YzabttjPPLJ0wwDJf5n0HOMA&#10;cVpP2EEarllkwJQ/octxxDD9hGiF6nwUI8tWrlk/sWH92lUwEOqGLKg0B9xJxk8oYLUaQfEatga6&#10;+AN60C2O/D+dohaONw8s37jn6OlX34DQqV+++4ufvfHas48d3rtjw4rhXgcGjCMFTIRqUG8gNglO&#10;yVpcVllb3xjK9q7afv8p2TC8+/3HD2xe1pUK1HvqPTWcLslrYHPs1DWz7PusiuPV3zOKHr/wn8Ji&#10;wmE3+2GeCVHlseJfNYsZHIUIBqpYRcwxAziH542Ml0YotQ4MlOHMCIikFZXs8kmiQDE8QW8q2PDl&#10;na8dCTTKuIkVYGVlFWK5Kr7RlkisnDhDZCcKMCA/SoWYClWrKTfUVwoNjSuj0EhaZXJgdgQakspG&#10;LkLqkU+Bl/ySyhKw4behQWaU1Nfy6LLRBoGiv6iBQrhx0HIekNkLQpPuA3T4HpZlBoffBYTU7ycr&#10;lmgio+pLBAI+fwWDosM0FkN+8yj51R2ClsiyzSsFA5GwqyzpH7t+ra4+er6I2+9/0nXRb0wJA2yh&#10;rMH26DjKMIAnlXhMHfeoYkk11aWksW9FfYdzIm5jshAuOQUGBvrNUEgJP0PIGwXaKB/82TcbN64U&#10;Z4RFj0/aHd2ALwwDw655UP/UMACFN84n5rA8kTYMWARSclUVZq7uQlvI/JqZSy4U0FDPNOuABQZI&#10;JNos22EkhqTFgCtGvZRrsGfBQDc6ZshOhZ1SdU3MqTOEBylpLqQ71XtQKxgMNXziKwrFwoIBRjz5&#10;KEt0BrTUo1YCtz/4A/aAbcTQkqUgEli9avn4yBBkPiPROBYTeSPHFLuQlk9NZuaCVRfTCMUFCMhI&#10;0UzH0PIN9x458fSLr/7wjZ+88YNXXzh94si+nVvWjw863UAT6UCKYACyuMBH0ylei8qrna4i1b1y&#10;++Gn//1XvF5467mjO1f1pAOgg7BSxUxgvVcn1zzmdY3JdFNoDF9I+KNnO1r2ywEY7yVpMaOymZQQ&#10;cOkQsymBgeoqhgEgCCGvs4q4+QYG4GC/yIIBSpwBJTOIbJuAi0rGQkj0aMokowEfLJ8rhPMpE36B&#10;AcuJu5LeQ1kPGBggnwneHUuYMTsqkTLcXj4aviL1qTFVnpp9icKAvZXBM785lnMna8GA8Hc55IHi&#10;hd3ln9DE4oyiDWE9w4CeRWS5ikQhWV3x4Vq2HPEY74LDgkoIA04/nIXZhPN059IaAk5sH7/Ij4pj&#10;w/C70kMpEgBz7gxHlCw0JQxYmybz+zy+smDAQoCE6yIw4BHEVDBgwu2Jl2NyBwQGIjZEumAqKLvV&#10;CBqHQSlsRXMBMMns6+uzugHyzOzts2FgEDzgOtlcKCuTIStcGTfd5PJcgKz3vkGSDQOEyAKifwCN&#10;DKaGAcpgMw5IZw0DOBJqbuFgzBaWi/ExThwdonj30w6h0IKkWzaRaFY3UumuzDzIgoEEnp0VBsCj&#10;Vd83pFT1TgUDGTNjOgMMsOYXpd4pcRkhW1IbBsRXl88ZNh4EJQ8sA5oDCj3HT3Hp0tGxsZHhwb7O&#10;FvRMZmFzRKpgmJoqDb6jtdxkGEDWCKuUoasOJZo7B8bWbtt7/9HjJ586ffrJx48fO7xn28b1K5f2&#10;d3e25ohrZcMATqsRBsqgeJVV1tR5453Ltx1+5k2GgffffvXRPev6HBio9dRVVdUouVzKkPEz02Vf&#10;EQx4LTdJvzzwAa0quqkx476w8rslggaPC80cWVFw3jSnrfErDMAcBtg5CgN1Ht6iAwzgmJ/FwMgR&#10;wsQZP2gkGAZwOWDBAMqTsUWqMCvgqWCgssLAAPKBBAaIIyowIIjdMAUM2CqlmAsGwmE+N08FA41n&#10;BwONBAPukZDCQIMFAx6GAZ/5NAMWDJiMDmwR4iQRwsIjrqmUkEelGfvhfCt6uLYVmlDFZmAgYN8V&#10;k2FAn0djVGox/ErDgJsDeGYYcNX8EjAgU4MzwIDm2+d06kFcIRsGZO5QBANcJ8L8JrK9XG/vmWCA&#10;cAD5Q309XWQ6LetWK1uTYYAsLPMt7R2dvTQtoUiBgUFJMnDDAMhvYfnMzFcNRIq6Xgk76LvGdOZD&#10;DZF8PdtkVM0FFotRm5Lmiq6TfWgI8s242XBaApQI5CTMRzRjZqomlFTup2kqRIP3DoYB1kfoWyQr&#10;8yYLCchPEOtr1Ni2WPcgTSOljNuhL1FzWqe3QA/uReDIDw2+xKZmybfq6UF9yODQQF9PZ1s+k8TC&#10;zLJIAJBgiB8cB93yrLjOppMwCrcofjY/lR9x+LEjqVxL1+D46oktO/fsu+/Agf17dm/fuHbV8pFB&#10;EATnaLfqPC9+hIFqDBmrqqmprmQYAKJlfbR9fMvBpxUG3vnh4/sn+tN+YCkSDGiqcb0hAell1yOh&#10;Blk0FWUGchRfEV8jZmGC5DfQehjby9Y2PlnkM6l4NNjYUMfFWib0uKVFE89GjChBaUVNJQu5oBXg&#10;iBav8zPhxBqzbRgGmKsFWcResmtSEwhzuXJ5JKVHI4ErKriBYDM6ZpiisWi95L4hDPAwWitOsWBV&#10;JiwCAwHS/nrp1M4iL10A63naBQPFRkGuRsAYgNBXAiCorRO+EP0Ln7GekqF6VM6CNAJ2PiM4hrV3&#10;EuGWvZfzObboRIhzCkIepxK9PaiLSSILwjKnMfeMrAG4A7EHrgFhfppHjJlC9t7SCkgOm7AXAwVB&#10;KrwRMZw24x8Lla0hkWx6OaTE+ksxzreVC+5RXhVzDJlN/NKf0AIl1lATJy6OI3LO4+0m9juHheFu&#10;gMjwLCvjsy6vB+DkTod/vShrkaNz4LDtAEx7d59YFQ2oSK1P1FZEUD2nl1fENGvKpAwO2Gc1hgE4&#10;BLjSxrhLC7NISmGghes5tylp02LAZUhFOaFe5RkGKHOWMJX/frgIBvBP4onkGWCAvn9OcCAjGRPo&#10;lwMVx4jQJx1F6MzAMcApiROLRCRsQMQS/LniDSthffxj8lADtj+F1nYSqkLocje4N0GDjO5c2Bdr&#10;hfcTNSlDhg7d4HfWijHpkkxuw4DXHMjBUjIUTTjHru6BJeMr166f2LBhYmLd6uVjS4cHOOAYCAzY&#10;WkB5rOWwsRo00sczLIhvPZHWkQ37Tr3xy/ffx0XzOz86eV8pGADWEMKABgVKZCy/jwoD/AQLDOi0&#10;NhrXA5kZ8hlMkCw3CumDd5D0JXhm57wBp1iLdQOf2KuqKVGGXT7Qha2KwwBwRs+rFKABxyXhjCWg&#10;JAxJCQzYucyVWvsFBjRCgLQCxlICYIBRoKrSBQPCnbVhAJ+xpLG1oedWKAxY8OjgqAf5etH6ehuE&#10;7olvspynp4YB+Mtmp+OGAQ4fklFfPTcD4szgYobz8gY/Qufmdk6aXXC4wX0cZbhRFQHrMwr4bXbu&#10;5d5+ILt3tOTSSTYD4EJ+djAgaXWuuXrwLGFA7ZFcMKAibqsFKAkDsRhLvkVTkMTYKitrUIn7NP/O&#10;UQxZzIYB+XGCQVlUKAw4fwjnTTgR49ygq6sYBlRF7JYXAw4QrYdJ9dbEQzaqZO8GjQZknVMqcT9D&#10;Cka0SEQl/IbRDRSoqUkXwwD3qTwHknbeRjzxx0AYIG0113OTu2rBADqVxMmlCTyjJYOAT8Fqo2qb&#10;WYQ1O4JgGr/dFDDglNDWAqdBKAxQom+Kkn75OZOkZQMD9GFhFRcDQmoeInwL8sxHFl2cMCYpNLLG&#10;pj4qRsyyAmmiYUKK70wOD/lk70mSAGAW1aPvWCwFx6f+IdzpD/SAwUTY7xUzBrnMytjHCWnhCFsW&#10;DQwvHRkdHR0Bn/n+3u72NhqOIfphZ0GudCI7YM1TeWV1TV2oeWjN7uOv/Sd3A794/cT+9b0lYYDK&#10;ml8pQO7eXlblCgMBVRuyqJ+nIRYOWFu7uDoAI6UMYKCN6cRO1yh5AwwDsouVbHYvM+UDuEin5ACK&#10;FK6lxQbGGAmNt7VFBesODDinOAdyCQasXE13CyAwQKY+1VXaN1TYzQDBQKXEzZwJBox9jcjJ8O7R&#10;c6N4wOroBoS+Fgz4lI1lMYEQBjzmL1PxLwYBSZpp9KoXudgBuUR+ouGlAhbk2A846PfA7TZCWngK&#10;RsEDJTRXUBZbiMg3MDTY3wuzSQsGrBGqnTzjhgHrcYtizqVuf88CBlTuzDPbgL8kDHBCTNy+EQUG&#10;YqyHTRMxSDOAXR8bJUnmLRqDrkrkx9FewB6IsaKad6q5ZgpE7VGtGG2DzSV4wC4TMPtGJsxkGCA3&#10;Tvrh0yApaO/Ggk8b6L5+CWtkFx6EAlIRd5AamjU69P6UhIGoYevYMKAG00wDbWlmxTAMrPCLGhig&#10;CTgZX2WI7KRGQyTCyLARXETW1LZAjaQsaICbLQkDvV2dHSVhgKhKPKAMGf9sGwZCGrmq4mPOPjP8&#10;0lDYhvggHscljIwJYmQaEk/QVAO33/z/0HoEjbMDPsvo1znkweg4nkHjodFly8ZHR5cOdrflUtGA&#10;1+g7FQbwf3gvC/c38ZLweEY3Da7KO9S4mwz6QBNsaZCJO+qcl51moNYTzA+s3H70pf9gS4qff+/R&#10;vWt7CAZkRTwlDJgjHXKbeHItbpIuGECviEQpGJCjWEqToCbDAJgKRUFAZsMAHs6J7CjnWOeFMgxU&#10;MEfIIzDAahDyLGmzYCAeBRjAZknilpUcNAkGcPdbIzBRUV4+NQx46qeAAdSuumAgleLsEu4zA+py&#10;5eEPYEoYcE//65H949HiXl8aBnhiZETiltKbapcFA3Sz094M2O7OeWV4dHzZ8uXjoyMjcPRYMgwm&#10;mEjYJss1dDPoHwQY6AIYiEfODgZ08KMTKaKJ/AYwEPCXhgFMozkDDCRTKmRn8qKQS5N8t7oEszzQ&#10;tiymw6VhgD2RZMeS41xsCYmhBPlBGOQPuof5TPXpR1eJKWBABlpxML7IF9r4y+qEqQ/jKbskm8y5&#10;zunu4Vk6vIIM8yonwQATdEvDAC9ekIRHnnKFSTAg216aIZH3NgzCUU2mIfXUkaRwOUqfreqYi2CA&#10;VrDAxOlGoBvQFXEPiezy+bw0IyZLgv5xJGSaRr/fAgKhx8UoDx4PZyoyENQgj8SQfg34LU2txxsp&#10;RqY5GDEiBrZNMsPDdiREVFBeZZIYrMEXjKQKXYNjqyY2bdu2ZdOGdatG+9qaEsEG6e8tNwALBoS7&#10;EYJhB8e+OZ8AMa6EcM8wQPoxooSQxApHGzhWD2a7RtfvffzVn77zq/fee+/dN555cOfK7pQfmELM&#10;F/XUMQyISkDkqhYM+CTBYAoYwGfanIcngUBC9294YTdlwwDcHTAVqq0yuS+VEsjYgPbc8HQ5fQ8v&#10;eyl/mKpePUiII7GUceZVNy7YYGKsGdT2arFsIGkFrwmsWRGvfqmvMjBAKMBEXPrPGk7cwXod1D6Y&#10;i77kIVq89YQLBtTr0KMw7JGZkKwcfEwFEgjgP6w3Um8XDFhY0MCSY2NXRR+mm67GFTfMnUEMZ/4t&#10;znEFZ5AbNm7cMLF+HVxrVq0YH12CNA08ZNLJFr1wAAYQwS0YKL4MDFgjVhMZyE8h3kk6Y7HWBQYX&#10;TFSDPNcc5wn9tgUDCXhWYzqV5JWVjoliYnueNqdIwm4bBtg9R6bbefKAjlkwoGuBsIEBccYrhoHu&#10;boGBITF/G9IsMhntSEJ9Nxx3801uHgzNvXmvG0ukYf/c0cVfuVc8OHmM1yUxled0kUc/s16RMGqz&#10;FnTYwV7PJshRYCAqmxTOIC40G/0XXRkKeqNUNgFyGrygV4AwX/OMpuhlKOcC8ZK1siPwJfJUqKWt&#10;E3Mo+7h1ctpS8kdSDJAORwevEat+W8PJIhiI83yQ+lg1VeS5qc4uyXAXj0g68Y6FKasyEGJVnQx/&#10;4S6LSs5eA8/pK9m5ss4Xiud7x9Zs2nX/0YcfPnbk/v27Noz3t2bCDbXMPG8w5jyyMJYjOVZeX8Ci&#10;RqfSaVNmmLSNQwYHB6BGcMg8GGDU1kGBDKRa+8Y2HHjsudd/8rOf/fTHzx/fv3m8MxUw8jHRxlGI&#10;gl8dMHU/7PP5rAG1l8RNQTP4DcpQkd9dqxeIl4IBvCtQBANkslY6qjjNVCToB7kvZtLznL6G480C&#10;fMKgik5q6TqZgTvFETPbM6y054gLvFkhpBFDjqG218j8i+xicedrKciwuNdSWa6RFQFsKSp4XEQa&#10;M2Yv1bAmC9auYXzplvMtXxSGS+aWGP+q3UCj+pRwL0bBPg2Wwwd+BKruNk4RJvcIA+cZHwgWGnj+&#10;Q/e+FelbRMwxyy/YU2BqDvTggAGYmLRz9579zrXvXufavQu8stasXLFs3LmgoV06hEYG0CR0t8NA&#10;L2aXRr0Eb8TcBTMZtCDzgxMzu7xA0fbXGl7psNevUZQ6qkTXUxNOn0ASioy4Y7zRs2hB9mpU3ohQ&#10;mMgjQmaPs4igyQ0DDFu0PlUSiXQqoWCAn4UIpc/gmhPIQp1dDAPsA0pmoEtwPsQTfTaihjF/D7YD&#10;+RwbNGSzNgzQ94slaf8MluqABJzVCL1AlwGC7u5zurrEfYGSjpmIUwQDPBWZEgaidhS9wEDuzDCA&#10;U+BM1g0D6NodlYBrCwZCbhiIcBgzkBUQ6qjj6aVJiKJAE+cnJIUoaglzpoIBZbIkJGxP1lWW5CVo&#10;Bd/hVEYzSJ0fX/SWAdk0xGKc2cQKSrLmgYpDw3lg69T4Ium2pet33vfQUy+9+urLzz914ujeidHu&#10;fKShWkzRGkrDQKOX94cN1jGcw4508E5vPgWLNVgHR1o2exu8gXiurW98076jJ06/+PJLTx+/f8fa&#10;JW2pkNN0OMAhf5OmyI0+ay9pwQA6RpwdDNgbYndDkOJ4cLkrSI/YWtDFUQqXxLV8ECcYEBeEEPv3&#10;Ukkn76R6L0engpeqAwPoENlqwwAwXJKxKMMAK/PInIhhwCjIcFREMFDrhoEK0WaXhgEcHcZdC0Zz&#10;zkwVwUD4g2BAva+00tswYO+PzDKJ+caiQ4Q3RdOHrK64FAzA5UdhfLa1q7dvaHTF6vWbtt+7//7D&#10;R4497FzHjj107MHDB/bu3rFl88aJiYkNGzZuWL9mxfgIuJrhnqqztbkpLVLiEjBALGw0MgpTYLMc&#10;B9IpzRyxKB0lYEC6ChPXQ9oKGwa0ioioWSPBRJ6qMMBVjtX3uMEDBfoZYSBPhhI2DET05SkM6LDr&#10;TDAwaGBgSREMIOlT1AMWDGRLwAAtHiihSyN7J8MAhkC2FITsxDBYvAM2xt2RqA0O8leETtvE3qLE&#10;eFSQStMEIBrV1hJePdz8pM/K8lSIJucwvaAPWz3FuecTtjnhQJJyd9o1iRI9hdrFZ9qAkO68hfof&#10;MjCAN44MVpTQSDeDcEQtGJDia54cbhAiUnHj0Aw08piV0irxNfDnDyaKvBJwqhSqjhZARsrCal88&#10;37Nix6FHn/n+W2+//bN//8FLTz64c9VAS6yBpg5VtZ4iMx88wXFyMA5suPVnAZsyrGRtjSJln0uX&#10;LOpe56sEoqlc+8DyjTv3Hz52/JEHD+ycWDbQkor4fX4frRKl3FAYgpUQJZjQaFhMDWSCzG+u0r9F&#10;ICw9QFyPHHFl0idTwswQu5RmE2CKMMBLYqi3lVxqKfCepi6oAY0g64dksZR3woiN8TrN1AwwDEDj&#10;mk7g6qTB5Z/q0ZSXKukFaFRUy9ZRuj1gD2raGRgYqGSSEjYqQcpb1g24WKjSHsQFA0I1B7qoDQMc&#10;81DPYyKj5TNzHjL01tQym9PLQzu28PTpXRJyJb3IbD6s2dry8fqCDgoUeoZGoBHYsn33vvuPPHT8&#10;sZNPPoXXqZOPHnvg4H6nKdi5c+eu3U5vAAaKI3SUhXagxcEBWoLHdMqvMGCxsDVrVnmGONMUv2wl&#10;KLsqv/yQ1N24YJAGX14JxrQqmGHER/RR0aE3n57wRmKtTbWnMRCJJ1OSZB/nHbK4OeTz6ichZ2gp&#10;n5FJlZRhAqO0JsEAToNo3Qk4OiwiAoQBnAwBLJAXHImJRTKQThMNhl4N4CnKlFvbOaWex0BU/bth&#10;GwG/PKejgzJrZKhFyGh0LCoN4LYr4roMVtCMp0k9WAkadSqTRJcKGwZgxOhc+EGL/TQ6bbpggJV4&#10;IlKLKEBFkYlDFFV6gfASu8R8z9aMqQYhwr2nOaOa6Dq1TmV7XepDjRV1QGfhLtcTEdeTGWMcLZlC&#10;AR8fsn2ybzMkNsn5xQARyD9fvHD+/HlzZi+o9qdah2Eo84Of/+r993/17i/e/N7J+zYsbY/XV5aj&#10;40N1rceijRMMGB0Bjmvoj3wSwaeHLd5vBCWGVr6Cn50YcX4fiadz7f2jKye27Lj33h1b1i9f0l1I&#10;x0IBFDD5zAHLpQ6WZ1IqjJ5NcUjFxVdnzmaHYnWc3I6ryQspBjLptOCAZNaJ3zQtibHeas4vZfyE&#10;6HSBTqQBqum4N/YHBftDkbiBgXb0sYLeMZtyejg49Xl4Y08HbnCkkF0xh2+itxst2RUfqmSHXO2C&#10;AQQCmljVN/hwokLUEvuymX40vIQJBTMy0MVfir6siMQBoigGlH4TgcAnTtM+m8UVkAmQX25pGcKH&#10;9BDtI8SE+ox7OT6BU26lL5TIFrqGlq9ev3H7vfsO3H/k4cdOnjr93EuvvPK9773yyovPnT55/KEH&#10;Dh44cN99Bw7ef/+BPTu3rF85Botjp271dXe2gZt6CtkiMhVQI2MsiuxlFo6xLS87d3JpjVrx9siU&#10;tpfM5khi1lMN9pPitVkLYauMCQiEmcamMhbqVsFgpKpswdzZs2fNnrOgvKYhEEngMSVdCgZkD1dk&#10;hqmNgcV85N+Mxiipy4IBQYEhTQ1m8bDM9oXsP4CyXyzdrCFuyrJsQ6RvuLxAdjTqdOE7UAcg6e3d&#10;SDWWhdgAACAASURBVBpyYKDdDQP04/5aMID8JBcM5HLWcN6GAUIBebabBAZwz44wEBQYwPpQGgbi&#10;Yl8hNqWdgGkUn2MeMEHnGHlaBUrBQFG6XVjPCKVhwAIChQHcA9AygY9wQOnwqQFLUKkfvBqm6QH5&#10;HcydOXN+dTDTOb7z4ed+SFyd9957980XHty2rCtRX1HmtAyQr1hbDAMuORl8Q/pdfjiC2udLB+SG&#10;AbJ94fllANW1meaOnsGRZStWrgDLi3aI5ApzE1H0gotggGuMCwYaxZB4MgzEYqbn1PWSNcNKssW0&#10;HnNM15tB6QDDABTiIhhI/l/y3gM8rupa/3aj915DCSHJpZcLISRASCghtEDovdrgJskqI03vmtGM&#10;erOqJUuWLMly78YYY2yKKaaX0AIhCSGUdNJuvrPq3mckGZPkPt//+/7nuZe4yqOZc/Zv77Xe9b5k&#10;JxuhozwHgYZoucPBJy4KEQYgESnLGHBw5xkNA2bRL+SeQZGS4QsxkC8BlNAYIHHQF2BAt8shsmTG&#10;PT70Z0poaGOHMOCX+9tcunOGWzHMio8YpxsYDGAvOxcDhJNoRW1z5/wlqx/a8NiTTz+77aXX33rn&#10;Zz//8ONPP3OuTz765XtvvvrSc1ufdK6ntj799JObNqxZMjSvu6uzDdYuDNHNptM0XyXTl4KBiGIg&#10;DL5/5EkDsVSgOqTIxZhggE+xAfsQwM8mBXJomyTXCV0cTxg9egAYgQG4J7F2FfAWzXzg3ttv+smP&#10;r776qh9ff9s9D+SVBJznPM2F7gT7zGX/DQzgBJULAx2jY6C1Vc8DhAF0qldraYOBckk/I0cWHGyo&#10;xnCNXAygTggwwEHw0tuIir9BTIa9XN14e5JDF2UpC3EafZV6wFRmzXAzqW54U8xD1GzVmlW3Plbd&#10;huW4SAK7OIdQMm2MhokKc+w6UyvfCJ+M5HFTj1KOQNUykCxnZjuhq6ZqEOScoEser6GWXptLlSQ0&#10;ZSPGUo9u3L1uYb26RZJACDEwZfJ999w9ZVYoO3tw4+u/+VzmeP/5t1+/uH6wpdwzc7pzZMCARY5+&#10;tOu+VIxXBSD9uhYAKB+cdv0BXrQVA1hDkaMvH4WiiVRFFdrhoQNAmufO9OExByeBorrewyfLHmYq&#10;FvL7NbXTJ4OT9rPBI4j0ycppPM6h7VoaSuuSSR8oSDthYZRARpJGCgbgg0/iqs7p6AFOSoQbl6Y5&#10;KJQDZibRoqICThhQyivlxdZgoJDEssycwiJRWOmQmWhKJSgeq0X2XFke9nVQopQgmbmrDsS1Lxn8&#10;4XY+P4bYzJGGL5O+zIQ+uHLDJEGm1G0yYRAgnVgzj2V6bdyIkD2OftzSGKMdYKpm9pz5yx/e8uQz&#10;L7z6xptv/+yDD3/zyW//9Je/wvX5Hz798H3nQPD8c9AreG7bc09v2bhu+XDf3K6OVqg7kJc91mhx&#10;rxS0XpJ6EwCnSflMGnoOxAJ9WELCeLSc6TqQi3demfj8jsSAVx5Fv1Qow2YfG3Y3PnHz6+w1Cmfe&#10;f9t1V15y/rfOPOP0U0/71vmXXH3L/XklvkiSZ1JpeoxNRquUA+yn6uqgRtwcoBs/SuNjGdqYuDCA&#10;ILAw0G4yaMgFAieDYFKWOCAFNGMEIfJXOltR3COmrnJhqIUvwEAdC6dtDESoZ27moUMy/Iev33x2&#10;FK8pJwPVjFaPhgE8aYg7IMbGZLXgm4sBWYcRlklOH+P2YsLEt3LMDU/xiVA1LXn0Lgygt1pAzRv8&#10;5A/tC7DwwLW5NU+M7IOpgG6VhUx3gJ8zxADeqXCOl0dTSrVG02NjADaNgoHJhZGqtuHHfya6fTgQ&#10;fPb6xgVtqVLFAHmUUdKjdd61QuNLpUssqh1ig5TvpUxKF25QafsZkfM2HsBgJKOKFsgUzZ3J2V1q&#10;xeRhw7liXr+OVlPyuUbS+xQ8BgNw27jKpXxX2cFQcP/K52ctkER3TB2g+k2RJnHhd0kYSCoGvObM&#10;IzcqupBg8hhaTKNYFJcmiE6HbkKxhQEPBfSQBacih9oCs2zlkBBBMMCKUTKbgMkFwECYNELpUS5V&#10;eaSQYSJTZk9mvmvw4k/cwwu/dRAQB9JSGtwzueE5GOAKDOciMgao7i5VP963WC1cUkBkGzv7Fj+0&#10;5dnnX/7pu+9/8Mtff/K7P33+N/Ei/NsfP/nle2+9+uLz25579hmHBFsRA/1z57S3gEQdROmViAE0&#10;NlEM6KKIgrwgCrlqGmaTNLKVdH+AgSQtH0HZZ/CS7uOzpuyHlJGmey5FIa/YnbNdHfVQFQM6n+r8&#10;P44thbyFMx+854YfXfCtU752+MEHHbj/AYcd/V9nX3L9vTNKguVcw+DQF04hE2dkVdqou1AOBqT/&#10;DiBWDIDdAPUG2tXrZ0cxgPNXPCEls20is2LtDqa/U9Zjk8FAKx0xxtWOhgEq3I6OAT0ahHVvPhoG&#10;qkbHAN1Y28MALPpR8dylhl9C03t46E8xkLDGO3juILODGLC6vRYGaMGSUlHAVWP152DAtd1CSRDv&#10;VzR2YAQGvNvBQLS6fdFTH3z+T4OB3721aZgwMGPaNGgOFKlQJKfsaXuF7RgGYJHOwQBPIkBqehLu&#10;TBriwN/V5SMsfnzkdVrC6y8ZKFNXx8KAxI+5MBDWzZdgwLUT47psQmT1Ui9hoT1jICAxakWmZk72&#10;3vg3LbkWlRYpOsWFgTr2kcB4b+cECs57xaQAKmYMkDwHFtsvgQFrvFgxUOQBDJR/aQzw0KLxG5eP&#10;dWQ9SOpZpZJjHXCX7GRJD2sxN2phIOzCgN7wqnCPwzGmpmXu4IqNW1945Y13fv7LX//msz8oBJzr&#10;H3/+9Ffvv/2qcxp4eutTTz755OObNqxhDIAzijhi0sdnPHaUAjybGU1mYCYBrdA62hwMoINamurd&#10;3N7SouaOY0AqqPKOhMLGJDuqO3OdYS+HW7l0xuQ7b7jsnBOPPXSfXSZNmjhh4qTd9jv6jItvvL/A&#10;n2bRAgXqVlP0V60ILlM2BtyXrP9qxTYaBozlm/Mu7DAGOKd1exjgyF+W1NgYqJH490rEAN8hqpxV&#10;MZCeZqRNEAqr8kqkO9LbEcc9CwPcdyDrQbJQo7OU1f/TSSeTDYEfCw9HxzW9T63+cJ5Dggq1OicY&#10;kA2kYsCuaLiL/LxKmopPTi/AK0HZ/Es+s1uSZ0wUb36vWZTdB1i9V7HhV0gYmDntwQcfcDgwpShW&#10;07F46y8sDPzjd29uWtBa7pk5A7ws8wq4/GHt+q1LJoS0CuWTHByPp8xKj/UyHDwerFPEyb8gZHGR&#10;ZpJTFfzhlSfUCRUbLCzYgLfKIz3YICrTnM/YdEbkXOLVp9S0y61dadjaUpjDgHz2PFGsd3aSJ6yc&#10;F+zDCB3SdhqjfBrQiuMJRpkeErEUbXDI9AS9JCgfFY6gsTDgq6RIJqyNYtSFAf59FgjlmE5wF1l/&#10;gTEAdhZFlICsIii7I+DCAPzMTl3V0iR9djktUDMUXCpOQowBUDRb659seEZiAB9ybpfxV7bsq3xS&#10;aUtDOENz18CSdY8//9pP337/Vx994lDA5N39859//+PHv/jZW6889/STj29+bNOmTRvXr1m5bLi/&#10;e057cwPMfVCvF4yYWQ9uMIDHSBVyoTtWT08PNJdbGg0GWLNhBVr4rAcUxcrkzsKVU+t3TAWJK7gh&#10;mQ4y8wGxmA6LOR8BtJ8K7r35mkvP+fohe+86aRxfE/c4/NSLb5pckgR35Dqxx8c9hdhekZqNRKN2&#10;Xd1gQKaOaA1VEx4ohDEGqEmM6cNjYYBHiRGTiAHR1iZtv0JK15SiEHIAUNBIykpyMLIx4DAlg6eB&#10;KK2wopx1yUN1/EEwwLq/2BgYMP7X2BmK0w0Hynzckrn+WBYmXrG5yxhz2a5woSspBg+UOcAz+ZpY&#10;i+1mzRwbCwNsx+i6SQJWXEqZ6Mxtr3/ZIBkMuMRqcuQOBCQ2UhZqr4UB+FmpYIAk53kzp0+dNnXK&#10;/fc+UBx3MPDU+38yRaG/f/LKhsGWZMnMmWBdTIcBssYhvYg7WdbCAAlJyzRUpFTA4PNhaZVHj7yB&#10;sOTMBoUC+N35aSQ5XcEYoLgQCSOEs3tAMACLpNcfhr5rZWUGRDysdadFqpSGnV2HLMtoy5bPWXFN&#10;VoOLVBkjMBAJ+X0sCOXFmlWZ1AWwAm9dGMCmaIJ7ZjUyiuB8i4AB4kqhmQ5TkaZ1GiicxaltBWNg&#10;gH/GQw1kdyEYsHsDQgH7eGAwEDfbSNbxcCMqYAkix8QAK5pz4kGh5K8eDLr0xSJuDCi98VaBxPlo&#10;IpWprGt2lp+ugaVrNj798pvvvP+r33z62z/8+W9WAfMfn//2w/fefO2FrY9v2rhh/bp1a1evXLZk&#10;0VBfV2dbE5oUSFIvnTz5VB6UjDC8AX14GKhtau+eN39+/7zeuXNaweemOquuZCR348NRDgbknMB7&#10;EDkRe63JloAM/YeNXXHcqBOIAtBijfhLCqbede2lF5z19YN2mzR+nF7jdzvkpAuveyCQrqyqbYTO&#10;BRTVcXWlDMVauqNSKQwUNGpUCwPGVU+bpFms2AgGYJ3HwWFLNor+QuILKhgA55wG/CdFK8pzqi5/&#10;EsZAtY0BmSVr5fbAOMtdK10ugteYTFe7rqh4C7HaR/3/ZZlwYUB1fqoZBUDqn6PikQsD9vciD74G&#10;ResqIHMbZPdgjD3Sqp11YyAlJqH2nMwXYsBSP5r+kk9tNa3Kqbmj8cv7ymQRNJNe/Je8smtnGXgh&#10;eT1Pnz79wSmTp3riNe0Lt7zze3PM/uuvnlvT35z05OWTj02RWP6XWEcCOggzBogDVDooE9s6DC9X&#10;xaeYVVJyGdfModAjGCileMMQ1u0qGANSg+OJOi5TEAYgwTKVqXJ2RNVZiIWRmSfpWWupwa/vmYUB&#10;1YDpeWAkBiiCyMJAFDHAglDGQBGbSUTYD9c/AgMsRIklJM1GXWCghgTdBuerwBrOVhLcgy4qoTj4&#10;wllmnWebIS0HFdgBZVbnWDCAcc/yDVntbjM5ZimHMB6CHVSMnDOgyV6szfWa4wCfDHjIm+vmPtcu&#10;ge2j3RjARcrCgJn9gz9PdbZIvKKqrrm9u6d33uDStY88/vwb7/78Vx9/9rvf/ekvf7e2LJ///jc/&#10;f+u1F595/NGHH1qzasVyhwELFy4YmNfV0QpOj9m0yBgjnLKsc5gs1cPth/OPVTe2z+0bHB5eMDi/&#10;b2475mzpTBPpPPxuDMh/+LHWTGbBgFUYo3eP+nhk6pGw0yhJqAweg2UFD9590xUXnHnS1w7e1YIA&#10;cGCnA75x/k354fJMbXOrc1iBMwBVWsBHuJ5rNM5XsTCgn6UMr2qf2sEAmp4TBbB1Syu95tO3k2aI&#10;bObaxBeILCUon77OSmuU3bPspGkNpEVZHNvr6nSCQLvE48j5kgb1U8mkcsCa7tTxWDEFEgyIyQ9x&#10;gFI6zVi1S+4tQio666fI4rGmWotCbg84eULMITql3ivsC4iEYCqw0V9axIXpERig8jev1KbYo/eJ&#10;CGus7ZMpt8h9ZRZ0FZ75yULBZ57OMnFzLKNhTmuAx5VWLLHpWDiYPvXBGaXx6tahR9/4+C/6bP3h&#10;nS1L5tbHPQVUaSg0SbQGBbQIeFQnQv+2mhNzDbnU/lZKZNmEtmUkRuE2ftGE+so4jJkqd5oiy48N&#10;PIloOMz2RM4mHPLsnZUCnLGr0lZZiF9MGQdfiXWlth1NHr3o5+yKUDwmrZ+KCvOJ0iQRunT7KF7G&#10;Y2OA/DSALMbvmmKwWBcZkOkkdgeurKT+RywM3w+MHYu7NNV3cIcvk2KiCMI8Afa0Mxaj7D7HGlGN&#10;LSZ3ocISrJzBnStbtJR8P2aDw52QJLcoQ1JBC+r+MWDfvzkYsPRieGOXqV6NDKSpWJSTGELvvjTC&#10;ZA2lLwlHC38oUl5Z3wJjw0MLFq/e8NhTL731/gcffvLb3//hz381nYG///n3n/7q3ddf3vbUYxvW&#10;rV6xbPGihcMLFiwY7O/t6mxtgN5wMi6Lh6VYo3qsbMx8DilTVfUtc+YNDC9evBgh0kZe6SDppSDY&#10;kA4PSOlWaz0BBYREpJqDvPbw+C2IxuIuVyvdNjt3QyzknTXltmsu+fbJXzvq0L0njcu5Ju1/4mX3&#10;eSLp2paOtmYcQqwXCU4j+6tmjJmmqaSwJU+Qz3Mo33NuiRSljzXICGyrbvfRFpp65XK1SU4lgQC8&#10;c2wDSbNHVt21YADHemnPXyuFIQsDmMVK3rDQJB6BATliyAHKhYGojQF05RwNAzTmlpIlG2eHcThk&#10;hzHAswdsCoEYkBaw+HJ9EQbiUWPy+h/CgDDArPPWEK3ug80RwmtL/VAILtJC50SQVxrLNvet2/az&#10;T/4Mm6x//P2vf/xg29r5rdVRDxCARpdGx4BHc2pdcqFcDMjjXcwjsCWlXhxyDuHOGU2CcHkvw6Yv&#10;DFolyjk5NBcD/E6iIspZKaCe2+gcMuurK5IjMVBaxrrVHAyIaA5Xo7ExUGEwQK1i2CqjHmsEBjxl&#10;Pok40DXNxgBZO4a4T1yRHYmBWbTIW4kCdsiMK12AE8aEAnl2SI0LA/mMgUAoCqElSVRB6WUOtIKB&#10;ckMBU3c0kgRz/5a5McDHUMFAmQsDrBt2PtaQiwHEmtEwADopT1kgnMg4C3Pf0OJly5atfOjRLU+/&#10;9ObP3v/Frz/59Le//+OfPv/r35zrr3/58+8+/vCDd19/4dmtmx9es3LZ4uGhwYH5cPX3zOloqYc0&#10;BzGDkB2HZBOZjTxQoDxb19zR3Te0aOnSpYsXDc3v6YQuMYwOuDHg4y6WugGIOEqewTExEOT0R3EA&#10;s9tQsFxmUvGgJ3/yTZedd8bXjzzogP322nWXXXfZedLEiRP0VLDz4Wf/ZGpprLpVMYD761wM4EK1&#10;AxjALGIqCBkMwDrP7hGcOjMKBtBYCDW1+A65MRD/Qgw0uTGAWcA1cjwWo424ZuSVa2lWagKEAXkz&#10;oWQcpbkBkx3LINDJAAoXljK+5URa6aoIWQM1KX700xW6EpAhmZkvIjio/hrVs2NhgLubLBLSG8TL&#10;pX6/zzQCcjHgMS0nFwbcxSVXEclUg1yPrces4VQZ4vpC3syCsmimfu6Kx19+92OYIv77nz/74OVH&#10;F3c1ZMIeGENlebyeIywc6C9abNDNYUnOzz2sgoSUeXS6scZHeaDYR86lOO6UEBcYMc6LWU2iIHbD&#10;vcFIoqK6vml2S3NDTaYcMYCjr/xyaIFiDJijQM6u1JKu6NGTarXiCGI+zBgOZ5SVqSKrWNx2SnlC&#10;guvnioEwjaJTqiEPmbE9cNZgoJSTx/JM8GRBnqSLsak1X5Q+6f69PEMEwQB5SuTBxAckHYS5smbX&#10;bl1HeNrYJMRHTapBVEORFoFsOfgblI/X3oG4IeGRvDjVywt8ETUsjg5oi1j+moN4XyiWrm6eM2/B&#10;0lVr165eu+GxJ5556Y23333/l7/+6DeffPqZcyb4w+9//9tPP/rle++8+erzTz+x+ZE1y5csHJrf&#10;N6+3p6d3Xl/v3Dnts+uc/WUiErKEd17SmfEL51YcbCcyNY2tXT39CxY7GFiyaHiwr7ujbTYYaWY5&#10;M0POE1JVMcck/D40AlUeVRcGrGOoVDLMu0/BAdlMMlyaN/nWy8458egD99xt9z332nu/gw7ab49d&#10;dzYdggl7Hvf922b6MrMdDODKX8cTuo04v4p9kHS53MV2ii4buvi5WoljtGSQ2UAYaBE/6LY2k0cv&#10;HKB2QBtnx3CaGMxWkHUCjY4ltJhPu6iUcEDTXDEsnkbJdIhsXB3a+CoGkgQwM8VjJe3sKAaMYJTD&#10;iAkDssiTi1zN2BgQI6L/KAbIUeg/iwG7m5CDAcOA0TFAu9hiybrKz5vljabr5ix5dNubv4Iu8T/+&#10;9NHbz65f0F6XDjkYABtQcxT4Agzo6mthQB/sEnK0Y0/OMhVfIwa0U4gmGCABkCDQHAyw1BqV+T7S&#10;+MFW5n8FA+kvhQHTRB0NA7gq0NSclIUMBjSAUn0gQOujC74EXso10+LAzC/GgKeM5xfMqm9TIMHn&#10;ZMGAloL08/kyGJBT7L+DAfifMr9zGKht6Z6/aMW69Q+tQxehF1+DwbFfffjhRx9//PFnv/30k48/&#10;+vAX7731xqsvPvPk5kfXrwQKzOuZ293dPbcXfKfbmmsz4A5uP3herFnxrkXmDJ2DR7oSuhC98wUD&#10;Q/1zO9tbQBTJNjO8/MjxKFekEVS/1H8ZAxWJQNH0e6676IzjDt5j0oSdd9tr34OPOPLgvXfbeaIp&#10;C+10+HdueNCTbv7fxQCEw0gu5egYoEli4ADkUVoYkAd2DAxg0obzgpv/P4mB8n8TA9H/IzHA1QPA&#10;QE378Pqtr7z36Z//9tc/f/LeK0+s7m+pTv2HMSAaJQsDvjEwQFU/di7PwQBWB1GT6Q/Hkpna/3Mw&#10;4OeBq/8IBvL+f4UBXi3dGJBhoOAIDMBJL5aqrG/rHVq6+uFHNjy8YdMWBwOv/vStd9//4Be/cEjg&#10;nAl+/eEvP3j/3bdef+XFZx0KbFi7DCgAhnJz5nT39HTPaW9tqsmkktEgTl9uDwPBaLKiqn52h42B&#10;vrlzOlqbaLObTpJQbfsYCPxbGMhkUjFv/uRbr/zuCYfvs+vE8TvttvcBhx973FEH77eXJRiacOCZ&#10;V99blGxq/3cxEHZjoNlgwFnpW3YMA85xoGk0DMS/FAbqMStXQihT5ZKoHDMQkEI9YYDna60AACke&#10;sy2gNUVMU9YcPiCTMviKuCZkIGAyg90Vfu0NpMuTpvAlTWHTTGBfYjXak1JyOY+P0ZwbibBtDKhH&#10;iaVFFjooCJyb1RXCLnojM5Fr/rx+ZW5bGVyY/BCaAUOzfyrQFBQUeSPllU3zlm986qW3f/HRrz94&#10;88UnHhruqKuIBzykjS82632xChotINiUUB7kkqK4WEafxKJfjtBWSgwLxqmGyuaLGv5hAhliZAEY&#10;jCZSlXXQcGqqq+LeAC5QY2KAhwaiIy4zHDISA/qBUrff78XZaeYaXezr71NDC3i/ywgDsFUJi/93&#10;iFPp0QgGS6EsFJqlM18zZQp4Ol6w7k93XS4a0I+QHRKEY8yGnP/MArtrtDYy9qp2adp0KctTOret&#10;fQDeqsi9hLeW3rq2iZpFglKNnyk1CcN2e579Q7VV78YAF9eRAi3dAw4FNm3evGkT+Eo///Krr7/5&#10;9jvvvvvuz3723nvvvfvOWz91GPD8M09t2bh+3epl4C49pwMlLTAC5VCgvtJZwMMym2YsUGhWD+5V&#10;cqMNx1PZ2qa2rp55/UMLFzvXooUL5mNVCf2U0WAuzsYXZHARtOLAacY9aKbmrA2OrUnSwQnacRhd&#10;JbkZphPBogduufKCk47Ye5edJo6ftMeBRx5/0iknff2rRx++z05WVeh7N0+P1re1NmFvAFZVbg8Y&#10;DPCIU1wdraPSoArwdgRt0TlLt75BugO54TDEBmfdlxhi5gCpiCDjZ/bsJn6DUG1PGIibfYWZq2K/&#10;N0QBZsPJNQ5a1Jg5IPOU28FAQjFAd4/s3+Q+RgxA97dKDgRsL0QZNJorgFyCV4MYYGe5DHTpTSol&#10;jRCg2WQq5fw4FwNICEtlx8OYggGey9GjgAxzhI3zjVf91znNSzFgmsj6cMmIvXWP2U1l11HBQkAw&#10;GMzFAJ0FqFgvCxg0bH3Ombi2Y2D5+s3PvPT6ay8+vWnNwu7GbDISKC2mNd1UdcRt0nJF1kXf/KYh&#10;B/9ikTHIl/TeEjOIphjwyax+IKiKTtNVRKMnssosh0EgGI5FnRBkf1bC4ECQMWDaFIwB4QCXJexQ&#10;66jL4JcfIBLwpc3JkJQ1UDkH4wcPz1+gjoc5YCyxGbOw+obI2zMeCdLzF0ATy1SFc/O5MOAcBqj7&#10;S4s7BgzPgDSIadPM8u/82Pk/gYDBwQxMnckX6ZDVWoZQSySUPwcDsn+yT97JcnVx8tsQYAz4zc2n&#10;Z0zXZe3ly2xKMNjtSxymJTHah9KjUo4xgIU5FE872/M58xevWr/piSeffOLxJ554auuzz7/w0iuv&#10;vf76a6861yuvvPTCtueeefrJLY85J4GVy5csIBOhJlzUWqCDWe8cEeORkLVj8rGMCQJ+CimtGSfa&#10;oTPQ0tnT29c/MDS8cOHC4eEFA/0OVNCWjocHYuzYLt1zcCTl74blmAFLPmQeR6tFHLKjDOFOo7ZM&#10;ugIcgsqjZTNuu+L8U47Yc+KECePH77TPEd8449vnfees00878cg95TgwfuIBp195n7+mtaUR/Czr&#10;a2l7XY89Ymxk0NrFhz35mOPGzEDP2+KWX4dSIVvDiXHBfEbA88BoGOBhgmY6DqiPJpZmbBfDtHaJ&#10;5QIONEroQBNjADFWbTAQi7kxgMcNnsIaAwMsu83g3MC/gAEJrcyqgIPeyhRC+ktjgNvMbgygRNqN&#10;AbOb3w4GjEPc2BgwcgQzSBDcMQzAGu3xhWPJbFOX88w9/NgTjz/28MrhntnV5bFQoGxEcV8Xettl&#10;8gswIAwopFKFBOWKtb6NAX1a/Xrm1g89gFGK2GGtqCiHOKloMp2pqqE50UwSh4P+4xhI2RhICAZI&#10;IlRYKFY+KBaSqF4W0XpopAx8RyGEAD6LAHsZZ0ZgAMKLzR7/S2IAhvxGxwC402H7mjXW28VAgvSw&#10;NFT7RRjw5WKg1I0B52/BL/FsjJsCIpsjwQ1KLfFvyiRyyFlKKmoaWzvnLVy5buOWrc71FLqHPv3M&#10;M889//zz25599pmnt26FmeHHNj2y/qF1a5YvHh7q6yLfS7gasEhSUwkq4qA8afLYeVAfwcdSaELE&#10;khkI4nYOA319/fPnDwwMDA7B7EBvN2CloRYX12SckqNY5Cp3k2AgYmcnjImBkAsDCQsDyfJEqPC+&#10;ay447Zi9sRUwYbdDvnHWBZdcdumF5513zgmH7KzdgT2O//5tJdnmZqgFCQbqtoMBlb8xBhC+OJif&#10;RAMe8JJocGNg9pgYaFUMtPMwwezGL8BAaiQGyMuukTz6x4lXfyP143MxYJUwqVkowS2KAb6PudcW&#10;9gAAIABJREFUdYjLSp6pMlFkGQnMNCQgWWmmQn6lkkgg4iIOLTO9iZzwWqttIdUhqShViG2jjhDr&#10;KhOFly/umD4zl18mppheU/FRzYHLQ8hvY0AlaXYekusHEoYkC6NQoIy9hWTNRmuHVHVzZ+/AouWr&#10;Vi1fPNjTWlsRhwVPNrasLpKiEGNA6rhaccq9Skp0x2w8DjQjhW0T0HiIpui8EkmmRqUc20JrBQ75&#10;4NAwTppg7HVVVQ3ehik0CvC7lLMukNJSFGF5qNQTtS0QHw0DZjwyWY4qAUCNT/w/Z2komHiNMmKZ&#10;gGWCrTRyIIiy8ShSQO5AxACk0Rfkcelnxgyq78y0K0H6Y171rTrRDOkM8OSAWovKcDGqWf2hiLso&#10;pAFY5lkjSVvIOH9oKUXNCY0zgmkSjMSAmV03rWEjEQ3Z96eeBmS0EGproVh5RWUduI4vWLbm4Ue3&#10;POVQ4Kknn9iyZbNzOceCx7c8tunRRx5+mGJmVq9csWzJ8EB/T2drExu3kjwR15QYFgq91oMjGCBx&#10;Lc5Yxyuq65vbOrvm9vDV2zd/EBIte+agxRwYgoPTIXsWqJTKla/kGrbToprfPL2BUTBAi0mKmg/e&#10;abdceuax++OKP37nA7529kVXXXf9NVf88NKLzv36ftImHr/rEWddm5esq6+phZoQFdxpVaXyDNSw&#10;jb7SVADpMBMU2SrNL6TAXo1iUZtMuV6iYVBD2iYZBDkY4JTiFqoK0XQWb5S5eSrlcWkPyEXnAVC7&#10;wsveIQxI0+7/ZgwEgl+IgZCEOf2LGAhHk9n6ls65/QsWLVowv6ejsdI5DPwvYCBvDAz4xsaA/AgE&#10;oj7EQBV+rmAFWE62INhYikX+z8WAs9pHwO7j/xoMyDrIhpr2pIBgwNUbINM6woAfZDs1jR3dfQOL&#10;VqzbsIkw8ISz9X/00Y2PPrpp06MbNzz80NrVq1etWrlixYply5YuXjjY19vV1kzic7iq2aQ2EQkF&#10;vxgDCSgJAQZAZNTd3dU1txdyL/qcLwqR9s7yJAbE/4sYiIU9U66/8KTD9sQFf/zuh5143uXX33Lr&#10;DddeeeWPLjxFjwPjdz7o1Cunx6prq2q+NAYislFUDJTTNC1V6/9fwoBUiAgDVm8gFkvo1Bg/rawY&#10;Hx0D2s7LSGNYMUAUsDDAITNoAQS/blb/ymzWxoDOLuT200yD374YBYqBcoZXRPPlsEusRl0+E9ki&#10;mgUrZ5efMdlN0TFazF1yzpwmddpKmiMMqITdmqmyMUB9VCzGRuLpqtqG2W2dne0tDTUVSci297kx&#10;wPUd+G+J9ddHwYCkphdZISm0tnE/k9fPIu4RiOOElW7uanzD/4CWvCwQjoMlPIybVGfSIA4jb1gq&#10;GQZlnsJa/73mfaRykLbopC5iMBBD11NykdKIXt4EJHiddDaXUFFj25584+ZDyb92kawMDi9w8IZX&#10;iDNMGmPNYamgancw4ClRDMyYSWNfxAFLHWQYII3hXAzkq4OEDJcVqCwLylORmLgkSt6rjQHq74V5&#10;esNdlfSpN5PLJ83vRkGpdIRRIcVqIxP3E3X1hfGfpvUCbZWCPPkHbfUotAWco+nwkhVrH97o7P+d&#10;swB2AB5au8bZ/a9auRylPANQvBkcHBjA6k1bM0wMk58LGeZhfKQaF2rZ1AcYYK2Cg4FSiIjO1joY&#10;6Ojq7uqEzmdbW2d3z7z++fPng1oIholrWMMSZ/fmMLuUuiRn7rR7qQ8FAmNjQKpC6UzaOcv68u+8&#10;/Mwjdp9A88L7fe1bP7rlvimT77vz1ltvueb8r+2l3YHdjr7wHl86m62qb6wnj0Ky8zcYSI2KgRj6&#10;6WgzI4Ket0kSWIqvkMTCNHOyrpkapkXfjJMxGdo51EeSXbTnrdNX5aLQ1MuYS8DLtjBQ52BAlELg&#10;nR+zpHvSYd0OBlhwlVEMVG4XAxnuBTi/gr+YzcWADGSbOipOltoYgHnwJL/Z+KYLCQhI6VS5UiAM&#10;4UYGA7SR96n5DW+JS0fFADszhhkDeBvnYCBo342WDyvd8y4MmE1yKTt06pLr4yULPJ7Bpg0Lql5X&#10;ykhxEZicmZZCcVGxykPt1gBjoKhQMroKUJean2fJWrB7KUunjD3bQsNSXVlKWfnjEKW41B+GA7yz&#10;cWluqocER6AA5oKob5YLA+L7AuEOAZIZRyM6n5jIxQCIHJzPM04YkM5Ukj1EEokYBbwRBmjbrWY+&#10;tOKKGT9hwOdQSzCAgkO4sXGCnzGQUQzMysftP1Egj+a7Z5i9P2PA+SGNi2HnQDFAi36e+smxljRf&#10;6YSOR+FozCJgdAwMkHcf1Pat0xSQoCw38YhuRbgJy6wPi28m2ouQg06cWhEcd09laYorR/Eg1JbB&#10;9icSxEm1UDRZ6VBg3tDiZSvXPLzxsc1btkAdaNMj69esWIpx84MDffN6uufAygTOZ51zQOBfX01i&#10;Q408QYW5Zp96rZg6Os1hY6eoGMbUyp2dRbPDgY52Fsy3OieDPsBAT5fzteE4gC7IuNsQDIQwI83G&#10;gJRcOCNJzgUWB0ZggJaPdCYVC/uLH7jhe1/fhygwbtfDTv3+DZPzndts6pQpk++44sxDtTsw4cCz&#10;biqMlqcrHQyg6LG6moNNx8ZAfDQMhDU2BRPXUG4kx4DZgoF2xgBODrfRNDFigO2GWjGNsrLCOjlL&#10;x9RgQIJZaJGt4qFiwUCdFIWcr5MxXuem+yupsXwYMwItTZXFk4MABzf2Zoa4yswNuNq4ki2Y5kU7&#10;YzhAZWeDAavDIm1EQ4PkiMvUieiWMZnQUWt0gEs+riAndMS0McC5JRYGgq4WFF+Wc6PBgP5B43dl&#10;Y0Cd0WXnzUsmqQpj1AYtk/qGvbizxlRgUOSSh7rrQeKFw9tUWqEMBogOvFn1aGmMX2qJ5N7yBV/Q&#10;+WKFHl+YDvBw+zXUoh2ILLEUKKHvr0s/Re8TlYN0MCWh1itsEI0DKEyHhGvyw9Vlc2HA1Y0t4vkJ&#10;cOCHbqfXjQHafrGnFT6/WSoKwbJUgMv+zDxrBMA1OSxHAZkdxgayYkDSxuTvGO0odYlhxjnEe6e4&#10;frcy6FPuxoDfK7YIpmwpgktZ+f3iyKMFJHN24AIcHr4sh3bCABYjIOrR2YA7a8mcrq45+FlWZ1Nx&#10;Eggn0jXNHT2Di1esXL1uw6OP4bVp48PrVi9fvMDZ/Pf3Olt00KxjmBXVLxrr8K3EqBUdBDEnGzK3&#10;0yaTDNHg/etgIFpeka2ux68FfUtnOXQOxd1wHHCOGXM6WmczBqgqJCaX5gguFDCiWInGCBgLE/wx&#10;Z47F7PWjnDAQKM2/5+pvHbkLL/V7HfOtK+7M8zi3mnOjzZx8wwXHGbHQXidcNT3gHGHqGxtquOnK&#10;+dY1si0v58+UbnIqAdoY4GoWn8iwSllDtm/NVrOYjORGXsZ+tLO9DdMoHQyI645uhy1xRVpEmGjw&#10;I80bxgCVtLCoRa2BuPFFzdFw4MZaOvQYs2IMqVktKnt5ogCs9CgFymZ5uechL4mWrdDiFUXHVKIB&#10;UUbN6IyYwkUBiwbKWVM1ouoBC1yNRZfGb9vO+2Xs+iyqG48RhuZgICwmL4GRlx5Ow1Y9yK/zjPaW&#10;2nV53Bdv4ygnHuNb6KBSTClbuvaL0fEsI5HhzKziYreaFHNxxeaS1zba2s40pZRCcitSmX+Z21DA&#10;HETgZRTkzyr2hhKZuuY25x7sbGt2bpsqZyNJppi81xQnVwMAHxcEBAMWykdiQBVEpD6jx4lD7HFl&#10;wWhG53hSVOga9pIsYOKiAzHEAFq6wRaFDXQp/BVT/8AluMZ5ehwMBOHQVURvljCT9vYjgWCshJAD&#10;igH57ZkWKfLwi4Bd3awi5oCq1mO0LsjIAGEgrpEOXm5XqZRfLWt9emkmtF91a5KsIn1INFGj6lpS&#10;oyMgqxxOdC1zeucPLRheOLxgoK9nTltLU61zCsVzWLauBTwkVq5eu+7hRzY+AteG9WtXLls81D+v&#10;t6e7E/PQVSpZzyFhSYkNl4pB0M/21fLK3AGm0oZi2QEIZurrRHeDsqH+/nl4GmgmDGgWA69RIhMS&#10;u1qdJQuTutlKNjAG5yrYSqiJB9wS6aivePrtl51+0MRx42G53+mAb55/zX2FXmgbOc/c1FsvPvEA&#10;ahI7v7vrVy99oCycyNY3gYEqlD0IAziJC5te4/bJPS+qskRzAjjF34hcOR0O1HEcQIuazI3BADiH&#10;YRdlTmcHaIWqK7O6szYSa4lr4uGBDOsyXUWhxsZx0tmow0k9wUBIBnwsH/hcDNhNPhsDVRYGEECc&#10;jLM9DMhRQoypKxgD2FWRRSNmB1TZGHDDQj5etBUdDQP+HcOA340BuZGstT8HA2K5Zo4BeJYv+5IY&#10;YF2OVKzE/UFq30VWEK5goZB7xtvDgFSvaWObiwFePUt2GAMtHV3dc7s7W53br6oqg5HhEbH6V9eX&#10;fxEDElYfiyXU0YoxIEFZsEiC8HyWCwPUJWYMUI47YYC0pl+EgeJCMhEdgYH8sTFgFYWsSTLrdKB/&#10;Y1aRB4M/dRkSDCQMBuKEAcoCK/0XMeA301I0t8yzP2mDAeiZV9Y762z/wmWw0q9dvWLpwkGHBC31&#10;kDviPI6VDW1diIE1a9etX7/+oYcgQmDFssXD83vnduNoAC54vKlko/pkPKIUoGVCR9JcGDAVe7az&#10;QlEvudSD9AAOarUNza2d3XPnYemJDeayaW0RWz1vjnwKm8dTMBAaiYHQ9jDgLXzwlotPOmA8YWDX&#10;w075/nX3F3n9iIHCGXf88DSuCjm/u9NXvn9vSSCWaWi2MEBVoVqMILMxwIunCGwYA8GRGKjE84CF&#10;ARkWHhUDnYQBhwPtszGbniT3PG/55TAA4WdojFfFZhLcyjZlDnlsbQxgeAy9kyTvSIo0FatA7Bya&#10;oXC0CvGJkNcyEgPWy8Rf1Bz7WNS1QXRd8O/yacvaRsa0BadumCMxIJv9Uo/H1tp7rAEBLnCLvkUP&#10;liKzsy9bgGcad/IY2yBwU0HWWqtJrRGSfGwudgtiXBiYpYcEDmMs2R4GeKpVfNC2g4FRU89dGKh3&#10;HtGe3p6ujtlQDK0ox1oidyF13D+3dObGgMLAVgqZD5f2zAkjp2eVAvUfwGcaTPJMXQgTGfC74LY5&#10;xeuUegOYsZZk0RisiikKpUdxe20NYwDe7SITGFBgm4sW5Bb8SRIkDQNe9lU8NGOmzYCZjIWCwpJS&#10;FwZokxgX+0ZYNbB2jKp4wIDeLyr/sTHgjlNRJyWf5bIAbgXwaEqdOCkJUdAcqZ09p3dw2dpHNm15&#10;4qmnHn9s4/o1yxcP9nY211XDgby60cHA0JIVK1etWr1mzZpVzrVy+ZJFCwZ6uzrRWRONfnDn5qzc&#10;8KynTWw1K+T8tvW6jQFdQnSTJpIZyZOtqqpxziptsNA5ZwFUClWRQDnOgfGKAevxE8JQUxzfRhMJ&#10;JQtBJKJJKcbZFUSbqUhZweQbv/eNfQkD43c/6sxLbpxS7A/4MNki/54rzz5mrwmMgYmHfPf2grII&#10;YQBVkTVUYKENdcbGgPGTiGhRQVcNHsrHELKMTJKJ1ygrhAgFrtZwBydU0nHAwQBmBXDDVdxXLApo&#10;Pb6iwjhL8EkOTwP80quyHDESltXO5EVHzQMbMf1hCwO8xVKlKL4v2Yyu9eoaLRlh3BnAVGdc7008&#10;n8kRVjMgszS4LngJggBpaDAO8Hdo4tDSkxmnV/YHtTFAvQFL1OZVn3w4DLiLQO71XyFATyMv4+7Y&#10;jzITQ+M6HiAHXDtvayNeLIO/Lgxwz5dGb4oIBUXUL7YG0rg7MIsHBdjhADlAP+HAREnYdZ0Gcl+M&#10;HkuoN5B19oq9ff39vV1tsE2rSMY5fhs+DXFCkHfSRgGvgvAZGXBrmUTVo9YHLKq+OMdeCwbAlKYY&#10;099Zn0nzcCXS1Cijwx4svNhtSIraCI2vdC+EGIhHgj48F0quAL5PJlHMWA3lWRgowAIbHq14zVcM&#10;zNTzghsDYGhkjtF0WbLsOO8Yw5xpLW7lfJ+49ihyGrDXXS0H8cGVMFBOSwDKdrjaVl5RCZGSi1ds&#10;eHLbi6+8/uabb7z68ratWx5dt3Sop7OlvsaBZGNrZ8/84cVLli1btnz58mVLlyxZvHBooK+ns7UZ&#10;12Te8NL+jY0epCgT0IS/UrmVUZFMiOJlnwgo/VOzVLGipbrOWQ1RJIPZKrVVLBqx1U4iSbDAI+8B&#10;PfY5GAhT8nwUt49JaaViH9HZGaTDnpn3/uQ7x+1FGJiw13HnXH7L1NIwzL45H0XxA9ddcOLBu0hz&#10;YL8zb5hWHEjXMwYqKymMEupjrGlSkbsrkzjspoAIbcj7vAKdJQQDlkLIYMCIhrgoBBhoa8GwZ917&#10;m6AmPu2wiBN6t9SGFQxQUgJgoL4OnCQ4kj4qnh1cR/tXMFBNKa+MAatQJRjIyuGEKkes7MmoiQTb&#10;BaWTOq4wKgYikpRsTBMtElAdGVXqZmzA3Kk0DGU1YHH1GBUDOGC7YxgwT+i/hAHRebobwtvFgL3y&#10;izdFLgasnS3XOPKptWAwwBx0YwAr7OaFOsvkrMLiskAkUQkRUQODg/3OotFYpxiIGAz4/V+AAeuU&#10;NyYG9MbTyp82+dWPQIMA2CZJ3IvZzhgW3khMukW03aAwJjoP1AgGykbDAGTOFI6NAVz7XeWfHAww&#10;B6AER2bTwRA/9V+MAT/PC/hwEbJtmQJfFgO0DWQMOO9hIl1V29gxf+nqDVtfeetnH/zqNx9//NGv&#10;3nvz5eefemTlwv6ulgZYzpocDvQPDg0vXIQGP8PDw4P9mAuJqiJ2r5H2diJOQlfFADs+e+TZYgwE&#10;pQwi0bEuyYjWCaCpSPURVOLTWpKmbaFgQM/e8kjqnIBPBNyhERiIRGXzbVZIg4Hi6Xdffc7RezAG&#10;9j7+u1fdPsPnfCCYK+KZdvMlZxy5u2Bgz5OvmVLgTxkMgPQfvfxpTy3SBgsDbMw7FgZSFB3/JTEA&#10;WcWdHE6vfg2p7WCAxPlSFKKGNGCgrla1WFHsq+R2Pq2eVlQ6B5GoVdplDGBlr5os7BwQCAYsv0+x&#10;dSTJKElKsxWMACooGScI8o+I5QIgbF/aJRIFlqtqJGDQxy4WNWICGZXySBlF5gbkZtIAC1cJVm66&#10;0IjLMlSX1gPrNvSHXr1y6kJ6GpDHpsSa+xoDA/hTSx3EMwJuFkh4ImJD8rOwIsTR6rO0nl7isYoQ&#10;rp9rZQKmFbyhaHlVU8fc/sEFCwb7utshbQb3D4oBTQbxufeu8HyGQpamikFgMKB1IfcfEO1ywvgD&#10;EgeKaZGmohB5NohUhv9d8nFU5zZVTIjfIiuFgni6KMIJO+MFge/3KBjIM0Fj7uQZHjSgoptm1WAj&#10;prDYg4pRKoWptEGKEyITUp0BGyCZ6qRVnwwoBcyNaDAgriCBMTAQiyVBo9+zaPUjj7/47i8/+vT3&#10;n//lL5//8bMPHRA8tWHlov45Ldj9bWhumwMzXM7n7FxDQ4PgGtfeVAeqUPlKMXpjBQOyxOnMJEcC&#10;gW2Q1y8OCnGKf+NhJgpDcRYNDNHi3iCuWLCrrCLLNOPUFouIdFtO3vJUal2MaCl/SPzn+Ayi6LIm&#10;jQAD2cp0qHj6XVedfZTBwHlX35nnj0Diqc/vYOC2H519jI4O7HHClffm+dKNswEDVSTCBC9/PA6A&#10;6FKHHlV8aVzNuCoWNpY8ZP6AGKg3vQHbNGIUEKDGC4OKKZwe60IZNmNOmrkqcXaG9xSqePy+w4ul&#10;dPpx2CiroVlK1PwFua0iGAi5i5l8rrGe2zhPj0GeEzaMMNegFitk0LAwGEAkZavQy8V5uaTZo+k3&#10;6W6nktq6KU+VCwbM4p8zBxmyfspzSTE9ClB9OWo9dsaZKhQKyWSXYEDGBnjZEh2Diww+yps0T58w&#10;3Q60EXdb1Ql5fdIt5pKuT9yIcjvFVimGakKFIvy3GgD4ZHEoJRlWc+m+SNSkAgE5X1BDQYJzyWDU&#10;BKxjPZ1HiSWxxGP/XCaZ8JdhbCAFGOgbGFoAx4HZDTU2BqIUG25flsGwwUBYEa0PCbtv6ZaYRArw&#10;U8WAkJzz06lOZTAgfuBebUWKrWdCN3587ORZd54idmFAN/zOe4xvUoFZ6fUwpV0D+l/XnMFM/QPU&#10;k4eTCnSrA+R1Gtf7USdicFIiZjAQpjfROAnJ6sabXD9m2vldnSmtwwXlZApeqmCfRLtujgN33ozy&#10;yrqmtnlL1z/29GsffPp7jJb/n7//9U+f/fpnLz3xyJrF89rRsxKq8+2doNaBIbH588FAur0FZwOS&#10;2tCR3k3cpRFin1r6gOAWg3IrdW6j0bgY0ovjMUV3QYwW5xFKei0UC1DgZbzZ5AkOylPKc4luDMBP&#10;BAO4SARFNYVvvhwDjCFZKgWngRLBAOpF9/7ad666Y6YvQk4Yfs/026889+sHiM/o7t/80Z0zvIgB&#10;qKXgNta5n2opzLGSF2OsDDEGYnzzhrj3GsJGt9nm4AKZraqBHjFbTo/EgP5ihypGcXIA7OXQuwPT&#10;KF3ieTRPTdO4lqr4panNGKiuxe8CUh3ogySYBw0GQi4M0JJsjRVoXCBigI4CdZhnxq3rERiogveL&#10;3KbhLXNuK/CqDPmh51eEgzagIGNv9rgbA+EcDIS+CAO8Y6FuSULGZ0bBQInHUEDEoqNhwM8Y0E2G&#10;YMCyOh+JARoEK7MOC2NhwPqhUYry1t4akJUqlsdMDLgnChgDIJ/XBq9Gqo/AgLYFcjBgRynTOJM3&#10;EImnQEfS2z8wONDfM6e1sSZbLr3HGAVnjYkBSDsz+j6uD42JAe4CRjTuYEcwQKUgP2u5giHBANaw&#10;ufYsfUg1k2AMFBbuMAbsbrKxkMjBQL5ioKgEEgfCkVguBhKKgdhIDCjNfOJNLBUjVl/ZGAgqBugB&#10;BgygcYZ2iF0Y6Fv28Jbn3vz1HyVZ/n/+8dc/ffLey1s3rxvuAZP/atyXzgZ/h9558+b1giCgbXZD&#10;dQaKx4Lp0TDAnPLSfCRhoAQxQBvyBEW/4eNPmbjgngaOyc3s3o+aUTog0CgCX6IYFgzoXaUY4I2Y&#10;YIDeHcWAvPk7hIHxexx99o9umVYWCpBzpGfmnT++8LQjecJ43G5f+8EtD5SUNygGaF9BwoOaavLG&#10;LLcwEOWbm5cw3AiFYZpRdqkUfIMYUHfpL8AAcoAx0FjPkfKjYUDOAjYGqiwMVNE8PZr3RUKjFTvC&#10;Uly3arc5ij/05EDZay1GMNST+hfPShltEVPtS8Z2SGiL8wrpeLCsKO+Bu2+/5aYbb7z59rvue2Ba&#10;XlEpkEAffGuxd2HAKs+EI+6XZTRDSYmxTVKasnlscDERkY6EEisGqLZvncx1hdfyEJ/AGQPGecHn&#10;81nkUIyYKrmeNkQrKkQo1a5akTkBlLCcSAWEJveev4hk2FhjZcX0lctkVM30DgQXlpmEKFEEAzJT&#10;7apywawqCDCTmdrZ7XPmzuvv7+2e09ZUV5VmhZk27SzPd2usid5KU87mDzTsqudZbhwG8BHJOBCz&#10;BRsDVJcHpVAuBnjMEZXzFeJkqxnZPK+YclY1MikqtHLkyYS10MKAKRaxi5F6WBivphkjMYBfChIH&#10;vGQmETcBr1Locj1bPKUZZB+IkIRqWV7RpgklPidcKLE7MlQfCqPJNg/hscEWmHnWt/QueWjztrc/&#10;/vx//qnX//z1s/df37Z51YK+ue2NtVjiaMATQVdXdxfO8qJtdIxtMumghZYf5VT6YAUPC16p2YIz&#10;fSVlgAFWR+KuF2ooUAZ3VjxncWvv6CSnhFbYBZPFZjNEWMAmMSEiEHODYKvOz0cBDZVRpRBjwKwZ&#10;XBOyFyyMZBESGAyc9RUp/+90yCkX3TClGGZU4LEozb/7+h9++3jxl9vlqHOvvXdWvH52E8qOtdBS&#10;W2tqIWlWukiYNyLf9b1ooFPSYKAWEl1VJNTe7uoMmKjidp4ixqpQWyvOcbDUx3hwGZ9p3vxkzYgu&#10;dl+cU1hzS8u4KjR+SxPhQwLPsGQSGfMRfQxzECDZx2Dci8cMrI4h0EEvxJ1rcFpCJlEjhVgPJteN&#10;DQ21mai3cNq9N1118QXfOfc7F1x8xXW33HnfjCJnwYkmy6lzZo0rjMSA5JjEVAysPcU4Ok6Ua5o5&#10;YcASFsiIL1VezTrtk5KQ2Az5fbyQmWh6bnriU4iLnzGeJmdf007w608oNkk4YDAA/5w5HWDDginA&#10;O3Ve9k2JRnsNssi7MYDnG/EFcvXCi9WfeTsY4H/LZw44XjK18QedZaSiuqG5taNrbk83jpBVZ+D2&#10;CcqjiN8lnZz8Mp7B7XITQSYKD4Io2n1ExTQspPVTvSEj5oxn9wYcDBSQ+c8MTH73kEIoBwN83tal&#10;38JAtjIDvqgBL3qdyRwC7/tHwwDLhwSjigH4izNmTGcBKfcGBAPQai4pYwzEY+bRFz0hjRDQ/koN&#10;c+Ci9V0mXXwiVzaiGJkWFl5Y2Ma4sYiUwrm4DjO4iYrK2sY5w2s2PfPWJ3/7p3395dP3X39mw7Lh&#10;/q7Z9VSxaZrd2t6J9Wcy9kmDa0hQdJkgxiXjFlL02xgoI7CSwQcMyItIHotCWBUCDLS0OAtep8OZ&#10;br3AXc7Z5Ha243himgQIogKJikwAMOCzZiSMe0TQLRM1GND1i7RJPKOOS+VIDEzc7xsXXHtfoU8w&#10;UHDfzVdecOIBk1AwOm6nw8+68s78WB1gAMpAUGCkYgidB9BCh83dKDRR9W458nY6Coh6ATDQPBvG&#10;xkgVKoZyNgZaR2CgvQ1CHmT8SzAABKDjjhyBxaKBJryqycUIMFDJ1aS4Rgm4erCmhBsblQEaCZl2&#10;vm416VAZAxIyKfmSigE+9zkvweF9Q0Nd1nn/77n+knNOOv7YY445/pRzfnDFtTffN6O41BfZQQyE&#10;c5Mk7EswUM5e3BG7jSV7VdlXjMCAnDFzgsb0WGA0CTrAw18sMPqlGLB87ex5AkqMKuESDy/RpWUW&#10;X0zBycvlpVEwUCwmSVqDKjXlI6tCZDAg0NMXUmbl8ph/PABG9KnKmrrG2WSB3trcWJM/HE86AAAg&#10;AElEQVRNJx0M0LdmTQzwAUnFRrkYsIQIKvUK2wgQfaFR/EYlKUtrDgVsl4d7bu4RWxgIy/4zY58A&#10;DAayzvY2GvKX0cGiwIUB0dQWaN84XxhgGfaxphTPApbTnAsDhYABPy6bFgZIHmRLolnPRmIYaSNa&#10;GOChK6vxLi1hehwCfhvbeBywDExFtAIm0rVt85c//MRrH9mngX/+8+9//PDtFx9bs3Sotx2Stag+&#10;AZ8zrjOwuOViIFFeIa5SNKhjMAADeQYDHGcXk1wskO3CdhSWPNC8zIUMe4oaGBwYGOifB5Njna3N&#10;9VXYkc7BADuD+QNWl9zePbggYOZhzRpG1aztYWD8nsd8+8q78ktJJ+Jg4P5bf3zRqQfvRBiYdPDp&#10;l902EzFQV8/e2pzwCL9QS6pRlsBLw1asOl3rKB4LVULjLKINiAFZ4jtdGLDrQoABspOAg1QLcKDO&#10;hNNza3gUDIhMswr98CCZfhzpizCCOBIe4dFhSzrMIcYUXeQsAMcZssSgSTqiADouuRIoUbBNXaF6&#10;tFVtbnJwnyydesePLzjpiP323nOPPfc5+LjTzr3wR9ffPXVmYRm5QBH95bHQbrE1e6J6ElEA5HoM&#10;0S+OggG7bmPpgXT4UZ88a3nkugydIHiZCpqJMc7/ttd+ujGtxY/kqjYGvFpRgi9PGCgis5+yMnP+&#10;MH/fLi+JURedwIvEcFlevV9IIMrPElIQwd9QraweLpSMPtbU0kmEZ+ngZO8cB5wPsg6fYGd5cI4D&#10;wAHnwdSpCVOZ8FoerqWlpaZsr6jQnHR+YAPm29TjljUAKBSwMIC1GCq9EAe0bRii+jUWo12XCwNS&#10;ExLbJR0VRnmVs8QbDMwybk7WeQB6CoKBGWRTrRjIZ09v8pKgoRax01YMWEduaRHIdx2iJU+Mg1x1&#10;Rukby2oX9JuPWZRFYRO8i4pvZ7cXiZenKxu6FqzY8Nx7n/31H3ZZ6POP33/tyfUrFw90t0LIbQOE&#10;YrXA2tPSTJ7/KYrF4dZEBAN8spzew0PKbIrE83hgIYreTmZHTsKtFBYQahuhAtIxp6vboUD/4ILh&#10;hYsWLQb3OucahlzjTudcUlmRUuW4dFBC3PoxN4bVOuQFAi5UGWg/0+zFuWNYzrUTmhu458fnHK3G&#10;QTsfeupFNz84q5iUB6UFk2+77of/fcQuhIGJ+5940U1Tw7UOBurVbZpzfmEZxI6BTMmmjFoymbNN&#10;pd4KmyjiCgmteXxH8OJF3syOWfljggFsD8CDiKnEpK0SQcQIIzcV5aJajs4D4zSyRjDA8lZd/nMw&#10;EHEp+8bGQE3NGBggR8MGsI9qmt0yu6EmW+6betMPzz5u/10w923izvt+5Zunffvia265495ps1Bf&#10;IaWBEJsD6muhX5LHJ24JpMpHu/jbHAUDfjlLjoYBWpHs5NdSjamXJHfSdYhV/5fBQEmJhQGp+JRy&#10;JV86115rybQvMwU3CgY8GvglFnci/fR4tP1cNAIDXu4Gk4MZDACVWgPO2KWk+DG0AoNKLkz6V2IM&#10;sVGKCga8XstCjwX9LuDmYEANiRQTZnMXieifGAMDKhmVD5UwAFoZ1iN/KQzkuVdzxMCssTAgvQHx&#10;7RiJgTIqj4PV7egY4MzsERjQboueQ/XIyhigjRFjQJhbxoNUVrgDbakcDsTLK1t6hlZsfu2DT//8&#10;DxsDn/zip09vXLtiYS8aRqAdfRMGYTXUo/4F3bopwA83+DGMz4JnnGKitTiFNaECgwHLgTHKodMp&#10;UIzUQpcYCkMQPDawYNHipctWrFrjXGvXrlm9YuliSDRrrq/JYsq7ygjEWs4cEklNEDHiAvuAxQU3&#10;qyTDKifcpjMGIqX591/33a+qJnTC3l/99tX3TM/LBxuQMk/BA3fddNV3vroHYWDCPl//3vVTAlVN&#10;jXV1aCWEhW7BgE4Ts42y2+RHP3tTm0obDAAZvzQGOvE80NxIIZI8ewUe/hVuDAiYUClRRSkHjY3j&#10;0lwzj9EbGLG1G1HrHbbIIG+nbF+I7BVikEeu20KBatMnFgyQi15TI6whs+sqU8G8Wy467cg9JoiJ&#10;66S9DjnqG2de8MMrrrn5XmwW+3hPE7GNT1Vkrf3ruBiEuC7raAB3kTplB630ahnDMftsU9+R8Xdp&#10;I9jKTh0qMHbSigdtCsB/cjEgT3EpRwloDV+NJDweEQPh7+RAwKoCBMxErT0I4MIAG17LMsKNAh0u&#10;UBC5usE+Pgzwd+uRDSZrLhJJCB1ohK0ihkNV0jbRtWn1Q0fFNZJcqp14g4sA+wqoCMbCiKuhHNZG&#10;KA/+sVsG2zxwUUj6+uwFRRioyJjMjZxTAReFGAMu6yAjDbLGxmh4Q9rsasgxSxwn+O/YeZQF8Fcg&#10;cYCkPlIZycWAtcHSSVn5kFUFY6kUeJggoN71zg7HrxhAv1yvPxC0yiFcUsNebaqurXtw3TOvv//x&#10;51ZR6E+f/OLN5x57eM2S/i4o92Gnr4EciMF7Eky5iQJSe4tQImmGTwOyv6JgmUIx/MMoGxVai8ln&#10;AlqKODlQ76wG0GzqG1q4eOnyVese3rBx0+YtWzZv2vjw2hWLBnrntNRXZ9JIAvOWha06T+5Kpet/&#10;XDy2pYxhFMoaWwILcbaqIlo264EbLzh+b8HAuJ0PPuWHt02ZNmNWCWyeCqfee9u13/vGPiwk2uu4&#10;8669z5uFCQta9eWqq6exN+wPqLmyjQH70gE2Xrmhdd4AjtuMAZgO63BNCxgmdKCfRJcOD8CGjBxO&#10;U2ZiTIx7RsNAtWAglaTGadRV/REFnw1am7JWOTMmftlZajk00HGgFgeJqwQDBCUOV6gnb2uYFZ9d&#10;k4567r/izCN30/fe4cDu+x52/GnnfPfCy6+/7Z4H8opLAyES3aITjTxB9geq3WHFAKVeaF2OpXmx&#10;qBiSiBOmCwOm/WZjgLYxQS5wUNZLMa2f3ELGCx4/Xu1kSfX7ecWzfF4MaBgcvD6auEtZffHXy+xf&#10;D/BMhwWCII/UelwYgHmdUgtSegahL88HAsuCp9RlZG9t5iWYsFhp5RcRJhSYnX0LOMRD8zALgych&#10;qT+ZcwVjQCe1rVEEyaLBdYF9wkQA4uNGgzZFtRXvwxQ0j4cxQFYZeTNNb4CAZRWFcFhJlXI5GKhA&#10;pZAXnavz3Q5yls00/wL3BkZgoIiAZGYKRsNAKa3ZES0KqQg2llttjUpzwOoI54LAx2rkANdFo5Ih&#10;piLkMhmkogMBggKhAl87lm1onbvk0edee+/Tv0hZ6B9/+e1HP//pti2PrF022DOnHf3joIkH3UeI&#10;hc9ADAYK6elc7PWicx+Gu1HkBJ6b+agGHlTifVVCZxMu83HJBqcaeAsMJfHW9q55znlg2er1Gx97&#10;4ultL7zwwrbnnn5i0/pVS4bmtjUChlLJcnnXeJEyqRX28LnZLnIrXgQjYo1mqeBxNUlXVmdivqKp&#10;t3xf1nnc8X/zopvue3B6gQdGuWdNu++O6y86cf+J5Cq05zHnXn1PaYWz7sLuVymAUkkOIkPNPDuq&#10;jYYAqllrMABLerJVUG5tp40+nQeoIUzxAtopAItw+H0aJe6iulAjBR6keNttrfy5VyZrYSDJNuRf&#10;DgPuXoHYi5Jfl8FA1RdjoLkq7s+75fxj99SzAAzwTdptn8OOO+HkM8679Oob7nggr8gbjCaSOlim&#10;RTZrPG/HMCB3wL+EAel6sdRGhg3w7A0ZvbYdm8c4R5h+8egY8Lgw4PNpRZ1jpFwYsEtMO4gBfw4I&#10;9Mt7iotkXJnzqiwM+MfCQCl+N3geUAx0QHsKksigvCLvHb3qHAzAvzUSA1yKpOHF7WCATwu+sjI3&#10;BlThWQhbbjUv3mEMJAFfsG7tCAaYA4UjMVBYaM0SjIKBUgx8Do6KgVyl87+OAajjWRjwCQY0qkVu&#10;hHB5VUPb/FWbnn75Zx//8a9///s//vH3v/35t7/++TuvPrPZwcBQ75x2mkmqqcXNLa4vYCBnYaCU&#10;MxSotAEHBT8zugSVbrMMBliRTYqLoLb6IhpdWFHlnAla5/T2Dy1etf7Rx7due+X1N9544/VXXnz2&#10;iY3rlg/1QmWosiKVKrffNWu83IUB81tUKLbD6wQDUloQDGQTgZLpt198wr6KgfG7H3veT+6aPC2/&#10;xEsYuPOGi04+cCfBwDlX3lWSrq2BIkjdfxYDpM/q7BQMdOwABsCCr7WlmeIoMXngCzBgnwYSbNMR&#10;sVd4NiU3zngu3b45d3GZD/WiRBc2rauj6TF68MgHmzFARnx4zmxqbmltSPkL7rn8JA17pnd/0i57&#10;HnD4Ucd87aSzz7voypvvmVpQGozTQ2NVfcpNYCaDXhmREpcq6XxYh22rlaS6ChnH1IXazCOKLDRE&#10;4/1lNgZKTD1H1PwGA6Uq/1EMsBOu1kOoCVCis2u2cZg6WejG2jWsEDRqcX702RBnliYxSmfZhkfQ&#10;qi+4WrfCOyGFBUMXBko13xBsKrPVdU0tqGtug9QSbhAExGCebDRcGIAvMhIDYkqHTiZilGnk4PzC&#10;Q5GI1iNsDIiQkxYbSWvxmqIQ1KAzpjdAbQElAmUR+6GuNotERyOjZiSpx5obcF2FRS7xkGXfJK0B&#10;7DPyom3KEW5ts1nR6NQactUQTXvAZ2EAm/bceVUMSN2SD2+m90ITB3R7+6OpbG37wPKHHnvu9fd/&#10;/cmnn/32s48//Pnbb7zy3BMb14NWCKpC4CZNMnAcA4LegIMBLEfpuA2mp+Irj4ALW5mHTVBknqKA&#10;3Z7UmMSnN5iM3eDWHINnZnfMnTe0bO2Gx57a9sobb779zjtvvfHKtqceW798eF5na3NdpWXhLHVg&#10;CwOyVyW1iGWlo+X5ZEI8cQQYNFmUzlZVJkOl+fdcfvpBuiUdN+mgUy+78Y77ZxSVOvdx4fTJd914&#10;6amH7kIY2OPosy+/o6i8uirrrKW1LgogBhrxvYNCmmDAbg5LmVrythkD+HIraW4PBKNUFFIM4AEB&#10;HjeQC1kYwGsOtAeaMUiOYwcMBkzoV5oJgf+Q9gas1TGijYGQ7CBEasXm2G41Kc7BsSm8nAbYvhff&#10;gCpNEuNmOXt6ibMd6EWrI7Pu+8m3j9jZpsDEXfbYe98DDj7kkEOPOv7E08+95Mc33zuzNBRLii2s&#10;OpEmOcHQ2MYm1VybMVDhwkBMQRARZxoqYPhdztG5GPDRORaXIEt+z7t4aety81VHuxQEKpIMh+0T&#10;CFlvUaoXbpI1MkRUIWU5G+ecE4F0zZlPJdojLpSerxxE/OzsGLKiMe2esaBKv/uAzIBRX7zEjQEO&#10;OIwm4bltbkXZt3NwBUVhVToZC/uxryxmemW6KrlGGbQzEAiK56YZEDZde+2FBNGkmpug+MZhgc5s&#10;OHmpcXajHHXFMhnUsmget6qmq9gHtxJDiuE1QwplvgsDVgq9uMVZjkM2DAoFAxr7LIPFiIEi/UQ4&#10;Xi5hojISORe33qI6Qqbu/FZHxRzcJNgT3XbIkI4Kl0VYh/L6zGcvk8bI99IyGAevbe8dWvrQ5mdf&#10;fv2nb7391k9fe+m5Z57a/Mi6VeA53dWBUedgngndzyoaiMJZO5lg5CcAXVyBQxhmjGHz1oEIG+Q6&#10;m+JRzYO1ucHbwDnxpytrm1o75g4tXbV+01PbXnrtp2+/8/abr7+8betmhwN93Z2z6zDXAE4eWtZP&#10;JsyzzX11qFORgEmnlKpxPZLlwKwDUXX7r8yUR/xFU64996hdzVq0+zHn/ui626fMgvSKwhlT7r75&#10;sjMO35UwsNuRZ15666yEcwNV1UhzmIYG6tkfA8d6uS/KSapGYy+tIeefNr0BWqazNaClb4XaP1X+&#10;JXKAhoahOwATdtAs4N4AOY1SHGU9jhKLJochYCuHbAxUoWR0bAwEVaUg57cRGAiHDQZop+/GAD9w&#10;OjdAU8Qwcg2jY8TMbGDGHZdD3o91Fthlr/0OOPDgQw4+8MBDjzz2G6d995JrbnuwyAcTxUlU+Wrg&#10;/H8OA77ADmAgLJFgFgbMoiZHAtqqqqJIdXuC09ExUOzhxdjqn3rNV94uBsLYGGRtEa5E28GAhQKr&#10;xuDNLYy5MeAZgQH4o5FEispCbR1dPT1zIR2kub4ynYwGvByTYmOAFg1TK/Ox/lUTjBIJ5YC0U2wM&#10;8L4kyGPJgoEi3Y8TBaz3y0+AiScRA5X/KgYgZ9LCQMGoGJj1ZTBAQ2T/Bgb81sENv0lyfoyEOJat&#10;mHvYuLuwGlN6FoU3sNRZvOOVTR09g8se2vTUs9tefOmlF57b+sSWTUCBJQsHAAON1ObEyEKiAPi+&#10;uDEA3xdM/MPKARjwoHor37juuTBgjadb5S3cD0DyTEWVc77s7Bt2OLB563MvvvrTt9786euvvPDs&#10;ExtXLxmc193WWFtTVSEYkHqPFPzVgBrbFRVg9Ub7TQqHxK15GtXxmPUpNW4JfcmUR4OeqTecf9we&#10;pk+582Gn/+Dqm+8vcDBQWpT34L23XP7fR+xGGNjl8NMvvqUg7rClcgwMNKDJnO38PCoGUiMwADYe&#10;Y2EABsracc4a1EJ8QOiyMVA7EgOpMTFQPRoGIirDDIYsZUtQD29ubzdq1FvuotU1cjiq4SB6zkVL&#10;8TBDhg/k1Sivqqst99x37fnH72ne90m77n3wUV897qvHHHno/nvvvdc+Bxz5zf/+3tV3TvcEnX/J&#10;hQEYeXNZRnC4tNTbKiwOyAFc+xwR3Xd6TT8xMBoGnBsUKQF/hdoDpYoBjzVsi01ir4l11wFh4wUD&#10;fNV4YrLo4WEu6DZLl8Hrt6pGFgZy6kIyLY/fSgCqQsZHroQNoglBRnITsq+gvb00B3SbE9T0oNKV&#10;Go56RYUTjifwsZ3t7N/6BwYHB+bP625vrM4kQr5Seuh1xMI6HMm7JSIgzhzBIZo4FjZCQakYmElg&#10;MZDVT41EVjJrXajaWpQ3YdlEXOUoYAAc7KupQkl1UTFFrwKlYzREGIDxsRmmIkQQMBhQ01AzTVyg&#10;hxH3XLFOFuflm5qIV84oUaldu8pB+gtxORqxSMh0dkh3YJf4gpQsDAyF7QCU5bVLRP5c7nETDeEu&#10;hUZForJ+dse84WVrH37k0U2PbXpk/bo1DgMWLRwe7Js7B8JMqgWbuJtzniXe8lsY8IAGCrow8HoB&#10;A4XSY9EhvKLiXAxYGxC5IUDHmkxnqmob2+b2DS1evWHT41u3vfTKKy8DnjY/vGrJcH93a2M9mBrB&#10;o69xPTJjHJZ4RzRSSmeq0UUZnXlAQ4MSTvguKMQoGpZyFLcmshlnN+DLv+PSE60S9fi9jj374p/c&#10;kw+xhJ5Z0yfffuXZRzIGdj7klB/cnB9zVtyshQEO9II9bpNzHqB1MCM+P3HzeatmNEkGC6lyxACs&#10;0DBW14gaWtYBdbZzCL2z6vOoGIXV40m8k/VCyAfIZuDRAedrVtjJXq5VES0WGQMNDeMSo2BAVwK/&#10;2Ymo53QOBpwHmM8C1bkYkGkBHGVjDECRNoPNCYeTlVXZaMHtl515pJzCxk/c/YAjv3bSmWefdebJ&#10;Xz/q4H1222nSznsectxp37/uvoIyZ8PxBRig+yLJY8NSC1PDV20pKwZ8kpPKYdnmPGBhAHwe/Tg1&#10;BfcZiTO1P6wjq7xoio2OeU5K0VeTJzDcGMB8LMEAC719uj/6QgwENQKZn3+PqEzVdd/If2wMMJJC&#10;ktQhXzSoE5chl8SUllzPCAzAEpupBmP63sGFi5cuXbJwsMfhQCqCGMBITxcGvPRWGuTykTKqg65x&#10;0TRSCVsngfXejERy5gboBFQkPuG49aV3EfbJUZlTwlEZY2RsYYAj6Q0GZu4wBqxLLIasM4KFgaJc&#10;DKhZ3r+EAb++eyGTYgi7dOcsUEKeGBSYAELNUj13Wf0exoAvECnPVje0dvcPL1m2fOXqFUuXLBoe&#10;Gujr6+vvndvVQdECGdlBOudvMBsIBw0GxNrQg2aQcOP4vZDlye5KPEAhQRAyQpiDAdPwkm18XVNr&#10;R/fA4uWroVX89LPPPffM1sc3rlu5ZGheZ0tjTWU6FwPRsBYt6H4BDGRrQHrUIRvlthYQvTqLDmgC&#10;cC2QJczCQDRQfN9VZx62q9mW7nTAf5135Z15gAHwPbMxcNBJP7gpP+asciMwQO2BpqYmVY1iR8N8&#10;ujYGyIOBMEBbeMBAQ5ONgY52MzeMwlC64ETQ3mH3DHDWg7RCtnHeaBhgceoIDJgJnqCJttDztSj3&#10;I5ZVKvVigAIZNNuuqdUhCuoniXJfRptFweMc2KqrYCn3P3j9hSccIPTdad+vnPDf3/3+JZdddsn5&#10;Z37z6AN3mzBu3MTd9j/6jEtumlJQ6g8nYJHX3gBLnNRCIqm6XP3n0mJrxxiwvlVxJCh1nwbINNTG&#10;gJeL4fj9U23aKvf4dXoH3xVVsxh7UT8P9MODLeOgXl5dLSmlx0gpcpT1+ingE2Mrf2jrwzpBeTTV&#10;ncIO0bEwYPl6uowbgkGj37dGKnyybtiOEj4p6SMHnP3k0KJlq1avXrlkcG5rfSbqLyUvvDLrsvRS&#10;yiKd75H5bzHdD6vRbRCjZiNGHa7lPJJt6bvn4cE0rXyQhIWcWrLqKm3ECsIBZ1WBohBG0mMZxzSH&#10;uSY0DfwhNGKAZgPyXZexGeUyiIUBUDCZlj2dutwYsCIHOMtldAxwM0AMTKI6dQaaSGd99vvIpFcn&#10;GEg65arBqwaOZHCBSLw8U9PQOqent2/+/H4I/oV+pLOuOOtmcz050PNAJibNRKXyJFuCMg9LpMn2&#10;DhIbnfdxpuaeUoPYo/cmY6BMo9SMIxCZL0ejCefjgdc0t2/B0tXrH9m0+fEnHt8CIZmLBua2N9c5&#10;xwHYMKhwnM0tzEMRCEXhnFoPYcZokz2/bx5EJbRhr6OSImEwLS3MaxhG6FY431+kbOqNF3x9v53M&#10;cWC3I079/g0PgH1t8awZk2+74izpDex0oGCgshaEkQwBIxbCaQs8D5DtdNL2ZGMMSJs7aa1YMKFf&#10;U2dGyKgOZAbIwIq1GRQ2bM3K3kLcM2hqqOPjgKyCVuyXgIZr9OTr5DBrnJTVeCKXd4K6H+bWPu4U&#10;o7kYCBsMZKkXg+9CDUdIuDFg0ymddv59qPHFS++7+pyvyrzGpH2OOf2CH171kxtvueXGKy8864Sv&#10;YPLnhJ33Pe5bl9/6QKEnEEP3jZQY9/F8OZoz4VC465J/L1We5CZ9XBQYoq/xSd6rL8DVL6tgYur0&#10;ggEJv/Kzv5w/KN25hCQlUmnDMrPmwkRSHyG/vbqWmlE0poDKZKQDKOcLrt8HA4FRMeD3lplalD5p&#10;BgMBHda1Jj8sBZiNAcCgZVzARwJzOvJj6kIQCoTReCpT09jeO7ho+ep169auXNjX2VSVDJZ5bAzg&#10;X3aZHoSNA0hMncpFBYwh0tjyYN+5UESzyVRDw0NzljLLshXlUKoQqoRS3LeqxhAruikp/psxQL0B&#10;520bAwPYI87To4CqR6X6nadQMNJVgkKezBoYDHjdGJD9oaRhKQa44WkwYPWEc3zSMFsNtul4ogEn&#10;PHiNzoueiUk8pbLnHoEBXIkD4ViyoqoWJIotZPXsXOA+jD4vlWDwKak4cRy+hEO0gN35sl6dmMQq&#10;ZQAG8QhEaKlHlkIsnfNIf0n+cX8gYO0KpM6FPfS085qaO3oGFy5duXb9Ixsf2fDQ6hVLBns7wdcc&#10;wK1lNWhJ+C3OOW8VVpcq61s6uufNHxpetGjRwuEFA30O4tpnY50mm0GdMFvhielUOplIxgP5d11+&#10;9rH7TjKClb2+cvqlN997/+RpM6ZNufvGS09XDNBpwNnpV9ZB52FHMRA1rqJYBpVKhspfKtCdraG5&#10;pbW908aAmIuCaQQGNAAKkAM2BuATNCmYo2NAgn5p3XZe7jhx6Aib1SBgMCBey37GgOwh8U/KcbTc&#10;GIcKBmpEMTsWBpx/v9J526Mld//ojCPF4Hu3Q08870fX3nTHvZMn33PTFd876xsHkYJo54NP+N41&#10;d04vLAuzH6sbA7gOl+cwAOpt8ueSlDUg3o0aX+cz3x93QcTlLIShk9KYo8IlKmjx7QphKF0Aa5lo&#10;YVxhnJuyGN1gzvZ04qROVjQsRvx+v1U7YhpwAScXA3S5u7gjMRC0MGDPLGwHA/rJixIgyH9gZHSC&#10;9UNtJIAm31mso84aUt86d/6w87SuW7tq8fyu2TWpiJ+nHsxqo8PCbm03t+5tN6iEkTDLFZWts7xq&#10;aIcE1CPco/Ugq6hHt6zmnFNRCDCQEs0aF4UqM4yBEnuKWDHAUiHFwEwXBnIvGWjOt2wpuEUsYgL/&#10;djGgO0Y59rgw4NOTuTF14U0I6jg9qJzK52rWjDw0uFbfRP4qlkIMxAzO8h1LJNPOI4zy2QpaG8AD&#10;vq4G++fw+fCtEgxZR108m/L+g5cIhAQdSSjVQrxuFQMm1VS3BtKrjeiNh25FzoY+WzvbWckHFy9f&#10;tWbtmtUrly8ZmtfVPrsOwS0eBjFqjdm1VF8wDO6H9c4Zp3/B4qXLV6xYsXzpogUD/fO6O2C3XAMi&#10;lSqMOYmEseKIICiHQ1W4eMqNF595jDXHNHHPI8649JqfXH/bPffcees1Pzj1MMHAwSdfdHNB3HnL&#10;qup0hngMDJB7p+hatTOkEpeEOGDSSRU26eA27RwHjHVcq1wIa2xCKwc6ZaIAfrOpge2mUyJCzcWA&#10;LMkGA1HpBpjmaICFImaZKqMhEeWA2nlQeBoXhbgwphiAJgBv3JUAUpdiDISL7vzhaUfsThiYuOdX&#10;Tr/wyutvvXvK9OkP3n3D5ReeeczeE6lPc8zZl954/0xPKJ4wC36SVwsaGyiXo6sqhVSkxXsZPsgE&#10;zcbKK1tV3GAFxbGay/iij8IiA88h0faD7NZROV8hOlnxViXLbzXPcJYdid5JxPAZAUcB1XlI9R8f&#10;JPbasTBgGgF+6anKYcXUzUVNbwUkmCWbt0fc3ZEHLixIi0kKhmAQqzABa6mwqrgupsg/H0mknYd1&#10;zjzYta1auWzRQHdLXUUs6Cvz2kVgSZ6KmcsOFBNLEvujNe77UPWgXydhDQm/Qx3iuJsAACAASURB&#10;VCFxfS3V7o5p8aODRygc47xDUQahhoKH9qvYGhjWgxi4SbiHiM3MgMFAvrXS28u+9ZfEYtR8CYcD&#10;o2EgLo6TMZGum0CAqAyDWZNjfvUQ4gk0qYokaPggxhhwUDZz2tQH4XI4MAsSkKWbE1BXES9XJdl6&#10;KMhKeywuQZsWqtPOk1yVwRwSFdZRs9D0qLCGik+SVk2xLOSRdItinY2EQQOsgHKyngdb1AE211CF&#10;Irw4uuv8YBBeUV3f3N7dNzi8ZOmy5cuWLhrsm9vZ0lCF5zduGMFf8pVZ95rz151nMw4Y6OodWLhs&#10;5eo1zgZl9Yqli4aH+ueCCLYOIoPrIIQanTFoKJ6+9WS0bObd1/7g9MPYQA6uCXscdcZ53/vBFdff&#10;eONPLj//5EMZA7sceuolt85KOPdUdR0HrLBK0owO4GrAbjqpcmK+qYOaz9pshGTT4hwHwGlJJsYI&#10;ApjD0IK2zHg1Egb4PAC8gPMATxJXiDgzk8GlMGUuiSPA/Tus2y4M8McstvGmKMQYiGn9KBzmLJDt&#10;YKCqSjmgGKiQkTYqCiEGTj+CTwOT9jn6jAuvvO6Wu6ZMnzljyh3XX3HByYfvgRzY9dCTLvjxnVOL&#10;grExMZB0YSDNk2OkJqP3m5c7LcvYBtOWmlIq1hENXQiL/ICf3Dibn8cTKUzRoVjn2S0clgG7KEyh&#10;oCgikCzDHiuViNLC5dVZNXsuyPg+2PV80z3jiVpS8eqS/UUY8I+JgehIDPhFW+oXn4tRMSC1asFA&#10;KlPT1N49b2DB4iXOlquvq6UuE4cQ7zI3Buj0TR6AvP91YUBPdHTQ4ykqcECIyceLnyaH00ewcoUv&#10;UDBgGvwGA7G4CwNVbL+YlihcwkAqDhgolJL2DmIA/jMSA9pSnuHGgCcHA9ojHImByFgY4M2CDiIb&#10;DGDjye8tFQw8ANdUgwEjG7UxUGbeOhIxUKmuHHt3IKJKQwM2Inshn+64ucsTIvkc/sSMsAV8yhg+&#10;qZFtrj1MXowYkPJWVO5F4yXi9aPgJ40TZV09aD26cGhgHmCg2sFAFPehcEsHScWt0+nONwWVrvJs&#10;XYuDgUUrVq99aP2Ghx9as3I52NR1t7c0ormxs2euyqRgJFryc+KIAd+sB26/5sITDjBloXET9j76&#10;xFPPOO+HV1x1xcXfPuEQmRs44ozL7igud24g9RTKxQDlQoqpGgXs7igGyK+LEwcYA9gVbiHn11Ew&#10;QNrSthY4DggGeIIs5brwyO3CgFb7jfWvX9JDpCqMO9gcDIQtDIih0GgYIMGSjLCp0V1ldS1klSAG&#10;uCg0fuf9jz3z+1ded/NdU2bk58+YfNdNV5z7jYOwab/Tvsf+9yU33Jvvj1rlH1H+RK0zlZx9BANJ&#10;90ym+yEQETwvr6p+kpFWVadIMTuuzyqe7JJpmB9sIGUXS3d5jAord+Aa3ib2r9VZNLKEN9MvQ52a&#10;mhMUrxV5haYNHLQXNxnmsDGAQj1uEVtqPFexNMDfohRkwnIciErSl643ZChHbQvLMYlWEp9vxMsK&#10;g9a7vsV5UvsGBocGne3W7LpsMsLNCoMP+OctmxdtplhOCgnT2heJNX52BgPl4tce5+B72f4ZDNid&#10;ExohFicJXNiwaMoO7NglxjDsVDzsKyspLMjjeWHZ2M/QDT60iLliNMMeM7Z5wRiYOnUqgsBMH+dT&#10;k9RggF6XOfcIBigYST+kkBKNCoRemo5GyYH66SalnYJCTlA75c+cbmMAEl9k1EMO/PKZaoUfN0JB&#10;uksgtjKTlQwBdOQN2D0FGTUU6WBQXYuks40v22edJ2lSgeK1JaOeMCAuc/hhs0YM70HsOEdIg9Dk&#10;kGBub19/f19vd0dLQ02GMEDPtIxNiysXSCP8MNvoHFJ75i9asXb9hk2bN6MWdsXiQagqoY0N+CE6&#10;S5BzDuTZC1qaIwFP3gN3Xnv+Nw/ezchGJ+1z+DHHnfSt8773vXNPO+6AnRED4/c46qzL7/Kk6+qc&#10;BRtylO1LHDYhY5flaWk8DmAvQ/PR42oqaGEgzTo2cpTo4AiyNqwGCQYaG0dgQIcH2mGgv1p0mlSs&#10;5ghIq5yO+zBcuCElYVw4dx2wlSgqFvKZFrG2EdjAm+ahYSyshgojdTSzJ+kemQqOgLVCACuzDkFr&#10;sulEuPCOS6UoNHGPQ44/++If33jbPVPzi4oKZz54782Xnnn0vujgseuBXz/3ytumlkHYkQ01lgoZ&#10;fw4ymyjX1B9xENFJHJ9VQycPRp/ZZNP2Gj8UXoGwLErVaOeW5DhL2pWWV1TWNTpLfUd3T49zi84f&#10;HBoaGiCxBWotuuf2zOvr65vXM7ersw3uuYokRt56A+ykJkBlEWQgJEV6CTtmBYU0bQgD+EPbbjSk&#10;IR9y2LZbw/gDOTZEyV8srLESGnKlpWfuBZTJtKdP2yM4gSALraIpBDu2Gkgq7O7pndfb3dnaWJuF&#10;hzTo174CyXZ4PiCmdXBZwGIx7ZOZJpIZDmVTYvp4DQairPi1CtV2WZN2q4yBrG0olGGxWoV0jsHM&#10;PuIvLXYOAzIzrPkxYC5B+3uTNGyzYqbpIOCvOYcBwIB+GfKgKMCEba9PbjY8DDDvpDlC36CladaP&#10;XT8Z+lB8ZLSYYIt6KpUhFwNQFSoqLODTwIPTQCtUwopRzrMMBi3iWwoA+l/iNQjA8ENANU0oYDYG&#10;4h+BHyhjgBPHjEOGdHaCbpNCrxqAEAaoFmthIE5xBaGgkUah5jeVQQv+9s4uXOVmo+l03DIiNM7a&#10;CClUaIfjqeqm9rn9i1at37j5yaef3vrklk2PPLQSONDWAl9rDgYrV8Cwo08sjJ1XAe5ShTPu+ckP&#10;Tv/qQbtpg2CnPfc94IjjvnniySd89dA9CQ8T9jr2nKvuLcs0NMAqAPocTdziyQFeC6vIbZrWI42D&#10;xhpcTMReerQjz35y3aHZAbQVRXPpFtaJQjgn9ogbG02PGI4Cc+f24GJjMIBfqbLSyv7izRTtxlBK&#10;DY/AOFsoPgIDWpdWDOTMjpFMhk0CR8dAVs2NLAyAMLauEjFwySmHEwZ22ueI/zrn0mtvvmPyjMIS&#10;T0lh3tS7r/7ONw/GmYIJux9x2sU3TC4OgaEZ+WJUcFwOneWsq1xmFDBMh7e7ZnzSjQEqKrsxEJGM&#10;aOP3QplNCc4rSoF0ztkE1za2dHQ6B9aBgcEFCxcvXbZs2ZLFoLvun9fb2zd/aAFq6RcvhPCM7s72&#10;5ppseRSK5hzGF5Pyt5l+VLmuuVwYkA1v0K+iGGrno+bJMqlzYYC8oeXf1MWf5VL2NRIDHKdgHwHc&#10;GAhG4DgACm24EyGutq46g9EDuRiQ79r+tGwMJMfEgBHYGQxQfhCBHQQ4o2EgRD3iHAxkLbdd5ABh&#10;wOMsnywLmj4aBmb+JzDgC/CwjXgg8gxsTCiYiwH5iHIxgEd6VkPbGACpkIUByOUs81kzI2NigI5V&#10;sCKSvpmrn2EJQi6TEQGd0AjQACOX6DXFBY80CVjhwsGACwN2FGqJYMCkRvF3oTs2LI/iTBk4PUDL&#10;1NkbO7tiMDXPpJO4EQiMhgE/3myxVGVDa1ffwtUbNj/13Asvvfj8s1sff/Sh5cPOebW1rdNZMrvn&#10;tDfXZlPxIDQipG+Pd5Xfkz/55svPP/Ur+++xy6QJ48c7W/+JO+/ikOCgQw7ef49JVMKesM9x3yYM&#10;OK8Mh9NcGKgfDQNqK8Q3s/o0j8AATlbVEwd2HAO9iIHWph3DAKZIU3FUMRCSm8Mc+231HdYjKQZW&#10;FyeqlGD5Fb+cRFCSx7Qd8CGlIDX1gmnp+qp0ebjw9otPOQxNpsfvvN9RJ577w+tuveuBvCKPczsX&#10;zLz/+gtPOZJ69pMO/K/zrrm3MBhLpHCgEb9SJq3hyzKKoe+mNg+04CUFLveMb2mZaQ3w4hER6YbG&#10;BMbl1GFqFslUtqZ+dgfokoeGF4FHOiRlrF61YunihQsGB4eGFy9bsXrtunXrQOKwbJFDgq7ZtQ4H&#10;Aj6fKUVKI5T1OjyeFxrtwiOANQOklTs/Bw6QLYWlPDWPusT/xdTKXkRQZieozyrqU8Wl08cFLEWS&#10;VXihHwZRb4iJlM7d2gIbkSx40ts7da/KHCPyLlrVDLPft5ReRjVjaqcWArDGym4LLKv1BYKmhoL9&#10;C6kqpDMGAxwxwA8mCqers4yB/BnTcAVnFkxTDFCVxy0fchWPRmJgBhsRYRIZK4V8ftMdpuO/qX7F&#10;+TgkRSHXFE8gBwMOemE/ItaJYpYWYpXOrPwZ06fCNW0m1ISwFyX6N/Px2fSnG4CrQ1xzojdY9k9e&#10;sQ0tlnxTOSlq0LzxfCSeOVv7gLQShDcqkRZPOnlp4voci+jLRAAGxBkiC1L6ZlgEG3GaAaeGUIBt&#10;Yj44DzCAXnuxZKa2uaN34epHtjzz4mtvvPHqS88/88QjqxbN7+lsgxJTb093ZwtsRUM4uI8HD5HA&#10;BL2zHrzr+su+ffLxXzlk37322HWnCePGT5gwcdJOO++8k5wQJu77NQcD3mxjY0NzSwsJbSF+xqoM&#10;ARNqSJ+WO0NFN3mcUxN1+DXJ1hLQPZWyEF9tOC7QbEBAF2SEIgW6u53jeC9M/bU0ga2QYAAnJ0fH&#10;AN1F8HAYDGhjLWjMI0Lmd8irNmxvBuVIEONE+mpOlxQfJ01+ZRLgSQC3ZBAz0QSdnkjRHReffBie&#10;Bsbvsv/RJ3/3Rzfcfs+D+UUloHzLm3LzJWceu89E8J6esNdXz7nyrlmBaCJVif3XKnU5kcZ3wji0&#10;yFYzxgH0PEPvdjYgmyucsfIHZZ3F28H1udgFbCwK0SKVSlfWNrbO6embPzC8aMmyFavWPgTXulUr&#10;li1ZtHDhoqUrVj+04VHn2giSZzBpmT/H2XwknfURlQkqGGMMRFytCJGt2nJOVgvJLi4gqg+OJ9D2&#10;GxdzeN6A/ixGtDF4+JzvN4MhVBnzix6RunRemXyLEv5D5F7kUqvC8T0UTQAGYGif4mcyaVCtGPMa&#10;IxFH4wODAdXLuZqk8mGKxFdMz+XW1VaCmu7wexKQYhl8iH6GO86TOo+UfXGxEu4c5zGpgkYoYiBv&#10;+tQHH3SW8Gl8WRiYOtUU+w0GqGE8w0ogzpvBHkREjDyUi/L8VBk5nuqKmTY26BxPnGQhmqkWUuld&#10;jHD5iOZHDFDzr2IEBmCKOG8mq1wLMb0Pd9yRSNhiOD/sFhGsw2c4ajVs/Zj8zlPbNLJNGlDuK/jR&#10;blYxQCcUOC/DVJfPXHzDkUqV/Nn9xjIdW2/UQHWHzOKvU4oolBAaJM6lIsUKbGgNSCfL+fJat4gm&#10;0tWNbT3Dqx55Ytsrb77zzptvvPL8M5vXLh2aN6ejc24vVGu72hqdk2skwCq8cFQH8sK+4rz/h7Tv&#10;AJPrKs8WphiDsRNjbFoI1SQQTAJJqCb0gDEPCWBCMbiqa3udnd7L7syW2V61vUi7q1Vf9V4syXKV&#10;u+UqdzoYCMn/36+ec0cr20nuk2BLK2t3Zu4971fesuyGa6/52hf+8SMf+Ot3/OUFrz3PykMRGPis&#10;AwP1bbBp6OoAbmgrwUC+xayLiSHSUJ8xk3k1FHU++2hUhxniQi1Ex0wWnYW6ehQGOlU73IFIQJeB&#10;gSEH20acHgdgIGd2AxqvpN5CxtwogTDQ0GBgIKhFnsCAFKcEA3xPWpUgGg+FcFhSCAM5goGGBWEA&#10;hGsOsLc5HVmkysDAGy9978e/cM0Pr79lBcNA2YrrvvmpD12CMPCaN77zk9+8rtSBgUwjCdRw9mTc&#10;S5M2DAihmmHA0vQuAAMcKKy8HcwNXxgGqFfGL6XATadn9cjYBPgoOJX/9p1wbdvstAOzs4AC23fv&#10;P3T48OFDkKG0e8e2LevG+ztb6uNhaqLdMCBUfiEp0TngZvX7JcOGZrgCA3JAWI7+UBV5vSJGMzCg&#10;ysWIpTijTbBXykNzLhAtIEbD3tCCMIDlGhhOI8sZWgEkl6DVZQEM1ElbgplTZjt6ThhwfseCAY2U&#10;WAAGWF3LB5vZiMDQYmEYyAoMIC0j44aBlf8rGKDxD4+NiplExEIyhAEh/JNWybjkatsj9+5CMFB3&#10;Ngyk6xeAAR/OBknFC+otp62uYyPvyNkw4GrwdL6jG2qCH77fGAbUxJaEwcL+D4olQ8qccZZMRgkL&#10;XrknanWbw6W/wIAJtGKaRkRs+PCIaWyiUQPkoCXjZKanq2u4SHsGb0k8lWvtHlqzee+td95/+skn&#10;Hzv90H13Hdu7dW7N6OCQ89ROTY6PDHQ7tWg8LMNgehSjrMJwkGDF4ut/cPUXP/MPH7z84gsveJ0b&#10;Bl7/1r/5wr8t9mWdI7kb8x/bUShAcyEDAy3NjZaSNsXmz+x1ltCaHH3zDQxgqC/BQHfP2TDQeQ4Y&#10;cNqBwX6CgYZXCQP4BDQsCuvKMGT5iOrMTnT9AbJSkGGyVoOUTAtoXZ+zYIB8HHUVQEsC6swb0dq0&#10;oxvMw1ORiuu++neX0/j/gre9/x++9G8/uXHJqnLnDoPCo/j6b3/2by4lYffr3vrRL/+wyBtJNDQ7&#10;34FX8Xk2MrWcRM2hrZF7SoIXHxSRWMmaWAN7aRGqxseKJnpvSrpNnEzVHBgYHZtYO7NubsOWeZgA&#10;zW/eMDezdu3ambmNWwAGjhw9evTYsVuPOEiwZ35ucrA73wC4grpFPghl6CGLiKgig2Xe4aI41dVJ&#10;KKUxiKlRJp5JFubXjD7aJJVMs9UfMkCch9SD2WfkyGZxklhJx5HDsIKxKEX2SQLABMuBegiUbWvD&#10;RGIifGBLoRM4hQI6COMJ6Uyt99XOZ43HjXCAiU0iOIsuCANW1anMIfY9AhVSttG+eEOQFlY1vMCI&#10;v6aiGCbqy1essGEAjvNVwP5Zyed7URGd+0AIdSnGWFFsacvYVgKN72BCb3bDautiYMDak6IoQg9l&#10;Oo2JdElDIRT+OlUcU0BQ30VDbYZ2jIKHb1vNqwR+ksWu1LDMgjoLCNgwgBNSdVrhD4/yxMhLD6TB&#10;1WQYUquZaniqWAAXi3Db6bWVMFqciAQRbxaWRdt2CzENGBM4QMuHehwJ45lGOGA+eLQpRY9pcB92&#10;CrXW7tVTm/ceu+vBJ55+5syTj59+4M6je7ZtnJ6cdB7ZdbPTU6Oru9uaMjFOrCe2UgyzlWGQkolH&#10;QnVlS376g2s+95H3veedf/kGV0Pwxndc+ZVrlwdbnC64D6w3yOing/Jmmq25EIUO0ECG6o4GMZtj&#10;SyHpochxlJwxcdkKUyFyEoWL/OQc1EEBAUMB+woBDgzBtVpgICPEaKyBsrqgSMk3ojkkPAMODNAY&#10;Iiy0EWMuJq7TvLR0w4DcStg1hGPwAWk30CLaMdoKMwzIig7Sx1ohVKEHYojD5T/5ykcvOx8jnt94&#10;2Qc/8eV/v+6mpUUVzr0HdjGlN37n8x+57PXM3f3QVdeurAsnGlraWltInMHBDuzdlErEzVFqfnYW&#10;pMhpWV1tKW0JFzy4RLVhQBUtEVOQhnTJSo0cDoX6HQAem1wzDQGqmzY7ncDs2qnxsbHxyem5DVt3&#10;7D1w6PCRW4/fduL48WO3Hto7v25yqLulAdL6ADjBLFfI8dYpKF2MCwbYi6jOjNr1qSqAAZdqk9fg&#10;WBDC/Y3OT7C6QSl9iH1J8WjxuaaA2CLHcSILN3E6Ho0sNFyGqSrDAHzyzblMUhmDbDwj5hY8t/Wx&#10;tDdBydA68+HW2GrkjHyMhgNWaqCsiGUoZOOjaqJoDBWKchXZ2KRXYw7vGTcMBGoBBpYuRRhYVQAD&#10;q1gKgDV+CS4JMPVSpcTiJUReFOQ8VyrnZSWcx3WkQIzqVJ8ofEluXvGF0qD43DBAMQ5QfEfgs8yy&#10;LIlqyijBgNfuDclFNCQPgxGqnA0DfnHww2T7gNFoCxJQtnB5OSX8sGkouxiyy0AsnrD7nHiUJ7Ku&#10;yRDDAG/04TsKcz+i8fFcasWkT2anG2JsCx08jUwmABEfW2AC8QhLl3p4X5ybt7VrYHLznlvveujJ&#10;Z5571gGC0/edPLxn++Z1MMXdtHFudmp0oKs1h+OlSETWgUmsaJ0TBgTAqXBt6Yrrv/Mv//zJj3/w&#10;8recb0ZDr7ngXZ/41x8VRdv7B/pXD6EVE3I6O9BPTkAAp0ToqKAw0GDBABtNcweVNFZzFEKGMNAJ&#10;jFCRDzv/jrCASKD2ct26HRgEwjo4Jy0MA/WZjLYDDAPwM9XXL9KRBKnIzCxCHR0NDETCFgwEDAwg&#10;gqLwMC/G3gYG6nVDIDCQb2vv6OrtRRgo+8mXP0Iw8JrzL/3gJ77y3Z/evKy4iiyYq0tv+s5VH3kb&#10;NWOvecv7Pvu9FR6EgTYj1W6RRQSjq6wdLRgwhGehVNYUwAClj+nWjHw7RSygejnLlA1G1RC91dHj&#10;vPtD4F41tXZmdtapL8ZHwAIE5C7T6zdv371334HDDg7AdezQrs2zE6s7mtGmBfhMZjgeV0sd9kx4&#10;RRgwFjFM5ZPVANHxJONDTnkfPh+gxWkFS6q2FgcIkhHnw/TgH8D1iLWVpJE/OCe2ghKysSEVExiw&#10;5eY2DEDh05RNJ5Rd4nWlmzEMsClH3CJKhLnii8Wt8YihURn3kgIYiIRDZvfvsS5bo4omY3AguGBA&#10;IkhE551OxREGVgIMEADIiphhAPe9cuiriliNhJyi35jLiQFpqaThID2yjpM746JuRGV5UtzkDAzw&#10;WP4cMEDOLjCIs2AgbsGAT+hwtTWyhtX1TiDghoEC+pDoC9WxyX5csBfgFAV+WRRhWk0Go3SLxYzx&#10;I7mn8K17Ni2JlAcy9mL5GgKBRnTCDSIwwO5cRipKx1mcEtdIHh1kVwjYruYaoORp6+qf2LT7yJ0A&#10;Aw4OPP3EQ/ecOLR3x5ZNm7Ygm2N6Yrivo7mBBmtxoiYk8SjDQJSWluZsMuyrKbnp+9dc/fWrPv7+&#10;yy564+sUBt79T9/6WVmya3BocHh0bGQI7f57cUvAfCGeWLTg8DpTCAPp5LlhgLqeHJ6UVPB3i4qY&#10;bYUMDBjdwAAkkGHmQCs835xgIDDQIP0Ay2rjAjnw7Rdp0SuCKT7+ZUotsyKBgYAQSPXCKFLwimvO&#10;5/lVi26OFGM6D6LtsANxwLbv63ZgIFT6oy/+7dveyOqx93/iq9+//pZlxZj86dx2xT+75jNXXEKr&#10;+fMufO9nvr+yLpLM5kFEh75KlOzA/NQGjnYwMGCsKLmt9XD8u6VsxDtcBLxytOIjwS/OLoG1WYL7&#10;LZHJNuU7nM8FwiGgKXC6AKDNd0CqmtMmjE3NwKRo554DR44dP3HbbccP73X60dE+SFRNJ6lvFUsk&#10;DSRNisukfgKRs4dCXgsGvGIDbWCggpd4VazWqWIbYGD05Cnqur+nIw/s/hAI/+Gs4PAS85k7LV4a&#10;ZBFQ30CVHzdmbwIDxPyoA49KCN5wrlx9Ks42qrS1lmVFjcbNeKVsZBgwaBtlp60I295pJeiuRHRD&#10;EAmJtNUM+xBzpCFCClgwwiWKmt+ytjFrmMxpCwaWrWAVMA388bjHYZD4xanRtDpNO/8q2cRWFnGZ&#10;hBZrEALBgIlFSiXluQfCiBZjWsAIQYDeTQ6yIJ8FZOkyDCi1NhKWNs1vtkbIEqJBj2bOCLfWHS/h&#10;48QJ+pbMPVPrPg5602xlCLWortaIiyq6xcz+P6n3cSgo80Ov3bWpu0iEQS8sJUFYdSIGBoSmooaE&#10;MZqiy9qKLbdp8gnU9aYcnEftDgxs2HX49gceP/PMsw4QPPXYg3ffdvTAnp07du3csX371g0zE8P9&#10;TmGGPtBJGs1gUh3Ky/FOqU8690bliltuuuE/vvm5j3/wXZecz3zRi97/uX+/uTrTMzwyMjoOciGg&#10;oIJ2FK0e8mIn0WZ22vQtCmNQTAol14Ac3wKk+nyb+hNIR0DzIZ0LkaCM7KbBjxQ9qTthPFuP6Tys&#10;nRTsMTBgE+wZBrgP45KEBiFRsaBkGKDxogUDhjoKpDxQnzdLGL2igDglUUeQg2bcgYE2WGsADDQk&#10;Q6U//Je/MTDwya9de8Pi5SVVdT60q13x469/4j1veY3AwGevLfJFU7nWjna218M3mVqwJkRcTCSL&#10;2zAgzxDBgMc2PBcRgbjUGxxwb9ECGgFl6FOcyN7YggZPsMfpAalfN5zxYAzV0t7dPzg6hYShnXsP&#10;Hj5y67GjB/fugHagp6O1qYHC05gjHoklSe0HzzTxKOkTwM8GP4OXhYEa0wtUQd+uOSz4S6KsAwwk&#10;65s7ekHmMDU5NtTf7XTD0VCgjhcDxvGHxzSpnNPswNTTeVG5dDwcDAS17pLnGswNCAbwqcmiWVcQ&#10;V/ISYVwIA7SCp/7bggFemseskzBcCAN2PyDBu9Z5JacW4SDy9L2+IPgR1bPrkwsGmLgAbucpeNQ9&#10;OBRaCAZo3VoqQQJ8FpabX4IsQAK/BAA4dwDf/kIYkJ0gMezFJMmCgfA5YED8mQEG0pTvqlY1aLdM&#10;Nb2sAgLs34lhUWA/KO7pGl4XUr2MX8qfc8KAokAZEGCr+Cu0LiivxOgZ9iYyNA3Jly5c4Hi96jGF&#10;x4rAAN4LAgOk+iGeekDaGHlbwlGuGyLaxIYNDDiHkHMaQWrB1MZdh0/e/+iTZ54GHDjz+MP33XXy&#10;+JFDhw8d2L/f6QvWz0xAlE1Trl6G9g00v2ikaCz0gmiIg/Fg6c3XfuMLn7zi8je//rWvfd0bLnzH&#10;lV/70Qpvrn90DIYBU+BlPQLaLTJ+y0viAIYOoNUbEmnNREsK8rNgIIYU54ZsE8YEvyoYoD2y+ox2&#10;teWBq0EVR4YCIJklbREThJsE9+KisIEBKcWi2ptacjGBAZmgWxEmWHChIoxggLa2zBigvruB0p/w&#10;vTUwUJ8IlvzHFz58KaXOvOGtH/jHr//HTUtXllbX+X2eqoqyZT/8Ejl4AEpc+L7P/aAkACww3MOI&#10;gAJl1XlSbUttBMdLBN1yhCrKKkk1URECmxj5W5l+LkCw4MHrdcFABHePyFtt4tV4Ht58iLSAyAuQ&#10;PQ6OjE2und04v3P3vgOgZp/fNDuJ3laNJNSPMiEEx9c5GVSkhEFIcBwx2jEJFgAAIABJREFUrEGv&#10;0DbcG1Hhc1dWShI4R+NWSiRLDRaQqWxr7/D42rmNmzetn5ka6e9oTMdCPg1GFEU/3gPOH27p7CGR&#10;TWc+m4qF2HbWMuaDRsTjZRhACxoSDEiLUm3DQK04U3AajMy+7EdYTc8LuDLinhEUHbKaSeCHKm0H&#10;Y2EFexvTqCsMMJCjcFTsG53Pq5EFBFkTCAIwUMIwwN5wRdwFsHc0wgC8uwUwgIdgFccHkbGmK51S&#10;YED29AlOyePdsOG0uXoBi68hbDBTTuOOGMcLeMOL76pwOXi8EWfrKxFQBvw6VOQQKdN40LTIDQMu&#10;F3SBAWh+KOyaewEKnAQyVLWHPlt7kU8/l1r6WleAUtPY9TfEEaNKVyWCGguUw5wQZQfoIDnJhEna&#10;MFCfBV+81vbOnoGhsZktuw+fvO/0E0+defb5F1543mkIHn7g3rvvvOP2206cOHZ43875DWtH+ns6&#10;8434KOd0jwlkRHqqgdqedn6ccPWyn373G5//u/e89aKLLr703R+56t9vLg81D4yNjYKBwOTEOBgG&#10;DPRi0Jla/rRL9gzitcxglNoY1xBKo5hEKofTDMBYqpWHQl08CXLDAAMBggREEfT1kc0oxirgSUR+&#10;EdwIZDKqXlBtVZJhgJzUonIvukAgYokZzYqY9/xijMOZ39wMCAxk0goDKGXTEEAZCvX2djWnY4Hi&#10;az9/xVvZTvrSD/3zN350y/Ki8lp/KOirrSpbdu1VV1zCafWvecv7P//DsnCqvqmjq6MNGi7K+xQk&#10;aCUfcQhLjdJIxdCE6pip4GWhpFqjiRRLPXhdB38BDOhTQnsTsOQQYTRBHNRmTjmMZANYmoKkamBo&#10;dA2yR3dAut+6teODfT1dbeDjnkpE+cF1Dmjcr0vsdyopj7YZkXPpK6NfayOKp6CEEEsKYoVEMyoM&#10;wJQn17F6Ymbjtl3g3b5xZqyvNYsaSh7Ya/mGeh2nc+jpH0I5SkczpLQCI9MEEdUJDwm7gXpUcYC0&#10;M8S+tJhLVc1ZaLqTt9oB2YXLmW+XwkZEq/WqOEfjGCEqolk6GdDYmN0sOZ2Y4laQyQhPFYVrEJ8A&#10;elLdVfFsPR4L+2sqSlctXwaE0VVEArKdRCVLZiEY4KMev3UBDOC/VTCH14sSTBWmn3UpNSokbkLc&#10;itowwPvVYDQO04t6DuSOSKvOhNy0ndXNtZySi+s4FDWibBz2b/AJTdyOZKohXjUOhQAGnNdUUcVZ&#10;YtwKcNAmDIa8/oCeyXAqR9i2Csc2fvuSjbQb9KTpU2CjR84gWJ208ehFTSAWMiaQoBoD0iIw0rt6&#10;B4bHp+a27T1y8tTDjz3+1DPPv/Diiy889/RTTzz6yEMP3Hfqnnvuvv3Y4f07N02PDvZ2ODVCSxPz&#10;yHJY2rXATAYP89bmrHOWxfzly67/wTVf/OTfvO+v3/fhKz/7retWeeL5gdFRgIEphoHB/t6ero42&#10;0fjyArMF/QsTuJTFEt3MzQAHEglLOB8ltRxV1SiYw30AUEbh+D8nDKDaGKOKyVSonroL9IsgZhUG&#10;EbPxmjJTacuyKGRNXAthIPxyMOAPmqkuwkDLK8FAzoKBrp6ezsZU1LfKBQOf+uaPF68sqawLRiOB&#10;upqKZd/7zHvfwjuZ8y764Bd/UhnLZJs7nVf5v4MBVFO5M3f9Sp44l5WGXFIs4fQyii1pAlFcNo28&#10;rYvgmDsli36nLx2dXDMzt35uDlhEw5CBBKlODSkSWaEdQwpCqPF2IVKBDQOxmGFH+heAgdpXggGo&#10;RoFOHcs0dQ1Pb9gGM6qDe7dvmh7uanb6sUIYcF4ewFhja3f/IJkEteacZsBHDHJLhU0BZx4DAxkH&#10;BoJeITbS4WFWjG4YEEqX1v4uGAgtDAM0HQ4rDLAqogAGOI6ZTNgIBuCzIAvwnDYCCgM4YA56a9CE&#10;AXlCxW4i6P8VBioogxHzuexiOfq/hwFcDigMOP+JwgBhOA6MMhzQF1Ypsk4V/UHJcMABZMgNA9aT&#10;ox83wgDtvDVWuBAGautIvcFLNZnqSUsCP0RA5or6J8TYEv8j4S/x76vhogsGdKOnqgfDdAaGMAr8&#10;nRrMQYE1M5t27Hdg4MFHTj/x9HPPv/jzn7/4wvPPnHnqicdOP/zQQw/eCyHHOzasHV/d1ercIIUw&#10;0EL20aCLByWBt7JoyY0//vevX/Wpf/ynz37p6h8uqQikWvtHwDhmcmJinGAAU9vODQMxtcE0a9o4&#10;T2ZcMMDGxRw939v3amAAraYZBnKFMCBNCGFQIQwELSJelAnsC6BAAQzUUQhhmG2RkvRjGxhQiioD&#10;AdbM1oq4YwEYOP9tV3zq6p8sWeXAQMiBAU9V2eJ/+8d3ic/fay/+8Jd/Wp1oyLUQDEjfpRcGToMU&#10;KCYLVjdq+Vly67dYsTYMBBaEAV0NoN2bvOaolRRhtJMpWllFmKJPDVJ7V99qNBhas2ZqAgwSe3pw&#10;6YrkG/qbQwADLaCPpATrTCrFsUR0oZKKHha/t85OjxL2E50/clWYkRCQFcHHoM4fCsfrm7tHZjbt&#10;PHD02LGjB3fPz4335hsSIfaK54kQvnUw5Wlud1rqkdHh1X1d+WwyGuDCmw9/c3l8sHSAT7Yh7SBb&#10;0OsRDzLeXNdIMj39vF6OboipR4cuAsJKWePCUMfjCgMBPDrw/kRzbQ++HQQDZk6BmMCyQBjHZxgG&#10;mnLG6aoBxQTQwGEAsgMDleUlTBQtllAxgwFWBn1pidkUMOzim4wTEkKJMgkjVrIQ5g14C3iRFhRY&#10;mpGzYIDUY7oP8spyQFy1YLbIMOC8tTShpai1tIyGAq5Ors5LAaI0meLOSg5n/AFhnqrKe7rNqmkJ&#10;IMsO5g4xDACDlOTrxLmWvpmqMeahwvMYNCwD4aeqm5dFXwrpWgQfWHHT0CaUYprOLtl8DkBGUdPT&#10;1gk5BTNzW5z7/fZTDz78yGNnnnVg4BcABM8967QEjz366OkHT911+7G9W9ZNDfcAvacZ+GQsLiHb&#10;fOofGzIYXVxXVbpy2c0/+fdvfuWLX/zqt753/aqacKatn1fEzjU6MjQIMNDdyYtLXl9ieZfFKTA5&#10;6ZqoOaXvJ8mpTGAgjedpO60FjL2cc/azhMCAQEeHwEBv/wBuB3q7O9ucAwbqG9w317PBKWnU2MZF&#10;dWqpV4SB0DlgwOsVGGDLyCRK3l4JBkRCDDDQ2d3dnk2E61YoDLzmjZd9+DPf+smSlcXltf5gwFNR&#10;tPQnX7niotdKQOWlH7/6Fl+msbnVgYG2VgsG2nlfjAv5+kyiEAYoB52HQEYXp/k5wpkwPhlB+woY&#10;cyUmLVoGN+pcwR9n1MqYI0uzXHMb266hGzh8kl1I6EKrc3xoGAagcMD7jjYcFgyokJerov8ZDEAh&#10;6gU6V0O+Z3R2y+7DJ26/wymCdm9Zs7o9l3TBAK0iyOXdga+h4eHBvq62xjSkslgUWyv5kWAAZboA&#10;A2F/nQ0DKj8qhAFWepqR+CvDgJ/3n+xrDzCA9vsKA1UCA/RP/JrTarlgAB1OGAZoFlxPHNeAAwMV&#10;/2sYQDEVwUBZaSEMiHoAuUt+NXdlZ03be7sQBoSidjYMgB6C2EZxYoryYYo+bM7NBOMMaDnh6NEt&#10;ipUiRxuENNskkpm0DQOABMosgghRURBzoCTeCWfBgK6AvLxIEzmaTvIixH0Ii1RJugR3Sa8A6LUb&#10;eYUB3jrhj+EtuOrQeC/Z0NzWNTC2ZnbD5h37jhy7/dT9Dz50+smnn33xF7/69W9+8+tf/fIXP3/h&#10;2WeeefrJ0w89eOr4vm0bpga7nMfPOa2bBAeakFcGD2OG4irBJR7ehZKlN173ox9dd/3i4tpQMtfe&#10;B+Ld0bFR5xoB1qgNA7zAhDuPYSBCE/j4uWCAs4lTZGEP3BMeCBEMdL0CDPQbGICIbdo301KaKQlq&#10;tLMwDMgcSIz+DF2bm/OwdW/goDwQYoNU+LHrOeG+FQ6ynD0UktAx3hNDFksrOCJ1dbU1xEO1y7/n&#10;wADpBi54+0c+e811S1YUlVZU11YXL/nZf3zjSg2rX/SGd3722lXRJqdR6kI/f+0F2kVVja7+2XoU&#10;ZaluUikQfiuP3Zp6hXm9EdVtuD6l9ozaehei1lOraxXxDafbXFPW0YKbHJTIFQodoTDktT4ZDQXo&#10;+Q5GUYZLUNbcRJRfK5OF/RzCCAPwlLnKcXoaKxbEAPYYquUop5ae0Zktu4/eftfdd568df+2maGO&#10;pnTYyxpQggF8RfDjtGMe9oCDAk0NCed0r6Wi3tYrY71f6w1GIMEQhhDJWMjPVpTSAyjPkZ5fD7E4&#10;5SiPWptRZolEo+xcoVwWIjvq8RCkUGjn97wCA7XVBgfYXq+mmg1SQwYG2OxRm4GmJn06HRiorQJv&#10;ObyKil2J80IMxfNcCKNlPPBhSlAFL4jpqzajqFSI9ri09kkeM5+RRM+Iq82HvHwul+FkV44NTy69&#10;8rLYsgEJuszgCiKPuQ1Wb85Z0JLDfM2AnKIeAWanm4CWD98HWjLLgtlqV8Lick1ZASpJ4eAE7RAA&#10;MBEG2H4U9WSalcmakLgJIEzr+IMLTVcjYOQ7FsfP6/V6bfUPE+CqLXGbFht1zsnkNL5tPUNTc5u3&#10;7dp/9PjJu+594IEHH3nizLMv/Oq3v//DH//0pz/+4fe//fWvfvXLF597+szj9588tHPjxIBzere2&#10;KKlYXCv4WVQuVyyGJoSlZRU1fqBUs3KIr0GMfVEY0GIV08CQE0JviGW1zn4SkK9uOKQpKKtbObCk&#10;R2EA9WMGAPg4aWcpsUbTs4Asgy4jMXb8Ew8vIXLhLZcSu7tFQTUAtnhCZh5kOT9FuMCmQYqoOdww&#10;wHs46LVZ6EdkKNYPZCWsy4KBz32IYOC8N73jo5//ttMNQFZGRcniH3/n6//0rvONdvu9X76uPJl3&#10;XnN3jwYvkNMq86Y62/FBx9aKXoiGevNDxWwCQz0nJKDEeOdQUtcCjUMSxoquvSw/iZh8qFGVXHCc&#10;REy6fbQDxpxmtp5FcSHcFQ1pCiPDQa9zjmYb860o1QIYgFZKXAaMMQaZy+BZWmOX26jrUQxwIUC1&#10;WDkGgV8Hu4G1m3YePmlgoDEV9hLjW4ZCUWQJNeU7IPGiF9fZmbgFA6oG4AlxbV0A5cYwf8RgHY8l&#10;GzbZZYoJzLslfiAjgBTBYSJ/WIgc5iUi3ooCA/RbBImIMspJUjuNGsIB50wAGTEu4IFLhlpKGgth&#10;4gwaMYIZQySI1DRcDoB/UHGJ0QmUcWG/EAwQXxT+jUlaCgOsJCOBGfyZikreoVKb42exusCAMduL&#10;hM2rB7QI2Fsr5qwBAYocOchWBzHC+ZJTUTQ0tbKdfkcrwkDQJ2dordw3+LakKY0Z3gG2lGamkdzT&#10;LDgjoK2uYjGKGNh6yWquwnlfmClEFUI1CxKh/w5L8ctMePyGOQ60iUeFpWSr2QImFcejTiTWLYSL&#10;JyJCs0rSrohINhhMNLS0945Ob9q+e/+R2+6469QDDzrdgAMDL/76d3/8zz//93//15//9NLvf//7&#10;3/7qFy++8Myjp04cmJ8eHujrbsfnk9qARhUZpky0uHM+w9Q5hC6s8TQQw7t6MFqErkFOgYTjmcUD&#10;7DvaDHrNQhjADQEeyUnbYop1zG3oFwSLgJ7eHrUYFa9p/Ed7m56BmkEGsiAoARrrebQsjCAZWGv7&#10;aVn6/g9hgMSIfK6+LAxkzgED5CWxEAy8+Z1/dxXCAKj0V/z0O1/6x/dfaFw83vK337yxKtPW2dEJ&#10;5hrt9D63WemPwNNqwV4I97T8emjsY9aNZ8EATfIxnADVKuxhhh+OvBHSGJiT/iwY4AOUdHlqKY40&#10;YeCCNtGgEYV1wFTB3AwDA6AJpbQGhYEURxLS0paCJgkFRCa1EAxUVtowoE9kAKrsODKF5ub3HTt5&#10;++3HD+3ZsmZ1WzYZOgsG0CcD3N27cXyFSX1+rLypBiyEAWQvkmcnMYU8pkgrgAHq8Hk7Y4jyCgNK&#10;WQ0L5vKXWEPHRBII7XllGKgWGEgtAAMwn2QYSKeQKfTKMFAqqfQMA2AewbU+d2HlVBsDDpSVWjDA&#10;kQM1HjsL0nBiCmBAX721KJWlFf1bgH0VEAUo2IEcpoLRVLalvcc5l4Do25pLJxxk9glVWtifCgP4&#10;ruSyMvWQyWdIPhG2pyBzCmkFGAUsGCjDJXkNUcMMDAh5lKxmciQvRZsBqLKTcV1enw0D2rvUFBb8&#10;dWx5XVkhY0DVqleLoBlgoKN/fHbLrn2Hjt9x970PPPTwI6cff+qZ51789e//9J//9f/+33//+U9/&#10;eOmll37361/+4hfPP3H/7Yd3rBsbGnBwk43hzgEDQIVxDrZEBH1ykZjaRonwaOTg9AIKA22tJngA&#10;XzQmHy8EA3Sl0uT1BU89GfPkXTDQQ55FHcZRDmGAx+IEA90KA7B+RMMY3DBqoxlhbwg54BJx1jEn&#10;FwVNBexq0IW+xXbSpkI2w6KwWKKRcA/IO3l2dyAcyAgE0P8itRL4M84P7hTvbblkqHbF96/iodB5&#10;F777Y1dd8+Nbli1ftmzJ4p995wtXvucvTAzca9/+6e8v9+Y6u8FQrxvfDm6IOth6qRucyFuactjk&#10;0muVMp3my3bBrjCAD2ESTUhSSXEo5U8oEYvqsMfMr8UGTlYQBjYS4qzF4cvi9k28A3xrcmztkQIb&#10;ToQBGJKEnXsKFFg0jeS3LkULAqkNA+SKYQwaGAno4asU20fXRX8EQwthhZNsyDud8vpt+44cPXpw&#10;z7b1E335+ljAY2AgyqVbOotzLNhVYMJHJEgbIZILKBOU7IKUtgLzhXiEE4LdIcYCBAoD0p3JjDxK&#10;nVgkKnqCiDU4tyIZ9D9xw0ChlQayWHCGjdTKesxbxfoEYIBMTQgG4E6FNzoSqKuuLCtaQT79gAOl&#10;Nvvfru1FRVxqdgfaGsAfKy62dwuMBnBS0umoblx+UWsYGHBF0ktDakj9hq9Gxs7Onw5j1gwK4aFL&#10;CMUzja1d/UOjY0LxcvqcOnFN0aPc61QeIP1GVge5m8RoCqSuktR/+kmmrQHzugXmaCK68cqJClVD&#10;kRfcMBA9lk/PDFDh2njlCfVaE2BPXKKDDADhtxTX3FoX1YzGi3XynatYq6EEMf4VMIhi9c3tfWOz&#10;W3YfOHoSUOCR048+ijDwy9/98U9//i/oBv74hz/QZOjnZx6++9ieDZMQb9nGwZFNTCkjrzKl+JPJ&#10;QyYJfQGmWEAyDNIeORAeRjdg/QMowFLFZlSYtrWSxJ7vdoUBNZ/OsHyUf4Esw3apcMlIAo48Q0HC&#10;E5AokqQx66RVMvwcfbgd4KW0PER8koT0CItFzfpxkfUsnhMGZJ4uU3D6qrmFcZTV0gZCCYWBBhYu&#10;ZzIGD+rxnQPXJrDobm9MRTwrf/Avf3sZ5g2/7uL3fOxzV1973fU3XPejH3z/ms9ecdmb1dr1vNf/&#10;5ceuuaUi2tLdC5jXI9kLCIvsxAo9Aoxb6sFri/sU1wpAan/lYPKzBiONXCPp/Aw4a5KxtkimX4rH&#10;rTxpnv1wyjn5VzaQmICYZwABbdS+tBAOOE8A13GkWSBXRDFfEoeDNLDU1OGVHDtNI2AaAl4R0/5O&#10;L+gHeIdLPP2YU7PnWrsHJ2a37Ny9a/uW9VODnY3piM/jYfWYwIDzUiD6CH28SZ5ERBNm1dLUhzfE&#10;xNcAixuiLyakOtUsepfSwFLqsW8B33s2DMSVuKzWy2bspsJi2pMoZ5ZGVSIg5nOhBg88EjkTDDBR&#10;gbeA5FlMoAxUoZeHAWtbLHAgnFJqCbhTMDRTcyEMuJxc5S0A3tNZMGA4RGSgx5mjBTAAtyfsl+AO&#10;oITLQCSVa+1ZPTq5dnrN+FCv84Q5zUBdjRyU9P44BTMktkMzgLxrhPokpbjYhBBerbl2LzUei7cK&#10;nWGlSNYtGKhi0bSgOsEAOYnJDhOCKWAYRfe3rN5C5HlB5D663Y0HGPxmHcGdF21hamrs253vfXgn&#10;/NF0U2v38NqNO/cdue3ue+9/0GkGTj/25Jlnnv/5b176w5/+889/Jhh46Xe/+c1vfv384w/ccWh+&#10;dmJkoLsN3HCoXshyljp6wvGpTWnxDWyWRvFZoPTFM4gzwnq6qBlokVUzSoHb2yA5MyEi+ZjuaNmB&#10;KcORwfwLOE5bqcoXQihOQGTbwLq0dsy6acnnaSiCEjKBgfaWHLcDcnKxMRM9Z1agE1wvCwNBsRy1&#10;YCAmkxJel9L4O0cT/zZcETc25iT1zA0DGRsGujua0lHvqv/40scwhPI157/1fR/77L9+53vf/+41&#10;X/vi5z/x3otfbyZC51304a/dUBHMtPX19/X09fXYa5Iu8tPoBSsHePe1FxKFkiBBxHoRylWElhUc&#10;cZBHgt4CNMoi149k3IWZ8gve3jIMsBdUA64A8jzYYcYZGou0U8eCVUIL1Z8MA9zji1s7hg41ZNJG&#10;bx6LhDQPCHImaw0X82VhgMZCOBaBjWwEMdE5qxtbOwfGZjZs2rh+ZnK4J9+QCCsMhPGNYhjIkh8I&#10;886DRJj1u9GI941oXgaiVmSxx5jP7xHfg1cHAxEZCrHFjsxKlEAj5mvSlqE3gvQZtbKxMDDAsyEP&#10;jazqqdUi3VjOspljXmUqGQtZMLBiVXHJq4CB0mIXDNAYqNiWG9gwQIRKr083oQIDls228RGxYYCF&#10;V8Ju9hvhRRT2S1irV8HmxhuM17d0rx5bO7dh4xyQ4ZtTOO1iOTlOrRwYqPWG0IuCrFCcJxZIXsQ5&#10;UpWQJlUbGOA9k3yitGwQ8boKyuR9XwAGOjBOGMyQB/p7YIHNgyHhh+KdAGMiiovQ/ONabQaELSXu&#10;p0YmIi5aBAORVLalY2B83fzug8fuPHXfAw89/NDDpx974qlnXvz17176I+DAn/7oXH/4/e9eeul3&#10;v3z69L237dm4dnyou7WlFc9v1pZY6ZHU3BPVkSdG6IlA9T77yfSQ/ZvAQI6zVYj8geoDPnx5Mq8Z&#10;NAoDmK8LEwSEAaryOWKALKx52yB6qTwFG7QSDIh4gHCWttLGpcuGAbPQpCdq0QIgYMGANRDXW9Nq&#10;WilqAodkKHtuJ/o+ssj5+M/Ixa82JzDQ09VSH/cX/+grH3/PRec5zcCFl3/gys985ZtXf/Orn/vE&#10;Rz/w9jdrHLRzvf5dn/thSSDZ2EWNV59IKJBOxetxWJADByerMGA5N9s25oawzqKHemxY4YPiNlDP&#10;YfQBjhVcMvhnAxw+wBs4SEHs7gAD6NOBn7UPtkgQVd/V7twfDWme6nJ9Z2VSob2/CwZIz6DzdfLn&#10;EUDQoZAbBuTBgCkEg0wcN1ywP1w9OrUWhGx97WAm4Tc5wdQs4cupb6DDUU5ctacJkmOQyMg8bBuK&#10;ebGIGxQ2oithrR35z9d5jYg7ZGiDdOiE7B0V750Uy3WVQ1xmcjEthAFZY8q2ks0ucNjKVhLoFNNi&#10;doE5II06MACydY6kd1BANWAkFHMNhWwcKCnWNUKp5T3qujCCrAKHVGSs6XzeNiM2rBmbUrREozLV&#10;ZB9Vy8iJdwNxWrHC0oZclJy/3RtKZtsHxtas27R1fvPcmpG+fAZeVyVtLeiqqISlPr0jefKCRHN6&#10;ViAobScoW3kfD92q7YmQ8RB3bj669fhIVhzwcf4Lc9dzzgmBMICUmiGwYGxqoMx7V60Z0TkR6d1o&#10;HcDjIIszy4+AEJjEXZ1WYZFEfS7fM7xm4/a9R07e5eDAgw8++PCjjz9x5vlf/uZ3v3dw4D//9CcA&#10;gj+89Ic/vvTr5x5/6K6D8+umhrvzzeSIBj25XjLTxmYfjv1mkZllKcgCC37kdvKSsoOGQo02DADa&#10;wuwtRk+ZhlGLt0Sm/iwYYA4Mzb6RE1MYdQxKB/oOHZ3CGu1jGGghUQy3lzHBgaDORWi8Twj8CjDA&#10;D6oZi5gymqiMOA5H54QO3Fz/z2AgESi97l8/+f5L3nDe6y74y3d+6OOf/sKXv3TVP3/0ry+76HxE&#10;gddAHLSDApd+/N+We1PZfDfDAE2B6BK2LMNAU5ZyOMSr1gTLR3keRP7u4QIY6AAIgbwcTu1Jk8+H&#10;7YGvOgHeAzMMkC8snDMwF2sHGhdxxbBEwC5t9dAIGLqNj8IAsh36Q1Poc3lnYsqTSRsGMM7RJ/VX&#10;XR3WReeEAcaBChsGUBJAhORUBnAAPSIGejtagLQK9WWAn0LqjuQGxY4lZLIL9Wjw+SwFG3TqaF+a&#10;ommXCwaM/ZHAgMfAQNCm5YaYQ2nfhSaKZwEYCBmTHIKBysoFYABM9cCcHyijzTqtbWnm54lTsx0Y&#10;iCIMlEjcfIn6yBEp/hwwUFJSysW+wsBZIGDDAJpf26EeVGsJDGjvKmVWRKK0A4oCeBD6Q0ipcr4I&#10;i4FqSAEoc3DAF0k3dw9PzW6c37Fz26aZ8dVtDfGwAwOCY0hYqvL4I4kMtuWEhCzzId5oSAdW8i8m&#10;jZ7nMl45hGXhUGGzE86GATzzUCcP7LMBYFdSYq7TDqRIFymsbYvWwUIITpZj/wiFAa/4yspKSLOW&#10;0CkDOBeN7X2jM5u277v1tjvuvve+++67/6HTjz35zAu/+NVvfvfSH5wLpkIEA88/9cipIzs2rB3u&#10;Qo/8BjmROS+lXk4wZJc1kzMhx6uTqRjM/9uFqUIwkLdhgGvDRjyVC54y5myiNUi9HJIAA3m3MKrN&#10;BQMm2awR7RtsGMCpW0c7qmTgnIlFhXkhb7XVU/O1SLGhAAasPk3VZVFxi5LfInu8DIqfOvn1IwwU&#10;DoVcMICxM9293fmGZLD8+qs/dcXlbz7/gosuffcVH/+nT3/mn//+w+++2J3zc/5lV159iyfZlG/v&#10;6UcU6Ou1rj4bBtryjaiew/GbKjQUBmLC8YmKgaUFAx1tLc3oT2fDQNIKt9T1Pv0PDyviRIbDoApS&#10;cmBfyPFwA4OoMpxcMzu3fv3c7PTk6GBfdxssMMgqPcAwELJnAwwDSdmh2TBgmPhEjxMYqLTIoooJ&#10;AgMy1wKjqWxLG5CA2lubwEM3SMUl09gjsvSXqZfN66ZHszDnBR0KdqY/AAAgAElEQVS/aDuAPjbx&#10;KC5vuY83MCBkIRGZBixrYXMmhuS3ZIZnt3JajBg/NGs3YJGkyGgUjyTwvQwhqwO7gGZuBQwMkHYg&#10;gTBQbkY6DANEC+IzFA/9QiRgHtArwABacHIIu1FVFQYp6PzSLEHMjs5vbKJxjEiPNWwGwOynpLSi&#10;qtYfa2gD16j5XXv37tw6NzXUkcNYtTKZaZUAWnhDIA9sovwhXGNZaZbhoKbRMvLoRoqoYibMQPg5&#10;VRXsn1FRAAO8n8PDAj+BFnLZgjh4Bwe6YXydToinuskYNRbjmnrqE+8vCwZc9OVqziIG91TQDDrl&#10;aa6tb2x6w7Z9h289ccddd911970PPPLYE08/98KLDhL89ne/+z1eL730218+f+b0vbfu2rh2uLMJ&#10;61ccX2cMDMiVzcnKjOIDUhjxyBsCa5APVtPGwAoP9DbewSA5OWLRAiSkXiMoCAYaiTdINCM1SjAw&#10;wPdxE30HFwzAiBz8LPLN5G6NMk3esZk7y4IBuLkW2a2A/pmwhQFRETDxQWoaAx6KO5VWM52AFgyw&#10;lxHDQNqCAQmh7O1uzabClTd++3Mf/au/uPAtl1z27g9+9O//4cqPfOjdF7/eBoFFb37X3199c22q&#10;1Tlde/vdCIDXy8KAOdNi1gHHhlfYhoL0HGCgHT48VB5khNskUhdUdOgcj+2ZxO/BucHho8C2kH6i&#10;fpR6YKOyGiJpJtdMz67fPL99+7b5zevXjg/1d+YdsKHIDGbf6nAgKtiaTpPZTZimQjQUkmG7Vyoy&#10;T53WROAeJB2yBQM+pu0RMwr+cnTfh+1vMhrWGbUewlhuuw5na58p8lanRsTHkgt9lDPRnZyCFNeA&#10;j9Cpps71A9epwNRvthEFMGANiSzbBRmTFKy7SCJOtkrVtBkwHREIqMFaCM4jNINtssooEXFAi98I&#10;eXCwIkYYKFHFGBxuPObR87642HX6u2HALArO2hCz4w6/bn01JlcgbOxbTAlmtQwajsftAGIHjNHr&#10;ajF6uKi4rNITTDR1j05vmN914NDBvds3To90NaYivuoytEtdhbK4sqq6QDSFFpwtqGmiPZjYnCNn&#10;OmThAM9fyLyBPk6PMLOIJlBjw4CcyahVwVgJip5hF2L03YWHAnwXBiD0ojGbSWiDTS7xuo+TuwOR&#10;ieolJc1KQDKT1pjHSqs2titJZVv7hifXbd2599DRY8eP33bnPfc99MjjT51xkODnv/glyImd67e/&#10;/fXPn33q0fuO7d44PdSeIzh0Hm86AdQ5kpUmzDSA4xV2vPDHGrLEg6dNcAeJunAmhAuGHGmGuB3I&#10;ZsRuRqbW4izEiwL81pg1wJa4zcI4NWbKeYEBQqSc2E7gidOLYrPurk6AAU45oL8/mRTKjHhXvVoY&#10;QIfAaMweq5wLBlo7WM5QCAOqG7BgoAXOzB6Ig45W3/xvX/j4+y696KJL3vaOv3r/FVd88L3vuvRN&#10;bCDxmvNe9/rzL3jrFZ/59i01qbbegV5wWEJ3pV6V1hEM0D97cQX7P4UBIBRCO0BoS6qHBikBMizp&#10;SKJAilzqiTzAMEDtLsw90TECyMOrnf9zfiTgkA2NTEAs2br1G7fu3LNvn1OjzWPiUbvzHsEdETFt&#10;mXAhKQyPXJ8WggEth7xeqxRWrsQ5YUBeMgU0oYwTJwAuGHAVqTqKWAgG6KFkr4FacK5jX0swTlUY&#10;8LwyDBQ4yZ0LBng//KpgwLbZQxwIvxIMQBaxp6pCuZ4MA7Dw1eAxAIEid7X/KmGgFJyoa6gVwFGY&#10;xYTVgE3WCYRsHFgQBkQ5EApxBj3CwKqi0qq6ULp1YMpBgYNHjx7et2PT7FhPUzLirSwGZfSK5cuW&#10;rywuKa/xhRP1TZQPBUtLoEHS2DtHp5t1XzAMMB9BOMDcegkMwPdX5SJxksjdlWDAKTWYBkHM3XwH&#10;mC2OjYH1Qn+3U7i10EKO4n9YLOOCAeu40oUFU2h9rBmprqFxkI+LEx/cnqF4Q75rYHTt+i07du/d&#10;f+DQsZN33nPvg4+cfvSJp55+FpqCX/zi57/41a9++cLTT5y+99iu9ZMDrQ30uMu0hkN0c3I1Mu+Y&#10;3qg4ewxnhAHZwgkDbayNyKlavUW0xE73E3fBgA4sROQFhJv6c8GA9ATSEBAMiFln71kwgPNOxIGk&#10;vrU61qcCjIdCrllQ2LobDcWe5+FxGZCfDQMOFiKRtc2VOmNGXynDFML3Mg/Wm10AAzWLv/ulT3zg&#10;sovectFfXHLpZW9/xzsuv/QvLrzg/De84fw3vunNF7/tXe/7m09d/eNltYl8Dyw+OI+zS4y3pSeg&#10;5gCYQmSwamgmOg/RDTfhQFgHXs7Nqvoi1pI3qiF9Q4YcutP1lEsn+dLs3Yg1DlDhunr6Vg8NDQ+P&#10;OP3uMOQQARysHhwZX4MpxVvmd+47ePjw4UP7dmLQBeRC4Cpbjmb74ef9kSTWhyneXUjTPuOGKkP3&#10;WuXN03hI98UUSE4D97DuGgMBMgM2G2p7KxjUrDVtwZXaw7Ru/IUZVtfVEtjE0doc2NFBfx3BQK2N&#10;A151iPH72YpE+Qph5TSrbMruX9lpwrSzIXMwWiarrJ5gbg9KuMqZGEPLgeYW+n8dC6F/ZD0RhSpg&#10;NVDMIyCa8jhFNEVSUvZAcZFcBTmUpC9maChjwpBCBZkwk8k/dlxRqxyx1RD2wkDNVemfKq71Kc+K&#10;ovUwf760aOWq0ipvpKFrZHZ+94Gjx48f3e/AwHhvUzJcV75yuXMtXbJk2YqikgpPIA7Ga+3E3Yct&#10;GvoD46mDu2IQUYSUn+bVBXE1q7hqeStcKe5CNUTQUlioEckiclojIX8dM8ooLKe5vXsAPDknJyfG&#10;hiFBHWJamolmTZlcptQULotJpTCy1oCyWfFG8xgOE9ta1QVi6ca27sHxtes2bt22fdf+I8dO3H73&#10;vbgkePyJM88851wvvPjzF5998vSDdx3eNjPa28xnpui6YN5toQDDQDPZhXJATMbM8xsx5sAoD2jN&#10;TF/AZTyFwZDdjNIC5Fxl04B4QvgmBTDQrpdMhxgGZEXcY8YkAK+tLfgjZFJcx4qfRFxCT60zP3w2&#10;DMgNaYoWKy09LrzuiEhmYUBGg3EmMOHojPMNXDx8VBgRDIAdeCeEWsVql3z/q/90xeUXvflNb7rg&#10;gjddePFfXnLJWy+97PLL3/FX7/3Ahz7yyc9/5ZofLinzxnPtPSAMINGYEQ5T2gJvi7tRlgJVtmXP&#10;6Sooo0pFj4bNiROJkikjCnybiEXCcJAjLRduP/BHxnYPTX+I3U5enCAoHxwZo8spcwgLBoeGxybW&#10;zm7YtHnL/I49B4/ceuvRwwd2z29cNzXc5/yoyGxl3bJx3Q8rkTzBUcURMpFgl3UTu6FYwKNaNdiU&#10;HEo02fSJn68xG3YebdxHmKKKmKAKB9bfbc1jKXRHbbn5j9GuDtAmjPNfdBYKB7w4tK1RIwCh+lGh&#10;FghIgozxlqMFcdQaStlXKGDxS+nFKAopDFTQdIJCgKEIB7Mb5wSuC0YFBpqR6AH/lucZaxMIDhNg&#10;aAs19aoihIES/t/iolVoPb1i5SpMJKNw+lX0C2oNDAywq1yZwECxkIgqaDYV0E2o5SHkfuZUKa2Y&#10;qMxNP38aVvorKnzhpYP82YEBX7yxZ2LDzv2Hj9124si+7RsRBkKeshVLnWvJ4sVLlq0qrawLJSET&#10;yXmQWpwzKR4GS1IUkiEyNKJsNi7SsYDPyhJl5iZyc8hGiXC+lisQ3tF6KNaUxDDJuNMM1FYzYaHO&#10;H4okHBzoGxqbnJ6ZmV67BlK7ILKrHc2Y2TjbdQNIESNFAUoHZcUOZIS6Gsm2U8cM1FPiLjzZ0Nzh&#10;fLep2fUbNu/Ye+Dwrbfdcced99z3wIMPP/rkmaeecrDg+efOPPrgPSf2bJwa6sol43wU0w4wjW1S&#10;zsYBvLDITjgVMZCrqUykQQeui+l8zmENmeHSl81kYAYGRvgkI5MzSopqKiyBddPApyQnGrus0/AI&#10;VKWuLKE7OIEMy+Ie6gbE8D+lJnJJijxStx09Gv+vMAAwg48Y9dn6BtgpNySucsOAg1/tzVkHBpb9&#10;4Ouf+vDlb7ng/Nef95rzXvfGC//i0rf/9RUfvfITn/ni1/71mmt/unhFmSfodLFwBst4zLwnpKEW&#10;722wCISlkwUD0XPAQCzCeyh+oRilTZteRPQ855nlSMyFzm/O+0wCweacwgCmvHf2DgwMwQ5gcmJi&#10;YhxhwLmGhgQGtmzdtnPfIQcGjhAMrB0b6OlEnkTCrN0phQn/z1Uusn6oAAbwrJCTwGzszgEDpvTn&#10;gsmOWzMwYLDFbOJsGDBfd8EAlHpIz0hghlpDKg7OQgQDtQUwQJ3My8AA0rmihSDAa2o1qH85GLBm&#10;MnAQl7lggLUCjdRzc0EFwAV+YcUwPmcAKGEYWMmCMgqqx3/QLyWh0oYBXii4YQA1tjXUlskSXn0e&#10;XZOPhWCAeyGFATdWexUGVq0qqwkkm/umNu0+ePTEiWOH9sxvmB7tziUCNSXLFjvXLTfffMvSVWVV&#10;3jA4RhEMZBLRIGVUE8WjAx8g9RgiK8Na2b5XC1WfUy0EBjy1omDxCG+LSn+cR0NJwFH25VW1Xn8o&#10;0dACnOXZObpmp9dMjA46dVEb5rcSmcZuiizymGkR8E0JIyetTo1LOC6NjF4d9K2u9UPIRnt3//DE&#10;mul1m3fs3nfQaZROnLzznlP3PfjIo4899viTZ555+vGHTt1+ePvMaH97feIVYIBxgKTnpCumYheB&#10;AOWfjRRyajgyqCplpxiiI3C4JgfuqZNXjKmdFgxYAyGSEIheigikMMJu4l0rG1IvBANmLKM50cwe&#10;0m5kkXX6i4GONGAKAzi7ijNfXuQ8Mi5CogzxaYmHneVQXStagTiVPGbDZxCI+s3ZTNy78kdXf+4j&#10;77z4TW98/XmLFr32govf9q73f+zTX/zat669fvGyooq6YCSWhjw2srCWwS5PyrQvwL0E3EjoVWLB&#10;gN4+EYWBAqN73dCRp0SO+jfEgWbSmDoXe0ih11oH7h+IJ4Qo0NE7ODwyNrlmzVqnupl0wcCoAwPr&#10;EQb2wkzo4AEcCq0ZW93b5YIBuhmsqseSrImOFA9wPr/pnAgGg5r7S5dTkclcqFIsbAzNU7xamMrp&#10;kwm/gQGZNLkunz2U1sGEHEQo5PHA74UwRK0xC7nFPoQBatZ5s+0zA6gg20UbakjEtpYr7AYkhJLT&#10;HsKaFOHXuRjBgK3jLeYZTmllrVdhwJUrInVbA1hgeKvLHRQQOyFBkaIiHKjARV0BXPwL3BkU2zCg&#10;UrMykRgLDFAYdFjuRgMDqkK0wO5lYSCgaxuJASUYKCqu8IRSravXbtl7+PhtJ44e3LVlbs1wZ0PU&#10;V1W05GbnuvGGG29esrKs2hdhGGh1Hr9EJBhw4NuBAWBwYz9NJAlij0aQ/OupoZ0TufdgoY0wUFnF&#10;ouI68yHzrzCFDC0TwHO2uqIMxmtFxcBm8obBnXloYmZu/YaNm7ds2bxpw9zsmvHB/h6U1OBqL2rN&#10;fc6Sr0rlhKWDiVRT81usBhDIyytrfQHI1G7vGRgem1q3eX7Hrn0HDx48dBSg4O5T990PNhOnH7zn&#10;tiN7Nk0OdOUbkpzPm1QzGHYeaVQcaKRTvp6igzXIMZnkuN2ssaHgWjjFmiK0kYcDioAOmZtaoUZE&#10;KR9hVwNOtm3V+Jp2u+hFc1FSjzURDHQyDIgVKbR26uljeKnaFFjcR+cCGLDYoUGQCggKRxUGYkKa&#10;F6s6yww/Qax51ubzt04vBAPkM93IMNDW2pStTwZKbvjeVz/5wbdfctGb3/iG8y+89F0f+Mgn/+Vb&#10;3//JTUW1zv1Z39yKRCxhYNF3YZw0q/lO8teA0VsmTc6tWmKbSsJpuAgGUEFgVaFiowLOOA5w59ka&#10;sJmtBuAnb2xuI7Wy6OCTSG5IZ5tbO/sg5B163OlpSJYZHR6GLQHuBpybb3qd0w7Mb9+978CB/Xt3&#10;b9+yfnrNJISfAgiiPCuifFywVAhHBAaEpsp7ROfYM0OBoGwQTWA5a8tqNZseJ7QGBny6SGAjxjo+&#10;mP3qcRMI+ExClT3T91m/tIXAmghP5gFOOwBbdIIBcH2pZqUbaJkptUfG3kG7FhIwgLeCP7awvSII&#10;BcRVJxjWcYChEbphgDCgSELlV5VUVHsCERISN3HabJaof8y7zoAhnqeqzKn8nQNe5j3Crlm+jC48&#10;/BEQ+BfUEHDPwf5yDgYQzRQZmkQrKhMYCJJUJRozT6BwFyJGIKBGiDIGCZNIgvE3KKAubnGUDllc&#10;VOLU+Zm2wZmt+wAGjhzYuWl2cnVbJlxXsfKWG2+86aYbrr/hpiUrS6t9UQ63gLvYgYEgwkAzcDbI&#10;sxHtMLENJq5ayO/liAnWrMvyCe8ws6TCu5NvMiLvwysFugCO26CBKiotr6h22pGmjr7hqZl1c5u2&#10;bt+5a/eu7du2bJieGh9xiqPOjnwjJlqHZEUV0MPIKl7Jy0UZ12QvYfoAwWBoCHyhOPlBD004j+Lm&#10;+W3bt23fuXvPvoOHj9x67Phtt995521HD+zeMj3c25nPpW0nzHo6sJq0doC5cU5gALjRwiBPJHiv&#10;zC5iSCxaAAaoHWBzALi4MNDtECIDw0ALQ4AZCAkMCCUdNGlQyVByfSellMGiFN3t2lAGhcYIOhVK&#10;slpNkgeMw2jYwECI2WsuGLBP/IVhAK02cpTonKOJUDpVCAN4llLss8JAcy6XiVQt/cm3v3DlB959&#10;+aWXXPK2d33wyn++6uvf/emSVRX+pNMDdKI2zGlyOqDSJ9pWVjt6evXSI4FMD2eLC8JANGr9zPYX&#10;hLsPSt5EimAA+w6RP0Bb5Zwh+Y4uCwYa0vT5Nnf0DIzAHb1+/dw6p7+dHB8bGcYFMbCX+lcPjzs4&#10;sH4j1CF7du/cvnX9DPyJ1b1Oz9YIvswk79YAyEIY4BEcVorIGNLHIix/Erwb8MkjHrWGwojA1+/S&#10;/iIEVFVWiRXwq4MBd+ylwAC3F5Q4iWMA2LU7bw3AQB3CQK0Y3JN6NmR24S5/K+cGkTfApRRDgR96&#10;bAoMhM6CAVmOUDq6gQG5Ssqrav1h8Y3KaQxxI24JsL2Ph/1eSCJegcf9Cs4cABRxyv9lS+nCs59A&#10;AHGAYKCIvhUGFJQpDGhDIDBQBQZ//lA4Eg5bzbgeaoUwYJbG9DlbMyH5MBH6VDrowEBptT9a3z40&#10;M88wsGPD2rG+lmSgpmzZTTfccOONN1x//Y2LVwBYJOox7bwFTG7QZx1goJXagW7srMm3AKf1GUhH&#10;gk+TqEK8IaZlQA34VbHOTMeIddwOeOnDgqyWSudDWUVWTU5z5ABRuqm9b2RizcyGeeiSjxw+uN+p&#10;jzauWzM+jH549cmo1QFy2pPtlC9DCXhnQnR34Kq8gshdIO0uplatvLLa43z69U2tHT2DY5NrZ+bW&#10;rZtdNzfnPJJbt23fsXP33v379+6c3zQ7PgDJjVk0ApO6nzbCsDpnGKAbp5GrQ514EwwkhP3PgRZg&#10;R0RXPZE6W4k/czYMhPGDZ6M2hIEsZpRokGXHOWEAZtdUELOZhKaUEV2nkffuuqM1iQ88+DKxM0JQ&#10;MLsnhQFjPxRT/oq6b8c4EwUsQ5Rdy2ZM+p2pxUoTF9YMZuFF5h20SniLb/rBNz79sQ++9z3ved8V&#10;V376K9/67o9vLqqqCyZz+baOHiQB9VCSAOv2GrIyogOiFPttYLsAq9uktRdwNVzWPEjpKfwhoEQf&#10;VK0UpgmC8kZU1pDHEPCI67le6kUfU/DmBeDPtXT0Do6tWbdx8+bNmzZumJuZwiA68Jvt6yH/7yGn&#10;H5id27B56zyIBmYmR+CL8IKaIH6M3FOgTpQjX99xa3DARqehgEqP9KOBiijg8xl1lkciIunE9hkL&#10;CHKKrMZzYwEYUFriAjBgEmkBXLxM1pOvsMEQmHkm0qgkjgTJ70xswRiOQkr0MdxPJs4l1VDHWlzJ&#10;KBhbHv8C8aF++n1vnVghVxhLBwaCYuckqPEGQeSs+ZPZrLb6YJkBjvye6rKSohVLlyxZAuc9bwOc&#10;6n/ZMgEB94VzoRX0LWhRwGsCHQ+VsTc1Zc5UVXu8Xu45rbtT7ktVxBnisKwLdLHjM6sB5u+wOqK8&#10;vKK8tLS8NhjPdgxNb9176Nbjx47s2zY3NdLTGPVWlSy98frrb7gBYODmZUUVnmAMoq2Q75LGdaVz&#10;7OSIu0fEcxotADMb0kuyGIxRp/7SGitUy2HPRGSSPVWdmEMzix+YPJXlzuG8it+lUvgJMk0d/UMj&#10;k7Obdx04cvzk7bffduzIgd3bN69bOzW2urOlEQoJGnsJNyFswp7iVI1yfSQzQ19dTVVFKXK7uJej&#10;/bzz1jsNQRK69v7h0fEJSI53romJyak10zPOk7lx06YNs2vHB8GUM2/7NEhiTF5DrKkKxZEGMzHN&#10;UUrpjig4yFDWYr2yzslsjKCVYIDHXpZzk19sdyOxBCZQ5s0oSAYencZHjWHAspoTi1E02VQNG3K/&#10;dEWLP6IxyqGtLULXIqaDwyWtvgFgLctsGLBNdtAlCbzIGuilI4uW5bdJEcmlyHjNBQOt7eS9Ux+q&#10;XP6z737103//dx/9u3/49Je//cMbFq8srwtFE/UQNNYpL6cxK+ruBs4wa4LdiA0Dzc3kMR0V04iC&#10;uZsNA0YiEaU8biy0gPrOs4Oc6ANYN0DSgg76cYATjFTh5vbewdGp2U1b57du2bxx/ezaCQylhlBo&#10;SMYBgO4bHJ2Ymp6Z27DBQYnJ0dU9nc7vUghlPExqW49XrMKMX53bg57PCblxcHZCfxBJ3s4zYOzb&#10;aEWHat06DDkJMsPcrzBARGsz2vFL2qOMGwpgoM50GgwDkDzuUxTgY8GL+TOAxGGFgWobBpT9aS9s&#10;mHcsqyuDDxGVwFMEJW+WbRgInA0DpQvBQB0lOjRI7lgW2/scTT5wM+CpLnUKVqTTOGc+HfIrlisK&#10;CAzg15bzhIgXx7Qy5pUCsEUp+cEycEDdQLWQdxUGrCfL+PaGwjZrVtiRsrXxsbsfjUBoOsPfrMob&#10;SeY6htZu3r3/0NEjh/fOz44PdtYHayuKltwAMHAjwMDSlaXVTjsAvvDQXGeIOgKdEpZUaFnfB/KX&#10;IbwG+3s6sGtF+3D53kgNwxaPPQkly5WIS2qBrp5D8LGUKLXKaQdCsLjt6R+aXL9935ETd546dc9d&#10;d9x27NDu+U0bZsb6u1pzqShhP42ZsFO3YEDZ1NwS48ysrgbkE8UCA7K8B65uXSAGY6+egUEk8A30&#10;oeAIX+bIuAMIE2PDq/t6ujjLq11HMDxrblV/HL59GAZMRZ3W8YcFA3ph4uLZMAANfohRICAMjCBm&#10;gzaQMJh+DF5+SsZAB6+KO4kxZGBArZZ72XmzQ1iNJntSYAD1/gmBAefUXiRscYssYsGAYWpB2UDv&#10;vxyydPcSDHChjjBAMpAFYKCR092a2X0H3pjGpL98+fXf+8aXvnDVv3z1mh/csKKsui4Yd5qHxjx1&#10;RK286lArvnpBZJy3dYpsjyV6RqNHpChZuUYKYIAMhajaBEIEpmSgL0RWGMzpNKv8YrC9R3UEpWwS&#10;G8r5qNp7IPV6/Zb5+S2bNqybnhobAQzowU+AZ3adEOw+5tQeU5MTDgh0tADQ482AY1Mk15PEK/Zy&#10;MMChEZr7YFZlJCW15zYekZlJDR5mX2aGAc4FsaiHQsWkTtzntZg9PPjxaMCwWnypy6TAgMcH2oEU&#10;2knQUEgjCV0wICZ2fAxqEmtKbZoKYYALf3Fis5apvJ+wYICmwsVC7iyGAbEH7OUyWp2ZhiALJUsc&#10;59dlRatWLFtyyy2LqSGg+c/Ssy6EgeUWfYhWxmBNrV6jrKYql3agFDNnmDNqpNDKG8J7lTV0YvEX&#10;EfmOgQEqjBkGeFVL21r4R40/mnJgYM3G7bv3HTy4f/eWtcO9LUlvZemKxQADN954ww033bJ0RUml&#10;BzERRxz1pNciZ0RyuO/u7e8fAPKzUzg7lTNYn7QD2z0Zxx8Jl1FaJ/gUBkI8txKpmcVbQ4+rchZd&#10;A1BWwc4+7TT7XYPOT7v/2B333v/AAw/cf+qOYwf37ppfPznc39EEUo4w24V4cSkk8BmPi/hWXJup&#10;oxcYwF008nRJPIIwEElC597d45z+0OKIghCtzVCS2um6xOS/ixXBMFxRtzmaG2EBwUdryibjMAxk&#10;9cqZ8QftiNG9KRy0nJMs/h3CQH0jCGy1BZCVsAVQbFej/QAclZ3dJKTC0R5YU6N2gHyCXTBAat4F&#10;YcD2EbFhwIxyyVLZ6typoMEdsWQNizvSy8EArXi55WlrzkRqS5de991vfeNfv/mdH1y/vBx2OjDH&#10;hWxezHOmAZe8z/QW82TIQRPi0QLMkmEHb9u1ExAUMwY1lkONHDNBhgHgamVku4Pq63iC9QFxcF9G&#10;NiktGsHJo72rf3hy7eyGLVsdFJibngQGNCaRttGWDalcHeAuOjwyOjoyvLq3I5+rp0oM9pI+pFxX&#10;I5mQZ8ZKYYpy76XNl5wb1opDzg9MtjcOP3yIG9O6CGU2Yg0ptZqomXQdqUNKv/9sGIDzXsKdTPqU&#10;zqBqpB0Ix8hBG3mGBgYwFDigOjYXDETYPuMcMCA+1/CDiATC5tQEXDBQfhYMFBUDT9GHbtM445PZ&#10;rRsGaithQ+zAwM23UENAtT8MifhasgR/QQChtNGVK2llrJvlEjcMMH21VEij0PeRkwQba0dtGAhz&#10;/kDUSsngAu3lYcBpC2oDsVSufXBq/bZde2DevWlqsKsx5ikvXn4LwcCNN97swEBxRS1hIozBKVqL&#10;RPLoEux0BD0gfndAYGrt9PT02qlxTGNpQVIEmtLItlr4CkEdXPl9NgehRh1Hq+mTkSlZWSXoB+JQ&#10;n/eOzW7edfjkqfsfeviRRx48dceJIwf3zK+bGulvb8rCzDTEyWoYYcOHjrQDHDHI9wplSZeVmI09&#10;fQSYjQnfLp1taoPw9s721mZZMrLpPae54FjFxLyQGJdr6roLuoUAACAASURBVKZGEwSiMJCxYUCR&#10;IM0wYHNMUQWmMJBB616a9b1aGOiQiPv2BWAAJ1jodd1NYZWkru0mU4UCGEiJqYOBgQzAgES/WTDA&#10;R0PEWI2yC4H7pMJHFde/8nCx/UIqZYXepziQRcUXzbzcxau1KRP1Va265frrfvLTG5cUVcM9iprG&#10;PLvq6TtnSFySHYKzJeZNNbFbIS6NwgYClAOlx4s+eUbIGcSmDClu5PSMzTJIkJmviV7NFCqgPJO2&#10;rr7VI5MoEt60fnbt5Chw3shUCRpugBI88vNtlCwNZQhInBMpMC2EQFOi4llaXz4AELiYvKzS+igr&#10;zdwLRnIb5phB4+jp44xyzTmkyYrlC+r1W9YN8t6Y9FmXSk3IOMwW8Ziuw4UDmENG1TvR2VlUJBtk&#10;3mvop2EaTcIBzFSUpYACd1TosnY/cRYMCE1E9bvFtOBFHKhwGsxIPG0cHOsNDAC1LBzADfHK5QAD&#10;N1NDYJ38NgzwPGglc0fRowF7BNgYi6CsrLzMwIDYSRBdyHkNUsCGQiGZeBPa8XsToUY2Yvx0mBxr&#10;lvkMAxIhUA4uIp5gLJVtG5hYt2X7rj17dm1bP97Xmg5UlqxcctMNP2MYWLxsRVF5jTeIaXENxH+Q&#10;SA3y2wDPn97+4fGJNTPOfb1588YNOOoEKED7H7QbtFCJa0bePokztEdTMCSIgLywOaoMdWTgep7v&#10;HZvetPvYXfc//PiZM08++sgDp+46cWjXlrmpQbChridbEvQjVLotO1qiT4x5lKPYDlSVC+qWsb8R&#10;uezC1so5VJBX0pQj82U6AUixy0agQLrsFhjAZWsPl9ScV5QRJwRcMjEpPpFIGrMx8UpgZnyjUhub&#10;m3VFjIcZ+0qqO4a8nQHeDbhhALColWMGOqRdISdjnFlhwLnT2pCvUA9bzDG3XWCAy3K2dMhkdKYF&#10;R14hDOi20IIBGRwI6VJKbOTjYCVhOTDV12fUPcL1xuCKGGV20I21ywvM5zLxYG05+J4A6S1EkZZG&#10;4MMkXfo7FQZ4KIQSO3JxcsprdsmVRtUlzpfFmwyHEhoITQcNudxE47zWNs7vYn8eCot7RprMErv6&#10;hkYmpuc2OE/KuukpeFI6WjlumNwmEtRbUBhNK62wIRUOBycxCgwhGODaXIxlONGHQw1YCc11tKQd&#10;M8EZHgY6d10wwIVakLVxKj7QL/upshZolHk1U1ONRI1PWj/igDQSBZdMgdFBgLiNKj2tlgWBx6wp&#10;ONhaXNXCYXmt5l3XPiEWpXQesjGlCTFujZnJwMNqKo7LWTRApH+AARzXFJdVAlcoLQQ+MTXBPHZg&#10;CsWCdTUVJXCiL7nFwQEHCAAJnK4AQcA0BgADhAGrGAZggUAwAN9oVbG4SpeW6YpYYQBjZ0BeoQFq&#10;oYhaCFjGmlFWNyoMWJwZolCik1BNdbX6R8FRCxq5hta+sZlN89t37tyxZXakuynhLVu1/JYbrxcY&#10;WLJ8ZVFplcf5EWKpDMJAmg0O4d6HHUEjCAj6hsYn167bNL9tx86du3Zu37rR6XSH+0npgoVsMGjM&#10;Tn0iBlGyEJP4Jb2Y9gi1spYiQYsXWGOx+nzP0JqtB0+eevCJZ59//rmnn3z8kftuP7p/x8ap4f6e&#10;jqZ0POzzYB3h3NisGVHZKhMqRA3qlEK11RWaHl1RyZ0otqI+jNmBTxzcgOKyWqZii46vLOFAp4zj&#10;uwkGnO4hLxnW9TKWZiYQl4sCA+KkLGMjwQAqfZHk3iIw4I52IGgnWQ3DAHUpKhtGZmgLqW6RLyQw&#10;gOnv+A3yYGwvgbxgu4xJlAgD6aRKIahCZ4NMdTNKpxdZdk0vCwMBM7fkI5WmdcgFzUqbJTCwAD5a&#10;MNDaZhwh2ppz9YlIAIjmtbV1ATwTUL7n/KW5LKdgZSwU47+MYQAV2qB8TEYjIdm0yNpbYQAlt0Gx&#10;9I3Le4I9RiIuKZ0hOmWZxieipiBTFtgbEplRzuPS0bN6ZHxqZm69Uy5BhksXBouxHx2877GYJIqh&#10;CSEbd6EPEdbwODmRApuM6JmuS8ekHBHGD9DAAFETXh4G/C6iXUz8Abjfc6sD3TBw9kWNRO0rwwCd&#10;UZhKVQADdZYRgo52uNE0unoXDEQKYSAc5W70HDBQWlIIA8uWrVgJCjLfQjAAfkKNUECEnW6g+NXC&#10;wEpUJFgwIARSgQHyGjonDBiD7chCMBB9NTDg91omD5Q5jTCQ7x1es2Hz1m3b5jeuHezIxjwlK5YS&#10;DNzkXAID3gCNheCWpEhsLAygCIJxREf3wMjEmtlN23bt2bf/4KED+3Zt37phenx1b0dLFnU5kbBU&#10;FLIjcCnNOQ2Afjy1lRK/ao6vgVPPH800dw7O7Dhy8tTpp5//+c+ff/bZp07fd6fTEGycHh/ub8+l&#10;YwFPNTJTIWCTGJYLwgAOIutqaWleWVmhscnEbgaLWfABZhOIiKpPMO8OCf+Yg4IDiFZOeO9Bhzak&#10;3+fcMEBF7/8VBiIhm5opLo4LwUAbuRSRF5sbBuivzIlfJ4dcFcJAyp7P0ErbBQOp1CJ6P/wLwYDc&#10;hnzz6WhWaG347CZSGRFMcK+UdsEACzFwFNcoJTzx/XmfnW/WuDSLQZgySg7ew+sKIistFypByS43&#10;GaPZiJfLE+kC3MdZMExqbYEUElLE1HzTaCXUbVm5Mz6dscCGraUdYWDtzMzaiZGhgR5Qg1FYGa1P&#10;Ihb/X8jFCXb8jpLwxScJ85yWQQaUQQFcdveOWrOtUNhsVN0w4EOCEAe18kgnwEpd7iqi4l4fEl2m&#10;6MPZ5FCCKQg23W9dYSKgskdtJCAUqpNsQgMDuFKgzTLxIfgxtMoLw58046IwEbmCHC/jJz4VjAB4&#10;KoQjLJWPlZeJiwS6OThH9XLnFF++YlVxBXjsO/epjG8pNbpJVMTJiK+2sgSWvUsXL74FQGAxYADP&#10;hogjtAR/C2BgFfGQzFSIVcbMGiXC+rlgQMk1cnNQvWBeOhMZ9E2w9bTW/UwfuGpEamvRPw9sGiZm&#10;12/cvHnj7HhfPhOuLnJe0s03OiiAL2up88OXVdXCSAap0U2NWZQFePBodgruSAIE823OrT2xFkj9&#10;Bw4fO3Hi2NFD+3dtnZsc7utowgBVItf5VL8umWQ+DatB9Ym4U4vm3Memb7X8/zU13nAy2zY4u+3A&#10;8XsfPfPc888//8JzZx576NQdR/du27hucrUDO4mgF0WRpDxhQ0IepMVjelokqB+QWkXqDgl3iGDQ&#10;RgOn42m6t+Z5xjiQAnt2cYx2DltkIGJ8S70m6aZ1BF5PPX8SHFozC8MAMyMl5YJgoJ5GcVEz2rQ+&#10;Y3TkhkzfvAUDebxP6ehs7+TlhXN2QpNAewvaQ7bLfgCTKPt6oDTNStB9iu2PkmCQbbTE9P4tIm2S&#10;3xpPmTGKzdAOSGSeWSxSZS0wUC/TRj6yuX7PGHIGbkyacEoGFkGwsOkimhY0N03KwmJBN3MCuGan&#10;FYROdXMsWkbDzxQ6GQZ8uh3Vn1FOGvMuR4naxACTUh/PsGXkYIgaEnaIWdhCfo+h3qarb3B4dGwc&#10;xY+Qq5pgMg8JnrjsdcmArBwHDfFijr+6O8jJiPYWwg/SSFCGAfwcEwk93qUbUNsev/YCOkkVfyKu&#10;RVWOI2pWhgHtnlww4Jfj3bqMbVydBQT8HFZJ+os5qTymcJQbn2+soESfyeFnacxwbU1La+BTxWgZ&#10;EgoK05oJjGY9zHZupSUMA8ucCri8ui4YA4qElEXIjKEIsuambApgoBQGPcugCaBryVJdC0A3sATR&#10;Af82Wj2g29DKVdoW4I6YvlJUTA6lbhioxGRoL69VpeTADVRUio+I7sXPhgF59rgLMnEwlATgQ5J1&#10;e9/I1PTMunUzk0PdTclgVZHT4Tg4cPNi7GWcH76krLLW60PtAFhnNTsYGPTWVJaXV3JCTwq8EnsG&#10;hsdnNm3bvf8IJLbcecdtR/dvm5sa6s47p0qaYMCPROKaas17IRoAutAKSDCbSHfIlF5AEXoQU1Dl&#10;CUQzravXbNx19O6HHn3y6edegMmQAwS3Hd63a8v0SF9nUyoSDBAZgR7skCnVYrQfjiUk/sPcKypU&#10;EdRg1RSOwHh85eUlmQ+PhTguycl2sEV8y9opU9jwFNMpU9o2sCFqSjJj9X+p6KV2wPiWtGjWGw3j&#10;8MfV80keOxsGRDDQpg4K6MnZpQoy3l7zlBxTHVHcBJb3kPcM9hxuGCDqYSKps2++BxfFiG/1MjBg&#10;0Ydcl3qyCQzUE/eALUXPhgEEAjcMMDUWlYsyhIN+BX5EmlmzUzbBQP1ZMJAT72+uBujOe5UwwJDo&#10;IhW5+XphksawzopnKRBU09TS1tUDoDsAINDYkIYbDJf/Ep0nhzF7wMl+lBiPQUWXOpO0qmNW+IHp&#10;J+Ezj/oxAwMJXC+gkW8BDGgjBAR0e6FmMtdkwV8AAzFWsgYD/3sYqPWItUshDNCiWPNkefkss2XV&#10;zYbYKsmcfCEDA/5AmFfGusb2+QQGmCt6FgwsZRiIJDjficSeZB5lYAByiJ3KfqnigIIAwQB1CQYG&#10;iiW2WHBgJfYC3A0wCrwyDJgADxsGrNvx3DCg/lCEsAADmca23qHxqTXTa6fGBjpyiUBVMU26lsBL&#10;wIGWwACYTTsPXWtjOhb0YT5ZBVJaQWjX0Nze2Ts4sc7BgYPH77zn3vvuO3XnrXu2zI71tQIM0FHq&#10;VzmiOIt6iOAvp5tfqGqSeRgif1ova8wc3K6o9vjCmdb+sdnth07eff9j2BE8D5OhO267df/87MRQ&#10;VxMQq7FrpiM7yPwqk0OE20kq1tEISSYb4l6IdzhxOiFVJyR7DRXCeCm2MokuwxQX1tLC8rE89wIL&#10;wgDGdWNzmcm4iEINzBfNkerYBQPsRUGk0f8bDAiJid2sF4KB/FkwoCE0CgNwxy2K8/LfZ/d17lPU&#10;6gXkf2QuhP1WhpOb8X9FssZgwDBggKBRmEKcs8yWGe2kXmesRIUFc0VIuZwgPwpVgAoMILIm6HTw&#10;Yc1AMMBlOB1rspmUWYvkSiTt4XuErAsiylSxKnhFPRykkDMGKTzInRc7ZQMDeMD5+ejmJ1cmH8IS&#10;sXNWZW+LCim9McROU3I2sCWOiYJGHD1Y94CVjU+FYEzHUWKRipGtl8q2RcqhNYDjoo1pbScwYB59&#10;nvpaCmZyNtJRkKGPV1tloznBzcKakUuxRxqFIIlr4LtjO8ChnKJt8LJFhg0DpWT6DCbRsL9dXlRa&#10;UeMLhuMkbkknKUSIYICHQn5PVTkOepZZ/CDaCTBPCGHAOU6Xr1zF3nOaPUBQAJQkK5RMHEdLJX2M&#10;nP68PikmeO8fNceZ8cO1rX715LcDjDWExjC2GAZ6Vo+OT0xNjg/3tmYTgRqkwcJkDOQNK8D1woEB&#10;H9h8Nrd19fb2dLY0JCL+WoCBckwp8oeisWRDc0tbz9DkzIb5PUdO3n3v/Q/cf8+JA9vmxvvylFlH&#10;8Qdk9V/NWfA08MJ7XGOEqB8Oy4vCoQMnqoK4GL3pvNH6lq7B6a17Dp+499Ezz0IAwPNnTj9w713H&#10;982vnx7qyKXjYa+HvgPdKaGI1jMEA1CIwomQw7MgKo9hKEwcd6bzMwyERYzH3FYcaWG4c5zoU7km&#10;HeHQyKXh7AgtgQENWLRFuWlbPibm9SRGZhd7Eg/E2c+Mn3b8sREGkulsU17DjSnMq5lJlshnQlWA&#10;Cb6HQQzaVShpVGCgo5WSKO1ugKzKmCAjTvyLSI4XLICBgOtxFBQw7bp2DJApZGBAxixKZ2EarfpA&#10;KAyg4IFFcG0ct8xpDTQbike5Ho5LH0OraIWBRskDkLDGoA9VU16K6KMnjX5WKuvlxsHVrRgesVED&#10;PpUoM2MJMhbiFiAwdQcFr/iiRE6YI0aWzPDx7vfzgkJ31Zo3S/BbELIqovmAxc6RWphhQDT1EV7o&#10;kts3P11sNAYwYHnyu2BAhj6m0RE3TxlKi8meKdJ16eezzlte8tVo9KuBAUUDV9OwMAywAs3gAI3C&#10;gtJ3CZGa3gl6aOuQhxSUzDFLLeexYIDm8BACAz42Dg6sKIKTLwjkGHg6M7jVs2EAGAp11RUlsPgV&#10;yRibySkQQI+AMLBCDKbVxrSYVsbgKyT+ESwl5oagAAZ0GRJhNz1WMjIJyupLcSbGg1nqD01YXUCN&#10;9agRpG4g19rVPzQyOjY6PNDdUh8PeipL0SsbTbJXQCNTWl7lVO3hZBbs0VcP9LZDO+CpZHZNdS0w&#10;cqLJ+mxjqwMoa+bm9x29/e57HRi47aADA70tTrefiPDcp47nf8IKdqCIuFyyzUKnNNn1U71Cczza&#10;KtTgfwihAPX5/ol1W/bcevdDj5957oUXn3/6idOPPHD38f07t0wPdjQ3xIM09ffw2CmsOTR4j6MK&#10;uoliWDDWJWp8nDksHfeAKH0lUxYRHXpYDY0VRjRO+qYmvXCoA/dMRvyaiatIxa3JrUcYSLCiQVaY&#10;cugRDHAaDcNBYxbV62Y9JiLPYAgZMtkmPu67gMLKLHRCE2wS3DCQJf9+hIHOl4EB2g9zyg26Xyj7&#10;f1EKU5JDFgxoF7AADMhc41wwYPqOuA2Oxg6oUWCAYpoL3DtaKOwFk5SjPKlfCAZ4B5Pj+Vw8Kux5&#10;Xo4GZfihlbEMQ3SpJARFrfrR103Jk8zRlF49Ck7bCaYXWarBJHtcWT28UOdsypJylIQjrgIoHo5Y&#10;VJBzwwBGusaNqpjNaV0wELY4+XK4uP4T2VDQi3VN5Pl4ccOAKdpfJQyIfMhCgVeCAS/DgDrnFBDT&#10;AwIDBa5HBTBAmoFS0g2VlRIMLFtRzDCQfAUYKFYYYBCwYWDJuWFAwIBgAA5+l7FQIQxoY2mX/eq2&#10;ajUC8lmZGezZMODj4wzToBMQ7QWTytUDfV0w7sFINdmYFMPqorSsosb5s+FUI1AcRkcGu/MNyVBd&#10;ZRnprSqrPSijdJ41Byf6hibntu87etud99xz5/H9W9eN9zbX4+lFg1KftaSuYVepkNqchIEKwa9S&#10;yf0CAziZr6UbA1SHyebuwYl12w+euOeBR596+syTTzz+2KMP3XPy6IFtMyN9HblkNIQieNYth4I8&#10;eyW6MTqBNTvnR2sr5o3guo+OIJnSYL2OhAr4uYIuGED7LVw7IJ8IzJJzbCQHpV6D5gYowSCtMEA4&#10;gAHGKfZutmEAmwb1jM638MFHVj+Q1hoKap8XRg9BpKUzDJjhDymZGQaEK2TBAI1ZFhgKOTDQCC2S&#10;cXdTGLAOQIABTBFnBZXPsFUKj6SgDQNmOwDysZQwhRpsGJDWI2XBABGbSAbRKm1Sc54T1tjWkN8j&#10;hQH+RHGzJ6sB7rcwIpJ3vBENSJSdI9XdQo6PRAwMxEx9bGTHYptqGKOGlszxwDIgTJKnRsyVj2Ge&#10;Tq895pepWtDgQNQiixnMDS7wtstvKgzYRk/0c7thIBCKWEe9Dh+kyLRaOXfsrwK8ophPewBjHuFx&#10;HfA2VUjWBGZLwGhQXW1NiJBLVGcCDPxKP6fPjfZ2gi20YcR3yC/rRn8hCPC3hCRGOPkxQ5K7AUwO&#10;W0HkGAMD0LsRDLAkHO2WvTWVQC5aqT7ShALqH7GcZkVAFCpywYCVSKxe0yIjRgUZ20mUV2IyswyF&#10;VCFN40rhhUUNiYBROixhxTYKmPpMejWnlaTpdjNWkZ3tLY3wsiD4i2Rs5cCmhX9U1To/Qzjd3Dkw&#10;NrVmanx1R1M64sAAfBF92LyYG4Ye6m3dg5NzWzHT8tih3ZtnxqAbcGAgjJ1jQKZC1SIWR5G0GTLq&#10;gyZs5FDAb8GAZXbrDSWy+a7VU+sd0Dl574MPP3z6sSeefOzhB07dcWTnxumx3jyYlwcQB+CV8upN&#10;tDGccYwHLI1InANYBtGiaU0lEwqzhTAg8yb4m9KYoMfCADnMXTCQMjBAX6QtAcv940RAaHDBAE0/&#10;WlHj1U575xwLGEyZKgcUw0B7ZzcZBHXjBpWUA3h2tqPRKKmEwTWIIMsFA5jPTmbIZLcpejkJZReG&#10;oMJAfYY1bbJYefUwEGLarfNM0UoE3hSKPubkFy7iLRgQ1QBSXin8N2+CNsXeNk0M+0hEZINM9c/I&#10;ioE/IDR+k8mOsRjgUBPh4KmJowUDsZjCgHwTa34SFw2x8CkT6tGaZpIO9hFBswsOyOZOTjhLfkWM&#10;YMa0s2FA3s3Ct938HQoDXDWIAulsGAjaM2V7RGQAQL4xRZ1Zt2CYuPxmVKUOFV7fWTAg7qFYjC8M&#10;A0DcszijDAOm2EdvOAsGiPtJLYNHeRwIAz7hf8haXTsUgYEqVo/xYYy7AZIRl1gwQNsrvGWRbLwA&#10;DLBnEJ39uGPGX5HXNOmSi00zINRQjZ1hkx+GAcUBMBkVw+2gCCVEpxG0YYC7Bcb7Qhig28EFA8Rg&#10;i4Dy0cEB9KyC7HPIAvXVkdwYNGYMTtUQ/RBOt/SMrJlbP7d2tLe1PlpXidkIDAMQIhwDvVVTa/fQ&#10;5Oym+V179+3ZsXVuaqgnn8UsXSU816pTIcNAIBy1YMBkbcoOS35iSiuCkRJRVcH0J989NDG7edeh&#10;47ffdf8jjz/55BNOR3D38f07Nk4OdLZkYkGvbKLJWJ0x1XnlMcQBJObjoQgZ8Ki2wtlCtkGWjVL0&#10;CU1vARhIcmYAnS400H4lGMAiOJPiWTjGrzQIADU0MAy0oSu0DQMQ2i0el2HyW+R3DWCg1TnPwQCP&#10;MmQ6pUZmGABpQA/a7wsM5BgGSPBAlvhOG5FvJOC2W04bBuI2DCCZNsCRFwwDriGF1Zbq9ABPHGTk&#10;alBbg1AxJKIMZ3MZtQal9AXUDJD5Gu7QFQZ4UdyEzodxtQqNGhjQZoxd8nQqY56YoDbdUpeoNsrV&#10;EMRMyW8Kl4R1xe3fUxBAbgCCBBv1LAgDrsRYVYZYrX9IPDIDZkFU6PZ9NgzoojssrE80oxE3F94R&#10;c1GviGgN8eSvdbnBhOXQiVq59X73BN6GAT7ixaNOqKJn4YDamVYZGwqvYbRa2lOta/k/l+ESqa1g&#10;BoGkczn9lXhqIumRf8iGnmT3X4LkfrT+NEMhIjFgvdaIJQjJxwpgYDlnjC0j+ZjYjVLWDJvISTo9&#10;b6QrXDZvepVLQnEpbWA9JKZWvVyUdHA87BMuuaSsxOSmNg+eGdJaMMDiU2z7kb4Naso4yinR1YOI&#10;W/gDVVbWeBEG8n0T6zZv2Tw3MdCWjXkFBmAoFAxHsfABSGntGRyfmlm/afPG9TNrRvu78o3Zeqwt&#10;WZTuqbFhAHdTEYv8JOaIMdobB7S+ELpBLWsOUb6fzuY7+kbWbty+98jt9z386BNPPXXmiYdPnTyy&#10;Z9Oaoe7mVMjrYqPx3YQ2PEBTYV14LoseeRxC4py8kGyJXEIV46MShZP4ZJ1Vx27WcWH+ZCRq3uoH&#10;aLbuGnRnMkKXVzvnpNpfZonRQs44KPk1MJAlGHBZ3kcYOwkGwOSvn45zMpZrs2AA2gQHBtpbeZ2a&#10;MzDQRQ5zPYACbS2NTp8SJXq1+Wzi5uLymGAAb0Bjv0CHBStvg3pMCb2bWJSkG+APQHhQHLlDmiyW&#10;arGQGJyZAQVYmAGqscZG2XvAwhiZuq3NmEMne2aWCkpMDo36NFdN+w7ZdHLZy8eazqZc+1HtMbRb&#10;VRgwaTwJSYaKuWEAvmeSHwRbcSsjIc0Nt490m8BGV5j+sGYyqluvsEIUifXoJtiVWZyBM2T7ciAh&#10;a2yMHwS2EPA3cmgkPYWoyTXcUiPjjfIwSZko9JfSqYuhwyoaUw1rtfBE6qzHygCBqlxrldBqIZR5&#10;k/g1eKzvIDDAGj6DAz5eJuh/htsBmH6U60RIvaYxhKrGGwBGPC72aZorqbI5IMI7MFBbBf2DAwMr&#10;2GUaJGOiG6YMYs4jprAZAwPwHVEqV8ndQAUfuRWQ3F5RQbuCMvTSgZPL5PqRCYLAQAJd+RgG4AhV&#10;QZ+qKkIBK4HOrHD8QUaBOLPok/g3sfLROWqN2Wd1jQdOzkimdWBy/fy2LesnV3fkEv6qUvHm///c&#10;vYebXWW9NhxAkCJFkSZFREHRI4JKUVQUpUQRBJGeYCAQkkyvu/depu7pM5nJJJPee2+EJBKSIF2Q&#10;IiiW8/4R3/rV51l7dgJ6zvVe3/ftywIpM3vWXuu5f+UufjiS8cmCSNaO0sDI2IJF4NIPGsm+bpy9&#10;4zuLomgRP+Rm9Y0i6zxuLWNGseLUuhHJTPBb9QSts3D1Bp71qUyxNDS+dO3W54++Bj5Df//4w3ff&#10;evWlvZtXLhzoSEdZJMlhkyRQDoA7R4wzENHlH2PD8SCELDUQUKFlhvX8a2SfuWEFBhIpdd7JSNlp&#10;wQCzgbLcJCC5HZkvuEBgqzkx0pSUrXYqffEkZ3YkJJYUKCcxbuZBMcFOpxHr7hscURig+AAHB2Dy&#10;BWwgSpfBpMnODgrFgRbIggHyzS6B/wcY2vtIHxGNu2FAEXtKjmAgYQbOUKGY46gyDITDRMHHvC7c&#10;+iK1lUz4BAboAP9EGKAFChnoQSY2JjrIQiNVBgPONc5KIyCHddzggLUcFedm+YE/CQYSEqjA+ly+&#10;SuJsa62EVYlVBgPC4lONhRsG8PFmuArzcywUGYEB64vZ+GJm+eUwQOM8gQERIwdtNbHUjHb9zAT2&#10;EEvVBAYISf8tGGiuAAMSjmxqRY8oBkSWEpK2xehiFQYESrwCA9EyGFAVi4ovULhMZ++JYUCSZ5Rq&#10;5oYBIlYiDJC96HOcMkbU0OPBAPY7FWCA9gNuGID1jfHC4Q80LlrYaITJ42h3leDyjD7vSjCA/wqP&#10;N8BAHH2KyK6UrqpFjDTTD4CBHoQB6AYQBurJDBs832LIp0ZCBCRtO8/rEM0m+sGpDFewaeTmaRfq&#10;Yb5oIGDIsBYMsAnUZMoZGQ5y9B7ZiUdShe6B+cs27jl05NV3Pvzr3z76y/vvvP7Svm1rFw135UEb&#10;5PfyR42CNxTOh9BjQmjgOViv8lseQI9NGC4YWTaebzJF1bKFhkJibmWQIEv7ZREeWjCgHQNzR/PG&#10;s1PTVTiYVyYg/RRi0NtLOcE5KSfLYAAOVfB2oqEQjTRKtwAAIABJREFUwwDlCxC9nuNwjwMDHB6k&#10;MJAmGMAteFQOukkwkEWHC/13XS+as996MYUyyvaIAFxFXoQjy4f2M1nCATxE1X8vhzkt4uMHfq8d&#10;uDHuJLsNRgIyCMqm0xl2qaZ0A1OoZ5i4KzCQshO7zPpUnRJ00m/Qwlxv60JYv4gtsflNmQ0pxZQR&#10;RcYn1hBHAtt5GOOGATV9pmmSQoaM21gaK4ezTuLMzpC/qxkdx8Ue1TS4Ptm88oZVugIhpUpYjEZJ&#10;0gwiZo3OTgwDvA4mVzw95AUFFAZs/UArk7MD7MdBtxdPqwTrNCXTo2sGis2xYIDE3AEXDPAb5RwW&#10;yuOCCHSymmYYaPEFw3EJS1XSMaULFfLpeCTgbUGKKVqHYowALIVBLWaiiWtqqCuo0n/nmVAj2mi2&#10;UDsgxz+6aaDHDa9oLRhQsloyzk6C3HYSrz1MFoe8wYsa43SGAbxn5EwlN3540FKJGDL1oyytoBJA&#10;J+ky3oOPIJ7vmbd49abNG1YtGultT4da4FTFSASEAREnghFPO5VpTOcu0MOZ4flBOGTGK3g/hSMi&#10;U8ca38BA2KBAGQxgbUQZgM5tEwAu69CitVt2H3zl7ff/8uFHH/7lvTePHdqzacX8/o5CNgFJFi2U&#10;LoRZAh5et6j9StrBAZB2oqevwAAyhLSiEum5h9ZaHuOLGNONhnXcGFZIiqnwmZxFHiLLtOPDQEcH&#10;OcJZIQZ4+rUXs3CaEKs2KqQAUswClmFLI5GSCgRgczFo586TsIyaDoABXCyP2DCQiFG4rF9TTdxD&#10;IYSBdMYskvlMjDGpZBKPxB5ZItg7FwRGcT28wAB2ErbdWV6YoGJXbFwUBvrRSQjsHduM3wYhAfgL&#10;oQt61ui77HYgLQsaBoK0rpLNplem/fKDJlN6qNu/nbC3xFE+i3VxQNT8uL07EIaVVTPzGSYDd79M&#10;W0gK5dJC0QhXZrxBFdsHmfmG3As44+wGwwYAUQkYIwJ64yyfl0PYR8ZCfHxT5UwwoG2Bz2swIsBG&#10;LbJLYS9S7SfMQtaS28B57BE9gPYCNmcIkcJjUUs1x15BL2pQAP9Jt3aykvb7/QERLbK7XEAbHL2y&#10;lhiI9tFw+GLqYRWe2qDpbWj2BiCWHmCA6ICIAG3Mb0snokFfa6P1l9hAGsViNRRuSxkGAgOkIENn&#10;e8qUaWXnZyEJNeG8DGdFjdwlgNM0R7WLLxT2usiKFuYG4HokRsV9SkoOmdiJI7pzSUIBA/RitgTp&#10;8dwM+mWjE+A/ZeIj4OZM5EvDEyvWrV+zfHyouy0d9jpvHkn8ftJRpdHMP4GDIbxcbXSl+LHjMo+I&#10;GWGdQYboBsdqxbgjGhiwAotJc+AU4eyxFBHqkTcQTmQ6BhcsW7v94LHX337vI6cjeO9Prx19Ydua&#10;RSN9Xfk4RgQJBDeANNuPCWWiV4ZgCWgIejmJBC3HUglSPgtBmzfUAAA8Y2pp8WDqh6AJLwjTEqOI&#10;H45wLZ3LklUefiYj51HaoATKD9otGOgfGEKzHzzXwQK61NmWw9MLdE3GfR1PG0gjhiXx4BD+aQMD&#10;ZLowOCwogLHzBgawU8BkNdwowBipHQJ8mEOJ9Ycxj7HOxMQUd7YwnYDCqzkODLDRN+EeLGREBQzV&#10;AjdIgJ9YWE+GAZyPQdmvMEAWfKKsKMg+pgIMmD29XvlPAQPJT4ABMlVSaQSLC3ifICsc+skFBnSC&#10;ozDAUh58EMUwohwGiMdjbaio4DVemXDyKQzoNMBCaf5Y4gwDNBEqgwG/xaUIqA7YTIfKjCGZZXoc&#10;GFDKqBsGqJxirtBkGFC34VZrmScwYHGXJsEA28FID1UOA674ZAsGxKYP3xOmkNWQuBcDB+rBVRNh&#10;oNguwqC2omQTAwxA4kAD/SUCgjlIGHJQgITBlWHAihazYaCBtgUykBcYaG6lCbQNA0xfMcwNdLey&#10;YUBnlgQDdNyVw0CEIqLYKzRowQB/fAGmWAbIKTeR7xocX7Ji5fJF8/o6C6mI3/mkWAhM22o44GME&#10;A2QYqXZM1KjjhiwpFCDml6gHsRxrvJ6LWywhdpmjtEqe+4XIxT6GO23AyXRH38jCVdufP/zymw4O&#10;/PUv7//5rT8e2rl+2fhQVzYW9rfU0XwOIoUAB7DskC6J5MAFZqaXaMgsMBAwywlRw2MoDjRvLZT6&#10;YTI9hCpiDo84aiBgh5s1UyJNnUkbGMhh0kgZDACNcxQs3yADDbmcWXK3UN0AwoBz9SA5u60Lc0ow&#10;RMaGAfDAJhhgdbELBvrB4QZfOMXrLXWQ4C/MU/zjwoCSeuRg5Km4NWCRp5aEp/KXKbOhXdby5MLE&#10;qgst1k3UAdxP7Z3YOVBaGBQYCAMdbMnaSc5LJNHO8Wae2L4JxmUBAUUbwgEhXcmPYZ30+IaFIJo0&#10;v8sEpKTQdvRIZE0KT4qMG7Lu6fjXje9q2G6NrWQ+N+tHyjjivXA8h5dWNwYGhCEpkx/Xh6Kfi7ig&#10;4oPPAxS4va1qnKh1JqokYC1VA6bE5yFWxNDJymDA8IW8Bgb8UtLJ9+P5vEf/lW0OeIzkU/NJcRfQ&#10;DRP+8DywFcmFtRyx+vhAQKwqQ0SZxJ8mJK2YafPRZw7yCKswNb4aGaO+YDSFt6t4BLRpQn0e0ogD&#10;Hpje1JA3RNXcuWwaWl3LrCOCgbkGBjh/vp5YQAQDjawcrm/UuJWWFs5acc4ZJNZH4kygszweLXcn&#10;FoeTCF+fU15HcbkCNQYp6thwjW84qkUsGPBblYm5CSFaIN/ZPzI+MbFgXn9XMZuMBLzCwKSRFU6s&#10;yfE9TwEr/GbwbaZZh8TvOYkAZTpXJeypiwR7aBmSU0C4QrxUQK6Q86XiKGMNgNdF39iKjTufP/z6&#10;O++//8EHH7z/9it/AFej4c4spJOQJgQcknAu5JXdBNGqQUqAANZGnmPZjPrwUqHk1TVzs/RrDhC0&#10;egNGceSan8uhgWch7ZFlU8DTYpdhZ7osZwuHQuRANjY2NjqKRmR9PV1teZJsqaOWPBdgNp1v6yQJ&#10;2YDGYqLF0OCQjITQgLpDTk/nv13w54fn4TcYpblQqVMoSRzzJ9Y8ZbOhKRLfm5DJB/902hMYgXvM&#10;7Lak+SG5G7xFVroRi7UgKWTMs80Qq7S9s9RDKwBykStgcdbeZqJ6mHVKAm34iyk+wsEcKq05Z0UJ&#10;AMqST4jpqBLGst7Mc+jQl52wuDDEpa0NsXca11YczRuLUf0lxbk9I4uI64LF6BQYkLRF9O9WrOCx&#10;Pz4ewYA5QpWxw2eZTxN3OfQzba+trU8vjuRtCrX3sMe0V3x/+UT0Se4AMoXC1vcxDQTtGG22UFT+&#10;jD9gFgSGYe0j62DzRRAsfLg6sGDA2N1Y5xCzjGW8JTAgh5j0TBEVpyjZNWhb9U1iaIlBAS39QEQA&#10;yfTVc2m9qzDg3K4lDmwi9yoSIcKOOOCFHqKWYUDd4tAkjv2rpRuo5lmQaIZBmktJi5B+RioBDD8U&#10;GMD9MMNAhNYAVNBYinsBAjZUxKonKSdvkqaRUQMDYYEB65Zl4zaXxg4/Gfl9umwYrgSWQkMjwwM9&#10;nQXnkIgEzO7dZJA79wOJftAshdX02MkYc/IUj2XNEDmirNZgWB4WS1mvZGTVpBONFjfTLHUgHUH3&#10;yOJV63cePPbam2+/+8EH77396uHnd6xfPFxqSwVbGuqQ1FWF7UArqVk8cuPB/BPWK6mMbhHRNxEe&#10;Fg3H4Gy0JtneoPUfeVXw4aENuCCAZAVxTLjreeS1Ic3BU5S6W2Sz6U4DA2Pz588fAyjAdgAokUmC&#10;AZUESdYh+cuVOAinT2BggFDAwABX0QQ3k2HAwZoiCecThnbPFYZUHggDickwIHRNCwTLYYDmZjlk&#10;Z/Wjog2JUIQDZDeaU9+lXA6zV0CwQzDQzb7bgNe8s4MgeEYQtm4CEV82o3bTkj1mMt6YrevchfHY&#10;CWAgLlDogoGYODGIk7RfSmqsJ+gol8MpKNot2Z2HaRDxyTAgBRANjuQctmAgIF0+7QZwKCStAH4Y&#10;ZGuoNAUTmobifIiholh7Pw79ufyWXa7CgFk5KzfThgF+y3hFZI47CQaMAizAF0X6CTqEK8AAvwLH&#10;gwHpEMpgQDlRBgaMv2HY/nF4tET+cxhfHiDaEAsHqtDqp7HVRzmEHd04wOSwaAMDThXqBT+KWnWK&#10;QxjADbDCACVbkpmECwZgRk27adEMg1ysibO28JA5Lgyk7dGDSK1oo2ZggIU+BgaU6yIwgDcWzfv8&#10;gYA1cqQxkLqoI7UDHHKdUrMHN4jJmAyTuBdW+TLy8ck3zXJgjDPfMBEX+1oDAxKsK7eFeTZAPM7s&#10;CRcMtDDf2EfDKEydhPsoGEnkugbHFq3euvfAS6+8+ef33n/3T68dObh7/ZLR/vZEoLWxtgphANsB&#10;ybLhTbiX0/zovOaVHprN+Fj+2CIwIPKO48OAtSqNsOTXbPgNDDCzkGEgTezVYkUYmI8wAEYPIJCq&#10;CAMSatKBIbsa0QUwQChgw0CnDJ+oeyiHAQ5vREMeoUC5YQBeU9Q6TZvRtOxFhDVpGTFYfgswOISM&#10;CuAvOd+SNtPcEBTVbcOyE0ITF1wm8+xHpRe28DvH/NICp3+mJS5TQh0kdga+C8JAQisVc+pbr6hs&#10;4fljtTcebGMslatMdYLMebBvapcijBcB5lePBwMBiQHjQXg4bE+EmCkkUe0RPesi0TIpC3tip1nE&#10;iEdEAm9somR6EE804onNHsTRUulGPJKyYcAXkAqcSzd1NHWBAEXMt7QQM0PzRcREL8REIq/0Bz7h&#10;GLl5q6w5lNmT8qLkqOeziItIWZIzFpSx1rgH1BqUS2EcD7WgmIw8hpyTwmn3o0mkX7B5L96p7SS/&#10;hGjQWMjb2txAuwErQaCGPKtRLMz/5LaQYMMezh4WX2kJmlE7ifp63g2EeCaUIid2o1OxzhMB/3RS&#10;njWFAUZDdlaCts8X0Isrx7+90GFulv0wgLV+EXdyHUUgScntbJnexXFxLbdgLsdDIaqgjNSQN2Zx&#10;iRPVEoM4mF7dUmlZIjsiGwaIS4ahQjTlhGM84OBAvqM0MH/5+q27Dhx59a13/vzOW68ePbRz3dL5&#10;/YVYwNMIqbVVtCUmayK9+1BcxiQk8dWSzrlFN/dE4+L9Pfmr8p4iaty4GPyirvtPbYrLJUYE4Lg3&#10;IWMhE5VLuwEcCuFUaN7wINi+5Wlu74IB2cImM+B7VWLNWf9kGBjgcMpOCbdBwijIDUYwfIwiNNGJ&#10;Gr37rRe9Z64pARj+Xw8Dmf9lGIh9IgwQDvxfhAE1c7B9Ho4HA2hwaGCg9X8VBiJqL/f/Axig89s5&#10;ghtbvMFwLOVUVyX2cKcRZse/BQP1nwgDdbU2DIjBUBkMxD4NDGT+N2EgHHHDQCqLOznnGQRpESfJ&#10;nxAG8hzPZMGAbVoVJTVpxBrOeb1qOeWxq3V+uCbDAOxnadpKWqdgOA5a2qGFK9Zt2XPw6Ktvvf32&#10;W6//8fDeTSsnhjuSIV9TbdWJYUAl9ZiZ/v9FGEhjQPIJYKD/08BA16eEgbg0i1HJBjcqOl4T2M48&#10;cSO5dcMA8lqx2+ZMYjnbSVXdTnkzaLGEgT55E+aWy1oCbhLv8fgfHWDSmZwshfMi/cFhElJTU/YI&#10;r9ypl08QXvxgWcBuXpqsFrB9CvyKBO7Vr3/y08asnICsKP164pE+wIYBrvcjtozdz0TraNRwNa0E&#10;tGTaNifJZTn2NJdnvaLTQYcDEL+K7EQUh2JCrcdy+7edjeVqRDj2TJhEBvQiER2BKbNPTXu8XjcM&#10;WDRZoqTygton+2LdCgREzxxkfje6ZYMt3yTDEsEKGb4Zymz5y5r58V6NR2p8FZD90VBPB3BzK6Tv&#10;ZoBP3g+mXIODg4bS0E5pEWFfK+yVq4gkNJtgoKpaTeRq69QYwmIJUdhYdTWBhMEIMRuqM5gAMOBl&#10;1UBSqBM2CCTM9JaD8WQ/nLJgIGC4X1KeyMt8aMQM0u1xzGz4nFcShmMgoIatABv1+CbDAD3p5JtM&#10;9VhaGgICaV570YTOiBbFJ6JZ8iZ4Bt/cotRhZevwvYp1DJTvIcwG4dVCJJ5K59p7RhYsXbdt78GX&#10;Xnn9jddfO3Zw18aVC/sKyYiDA+jxV08K7haeVjJnjOOvUSVBvRB5X9gw0KQwgARfHqwGKbtVL4JI&#10;6/lmNAmuVDEbmamMitJKIyX5AOcE9yL9E1k8pAnr74MUdlgO2Le1zONgTaxOSZrcrjCANFI0GS2x&#10;KzPiAAQY94ulEOkmsOstSpq7BQPCh6XxgoGBiOaXu2EAib9xm4MzCQaI2uqGATyzizrGp4tBCgME&#10;KC3u2X9C5RhkSlpkq9ec0oyobVAYaP8EGNBJfiRkpu1K/jGHPO43fXIkBqx5OVf5ugbl48wvxTwf&#10;dEFWZykMBLiajRgYkHG4ZloqJ4k3MmmLeyB7lwKnN7eTlCLNW3mCAVCghnxgrAkewU3A+IYDkB3g&#10;2ebFy8Ql2w2qDAaCVjowvV+X0szvVYoQPUGtUH9WhgFfJRgQBAgAszMoSw+cLUfDIfsVVufMUEQ+&#10;ojLlhDHick1vY6yi85NJHcFAc5NN0SEY6GaXAbhh+/t7sB9gGIgEPE0NtdVz51C4sMIAUoSsuU+9&#10;IIH0AuIs5PwL/hOHk1UzIjAgNCB3yCuyATcMmHKSDNWJh14JBiIhXbTqB+WGAWPVjbcZz/otGKCh&#10;s3NwFNC1s5XCX7ReiERsGIgjpQlMNzlQSlK2I4bZJvUCIwAd63zyt6DjXz37bUhOGd8jNgzgnYVK&#10;uIhGHqJ7aBYc55aBmuzwsVdeffnFfds3LB8tFdIRL3jl4Q6mSQLobRgQSQtwYNmPhOLSKsJAUxN9&#10;gQCzvT8JBvTIjjI3lmPCeZ4n3HYuZslJDfW9eECj0UWfAwNQpwvhXb4kOm+Q4zTYOoGkqkQwAMTR&#10;QRsGnGqGYYBCacDBtE++DcFAH5EynZMzY+MAYQAYhmABjjAQNzAQM4pdCwcsUlvC6GoJBnBFPDgo&#10;KjfQM7Spv2tRIjnbOECtp5e9UQuc4Sw+oYo7+K2F7NXGKaAEq0WN82ELIw4+Ni2ZbIfd6ThE0rHS&#10;vNw2NqRN5RNcqOvCc7cMLeVodInzibLnN1+HOGvy3d0wIE5hah4mjANJaWOKVIGaJ3DeI3pjO4U0&#10;o98XFYqYERGAXgCOorpGmArhilgpEC2S+mi7yOFYSrieJv2Yt9T2es8fMCmHVN4pDMikSeZCxN03&#10;0i85EpgoKiV+CFGAHEZEKKX73pBYDEmFGVIltQsGrJfRgdOMIiznIMNAM7lLAIHfa2CAH8PhYVyx&#10;dcGtBCpTAwMaMQ8wUKUKYoYBcYrDTQGPhGpYR6D+EsZ5Dv8f1xMoJ/OCA444rtkDIfNYSdhqTvyB&#10;lUnEK+KAdfJrHoOdWxGQCWaQG1O88ybBQFs+Db1AcwN5n/KAU7QqUlEhZGVypBwTqzCCATpwPdwr&#10;cvZoc6PtrQf3YQNRahEHm0VNKMVFa2urYW7SUEZlIvjV/eFYqlAaGl+GHcGxIy++sHvr2omhUlsq&#10;7HPudD7DEQaEMuo3D0Ezj5swAxDfMEkMeR4EfxMqBXhaWlTkGLJvOJqPldvJ6/FiiVsk5CYjmmM8&#10;x7Cdp0gYPMhNFQK+bx3s1CcfTpxgIEbyO2jFCnAEoDAL3aXJNY6/BsvQurtEedXFcmX8NtwvCDef&#10;9W72WCjNsyt4AVPIqrNkCc4/h0VlIPgwRGaCgTaOyekXE7xONJiTgVBRqaBotorSvh7wp8plLZe+&#10;rL5FeXN5cqtrx0iBXC7HHqbEKCKJAWeEZqy5qshZSBMsR7EswNi2AQVXATm7jJ2+Ofe1qjeMC9uI&#10;wRq7IFfNct03E6WQMjPxW5lnixcxiWTKfAhZHYJx8cCNE0WzgbS6A7f9qQQKV7IUvx0N+1uQ24LJ&#10;gq3wY8AD0EQipkb2fKOK3Jq+h0JCUxJbIRzGcMUUsibM8lN5Wlutms3jtRReYpQhAmCuyEyDZa0R&#10;gBFEnQCYFaTZzVCnP6y1sI41gqcwFyj2JChG9qpxYxMrMADvxSeGRzyNgGQT5/RNF9q7EAaGuFoa&#10;QIPGToSBmFMXNzdCUs1shYE57CVXXVsnNqJOXVtvCQZ0QlTDMfUGOKrNq0YYpR5fUPyCpCATywhD&#10;xhQYyLIhi3Vn0zolYB3+lrCCPkeqbhimg8a/JGoWgDYM+FohcKbRlYVggCAmc2Iiaucyacn2iNEM&#10;36OWdcyJaqhXIz2RUxsYIK8PNaGyDAj5l3EqQ5sPEvoCcvpD8WxH7+jiNZt37j906MD+Pds3LJs/&#10;WCoknPu4tYnaPYEB2UlrLSRfNShlnyQk0LtlT1i0qYM3QlZ1IWsMGeP1ssVQ04seIocT+gtxaelR&#10;88R5j/yAF8RklIICBgfA/JMI9u3kpqybTZkO47d2YADMPChwjDBAqhiCA3QR5fUABx6X0KVhEEFC&#10;YKC9KEkwVu3Blb4FA1Z6lhsG3HOktJG7uGCAjKN7S+QFwbkPlWGg71PBQNqGAbLyOwEMuKUQdA0n&#10;w4B0ysbaWEtfmYSfAAYCbhgQ92SxUMYSx+xHTXPO31U5C/xZJ1OcoFPk7ATilvEgkZyo1EMEfTpg&#10;igYwwPlBWElDgG4tcuMBBuAEhvOvkSzvLRgwRg488zGaBZW/hSbBgGKbBQNiLM1SAPMqg4FgRRjg&#10;xhnlNQRllWBAlvCu7XrZQoB3nZNgADbuCgPCCqcFOjCF2jB/d1hgAFWW3QIDvhPBgKQJyOnvhgEG&#10;AxcM2C0BwwDZoCkMEOu+AgxwxvlkGIhPhgG7QA3LoI5/h21pY6Y/xiccHGvaAQYyCWiBMHeMotH0&#10;ehsY4M/MyBzY191sXMk+TxqlWt7Kq5i6iRyV4J9sGICEeYWBVvlVMUYMkhWS8+XBKyKUyLb1zlu0&#10;ct223Xv27N65bePKhSP9HRngloJCezIM+MysiaZFQuSg/qWV7o7G+gbxeiIYaBUYCJfBgBUBZ3s/&#10;0ioO7bVJ30qUdvE844YAuPIYOdCjkx32CwXjaJyLpFM60rbGGriYgXkL+e+gYdzIJBjAc96CAYwn&#10;mwQDLjnvZBjIZqckXDggrXbKfklr4JY9ooi4jRIw8XSHTD9MxpRMHis4GKV0JfqD+LZsGDC20SnY&#10;tKdSBgY42SFXFHmBGwbEx8MFA8Jfk75NjjUmVdCJLieN1WLLMsB+8byIF8OTYUDNll00GQWNQCCg&#10;DFBJ0OFgijbW/oG1UhHjeCikzrmag8ApADYB0gHQNr0D+SwshUZqhnPoOaVcDakpYSrkfHdKX6En&#10;UGBAreHkJ6CprOzPrJRMOWTU9l9LNqYjteoozOqQzKjMq5fY9oXQhiNsKAhZWjjGzd5ajnq1OafL&#10;Z7IYWGRp+WFH2SFFjqUQie/A/bhVjqdGrghBn5QA5kk/d9M0nx3ohyFmMZtKxEKgG7BgYM4ciy9U&#10;JyAgKWMGBuoMGlAoMcOAxNZzOjLM6HjmERcficowwIdH1u5z5XCIiY5FAcDmTUWE9hDWzIkwSnkl&#10;TwjnLeAjjUGLhRyGbzYgxjEOsAKBmUVCkInGk+qwy5uMOJp9Qqx8Y4NeDt6UkNiiXlz2eEFj5vF4&#10;Z7bao9UWjSglrpc8e7Tq9YXiqXz34PxFK9dv3Lxly+b1qxbPHyoVMFyNyf9N5GylNreafkrDHlMB&#10;MpcOtX6cFtQIVKMWCwZMvhbDQFxy+5hUEuRmpakBPuP6hmYP2PUk05xUnJNALN4QsI1OiYq7AfZc&#10;QC8FcdJMpZRpZD7xJMFARxdGDGMngKFiw+YOBtYoxNlI2D2fIBJPZsOACwTkQKeInVwmcxwY0Je9&#10;T1ZrZ/odCu+QeHmcUTFXNM9UUD2828j/DrqB3lJnW4GWwuLWinhENz082EkJkWgTLVkOU4iFfIQQ&#10;0d5OhtSYBWldQjFD0DGIBQN26S9HvousYgGB3IxmC8eeQdoJm4pD/dWo/PcrPcbmbEufRbcFmSl1&#10;dZGXBo8OYQM0Mjo2vnBi8dJlYPE+fwy8QXCIjVnbcFQY2wVfSyOKKWfPqaptIE19KzFkEAUoH8Zr&#10;xf8KRdTL75UJdcqdEsNOGtxywAw9ULxItH0o1IzCL/DoccGAqtew1xBjciwqQBGHYUdmHBlRMlVE&#10;52m6tTTsUCu0Syg3Ig5CuizPBOQqEBDAYADlY+3dvbDHohHtMAZ3QAJIJkEnSiOg6mwMImYMEEcJ&#10;ThWuE96PhQJ8CNbagyAllBK1lK0wmUoMmqxsNm0KLNlviFJMFnMCA+b+llT3IFFqbBaVddjTXEcY&#10;t+Z3WMQYRfM1kOunE9FAK9ljAwx4DTVCN0lsP4EDCn0hawRFuQoDdaLWI8EeXZhGE8LDdquNvK1p&#10;Yemv9gPSuGLpIEwngIHmJsjC8UeShe7+0YklK9asXb9m5dIFowPdBXBQ9hLgN0nkgTSw8lVbWfFo&#10;7ku/nxsC6VOaGJUonT5APLUYezgajQS86DyBcWmLc6/MeXbG9GlPPDHtyadnVdc3e4Oc/yZZ9eyB&#10;TIS/NqLxEF+ZMgd6MYemC4EAMyxd5XeSGkPoJDBXlGRhYygLG9Jaxjnp+0kVzy+0g8WzxLUbYMal&#10;WQrI+IoKce4G4v8hDGDL0i3p8kYykM/n3TCA5S7ShGBDLDCQMzCQUxggUw5KdrN+Py/B0IgwLCHW&#10;UaWoGZx3L+pUFwz4ZfPrlwZAYUAob8eBgbJxUTkMWF7KypH3q3aXgnkMN4sNkYjqRBZn2Cxh8qgD&#10;AA4CLF6ybMWqNes3rF+3dvWKJYsWjs+HZOkejI+IR9FGgC2ZvZ7mhlqsXh0YQG8Vj0f9zQwM+Ca/&#10;vGZ1LHIBdmw4HgxAP+/xBkIiETLCgzIY8B8PBshGM6WnXFbCW2XnKBq66H8KAzLsgmdcXT0NDGDO&#10;YWfPQCUYiIPD6PFhwEHZ+v8MBohTxKT0IO8Reb9jwUAqlbDy7/4TGBCmoSZWaiqIDQN4b4eiCZy6&#10;toF6OgQnOTIKqBYX3bE8CX6OuwfwolMgk6FtvfXdAAAgAElEQVT8PSB6+ZGY28AXAKw2sH0SGNDP&#10;gJbFRrXb1CzbYoMD5laVxxSWA2DwAdfPE4hl2kqDIwuWLF+5asXSifkjfZ1OOxN13kELMwFarHDs&#10;48NAIGDDAHuEW9+bjFWix4EBrFEAnuqrZj097aHf/GrqXXfeNfXXDz4249nqlmBMhr3sd0bnZQUY&#10;6CUY4CSyThL6plPHg4GSgYGxyTAA43gbBrrcMNDz6WAgbjDADQNy8wlviGFAUQDfI8rc2KYF/S3a&#10;xLDLrDwLzHxBKQRkDRfzNAWSIALijAoBl0aReU64zxokkGKE2PT5rEVckD07MchFZKMHm4xDdKCN&#10;R5PEe3HhY6GA8BstlouhhArBwWO/vLITCASEC8p2wdD0iDgOAdGAI4nlHFxr7+rpH56/cNHipSud&#10;amfjlu07dmzftnXT+tUrli6eGAccQBgAD2JoBQgEPDQTgkNrLnmr8BhfmEIeTXeflN87iUjKsjFr&#10;bkRBfwwDyHYMAJeZ58IBWSBrp0ERA8Z3zutSr+FITCSytB2XYy4h9tkxM4rQz8F6j5YRb4xjj0zI&#10;IdSmpBuijqhB84GRDOgNMAyU2PadnqPBATAiLlDeAFrL4fWETHp0GcUMmrlkM2qJxfDsNzDAU3Hd&#10;CNQYrKB9MoIySMdoKsYjHxXoyKYgWRkGrGaXPNzKZkG6NLE3AASp7n+RLRngAExZi4VsMuJnciUM&#10;5v3KmJDPEEk3SLSCSDKBAcbwGPQD1HnBcriuFsOfAQYIB3Sj4k7mJGoOsklbrHaAGlRhsNkw4Hwx&#10;wIFoutjVOzTf6ZThoRgZKHW05ZJhv4cwXxsCFwIoDOjPJKZ2QGVtbJStgvwJXePRfWgR+aOUFxzH&#10;O83TWDXzyUd/c+dtP7jphu985/obf3L3/Y8+XesJJzPZgjAa81mec/MIGKfnnD7DMIBuQb1ors8k&#10;cPcwPpXmStuCARwKDdJLxAMSU8xQULKHQn09bN4vNCEpP3R+RUMhm2XvhgHdZ8okyb5dDQxgjc8B&#10;82wxqksB0A1gBEGRGKPdFALOozO6sRgGskxDisXQvDSnegLuFiQBLkU+JzRQi1sFkPJB1c5TYkkU&#10;CwJlDIsQ+4kaFmlQF8huUnsw6Jexv8/MzU2BTeWGYABMYIlhgZlr7cT+bJfcwza1xaMfKVvs7Bkc&#10;Xbh0+co1G7Zs27Fzz/P79+/bu2fXtk1rVy1fsgDsCAkG2NGatcItk2GAMjRadDfml7mWa+1N/yw/&#10;usBAiBdz4ioNTbKHJaDNEEwViiUz5JGPBwD9CfL49VtaCso78CpblSpSuh5c6bC/pngd4jpHziup&#10;aXUELmFWZTDA0YP0jmCqI/kGhAJcqLNuwBcMoqdQJ8qIK8MAyICr52Iz8NycuZI6AFuCqhqRBtdy&#10;rV9n5AMKA+I7JIMg2SnT4KEV3BIUBXKYUZI2B6s6B6bE/8twtTX5KIkmo1YToE+tQdByGBDHZ4pe&#10;xE8pEI7BesC5DbNppx1ohdk8xpJJv8s9o3BA4fKFY9wN8Foxi6udMC1iWKRRhzvyueK5xI1Sg/XC&#10;PpVXx81MrrCagUkwQF6x8HVACB7PFDqc52R84cTEwvkjAz3dTh8XC3oxhZrqelGslaOAzxRxbIXL&#10;1RI9JipzNPoiveWsIpmaUefeD3jqZ0176Ne333zdNV+59OILL7rsG9+/7ZcPP9MQiEOKMBHmocTm&#10;6GIDA32mHUApQL+EsmNlrIW6csic+wDn7r1lMMAJBKSExFyBUje9ungmxEAxCQakz2A/AixQTwAD&#10;iYSBAbYkSqfLYSDrgoHOTsvH3cAAzYgKpBxAH5e2om5QMhrvnOOIU/XZlSeBnhWLpMQuvWldAxhD&#10;AqYGSYI7w4DQGl3n+vFggNHCPSfCE1JgwPJhcDUAwiEmc9CUiODaOyRRB3AS0YC26LoldFCgd2hs&#10;Yvkapw/YsWff/gOHXnzxxUMH9u/bvW3j2lXLFo4ND/R0FDLowhsICNsBYQCJ7uiK30CkP59XfPdb&#10;PbJv0/GWIfawvtQFA0ER0unT4rVgwCnHIgnQERVQ+RhBHBAwdOEAtQMuGCBuZyolFrcWE+24MMAd&#10;ndpST4IBOlNp20owQDpn8nsuh4HQiWAAVgNABhUYmG3DwOw5VZIvUFvz78AA0dLx6GviUJN4UhU7&#10;WgZltTkwrp16GrhhgDMpXR9b+N+AAUpb8QUi8RSWrU5pAeaiZPsREA4E9ZpCqGlqxJx6ggHkwsjb&#10;B6oX8oWYmdWAouoqMxKrCAMNsjIugwFvBRhAr1hqq5w3AYkR7ZDRC7OR4QHIVMklwROQFGoNTYa3&#10;Z4GAR4KYrFbYy7xRWSH7mEvkUk3Ejb+ydqMgInCAp2H2tAd++dPvf/2yL5575mdPO/WM8y//xo2/&#10;eHBmfSCWynd2MgyIcjc7GQb6FQYGMIGL5uTlMIAHJJbax4WBwQowIMTUfwMGstkpevfgS3LQRI5r&#10;C8psb1Va5ILpBZLbu9XZot1k/LHdA1lFgOyLNF8aS8NvhqOkcxmyrXCNphLq5SeecBFJs0DSJMlX&#10;rY2sRryYWWDQotWVU38nacr4b6jXBHPweL1AzEt7Z6CoYtp0YlrjjrytgwjDsg3q5H6pkJPNPRCD&#10;u3pHFixesWbT9l179u4/9OJLR48eO3r0pRcPvrBv5+b1q5ctnDfY192WTUE2io8fUdbdQP1axYxG&#10;5n7Lo2SzNV3jLfkFuukNCAZNiJlfj3VL5+k8hWmnMgGnqhx5E3P17RFZqBiI+QIiUyarDYWBtBGe&#10;yHwoLTFWUm8Zw/qQrC5sGJDnM4okDoUBsKb0Y0gt7yzlGMIDB1YDmD4GygEyZhlG2ihuXTryqWjQ&#10;1wzDh1qnuZoF+cOQUwCpA8QbmkMZZIQCcLnFYaJGhz/1Ngzg2KgRGShCWsXVgBsGMtwMy1CUr4VZ&#10;FFotuaaIJyY5I6q8LhpVfrvuOHlfHBcYQJJbqzcI6wGnRc9nkyYWTDeozosXQjTDwaD6WCqTNRG8&#10;ROpAzi8pvWCZ22jM/GgexpfGhQQyrWvU2p1uZj6subPm9wKtRhO580E/4IBROo++BYOD6KvWgfmh&#10;nuYmDnlgTrNo1HRoaabCco/bClDZCBizdSuhSpemvMCKBFrqq555/N6f//CGqy8667RTTp7ivD5z&#10;xnmX/ddP7nuy1hPJwAmIcW3Fgg59RUFGzkDOfzFEjA9r5x50AI34QjZRH89tOGPbOyVOhmCAgmg4&#10;hIAsJXoYA7q66Ljpk4QC9lA0Q6GU1vDZXM549LhggDtwm5s9GQYYT0RFTG9A6lw76lVcozmJGKcj&#10;rC0jZhCt0cVfLovLATtSnuNwkmJlgm+Rpd4xyl8MCqXTb5e7AfvF439+PtwwYE+SzFDIOD8zDEi7&#10;7DdVPx+qFpoobOJFxhi6TiZwiecer70RAqldBN/3kfGlazZs27XvwKE/vHj4yLGX//jyyy8DDOzf&#10;u2PTulVLFwz3lZyyJ+YcdEzb0QkorLmo9CIY4EqcTe+C8nNab9mGgZBYWnHxPQkGPF48DWh47AOv&#10;r84S8c+c1iREtHGyCYb4Ycve2s/e/woDMU541RRPcq13wQAjEpBc+DgLKU9UYEBDQeGXZG8FN1I8&#10;Gg4gf5GjX6QYbWRdEsFAvg1gYGCQVTjg7NLbDTAQ8DQBq6emas4sggHMnlcYAMtpOPOBDkowINRI&#10;rXvt3YDAAIUQNJFlDsKAIFc2a2CAt3QZWyfAT5laJsZiZlTLF0OeWEXKqJW2iw7cYIiugUmYeed3&#10;KgeAJx+tiQtgZRCRFZq0iWIKJDDg/BwEA+oAxjBAuifyvMYZZQNv0bFDgqObtNb1FgSA/0OdwADV&#10;Mq28GTAwIM+wn5C9Af4SKC8wQg6ihlFaCRrwQjaJio8GzfpRGY99L1eAAfOypcNCl0/KnlJhQLKm&#10;Ai11s2c8eu9Pb/z21y75HGIAvk4586Jv/vg3T9X6EsV2iG/usA02CwYG2HCBIwQGSVDcC/OtijCA&#10;E4V2sYyD3JpPhgEM9tLpUw9mA1swkBAYyLlgQDdLunuyDVyknU/JXFf7AXQ2gI6FlgLEeinaEyE4&#10;8nMCA8TvaRNtWY59N4g5U2TeD618jWLUxiQTahQRbLazHIVfYCGBLIVZGmXBgIydrQ2pOR+lUpZv&#10;ZzksGNt8nSxpD6ApN0ka6bEWoLubcnb0o5C0N9yDt3X2zVuwZPXmXfsOHj76MrwABY4dPfLSHw48&#10;v3fX1vWrlk2M9nd3FNKxEOzjnNabtC7Eh1D2M7TEuOvyW+hHczJpgBQG+OoYabH8vrhHyMPjymhq&#10;9QPxvpMSWwrZdCKM8p5mYaWa8sor+WcCAyDH0WMsyZ+qiflL2sxsmmJYVa0LBlReQ+16wqzUcF9p&#10;wQBdk/r6JrEtMzCASd9s8DXEMOBvbQSOf/Xc2QQDc6ukGyDa0FxaD1QzIVLy7nUKDmVwmW6YCekW&#10;DIi7KO3nDOFBYMDWZial9pHtr2Wd4Sr8w7yAl+Lf/KL7IqLSBA5MrO6dujoB3kXIPouAQaiBAW7r&#10;1JEfkuoJBuBJJXeXLJlApp1PM0owwJIV6cOEYWu4VPKaBAN0bPN+za8wwJbVDg4wuwivYSSB5BlU&#10;S8FoIZuK45a4gRs/kgDglzMIELA2ZJN5c36jGNMgARsGonzrxRHyPPVzZjxy3+03XnvVpZ//7EkK&#10;A1NOPvNL3779oWcaI3nkf3fR8JdI7miA00H2cvTiQLETwQAtjaCcNDAwguGSNBKyYACHDQoD7NbA&#10;xNQSZ7vkbGOgVCqVtmCggCpiM4+lA0HXTjY+lr3wlsTA6g72tzOhfgVlikovwJ2R8IZoO80oUBQr&#10;URo3sq+r/fhrq2IPYMIuy2bDjrf0ssqIiUQnw0DQFgtKi+CGAfnDYq4ghnB29pVigD685BKcJ5Eb&#10;gbTz3w40E1SMiycTqZzzR0qD85es2bTjhSN/fO2NN998/bVX/njs6LEjhw8dOrh/z87tWzeuXjox&#10;NlhqL+SSkYDfy9p58vXBW5oYouLgKKG/ZWMqy1nJjMoCVmegP7cmeEk7YGDAE4gmHRjoxvFfG0wT&#10;gDbOMOApgwFTitFgShNeJ7WZkrYbEyw20KX6YZ4UTaaxJSW2C+5umArxUMjip1DQOookIsCP6ezp&#10;pzRA1OfNGwHGaDHtwEBDjXOqM0+IUcCGgbnsFFRFIZTVVZxDVqu0UKXNEziQfUIzo0CrWpxx4Ln6&#10;yomhSMYIyeIJYdLKAWSmsyKMibgmndanbNUorloFnxZYp6KIwYtpX6l0KmFdeuZTkIO1mKbQmweW&#10;KcAAlHbZnHhBovQDk7X9nlYRa/BSvLHB1ZW5YKCB5vg0EWLtFklOAn4dCkkWlEfI2XBvhyJouCbG&#10;uyCphPEksoVIkIAlkgd3wkHXizngZvulrwCreyRf0pbtxXVjBWsB5xZrnPv7h+65/aZrr7zkgnNO&#10;P+WUUxQJTjnr0uvveny2L90Gei+o+8yeVGAAArqGmOlDKEBDIehrcCieMrcFD9NhoITKswFxExrU&#10;cGJaEPBugPmiaCxUIhpSryRCFsWh2LVeFTt/8DGYgh6pYr/MoYBsgf8JMICB1SY8sgIMFD41DOTJ&#10;sETiwIynmIm0KxtsGFmYCwasjhJ/0x+wfYsrwoCZFBnHTAMDQdNyVIQBJsKQLVhKOhxSQXfyRwNM&#10;AIgdZS5yDEuaUv/g8NjiVZv2HDzy2tvvvvfun99+87U/Hj38hz8cfH7v3j07t27asG7VkgWjgz3t&#10;4EqO0n2GAQ/n1gcxXNXob4iiyUFpUdfkICysKRsGgkHxbJCXlStpwQA+qQHnIADjWw6MziQiQZ8O&#10;qCwYENqo1Z1px21NG+VAlIA7+aTtxY0FA1KSuUUtVnpjUpbENgywYpV8lGEQUuhAGOBIWISBnu72&#10;TNTf0lANcyCGgSoDA+oyRz5x/yMY4FAHk2KoMJDVpzQuAdQJZAVVgoEoxqaWLbzkM7bavpAYS2hP&#10;64XJDZb36HQaNwVv2PzpoKyKOSkAhG/gxYFj6g50q4Sn1YaBoN/D6hJR7aFEwIIBsxYAGEDZL/WR&#10;iDWyUZoMA34zxfcHmN3GzOO0m7eKlVBzi0dU8yYSw7TBlWEgaGAgPgkG0LyK6pZo0NNY+9z0B+78&#10;0feu/fIlF5x/3tlnfe7sM0875SSEgpNOOevy7099ojYMjI/+/p4uUQWVw8DIiMIAdQZ9MGg9HgzA&#10;WYKSgwGCEGaLCgj0Mwx0WzDQRQkFpEo4LgykZSsLCpLCFK3GCAm0flAufkIeOO1YGApwAn4cGOB/&#10;zlswkFcMx1mRwAD98QI7LFEwsHA24fYNWLwc27/AbfisJagxvqXf9FOopHsxHLJhwLQZaganJZS7&#10;5XB7a1aAARZo59UMm1olqKEySU7qiCWSzmlU6hsam1iyfPXGnQdffvPdv/zt73/78L2333jl6KH9&#10;+/bu3r51y+YNa1etXL54fN5gbycgCG1km/BsafUFQ2aWJfc2/bQSb6C9lN0PhPTM16V6GYfIdlRi&#10;w14etnqZXsI/FBqTBTTz0sCAl/XatrWoGwZ0H2x7l9NJZP2VcNjM7DThZLK2kRsDgIEIsBfR2Vjo&#10;6Y1Nou+G2wF4krn2Ul+/wsDo6MhQf2/JgQHY+0HNP4d4QnzQW4YSDANVHEkvQimlEFWGAZTOkhOT&#10;l73viUSQNEo6a9DOuwAxTqI4QsEBoQuBExPcwFrVuFBAP9KymonOQJ/4oDhnajAin0A8bgXaSOHj&#10;Vy4CFurBKIUi0r4RntZ0Voxu4RnxWsyiRlGKmemcfiT073BReHpvlGN+kaz47XtTqD20ccJf4mlu&#10;XGaKMUrhs3g/Wq8ZG9wQC4Anv+iJYXZCQuaUaleFMEAVsrdu9lOP3Xf7Td+++oqLv/jFCy+66KIv&#10;femiz595Kq8ITj77ypt//XRLPNfROzjQS9TJ9jIYgI0UekAjDOBJjlvcdjwAzRHLTSL2Axg+g2sF&#10;hoGhIcWC/v6Bfg4ho4KzU+ZCrNVFTS8JtQgHiHfDuRac51ssTjHDVlb1h2yXQUNVS6ZcbO+UMCIF&#10;BiiD2HrlRfibKYMBwgYVWrMVdZGSr6PQzfLhBB+g35SZFpfRb+4OOf/V35P/iMazq78gFaZ8uId4&#10;+hVhhro1/+HtqjxZAaLZ6Tuwimf+Q1YeEeuELf0cwV4aUQBu3lSuUOweGB1fvHL9pm279h9+7c8f&#10;/f2f//rX3//y5zdePnxw784d27duWr9u7arlS5csGh8Z6Otuw843KEQY0EKFI1xXC4rJKiQgRnYi&#10;prP3PhroO6m/sltnA7OGVodbhzCtFQvol9hRzKWw/sbL76WmBIUE/CAHLXE2Ew/00I+h46UpeyfB&#10;gFx/g2JC5pPlQFLpRkmqVPAwQC1UUyMfQupagNgEcbfxTFt3b9+gDIXGxuYND/b3dGRjwZY6ggEq&#10;/hEG5oq5HNX/OBSqqjKNgi6OpSFQTyHaDdC3b24WwxyfCX3WDltgQFMeLYpeNGJgIG6ZjkXJNC4c&#10;DltbFM7Ks9JoAtqLCQwEgeRLNBrkxojFE7lU6QTJdMBeefBgvZ3MFjpLqHrtKBZgjp3h/p1ggG8W&#10;7n+sWC8LBgQI0GFJXaFNA+kjX1ufXe7R2W+ebyGUBmE+JFHIzkfvReFgi/3IW+WP1pRy9vtYWOnT&#10;9WEEWYhxmjDKBYdLQ5IxeBPNc5967De/uMVBgUsuvPCSy6686mvXfP2rl19w9mk8GfrMF7/1i8fr&#10;wtmO/qGBHjSIbycYQAOczu4egYHhQXQWGjBBeO02YTRt1FJZkSCDGGCI42TEaHqQnZ17eCbEMED8&#10;9BJTOAUGhJ6d0uFOOkNzPnhN0UdRM0YN85i3cAwDaRcMYCRYkaYELBk4AQxky2EgzexVmqJ3dKCn&#10;PjSZnC6uJakdqqiSrQowIC0D+cqYW9huIspgQARmZTDAZ70FA8zQodKXvZT9ahxHy2Z25DW6Z+6E&#10;aNVDigjnamaKzsM0snDZqvVbd+8/dPjlN9796B///d///Pgvb792xAGBLeAisWrlyhVLF00sHJ83&#10;BEl1AAOkkqUG2h9CxytrnBKRHXBlGHBXjCeCATMZs2GA6rVgGMXyZCQF2VWJWMgIjiwYUBl1RIIE&#10;omaoYcFA3A0DkbA1/9OZdsR8HaF1GxMphYE42iw4b5lNhMtgAKta5BvC1R/AFCiS5gNXqDOXCLZy&#10;NyBucgYGdO1bBgM0FDoxDBhyumj5qO78tDCgU6GEvtA+N6Ty6uPCgDWSM8MRTZrAJ4Ekjik24whX&#10;gAGvCwYcCO0Hk5quDgcGSAWSFPNrCwaM67RFD+UGgX6lkchb+I6YZGYeYiPmsmDAr+FH8kwjjAEB&#10;F2cIJGd0cEBgIFQZBoKByjAQFGMVnlTiLSkdAcAA/NHWumefuP+uH93wja9c9qVLL//KN759w/dv&#10;+v7137zq4rM/QzBw0tlX/ejBOf5Ue5/AgJbGFWGgHxe5J4CBrMJAF8dYOn9ZAjP+MxiwXuUwICs3&#10;qzHg1pSHmMTfz7DQRYZXaJDWJbKFThp/qJlEwZiHws/Dy4ii2C6l2Kw6gxor2A5ksLLQsBPbPFxn&#10;Ex5jI4j/L7MaC+T51z1GQqizQHbRca3TRCjgmv9oCxEKKQy0NIt9ldxBAjAMIxGWiHJovDvigZlV&#10;+WJn3/Do+LL1W3fsO3T01Tf+9Of3P/rH//nvf/71vTePHdy9deOa5Yud18TChQvHx0bnDTu9QCfQ&#10;cmDkgZsATysHWEmLJresTXq1YEAtOyvBAL13ezWgfbRJi/UIBduHDx6EreaKKB/IpxNRQ6OCSy7d&#10;kgrTeCET1XspJTwpPtvk5IubYMOQ671Y6205+qxIbDyJeIQixEUXDKiWCPDTj2bTXSXYtkEYIMHA&#10;QF9XPhHyNFRr7S8LYhoGWTzQ6urqKtfLYgrVsWQARkc1LB8zMNDC6Vh+DmMWDyzOfxJnDWtAGxUG&#10;bZmwPybzG1V80AuZDiFJx5PxKEOqgXi649mBOq5IKhhsZ7PiDUB3vPOhRnCg5hxjuE1xHlaNwsEH&#10;x2c0JtIUGGM5ZvCgxIxJDsicglfAemrLHmhTvAXFAkIkAT4fB6vRE0DSOK5F8K/ay5OQ/mSG9OfT&#10;AtICTHN3CfU7SROiWBAwrmH2tPvv+MH111wBIHDNdTf96PY77/7Fbbd852sXn8VjodMvvv6XM5qi&#10;+d4hGAqhWZA6rIGpmux5ObK3jxa5AgOZchggyXa+QPFlEC/JDDcrjhhHQiU2GS2DAT2XkYeZts+j&#10;lBy+CgNm0aaUPuE+UqoaqVoke4Llj4JS3QZ2hDVK2mE2BGVbIOSakSUc/AYZaIi7OjLPouRfDqrF&#10;5pZmnh1WhgF7G8A5qgEzSCT2ot1AeGXDGwyFwmZ3KscdGhrr2SdrgKBWUC43OZFLCbNS1hHwfKND&#10;eEaappTOf5kFnG9zPsyh+YuXr9m858DhY6+//d4HH370t7//6//8669/fv3I/u3rViyZGOWP2LlT&#10;QPrRhdEMsF3Gpw0EAfyNUiIHpHFfPC5hXs7bdoVOytbfhGXAScDnhTjBUSMRUoWFbcgnvkScZRVL&#10;QJZtF5SE8LboT3K9ph12LG4XtDFqXpLclnIHYOoONwyEbBgIi3yPrnHIGpLgfSw62zjjpJdxoJHF&#10;uwwBLaiaCkQSmUIHPo1QVc3DZHCCAW9jjRz/VYoCOBxSqRgV+3z+q4Wc8ZlWRRk7qwEM8H5dtsR4&#10;C+qahFoCEhHYJEVLICZdFNMyLBhgEocd1gD2esbzz4zYCfCVHy1/RWZCKbq7wkGjg5HcF/EXdL5Y&#10;OJFtL/UPzxsdGezv6SzmaNAcpwCaSTDQYmW/mZYMzak4GM/paaXbppbSb8LuuHQzMCYIb0aUvHGX&#10;4h3jD0SDrH+Pu6RQUGFAjwkZFmgNSZfIpVnHEAG8YaOBlobG+rkzHrzzlm9defH55198xdXX3fLz&#10;Xz3w8CO/u/eOH97w1c9zO3DK2V/9ycNV/nTJ6QbgDO5gj+Q8zU3AQJItzjmlq4dhgN0k0sIbYG05&#10;4gBxzyFXbHB4nsAAGU47N2+fskXp/CXOaHepZJfnmOnOL4YBqqKyZTCQsshAOm8Q3Rg8ainySBMY&#10;EBNtWUbYXgnMk9IJkIQPcAoNoIT46ch7ioYCnuYGMiyHmOlGSNf9T2HAozJbJbXTyc4wIAeUBQOa&#10;TmQsEQKfCgZ0HxEQkairA1BjURiKtXX19A2OLV65dvOug0deef2d9z/868cff/z3f/7r7++/CVnb&#10;KybGRweJDSy9IqAA2fhE5S4Okf97ikKLmdbAOYxc8ZSFTh4HBqSDKoOBqHo9m9Gc/APOm+Ko4OmC&#10;owBtJtW6Twga4KiUiOs7MkELqmP892DALLJdMIDX1vz0CEhuGGhgGKApBbHfc2TnCqwLeJaGDAxU&#10;VbmqfYKBmpo6dY2rBAN1FWBAfNUaJZaihVNVvJVgIM0wkDwRDMh148UxbIij5Voa5/oFK8JAgKMb&#10;UE2sadwGBpKsx58MA2IG7dzqoXimrdQ/Mjo2OjLU191RYEuvE8EAHfnyzFBxxhtqWDuLRFOzPNxj&#10;XoGBEDcNDAOSXoaW0HCj0drcgsBPAwNcKCoMMMnQQCXNh1KctBX1N9XV1cx64t7brv/qxeedfe4F&#10;l3/9uz+++4HHnnzyiQd/edtN3/jiaTwVOv2ym++f1ZrshqFQBRjo4XZgMgx0tnHBPhkGSImKqoPJ&#10;MND/H8JAshwG3GxQOcBw3qpZuUmIqc/meJ6TxqESQVQP8VNxPKWcpQ7mDpFcDNoiK4AGYUIMuZ0f&#10;FPoAT8PcZ2dMf/Thhx5+9LEnps94FpyTm0ECIksku7T3urUCXjNJVCMcdsKRNBgyv8QCPxSx0uG1&#10;SZTBiLBMvSZGl2sHFjyaIBcbBujmozZbOSx4NdlFg4ZnvUNj4xPL18Ne+NU/vfvBXz/+xz/+8fe/&#10;ffThB39+7Q97tq5dPDrQV+po75BVC3/QrzAAACAASURBVJlOZJlOHjXLbIABm7ylFJMoh9WaCYBr&#10;4q+DsFBABZss2oH1ISR3hew+Av8SSo1pkoBUbOendEpqpwCAaRXWkRxSQAIdBlrZZtpDjRTGcmTU&#10;UYJXxglLIS6oZcGAriosGKCvTl5nXJXCfBhYZQYGYApN24EWiSbx+tVYCFnb9CD1IgyAilhlYfCi&#10;FTCe6SZmWEFA1MIskXIJiOvEWJTDz5qZL8Q4EBGxIf0UBs107sNCCec/eG4zrSPNv0mroIiBgQgn&#10;pWP0tZUDwShAByzenrQRFqNunqkktcOQFRlT5nw6WXX+E4imil398+aPj88fGwGPK+fOJAY0FBXi&#10;dijNF7Tzzeohag5br/r8kIqCyW5K5TRQoDp4ug1QmlABBoh0hXOhUChoNbh034elMpKhkLIfdLzE&#10;IyIEHospHuHQNdR2R711c+fMmn7/z75zxefPPO3U0z9/+X/detdvp8+qqpr15INTb7vhsjNERPb5&#10;a++YXh/tHOgHGKBQGQliJK7QwCCyffpxJtQDuWLO8VkqdaG6lKtiiXZgqTnhAGDIMMXOkPyR717Q&#10;prKRQzvJ6nhO390tbHU4cF0wAHcSw0D+eDBAbuI6vTQwAAc6IVQ2m6efityR+hgG9NvzScZsyTZN&#10;IBOX/Q5aocP1ySXCvsa5Mx769Z0/vfXmW2697ed33/PAo79/dm5NQysereGQsj91POGCATtaaxIM&#10;tNgwEGCCsLJsxHpXBvzCVJZ6xLSQymeQlYUcooIHpG0xrA7WZ+BUjzz/hkbGJpatXLtp14HDx954&#10;98O//f0f//wn0ET/9PorR1/YtnbZguEenADlRWedU65vPM6x2LTrisR0sj4JBsJhi+yDD4VfJgP2&#10;cNhvFY0CBW6bXbayxB+Jj4kA+ZKKfqAD2gHEgZBdsNO2nM8XnbEm7bTuMhgQxWD4k2GAV/H4kowu&#10;gQGMxyU6lZAVhbtPlmbAkww7b769C2jV/QPqTJNzYMDpRem4rxJXOYKBuk8BA7W1LhiorwgDoLSr&#10;AAMu+YPCQEy36AADKYIBW3AdFj1FxAiGtbktgwH6mIPGmDshXUQUQVjO8iBOjhAGuGamkxcNRXzh&#10;RK6jb974hPNaMDrU01EsQAXHY51JMGBNb0xeqax6sciiW81iuind4JNhwCMwICYHhGUaHWh2XQoD&#10;Kp7gH60cBvCf2GGFbcwpexNhoLXqmad///DdN1557qknn3TSqedecf3t9z3+bF1TY/Uzj913xy1X&#10;fU5EZKdf8cOH5gbb+mwYYBY9Dfj7BojjY8FAn4MEGC8oPrNWwg8LzVFKfBwYsHYAJ4CBvHwxFA0m&#10;6LplUOHkggG+H7lHTUqPKtUt0eELHP2SL2C6Zr8IIKg16VG2qhWD0CEv2WCIM3ZnB/QG+bivfva0&#10;e3/2/W9dddklX/ry16+78daf3/Pw9Jmz61rhYKV4eSL8BlT7ZFOEzDLJuomggpHNnAKIodDEtTt2&#10;U63NZEmrfT3zffazpSeT3xojqRIBvO/SSPjt7sFx4LzRsfkLFi1dtW7T9r2Hjr3+p/c++vs///nP&#10;f3z84btvvfLiC3t2bli2YKS/q4ie42zlmk7JHL1M52npAlwGA2yvoWI3GJ5x1mTAylCT3/dym+6x&#10;l+w89eFRDX8H2QTi2QA1XCKdQ/1AG0wGElG3XYX5AjLvUVZMRoRS/J7lY+CQD6WqMAyYbWWQZ1bK&#10;x8LemU3ZiHHPMIDMeHUYreMkRDI2AIIKFLVZ52MhvX0fuDt2dbZlE2F/ayNlp8AwSHIo53KQlsCA&#10;boarXSd+rQmc4RxeMnqql9gb5tKTEMsFA2YLl0joAl2VA3wd1Xqa6USusZHRhcidrChA1003p5F4&#10;khdxKQZvYvLiLI7/lpiN0NnInRXgaFMr5L70DI8vWrx06ZKJscGezmI2KashphNYMMB9M958xnoL&#10;vja7fSJXScbwygKwlnOBgJ2RSgM/j6F9+HkHJStMw3YKmpdQwsuocRVgAK+QpV0U3w90Mk5Emp+b&#10;8eTj99/2rQtw+nPKOVd+/84Hfz+3sbW5btYTD0z90TXniJj4lAuu//VMb76nr9SNDjJGRwwzAUwZ&#10;F+EXpg2QA9wAbAGLHEFmB06kDQxADztIooMhFhQPEwzwRIiY+5NgoIPDfLN6A9H2l7a9edZtGRjg&#10;Gy5DUWBparakYklL2AuRmApF5DANEH3VwABr10xr0NWlK2wDAogVmLvT2ZmPND03/b5br73sC587&#10;/bOfPev8y67+r5tuv++R6U9XNaMBAAXLhDkojAtPa9FfAQac/0F5ojoN+mSyreW6nkCacCI864Dr&#10;mDQdiGtjFbKMTP307USvDPctTBVBadXV00+hkgsXLVm6fNXaTdt2Pf+HY2+8896HH//DAYGPPnjn&#10;9SMv7Ny8buXEcF93e566fj0PdGxOs1z3kIeRQOht7LkhV8eSFov/vw6K/S7ynZgAiX+qjpykPUSX&#10;7xQt4WjGGk1wiKEDA85DQjBAO0amKVn8Ril4FQZy5TDACs1yGAiVw4CFAuS9mEXPrjyRLROEgtQN&#10;NKKBmdGvkgNoHTgY+MLxdKGd9fYssixmwKayCf2iAQZmc/IMwgDvBsphABoAMdKsFQ6RmAkZGOCI&#10;FUCDRkAh7BndMCAdk4EBjdNLSCWWMueCSI1FW40usRF1BQq4dj5BntqjVCAcSyLLA042hgG2WQmp&#10;etwMRxkGmkgRXF/fDO1A18D8RctWrFyxbOEoyBqToDYI8nqXdgMGBoTPI17uMWvUyBW7urmYnZWR&#10;fUqAn4BcwCawkihUKGh06XRtYskQbRgwXUIZDLCLku84MOB8AuGmZ6c//vCvbv7quUgJOvmcr9w8&#10;9eGnqhwYqH3mid/+6ifXfkFM5k4675t3PdmU6e51YABMzNtUR+y8aCwkL8tkFNhXnwADbZ1EGR1G&#10;7RhLBwaZLUow0GbBgHgMGRjIZbOmo3TBALymaEtKo0oiMlOJZWCAE3QlLyuPMMALjyEEth5MIeNA&#10;HeQwMWfJBKTR8qKbDC9A/Qb5a2nP7Mfv/eHV55/xGQDUk08756IvX3vzHfc++NjM2pZWb4gspeMo&#10;duftpTShdgB80D6/fe5zTnjIQV2SWTiAj4MdTYbNRjkMWBIBu7KxYID6fRprROB5KwJNeGh0fGLx&#10;0uUrVq5eu34DgMCBF4+9/s57H3z08ccf//WDd9565fC+LWuWLpzXByu3uJgnlSdJGb6P5RXAAxsD&#10;AxHD8xOLSOEpToYBj6ciDPiDlDsrIRA01gQuL+Z7MQzE0UwKrEiyeKJIPWrYqvGETUFWGKB2wA0D&#10;hh3pggGxazKaMuYHCrcMo6wlqRRkKAnyfAGtNQTIlMFAHWaHNzZ7g0Aa7WShJdGqMXYGYaABYeA5&#10;tJcTGKDVb9lQyAoYqwADbDtN1posm2pUGMBhjHUL4hWQba06S0sfbmZ/QkFOmcmR1RTo0Rcw5XYw&#10;xFRO0Lz4QtFkOocmdrTaD8kEJBRUpb48SC4YwMvZ2OqPpNp65y1ctmrt2tXLJsaGetqzcVTmEpOD&#10;JkjiFmfY/WGRjbBlcIyZrXoTR9UZlVsLn/A5wjYMCBPIyMcMnGIWaSIes5pmSVGeBAPCO7IQRYZC&#10;CgMRsqzA2QgwZsINTz/28G9/cd2XzjhpykkAA1f94FePPF3dBDDw+IP33n7dRafJVOisq372WG28&#10;wzn4nEK3q8O2WCDtQF8lGOjvw4R2fDRkMi+2Eug+WGiTBTMKiIdYN+CGgTYyMrNgQEbzRQlHdsOA&#10;cWeaAisorTxpmCGWP7K4wg6cn7k8sT+dUpfRiaiN4GoB+2L5ES0kkM6ghEBBfwj3c4O9Xe25UNWj&#10;d9145dmnCJqeds4Fl3/jptvuuOfhmVW1jd4ITyVi+KgkpILXkb4JlQwEuJdlVr+hE5kpIyZ1R2Mc&#10;J8H8ErGr8LtKIR/fGjraVPYNn8tBbR7wnqJ5JwUQJzP59u7+oXljC6EH2LBp0+ZtO3bt3rPvwOGj&#10;r7zx9nsffPCXDz/44M9vvnLkwM71y8aHejuycRQ/UZVjNDxc+FveFTo6x1IuRheHTOhZK++TALIW&#10;cllp1WV3SOa4lk9LeXIMzCwcEFMDcbrB2mgMzN8ZcQBpY1lsmWmTIG+5AgywPCCVtqi0esvFJjFb&#10;w7KZllI1aL4sYQkx1nKFgsnzzIMvYRyExOIrZPkYNKANNJzLzmEWxtgELknw8Slk4iE/wECjBQOz&#10;AAZUNiZUIWsoBAd9vWsoVEVp7Jo+UGec9iUdy0P1sRBqY3EJ4LRgQBQ7KcMeEuYxUwJSsnaRBYFl&#10;yOTckjjal38LIjJiyAAELpB9VzIeNaLCkJmDijCSp4qa31DntD5Nrf5opnNofMnqjZs2rlu5eP5g&#10;dzFFe3mfuNEqMdTjPqxp5iWDLZ4xBm0ndNWcB/36MNKBDJ2mNOBm6REy0aas2sxwIq3smKhI0+5S&#10;OAb8FPiVPWjmwIEQq9WxeeHZSAYmKKG6Jx984J5brz7vM1MABk763FW33vvYzOpmGApNe/iBu2+6&#10;8mxpB0675JYHngsVO2FYUurq0A0p4QC6TfdpCFl/v8RF9jutQ5ElZMKfTBmLMl7FAsNtUEOTYNHM&#10;Q6FucjR1wQAN3hUGJN1IKg2BAeoHpoChkhlT8gNOfH/JHmb//MowwOvqUkUY6LZeJe4X+jESfN7o&#10;6EhvZyHR8uTU711+lnFsPfmMc8+//Nrv3nzbrx6Z8Wx1c9B5QAjq4+ohEo9JOaGsQqsC0JG9T49y&#10;uaeYm8APIDEtQkGuhbyWv63AgE+mmFI5mZCaCjAgWVvApCkNjC5YtGTlug2btu7YtWfvvv0HDh56&#10;8egrr7/1zrvvv//+u+/86a1XXzqwd+uaxaNOJ5CJUZCuJVI2ngD67c0uEH/UYDCijD+8JFj4Ucwq&#10;8fWwABUYEIMxfcNiVu0OEPMBDGTbunpplUWOJ51tuVRCYABHa8j+zMpDLZqF48KAdgUpXUN9Egxo&#10;LJzCAH7TrOWRTjDAxk3AhUjF0VVAQhE1lN4NA3HSPZTBALq31tf+T2FAuUWVYQCasyDRfDRB+BNg&#10;IJGwHbWFizwZBsI6rxSyDzN+fAIDUYQBMARKctwblcongIEWhNT62urq2vqm1kC8bWBs8ZrN27Zt&#10;Xrdq8Wh/ZxY2QwgDPrahkzbcPHYEA8mkqSSdsw79H2zlilQ6DAPmkeUugWt8eb5tGEjy0on6AQpg&#10;VnIom+W5YUCjtOn7CGsuQGJF9lBgGEiDm0So9on77737xitAJgYwcOaVP7z30aermlqaap+Z/siD&#10;v7r1mvONocQNv57pyzp3ZXdvSVejCgOcQtVrYGCALIL6e7vb0WCTPmTd1IpHGcMAOgkNDioMwBim&#10;DAa6jgsDOY14NDDAPKYpwsRmTofze3m1fMhIUCJ7jbMMAEdVkKk2QMYWfSRmRkaMDQPdZhJE0yDM&#10;ZIafe3hkdP78eT1tmUjNg7d82UKBKZ8543PnXnjFNd/63m33PPTEzDqv00DznoYllxlKIOc73hwi&#10;1uzcbmyNXkBfzMjmQyYglUE5DKA9qdxJfEMyDMiAU2ZRck+RpAWc4wZGJ5auWLVh6/YduwkCDr90&#10;5Nirbzgo4LzeeeOVl48c2rttw8qJYae1Bst0fOYskbKl3OK7NyIPLgoeSEEk+1K4ImCv1SrG0DSP&#10;ljmEizqHEONlhySfrJH5e3owbjDf2Ts4PLZg4YL5oyMQ0NXNimG+vkw1lCgi8mGU1tuQecx4Qwcg&#10;k6GhAgxYaBOLCeIjDPAwk1Upzn+LGG3Kj0EbZJCEAyLyaGrUBa0Z1mOUZsZudmA3kE2EfJhkiGm6&#10;c2fzVIhMJaolZL5WzSTMilijBlRiLGOkWk2r57aEYABMmzkAQ6Te5TAQn7QrMCMiRAJhj8WEUhQV&#10;9nPYvORURT8Wp6pv8QYjSdLy57O4SpHRYygo0Xp+68aTLGKw6gMYqHF+gtZwrmfeojVbduzYumnd&#10;ioXDpQJMMoM4dTQwYIapAfFogPuBcgKgt0TDAGjcfF5jDUGtb5CZTaJFN85wIdfzHRLvQYQB6g8z&#10;qYRa0cIFMf6JzEOy/OaC4kJvMQQ5gUw9NZknCd5ywerH7rvnzu9eegYdVCedccUt9zw8Y3Z9Y33V&#10;zGmP/u6eH3/z4rN4nnHKF66bOqM15Zzb3T0l8dkhUS3drV12LAy8KHRgAMdCeTJpMIQdrOHzKiBT&#10;d+khDpznYEOFAc04YV2xhgAUcjrst2BAq6opVggzt93yoGFGGJUgBEncJeRUDNFPcZe9pB0DH7w+&#10;eunESvbCjBK4Gx8EbwyAge5stHXmXd8414T4nHTqWeeee84XLrrsyq9/97ap9z8+qwGKGA4lxgtC&#10;Gb6uOXrcNs5x3S7sWxtUWVREnWqiIrYyp7i5Z+R58KvRqXwD+qsWDMhNRKsFIDKn8l39w/MXr1y7&#10;YdP23Xv3vYAQcPTosT++8vobb/3p7bfefOPVI4ee37Nj06ol40OlNniSAhr6a6vTrJmWkoOUHYLT&#10;J+R8kTWHAwMswm5sEulOE3IUA1I4adY7b9MFKNUVA2JlQWJV6BqYN75o2fJliyfGR4cG+ksWDCBb&#10;iPh0KltgGOA9flhkA+pUFdPXJEAwkgH7BBMY4O2NiCWItExG5vAfuA07MHwVTRbhXUYgfKZFJWNI&#10;1zQwUN/ogeAS0L93Y4IV3qRtAAMUQllNwjHaEc+tconEaiF+jG2DymGgRhyFGAmIRmS8letRU8z+&#10;hAIDNC1BD6+YnPplMAASrYR1wRgKBGRjYh3F5sDWdbRhAHIYIGoGKF6AnpB8QUGuCVZfw5/S0skn&#10;9QELfzFsHsCtwZvoHFywesvOXTu2bV67dH5/Rw7TPwEGsAnjnQD9fdnIEcM5mZHgcvJHgWBtv1g2&#10;as9tPU0hVX6x34n1U2l4IOVRE4cxk7J8cNwwQM900CIeBC0ylUCLyfMUwyu41iB+CVQ98utf/uKG&#10;S07nevWzl91092+nPVNdVz37qWmPPnTfT79zxXm8HTjlvG/eMa0pls23AQwg7nWIpBaH951AT+Cx&#10;EJ+HOOqBACRIc+DBmXQDmF6mfQQDB1uNDvQTOacHdcgCA2zsAHxVUPcAT1/nOIwDhn+Gpzmkj9mp&#10;jtFYGQxkDAzQRLYMBtDaiAiicN4zWYiXb8phYjYrT8UIBuaNjQ21xzxVD99yyalTpBs4+bPnXnjJ&#10;BZ8/7/wLLrz06ht++PN7n5hd7wk67UCaVoJ5ClDOpIWSTp4iJpQvTBWEOuwTA4gHDBFrDWmiBzhl&#10;wzcZBrgxlSZCYSBiw4Bh72DZ49yTxa6BsYllazZt2b5z7wsHIFv42LFjL7/8x1ed12uvvfrykcOH&#10;9u3YtH710gUjfZ2FVDRIxpifAANR4YjyVgPxPE15DQWnvIpRCCML+EW7w3IGFvLa+zkzPdPpk8BA&#10;Mt81NH/RijVr16xcumh83lB/d7sZCgnJI2K8CMphIOKGAWU16kzNShE7EQxEPgEG2gr8dPRT6Gpn&#10;MZuKhQwMENmxGbqBOprVODAQiOCIvL2zJNTmzrZMPOhpqiUnaQMDc8RVzoIBFAhMggHwj6g1lkPH&#10;hwEqfgP4aSIMJDlV8gQwkEhYyHl8GDDVwXFhIBRP53As44aBsJF9nAAG4FXbHM73jK7YvHP3nt07&#10;N69eNFIqphMEAyD2b3bDAP0DLWoRBmiOPAjsSEyPDIe4D68IA7hWIPaqgQH9waQ5//QwQE+rSNaC&#10;qqb5dDDw6D1Tf/4dXQR/9tLv3/mbR2bMrp4766lpjz1y/8+/97ULuVM4+Zyrb3u4NpTMFo8HA1wu&#10;Mwr00VgIw+O7IOc7i9NWOXddMFDioTuMUywY6APaZTcPgGwYwKmQc/5yDBrbFE2CgbzAgO7wgSWS&#10;I88HtHxgM9E0eUWLY6bT3rWxeAwqf+oF4C104/hfupQOkY4hFHTSUIxhABQQ/Tl/ze+nfvPsKQwD&#10;TitwwRVf++rlF37hvHPPOe/iq771/Z/+ZrqDA5EUiRU0rAAZjIZsbbtkR+R/eG+GtxbPcvSECbqm&#10;D5bHvrlldAKp6wDXM6ZSg5AMskkzBfranuGFy1Zv2L5n3/MvHDp8BLqAV/7ovF559ZWXjx07evjA&#10;vt3bN65eusgBge72bMI5vTnbpQIM6K4gyDDAx4GYsxZZc9yWzySiQYIBjloh/bQ/INGHKk6KW8Qj&#10;s0xhpZHzRIYi8axT8y1ds3HThrUrly4cHewDijgxhfSP08zXBEVb6xIQmIk2LI7ZKebCRaTt5n2U&#10;xt6FzO8KDOBTXgkG2JYEq59OsWKHaqodQhDcMEA7AphqoA1cY4vP+fnSGJ6KXCGAAUgfw9gZPsbn&#10;Wjn0jAISmFJnHIZqxTVCzSRqzJ7YWgyQZoH91GhESXR9Mq3huY/MhJQE5P7M7AZKGUQuupE2e3qH&#10;mo4YYaDVAXj4wTH8Ap4f65OzzAZlMsR2Qs7/QNAp6eqq6n3J9sElzr39/PP7dmxcMe60AxBKDSti&#10;tl60YECZOP4ANIiZQkd3LwarD4MbfzvkWUfM0jdgWvgAkbcDcn/KgsxKBNT7KUZpZDwUsvpOUbe7&#10;K7WIXCdbXy9zJ0EBRgJaPiMMBKsfuWfq7dddqDDwpe/+/N7fTX92zuxnnpr++GMP3nnLtZfykvjk&#10;z115ywNz/bFUvqvU3aErYoEBXGXBYAiZ9X1WND3cwJ0oIM2yqRzqdHE/7Pw9gA9ZL7Mx0SBrD9Ch&#10;rseM4G1ujlh+Wg5vRrGu7L1cDncD7PQIVYnCQIFjslXVxhYXHJMMm3Ce/3DAAmxFnG/N356aFJNM&#10;jHKzHsQB56cYGhwcHi4lm2c98tMrz2AYOOnUcy+9+tvXX3fN5Recd/aZZ5xz4Zevvemuh5+uag6n&#10;0JYjb5JsTHg3Mew1ppsHgzo1jejSJ8IeQjZxTLjWlV5BXVOa8auydoL6uAQNox3XKu2lvuEFK9Zt&#10;2g4B84ePOBjgdACvveoAwSt/fPno4T8cfH7X1o1rlk3Mnzfc29WeT3HOPKvu2c6RajLUf3llMkW1&#10;NDPKkyxRppK2ByxekrEgRbJjGqVoKmi0IpUly9FiJoXAnBb0Y/nQRzTd3j9/yZqNmzeuW7Vs4bz+&#10;HpA00E6PLg07B0luSZlNNDq9xHXkM6mXZ7doOb/UGDWiixdTnMHzLI9onMUreY5MogcKF1LCtQDq&#10;Z5BgwDmVGvUcrquhiX4dMEbDUdA9oBMKwkBHIRX2NkPegIMA1A3MpqiZGjrya63wLOMlWmvnK7qM&#10;h2gvYLbDBAPNInvij4TaOdEImlhmyWbTtDHC08lrFRse4jwb1Ytta8kxlM2BgWDUgQGW/SXjcW0p&#10;2KJamj3097fpn81N6PblXKBaT6zQu3Dttr37X9i/Z8uqiaGuPIZS+9j5S2FA7EA5CwxYyAADfYOQ&#10;+DMK9nQlCORLRmXOaA5r05bYj6Y9m7V3dbgbyOGYIqP1YMyIk81Bj+063XbsilrmuuIyFIryY5OG&#10;FXEsWP3or+1u4LRLbvjZrx6cNvM5BwaefOLx3939w29dcS4tB0468/IbfzPbG03kOru7bM+ENnMU&#10;8r1Hx6FoyPrBwruzHc43Nuin0ptu9jYq82m5iobTIyAe6+PBkthNd1sgUNKTmIxpeKafEa0ybX1J&#10;i5+dwgFj5TBAM6GMy+OCFQ1uGOjhM78do5hlPtTJMKABLDgVo5+7H6Cvf3CgM1I34/4fXPZZhoFT&#10;P3/lt2+89Ue3XH/NZV8854zTzjj3oq9c99P7p82qDyazeakCyWNB7El5q6btgKupi1OtY8g9Bgb0&#10;DjgRDNhNohsGLMk+LQ9kU1Vo7x6Yt2DZui079h548fBL0AnAKAj6gKMQM//Cvt3bNqxevnj+MFjZ&#10;tBcyKRzpe4W9z5vqgNA12NPCtKxcpKSzKiihMqItnwYYMFIBfmc6ujGOd3I+x2Ix6+wWGMD2IVHs&#10;HV0EvMC1q5aOD/d2QzNgw0BQ2HyiyS6HAfH9EYGePm4nhIHoZBigKHULBrAlxamkbIcppxWuQsmp&#10;6wUGkOFiKvWaKkwHqIMdcSiaLIOBZMjTUEPpAuoqN4eWvQQDDeRUp0q0E8CA/k5lGCCb8HhSHsK0&#10;GAqdGAYqvuwugdQ1Wtjbd7IFA6kswEB7kWQWvHUQnxKd+QWCFWDA6QfmzK5pieS6x1Zt2b3vhf17&#10;t61ZPK9UzCQrwoCntdnyk4CMGCBRAwzMHx8fHxsdHujB6CJW7oQrdSSTHsfjwUD2U8KAyIZODAPS&#10;sSoMxOPB6sfv+9UdN3zpdIWB62+bev8TM5977tmnfj8NYOC/vnwew8Dpl37v3lmt4UQWYKCtvRwG&#10;QEUGi+JuVjBOhoGCuslIRMtxYQCNpvHvcwA9jWLKkKDz08CAmo5bMGAy4q0TRONmEAZgKGTCLnn4&#10;A+tg2Qi0McGUVUjsRMdkIQe8+nqLwdmP3HXDxbJbOfer3/vJHVOn3vHj7379svM/d/rpZ33+kqtv&#10;vvvB6bNbkeKgSiHObZU3ZqSXUZ2fx8XMXtaTMiEqhwHm1ZnOwKqOw2GhlsaNob89EWIGDy1UcqT3&#10;hqH6+m27nz/44lF4vfyyAwBHXnK6AOe1f8+OrRtWL1kwOtzXBXsbbItDQZNwaa2txGGFf0WtFEj8&#10;BytOPP1GwGRkaKCnwzmpI0QAQrcVmoIS9cvVzAkLQSQYJqSAuwGYQEVzpXmL12zasmntyiXzB2FB&#10;LE6+PLU1D5b6tVpFvzH+SUyGAd4QwHWVv+lmBknHrskQaGsnY2AREBNbFBZiPGrt7cUdcTzsQ70E&#10;+knUqjFoddWc2bMBBxpbfbAkzqEcpxc72fY8ps7Mfm62BI1R1GSNMD9xsq8vNKpQG1ELB+rEYVRU&#10;a40CHsgTamGD0TD7YaRSYiQpz6V8LAYGypOXDXHIZuRyV5wQSU2A5YJ8oOKZDJSxQAQ9wjs62nJp&#10;oWjRusmw7bg68mtJgRqUJjBcr4pQYQAAIABJREFUci5hdWMw2Ta0ZMO2PftfeH7H+mU4FYoEfJYN&#10;MKWQUpA8jTpbMSPDwd5iZ0//8OiCCYzTGB0CbkwRWL7WRIseQ7/fskaSpzWobb3IDBAWYhKEwroB&#10;vKWs+9HaOSk3iwPPAzZICAyoZSvzJp2+KZEI1U574N67b/ry55jMctrF3/nJ3b959CkHBp6eMf2J&#10;h6beet1XvvAZ7RTueaY5GMt0ODDAyYqQyGVsJeCX5FDH8YjQK527sUMBo2j9FbNU6EF7siEyF8KV&#10;ApFOkUjKC+OS8DJhZ+DAQlcHlfWa/yLHedIAwZREQggfcIMlGQZIpW9O25ThMKEDdjtt/WEvYIwz&#10;iBDGmFBkdjdHcRUQBkqMZ6h6yHtm3v/Tb55/KpOwLv3uz351/4MP/mbqbd/7utMPnHnmOV/88nU/&#10;nvrbGXVeMAQrFAvSKxl9nbhkmIYgJrbG+tDIfEjIZwHThobC1i0Vcr3wnqBnTmBA3HOk6OV4bDiV&#10;wTgCjGBHFy5dtWH73gOHcC8MAPDioQP7n9+3Z9fOnTu2bFizcumC4b7urjac0WFwYlAE0X6tewwM&#10;+EXC7KfcKrgxs2BVRAgwOn/BgvGxecMDvc5XdE5AFMKJdVIiyZZkGe0vs0JHM4WnncCD78XnfM9w&#10;pnvekrVbtm1Zv2oJqIScGht+bBFU02rFXCVrJo2/Hma4IoF/VGjf9Ce45yYYkKe6MgzopoB4I3J8&#10;JoXpxlIWuu060esuFQt5WxpRAFAj4cBkFDcbkuarHRiA1AH4yNDnC0QR7bl4oKVu7nOzFAaY+an+&#10;oQYGWE2lG4EKMMDYYIIXKfmgubWVDdVihMxSh/HtLFIxgoFY7MQwQH/W/K8tqHHBAA1oWijuKxxP&#10;OTcPwQBPkJAgb2LqQnTcQm0iXiSoHmh0MNXpBqoavJFMaXzVpp3Pv/DC7i2rF4/0tKWjCAPISSD/&#10;PK8bBkg0F45ngEc9DHKaJWBL5Ny4g0iSzNp0sxBtoIJu7kIgVAEGiBCCTyAeBEmMZsMxpMU4cNE7&#10;hKIrzasp/lS4LtgRFfsquMKhuid/d/89P/za50k+NuWzlygMzJzx5LSHfvmj667ic2zKqRd8++4Z&#10;DYEowwAehcBmMN5CBgZ0LMQzflqp0gnq0h/j2SojUIAByNGmVJIB1REMDpjZUFdXN0+d+ITmBHg5&#10;BPSeExhIJpX/Hae9uw0DphHg/TLBgI63SkDYLgp9A11E+Y0r+vB+14YBYAt0d2VbZtx769XnfoY3&#10;7Ffdctf9Dz322CP3T/3xDddcfuF5Z5/zhUu/cePP7nlsTpMvnESuaFbONFPfpqW4/UQYkKEOnbIh&#10;SGcJWXeKi6xiJIoJyw+fnpygmPoADQ4nQbAsx3Z34WJYC+w9cPjIy9AHHPnDoQPP7921fevmjevX&#10;rVu7aumiBaOD3e1A7EnQxEr4qr4y8lqQWwFl9BPfAlAAQGBodHzhokUTE4sXTyyYTzCQz/AWl9Vd&#10;KUk5yJmXRsfJc1cOA340S/WG0t2jyzZs37Vj85ql8we6CjDCpVbBggEuttzXjg77qKvD5CZK1sNR&#10;qUJjBga0iWAYCJkvTYrxgEze1CmdVlv5LK/R8PYrZJPRoAdGGNUmTp5es0EQNre6tqHF65xINgx0&#10;deQtGOAogSpIHasMA03oVGfDgKKC8ZsrwwHKQcPgOGCToaG8esrbFEFxGbKZQTIZKocB+R0XDERE&#10;ISjuKnQmtwgM5AQGCG1DZAClgz08blF75VNTXYQBUBLPnVNV3+KPt48sXbdt74GD+3duWDE+0Jkt&#10;gwHFjhbO6yPCWjCWzrd3D4yMLVy8bAWErDq37qhz54K1Jg4r0hyCZjYEFnNDJooRme4aGFDf1KR0&#10;OK6n+PgwEA65JwDmpuadoMBAMhlumPHwb+/9ydfhqAf52BmX3fBTgYGnfj8dYOCrkjlw6heu/cW0&#10;Wn80017q7iiKpxDNtGU3QDAgOKBA0Mucyw42BzKJ9gYGeCjkwAD2A6oiYCFvX4/CQMkNA+Y0rggD&#10;qbS62JbBQFa8jXTwEo9zbCShABCCOthSO2+FyhQKNgKUw0AfksZ6eroyTb//tQMDNFP7zBe+hjDw&#10;+GMP33fHrTd848qLv3j+BZdec8OP7vrdzJomXySVI4OLjAn7pYW6hCgw5dXE3iaEraiMe2Gi2Em3&#10;0eO8pB5LkG1+RE0kwkEWUOGKDxJYegfAP25iMdjHrduyY88LLx5lFHhh764dWzeuXb1y+dIlSxZP&#10;zAfyZRuZutDYPCgqsbJlhWp45IUnYTSRgpKqf2T+xNLlK1Ysh9T6BWMjQ309nc5XTZPvL5DzDBGs&#10;gJq/PC9VFAYyBgaYRx2kaA8vmG4F0j3zV2zavXfXlnXLx/o6cvEwjZi98k5DZY+Z/lsYuZCW6jVp&#10;9jOGxWG8cGRTbR/8EdfXDhvxB1Ke8FOl0Rja5tJhCD+w89OiOVBjXU0V+wKZ16xnnnlm1uw51fXN&#10;FWAg4cBAFbYLTPd0wQCf6SRKlkxd9ouQVwUYEOygrT2MV3y0HU7auSJZDU1IWZYuLgiQ/YBJXk5Y&#10;1zeZNH/QzqVmKrR4DLYACIViyazCAMFriNi9MsBjGMAbk2kGXhoLNTbUVTvdVLMnkh+YWL1lz4FD&#10;B5x2YGKoOxcLCgyQn3Zzi7iUICKgLNLjhfiytm7QozhPyapVK5YtAVHK8CAYi7EhPmxj2bnK2hLY&#10;DqVhGfa4nl72sE3GVT8Rdv2+qVIiHNkm91nZIFjbfEmjBKYQXOpo09OP/u6+n34TDEbBU+isK753&#10;+y8feHzmnDnPPfO0AwNTb/32V76ow+1rbn+8xumaOnucXgdBoKCTflKQoZiqu9u0A70V9Fac3GIb&#10;lKIVBSQWjIxAgurY6DxaECAOCAyoapf1yqApwOvrrgTlruOCqhIMsIrYggFJ+ouTktMFA0XN12mT&#10;BOa8fE+dR3BKjbhJDPQJDFzDq5VTz7/65jvue/CRJ6Y9/tC9d/zoe9/66uWXXHL51dfd9LNfP/Fs&#10;TUsgnoGCQWAgz5HvMu2eDAMJpTHKh2/Zr6h/lJFkma2CYZ1xW85aNbmBQjT2SCKrFxLFhpxGd/HS&#10;FatWr1m7fvMO3AscO3bkpcOH9u/etnHd6mWLQI4L2I1NMIBZKmHDgJJVFQZsFKACHQTNDgxARdU/&#10;PL54xZq169atWeXUVAvmwZAVMuxARRnDlG72AeSuTGCAHQYFBtxpL9iBoKSYYGB81dZ9+/dsXb98&#10;fl97NgbUcL/OruSxVDVARM9tGqUZZlLKIkBaV9YNA6YfCFtJ0RYMeCksgvUtEfHUw7Bw7jGQdQMi&#10;Or+noWbu7FnPzHRez8zS17Pwb5VgwCnZCslga331HIKB6poyGLBRgGEAWaj1NnX0xDBAIdZeZMwg&#10;Crjjpf5nMJCYBANhJTK4YMCpyKPJbKGdYCACnzfwwmL8pdHpR7oBdLjyiXMo4UB9TXVNfbMn6NQI&#10;yzfufuHgwX3b1y2Z15OPhywYQKmGHfkHawPYHEN8GeTWjE8gDKxc5hRGTg3j3L28X3SqyQylmoZ4&#10;RcFsUQyL0oK+AgzEWGWtkTysMC6HAQotOiEMBMT/Au4whYF0rGnm44888IvrLiI6y8nnfOWmX9zz&#10;4LRn5sydXQEGrv7ZY9WeSLa71w0DbMLT0aneChVgoNdy6eeoAH6Ii5NhAHDA9AOUadZjrDxp+cB+&#10;1wXXXLgMBvL5KYABWFXxvcaeQnkdIjEMsKoFxRrIuiYJZjsyXbMMA0XjOGH1AoCDbe1KlwV6i/N2&#10;HRh48p5br+Ecz9Mu+Potd9774KPTfj9j+qO/uftnP/jO1VdefsVVX//2zT+//4lnaltDSXgfluAh&#10;fxwY0JRCYU6Qq7pVilI3GXEVqHI3WQwMTV9LsAekfA/SWueguevsHRwZXbDEgYC1GzZu2rRp8/Zd&#10;e/cf/MOLL8JKYO/OzWtX4Dnd34trm0661RNC2gyHLKGazWA10TeqH0AYSOWgoFq4dNX6zVu2bNm0&#10;dtXyJQQDnRgskeblDd1wuqLhj5PXKPTZw3kSk2qc3VpwHuzxtLQ4MLBg9fb9B/Ztd2Cgt5iOBNhE&#10;0ocelJVBgIXa3EzLNFHuKxM+H5clKD2hPGvT5UHEEpthnxJQRxD80CRejbxwmNBClTYOM7wt9dWz&#10;Z8186qmnnn565rPOCzDg2WdnToIB9PyFp6aTmUKoG2YYYJmBnOgsA8Mxjw0DLC9jswkykcBJETUR&#10;bGnEujFgzIS5GRAVjg7p1G3P2vryMk5+S+Vk4s4kaYIGLKzPFIdDViArBn6Bghr2lVmk7INYMBCO&#10;8V3OxlS8kwlJopyYSqB6oLahqcWXaB9atAY4o8/v3OhUCW1AFfK2UCwB5c9z1AB1sUwdBWe7XHuP&#10;UzItRhhwetkVy5cuWjg+NkK2ZLDJzHMssk16dUk4yyUoUTXlSAg92YyP5AHXG8zISAUeyokhRPzg&#10;eTAtuBAGmmdNf+Lhqd+77EyEgVPOveqmX9z78PRn51bNefap3z/5yC9vve4qgYGTz/nqbY9WeaL5&#10;ktOkE2lexvL5IildxGJNdwP4P/2cSEblPKu/kGrTZsFADw2FDAxgOzAwNOQgAe0GLBhgPnmnWstl&#10;1b9ab74MxkpOoV+XexCGykDJ45gok3KYIBd0YGc5zQAp1YCKVCzkRNvlhgHqA/j3CAWFMPr/sPfe&#10;j1VW6dqwOjpWeu+9g4KgqGBBUFAQEFQQ6R2SkN52di/Z2ek7vRNCCZ0AoQRC74p9zpzzvn/Nt+62&#10;1toh4Myc98fvmVEpISR7P8+67nIVGAqpQzGcamDg+VcGT523eMW367fu2L1z6/rvln8+b+akMSNG&#10;jBo3be6i5d/vSHb4c2Wrxuao+Ux9kTAriV7R9o0iG44JmxGBgSlRZfIfq9hhZylx5QuFwgw5uUgL&#10;UkAI4tV6GHWePtd+8VLH1atXr1y50nn95u27d+/dg5XApbMnDjU31IBGnF4kIjPou9BjmKcCA+z8&#10;pgezjANwzDnVQ5yveoHmIyfPXrzSee3a9SsX2k4dO9SsCgJVd+i3AkGyiL03C4Vchd9FwGRewaRL&#10;+2+4JDgEajr1jzOv6tDZ6/cfAhmkuVKdko4s7ertssv22MrdbxlThTW/mCrdEL1NfNbZPQFlZ9pY&#10;YkCCYcAhvn1umFxJ6m1aclIiGADh8b0vKRVIKtlZ6aoZ2LVj25YtAAM7dsTCQNw+sxsg63f11CAM&#10;pCZCN7A3TgwkDAwk6VRJUoQpDEhLS2HaKPvJJUhXwEviJNIsU/xZFxgI0tZeOBu6bbKuXIZq/PVc&#10;2X6FRECsP8Y4UUrPgPeyEONcbNqD6E56ctIRFyAMgAVVNsIAx2CiVRe/BdIikiUR8UZx1Z2W5S2o&#10;3H/8QufN27euw1QoqqoE8mclNz9I+5RoGC1EywARsy+3oLSyrung0ROnFA6o3rntzKmTx48eVs0y&#10;JBzXsKYMx/uiYRCXUn1yx0CBbkCZdyYqFU440E+3njvaf8Jv/TozVpn/5xU9DPWcueFg5t6tm3/4&#10;6v2xPV8QGPhsxdrNuxMS9u7atnnTmi/nzZww8GX2w+kxZv6avcCsra4qk1VpIQ1MYCQERbokdFnH&#10;PwfQQGWCw33iepaVlto21WU0TalDHNivkABhgPwlaokrJI6jZdrOEyM12CKOH0ka0XArirS759j5&#10;18BAjBuwFjcyDFCKcenTYEBYohoGmNDBcs8qDQPAjQrZMPDqkGnzv/h6zcYdexPid2/ftPbrRe9P&#10;Hz9iyJBhY2d88NnKjXGZ3pD6oiJQ1moYyOseBqwqgFvJJ2AAPyImAKsrDAQoZUE3Hfi3cm8HdM2a&#10;+qaWQ4dawUj6EhzK127cuNbZ2Xm1U/3gxvXrnVeAbdlSB+ndQLgyWzibmxQDA9QHGBfoLjDgcvvC&#10;xRU1TUdOnbukwEZdnZfOnTlxpIXs37CzLililUYR33uClEgE8/tMB2RLBkSlkEVKUICB6sPnbz54&#10;eOfquWNN5QVBhgGDVt3AgM5ZJ0cuFidGrKIjTxuXxySv63aMfJK0kpN/wR3DU8VNAYilUxIT4nbv&#10;VA35hg0b1m/cvHXHrr37kuHITU2K30swACf/jp27du9S/9+5A2Bgb3zSX8DAHpSNiUWcwICM/83e&#10;95kwsE9/OMNAOpsG5vwHMJAbFi7cvwIDQX2L2zCQbWCAJLcIA4CmXWGA3gOrUrZhgDPm3eFo3aEz&#10;l67euHm942xrY3nE58qhtIYUmoSlpWfYFokEA5mqX/OHFQ7U7j8E3fOZc+0XLrSfh8nmieNHsStQ&#10;DwuaTPwlDNCKLobVJ/Ndsw3m9j4WBkzLqe86XXxo+wkrnUpgICt++9YNX8+f0OdvBAPj3lv89fdb&#10;9yYmxiEMLP3w7UmDxXfu9VEffLtHwwBteQuJLCkCYgsGkO9JrM8nYAD7gmhpaQwMyFwIcGC/hoEa&#10;9PWp4amSDQNIPvoXYCAclrzbgNgUaBqmED6CkieIBHmZCZXFwoBZixdwDYryPtqOR9lZjoCvBpQS&#10;BAN9X6JuYMi0eV+sWrtpZ3zivjjVD3z7xfy3JowYNHDwyMnvfLJs3Z50TwgCGKC85R10QUSWGtpv&#10;0er46DDx8j1hxv7m7LGiEulPmV9BQzRK52H7ikhBkRnSgSq+QfUBx46dbDt/4fKVzhs3bt5AGLh6&#10;5epV9e+rVy5fUChwqAk1YiFtqBxjahQDA04dHEsq/kwpIHlL51DnbyBSWlV/4HjbhY5rN27dYhho&#10;bcEBIdEMkLuruQkF3NHx4JgpFPRMeXXTbfEKMzPgCU7PcEVqjrQDDFxRMFCWH3Rls7b5qdthefXM&#10;LUSuj9APymiRk5X1rNsYwMC/5Bk3kzqJsmH2I20kEAbSU5MT4/fs3L5lw7q1a9S1dt2Gzdt27t0H&#10;Ki31OwADW7dKL0Ab4p3qJ7sVDKRmOjQMgF8jxD4pnCMYAAsJgAFUkYlndFKStQdW55zCAAsGJJtY&#10;RkOkIk4UwyF9LAoMoAhONgPmzTFpbyFLEsO9p0g9zMdZH68v0tVr51EaOdKeN5uzlwQGYI3kIxhw&#10;eQPMX+0KA1558R1ZZCpB/hzq7giVVB842a5uwmuXz7Y2VcCOGCI8WSqXAr62RshOWjLVvWXDTCpS&#10;VFbVcEAVT2fazl+8dOnihfZzZ8+cPnWSpkM1sDqjFDGuiSjuyeg4+fnWdE/mGrutAl9Gvjwp0hJG&#10;XjjIoR8wdZn0oB63CBS05zLiSCgczI7fsW3Tqg8n9kUYeEHBwJJV67bFqXZUwcDGtUs/smFg5Pvf&#10;7kn35lfUVJdHoxhARrTJQjRCBBjgsF5yFuLjnx0laqoN779CB8oYGIBUM/DjAcUQrYi1jhjFvCwg&#10;M/7+qCLm1WCe8Owj9tgentTnwNs6FgZyJaIm9qzUMFBMOevdwUAJS4c1DECKJjkedQsDX82fTDM1&#10;HAp9sXrdlt37kpMS9uzc+sOKBbMnjxjQt+/g0TPe++zbHaluhgFxFrJgIBgLA7oa0Owgn1lRdgMD&#10;ASo8rfDEAK1awxS2COIPWfHjt1JR3QALgTNnzwEGXLt+4/bt27cUClztuKRu7YtY5JxsPdjcUEWp&#10;YnrCEWuM1QUGOHgpK4vUm11hwO0LFZbXNR85faGj88bNW7duXL9y8dyZk0cPYUdNQURI3IK3AJ1A&#10;aBMtK1qtzqUnwtmFjoSTFhxgpGcKDNzuaGttLIsADFiO193DgOmlaGzGnncsWKFBuJmE62WT38RS&#10;+bx6YYNfswyJhc7nkU1BumoF9u7cuuGHtatXLv9KXStWfbt2/ebtu/fE71PncPxe2hDvAAiAgx34&#10;otATkG7g2TBASED6AQ0DfLYnGUnAM2CAjag1DMCwBAg0eBAiDIhiQNZaz4SBsO6i/nMYQL9PB9GC&#10;cilrPEhJbY5YGKAX3WxQCQY4BBhbRVXWOwOF5Y1HTrd3dHZeamttqipU3aKCAZ6cJVPOmkQGCw4g&#10;a9TpDSkcqG6EZ0c9Oh3qunzxwvlzZ9tOQUNwoKGmorQwrClLfwUDLvEeNRJ7v/SRXlkcx8IA0UJ9&#10;Vgion7YL+FEaBvQnExhw7Nu5ffM3H09mGOg59r0lq3/YkZCE3cDGtcs+nj1l6OsvaBhYvRtgoFbB&#10;QBkCAZkpFLI/XAwM1HL+GF1k12zkX4gDZQIDpQgDSBqtQwWZgQHzSUVHbOKIS4qL/hoGcvXO0m8Y&#10;yYZ3Y5gLvEFG6ifvMKIcb4YueJwAopsgsrIm97MyE0qD0FUN86RQ2uYVn0wf9LIMhT5c+u36HfEp&#10;0PDv3bXl28/nTh3Z743Xew0a/9b85VvAUoJrcpwIUQQtbc2sSD4+bD1izNx18hALC/RN+WmHII4j&#10;3A0A4hWRXQE3aZy0DBqBliPHz7Rf6sBQsVu3bikUuHnt6uWL58+2nTl9GuihR1qa6qrKiiJh5D5Y&#10;CBAzUHG7za3s0vs4SfTOEt92R1YWOr6V1jQdPnHu0tXrN7D36Lhw7swp4CGBhAxMdVATi95h+WgX&#10;4Le1EII5xqjCushLEqLHISLLna9g4Mb9+7c6zhxugG4gK9MmilrNtXQ3tFTTw4w89nug/XR+RO46&#10;Y0kSE75O/UEMY4tgwDIYoP1FNsyD9sXt3rF1/XdfL1+2ZNGnn366cNHnXyxbsXrN+k1bd8CiAA99&#10;2A3vEX8I9S843uMT9iWnZUFRijBQWa2ewJrKspL8gDs7PRGD6CWEmGCASEB8tBtiqCUXQ8GxIAF8&#10;dBcFMppKMF0oPTObDmLK0TSvguEBCQwYuMyN0Uhq76EuLUSunhvJ8JFgQBY6+IY7KTiOPjkYkzvI&#10;SJB/haJsYlawHp1qig0B7uIzIISspLr56On2y5fbz7Tury4KeRwZKUmJ9A0Tnyo9wzIbzWEcyMxy&#10;egPhwmh106FjJ89e6MDO+UrHZVU6nW87ffJ4a0tjbWW0EHWVHpdOAZBD3pRx9JVpmZx0A4bxgQtC&#10;OctwcxwLA+wfGhLzDj8Zz2CLgf5d+nMhXygccibt2bVt7WdvDnyJfYNmL1rx/fb4fapgBRj46pN3&#10;po3gBEUFA++t2pXuya+sU8UuWuuUGManSIfZXq1GR8jUU4KArHjLmeaDcyGcCtF2FQ92mAupfgAM&#10;JepJOlxlTCQMGHAWMYkGbLa4zOstJudzVgWhYSBoM+712UjMmS4wIN51RWT1xSpilhKAchoJUuUV&#10;djRZDZrpleSmb1u1cOaw10CQ8bfXh834+Ks1m/YkpWeqnn9f/M4fvvxg+sg+r7z0cs8hE95Zsn6f&#10;MwgZ5IZ/FQnLzS+yEeSRyEElPgd0W8SAgDUkojJU3URutgaSX1RVU0FhSRnk6GDLVmOi3xoa97e0&#10;njgDXfHNm7fv3LmjOoEb1wEE2hQAtB5W7W1TY311ORAfqAZ3uvi4N+R4mXSaRRd+IAOBTbhzIFfT&#10;5QuGiyoaDx5vg/VwJ2whrly+AE/P0SPYUCsYqESHwkKMZACFssc2GIup/mOziLMk7CA9DY0ws72F&#10;da3t1+/du3Hp1MG60rDfqb4iHQtoj2Q9XJWBqB9gQJ9hmFYnKpJ8WhF1hQHTDdA9p2mkZlcg5HFa&#10;X6elpSQlxKnncdMPa79dvmThJx99MPedd96Z+968jz79fOnyVd99v3HLlm3bd5JkAMwjWAdGUmLQ&#10;Baekq5JcvZR5BSXQDQAMQNyAOseS46lnwD8KBkTqWKfIYS75NRvI9pdOQImylVOfAIZEDANJGEeM&#10;qwREgowsagfE3oPnmaQVs453Y9+Sm6vp3FLuE4NIL/IYC/ipZVWFqmukGzAwgO+fl+mhIWAKwebd&#10;7WPLqdxQUHMq9G3Ke1O9r4I1Q5bDEyooq2s5dub8+XOnjjTXFOd6Ia2BXp8kQj0bBjDrNxMaifQs&#10;jAAtq2s+fPwMNtI3bt64ru5muJXPnjnZ2tJUX10GmbwhTLeU4JqYdt4vjgAm5sOQgGTKKJGKsoYS&#10;Gip9pN+O9QHCAu4AmF/O3YLE1AZhH5rrTk2I271h6ZxhrzCtcdqHX367GdeYWzdvWrd8wbtvjunD&#10;MuJXh8/9ekeau6CqvrayHOmfpWS1AychOfEjDIjHdIO+IHwG5V5RUdpWcZQAWZNidAv+JpQw+Cfq&#10;KY640kT9VvFVAdlnQDVSRzQasBqDuEjMbgB/+lxIH6MWDPCUTX71SRiQsZPV8JTSl4kFKaVDFUkO&#10;QjlZpFowAKKRvKwd334+ZxQ4tD7/Ys8Rby1YsW5bfCoImNJTU+I3Lf9wxsheLz7/wst9Rr61cG18&#10;ThAFC8K/IhSAtwnue59eKf5bMMC/S6eZBQMhVOuWVdagZQMI9tR/mg/w1XLwiEKBy9duKQi4e+/u&#10;nds3Oq9cARA43nrowP7GBkhjA0f1cMhPGp0cJ5X65ENnYIBXoby08OqSXR5e7OXxMcrxBCLq8Tl4&#10;7PT5y1ehglLXJein206r1gOFabVVZRxbEZZQSvIpzTanv9T+5ACTKZf4wUBACxxW/uLGY+3X7969&#10;fuHEgZrikM8JnBLHM2DAjeNULlBjYKC4iNvFJ2DAGgoFu8IADGo9AgNkigNDfwUB2zdv+GHNquVf&#10;Lv503ruzZ82YNmXK1Blvvf3uvI8XLv7yq6+//f6HDZu2wjhoTxz5PSdQMBj+kwhG0wgDuU/CQEoi&#10;GE5AE6FhgCY9CTYM4KdiJNC1/78AA7QqzjJTIRsGaBHFJz28FDYMyKquWxjQLQGVvTzvhrUK89Ce&#10;hAHee/o8ZGICkkSGASyHLfsnGwbE5dABMOAOhIsrGw8dP9PWpmEgad/TYCCHYQSHSqqrDeSpP9zS&#10;eur85SvXoIq6DRNVqKLa206AGLKmIlpSmIciBvSajlnuSVMPOPAsGJAzS7MR8EhgUxOfgQGZKAel&#10;9hVlcgAZJPQqhyNhb0ZSYsK2rz8Y/RouAF7oMeadhSs37EEY2LJ5/cpF7789of/Lz7ML9Tsrt6cK&#10;DFRSEgDKgq2RQjcw0Njdg0xqAAAgAElEQVT4dBjgTxClWEnK2MBo+nqTSs8kUQ0DlD6GzyCHy+fG&#10;wkCeDQNaZcVONDxmgZKCQVFQIKBVxpDhV1ZGumeaW5EDHi+OyQyDEBDHYVYrQEtxINKX5Tt2f//F&#10;3LHoJvH3PqPfXrRq466kTHVkgvo9aevKj97ERuuFNwZP/WRNXA7YTWsYYL0bwZWtRrWaWgsG8A7h&#10;4lvDgBaSsM2UR+4iALuiMvDBajl06NDhw+CFdejwEbgOw9V67BSMZgAG7ty9c+v6lctozQ+qSHgf&#10;AQcL0b1L/NS5Fs8hhzg9AzfjABjj8wbBLYk2oqfH/agPmunmo6fOXexQIHCh/fz59nb1L8SB48eO&#10;HGiqqyovLhR9MtsBZDNX0Br9cJSIsf3SuZWIAskpaZnZTvALUDBw59qF483VRUFPDmz4hLJpLPlk&#10;1uQU47ugPsJiYKBQm+caE7WgtPg8gQ1SDJehhzN9luzyM1KTE/bu3L5104Z13369YunnCz6aN3fW&#10;9CkTx40dM2bcpKkzZr37wUcLFi3+cvmqb9es27h1247de00osOHuwHfniIEBVN7lBT3OrDQkn2oY&#10;iJcMmfh4Pf4nXZleEySRb2kcL5SZLpRgwQCviFl0kEow4A+xrZxmN8BLoK0imK0X1st9brC0m4sQ&#10;Q/XSTpOEdBdlFRTZhsBPMMAPtNcN0V9ZAAM8Egqyt4nwFSyU1wY/Tkqk8Ofml9U2t544der44f3V&#10;JQQDQqVK1TCAf7NTdDAEA6AmLiirbTqk2tqOazfv3r9/7979+5DB0XGp/QzE3YHTUGkhGW659abP&#10;sqSVhsAMjQQrNAyICYxsNY2awmNyMuhFDvHSU3aCVPlqkIUXP1IQ8TnSUpN3r/lkfI/nUTnw94FT&#10;5y/7YZeCgR0KBzasWvzRu1MGvfYCe8vNWbE9xZNfVV9XhfvgCg7lwiOatcISyk5BYoQCuOHj/Jiy&#10;cknwouMcT3+AAcKDMg6kpG2C/qAoOglVif2/MaOQuhkuSQzQmzr48XMkHiTalc9vqEEBQ7zVK2IS&#10;8SNjtExgAMkp6rgv48EUoBclYJZoGIhFAYQBsJZzxq1f9sHEfoCiL/cb9+6S7zbvTs52uTFHMGnb&#10;1x/NGA6Wfs+/0n/Sh98pGIDRk4YB/Cr9gt8xMGDebgsGjHmgV/+OniHp9EQ6lMAtLlpd13jg8NFj&#10;x44dP378GP0HfnQUruPqOL4CdJ1bN2Ec1I4zesjpggCh4gJawgG8uoxhHLe4ug+Q8K4w9mcR6mzo&#10;DMdNhTDmiKUZiJRU1h880dZ+8fKlC+1nz5w+3XZWoUD7+bNtp04cPwLyBDYMcxO7PsdSDgn9tFsY&#10;yMp6AgaCpU3H2q/duX31/LHmqsKA2wH9PGq4uoru8bQhqSdHzobpkGMds4EBk2wdYuscgQG+z4Ka&#10;5SHHD75w2Aqk7NuzE2Kevl21/IvPFn78wTuqEZgyfszoEcNBWTJxyoy333n/w48/XbQEtsU/bN6y&#10;bVecoXuK9zOcUQoGQH+RGykstWAg4HFlq4MsXsPAXoGBmGOezIb+EgZw/GQzhWJhgAr/cJ4Icvhk&#10;4zWVfULxYpirdcYBLcPTx1zInHVCjnO7uRXQk0UDA/TKe1wOoCLkxMCAGSM5hREWa8XuQmMpty+U&#10;XwqL3uPHWw82VhWHPAwDCAI6+ciCAcJyDMJwuP2qHajbf/ikqqRu3L13H7x3H9y7dQNdV06eaD3U&#10;3FhbWVqQB7GnXosBHgsDiFliOCRPtb6b5PgPmj8kM1gx3rVgQBcimnUeEJ02npL5hfkB1RBnJGz4&#10;fGqfv5GOuMfo2Yu+275nz85t27Zs2bB6ycfvTRva48WuMFANtBgRBhuOjMAAxGR0gYFqhgGKLGbW&#10;D0mKqdwXGAC+EI2rY2EABWZEF0HxWjGOZWJhQIj2Fg7EwkDAapX8/mfAAG8rOGIM+hXb0S7KLtsl&#10;Jn6yRhNkGQYqKwpdCZtWfjR1sELR518bOOn9pd9v3ZPiUAcgwcDKD6cNxR7sxd7jPvhmryPEMCDB&#10;M2QlJRYi1urSLvoNDNheNT5rxOiW8pthAJ2CCkurwCICTLBOoeYRrhPqUogAMHDyzPlLHVevXbuG&#10;zSz4ZLU01oF4nAyDqLY1puYsjYez0uoASEzKFtqRPKaIB7mi02weJ/SxuYVlNU1HTp6DHgCeluMn&#10;TredO98OCWGnTx471FRTUZIfxGpOKIJZeuaTKTCQLd4CmHaW8RQYcLhC0aaj56/cuH65rXU/wUBa&#10;muQYCKfJKXo33ZlTFBQ8WZSKI3mRHBUUsXUDMbQtnwkt8MramWpQpxOCs1IS9+7Y9MOalV8tXfL5&#10;gnlz31F9wKSJ40YPHzpk8OAhQ4eNGjtx2puz3nl/3rwPF3y+ZOmK79Zv3LwjLjHJMHrMrjadYACt&#10;oCwY8LocGclATAAUINZo9zBgSQqQQYTRBLEwYH9E9zBgpv8WDMh5ZcNA0LpXLDKQ0bsEzRUwk1FN&#10;+JcpIB/taGyHSfRw4IP/QywMeN3kJJRNNrVPhQEQIxeV16pW+fDB/XUVhUF3dpoFA9pEKRYGyOYU&#10;DO6C+aWVdc1HT5+/1HnrLsMAyi0vqKLmNNRTtRUlBVDUUM9unUSW04tPp0xqGIAHuzs3AMttXtpw&#10;fhNkpOC3/ohf3gTe4YCpZa5X/U1pO1a8w6n0z/+934S5X36/ecumDRs2bly3askn7785stdLlJsy&#10;ePbybckwFKqrxpjsKprcV2CUcBcYqK+3YaC2RqdJ6ihJ4xHUFQZ4xI6OKHgUR3XJrWGAp/MWDIiw&#10;02IiAAzAueOFh0+sWqy2/YnLwEC5STijkr+SfTG0t1GUL0wdY5EcemJXIzm2sqLIk7Rl9YIZw3q8&#10;9MKLPYZO+/CrH7bHpRoYWDFv8qBXeDE/9+vdAAMwFKLkBCGCecwwk3nBtsxQps1eMZwSFxK/xNzK&#10;n3S7mCkEJp6QJFnffPjYyTNt6jpz5sxphgHoC1pxKgSysQsXL6ob9/SJ1oOggYSVcH4e5rNIqqp4&#10;Y4ljECynQqzYoBU64WQp+vPlQ74nm/1A2opQepzq4Q1CM9Dcqr6gM6dV9d96pPX46bPnL1y8BIvp&#10;k0dbGipL80HlRbQ+ybOMgQGzHUBZQob0CFm0HQAqSHpqCgzPPeGyBuClXm4/dbixAmGAKjzjEZAt&#10;iJCjf8LepjTgztUWoMaYxGgUOR7CIvfxUype4Ow1rD53ZmpSwt6dm9at/mrJpx/Oe3/u7BlTJo4d&#10;OWzY0CED+/fr27df/wGDho0aN2nq9Jmz58x59wPVEixe8e26jdv2QsQMesBZ0xnwOXBA7EweJLeV&#10;V9VgcmVhWNXGOZkgSNuza9duUZDhoR8nlw0L8RQwlriPAyv3WrwiSqKMhQEEAli+ZzvNkpYLfG2L&#10;KaebgQFicVskIk0X6vJoyvGlmXLdwwDadeMzAQMVBwdT+jQpxOt25oi9dI7TFEgxITZ0Q/pDkZKK&#10;2oam5qb6qtKI35mZsi9hnw0DJJkzUuIcYY1motF3fkkF7bmu31b9wP0H9+/dvXPzemfHpUtQVLW2&#10;NFSDAbVoTEL2Ca2baVa+WL5zHuYLaRhgePXHXD75EH3QCQpb1a7YdVA5U1yUr0q7gCvph0XTB5BY&#10;+IWX+46bu3jF1yu//mbNmm+WL14wb9bYfrQceHHgrKVbklzYDbBPkKUVY8eIKloMaASgHBk4FznD&#10;Xar/MpKCCQpEJXG4QrxJITRDgt+tmGO0UC8pFn59fiRsHfqaZAk/xXL0uZAl6AxYMBAyPVVAbwhC&#10;ErBSRvlmsvzQBT9CXXkZU1bLGAY4ckxgAJ0dKxAGvlk4c0SvV/7+Sp+Rb36ycuPOeIABlyMTdgMr&#10;5k0aQD4dfx80ewXDgHpH8HvgfY5wyruBAfvY95qfazfqJ9SFXi89c5iWRyhw9tw5oICeOnkC50JH&#10;YTlwsKWl5SACAeDDiWOqi62vqVJFZT7oxMg6Wjh6spqlNDBK5qYIRX7VKjgmAra76r1Ctn8oZFzn&#10;0FTN4w+EVTPQ0NIK3cjR1sOHDh46cvz0uQsXL1+5chk2a821UVWw5IDQkyLpCQtiOgEDA8L6wJ2f&#10;w3hBZmempcLUxBcpqz94/Gz7+bbjBxtUsecBGEglkwADLfZnZIGxkV5IzqkYqIlUwDxrNgx4uTmT&#10;xQjDAJwcaYl7d21d/616zua/O+utGdMmjRk5dFD/vurq3atnr959+vYbMHj46PGTpkx/8623Zs6Z&#10;+968T75Y8c26LXsSFAzAyyE2EKzjgmpUw0A1xIADDLjVqdgtDNDJjyYTmFAp3QHCQAIzUWmGJM5C&#10;lENp6wYkcCAL8wZ88BpYMBBLaebdZSwM2DjwL8GA+ykwIOoL9dqq4pxhABsMvuMkOlJnC1mOz/qm&#10;BtpruKCkQlWzdVXlRbke1QwAo7YLDIiGLEfExFlETMh2+UL5xZVNh0+0Xbh64xYAwb27d4Fvdw10&#10;l+1noLktLynK134kfO9YJA/4QRcYcIuVkF8XG0+HARjCPQsGQrEwAF9MfiTXsWsVComxNn2x9+iZ&#10;quxY9OWKlcuXfr5g/uyJnEr/4oC3vtiU6IxoGNAiAQMDtBioRwjoHgYovpLqaAsGVOENhy7NjAgG&#10;1B/hcrwbGCjS+e1PhYE8zhugxlSjYMjYWdlNVUCKPIoeg3alnJImi2NhANCJE4nLZXtN6xCGgSpM&#10;fSovL/Qkblm9cNaoPq+98nr/MbM+XbVpV0JqtguagfT0xC3LP5jUnzhYf+s3a8WubICBwqJCilQ2&#10;9ugGBmyiW6x3sZWRoh83SSGyGgd8+8P5xWDof+joiVNthAInjx87cvjIkUOHDh44cGB/I9KGDigk&#10;UNeRg+oXatEVCyQCPp/bqfdyNiuf1Du+AB1A7AUOMjoMnxMvWHLICOcizyeHj2dU+OQVl9c2thw+&#10;cvhQy4Hm5uYDwFU6f+nylU7IMzt+uKmqOC/gyqL0XYYBCwI0fdxhvjDicHDGGXcL2RnI5fBHgNJ3&#10;4kzbKdVmVBQpfMm0PnG6zhOhZgIBJUfaHZ+5kWJi68zdFDJ0bS3wE6y2AxRdsCJKT47brlqBpQvn&#10;v/f29EkTxo8ZMXhA3149evR4o0fPHj169YF2YPCwUWMnTJo2XV0z354zd96ipSvXqIIiMQW+3LRk&#10;7f8PMJCJvj4MA+odqFIvPMJAdoYqaMGgaM9ezfxJiOcoMlSgEQKwEoFZQSBMY+lxgqRPsqOEkRgw&#10;dSYTwZKj2fSxLswAPcAEjDATo6CJE5Dq7KmplAET4eUx/B6zIjasGhgdAv9W9UYMAywzyO4CA7we&#10;juWZYVx1MK8wCuvPspKCADQDoJVAzUCawACRhYQuxGQhxIEcjz83Ulp7oPXUucud1xUQ3MHrNiza&#10;rl25ePYEwgCu2GinxBN8n2n0vV49cnWb8ZWbgiatMX/s0a9/3MU5Rh8JsTAgw0113qmHs7ik0J+y&#10;adnc0a8/z1aibwyZMHXme598vmTJ4kUL5r8zZQgJyF4a8OaSjfsceZUKBqpoPNIVBtBQp16Of7nq&#10;aw0MUOoMoUFZuYYBNqGOslkzcY66wAAO3ZFxVCLtQIEdOma4yLlg08a6AbnheB0VsoHAHq3B+i9P&#10;UADskeDv14xYhgG2zLajMNH4uhrMjzA7kzQR8M1G8137FAy8PbrfG6/1HDh+9qLVG3fFJ2c4crLh&#10;OItXr/h4NqF+ofebXzEMFObTbt/XPQroW0RM121Wo807k+9MU0jxu0QiVFG0qn5/y5Hjp06faWtD&#10;Z3R12LO7N6i0YLkBIj4kktbXqqOkpAjc/tH9QPgZ5rHJwqhhBzFUIqhFQFDEaoAlI7EwgPkxOdm0&#10;yM10wJ9TXTSEGhwAnZi6fVSrcvrcxStXr12/1tF++mhLXRRIj6r0xSuVzmh4AqkWw4pO2EocaebU&#10;RwLySgklsqBWUz17tFr9FUePHz3cXM8wgIG6OkRF9Rx2w8EwwB698kSRO2NIa3iAyqiDswLyaBp6&#10;kMfWObhgNpiZnrpv18Y1X3/xyXuzZkweO2r48KEDFQi8/pq6FA707N13wMCBg4YgDEyZOnXy5Glv&#10;zpz93sefL1u9DqZCYGqQxjGQNLEANiw4KlAWMR5jpcWF6rXLyUJpsi7tmRdE5KA4POw1DMh+APXK&#10;u0mwFofyMhaWWeoCgz94tLpcMTCAjxi/CEJy0SMhLv1jRWLCF3oKDMhJ6SURityJ1oVLflrYEgxI&#10;SLv4UuMbKgHYLha22zwznBjBa1gEdWlxQRh4QgoQLRgAHXE6LggyWAIjwgOiC8FUqaCi4cCRU+1Y&#10;ylwDDSYyR2/e6LyEMADK2YL8fHG8D6Hji9ET6vZfMsM8Hg8v3yRwOBYE5G6T/tNn1sLkdChraEM0&#10;CiIg04GHh3E0Pyfuhy9mD4GxEEDBC6/2HTpuxrsffrLgk48/mvfutOE9/4Zrg4EzFm+Izw5X1tWi&#10;iTSJuqyUMZQisQy4CQEA/tMAzQBvVjXT0haNlQlLX+S43cIArY5rAH3Q0aiIc8cssra5YApNc9vn&#10;pGdngHgKDOD9adLomcsEswwNA1XPgIEqGQrVVHE8ZgnCwNZvPps9dmCvHr2HTJijYGD7nn0pGZkZ&#10;KYn74nd9//msEW88zzAw46tdDhsG/NQV/psw4IuFgVBIAwEeUAGEgcKS8prGAwdbj8F6+CTowSDg&#10;q54YuvA2wVtBQgicf6lzBJ1DfW6XVE9dJkJozAkFVD76kqI/IEAKK0bQ3kzygdAI1MPlGp4fCgZC&#10;ediCw0YJ+knVF8B+DdxMb1zrOHfi8P4qnNzgNjSJYCDLjAKMY5GVw+wSy3Yx8cIvHbyD0Mi0oqa+&#10;6cDBgwcaa8sRBtJwxg4dQQq7KZClMLYFFgywh6PPfpgCemJhxrZBSYawzN8tGCDT+5yM1KQ9W9Ys&#10;//yjOdMnjBkxZOCAAf369Hz91VfU9dobPVUvMGDwkCFDho0YPW7CpEmTJ02cMHHKtDdnz1/4xcq1&#10;W3YnJKWQBT7HByclaxgIo0MsqvpjYADL/rgYc4jELjCgVQIxMBCHMxFuO7qBAegFZOvq9cfAgAw7&#10;DAzk/m9hQLdWT6YXGbc3hAHVavoCFBTq6g4GkHCQzWwDHTGfg+1AGDgA+ZGw6kJTE+OegAHcE2ME&#10;DVPVNAzgfsabW1xRt//Iqbaz5y8oKLh6TTUFt1GM33H+dOuB+krySSSf3AIdTdYdDHj/UxgQNVTA&#10;/iCRjnFZiKGvIvwqDWXFrV/y5qBX/8Zmoi/3HjJ+xpy5773/wftzZ08ZgQlaz78yeMbnPxgYqIyF&#10;ATDaB2vi+oZnwwDLsYr+tzCgdVbdwACOgxgGdFCYprBJK2rBABV34ExNiTNVkpyJOmmEgcpK+iZJ&#10;02asLTj/QGhCzJ9CGHAnbV+z5N2JQ/r27qtgYOHXP2zZuTcxNT0V3MG2rPpwYj/xbu05bemunLD6&#10;fhAGAtQNeGIOfw8bzOpDxfyeWDaIC6apu4JBbspxoBhAA9XCUgUDFCZ27GjrkUPk4CmkrJKiQs6/&#10;RXke2Tb4KacjJ0fqbQkR1mp4hQEFJeVVGB/XfKClpUX1FoABoF/CHE9h00C4gQc3dejejueWaqHB&#10;Agf5Y9HS8sra/YdPnu+4fuOmqp6ud7QdPVAXDYMAirRNSSk8ghB+CB/7lrW6DFFj+myybQMeSCAP&#10;pHPV6outr6mMFoS8TjBzY4NNM2vnFBbBAbMIl09uiogn1NsBYnTATy2zJZf1Sbw+b056cvy275cv&#10;mj978uihA/v17qmuHm+8+vLLL7/y6us9evXp13/wsOHDh4+AZkBdE8aNHTd+4pS33luwePmaTQgD&#10;6vBKJyAQGEBLzTxCAWRXRzUM7EuI8QuVGQ/AwJ7du433qNYR4H4YQstwNZAk6TRJicZ+iLoz2km4&#10;xR3fbOCsGG0/n0tWrJhRh+XG5AvE7FhiYUADik/iO6UmsdYEPJ9RZzR6nuKKzCWOVpnsgid1AR3e&#10;GZQwiaCPGOHBLE11XPgVWqfsi9sbl5AoqoFUu0qwWAoGB9T94g0D2ejQ0eMnT59rb7/QoWqaW2jN&#10;dfXSuZNHmpF2R7m9pZBIE8mlwdUTlR+t/zwe8oXjJFN7FOSLvUQ9IKe9QQA5O3xkn+DDMKOgKsEw&#10;MQsq2YrCgGPfhs9njuzD2QIvvt53+Lgp02e8NXPmm1PHDwUh7HMvvDZkxmfr4gQGqrRRnOi6YGrC&#10;EyF0BeLZkLaDQZGADQMyYZeIFyaGyooYDxDsH0o4rJh3A5xbw8lj1p4ubOnGmMTxnImMlHwZGY5p&#10;vzlpVaEXgAeokrYQNNKmqRAsCypj7I0EBuSLrhYjPHTQg01HgSd557ql700e1r+PgoHZC5av3bht&#10;V3xyGpjG7Ny0Yu6I1wV1e0z+YmdOpASCnSFzlw4XvfeVJkDM6uVk47tEG4l70GkkIDNYmVYIDIBw&#10;kGCgur6pueXgoUMHW1oONDfWgfeFGP2JfT+/ruzSLkZteryCMEA/hq1gMFxQWlHbeACkaEdgpXAI&#10;bYBQPoGZEOLInIteL+rUZeVpBifIFpJfk3ogiqJVdQeOnb18/c5d2KvduHTqcGNlYQAqZ4rMSiZH&#10;y6yuMACeFroTYA0NgaDc/3RsqIMhF6tlGpqURILenCwarlBdrc02VXsgqSrZMntmNY/t9u2TdFg6&#10;AnWZRjdWwJBbdK9CSKJgIHHPptWL58+ZOnpQ314933jttdff6PHG66+++qrqBWAgNGjoiJEjR+JI&#10;aMqUyePHjB49dvzkN+d+8vlX323ejQkEsJZMRxcKOqPSs5xe9e0RCsDNWFFWUiTdAOXNgDuolSmW&#10;iKe9TH40aRSXx3v1FAledxEMJxuYZKoowAAqx/D1QKpQyDrspdqS+ku7+9pRk9aSWHsx2ROMgDZX&#10;lDNQzERoWWX8STRrGPOJ3T6fmWUKzTjLwTNE/lgLBlSBwRlAVFKB5CJlXzysBtg/iRtGUg8YwpqF&#10;A9BTODGMTD0SR46dams7d7HjKtY1t29dh+3A4aZadesVEZMOy6RIGG8VAwMeMQvwojKUBdDEGfU9&#10;2QLok16TxgUwpYOyCOXyI0BsaB3BWV6dYJWl+YGc+HWL35k46I2XX3rpxRdffqPPoGGjRo8ZO378&#10;uNHD++OK+PnXBk9f+H1cdh6siKtoU8pGcRK3AjMhhoFGpgqhL0S1wADaEDEMRJk6KoZxBAMVtCBG&#10;q/QKUfGydV2NnLJM6C/ScZAS3Gu8hCTC6zlmdkM8zdNgIMgZLLg0j+ptcCUto9kuQ/J0uoMB0sTx&#10;jqSKkgqi0UJP6u71X30wZXj/3r0HjZv18dJvfti8Y29iCsLAhqWzmCekrtcnLEYYKCqBCQzqZoxJ&#10;rIaBLoCPMOC1YIBv3b+CgRIY3ICfN7Zq5OXPL6dsWnScCpkyivGNA49/zaxw8DgIys+y6sYW8NdF&#10;6umJo2ivDo1AaRHs8HM5ACqkUMCRmZ6KFbd6kgAFXJ4ABYNSlKSCgcbDpy9eu33/4YP7d29fv3Ci&#10;pS6a54EgdnQ8SOoGBmImQk4WsREM4DPDZRN5++P4KkIlkOraYIGqDsl0HPZiNHnMzAOx6kkYsOU8&#10;PrPX8/kDsaVvyIIBMxBC+rKCgdSEnetXfDr3zQnD+qo2ABYCPXv17qV6gl59+vYfMGTosOGjRqtn&#10;cMLkqdOmTZs6YfSoUWM0DOzZl5SWiexYHAwlGxhQ7wagAJEWqspRRQwwwDGSiUZ4bGBA9sDaYggd&#10;6xAG9jKB1HBDsfNIsWCAh1HoUybRpjYMmBjJfx0G7JfxKTDg7Q4GrPkMwQC+O0+DAUc3MIBvNtbd&#10;eHYCDKDJRgwMJDMMxLKW4WJGs8MTzCuKVjfsP3D42Okzbe0gw8GG4Ma1jvYzxw40VDMM4AQkWlIQ&#10;ocQMmxZkYMBH3+6/AwNS8fu8Bgaov9AmdLhvRtsEtFSurCgtzPNl7l731cczxw8b2K9Pr159+w8c&#10;NGgwXIMG9n2dk1MGTQMYiDwbBurrEQaEMYpTZwsGSktKdMjA02Gg5j+AgS7hwAIDaExcTAqmsIj8&#10;LfIUCauRPAUjIamjYmCAEiYrKCyBx0Hid82yhnL5wmmkDthQ5Evfu3HFh9NHDuzTa8DoN+ct/nrN&#10;+i274pOS4ndu3fjtgok9nhcYeGPSkt3ufPUtlQJ1Kzck7CarlPWa6tOaDHn0mNTJCie/mVLjQ0XL&#10;AS5TAyHV8RTRt4gRENUSlFpMxH7WweaC669wjcgQ39YHxCwr/DjZb4Bx/sXLaEJ6+iRkxdSpEwjI&#10;0TyWIkMsr1s9VEnIPU9ERa963rzYmhL8RNSnqms50d55+8GPj396cPfW1fPHmqqKgjnwp9TZhJb7&#10;kn3LfCARIrupJ3CxQoJzyK11uZepF14/xRkXAdEgL+hFwSkOETIMDrC/Gv91LBWKhQHee+raikZy&#10;ZgiHS2T2kJC1AB0veAf6HClx279f9tHbU0YP6v3G66+/8UaP3n379Ydr4MBBg4cMH6nqsHHjJ0yc&#10;PHX6jBkzpk0YM3KkDQPJ6VmSokDMfYQByOPFyBmk64EDYFFeAIAuRYxDCQ50wHACEoIUCCTgUZdE&#10;6wINA3vjdEINUkON2zKPR6iry3aifpiP/Nxw+Inz3cCC9o3I1Wpi+yMMwdsn9BY7cYNnbaSOdOlh&#10;jwjJ+UiWSDKQErCPqFO4aQYGcpBDRlnGzFggNUCOi8Ng1F+BLtOY3CyRPPq+IDmK7ZgrOhWQD4Db&#10;aFVtg8KBE6fOtl+EbbECghvXOy+fP3Wkub4ySn5q6MsTLS5grywzwNF1PS+Z7DrfnO5+64947Cvm&#10;F2RLRuWSTHM9mB0tW2JI8SoIezPit69bsfD92W9OUjfciOGDBw4c0K9P7969Xv87EoX+9vqQ6Z/9&#10;kJDDMFDJCTDs/qlhoI7chOBf9E9drYaBMgYCZpWz5zSerAQDPBNCP4nqSj2cpwlSFY/eK7S8t4jt&#10;P+WyEEF+8hzZFmHLkckAACAASURBVBULDJBRm6ZOPQsGqirLeChUjK8S5yzzpYmu7DyqfkNPs/C1&#10;KSsKZMZv/ebTt8YM7tu734gp7366dJXCgZ1792xb/+2KRWzqilfPGSvifUVlZaXQHuabJUYgBusD&#10;sT816zKvyHndHv51PJGIsIfOctpePJffc/VKM4GXlywFLICil0TL0+He0XWwy9IqwIIJ+bWqu6iq&#10;29966nxH53V0nmg7dfxQUz3IVyMgmHcjicfFNU5OZmrSPhw+A+ERqjWELpI5BHMjqpFuPna+887D&#10;x7/++vjh3RsdbYfrohFvZjI4G+zdmwAVGcJAhtBFEQnoqZU9JDd3eXmUN8SQLzDA6UtBTCMNh/xg&#10;QsYSMzhR4SmXXiApKTk1LRYGDDXXFwsDEunEET9cEYtoWgcAahfg3IAzNX772qXzZ04aOaD3G8gM&#10;6jdw8JAhQ4cOhY3AyFFjYBcwadKUqdMUCsyYMn40OEtMmhEDA44sggGa0hAM5JeUY78HA9kaUBH7&#10;XQQDXL0nJ6O/dBKtexPEPw6ggZhA4BjBgoK9ZGGXxKUwDc3wVUnjZSn4i6ZlOFxgMR02Sk5N28u1&#10;iLVhMpoWT2le5OUa2OgGBoIhGwZkXETqSi+bStDhi/xepvNzzmmO0yMyA51+ivxm6QZYYpiVyax/&#10;iKpBkbF2T1dFQpqc/FY7lIx8XXXcQ7IpacmYR03tBc6jcgtKohW1TS0HjxyHUMr2S6ojUA9JZ8f5&#10;U7AmJiMdWDuqgre4IMJSioDdY8pZb9kG+YzZsH0U2AtDS2ygl4u6IWWCB81z8V2DnSg5ZRbDCNGR&#10;Hr917ddfLnhv1lvTFRaMGDqoX58+fd545UUkCvUeOWvJhn1OgQEWT/HZKDU8IoE2mK5HFNAu09QR&#10;sE6M9Md6yiLGc5WSW1mN8jENA7jz0pqyKB/uOGEqsMNaLERAa7lS2UzDyyznW0C3mQFZXHWFATjO&#10;mTBaxC7TnIPMzQt/P2IqwVopXCJXIAwUB7MTd679fPb4If169x064e2PFi9fvXbDlu1bf1j52fw3&#10;B7+iUeD5PnPWpOSWVYFva7SYQohFiR/TIPuf2AgJDHCfJ7cD0gmkGNUbIzSSwIRm4CgUGUs0mKfl&#10;Cnc5ZtLhNrboQl7jUPYwSQQqquv2H2o9eQ4Fk3dvX+9oP338SHNdZbQkP1cV2k4HMSkcThdT5QkG&#10;EmC0Dc0A3KriQ+0NRUoqG4+0Xbnz6Off/vz98YM71y+dOlBVFHKmMr09fp9dh4lwDHt4n+Yi8moI&#10;48m0QUEAPbE1XRPQB9sFBQ7sM5yJQuM0XLc+FQbkfCAY8MfAQMDAgHZ4FDNbj+nX2NMrHHKnJ2xf&#10;++W8tyaOGNC7R89effr0Gzhk2HDVBIwaDbMgaASAJzp1GjYDk8aMGDpsxOjx0979+LNl38CKWNXg&#10;xIlJTeWTiWGgtKKqFuObmhoZBhyZBAN8yfeHMMAzoIRE4QKpDiHOSMkSDAwQNZVhAKZoaUywRb4X&#10;5o4ZBY+hbeSZn9IiWMMA/WpXoAhack/2dbVF/3pj7EMG0NNgwMESAE2/kW0AXNTaigBNJIZU06OA&#10;DN9mPEJxlcXrgBgYSE3rFgYc9FXAisHlz1XNd1l1LRi3tB47QQ4tkKVxuR3oQlT7lpNRWUlRAQ2t&#10;tVecVcn7bBgws4BnwoBwjVzaHotX6lpZk4NjIWzKaI4O52xJUWEkz5eZuGfr2mWfLfjw3bemTZk4&#10;ZvjQIYP69QQV8d9eGzDu3WWbE51oLScWa6wDK5fhePUTgTNPwoBIxyoq7KUrvCL4a9WSW0YSAT2U&#10;KWcCEfnZlXIlGwMDFhBoGND5NBF2/+XKWnJnTPloVsRVYoEqm4zCwmIZ4wk/KGo6G/wSS+0hVxnM&#10;kEpzc5J3r1vyzsRh/Xr1Hjz2rXmLlq1eu37j5g2rFr07ZcgreiT03N8GfbAhq7CmvpYZfnw0S16y&#10;pkpoYqJhC8i2zIr9oh8IOYhNiby6TobzG71+EGvM46nlOTB9pLvKHUNfNuo0YBzhlrWqrmH/wdaT&#10;becvdd6+//Dhw/t3bnScO9F6sKGipDA/5PO4QLHF/Au6A9WhlUwzl5R0Mnd2idlodo4nVBCtPXjy&#10;4o0Hv/z+5z9+f3z/VueFE/vL833ZSTCgQM4K4wAbxxHR28GWZswRLgCbEXxPMJmAJTRm0U2VEK80&#10;vW5jN48LvrQU8WzjRSA97VA/GvKGpsEbG1ehCVGYkVGri/oVZ1ZYfZG4MRL2Zu7buQ66gVFQbfUb&#10;MHDQ4GHUBKhr/IQJEydPgaXANIAB9SyOHj5kyLCRY6fO+XDhl6s2QCZlGtadsBjAoT/AQLbbn1sQ&#10;rayuI91HA2RF5/qc2RBwnwTdAHxDqbotSEqUjXBCoub+UBwZAK92EkKmLgIJkXZJaSdSKsBzcHTO&#10;s4ay1pTW/ETYfDR5DEf0Ts9CCuBOcvWjV8rCILKpRbS2crstGNBeg9l6l+Ny65WoW0JmHBhRw1Jk&#10;/LCcHEsMyU6z8iQJtznVzMHEQ0n8yy0Y4K0Z9alOD0xhi6LlVXVNB1AZf/5iR+eNW7dvXutoP6WK&#10;pWqI0CijFSPmHIrltjEAcAknIWbkE6MYNQOhmHmtPvZztGbaGcOXyubqSSe059NwSB1okYAzK3n3&#10;xjXfrFiyYN77786cNmn8mOED3lDtwEs9h0x6bzmYSVTW1uBkhtMC2Cla1gScQMkea7X0LzzRBQbK&#10;JH5GiKEMA2VsHMSzpTq0a46y2izKewjaIpC1Gw2GCgutnHILB6jIJRgoKiTKugUDfnvNEkMYRTDi&#10;75BTNuFcsWCgXDc2KIfTDYtEIygYUBgfDTtT96z/cu6kEf179R44evp7nyoY+GH9+jVfzBVhNgk1&#10;XhmzcJu7rGF/Qy2q/ynKJMIG2rJYi4WBLrxh1R7jbYCgD3eA28tZYz5aMXtj8C6PE9tMQAip/rnp&#10;1BlIdj0io1q2KMW4AkwpO3/56vVbdx/+9PjHh/duX7twuvVgU01pfjjkA6EwOLuky5LVAWr+jDRW&#10;7FoTWhqqOrzh4sqmY+eu3vnptz//8edvP9293nH+eGNZxJuFZvm7du/dG6dhID0WBvwYuUWoLAEW&#10;oH2mTQtF8METwdVgDpuGkuukuJUiDKTKcUggYGDAbO3ktaDxGddjtme81tGij4EPDyyEAVzPIJmh&#10;IOLLStz1w7KP5kwbBwPYwUOHDhs2AkBgwsSJE9U/kyZPYRiYNn361MkIA0NHjJk064MFS77+Yevu&#10;+MTUDPx6U5Jo50swEAh3gYGCEFKhWG4Mrx0NkbrCgITtSiylbSiHnz75SRjQJEunh2BAJrL2lFbm&#10;sxGNAzwritCHRAy5g25GqXn45Mc/ErIxgY0X0WZfw0DWEzAgejbZlHK6QA67D3mMosRypiCFsTl3&#10;yZiiOxhI6x4GnLraoDC2SBGMTRv3N8PDcu6ielhug9/ouROH9tdXq/ONjg0YBxdQsDXtit26iZEq&#10;TC63mfS73ZKs3B0MWAba7J7+FBiQCV0EnWDA2Cwc8DrTEnbv2PL96hVffbFw/tzZb00a2f/1F196&#10;rd/IafO/3pbsipSzvxptb7XtvhTDZAHHaYw11TWcR19eZhoBGiR1AwPaow08Ssm1n608cfr0H8KA&#10;Os0LiLCin1o5P60RpOwN9XEOOAcMynyCgRINA4RopZRIWcyW18AqFQlEOcFAnjsjYfPyedNGD+zd&#10;q/+IybM//mLlt999u3rZ/EkS4UDs3IFvf50Qqmk+0AjfcjlGshXwZEinnDMM+HRWThcYMKNA0bv6&#10;eGTBK00Jo+PVJT5OQW35GxSCOzsmSKOpN6H8WGI5BptcVeE0glz+0tWbd+4/ePTT48c/Pbx7s/PS&#10;mdbmhupofhDUAZkob4KDNNN4vzEvA+olCYzkBV9OoLC8/vDZK7ce/frHf/3Xn7/+eKfz0tmj9aV5&#10;nkyCAYUDcWjtQnx+7SGKppDhgpKySr6dqC+tJJ4SrrsRBaRlJ0swYm6yCElggM5VXnyyuQQaxaBn&#10;kiSa6wm1tu41wMBiRObCC22e3F49GJYLAaPqgcsPOFLjNn296P2ZU8aNwlnQKODmKRSYNGmSQgJg&#10;iRIMTJ0yeeKEcaOGCQx8snjlui274vaBqxDutClMOMmCARgKEQyUoCdfRprZbKan827XwADqAjQM&#10;UHdhBRBrlUFysg0DYruhXk8XxQBbEGA156Y1sIZDyMyz2nYLBnItbY/sFmJ+wrMjNE90im+UDQMO&#10;I2mxcn71Fs3p5KNUK06cRhGZQylD8mih7UkmbUJoCsa3ByvNu8KA00ygeAiYl19YCnavsCw+eRZw&#10;4NZNiLs/fmh/XUUpHW3IocQxJvhKMgy42Yqdq3n9iMfCgNUoYAFoYEC3vmKY2wUGHE4O6hFiYRj+&#10;eoxALIxEwgHIYI7fuX3bpjUrl37+ydwZ44b06ztw5OR3PluzO90TKQexaTnJ4Ar5COQzkrhD1Wws&#10;oYdETLt5KgxgmozdDAgMUDaNJNOUSwwN5NVA0dcdDMidmE+jSQsGxHRVn/3dwABGDuOkC4pJpiI9&#10;AQP2epX+Wg0DsjEoq6gsi/hyUnd+s2DW+KF9e/cbMnba3E+/WLZsycL3pxiq6PPk0bHVUdzQcrAJ&#10;KfylkkMpDYFInmVo4xVvCPxmKItJu9g72SXZ5eEKSKaDLO2J8R/h/oAXyW49SLS0JvhBxO/D1gGS&#10;Mkui5dUQVnDy/NVbd+7/+POvv/z8+KdH9293Xjx76khjZVlR2AfROmkpxndMLHqk9Beyp9yVWdlO&#10;py+/ouHQ6Y7bj37547/+W8HAw1tXLpw5XFOc68pgGNiFgbvE2WCDOfUUQgauP6+orLphf0tLCwao&#10;NTc3NTXUVsKiJRfnyF50lMkyjEJjQyGVoIyHZdiRzgQQ/L/D0LD8kmZKbjV++1e7MORjI9Qxwoxr&#10;5oLCosKQOzNxx9qlC96fNXXCuHHjx49Vl/rvRAMDU+ECDBg/dvTIoYMGDR42cuyUOR9+ukTBwE5w&#10;l8NZ/T5Tz2sYQEpwU2N9VVlRXsCVHQMDGRm83cU/DPljdMTb4rkkiy+VqBsCIpsKEKcZGMjRMKAH&#10;tPJksHAQsM+y4uPMhhiMsGCA6UZdPGLC0jXkiQSI01kY3bP43c12iNyPDk0fizg0vYjFuRLj5DX7&#10;U7wn3GTcQxNZP8ZZZmL3Q7eGthxJs6CQbebsRGt+nCANGUx9y6pAWXPszAVI8ritKiaFA03VZXi2&#10;wXSdDrMCDCHHO5b0ceTcyBQ1ayzJ7aXdJbgFBgiJchxCo8W9lkt8VbJtayVNKuFJZiicD4NxOKCj&#10;Rfl5QXd2RnoKGF998+WCuW9OmTxt1rzPVm1Ncvjzy7B0J2koIz8ls8iiADytRFUmfkOoCebEAYMD&#10;RBSij5T9giYcYYAxSchKiKjDQ3l4weAEZgZQgawHCAYkIJxaz/8ABvBbUd8LZx3/L2DA70zf/d3C&#10;2ROH9evdb/DoKXM++mzJ4k/nzRzZ4wXTCzz3+ph5q/d6ypoOAgxACftUGPDpFdG/AANSJ8iWiA91&#10;zS/S0yU4svzGuoIXwXYjEDQwAKtXsA2qP9B6/NTZyzfvP/zpl99//+2Xxz/CPrft5NEDNdGiiDp4&#10;YHMpIiPWYDEMSIXidNowoGqwYHFN89Fz1+799Nuf/3wqDMR1hQGKQsfYmuZDR48eRUc8sKhrqqsq&#10;K3kGDDieAgPSwWQwCZB8ZrqBATzm/xcwkOvJSt61fsWi+XOmT5owYcL4cQIDMBSi1QCiAOiHR48c&#10;NnjAQAUD46a+89HCLxAG4hP1Qheu/xgG9vFa4P+HAQ0DuJagRjwAdopCKf6XYEAKdBb3wz4oHCko&#10;Uh1BXVPz4RNnL+Fc6FrH+ZOH99eUGbNNZrIwsd3HnappMmJhwPuXMGAyucU3PacbGNB7Z9b9hdGP&#10;Cvg4lSQ9dOZkpcTt3LJh9ZcL3p8z+50PFn31/a40Z6DgKTBQwt8NkT7/fRh4gnf6JAxQBgBFGBN/&#10;569hIGoPhUy4j0+folAioy8rrYjlQvs6uIOfPhTC7TDf7MX2l6h+K1peWVYQ8GTFr1syd+qo/n36&#10;DRox4a33Pv7kw3enDRcUwMHQqyM+WLUjM69q/8GWRsgwxhVxgZ6k5ortIsUHQJFhxveAARhri25b&#10;MT5q4k0o97eL90le3V7S1J9fBtCqW7oAWggIQgY5PhATOotLy2vq9x881tZ+6eqtRz/DMvcff/zy&#10;6N7NzgunjrQ0VJfk5wZUCSH8ahiisuQS21BbgaAXA5mZOW5/ML+i6WjbZWgG/vHPf6rPGQsDtBzA&#10;6CuMW+QHEL2jXd7cooq6A60nz54/dxauMyePHj7YBDSZgnAwaBxNjc5IQ5FLzhHOrc8UBrlYVeNH&#10;U/qY0eYFWRDXleRumR+ILYLccUwkFTAtKgz7cjLiN3+z5JP3Zk1VJ7+q+EePHjNmjOoLxiEioHhY&#10;9QLjx4waMWzIwH59+vQfOnL8jPcXLF62ev3WnXviEuhcjtuzBwj+DAP+XGAKgVUGmDraMEAD7XTJ&#10;ZU7TmmkKj0kxmglaEFjh9PvsCxJ55SBktw3YDQRiYAC+QQnlgXMbJOl8jOfziiCiAcASgMo+LBYE&#10;BAY4axxcSSwYsPa7Me+t8Nu82pbTODaY2GmPRamnDD2AAVgV4jgh5Pe4kPDGDhVpaTFmEhoGMrnF&#10;ZNY2/0U00PGCQrKotBwoFYdPQMDrzVs3r106c7SlrhwqWopzp2jdIi5ZYf7rcTqyRO7GK2GzF7Yi&#10;ad1dLpfOuBanpGw0XXfosSjUPMib5Y+nuTFUNwADZUTOr1QNQSTk84KrUvzuzd+vWrZk8ZJl36zf&#10;keSAnCiezxdr9Raek1icFwsQVDIIVLMxZ6VWiEnegCbWaGNpibCMhQEK+irVlbYkUKIxk/o3DoH4&#10;qyDLUV1xPB0GNBxoN7BQuDsYiESeDQO6HyguiVowAF9vOdjVOPatXzrvzTED+/YfNGL89DkfzHtH&#10;ocDfGAHUf17qMeLdlTvS/EU1+w/sr6tC3pg4L4QtmxVyl9BjG5P5bva40go8BQZ03pK+e9ymwvU8&#10;GwbII8dPynMQDB85fvZS543bDx7//sef//jz919xm3uipb66vDgv4HU7MikRJRnZJc+GAZR3Otz+&#10;cH60/tDp9s67P/36ByDL7woGrl5sa60rCXuykoAvKgkoWI7KM5iKMODPK61uPHzy3OUr6uro6Lh0&#10;/tSxw811ld3CgBhiOJ3WXLgrDBgjIfzY/xAGAk/AQAAPOLjTCsN+V1bi9rXLFs57e9rECXDYjxg5&#10;YsSIUaNHjxo1cuTI0WPH43ho/BjVCQzq36dXz579hoyaOHP+oi9XfLdx+y6GAa0C1jAA8jENA9Fn&#10;w0AyeZOij35qiiio/0UYSMHkG3xnc9w2DOjdAHvBRwyT1IaBSBcYyPv3YIAINU+FgRwzE/fIVkxC&#10;80hpaDhw3cFAHp8iqH3B9UMmvm7aUyi9OxhwSr5TgMyt6ZHCeOjiqDpd65uPnEQcuHm94+zxgxYM&#10;WOvICC8IngkDFnPoL2EgUy/nDAxI1+TSwds+hIFIATqtIFMSd8UopE5O3Ltj8/q1a9b+sGV3YqY7&#10;mFfcHQwUCQzQNrfcch59KgwIGPBK7y9gIKphAGtwXkNJ4awLCrjJ8mJgALuHQoz35R7dbPKkuyfJ&#10;C5pJ8NGODCCCAWx2ZP1R0S0MEJwzl5SGVuqvLcj1O1O2rFwwe8KQ/v0HDRs9ccasmVNH9jaysb/3&#10;GfXmR6t3ZwUKy2ubmtQhWkKMplwrz1AqSu2h4oyZ25hbwDLaiiUH8Mkbk17jRtN2JJb6iBvq1CIx&#10;/gDZRQsrEgYaEdXa1jQdPnHmfMeNO/cfwon9x2+//PTwztXzp440VZYUREJ466bRujFF1KboIscw&#10;4NSAIw+qy6nO8eKyukOn2q/cfPjzb7//8ccfv/328yNZEXuzkxPidR4i4UAqE1XSUlIzHO5Afnnd&#10;gePnrtwAb/dbN29eu3z2xJFm9YwVqt7ETzQhR0ylqJFRL84yM+1QM2Mris+UW8vD2C/BJKf4TcKY&#10;xWqXD7VmjzyFQ/JLXkS90UGvM23vRtVsz31r6uQJYwADhg8bNnz4sKFDYRuMGuLx4xQKDOrft3eP&#10;Hj16Dxw+btq7CyB3ZvOO3Xv2xsOhrF6X3egDGr8vGQmjIaQoortXQ12lqueCbphtp6boTAXmt6Qx&#10;7SWFC3tDOdKCY20puo93xhw7IBIE2fxAaoQ/hKmjBYVmP8dMoLw8IQcRDIhliZ7wSP8uB/5TYUA+&#10;EmAgNzcWBvCEMzajrJGiY5jePA0DfP+5nOaxkGUxUcjAWA5pM0A1C8BxLIWCBQMsPE/XB62BAVY2&#10;6DYDGUNkZFWn+gHYE9+4fqX91JGGSjIqKOXDI1pKFlz5GPQXCwPSwVjeYnICdNH2u1giQcDFX2CW&#10;0TVYTTE+gKyH8bKwCJ1WovilqGYAQBC/81QcPyYkpzs8wUhhSXkFRXOV0GGMMFBsLkI2bcxcLcac&#10;GgYYC3SGYzkJtnSKTQ1H2tfVEAxI9jv/MVIP28zkPE04i7ApgbAgQ6Hn0LGMCKNhLqzlQaUJbi5L&#10;XCIRTk1k/wr8Yyiq4IEXewehdZyOKS6y2KK47kaARGAoKQiHvJm7134xb/qoQQMGDFRAMG7ciL5E&#10;Enrh76/36j96zpK121MCReXVdQ31tVUVpYVseCFfXoDrcGoCrWBcIxN0mbMqR9dATl4pCWfBwABz&#10;5GSO6DFTTH060iNC91pAwwDMfgtLK+uaDh5vu9Bx7faDH3/6+Zdff/3150f3bl+7dPpIU3VJ2OfG&#10;XF+UMyUnyQiZqDfoSe9w6i9HXSQA9gDE5JVUNRw8fenarQc///bb77+p69fHD29rGEgxsbiodIJ2&#10;gKbTCgYyczzBoqr9rWev3H7w0+PHPz68f+/mlXPHDzfVRAvVWeujVEJOMbbATsss8LXLzjR0Q34+&#10;rNfYrR3cqX4IccgRB0ZbQgJDHzIIIMJ//i84/ILUKuj3Zift3PDt0gXvz5k5Y9K4MRBCP2zY0MED&#10;1QW+cqPHjB0zeuTwIQOgFejVu/9w1VB+uGTlt+s2bd8N3tDA6IwjN2iCgQyHB5zyo+WV1RgBSDAA&#10;p4kkE2iSlcAAaI9x+YnCKDjuk4hEpGEAhcX7JLSeOEO8SyDxGIeeybzLqPkFBsJsK9EVBkRiJv07&#10;FkBaUJxrqwkYNvKFBGiIleI3jSe/fgSM87STQor90g1YTq9dYMDjIc07+osS/VgdcZHcgNfFjDbs&#10;FNNSxHIwI53zTQ3vAP8uri7FO5qBBeSpRcXl1Q0tx85cvHLtGiyJm2srkQRDMEBuvDTnVmUr+jDi&#10;5swhtFG3JokKDHh0ZafJQi4dpEDzTUlR0g2BrZJw5JhtIjSrYVraFBXjwB1AEPaLxLvF6tOPnU1J&#10;KVuCQtVbJEZxNgyIfbXAABuQVlbozWpJiYl0Ly0zMMB8U24IasnyhgwdSkh/HJWkAT701b1DN4m5&#10;X3K1VQm878/RuQ4woJdPFgzgqkp9HsSTWBiIsmoAA+rVsU9yghgY0CMhSVysqhIYKAIYiOQFcxI2&#10;rljw9rgh/Xr37NGzd79+vV994bnnnn/+xdf6j546e8F3ezM9kcqGpv2qcKuCSRyvsQ2l1c/cIFTK&#10;PAEDBgRi0vT0dKcbGLDLcQsGnE/CgHbRhBJK3cb5RWWqEzh+5sLVm7fv//jzz7/88svPj3+8f7vz&#10;8vmTB2vLCoPOrPR0SkWUlHQLBsgeOkd/OfLsujxwqhZWNhw8cfHGvYePf/vjj99/U/Dyy+OHt56E&#10;gTiBgeRUAwNOb6i49uCpSzcfQnfy6+NH929dbjvaUl9ZrGo5P71OGgYMCpqGmlto1iXrJsXjY08u&#10;6I10qve/AgOydnoSBpg3GiA2acCdsW/npu+WLfro/XfemjppwtiRoNcc0Ldvv379Bg4ZOhz6A4UK&#10;fXupe6dP/6Hjps+Z/9nKNT9s3LaLvT/j458GAzW13cKAdsYUGFA/558hgRT1B38BA4naY/T/JQzI&#10;GPRZMJCvYYCJpVhx6+2udT0DBkwqhQUDfENYMFCEQ97S4oK8EIbu8RYLBXscQpmppy0QgZSd3QUG&#10;6N4gCxP18oTy4MAqilbWNh9tUzjQCauvptrqCgsGOK61EApdVSf4qIvNcvBXytXL/0MYiJFYIIWB&#10;0nsLeNMKTpd+UOiHaeZTbHibWkrLFXGxjQIGBiAL9QkYkCkK1dHw0dFYGKiQIRFlvHSBAdmmy/w8&#10;Ly9snfzcUVqHffC5KONrvrbNFE0WeVvlGcGLjH54CMWM2GIWeMjCo0s3UEgc0zL+sqvonSxC37L8&#10;/FxX4pZvPntn3KDer/39xRdffOnll1984YWXX+/Zb8S0eZ+vWBfnCBaU1+1vhsz3Cog6ChqJmE+f&#10;G7omlTk1TQl1W6thwMnPA94WFgw4dTFhuMh4uxtOA2ak6w/VxbKXw57c3mCkqFzdv2faO27cffBI&#10;dQLAEgXd8OVzJ4+21JYW5Hqy0oxDZ6Lmk6SlyOhBxwQ4JEAwm7Irg+GSmubWtqt3Hz3+5Y8//1Q4&#10;ABDz6Pa1y+dQN5AhuwEwwgQpsdjaSDeQW1J3uO3qvZ///Oc///HbTw/vXGs/frCxqjQ/N4jR3jTy&#10;il2akHW3eW6cJnZYTgdxcyFpddCSb1gwEJRgH4GBQMB+D21at+A2lV34yXzOtASFA8u/WPjhuzOn&#10;T5kweviQQf379oKrb/8Bg9DasT+gQK++A4aOmTpn/qJl363ftHXn7r06I2YvpQIQDOR4AuH8oiga&#10;jALnmmAARl4EAxQWRsuBVBsW4G1KNr5xEnUvgWP7RF+QIBqCZPGXQxhgHTeWkjLup6ktqYeJ+mOL&#10;xETEaIq4mAkQP9K6y6edsm0QQN295c7sioWDWBigLTGJ6uWp0Ye/JsZhrAYsBwhMQUUaLcqHFM8c&#10;i2WDXtLgwmP3uQAAIABJREFUG8Qnq+lDeHrIPGxROuPtBOsBsE9S8FJZf/DEuUud1zo7zp842FQH&#10;pFGqIwUG8AgG+AyyLW6OechdbB0m82CZ4Zo1gWUagYanXYZCTwABi2jw06JPDGo68gtAvgQ4ECL+&#10;DChrtSpA3OSkLtbUSTJVEM1vlKwiOFvewIDJGyhibg8nPHKsV7mYTMhVKZ7/RKtiPzktQreLB3O+&#10;W+PZ56KkIZYSRLKPDAXSyF0E6eTi4U6pKKTx25EvMxYGorINiYGBgoKwO3n7mi/emzCox0s4C3r+&#10;b39/tdeQcdNmzVvy3eadCVmBgtLKusamxvraqjIFG+FglxNE2kDbsV4aAV3mm0fAulU0UtDvcs/L&#10;Ma6sSRGzQjTrdzudLvOA6O0ZiBbVv/3hokrVzcL4/cHjX35WEPDTjw/v3uhEd5SmmtJI0OvMsM+P&#10;JG1AxscPesJpAy7N7ctx+9SzASHx566BBgFh4FfVa+jdQK47nZhC6qzrBgbSspyecKmCgc77Cgb+&#10;64+fH9zuvHiypV6hQAg4ULL60zoB+c7gQdIw4HLJMNmAoJjVkeIiaHY1uOhl54NgQDi4DAT0L59P&#10;WglrhaffEIpqDAWCfndWyr7dm79f/dXij9+bM3PaxFHDBg/o17tXr549e2MScX/VF/Tto1qBwSPH&#10;TZ394aKlq9dv2bZz9564eIEBzBSDEVFCkoIBb1B17GXYDEAAaGVpYSTkVSVlZro4Q6eQDQLBABuT&#10;4pKFHSZScFucLMtiXPN3hQF2HE1LlUAGDQNycOcLaYiIzywb1ihAl8iKqQI13kK50j08FQbyNWuU&#10;lXnWarTL5dThoag30zCgj07Lwt2CgXzsqSCCtQAsWvX5yR7WaFQqumFTbImBLDOGSZWJ7zjMUvJC&#10;UFUXRauajpy+cOXatauX2kBDVgk6KFw8ihqLQ1Jgbsg3sP7e+G/x6qfb+QQMmCVhNgge0mJXxPI7&#10;elGgYcAr9znBOe5GCsgnHjbHMBaxHHMIBiQhjJCglMc8pfSjmBgx5gzpZHKm4hPRlF3j+JOBxszY&#10;UuCffwIGwGpBwwAGD2sEyM21AIDmGc+VlgoMRPLCXe6zsBitESJpAzlOm2cTPBvSngkD1V1hoLAg&#10;4kvfvX7FR1MGv8ERM397vf/omR8vXbVuZ1Kmwx0qUt87lG0gGyviDsyrXcIhMEOqFjP+sYTw3cGA&#10;NfGw/pDhGMsECItSvIiCbHcXJgcVoorgYAsXVTQeOdV+7d7Dn379/Y/ffv7xwf27t65eOAtWiVVR&#10;EIw5sjK0G7s+TwQGUmg9kC6GcHqamp3jDoTzCiv3t56+cPPhTwgDoEN4/PinB7euXGg7UlcScqXt&#10;27uHYGCvBQPpZA2tYMCrYOAQwMAf//jz10e3rrSfPFhXDoEy6nnR7rpOCwZcAgPWS+ukNAU9JLA9&#10;fmNhwE/eerIk5nfMggFLhR3L5JDjgr3eIdYkJzsjae/2TetWfbnwow/mzJg4ZuTQgf369u3Tp09f&#10;sJ3up/4ZMGDg4OFjJ78556PPv1q9bsuOXXtoSRKn42EEBjKd/jBIvNX5pboBBQMVAgNZ6V3ccAQG&#10;5H2Sdy7lSRhIYRhI0CiQSPkDhjD6TBiwZvvdwYCe4naBgdCzYEDHIrFJ/7NgwEiJfd3AgLzLfqIS&#10;4G8BDBSXlVfW1KryrBBgIDuGaGOMpXPMtMbFI3Qtume3VOJoo5UnFNYKB8rqWoBqdx3GQscPNdVU&#10;RGX1GSW+OPOsCjCuz+vVLql6KGy2giZzVT/dORYMqHYAYMBmTz0bBvzitCkTuDzs5cLksEBZYeai&#10;2pfSwBAIxDpUqwdiq3qBAWLf8BsqMICucZpLZFFJQU7AMgGGAayxbRiwGwEz9pfprIKBEjNEyssT&#10;L7Uwd5xMA9IDLUI71jOUM5dJgnAobPgJGCgsoqEQtTTMFCqmxUFBMHvftjWfzxrR60XiiL7Ub8ys&#10;z9Zuj091hXFfhBG86CFRBPsYopkJMYyB3R7nC/LTb8mYwzrsWTYmfnMxwCDDRJj/GO6LCbtwxbTL&#10;eFJxL5+P1p+Xbzz89fc///Fff/72+OGdm5ATfORAfUVxfq7PlZ2B4Scp9qXtiDWvJFVoFUJnVs+R&#10;NxgpjNYdOnnuyh3VDPz6+++///rL4x9/fPTw7vVL504erCkKOtP3qcMfjzphCqXIZ8pIS89y+vIQ&#10;Bh788tvvv/1458q54y210YIwKF+clDhmMFNeK2xzYnHSKU8YF4nCk2K3OGIUcKRiQCzycYpnnSQG&#10;AWLofPI3ODR/hSyn4cV3OdIS43ZtXrty6eIF782cNnn8SKAKDR6k/jd40KDBkEY8auykGe/M+/QL&#10;TKzgnDAdEgaO0OC7p2Agyx3Mw5kQOzzWgt13EHWwGeagT2XFhYYByyuHhHlCHmVOUHLiPrMY0KRS&#10;9tikzb+L9x1h5msYGJBjX9NDDQiIk66OJXgaDOTJbsAyKoIrok362WDzCRgwihmu9y0YkCdC/LbQ&#10;jByfFNiElZRXVatns6aiGALqDAnJnJ76SDZ5XkIdtqnW9DnRWhYriNxIUXmDut8vw1joQtvxgw1V&#10;5WXEMgdOY75hJ1IGbIBZgvx3M8dTf6NOvp8N7c1hXey96uDzwykaMqFVMQroWZPPJ2GhspInfm8e&#10;+W6q87FKWwDxIteci1o9y4tcYYIaERmnscB3GeYJosAAJS9gK8AdRVTM54BpitU1KXtLRNOF7LI8&#10;to/UpoMhexzEa1YFA4VPwkAec4Pg5Y7Za0SRMSuRwzwD4wACeKyeAQP41WIzIOMx9cvFYXfq3k0r&#10;Ppg4kHKeX+w5aubCtfHZnlBxtfp09RzSWV0RhWDqENcrLqaA8bkhateuMGDOFAsEJA+Ae2X5ZRzt&#10;yMITZ0AWA9LMn/huceNSNAh51eC9XV5eWXfg2Lmrtx/99s//+R9Q+D66jeMgoObDMePITNVbRTnz&#10;u4UBo/2F/0Kj6vKHVZe8/9jZi533VDPw62+//fbLT48e3L9392bH+dNH91cUBBQMqMM/jo4/UbFm&#10;MLszLT0bZAN1h89cvfvTzz//ePeqQoG6aCSgKju2D3I4pRew4TK2xXJqGHA/AQMB0ZeglRw+5f6g&#10;gQEM1tEo4PVKKKW1tZM2wN5cusnPRX1WrzM7IyV+x6bvv1n++ccfvPv29CmTwURo7NgxY9BxeuKU&#10;6W+9M3/hkhXfbdiyfVecFOaMBAIDewAGPDIT4vu1IlqSH9IwIMFZBgbkfZGJkfj26eEeyj4sj6FY&#10;GKAMdzGn6QoDBRoG1LNnxGJdYEAbCHWFARkK4fSH2XxaI6RhQEgVLKN3xmKAHHCWEeeTMOD1GRoY&#10;/YI/GM4vqQAtdkNtZWl+yJcjS60c65ClXYA2d7P1+fw5uciiM1b9DYQNuZGS6qbWU+1XOq9d7bhw&#10;+uiBenXKlbN0DNUTsKHFETVsipkQhWV8ttidu/S2S0YA3CKwJNPCATJfxA+C2/yvYIBBEfVzkQjC&#10;AKE4wUCFYffHwEA1+QGxAz/AGg9W/iUYAGKlNBr6AC0VIikm0MNYqKSU9sMmgRjujFwxO+N+IAYG&#10;uBtgLfBTYCCmFxAYYMWD7KzF+hpNT2uqGB646NcwUI5MIU5Mo+4Fvuh8f3bSzjUL3xrV95UXnnvh&#10;pd6jZi5YvduRW1BS2dDUSIJ/0EeUlxbmh6EBNKMchgG9zM+RlC3SEjufCgMyyZCDzmoFTEFkwwDp&#10;AmwvCuxiwQkFCOgN+w8cONh6+uL1uz/+/s//83//73//8cuPd662q3a2sbKkAMZB2ZlpLDii8yFF&#10;SCRWOAmKjbQFAf4ImUOeYH5pVcOhU+0d1+/9COyjX355/OjBvds3b1xtP3W0pa4ULDmSyOEskUnr&#10;sNZkmkZmOqxFI6obOH35xr0H9293nj92oL48369u9+wMOaaocXIa268n9upOpsyaBjsGBqwAenpU&#10;JFiR+CfWZRoBe2Arf5M5REimBI+beszVQa2AYNfWDd+tXLZk0cfz533w3rtvz3zrzRnTp894a9ac&#10;9+Z9tGjp19+t37JTdUTxcPyrfxgGKB0GYSA5LdsbgrDpKg0DVWUlqldzo0tmGoVVCgxowijR//Vq&#10;II0xQnAgFfi/4i+XaDY/JEXDNFAMMOFBmSn8RdAZ0WMi4yGnZz3d+Mjl5koeGX06nhdZuoHuYIDo&#10;FGCh4NADEKFCumK2wKZFFp6AJESERF8KBVApwkBjXVW0INfn5B7AwRW57jTsUBjMetedoEkNox0x&#10;O8AA3ISLKuqaj565eAXXxKdaD2BWH2yFKYpNJjCYzp0fxlQM5io5cvTRQDBgUUD0VMxhlr9CYDJl&#10;j9MeCtH34iQ1nY4voOYX9sISSp6HNtTYDVR2CwOAA6pit2CA1sl6j/w0GCigqToqhLWlJ8cLcAJN&#10;FWVRUtBjibYURRKaHPyxMCA+LgGZ0j4H4gYpQsLCSpCJUAGn7vCQv0iiiPHbom+2qkorGepqObaR&#10;YCBaynkHSC+NivJOYADCxMrLCkOu9PiNS9+fMqLvG6++0X/szAUrNyd5I0UlFWC5h7xYzDkrVqgf&#10;9PusElXDgKRs5Zh2IKb5y8mxq1wxmLYCA+yyx6fj7HzW4UYZZTEw4A3lF5fVNLYcPHz0VFvb2QtX&#10;bz34+fd//s//+T//88fj+7eunDtxuLmuoggkUDArTU2WpNskXfhrEJD/pmv9fZrAgNPlCxfDM9F2&#10;qfPm3UeP4frp0f07t65fu3LxzNGWxqqiXK8zSx1fYI4MG01y+8nUS4YMTFqJQnTl1esQ9HriQG15&#10;UcjjAOksp8UKSUJ7CNmRyubEyBE+KYlpGAbsM54DorU5ARNEzRhSlsIyrfboMZxNYsnhv8uNqmJi&#10;mLscGSlJ8Tu3bFj33aoVK776cvGnn3w0/4MPPpj34ScLFy9dvmrthq079pBugv4RGMAIyT27dhEM&#10;5OYXlVZwLDbCQHFB2O8BWUQG7YHFjsmGAQ0C2oM0Lc1qB7CLYFGx2fxIPKdMuJh4p0/qWBjINyhg&#10;fpgXfgIGZMArPwprc9EQw4K0GswW0nGtyHWguskMwmNWQTGCSztTgLLjQrRoJBPdAhyt1dY31FWX&#10;FUFeNdfVfCOxPlnMWPzabpx7cPR651kVWn3Sa8ThqJjdffAEBNV3Xr107uSRliak9pLPAWq48pGX&#10;E+W0er/+zsgGG4ke/F069bxT32Mxh0YO+spZEWQCA8bgEccFbq9FcaaZFnG78smlM4LqWiT04AQf&#10;zdXodMdhCfJ5KgwMlOn5uoEBio+E+U4hynx1K4ATsdKo5JKVEIsUcIEFBDWU6VjGC2gc9QsTOaad&#10;NFuCoIjEgCmEGrenwUDhM2CgpgsMEOQ9BQZIOw22fAwDJdgRVZQXgwZ226oFsyeNGjJ4xKQ5n65Y&#10;vyfDn5efXxQlLUIlLkVKEQZ8nv81DHj+GgYs94MYGNBrKCgdPIG84vLa5iMnz5xt7+jsvHbzHhp/&#10;/vc//+uPx/eud5w7frCxprw4HIAkX6jJoXoE6VFS8tNgwBjUGxhwuDyB/GgNPBIdCgYePPrxx0eP&#10;Ht6/c7Oz4/KFs/B3lOXDzCkDDn90jkinsFhT6mQ53IHc/Ght87GzkIV87tThhoriPJ8Tkg0IMYjZ&#10;FwsD9Lo5YmAAP6E8493BALdST8KAFZX7b8CAAwnqAVEjgN9FRsq+uD07tm7atGHdt18vX/bF4s8/&#10;X/zFshWr16zbsHXnnngKg9mrs4O7gYFwYXE3MECm+ekcn/JsGEAcgMbBhgFKHTMgEAMDdMIFZYrz&#10;78FA6NkwYEa9IUIFGwbyctlw+n8JA25WTuXpQyJiwUB5MXJuu4UBX8zNId7VLj10IvomPb0uj/Bw&#10;VMdWWd/cekrhwJUrl1VffaSlUaFNBPfBwE0GqZmGgXwLBnK45XdT32PBgCBBVxjQrcJfwIDHBJnL&#10;4RAUjq+cmPlIn+cRPsKAtSfWjCGNAuUWCnSFAXbwF3fqUm1JZ8NAVP15tpyWzJonYUBujydgQPJO&#10;IcboOXHrjIS7XEyJMh7V0J2URk3mQY1wXWk9TPnEVd3AAI2FyCWD+Uzc4VRWRguC7oy49cs+fufN&#10;adPfnvfZqg27Ulwh9coWsBMRNVAlRUAWBXKYDQNQR0jadjcwIDsjDQNuih3j+HcbBmxTUX3fxsKA&#10;YaSiKWJeaVVDy/Fzl69eu3n3/v0Hjx7/8vs//vGPP9Dj4cKZYy1QvuT51E1FGdxpODlIlM1AWpeL&#10;WD3mIh/nbLc/GC6pamxRDbL6e+7ce/Dgwb27qhW4cuFc2+njhxprKorDEBOZTeU/BwzGVPIOJ2QN&#10;RKubDp9oO3v29PHDjVUlEb8LBkJpvEHIyGSXRXpM7JbZNMbWw/EUGNDqL4/2JmBCCFFCWOxtM4Oe&#10;gAFdszlEMyEpDiSFcqqqPS05ISFu97ZN67//7pvVq7/57vv1m7ftAD9R9bomgXkECSjiBQbwp7t2&#10;7o5XMODLKywGg1ENA+UlhXkBKEhtGIiJkLRBQLIs4XfJcEhggLPoY0gAqTYMBLrAADXbei+nWR0R&#10;e1Uctp9iqvn1vzQG8C0qYfd6RYBEoZBtGwzfp/Xe5uh9EI/5ZGBjpqUyglWlcJDS6+grywdHUIht&#10;aKivqSjJz/Xyk2jaSpcO9QtYdZdlVCpLpxyHkIoA9dGFBMhcYNJ7sq394qWL58+cOAqtdUk+6gTQ&#10;5hotSWNhAL8lq6zPMXduDipxTIGRbczUDbHEhgH9GuXoVAZeletWIEA8CMOpIU/YohI9wzcCApn9&#10;2zBAA6EYGKiusWCAmKLiD8GqYnZbLZWhEMogOcKScKBUU4VQYKfvH64TYgQEROULIQzQCCmWVESj&#10;RsSBArRCJKJuoZ1FDH0If29V9FjxlMiKnZEwZMKBUomlxK0AT8WglHCl7/5h5eIFHy9YvHzt1vjU&#10;HD8sXhCDZPVdjLJtP8GANc+naCxd3jjN+UJHdo5+J1363BH9ccyE2vsECvj1j/Cs0+JKQIEAkRlO&#10;nLty++GPj38GYe8ff4C69+dH925du3jm2KHG6tKCvJAXzmcyLVEwQIoxuqyaP03sC2QxDOdyRgZx&#10;RfMKiitBmXyx88atO3fv3bt7+0Yn1EfqwTh0oL6yrBgcDt2yKRfQc7stpPT4Q3kFJZUQidzaCkke&#10;xWCmBq0AzKHwq+OUshwr5SbLAIHZveiQVpcFA/oSxY4FA3z3hSi8TeJ/zFvktsi9TiH30dlAMEAE&#10;c6xJsDpGHrzL4chKT94Xt2v71q3btu/cHZeYnJqB+fOZCiLiWDUcFyfbYZCP7dy5Ky4pLdsP6TtV&#10;NbUc/lejXsH/j7b3fpM0PctD90efyyZzTLINGI5JF3AZsIUsOCCLIGyCZMlCgBCCTbMTuqdDdeWc&#10;c67q6uqce6Z7pif05LSzM7O7szubpJUsQByCOLIB+2843xPf96uqnp1dfOoCbZqZ7q56v/d+nvu5&#10;n/su5tAcDVkhGAurOaiJ07JQ4KQsf8O/54wZAgrTG8hvk8VwVj2xMQuJewqy88u3P1r1oq4jX1QX&#10;9VyW3V1kzGL/jy5pyCHlN5sUQzwfHISBkFzWCOdyX9ueurZ2y3gvOje0c4rIQaGEEFauNluzc/Nk&#10;1u20A+FgwMBLSLWh2hZaah6Z3RLRyLbOKNcBVS0qX8vVhnNi17acZvvc/tndHYjsa5ZzaGcapRE1&#10;3Li4gwrbA/Dl4YSGw5x+xBIRM+41ZQ0na6s5oqkdI+hEoONhlRnyCD0hsy9SLhAM8HwGDjluF9sx&#10;i3Lnsyq0TSb8BgSM6FJDKfEur1fZnp9seiBzxxh6cq6v8z/1RktgAA9zV5KPOYge9bSSC5FSY6Cs&#10;hQIKA5TjMPiiAEYWrlowUHHDQNvAALY9jAE1Xo+wYKBcNj9DTXOJHRiAaiw09cIXfu/Tn/r0Zz//&#10;3InpQDRdoK2JEskBoEMq5jOpUTAQFj1AUNiafywMaJR6PCGyiITAAN2z4Vi6UGsvbJ+/9uKrb3/l&#10;T7/61T/7sz/76n979503X394//bVg/2d1YWeg27pZCxE3rseVKErDEx7XNTPMAxgae8c0WgyV250&#10;FjYgkunFew9efvDg3t1b1y6dP3tqY2Vxvg9qRyiQ3GuiZoZLkWpYxmF1tbi8vEjOytGgF2IDp3nH&#10;VWCAmdIngQFrNpCUO0nEV+8LBmieb7a9+aPjaV+UoomlckZZDfLDKL6awIXdyWkvxB3Aw+/c5VPj&#10;xwkGjqC3Bv69wMD4lD+ehWA4IjURBuqjYWDqcTBAPhECA0zznRwJA55hGAAFnxjGibUcwoD4yREM&#10;5JQRStqbeUnh2awp36EwkHssDPj97wsGYKrSaFJ0KfLgDYSBxXmnHSim0aPWDQN4CJh5SCaVkfL5&#10;rBvZMnQQP+40utaV0bB9cW1r5/Tu6VM720AL1Uu5dBzPSMwpbcilD9d4weXTaERE1aeIE3D3t4fA&#10;AMkPhRJ6DAzo2YYMPRsGMsIL1SRlkYMg6+Kr+YQwUDO+zJrtUnEBARozUDI9MTPOaZYx8fuEAZoN&#10;SNFgSUt5DJSReZaYIWI3UKdRuKUUaqmAtGWvTfNAwdjqiuaIF8Nxkt5Gy/t4YPrEC88+8+zzR8dh&#10;2SmF65RF/S2gfcKnP65uZy6JiWntXJ6yLumwMJ1RXmCJSRccFRBQctuiSblXFvO1AGnL4rlqZ2H7&#10;4u2X3/jyX3z9b7/+13/9V3/5F3/27ptOJ3D9wu722nynUSuhAS2vVM6g8eIEGRBPq4PlEAzQbIB2&#10;8J3CJpbMlhuzC+u7F65cv30PxgIv37tz/WB/d3NlHtKunUIWVdMJs4prCTxw0wUfQNhwrIK38lwP&#10;hLcOCoQCBAM4l5jRzGLeX+bcWpsUCth0EcBAVMImrXR5uOmjgrQSlKtRk0nNcrZgIGyt5en2RoSV&#10;wEHKqs2yoYnlxplC7RBcIMi6RCV1FBy8J04chQCe59FVyEEB5+8ACp57FlIpvdEMwEAPNW3w0LUI&#10;BgBBIBfaDAOmrNfkhAsGDPlD6TPoF87O07oTCL8N310faZ54OCCdtmowWHbOO9dYerHEJ8vvW9LA&#10;gBBw6tMq/+yCAZlD4/qY2gYnLBjQtCATL8+PE/2/RvKZVi2azBZhqNJp1ask3S/Xm925haUlSLEr&#10;pZmW0QeO/DjJaRbPRkwYXLqAbQzA9wvEbbgzj17OcF+A8TRk1W9sbm1vAw7MQgmD+47OH57mRXU0&#10;UhXfpJCaC0fNdNBlC0EJSiaRmXHATJDdTGjIhgEDwim9L0XCS/9ESRlmEtqUNBh1mRgIEZBrkAas&#10;rCciMzqcyYq7nOKCpNvr1i7n1XTZpVpYoRrBQDYt29pUPAzU+vgsJREG8jmLQFJJkQlnZwEammjI&#10;JFz4H+W+GAOalo+SThRKbhggQqhNQTqgdgW31rB/Bgoxjxdzqqm9ot+DDk5sLBpnEx+7cMFLRApL&#10;jJ7X0ZZOHUNWhcwB8lEhptEQyMCAlTfgGiETDJACPF3pLm1fuP3aF7/6l9/4+3/4u298/W/+6i++&#10;+s6rL16/dHZrqd9xihZwbIMhlRw5GBHDDHFSshvJitEFAzBAmJ7hdHoQyaSzpQbMH85duXH7JfQG&#10;ffmlm1f2d2D4XHXemhLH8WlnY75b+IGSyKZk4EkEIhVPHuQlpeMwS5hhApwXl3Vp2c8ZY+7ZgAUD&#10;pOmPxmIKA5KGSw4xUYsMsCRqSRkeyHUjwkRrOUFNmkjvJ8b2WXJZsDLbwaGCrqeIuBlhjwD+rQ4M&#10;OJf/c889dwQ6AQQE+CvCwMRMJF2sNAQGwAqhxjDgQLZ3xix0u3AA73uBAfGDmpzUFBqwi3X+F9W6&#10;MvUR8g9sotBPDfz2ZBNMFgjyDAMWaYvKw2JRCJ2UhQJ8mdsTK17cS+oFRWoekhqK0sgMZphEpZeY&#10;hUf48uezY9lxuWEgV8KhShseWBDGlGpOh7m0urIIG2RZ+ECCZrZDems8gQQDcRjDC//DLrUUVGPi&#10;ypwCKOAUPwQD6GFWbbSdlmB5bWNre2t9ud+ug78/+ZqjgWGasnVGeMwzDPj9gzCAEGg8hGh3wszS&#10;XCigUlPTDcgMxkh2B2AAcaAmxBAaPqv7gu6ONciF2mDBITBQNZMAhYFKVTz9xVxOYYDdSet1CwbS&#10;2o/ZMMC76fpoPkXpk6IdErV3knSxWlcgFFAOcVMc5GSPWIz0sNchGFBn1VEwACsW7bZOTGpllHzF&#10;o3yBiRJLYYAyBihiOzYIA6aBjQhGDMKAHA8LBsTJUmAAby6SsWjeADcUqiRAb9FoIp3JV2dXT1+8&#10;9dq7f/7X3/iH//W//v4bf/2XX/vqOw9fhJiMfhOSKDCoW7bVfT6FgQm0DcKgppEwABOBQAjbadhM&#10;qzZn51c29y5ev3X3wauvP3r08MGdq+e2V3rNCkRHpukjhKfb7clAvFeKpoXg1kW9qvP2A56iKyMy&#10;IDNEQflGw0AgMAgDQtgDRWA9Fym60hCnk+wb8UFhIBYbCQNWnAptVWlAEsSf0ApVBqDBKSZOnoAt&#10;geeeBRh4/nkDA88hDIRThQEYKBecm+UJYEBeNgyMaxIlxU+ql5MLBpDdougq87KeLRcMiJdjPms9&#10;iO8JA9I1pORygvLNggGmhaLhw2HAfml/pvI4gQHnkgK1Btx4pVq7t7C6vr66PN+tF9ht2szPYsSD&#10;MQwkCQYksGI0DIDVuvOFQAZUYi8EECQ5PYcDBBvrK/Nd2FhORHmXnUJjZf+H0Uf4grCZ9bI/Oje4&#10;zv9Sh25gQC//94YBldwM5D0wn5LlBFWNnic3ZSR3RsKAXKDtARiQgplvdDcMiHXRIAx0Na2AYQAy&#10;ZIzH4yAMZJl1RBjAZiBp84us9BM5lCgYFAaaVrZMnTYYrKwEGlLr3a+vigIZL9rJLKEmPkqStCr0&#10;ZlHTmXL07Vq8Al96UfflPiBH1FYgPJr8tAVxMfGXsIarYRFJ0iWIrWjRqYEWt89fv/vw3b/4+jf+&#10;/n/ccImDAAAgAElEQVT+z3/4H1//2lffdVDg8pmNxW4Vrlm9//Ho4WFHm2J0q/HSE+AdYIVI7O+F&#10;yQNCAAYlLiyvb57av+Q0Aw8ekpfc+e3FDu69ykOKjYrxVIXvGvcxUxkRn2QMJQ0fdFQDN0gkRN+P&#10;30AB/mufP2BVRyzrCBk5uG0cnWYDTAwoN0oKCSwSajIp+izzIVjTAK7jKA06qjDAI0NxV2F+ke1w&#10;sXImJRvSY7GQD2AApsJON/C8gMALtD529Pj4pDecypcRBmbpsWlUi7k09DAuGFCBkMwF5PofN9c9&#10;twNkIaShM4QDCiDT6BYYCJrpgMXSSqpMVu2C+ArX5yBtvySlQSFAZCtWQIhNVfAfkyLWEB8buCsD&#10;fhv13TI6A8kh49JCD1EkBi5CQDqgZs+pMoq1Tn95c3tne3Ol34Fo1aiBAVEQ8KISjfVcMMAcPc3O&#10;+EEAGAhCPFwJmeAicFrZglMNdeYWl1cduIGNZUgZCIuNgL15qAgk3z4/g/wlRBHnlRTVGSGnzDTM&#10;VfkoDOhAMalqG7eLB0Odhe4s8wROnzjxilhyEmOjotG6CWphfodmxKQObYjikin2CmmFcPVYNJo9&#10;VmnKiprkelU4PYAvcM01khe31Xz12zAgEz8TOJOzhGwEA863JrQXOyU13hMGZNrBKxBN2uUncRQG&#10;ClH7QL5YeU5LK4qcDn8GAwMWVxNhpxBdALZk6XCgzTK5/CqpRbkINXNK+AX4e13PRIiZRJqXAllf&#10;bM4tb+xeuvPKG+9+7W++8Xd///d/99+//rUvv/3o4d2rZ0GKmeNEJOtRg4OorsWHwQCu/c7AokAM&#10;SViogFbWNrZ3Tu3uH1y/fRdh4JU7V/ZWHaRJRoIsd9McSLydUWmD1u0ZyvBAN96MMn64uM81kg89&#10;ILkuCwzBgHcYBtRkwFiLcpPMxvfZtAUDiYR0z3LxcflKW6kGBiI2DCDHHx8BA6Qbk4KI9965QcUY&#10;PPAYw8m3wgADwRFI5gTVqMBAxQUDsI8CkQujYEB3AOykSYKBCRcMjNGOAjl5mCGxgQHUGAsM8H2h&#10;RnIEAxJBpmOCDK0HKAqwKEjW8UTDbgaWos2VclVhQD1GuaPzu2FA+10LBtwECcIA2HDAow0xMzEo&#10;iOqzi+un9/b2Tm8szTXL2WREd3bFrE5lw4k4k0J8Gfv58vWzfZYOiRkGcBEWrCSh7ShU6u3e/BJM&#10;ITr1EoUf69mxAcu8ODbVZ7GvkoWpczlKfTWzAq/vUBgg90iZggkMsGePCwZYC1ZkQodc/4dhgEMm&#10;eYxK8QTUEbAJXY2TZlp0q5MyCK0X6sypU3IlrNfSzlYffNNnxbQNe38ayxbNAEqdCGXVIS1Ks2EY&#10;MNMETclwwYALyWQjmmGhLhmYNgzwZIN/fPh5BQbaBgZKtL/Aiy/GflFaW80zNDCg81AXDMTVQysU&#10;CKhqwZBBxlDOmEwIoR6LRQ0I6FaCl5Q0AdjGrXSXNk9fuPng0Rf/2//zt//97/7uf3zj63/51Xce&#10;vXr/5sVTK3PNEvrTGBiQ1lckKNMYb2H1w0wfCAxAZq1zUYFGYnVjc2vn1Ond3bMXr9168f6rrz96&#10;/eXbl04vtWB1H3SowNvoZR0MielPKBSJp3G/p0IsUFo/VTJ3Z8WPfIc8RbNhgEihoPUKaVhbmBsn&#10;FwxIO5C2w6xVQcQwwCNNiQmyo8/5TY/yIoIEySGljuQWx11zR1nhpauCZGND2ZOGjGfnIgcYOPrC&#10;8woDL1AmG+yTIQw4NW17VrZe2o0yOFUxDHhMGW9NhrUXsOKGT3KjoDDANtPaJ6ABBcMAtgO8GpUS&#10;VsHyE+U1HTWFt8QcpiMQUZBc+QkDA+4hoHwJmaCmaPVRavyBrF0mRRQIpBkgyZhQ6jjyTUKwCgwt&#10;UjH4qFLFxuzS5t7+/tm97dV+q+wUJwF1aFMlRoLVNTEINQtgLI3XZyRofinPZwQfgqDGLpFG0kEc&#10;XCbDcQ4kR886n1fOQSF4XJlPDLksI6R9ETZWUqXpERNBnsAAEkMsGxIYCLqP/eEwQBVyXrcG5INC&#10;AIYajBU9CgMq4QGpp2ACZcVIQL14MOOWbZ330JoKA9xhNCSdnv0RwYF5bm5+fp5wQJVGFhWjxkcm&#10;jZi1FtxXPsVEqwkfVhjIGhgQzwwLBmizjSkwng7bMFBywYD8BAb1GAYA+Khzkuxt2FUAzWxJViyz&#10;FgzEDAyEbWd8GwZieOYkvktMMY34R8rakGutjHVDNgyEsGLxcjcZjKYLtc7yqfNX7rz61pe/+rW/&#10;+pu//X+//ld/8WfvvvHy3dvXL55enWtWcmDVAzDgHwkD057HwYDTdQQiyXSu0uovr22e2oPX7unT&#10;u/uXrt++98prj16/f+P8Vr8KKAADXkn14OEXqRzQzSueJhQgUXU6YYy9YmqtJco9EYJaMOB9HAxQ&#10;2p4bBtKGx1AdO/5HBQFGBIQBa1t1EAbE0VVhIMICwoKIh+nZKmvIdxlJU0zEBe0QhLsBDBzFYQA2&#10;A5DIhsvFx8fAYTRdKAsMwHAKHApScSQQ/YfCwPj4aBiYGIABjoEmU48PCgM80jsMBlIjYAB/h4EB&#10;fYAFBmIRYfiDNgzIohf1lOGQBQPwmcuvExhIALDA4gYkD4ejkAe1urN/4eKFc3tbSxCoEQ2Sr7SB&#10;AXwc+ZnEqipgKg9FArs5gdUBTrQBC7UyTkhwq7g1S0K3Cu6QRQUGRLdg4YCm3zD5w8vgU1MDMDBt&#10;SKJ/BAwY9wXp3BAGxPrOggG6xzkVwGSEmaz2ppgwC+VOuwZNe3dM+4augYG+AwD9eTDhBCBgr1Gb&#10;iMHxqmyoF7nSzrHRiIGBlAsGEsZJ1WSbYjvAy8BK/ghR1SRaiBsd+elo8UxbgbrKZVXl1GmR3ygT&#10;aAXSypGpKbFEhFr8PFAqhjYDMr2J2hgg1lUKA6GwWiUKGzG8s2r6CmtWFkZOiEI0YLUqmi45B3/v&#10;8u17D9/5yp/++Z9/7Wtf+/M/ffftR6+8eO3g3Jmt5V6j6PJWkRde+CyFmBmcjgkMOA0rCMwhw6zW&#10;XljbPn3m3PlzZ8/s7WxtbZ8+d/kWKIUevnTt7FqngCgAi8gzIvinYZ88EMFwLMXNAFDmGbLgEPrF&#10;WpX3mQGAeeRdkj59LAwMmBASZSO4E85lRRqqRyllXkpvW12bDGWiMp85FAZIq2xp4bjdRRIZWeR0&#10;EpIJYFX7OJpHHIHJMKIAXM5A3Tso4PFHIS6l1RVKslkr5dIJIhAhgMwNA66p8Jj9wpJ/gpmiARg4&#10;yV4SkwMwkDQCbm2g7IwP16yR60oDBWIEJu+nTgYEBvR95uUC+hoCA2E67vJh+/U2Dpq9GxRO6rpN&#10;QLkSniTjF6MA9hlvIJIqtsAN+tLVK5fO7673G9ikSrwAnxK3oIM1+QMvi3yCrha2HfMVHB92Wugf&#10;gYOIQgWME0DpBiQete0RLvb8flfNEpDHix+wKZMa4YYBmce5YCA09BJPjPeCAf6cyA1DrJklPUZr&#10;mArehzVpBWyXhYZc77ZnJ5lxKpXExtS0ZGBgwHktLKAbc8+5VQ0MiEbf1E2GJmL1JcMAaixME0CQ&#10;oAPiQlFJIc0iJp8jxSdbKtSUkB380uWKTATqsjPRVIsN1LmyoKpSLlktTIUH48IIyVBbw5FkimUE&#10;Yi4UwDPHS4RhS4YopzFsgok1Gy8k9LQtag+xztnpBMKxRKbSWdo6e/XuwzfeQR/RdyHW9+UXb167&#10;sLu1tjzfrqIUU1c08UUki4eNg9TyTSh4WSLzeJzyG3alcuVGd25pc3f//IWLFy+cOb29vrq6trV3&#10;8QaEyb9698reSjMNG8CTHH8i5xppTmi5fbR7m84VyrjuSdWbPuvcLRNQ+ew5sN8GLgvHBkUT0nnR&#10;jWTdWFkZaqZkyyk1iAIigKRugeaWMTEYi7JKDBeNjAoc7AWQa60ayZ2MnyjRGs2GM6lEGHxcnVuZ&#10;PYVoa+CoUDVORT814wvFs8UKbb6gTg0chZIxPAp+XhsQEJiYsKbCAgLOX/HfElck82JAGQmdGbcc&#10;Jaj9o3Vo1DxZymyS0Ni7+xYM6BzZ/bamku73MWlfTlyKaueA3QDFzojySk+9BQPmOqb/LLwRvHj3&#10;UYAgzIURmJD4wslia3HrzMHV69evXtrfXupU85BBFuSJqnkStdWzrSSsrxo2on38O4KBdhfmNzAK&#10;gI0D5xRkC2i2XNZVGckbsc1Alei393IUBmQx0wwMRLwN/5JTtsPuF59CMyIWeKYbkU3BZZKjIA8Y&#10;AQdUhlgKA6obEiGorteSNQTtgpFDQxcbICT7mUhpakZNlwkVzFJ1XiNgwKKiILGtKM7mPDGQDGz6&#10;lm0YYN2oFBOZx8CAbjHUrBQcGhEo5VVx/aJhGKBmQPDK9rMmwalsC8nz8X5hIEif6pPBgE6SDQyw&#10;qgKu1nA8lS23l3bOX7v3+jtf+vJXvvKVd996CEHDVy/u722vLMx1W9VCGt3PmGwfhgERSVgw4BVe&#10;FNqNmHPUq+3+yvr22QuXLl++dGH/9ObKQr+/uHoKTCsQBnaXGsmgdwQMkC2QF3OUgpjrymYCSePB&#10;K0QQKlaVF3gPGBAoEByQwAYVzwkM0OPxBDAgg6g4x1DqXD9Ge8mJ0TAgKNAQuyp2360RDFAowTjQ&#10;PwYGcCzAl/PJSQ9wbrlSpWZgoFbOpyHgDO+8aTcMnBwFAyZ3cuLkoTBgNKfTKhhFn2kbBtz1/nvD&#10;AP8GeR8FUZ8YBgxxrs5qo2DAGO7AW+LhySrRJTDipayFKS/BwP7l6zduXr9y4fRqr1FKx5RDGQ0D&#10;0Yise7phwDTgMNlyYKBc7/T68wvzvVY1jwJn8G9BCTlK4c2qDMLbe8LAhBsGjFzb/Bt6FkLhwdch&#10;MJCWluDxMFBk82YgL2X7tyJLYQwDZTcMwJ2OKdmznJaNFhG0d+aCge4ADOALolneBwzot555CiZ7&#10;qg3ShzhBlK+xrM0zDOgPIz5HAgNtE0mmZJZxxSN/bdHIkuFeu6nuGSyGkrepwkLRfE7faj3QJqLE&#10;dn0yjLNe9trR2f9Wb3hLLixEoL1cIBZTfFVGU7lSc2H7/PWXXv/il7/y5S+97fQBd25cu3Jhd3tz&#10;bWnOeeersC4QdRVdwYCSPzoddhPwggeINElQYs+v7+zuH4Cv4sHZUxtLvXaz1XWetqsCA8vNtAMD&#10;nilyKtCulv9slnqGefmWVSK2xTp/bfkO3Hv9LsLWGhf4te1GIIjxfW3tBdgvqiWGEMCMi62GQHyb&#10;ZOuME+7NugZen0hxVU0pYR0xSC5CTsi5zMFniK3kjpLP6DFOY8PLeWrGH4qlC+SHwtnf1RIIfAN0&#10;MQw6ip4cpIJoUwwv+EmNGCDBKGUc0GhgUv4chgFtBoxf6PBbI0igxJr9/lqvoTeaYwwy+odYxJNk&#10;EbvuNTMKcuFAEF04DRXkp4BGmqz6uDvw8MTEBQM3rx3sbTjdcC7OymVXPaYwwIO5sMKADJ/NU4cw&#10;EHeetVpnbmFxaXG+2yhlnE8WZNQJEiZjAStLKLjlE7LOrDxaoIZWHDBxQczJIlAYGNBBeNAAklUL&#10;hjAa29gjWdb92QF1r6C3JlQSn563WSEdEUuxrCbMbNmKhf08jH37NPXlFa2mbUXH4QRACvWtF3YP&#10;kEtDznQV2UGmLQw2ZEEMKJqIIwA0hgGpTtJ2mqx0A5Juim5OXKzrvLuhe8QaSWaTWQwBbhjgVQf4&#10;dxUFw6qFj8Y4IMsBOFk2k4hoD8nk8fBicdQ6fnS9GKmo2VWyYSBgWeOa3403OekW08Vaa37z3LW7&#10;D9/+8lfefefRK/fuXLtw5vTOxvLC3Gwb7MHzmSSvHURkdmXDwDQ1166RlEyLnYPonMBErtqcXdzY&#10;PXfx0jVstE+tLXRrpWK5Mbe2d/nFV15/9PClq3ur7Wwk4AcriOmZGekntKLhxiKEeS24dY1DFIv+&#10;5/ZDxBmqGDV3Ab8tftd3ynDhRyCIRqPWbNK+eeRic190A9cXM49s0kgvO61YYQDeRpkNDMNATcoR&#10;3JKByxw3iKkNoCjiY5xCRs3AtA9inYu8AdnGZhs5IXRbxQxKIxHlYn9MFwLGqKVgV6hpWAYc0/of&#10;JsX4a1AnNCU+RJMKAxJELG9VcrBfsmxDse1NuPge0y5YfYFMDFIsCVLHGBtZBAYsqhM+Xp/9west&#10;SLtldDLoZM6ooB9Ol4dtck/CrN2BgYVNSIa5dev6pbPbS916IRmNxGIKA67nEK9S2h8MGwqfNiqM&#10;fiNCwJ8FJ8SF5ZWVpX6n5rQDTlcexLXklHV6dNvTwjU63sj7+KTg9/BcjjGAZmg+djLCLtq0QyNg&#10;IKh2upiNzWeaS39V5bpPuArtwRQkJw7U6gekM64akiri4Y9ubT3AgKVF57WAeDBPNzsNC/SOZRgg&#10;OyFQCvXn1GaUmPYyeoJK01FmF9uidCi6ElygtITcY2AgOwwDJRsGasMwQKE7TTSXYzqL+FyFAR5w&#10;EAxAb68zEoUBp3/53wADVPoTk30YDATdMBByw0CYfBITyXSu3Ootbpy5cveVN9750hffevjSzcsX&#10;djeW5nvdZr1CcpwkbjPKsDN6KAy4h1I8kw1CfEG1O7+6febgyrXrN65fu3z+9Booj9KpTKm9fOrg&#10;xVffePP1+zfObfZKmGnJ+zAzLhTw8T5YIISNubZEj4UB75PAgFcnHsGgwkDqg8NAKsktA1xjj4GB&#10;6HvDQMWCgZMwGMBmgHIoXTAwE4AJPCeDOM8UFk00z2HfaDcMSC8wAANkPjoxAAOSPoZhZE8CAwSD&#10;CgQ2DKQMDKQeBwPyT7Inms6OgoHkgMb6MTBArQDej16Rs5HmHg8M0Cvj9FMiDDTnN88cAAzcuHLu&#10;1EqvWUrDPvtoGKC1Yvx4I8MwEGcFGcNApuDAwOLK2trK0hwrUfFXRuxIa3YAi2jXzk+X6CZkSuwx&#10;OwksH3ceCGwIGAYGowtdMBCyYCCRsGGAGy57ycPAQNbAQPaxMFDlrDAYGzMMLC4uLTsvwYI+hXmZ&#10;iLJOxw0DvTmylsNVYhcMqBdFaRgGNJWC1rSeyucHSwxoumg5VAxGFQuKEj5QlvwAK0Knwy9cBqjX&#10;G7pRYFxXKT6Z9vjxOcTQmyLZcDgvbgXIOsACAfgm0WJYHP/p/1UEZPFBrAjif3bJh7RBNUNgQ+BI&#10;mkpUoAYrGBAplMqN2cX1nbOXbr38+ptvvfn6y7cvg5V0B5xPcb+Z++6QtcweVqLVa+UH0EVt6RPI&#10;y80fjqfztdnlrb0LV27eun3rxrWD87sOCpSyiUgknm8sOjDw8K2333z1zmXaG4igO/6Mx3IH9QsM&#10;sCtRiJkv2xzUPBk6UTAwEHS9/G68ss3ngmGN8kyKfaFRGouVnIEBi8zAS07/reJC0tIeJa1tJ9wq&#10;xmfN+QxUoiZbOKK2w0F4Mk5LA2MwG6AuwGL0oUaf9oWiiUyBDHrZ7qVczCKoTtMswOUeR1TPmGsz&#10;TGAAM4QozkD+PSPB+AQKRdV1ehqFQtTUpG13OPsnNoqrjO7H8LVj7Y+lM+aKt33uSXoqa9VsdqlP&#10;My0NilSa6p+ARfYp+ecXdbRHYQBLAWwIZhAdpiZPEjU2Me2PJAuN/voewMBtUEms9VvlDM3uojT0&#10;Jx5I9rvQHhobPwb5AEkU8IplmhCbV9gYzFcABtY3NtYWZxulbBwC/MSiL65MYjym2cJyWrWRMRSR&#10;biQE1EqU06q8ooIyE2oJK+ErIsSBe4I/SYsQSqdEIycobXN3sqeFGoAc8ukWDAhbrjEy+E+Q5NLr&#10;LywtOX3QysrykvNapH6Aglw6Iq0hBwYr5UWCX4TrbJCfDwmSSFdXkBgKkzufZxiAf36qkDcHB0dM&#10;XKfRaAAwQCT8HJckEtB6kw0xXAE6HbSMG3BT1QEy5WbiBjTDAAYnw7YFlndlpYPyrBTNSjQ3ki7y&#10;iRnjH6ulJBiIi61NfHCbYAAGIuxxHDZjghCvJ0pAewzHVa1uf2X77IUrt+698vqj11556caF0xD7&#10;VYY2yjn4MUsBESIeSv+Fn2BgZmaamXzZauei3EdG6JFUvtpd3tm/dP3O3bsv3rp6sL+7MQ8SvHAg&#10;GMs1lk5feun1d7749usPbp7f6jvPhVMfeVljRGHCovQ0OGDyNmhagZbr7gLJcxgMYDMg17/dbdCv&#10;JDdfvcUkWSyRUJpoiN0mIZ3CgNLgUrDaCtSkmRnDv8Mem2ZsNXmAsBEQ50K003VuF+ctAa4GxZsn&#10;xpSskRrd48cFbVrCoe3HShmtcNBuFZ3/XEPh8fETJzTZ3sAAjubh64hElMVB/MVOOm0AOVCT36hH&#10;WLoUem0k4tbhlGXshFFlZNj8gf+jsZ8glEinFBHEioJcqmnex1E1AwOEpIa+RUgQGnCJAHR5SnpX&#10;PKE+FTbz+i3acE9wlvZ0IOrAwNzq7kWCgYPdtXk3DIhnl/j+h7Gzg7eAfdGDcrVH43qKOMCUuu+V&#10;9c3NjeV+p1ZIhuE8CmZI00j+X0QJyQIaL8BzY6vn2OeeQrDAyCc7EVTCgUhKmAK+I2BxCAhb9+IA&#10;aRcz6DNtneMcO8e6URoBIicwgMULCWygjK67/OYYBhYZBpaXEQdgSkCRvzoWnmWx6KxiQLtljWdp&#10;dGY8iaAZIBjIC1FFnuZC8hAMkFmDu2mXcXdRDeJosEDpxPRjWPaiAzBgJtsuHEA+iPsYNwzQ8Bm3&#10;XnVy4YIB4IQUBljlr1yQDQOxuEwa3S83DPBvjGMfqv2ACWWnfwDtWrnZnV9e2zl3GfzdXnn15bu3&#10;Lu9vLc02K8UM3FdRM7SWGWo0Gg0bGKD9edmWnxmAAdJ5BuO5cnNhc//yzbv37790B9LsNxbbpQxs&#10;IQRj+dby7uV7j74IbNTdq2dWew4AxUM+hQEhbKzax2uN/xgG+Jl4Ihgwg8KRMAB/Hmaz0jWWlF0m&#10;chsdDQMpNwxklVMlu1CDKaxYRo5ARPG8jgPPDy/llLHC4VPJMAAdEpXpfDnD3WzDAA4fq4IDdVQf&#10;wkoqkEIjYEDpIBcM0HRg4uT4idEw4P6ySAv5KFcLKDAx4hbOhL2ZeCWAGimCgehAaoMKOOiNVJsX&#10;ia3Eh2Y0DFAHwp5CtErsHwEDYn/l8cwM7LfMsP8UZTWjQg1goN5b2bkwBAOY3E7JfgIDwv4QDPDI&#10;OkjyC4WBVIpgII4kbHMW/LS2NlcXe01I24YORmEgTiQSp41w0yKRTVID4aOsWWtBmzgwO5T6yIfE&#10;k0L5oTDCAH/rBANKxmVJf2HDAHuAuGGAEWIABlgrJBpQWL6lohlhYH4BYWB5BAzMul49aQU6YvUs&#10;1TaKqm0Y0GA7s/mc1bhSggEyN9cn1WpB2d3NOEZzFIzsBDeswbANBO6QHfn22uSm2uOJNsOAGV7g&#10;yKGoy9m8kMHfbZZJzrByxlJTWUBAN7vFHNKviMt4IEL+EWwoiqeJSgpDmwh7GGQXlVLNKUvWt0+D&#10;vduLd+++dBeNnuebZbg/7FGDwEDQJYTGokO6VXP5kkqNM8acezWcKjV7q7uXHBR4AOlle5sr850K&#10;cD8ORERzLacbuPv6O1/60jtvvHLn4NTqXLOYigRmhGni+a15qI2AVJsCUunRJhurPzxir6XXu/JH&#10;AfGeMwDArIEknKkJjcnroepVpwXJASWRDQNUYRQKvHZDkTSaUJAyU8CkWJrksWHEU6hnsaAvsENJ&#10;gB0EMNmTegfT1Qz0EFA5MwFA9RJNFLCxAA06GCArDLiEQdIKyGrYmOAD/sGmGWAJqYEBaELEZg4F&#10;XV6EAaIxaAPvcBiggBb9j4MBbwqukhBrbQNZMGB2j/VlbWOoy6iOi+TAmHmQDRO2vA3HXM4vDuIw&#10;a2lr//K1m7euX4Ud+kYxBY8EFUKDMODHIS/V/NSYcCqyCwbgKYVzAA7rc4urm+Au7fTdoBZCejNE&#10;RCE+zxH+k83Ai8ksnfZG9dFGx1NuvZiw4uEgR5GEhQ+wRmSGuELJRdLEx4l0MWOOtwklzvHNrzBA&#10;JkMlcRkiKlOjt0RgSX/XAQGo0w/IC0khvC97vVkeBfALZ8Kwg6t5j4Z94dFZtVaviXEnV9Z5uWAz&#10;GetHyWafKpVGwECGKSELBtQmqMw+oY0mxSh3bRhoD2WtjYQBIIUgagCUTGRUgV+GnSPFcdGC2QxF&#10;0ZKy2Lp9YhFLb4bPjjU/QmwwswKBAVdONsGA0ZzhyhnxQdlivdNbWNnaPXv+4NrN23du37x+9YJT&#10;9nTreTjwUj+YgbOcnpDOL0KUsefc+V6vKcLpIcOzixtc0Wxtdmn73PUX77/84O6NS2fW52exBPKj&#10;vUS2sbB57uYrb7zzxXfeevTg5vlTq71aLh7E6R3PBiwY8Nt0qA0DdKi9Ymf3fmCAt43QusiCAdUB&#10;6iueSMmjkUoaIZHCQJZggCoMWkeBTxnaARqIpm0/UtFCEgwUXS4pRRcMQK8oAWJTE6YqJ34fYMC5&#10;jIMCA7i7Dyo6p7qAFJMgLESh9GeMhsEnbBg4gZqjYxYMINmkLkLI/dBMWWBg/BAYIBQIq6DS7c2E&#10;t0yaLIAGYQDPqvJHKJ3MiwHvE8AAzl9GwABukMwoQQkWzEZRzI+DtVFicMIfiiUzxWZ/bffCpavX&#10;rl4+t7PSaxSTxIaGIy4Y4JI8EI7oljhuAXPLDU0CzcqTOCdGcUqx3p7tL29sbW2uQ9pMKZciG2sV&#10;iBMfFHBBlIzFzK+LRoxq3LyV3KsYHQJtI0vjYGHB42BALKDSaOaXMSQdXbHMYWR40ayoeboMA1Ub&#10;BriE5isSgGBxkVAAdgFICGQu/zmcCvcZBwwMGOaFpZpVXblXGNDvnfsUKbddMKBAQD9IoVhUEDDP&#10;IP08YHbaGQUDkkZjwQC+bBgAf0e0vuDZBfrWkR+mfmPy4n8mGIDP1TYscafERNkSFsr8WDwedeND&#10;TM6oqbBcMKD9IxyiOAwFYJdr6/T+hYNLV65dBxHnuTM7yzAUSIQDQd1iN2NmGwQMveRjlT7zQT9J&#10;QGgAACAASURBVB5RYdPGAFhIJArtxc0zl+/ce/Dy/VuXz24ugJ9uLEjnOpSq9lZPX7n76htvvf32&#10;W6/fu37+1HKnnIqgms8NAwxmPn4iBmEgaEkALXdr/+D5t7HEVglR0zwAA64hfTzhEg/Z02GNwMtI&#10;oyl2V1kKD+DmQe+upJrWsRdKqTQCBjjLF1ymweXAy2mftOl7UmFg0oMFbIZhACoZ57RlOQ1lCAZ4&#10;IMAvWkEYs1BgCAYmFQbGxk/ynySkEGQrEqvAMBAzpKWRzabQgSktyp6ooIRQbjLnoh4JmV0LBgpm&#10;TmBggMFUYYAvRYUBMd6hqAtW1Pusl3UqDBbgb4XVlHQB2oEz5w8uHVw4s7k0CzBAnhViyyK1F+JA&#10;gLN35C6mki4sCiKlFnFhqVhrdnqLa5vb25BCDJGuqSgXXRG2VHc1NfKNSR6GMm90SqMxDcRLSTsi&#10;DDGP8gJDjwHr5Q6FgZzbPyJnjKeFwxCNS55Z71pd3JTLEiI5CAPcEcwvuGBgzg0D+DJ7Am3W4cif&#10;xRGQtvNKwYUDAzcs/AxPiRt1WnlIrsHF3LdkQQE+iDCAbrRamkXZEVGrbpBp1pr1QigArIMfqduG&#10;cAU2DCYcEB88ufZVWiLqJeoZI+GIGBDExI1GQUDFamhUIIIgFXGCChieSDXmJU/joLn9/DxLAuVO&#10;pw+NwIWDy5cvX7ly+dKli+d2t9cWuzVwDgr4Anrz0u1oWxSFpM6gxtVHjauMBMi2DX47PnxBSDPr&#10;rZ2+eOPu/Qf3IFdmse2c+ljYR/V6IFFsz6/v33jp1Udvvf3Omw/vXju3NV/PxvDO88yY55YhKWjt&#10;/1h0v3QmvMvGVkYWDLiec6+ZuenSAN39IeVONd05KiwHP8QucZDhqIVWVefago6AZASazRoYSBmT&#10;20KhoD5ZvGTuBgSYDsCFzj8f9QHE8J8YgAFJ8KiQAwWo2P2AAi4YoK0D2jxwUADijI/ChS/jAQMD&#10;Y7JRNiFe1DKZPkH+c5BCCddIgkcDSJ0nkkZcJXlP+NyluSQ2My1uWSV4lYWL8M7whr/L51JrKHpi&#10;eD0j6YYBToE3okodCLvvemM9qIQpN4uYo5PMlVvza6fOnDt/fv80COfyCZbWSH4QB3iE1OyK3wfO&#10;Jo7iCTLaH9ohh7chX4bQVKcd2Dl9+tTOxlKvWc46zTFz+c6TFdbMbPN9ia08nUkCFy4FSespymVr&#10;Zk6vsA0D/EfJ2+BXpZAJk6aXxIRaR1U+Aq5dxNWzUJREMpxIcTVdrQuLw9YKHbrP29wQMAz0h2EA&#10;94z78+wpSh6JosPvklaobjKJWY1ZMN+RgQFtGQ0MpJ4MBlgr2pLsmPeCgbqMw2FpoNNlc0f0zSsX&#10;LRgQ14phGEgLDOjsTHxoIlqP2jBA02ARhYZClj7UBQMsUQ8G/AMwALPESndxAzpe6AKuXLqwf3bv&#10;9BbsCzt1ehKCZfTcaQtwGAwE1JnIUi2gOAk8nSFuKVdf2Dxz6caLL929ffX8qdXZKpheBske0eOP&#10;ZaudhZ2LNx0cePuLbz96+TaoRguJEG722zDAYw3LPf29YWBmCAasFtsFA1b0DBOqo2DAuaGsnafH&#10;wYB88hS9zoPPw2DARFbUrM4aziO5J7pgAPXtcCWPc2EvMACkEPwxJDOFIAb4JHEZ77EwgKkFQAu9&#10;HxiA5IHJKYxV5SAg1JVFKJ1R3pWB3QCGgbgbBmIxNtRU+2bNhOJYtqyyvR8IBrzGCeuxMMDnnMKo&#10;E5lCfXZpY2f3zJndrdV+q+I0yTYM8FUr+114RUelUEgp+aUwwPMhVAQ4d2S91Vta34Y8g1MbS7P1&#10;AnhGOQUUB4aJN7qdm2PUHy4Y4HlDSret6dG3EqxwmUJhIGTZKhkYiLtgAC/IrHVrDsKAcfU3MEDG&#10;mwoDZRqwcpHcFq0nkDudWegHeG/gcTCAy8Y9Dh/D2cEHgIGkGwZS3A/wVEM8/4ULIs8HyVsm8Jkl&#10;LDIwYPIo2Q9Jld7snEoG0+gsSiohwUzjgu2CAZskYEG1pIyZUHPrTtK8AZncCn/B1E04woeCGSEl&#10;Bf0CA6FwLJ0vd5a3z166eefOnVvXr146v7u9sbY8Dz63+bTldmDRP+bvBROo3QzpdotfDq6K+kHu&#10;HIgkYEFse//StZu3blze317p1fMJILpnSGjqCyfz1fby6QOnH3jj7bffeOXutTMrnVISDfI9zOX6&#10;fCqM1tBxGwUCI2GAaKGBB9/MCYnB8irfGlFRlJHeRVxuknFaKhsI6taBkw0DhsTAsZoq8dQhM5ky&#10;8+GiiawwPu0SQoM4kIVM9KAFAzTmpbtaYMBBd1l8ARQAvyWUInqmpqYGYOA4GRMdw8QaNqx2/pOs&#10;FLiXBuxQAh4djKlcFGejCbr7kNdE9ls2xVKuCjMDXtx6/ctLjjoPYuJ8JWmUFCVykKxjNAzQiFhJ&#10;IYUBS05gGKBRMGACnGj/DIQ38WS2jJboOztOgYT6fgMDMrpjP1+t1HGBgklDloNZGgMVhkHTVu/M&#10;r2zs7J3dP7u7teKURjAro4tZeEvsq6XMs01lCF0EBkwkqjlgNgxEdIwtjtVixw03An4FXnpI6cHm&#10;9eGscCguGJAA90Le8JkY2NV0wYCeZ1mrleu7ATjQR6844xKhMICwwDBArhM8PZ4jut14koo9jwsG&#10;DOkunQA8bE/xiA2ZRFGjKaHlxoEKerjgaIO3wDi+wyUSkm7AtetDPy9tj3EvwFrRvM6wDYDyOZGC&#10;SRdsJFSVxzxhveNNORAzAh53cU5qsBDL1lLqZxwQoy0/X9HRRLZU7yydunD19v0H9+/evnZw9tT6&#10;Ur/XaVYLlHkhTJNso9D1GHbBTdAK9LZECNwc038CN5RIIlts9NdPnzu4cvXyxb1NcG53rnioUQkG&#10;ZgKRZKbcXdm9cO3uwzfefOPhvRv7a7OVNFx6vCrjRdqJ/FR12BXg9Wj6suxDTWIPk5ULOGBmbDwG&#10;kNQcnGfQjpsxXOLoGduiI8bLPHxDccKi0tSurdZMxmZXxTLKaAJkwcrAAJ5DkdjhUmJDYIBDaDBs&#10;D/MGcPaBphDEBnFBPzY+ge8jmPfpsgHmMESs30L6HoSBY8fYn+4o5pZhsj2sJo+JndwJMxgQGDC7&#10;ZziUQG+haRKLosUT1/oyQCFaAd8VS7DBqilrbkxbVWHlsSXWy4IB/L3u95gfcfPgWDCAOnuZ+7hh&#10;wE9hvXoaLDdqLQQIBuCfYsl8pdWbX15bW1mca9dgrTHMv04WieW5oC+M/yFFB0BaH9VyOIeJDw/y&#10;XYVCudGdX9naPXfx4OK53TWQRYR5Twy/Q7IDgoMJ74nRhojtXExWk8UAS2CAH35Xnq0qS3XSR3MB&#10;v08SS0gympEkd7ZWR+kK35lSZ+fYic2Mr+jK553FGnOaDANiHw3MPmw0VkmL3+7OzlG1D/8D7I97&#10;JkBAgKai8/MwM+5j+7AwD9OCVqOmbqZlWfqyJELoA2mV1wmIpCcYSCkMZLKPgQFKR2D5P7tYuFbY&#10;3gsGqPepo5PGSBjgzbvRMKBYcCgMGAZoFAyEQCwqMBAbgoFAMBCKxLPlxuzS1vkbdx+88sr9F28c&#10;nNlene8633IpB6nn/EWZDqG/mK9pwQD7lYYHvwtWDOJjGQYUqHWWtvb2Lzin/fTGYrdWSEXE8wTX&#10;zrwwPaj21k5duHn/tUePHBg4tz5bAS21X3d8GMIYBozWwfKLlOnxIAxYJqUCAwYYFAb0ErIbAH7W&#10;HwMDLn/Mx8GAVsOHwwC5GNKjxFuSlUqNU2ggEysc9KGiEea1yNrQbBdg4KRzJftA3ZKXEA4YKuPj&#10;PxoGjo6EgRPjLhiQVQIXDKDLNP7zlPPm+QKhKOqn6AZKigw2S5VZ2lo1YhjALYr3DwPWnrYFA0zx&#10;pgUGwDdI9gyHYcD/WBhgJjCsPhCReAYVPQuLC/1uo1LMJNjPWmDAyomnPpJhQL5hi52hGh5se0il&#10;6LwZEMK3sL574fK1G9cO9tZ6YF0X8GqsMNGVAgMxWTtRGIgeDgMGfQwMBPyybqAwIMUUDbK1WRmA&#10;AerC4ALjO8wy9ue/MAyQDb+6pFvOmxYM4LkGs9HOLF36WvO7R8M9GwbmcJaADhTzfXaallTforIs&#10;9kg4rdG0DAO0NmDRsTQYyBcsGCBLCRa7op8Ff49mv42nBDIbMNMBCwh45VhT0sSH1WLRGBiUT2B0&#10;YhmFEqqUQxa2+B6L/rFecvnKf5X5HJ6/qA0DcPR9uDmcKbfmlrb2r919+dVXH7x482BvY3muVQb+&#10;GZDDJkX4HNlWisK+BoLiVzj4DVnWKNAHZ0q1dn91Z2//3P7eDkygC5l40NDzHqei9AeD0Vyjv7Z7&#10;+c6Dhw9fvnsduoFMHMda0mLQ3wnUyCTPXgOT2a+ddsPRfB6jHh0aFTM1EDZSPe24pfYiuYtw2SkL&#10;BoSHtHmhjOalyzTNwIAG7qpyKAtiYoYB6KpBDQc1U5ULKtFCFHJpuCQw5g0k/Ejvi9m0U7U7pbnT&#10;DsTTOZPQnIhSzKiXUgpl6Qtex007QHH2DAOkGmVGyMCAYIFaz5HD6DT6CaHdq4vwIt0/KknkCrEv&#10;85S8s6KqiUUlg93AAL43luG9W/thU3FZBqC4iCFM6qMsCbjkQWrRaYvEAho8RHoz3E8Ei6YqRLnN&#10;zc22IameBaPsQsvGWhxeTVr9ARhIGhAgaVGc4tVwgSJTqLZ6K6cuXLt19+7NS3ur3Uo6GvROkbWu&#10;R3YkqUeJqhKITaiZJBIXek7HEJy1viSLW2X5k1ldfYDkX9IEzKLz+PBmdLVJWwDXS/j0igQ1cqHO&#10;yZM2Xy4wAAxSzflnqrThrmdvIRsG0GGaEALHB/O0e7y8tDA/227W8fEQSbUkd1lzOiHZ9fUUSDYd&#10;GOCw7MwwDIidEMIA5Ml3Z1n9LzAg+82ySdZqurVC9bqJzmlJ1ozZAlKlVc6Ys6oWi5sU24ZGKJ2o&#10;PQAImfCYYSAgGIhQjJBoRWMGBuTKAxo3VWj0ljfPXLp1/5VXHzjnb3cNVPzZNEX5igJNzldMdtN4&#10;ICEoYGaqAy0KLtWz/AyGd4WaAzrrO6dhErayMFuHmkrCwLzo5wVj4GCy3FncOn/9xfsPXrpzBWYD&#10;2IEP6tsCdJaFzzXCT1CmMiLwng0BwaRAAY4JwGcrYP5Mpkf9fr+EMegMwFxStPOb1Ih0FwyIk63L&#10;QghPGN8ERtuC/0sfrEILVbwFyCQVMpJE0WRFDhs5aqGYRxiAHwpd37ATeAEkPpBFf2IM4gb8YVgj&#10;LolpPdrwB9FOma3ldH+MRsSCAphfcwRtS08MRI0NwgCFXEmi3IzPJA1kxUNatoCB0mdCP2f1A+m0&#10;Mp8kI2LvHJh7iiwX3mX4A82c3Z4JSCvAzzK90zA6YTmMl9faZY3RVP9ebRNmPLw0ouMsPAD4R8BI&#10;aoY0bslcGS0Quu1mtZTPJnlRXxpltpEgEXcMXeeQH+NvScyT1PYRf0IuAZJx7JMXts5fu33vwb1b&#10;l04vd0qpiHeSvP2mLRgIczSqkr1xFRDyVD2G5xI/B95V5q8YDg/17GYV1BaACNboMoypYaQDkEvf&#10;WuozY1WFAaDDkbUXTzb+C8EATkx5kICJ7T0YEcisWImhniYN0AgZYWBldXUVcKDXaZISX9kVV4qF&#10;jlmtzGGFgfRIGCgWB2CAQGpuri+e2Oxt9z5goNUkx4vHwADjlwUDcn+4YSBqkz9PAgOSb+WGgYBo&#10;efxoH1HrLm7swWDg5Qcv3jjYXe01qoU0ukZERYaAPafrJUpkFwxo1LHpFujEYqkLz22uWGn2Flc2&#10;tra3N1cXeu1qIRWPhqQE8yFhAcWPN5Ktzy6fPrh++86t6xfBXy4dix4CA8EBGDClvtIABgY4ZkVg&#10;gJShBgaUMQ3rzt4gDOiLYSD5JDCQ0ctffPKz1JEqmrwHDJQZBqoDMACSnzHMnjmClzdc30fxwp4A&#10;b7lkltvNdIqY6yBaLUGHNKmLwIfBALBCzp9kwYDlRGfBgIem8B6UilL4pMKAvgfwjOVMeK2BgdQo&#10;GNAWjAUSiRT8lsJ7wQBCBT5bCgNSGIyEAeoU2bTQ8hAJsFkWdk8+YCqBrPSH4ulCGT6XBlmtY0iw&#10;KXtoSuW0Q/Eks7CxKLVGaCGSGoYBFJDS+YpHYYm/3lvbu3Tr3quv3Lt1cGq5XUoGwWJ9WqXO5imT&#10;daBEwlgT8uxYeCEZlRuMGAUDpqF26QDlS1DEs6zj8i1JGTNW8u9jYEBc+JXhdMNAjWIqaT7QtWHA&#10;zAd6XZTnSC1uwYCDAwgDZWthTHWt7qd1AAawNmK4SGt9llPHbLEiLcK+AMIAowBFIPMI24YB1gpp&#10;x6MzAvYZrQuzS9OLovBAvBjJPwFDk7XV5oIB2gkna39j5KC0vXtGIMwmwwAzMqwRCKpRbQCUouXW&#10;3Mr22YvXbt93apAr57YXWuVCJh6WDWR9DSm7KdYsGORMbJwFhyUveRAGnB8DPiLnKWr3l1bXNzbX&#10;nVagVXPwBrZamZIl3houbE8wVW4tbJ+7fP3m9SvndxYahRSEivl11RPzzvwBI2INgkuozytOwXbu&#10;Kt4C0+jDLjFZDAOWvMgaavsDZBBg1p5Uf6LeQRqSztQ3VXw88MnSfe/y4h3kL1iqxixBHJdm6U9C&#10;oZDCALbVnEVM4yqSxKFjtBdFQjgVgJubMukZBk5OeYORRIblEmkriyFAadGcNEOWoseOiWj0KPBK&#10;SC4dPUpM0HFOMoBIYs4lACPrSYYBD1+muBpI0pi0W56RFhkGHfFMJmOosbR5Kw0MyHJeQt7/ZBrT&#10;AIuyF6S6LHxW4HFRHw78FdQNBC3fKTWfEhhg0yASkNkBjWJYGzEwMEVZNEEHVotkag9rGPCeSlQ8&#10;8kf4WAVAmkdcLn6ySfNpM+RLwHiYsjro2naqrWQ2X+munL548x54eV3b3+jXs1Gfc3KnJylKzOe3&#10;WZuYyE5dLi+iZ5BbjyYtCASkJw8PwoCR15kRG10tHB6UUxenfMG+8Msm+VeistX/hFRB5JFeF4N+&#10;FVU6/5oWCJpgAUQ+/tBmdbqzAgNoKjFHA1nyG+3au2QCA6vLi3PdFsAAFdZCNLoiwt8DBoxvEtUa&#10;eVv4BDDQwMkFtCLSqIyAgZYbBszLSo56PAxwgZPBAz2QdMgtgn7cHwAGEhYMYLJ9iK22grF0rtJ0&#10;UODMhUvXbt996faVczvLnTKIUOi2DVk4EBuEAdlMCBoYYLIxYqGAwgBGK1brrdmF5dW1VdBa1Mu5&#10;ZJQqNtL5+Nn7YWpyyhvNVToroCe6fPHMxlwtn4pGdEZsanerJ6BwDYYB+6mWahCZEBcMeC2FoP0w&#10;kOO6ejsKce2GAbmiRPWXFc5UVivTbs7a5inp76SlUJeFkTDQqI+GgUwiEvJ5wFoOynjGADcMYJYo&#10;c+WJGH/6tOg9CAMDO8QMAxRmxjAwZsMAhhUoDLAFuD8UjupkYBgGJIzMpUZXMGRC28CAqWASGMyZ&#10;LwzAgJRI3ELDV1EYSD0WBoQsxPH65MTk9CAMhCRMGN6sGea8cOclnUXumL4Gr+0yDAQVBlIZ7AlT&#10;cRFoiJx1EAakd4Z/gijVQr2/cfbqiy8/fPjKS9fPbfYb2SisebCHt1cdhAgHhPIfGMlZ+xYJ/hZt&#10;GIhIORCinYgA708ESEBOtBjDAKRGiL9miRtSS07PCs0RMIA4ULe1M24YYMedpqofkHk5BAZQmsnz&#10;WQMDyysKA/UngwFrAvUUe0lkNL1IXupCBw8yirersNlAMWmLNgwgQInptRodjQQBbgbszGE9yW4Y&#10;UH++DNVIfF+Y4XZCSvABGIiYBlOmtqpziNq3mawYwPMBmUX+cAJEQstbe+cuHFy9fuPm1XM7q3P1&#10;HJpQWvMoc50PwgBrDAydYrDJOFmhv4zzo0Ar0Oz05heXV1YW+7OtaiGTjARZ9M+SNTIiAhgIp4rN&#10;hU3nOzu/f2qlW80l0ayFnuOAGXMzLGi+wGD2tt0SABLwMFOSC2zwMqxaWJbzh0AgpXmTcJbEKIdz&#10;CNh0XYwOrItwsENNuaPqjcs0FV8Fokvr7A9dqxpSiB49jP5JQRrx9MT4cdD2PAcvgQFUek5MewNA&#10;+qWlMuXbAj424MtBLjShKwESNcOWQrpEoGtlJ1QuSjDAG2QwIdaYE9GKmgmIhXyi7bcyGfStUdmV&#10;SLCM3IU1LyblsEDtlmn8BSzgHeU5MrtmBM14SKVhCgwemq6PY5jyAAzIXjCt2Xg9eGqmPCiDSmbE&#10;AlgspMN8ekhRFMJkbBqIJ+PGS8/AgOLAQPEWTSQzpc7SzoVb91997fWH967vb8zXM9HAzASsZUxM&#10;uioXeb6tZSJzfHWax5PqYSqIHQFkbYbyy/RRoWwa5xsCO6xSWaoPTeQVDNDdRvZjLilc4PoY8UCy&#10;MAarVuItSrYSraZ6RCMr1ELL0X6fBsHz87w+QKmUbW4HeJlgAcwnVgAG+rPtRrVElqKFYp7LnpS7&#10;5BK1lDgtPVXC2cAIGGBvDNpOGQ0DfQMDsxYMNEbBQPO9YaAwAgYIj4xsNImZ5lw4xgwfH5IbNxI9&#10;HAYoz8pcZ2I/TTAQiKaL9c78+qkz589fPLh06cBBgX6rnEZ5OdsHhY0lVVSXeWTdn656rCNkBVHF&#10;BsEAS9JC2A44H0e+WGl05xwYX1qcx6WETCIWHoQBrCudJtwbThbqc2vbe2fP7G4tdSpZEOcFfG4Y&#10;kMfaTxEipAx0w4CdKYaTYl0fAErI/UxZz+RjYCClMIDAHIupPzKZaqn6K2cEC3rpD0wXFAYiYgaW&#10;ykh4kyorpOASGCBzCZYKIQw4rcCzzou7gSNHjjowMDHp8YJsRzbIlZGGzy1AXkuT6AskOwGkChqz&#10;YMBaLj4xZmDgpMLAOChTSckCWtFgWFLHBmEgyUECSRsGpJZnGIiNhgGaMFvSdIGBlHkP9flmJjvj&#10;goGZ0TAgW3fwQzwWBpx2gIoHXo1jIWaShK04iiNHa1r5dWAgqz1JdJDfwtcADJBrCShtk/k6KORu&#10;33/10aPXXrq2vzlXTkV9E8ePwVxmArRYXJ9xsYXNneTHyGiQYwTtubAFA9YczQj0jKBuWvi9IBye&#10;NGw4E7EvFxzPOYdhAAiUkkxAR8MAO3BaMNBUc1CGgVnk4OcfAwOzTlfQg+jmJSgolxb6vU6jxs7N&#10;ZNmGDYGcPjlqZpiHMFAUGHD1rvSLWWqQJWuJUTAA3xh9L11dHdDGh2WxooylKDJSzrpgIM+JneKW&#10;qJ5jqnTgHtJcF4fAAFGLUf3MuaANGhsckvgoDsTpcMOlGYw4h649t7x5+szZs2f29nZPby73WpVs&#10;PEpuiBJTJ3npKhpl61qyq5W0R6s0F69Cdr5CvZLzfDrnqQXRo4s01MmnYCzAnokMAxJWMA0wkK/1&#10;VjZ2Tp/aWltoldIxeKq9mhgwkL9ntP8zbkrIjAOZBrD+s4meDw0xawMqUUMJ8cWVFBhgYR3r87I5&#10;az/cggEluV2vuHon0GgPuqYBGBAnCXjOjAE6sBKYSu/AwNixF55/7rlnnnnGgQFsCWwYCEXj1gfP&#10;BFQUTOnM9vGJ41ZewTjlCqixhKLA2AmXWhRTJ7ktmJbMQzQusRzqLdWDdkCyg5qx53iDMCAMkY5+&#10;7ckdwYAs2Fi3a0Jc6DAfiWHAHTEth4Rh4OQYOaMilhlnQfQBpXeKWCFqB6bhHXV+SArHSSas7A66&#10;lKExBoMuBwbgO0VqirVEZuV3GAakRocTkCm351f3Lt26/9obb7z60vVz691KJuIZQ0puDDczaK9F&#10;DV2CYjsUiUgL7qKKbeZJfYGtzFWTxoHtIafZz8DXwLamUKo20AGoLaSHesVxLlJVPD3zqrgvUjBw&#10;3VbSN10+zAQDLeMKx1tWkjo/CAOU4MV0PFTieCUvLy8vAgw0IRhRDoipp7PyNyNgoCBxjyTXsFXe&#10;3L1mScRTqtSaLQxG4NGA7C5QfACvErO/HW38c+QawqfEKwh8lgkEispt8tFG5+ABGMiYwZnWOjQd&#10;iEbs1k5oQHceGRsghFm1z25WyufAOCqERUu+2ukvrW+fOnVqe3N9dXmp36oWs8nIgLGmYaAUWSR4&#10;RmSW5iFT10+S4vlo2AYcY65UbXb7i4vzc71WrZhLYboAS7JhKMsBAVi2OzAQSoLNEVmw92r5JJnh&#10;EP+gIz41jTcicA280afavgfcdaFfeh5Z0B+EAb25ZeTGalG+Wgl4IxqYkrbzUXgkqqK+uLpDif6I&#10;8TnO6ltsmshLs1iWtCYLBgoFsyMPK5BOxRsGGDj6/LPPPPP00888+6wDAs7/PP/8C8dOICkEF3PU&#10;XD4J7mbiZE7q0YtQ3EGJJtL+gEYGx0Q3Om6JhCYpfJimBFPTHEEcjnECg7YDaaXRLD5MYSCteGr0&#10;UgZ4jWRdI2cK/PBmDM9mwQA1ZpxlE4+GdI/cOiPct3opalhhYFI6RIlpjAilQtUH6KomKObdKZ/g&#10;yyDpLra7dBOHybwlijDgfGS4ssfLC0ZvIf6Qwt9w806NdwRpWhgTP3j9zTdeu3/r/PpcPRfxEDyP&#10;T0556J3WRA22AQqG+FKwtP/mlgiLL0pQazSo/pkmlRePiuBznpz24bpcOufcgo02BUB2W0TuU546&#10;LTPS3Uaa5Jw1QS4WMBmY6mO65Rv2nKBh8rkYKJBGb7UPgwGyIZKFLW4ZqDjvO78AklxKNLeGVUkV&#10;7ukiD8/nlT0chAHLF9iGAQyGqY+CAfruZjvtQ2CAYZLVUhy/Y605i7e0ZcUhMCB23QMwwLrFQ2DA&#10;2I9yMg1f0twWhCTQ1Hqh4VcyW6i2+8urG1tbG2tA1nc7zXIunYwaWabAgCYTCNtPWXhGbT8IA4Fh&#10;GMiCkXVvfnGx321VCymnuPfLRa0r7S4YSBAMbG2uLXYrEM+KgnfMHHgcDHB9MwQDM08CA2Y2YI3E&#10;DYTa15W4+vIvt7y4bAfedBo5PfnkIppXENXOKj4IA9SI1lVmYcMA/7n5AokiD4OBo8fHN0s0SwAA&#10;IABJREFUCQaC+IPhD5PUkHioY9GkeiQM4BaCBQPUKtgbA0MwMPXkMMBs7WNhgNtfSUAcSB7L5zKZ&#10;x8EAPsjomxGkMHqffUYCLE324pCcPfEmnhQGQFgA2zbRGFv1Pg4GMOstDp23l40PJaDGPED0RBkY&#10;CEdTuWJtduXUwZ1XHr315qNXbp7bnG9kQ56J8RPHjo3BfAAFWcxBceSkz9jgWaystCkCA2EbBmYk&#10;G9CGAXIQBEXYFIhTITHcqYVb3Vk2cWsPwgDfbSV2zx2EgarhSGRvQBZrPwgMaAR8F9WbffaTsGAA&#10;Sm2CAdH6PB4GdIInl7+l1ESNM64NNFwwQEAAWMDpBwQDTfnZpEEqixNA02oFdMuiYLac3cZ8IoEj&#10;EYTRT8Q1TSxmSYUE511XPPfUEd5xp+1ehYGY/YLFolq7v7IGOdjLC3MdAKxyDkOtRD1v3c7K+Wje&#10;gCueQwz/VYAZ8HHCk8JArlBpdHrzC/M9BwXSIBDyiljbL9DC+XoCA9XZJQjiWFvolDOxoEbIeMyN&#10;7nM94mIQZGXQmx7Ao0mYBiAEBrDJgf+TJlv92+13zCrj4yYYNshuAjHx5rWDmNjmRs3Swi4JLiOB&#10;kPa488OB2BVgSluiF+WQbewxuDyGI5NJRnyeiRMCAwgCzzzjgMERpx0YPzmFGT8q1nL+aFazIqsd&#10;QlkWwwDmSk6aivCE60UzAfaPIB8JggGdFk8JDMA7oB25CwbEmRIFo2J6Ju+PUGauKbqquZFnyxes&#10;EZp7LzRhZgoyUKBSnSlLYxiiBQ7RhzjdgNHAMAzocCAi+Qy0coLXcIiY2LCJ7eBTROoChAFgyQsQ&#10;9hbEcwu1CzRnEb2QOdvIBGTQ4nQinS3Ue6tnrr708M133nnz/o3zW/1KIuA5eeLo0TGaDgSox2fH&#10;PPHEFZmbO2FVV3ksx7tgUBy8BmFgDAQCTgEwPuFxvrdQLA2UUJtTwAZhQAkOlrwbfgPPalE8hKQ4&#10;JpKzKptkODI2/swDMCDrurw2gDAgyIG/CH8N7hv352SPGE3gSiaN3looThkZgSGFTLEmZ0kkyAQD&#10;FKJWQxiYZRcjeS2AtdGsCZ9RGFDxlMilGnWSiuqeHfGaWUtElzN7NFlWOslsA0WiUjnG7JUTlzQs&#10;FleSWfQIUYYB9rsVGJCbB3vaTKFK8acb6JPVKONoBSMK5ZFRRb1Q8l4RrBnrHnq2eLLrQ6UQYQQd&#10;UJ/aLGbypVoLtLewMpaGS11to/0BMfOUCEsP+owW6nMrW9vbW+uL7VI6EsA2fopJXN0UNo+4Tx94&#10;a1+IX+hg7ZlRGFCq2MAATdv8skQc0QuaaviBAGiaHgbFWB5/ACZeNMRbBQq6ssEN3AAS0J8YJdsP&#10;SlukswdVBkqriXxl/T97M+DfR/2eieNH9PrHvzpdAdiDjo1PegBg4X2NYO55Ng9TBfCYAzE5WY1y&#10;giXyIvwyMMBOE+OUPTw5IS+6EEkpBC8QC9HSQIzHtELJ0hxXYoXp0EOhk8nqdZ402tuEbaQlqwZi&#10;Zp+TVBPz1OrMXkO+ZFmS7bOC0rLKIVF9MNYL5MNB+CehRKY0iEQVBlQrhDsGOCiOijGP34YBeiad&#10;RptgoJhLJ6IBL7QSUySlCvGwDQYOMzyO1vsaDxrMh/L13vrZa/dee/vdLz66f31/o1uMB6bHAAbE&#10;wjWKqZZ+rWoMGys6aheRK74YnD8OX54fD8ABmpdNCgyAh8gkjPyDsQyK+4iS72LkusKAeYlfPkeQ&#10;5RkHiiIvEmtcGiVUtEi2PJplZsD8v4EBdpLotsFhsSFRxh20dUBjoUVsGbrkKoTZx2UO9mIYyIpE&#10;w0jP3DCQQd/b9wkDS0uPh4EySzoQCOs6RS8JNNm7lUMwYB6WNHW2VlSENVSyYCBqwwAbpsLo1cCA&#10;PyguyREWmEVizmVTqnVojWttab4LoXdxudv8o2DAw5S7ZjSaLHgbBmRwZcEAPk+JdK7oNAPORzxL&#10;KODFnSOPFF8CA0EDA5F0qTm/urmzs+3AQDEZ8v+jYECjx1wwwPs4AgP81XFGOAADrsFBxH0JBGRJ&#10;A69zFv9nWcliaYHEBTwy+JnqHAJ0QkgJgcdKSyhHiivKcy4pqkBAjA7nI8wwAACgMPDMM8/BdIBg&#10;IMwwAChQrEC0PeAAWAYGnwgGxgUEJv+xMGAvEAgHmrYG7rabIj+GBga4C8Dp7xAMCD2UFFUFpSuF&#10;gi7i0mcX334/e5DL5T4EAyEWX3wAGIjE4c2GMb4DA85HBLP0CSHOQmGKZpqRPPkBGICgnkSuNrex&#10;f/3eoy9+6e3X7l3fX20XEoHJEydOMic0DAP0jT8WBiQUjS3YqY/gAQGUSQYGjgkMxDOFSr1FMIB2&#10;zrgc61xp1qatWKKJaW7ODQOsbihiUoaw45XqY2GAXaVtGOg0G2rTQDAw16et3kNhgEkhrBp0OOyG&#10;AV1jT7qOIB1UI9UQGMAlYspNxtE0WkrQTkPHhgG1uSvpakWZEtHYOMimoTTgzehVjQ0GwUAiPngJ&#10;8Q1keoGYwoAGesACpfA20uIaLRn0nRmQbi4ACGysLc21KjnYRJJUPqvsl2fIJ7nu5go27mxkzMKj&#10;K4UBIURDGEGYzkFziZbbNUSBKXymBmEgxMa6ED4TzZRbBANr881CIuib4aeWd4RnxGRFOhM6/YER&#10;MOBhDalrgkDNdMA8KSGmTOnZVE5gEHtD6jlmTUyM0kgzViylcnwABoR3jqqKhDlLooTIaQsYUCjA&#10;4LErwUDY+VQhfRiKNxCww3sWcirNk8dgcYxhAOEAGgMQC00wDKDDawp8PGqy/wpKRuA6OMd4jFPm&#10;nZvABQM8EZiYdL+YQyBgoHIa7YRCEV6hEFpIw6qsoBnbWG4gn8HCCvkTxI9PqiSdCXDVk7K0HTJn&#10;sFGAb0WFAaHLZdVQjjUeES2q5QLlU4lufMqdgPWhCm+s8BYmFuETRdBFJ+N0POSbhhnKScQBIfGZ&#10;nMdEeRH7iJonCGudmVp/89yNl9945523Xr9//cxyu5jw0dYjxbg6vzIszKs2BD7T8xhaKKTKwoAk&#10;FjBZpiI6ekjQrpxhYHwKOKxwQmEAIlMayncUeQDrigEV7SXDQJGv/ZK4T1tLBW4c4NwBgoFuTywb&#10;Fub7bDzdhy9vBsw4Kya50BxaUvfAYxTQSWEgm9UJXUbXuUV6NgQDo4oQ3AIqFAdgYJ5hgL1NLcEo&#10;/Qys6JA94aIsWiNxRhN0Cwbc3YCBASvjDV5JhgFTZrjbAvHgtZZZRdAsm10+tOXn8C/2e4gkc2Bp&#10;u7a1tbmxvtLvVHNOyYJePsyhI+vuqqMo3ISDWzzs1CYFtua1uGGAGgoUQzu9AKAADFQa5SzUsFNw&#10;50xL9RWUG5YIKPjDArEswgB4D/UVBmDnUzp4z8wQDJg5xcBLWpmhaYblhxeWyZnHDQP8jo+AgYBs&#10;dKq3sOBAyh7tWDAgs4G4uvPJlnWSymguQOot9NkCcUa9RgU8DG0C3qmTKO88iVmPAbjITx7HlJjn&#10;zOtZBwaeB82owgDutTrNQI1YymIezkgkaGBAcECS5k9IuoDCgMwDtHYWGJjgbgBhQGSe3Apo3reZ&#10;GjMK5M1ehWW0wfJa9THLiurPqpFklKBhzqLJ1ZEx9P9ioqh9IlclOtnSIRLryvR8MMVu8eqkrjUw&#10;4A1I+LBLKUSbefiC7QmivVIxMPyYoC1gWf6Sc847dzKPUhjwBcKJQmtxB8bEb7715sOXLp9abOUj&#10;KO2CSAca/EvNRKJ/2yhDY7S5IdCmHn6dz5U3ZhVGoBcdZ1LIgQEYESfS+XINH1yMTKmyXLlgR7/J&#10;zSV+1DInLpUFBvLKFCmPpEvy6MOPVygrRi3uZYG3yKgdaIkjAzr8dCj9hSJpEAZq5GJar2IYR8ZM&#10;6JyDgeFH7HXF8zqFAXT8oxXFjBboh8BA3wUDCxYMtA+BAZ6hlOhd4EByeTgGSKEPDAOxGEV4D8FA&#10;jBdFWBehRTLSk5FkodbBG3ZjdWm+Wy+kogHoeqem9aGwYMCHUguBAbHnZCuWmcfCAD51USpE8TA5&#10;H1e9mImFBmHAyKCHYGBra2NlzoaBCZnnfSAY0J/KnmDLBT8SBqIjYQB78pCo/IB20W4tZiy/BmCA&#10;Zagq4DcwoENRMNzAvfoOJRxRgnUB7hOnE/BMjh098jysBhw9cRLMBWYcGDhx9MhoGJgwpNAwDDjt&#10;gAsGxk2GgO4VWzAw8f8PDOTkkpcnwZ1IoE6sLv7Wcp44BAYSAzDglThUZsaDgVEwMGNPWuH/FQa8&#10;HqWPBAZIRcTTBxMxwE9qDCMX5F2e1qALgYFQkDfbfDyyNTlHgAPBcDxbm1s/c+UOrJG9/uDG/vpc&#10;NRVEaRdF+1jSDannD4EB1gYF5HADDoRCIStigC8I1I05MIAfvMIAqOYxPB7M8kvCs4hzrHZtcoFl&#10;OWW9xJsFCgOUTGlwYBgGajgOm+UkAUuZicLMLvt3Egzgnpnzeg8YkFgZhQGjT7NDKMHWXw+aXs45&#10;Uuw5rzryUEhWKSdE3cCcxM+0VTBqzwas8QkKqVTwbGaHNgwYKlWNedmdXNbFwqoOjRm2OsojMRok&#10;u2AgKroAVXQiQY4PayxTavSWQYOzOj/brpeQqp9mZxUp8n08b1LZ9QxXREoKTBmKiI+XJNoZPTPE&#10;GcC8rFIXFKjkwUaINT+YVs+ZHtY4Gs50MI6Jf+ubm+vLDgwkwwHo4GW9hWGAf59haAM6pxgCAbn1&#10;BWzouXfBgF0w8YRQZEIKB/hBoJdvhC5YnuDLL1NT1wEYULWRtTomyesSFo3LsiUslFocXgp7MaVc&#10;2jkIwRmnWDv2/J984Y/+8HOf+/wXnn7+6AkQOk6AxfQR2ht7ntwknmOcoHB4CqpKwh5QBaUaFYol&#10;HuwG9MV6UdwrNv+eYcDUAbJsRA0auouGJU7Llgkp/WmF74x4iSQ0y7M5Hd/JJZ/UNWwbBtLW02so&#10;3gStyCnFKbSJnxZU9GRb1KaHnQYtxsQvnYM1RcD0OvRRjfNDZs971FoCxmH0jeDCPp50dGugP5aW&#10;BZSpD2FXyYVdLBqC2ildai1snjm4dgfs329dPL3SLZCjLJqN2vGZuqMjq5I2DMg1jz8veCtOebzK&#10;jJmIASQOnJ9xYoxUY5OQ+RGC9GXQS+K+L5YjdLUa2Q0Tfm4YkEYA78MS7fXmNNZLzIfwcm0ro2Jg&#10;AM1mVuCeZaNRAgKnHwC33Ro51rVoh6BH5hKzbfZqgFwOjFgihErLjnmUYCCTzdowYLxIUadtUqPw&#10;1NkwgC7YqGNdXIL5MHUD8xxD1umIiKqO2lCU0TpQR3ueRdGHaiC56/EwUogMKehsohTLn6QkxeBn&#10;qksCMRcMJNhP3HiDCwwICvj8dOvxdCsKzQBQQhur851aKY+9ANXZU9PT4rTgNQfMy1NgwoEhGJAn&#10;yYhF6WvCiYeVSjCRqENXBYMB58uBZp3pSC/kn3H8d8CCAe+ML5TIlZq9xdUNp2PpN4upaMiH/KUN&#10;A0L1SuLMY2CAx2ikn1TdNM4G5NENK31qYEAvb7npicyXrS9hc5KJhDhsREfCgMh5hYIUjWRMYYC6&#10;Q3Tfq1Lb24ESp0yNQMA3M3niheee+cLnPvOp//KJ3/6dT37qM7//+T9+9sjRY+gERzBw5MjzR/j1&#10;wtFjYxPofQBZ1XAycrSLUOdRA8KAH2CAIgfGKWaMXmMnjsuIeFw9hKgfUD/OafHpwwMxDe0jFcFp&#10;2cPHQkZOOpX6I25/eRXZdJGagxzt36k7X4rlRE8EAzySBztar6sZpEtYPLAszzkvw4AJpPd5ZXAU&#10;pB0DO8TUgoGhpGosJ0IRSYHhcZffUtdxhLbluQX7B8FwlJUCsJvsnIhcpd1f3d67cO3OS3dvXTm3&#10;s9QuZRJhH4kdPKRyMxynjMrcMIDCWFFRkJsgsomHwQDsUYyjZ0UgHCVhRxl2aFvICMGpSaUlHj0m&#10;btaptHvyY8EAckLk8iNZ7zRXLop9c4fCfNtUSTu37TAMUNAMqIXaNKUmtSkvHONWcbdFokx4wWJW&#10;hrUyfFQ4q1lgIDUCBlwVOTc5zAm5YAC0SdQQoPkdrTVQABlby9VZDUVUkGxR0HtgYMDVKlOFlBGC&#10;1AUDKBiNido3yBI23CaO2jAQ5whvziNKi42YJgv4mdMBFPAFIWCg2u6vrDu9wEK3VgBF24xWdsZw&#10;R1J6ZxgG8KR5pqdtGDCsKhZUyrhQSiSMo5zDDRUFjYfbzTooknQQrMAxDANehIHG7MLK+roDA61S&#10;JhbGckb8QaW4t2BAflo3DBieCx/skGsIQGJ3Gd2GZX9tBAzo30eV9oFLSYbyYhZKvxyHA7ZlBN9g&#10;hneUlHD541hl6tyK4GNcr1Ngd71SxKhJ7+TJsWNHnv6jz/3+Zz75mx//1Y999KO/8msf/63/8pk/&#10;+KM/eRas5F44ImZClD4GSQEnIG8A3n4U7Gdgn6lSQ6EFDNHyWYaBk5o8M26/ZGGAaKFx2RuQN59n&#10;QzIqnqLBJXBPYvcsMStSLh7WAwhhUCixAN3ar8+ZwsgFA0lZMhgJAyzQJXtR+finjZegltHMp9DW&#10;CZ06bQb43OPt7adRsgsGsAu0YCDqhgFe1ojKgkCAdssk/TUo21w8VArj0y0mVnFKJUvlKo3u/Or2&#10;/uWbt25eO9jfXurUiumIf4YnBKLSEyZUNHsyA3H6C8hgtqy1LRhgCtbAAGaBT7E7CMRYx+HU5EuQ&#10;B0NOoJVCjmyOY5RAQgK3hHh+yIv8MgUGyGRCYMAKcyngOcchsRsGuj0bBgABGAbQt8H5PkbAAKwV&#10;CAxw0h4LiROquBcYEGXQU2g6IfE06QzPlC1/z7wNA/jlrA0y7lMYB2YZBsRWu2rLg2jznzaDdbHU&#10;wIDkOYzQS/DVEucISF4NxFYTXmJsaCQnYlvC91M8GjEwIOby2LhHktlitdVbWnOq7MVeo5hR8lIk&#10;IMz4cxHhFUDQSfGU9ZqWifHMUKIH/c5ASGCAa1vn64WlV/W7j2NQay/4g4JxyGLqo4fgfBu0TM5B&#10;neZvUdbOAspCySswAANu12mFAd019vqZPg3z0E0m29KhRwfInLjZVLXojgxf7XLdq3glZcWkq4Am&#10;S1LJBNcpZCjHu/jYLVMoR6NayiYdkJ4aP3rkuae/8LnP/tdPf+I//9pHf/EjH/75//ALv/Sxj//2&#10;pz/7uS/8yTPPOQCAYAC3/zHKDTjuoMCUx4+DmYx4fIvFSx2Csxw4duq/SeoBNIwS18hwmRRewAtR&#10;T+CGgWkFfw+S5qxdEhhgd0bRimbovs+5xmBMESkMFMtDMJB3Pxkp1ADZ03fpfnWTQOw+FAa8HgMD&#10;RAtZNbSqy6Tv1UJGzpBXtHNuGKD9Lb71qT4T/R7r3bDYjkT0n/jeV21ZwHiX4NgpSDueymjFcLaQ&#10;L9edJ3Xr7MGVq1cuXTiztdhtFJ1+ADeaKZvJpZS2JoCsHiUqWP7Z5+oG4HsMEiqxN69nipbpJpxf&#10;EYJzkwVtGet5IGwtk5TIwUGlojjBosihIAIZoIQMCWLBAHV/KMgngwgcPdD+WAfagSUHBJaWlBOi&#10;6xakmSNgAKX7NJ6l7iPPIwFXxo/MBpSNOQQG8u8BA+SCLTDQNzDQtmCAlqadcmsQBpTsfD8wkBiA&#10;AXzODAxIYCjDABvPModhwQAl/MJoyx+MJHJg6QCO/yuLvWYlC7cyhtN6jHZuRjdspbhg3h1llpLj&#10;NQwDosbXSpzyyYEUcj5wzmuKRUIiXAqoYN+4FhkYiGXylSZ8p6vLC51aIRUNHg4DIfkzpXZTGOBh&#10;tsAA7SsbGPB4mTg1MMD4ZGe7cvS8UA58/Uj1k5OBj+WX4Po01VyZLz/69QIDtPiKhQI9QAgDYMBS&#10;KQALMAUDgT/6wz/47Kc/+Tu//Z9+9Zc+8qGf+5l/+zM/96GP/PKv/+Ynf/cPPv+Fp599zoIB4PQx&#10;J2xy2gsWkXQJ014yW583EAZw5Ez1n8IAeUqoZJT+KGuL2IIBodpwajnlggHAM4WBdOYwGDBrYaO7&#10;gSEYIDGVMQmjz4HoVO4WDoMB/l4ZBnxiqy+R1gIDJLX0W8ZUXp9vBAzwcjZV/oGgSMdCNgyEo2K+&#10;JTAQsWAgLOJvBBN+tvEH5J8Nlr4L5WpjdnHj1JlzFy5ePLe74dRt+XjQeQrAMMr5lma46vLLdE3V&#10;0tzAyyFnOMNyz8MwAKF7ajJKczfqBCc8/mAUPFKLROaiTghgIJ2IilE5K88jsrckGEzjLaOTLOZH&#10;wgAyRyULBjqdlsJAD7fC2LVhCAYaI2BAVDojYIDaAYGB1DAMiA2pnRXC9BayWDDorstGw1x/QV/z&#10;suM8J8sDTAvV1VPCgoGccmY5/bIiVM3oneDaF+BYPaR2QjICpch38ouMRYTO5j2CIZchmijgIfez&#10;ufoMhpCAVLQPXdfyfLdRhn0BZEhmZkTvI+If0SBLtSH0kpXxbiTXLr8e8+Bh2RRLwXCSk1Jwsy2k&#10;UmaTYa9FvRCooVgqW6p3nXZgZXmh2yhl4iGneuVIeTGuMBZaRhhhK4WMr7RsQ4hqW2GAxNa4NywL&#10;Nn7jMCk7w5L/TcV9SqkIi+5wfYZKlTLqD8dUZugDFntS9JcifVmV5AYVDGn2jL/wLAwEPvmJ3/qN&#10;j//ar370Fz70sz/9Ez/2oz/2Ez/1Mx/6xf/oNAS/+/t/+MdgI3EEs+h5sAvbYNMefziaSOc4T7Wi&#10;YWYKA0iyIfdPGAAvhAEKp0S50DESjlh60klre4R2PFhLzxPiDJssEwykM8YzJUeJ5jaPnGMY0NmA&#10;wIU8kDaaSkeVVoZIQ/qkEaNujOokCKcYnBJJy8oNgHCRYmLC9yXDh+VTa468ZMNr2RJQ6y0XDIT1&#10;jg8LbcTmE1zSRUVZAKKzEL55liAWrwcIJK205xbXtvfOXbiwv7e1MlfPxQIeWEOgFQKfaWJkK4y7&#10;XK/IvCWkwM+ZTqT+kK7H6xWQQ38lKAqmfKFIwoEg1C3P4vpWr9usFHPgA8Y/aCgkGQs4JdGQPsUB&#10;yp8pEs1CajDxdyBPkAL3vXidAwzQ6gBy8Ei+zFPaY78vVTeW/dQO4AoZTYiJK0IBUY1YmBzFu7Ij&#10;m2UAo7nKbhjISEC2HjsDA/zkMF81qw7YiEx2UHK3Y2CgJjBQYRjAxyFt9HIEAkpzpvGesCwtDBCQ&#10;2DUSFtGmj1pJCruO6s3JdYh44dDRRPWiCsK4oIfCPJktQBIwUG8gFC1mE2Ge5dJ0yeeT8sf2ajN5&#10;X6xMwIPDtv4ePma6jOMRdZyHWVSnIM3jaCiflb02lddForKoa8Vi4/cMeX/pQq3dm3caxIVeC3LK&#10;ghgKa7r1ISdFxAPhfL2jYADYXz7/qh/CeirITnyCAmHjACfR3DZKW3p2iRjIDQRtIcTD1ZfNGL85&#10;zFGUtZYBGCgUOdq1SvtiqYhveuLoM5//vf/6Ox//1V/52Ed/8SMf+fC//9mf+vEf+aEf/IEf+MEf&#10;/tGf/Jmf/79/9Tc/8enPfu6Pn376WacdABMA3vtF7xmIGM0WZWuT5g14VGtlaPBDxBarhxBlzoP6&#10;k1KKT7DNtHhQ887whE6PoAyVq8YLdBvGEGdzhdEwgFsArp7XEg/lbcN17h6y7jhn+asWUokEfSSp&#10;dNoCAe6WQxhOYdODNnmpzJB2piqJw1LHQ8Ga+jtUVDQt/8bP5j2Dq1oGBgwOiM90hG2OuLNnmyp6&#10;mjHv0VY7sfgVNj1nl7b2zl28cP7szupsNR3xTY6Ps48TrQ2onUkYo9LEd2uGnJDo1/mE65KfPoAC&#10;KORN0SRQOMGpmWAsmS3V8KrtLQA/szDXbTpHJhENuR44EcfGRP0clW6wgFnF6Dqa0yeF9JJ59tHk&#10;BrWuaiG4Qp3/4+vduWTnwcyZbSU43wUKf1k3BuUh+Q2hzqharaGdUF7Sx9xHgpf0TUXxPmCgOgQD&#10;BgKGYUBR4L1gQCsXts8SAzIDA/BXmA9b+fFsvYNSRQsG2EtQL30sCkDJHgoG1LATq/JoMgPmbnNL&#10;q+trsC7QKKTjYZ+1h84qZJ9JIxqCATrsdsgXPBh266ypLgAUAgPoDJbNyDoDw4CphggGgi4YgDss&#10;X2l25xaWlsiNDshs4XZUYDoEA8amdCQM+EROJDDAG/2Bx8EARXMfDgO2l2GWVl75LiMPqazu1Khw&#10;YBgGCiVZvgdBp9M2+SePH3nm85/5xH/+9Y9+5EP//t/97E//5E/+5E/8yA//4Pd/3/d813d99/d9&#10;/w/92E/+7C987OO/+YnPfO7zX/iTZ593YOCERMVPTDrPfhAQGDJDqpQAKBubzTrBgPNGjYYBHBSB&#10;5xwOGmwYQCEJGkujJsCP/AkbHMAtgJOB0TBg1fautimrj1zBDQPZJ4aBZNL1zJNAAkVfgzAgXaqB&#10;gdBIGLAUcIfAgJeXdQ+FAdMO4FIhHSat1wZhIBIdggHqaeAzrHSXt/bOHxwcnDu10i0lA9Mnh2Ag&#10;FOEAEIEBPNtkiDfNMKA/pM6VOY/v5EkJnYCDE4g6xUMdKZf+4ur6xvra8vxss5xNxsIBWjlwwUCY&#10;rySzO8n5eSXlg/ixkEBjaffIg1Rlo5xJg/EyPYoYs2CAHaYlvgxggO9ggQFxlbNgIMm5XclRMJBX&#10;i086WYIDrEzI0KMt7YBxGdWRgL7MiLjBewMyIy7J857Pus5vmjwi4upxYWhPK+IqicsAFP4iBT0H&#10;ZfMwypAhPO1RrTNr0Eg1LRQ9CHaKtVa3v7hCjqKzddBg+nGDXhQ7qp/gvURXT2AlHhEFOUC4+tAJ&#10;yNIQwW4TWvImUJObSVFYk2GDbBgwvtUCSP5QLJkr1du9/sJCv9eqwbQ0FNBKZsT9b3tCyKNMW2+W&#10;JymTQJy5JFJSVG+EQ7JbGRDdhkAuarKY9DdrMxk9KwN3mAUDbCKeL7q3SRgGBGKSaEmJNTvpeOIh&#10;7+RxaAQ+8Rv/8Rc//HM//eM/+m+c+//7f+D7/8X3fvc//85v/9Zv/bbv+Off+wM9KdsGAAAgAElE&#10;QVQ//OM/8+Ff+thvfOIzv/cHn3/6OQqbIfefyakZnPNlnVoS4r9VkoGjLIIB+BzJZHNMkmaOj1EQ&#10;F7xpOikmw6EJmh+OsSM1ys6oN2T2z7oCxMuFSRyV4sn9b646wVXDGxmneHupM+N62UBi2n9mqPkz&#10;C/qVp7TzhnhdRUkhcWQWx2afeiwIlepVXkiIJZ18WbNZgQHtzU2tw7xiTNdOuIsXIymJHKJ8Niti&#10;CsYbGOiWrc4ube6ev3Tl8oVTy6181Ds5ITk5MALmmBxZQcbZHUEB+6JioWZ4BctGAqV/zud8HPLm&#10;jqGuwBdJ5Uu1zhzsyy6vbW7vbIOYxIEBpxnw4y6FsaURpxL6IQgSgOVAR6Vinhlxlx5Aa6UcDYRA&#10;uNC2/Ri40KdwGcqbhDUtB5Uw9he8e/A8d8mAzvkv7WaDVUK8o+s8WlJWk+SSU59s68JhGMiY8oNL&#10;Dzaa/t8CAwQuQzAQkxm7a/1REgOlsw2a4b/igGrNbBgIjYAB0cx4fRAgka+0ZucWV9Y2NjdXl8BB&#10;Iu6UDofCwIzYBZmWICA2K1RwywwNpwgjYcDrZRjA5HGubgZhQJayggHRbFgwUARTUqc3nG3VykBN&#10;ShLCqC5AYYDfCjEWGoABiSEcBQNWS+WGAex8TXFBN5PWECZ30j0Hla1B+O+l8ggYiFkwUCD63ukp&#10;wZcy7Js68dznP/up3/lPH/uFDzko8H/90A/8q+/7nu/5PgCB7/i2b/3mb/6Wb/vO7/qXP/hvfurf&#10;feSXf+23PvW7v/c5px04BAZarSbZ1IFLkcAACEadN8rrOQQGyHBSVgomRsHADMPADKcQx8kTaQAG&#10;0kMw4KLx+TYHTTXTyE8KA1rY8YaGwoDawT0JDMimiwUDFqvoGQi0dnuVfwAYiFoyG94SiFkwAO9O&#10;HI0B4rSkjAbB0XSpPb+6c/bg6tVLZ9a7pbhvatIsbz4JDHhGwABtSzAMHEOV8Ylxp3PwR5GHml+C&#10;yPeN7VOndjbXAAZQU+gj3xcLBtiRfTQMiMlENpeXsZhZGqeBEKzMD8IArE5Ctszsk8MAmfkPwAAp&#10;gHDO6jpuCAPy3WW052RrH3v3PSvcFcOAWJ/OSQga/pVhoGmWBiq6NlHS9j9rY0AqpUlUHFXieqVS&#10;0sLwHjDzFzMzomPWIY0BAvhQuFIO8AfEKEAsYSAMvUCbHEW3tjaW+yC9CaNjFsoNjM0IM6MS52sU&#10;oDJGjVJCJadFGgs6P/tNKDPJNBY0u/zwxyz2xxpvR9R/nfVrAgOpXLHaxDFQF26uNKxkCurJlW+M&#10;U6xQeTY45ZseGQwamLFPhuoj9Gfwy8b9EAyIJos291S7nhIhqPaSmI1lRmJMhnCjILQ/H1anEqHu&#10;SMwnAAYwlBvnt5nozPjRp//gU7/58V/5pQ//7E/9xI/863/5vd/1fzo9wLd/+7d9yzd/8zd90zf9&#10;s3/2Ld/2Hd/9L37wR3/65z78S7/+W5/89O/90dPPvXB8nA0fBAbA0Y9M2jGrAzQfbZwNgPUlfI6g&#10;PjzJW8MMAxM82cF+gFYGYBxA5BHbD+E+rQ4eOX6SeOGcGqfoSnxW5HBS7lgbddoUZEVB4YqsUd0V&#10;3yc64bPyy6iooiE+iaV1AYSBXy3kpEjxDuQPSHnMOkuONHVPyPRl0MVKLgraNIkbBlRqYM67iEUF&#10;HKKU1i2hzHw/oBEpHMZ4ttLqr+6cu3z96sVTi41MyGuJYCX+U2FgxtrqmdY9T58uS9Bf6K0hGBg7&#10;cewFWDk8Pj7t9YcShWqjM7+8tuZcFtundvd2t9cdGChlYO1cTKpUMMrrklDiRTh/iTzNsRRQgyjW&#10;5NMxEP4ll2OBtNBCAgPoPtbByLOezb8TDKDVNOl2BAYwbABjD+iLSrEmfuYZ28SW/vepnHlQDdVr&#10;n9OUjLsFBjAJYe4xMEBSUU5qltDwIjtxW5jDtX5c10dj5mJJqu6ZhIQ0TA2K6ktwgNvYARgIi+mt&#10;+KAE/SLyh52xWNpBgbnldXDv34QYl1oZ4rxoZGQct4JBgYHpw2AgipMuY1TrFSuuAK0ZTwv7yuCC&#10;2ib62RJ05jkCSQwctYIPiGYPVl/gYEdhxaHRhncZoosL4IqpCKg9EW/AhFA2ygVKiL0XhdOdccGA&#10;DMDN46y3AT4hLhiIR6X2iZgESdjZE82iHPOCBQNm6KQJuhYMQGhqLkPd0RAMwPg2HfONP/uHv/s7&#10;v/7Lv/Dz0An863/1Pd/5rd/0T/+Pf/JP/j/m3gJOqyqPH6ZLJKQkJKRburu7ewClpBmmn+6Y7qS7&#10;U0UFEQt7TQxERddeXWPXdtf93/OLc859ZgbYff/v533vZ0NhGJ55nnvP9xffqFnLuG6rLa46de9o&#10;3PSudl3v6Tt49MSpM+ZF3bt67YYtMSQAiREfe3kwkC1gICjiEYVhaUw02Upi5HC0tJaKhRaAt8KY&#10;0IJDouitZJQGpwrs3XE9LMjWUAiSfxaapohwBMXp9GpaPLcS1smIhqC+ROP+mBcy/BjxlwEK8HeC&#10;WtrrVigg2UwRMCAGWrr4ik59uGUtQtRitbAMvvQlCwzFOWJuhhkGeD0giQZ6d8CiATatcotqicOt&#10;SaXosAEMWG0uf0pm3rb9Jx46f+Hhk/sKUtwWvrHZCsnK3tOCGah7QOIPDcxoi+LKsqUWKopEsNk6&#10;gQKbgSsaSM/JB/n+wYOHjh47eerkkf07i3JSA9iM252kkKAngj5DMcEWFFRARCc46+FaNMCMsBR2&#10;otBgACiZ6OePOEBDoUKQDEuBGI1eEAbybhUGmJghjnvIAORFQfkwoGKLy4CBfC0QpxwYyCoDBtLK&#10;gwGWj1J+pBkGSKLEHFAzDOjLUZsZBpxYT0uhOtOEY+NF9HxKVsG23QePHjt25ND+vTuLslPDPidR&#10;K03GizRVvzEMoNG6ZN6QWVeS3KOx4oyyBmSasg4DxG3g5yYSBsQPItYZmTg4zMsmd2SV5VgGDNjK&#10;hYGExFuAAT4PzDDAW23qhFhF4PGayMg3hQEdB+Cm8Hs9pWAgMysrIzXgssSuv3fe1PEjBvTs2rl9&#10;6xZNGzeoe1v1qpXFVaVK1arVa9Y04KD27fUaNGnWpmPXnv2GjZkweeaCZSvXrN8MMADC3hvAgNFw&#10;AAwIIpqAgc2MAoJqZIIBihQwwwCySmPJuNtiggHo9NM1GICrDBiQMtQIKp883+WsVOsHNBgg6zAd&#10;BnxYYbmdMp2xfBjQSnlGgSQtPI9LAqsJAFilznPFm8GA3QwDztIwoH5J1NDi/ZGetmS7jgxBdzAl&#10;I3/X0bOPXnj07OHtWQGRy10uDIAaNC4SBhJ4HGSCAVCNAQ6IVjA6NtE4K5Kz84u27zlw2LiOHD1+&#10;8tSJw8aJkRWGZZIVPC9IKEdQjhR2uzWR75LomPgko4jzm9c+uDszwwCwpAVvlGAgH2AAZkJlwAAR&#10;ciDP/uYw4OdYcDGXD3AXIMcuFTQRi6T4Ua/pk/wdEN+TbgBfzLZSuwGCAdFlZ2WpoVBmVhbHkIkX&#10;pjBHLrV8Xrlad7EzB2Un0TzIyZJ0LYc9MZHV8DYZY8qnn1PKxQgbrKwdF5+sN5xZuGPfoaMnTh47&#10;fGAPiYetPCq3qNAMu8l6kYefLCEAEpKEAbU3pkGMyqKRiTV2psrRrc9/Bx3dcsio8Xvwz4rfdQny&#10;snB5zYWgUQBU+djzuk3L2aBAWA0GeCMgxTQaCETAgNqbMQyo0S0ClUNZvKqRLnKI8F6XmgA9VSg5&#10;WeZNo+U63BRiJgT3AE4DjC+F2y0jPSXksUTfv2zexBH9e3Zq07xJIwMBataoXqVSpQp8VaxUuWrV&#10;ajVq1a57R8M7W7bt2LXXwOGjx02Zs/jeVWs3beW5PsKAgS7p2TRLpTxvUXFliPeSYCB2q2oGRDew&#10;BSf/aB0Xg481eY9u5mxK3A8ApIqFDqGmDxWkAHhpGEhFGk3mRGvVAKC4PBYpLIOz99QWWK7MzOs1&#10;fmvFFFjCALLrXLi6kp+upAnRz4RGDEppq9ktawmrktgpfUpsTC2l+17O2ZUrYinighYwxLJ/Z2kY&#10;cPJ82Cu54PhISHmXMP5Pzio+cOrchQuwHQiIAU18nAYDVKbgk5mQoEZGGj1KbvngYUD9MAgNhB4N&#10;ju8E46wIpecVb9+9//BRuI6dOHH0wO5t+RlBjwsc8Bz04l0mab3Tlhi3RYSh3rcsavHiZSvXbo6z&#10;OL00JEwhlpxi04UVpQJwAEOWkMYmvEOLMerdDANaECb9Fk6LxG6ALbBTCQYkCtBfG1SLKVoTVMAl&#10;nlxbIQwEgsoLACAMmvScXFarAY0VhWOSzFRcRNFsOZxEDDCQBeH01A6oH509jPAo47KWDSBwKkiq&#10;N6U9dMAaj6tYBQNShcJ1qpNl61SbWzBye+vWWOM0gACXQ8dOnDpx5ACSv7wiwATH5BZimZrLcnpS&#10;cFZCMktxvxNRiUPqaSFNe2Od0sSjK3C4lBsAWb5rzwz+tSrW3kJe78KaNA1RNZ2tSGCzSiZuII3Q&#10;U5KlR7zNqmAAmK90zIujQY17aaqVoEvl8BUgDHBavFPOrvg5VqtjB/FjgkATpQIjoIilmmMCtsD0&#10;OCgYEK4BIfJ9y0gJeiybV8yfOrpf59bNGtapWb1a1coVjauC+apUxYABoxto1LRl2/aduvcdPHzU&#10;hBnzo1bcv3ErToSN89t47u1uXyA5LTM7C+5jpuUJq0hIsRE4akmIkcGDGzcCDODkH4ZLFD5ALqNS&#10;YgZjoRgU1HIh4HIxDICCFDMz4a3gba7fXxoGXE45GVd2lSYykPTnQE1lMODXFvMYqyy7ATKYtqGV&#10;DsMAUiclDPD5aBJFEo1SPgd2lrnz8U61vl0yim14SIt+QSM6W/UVgYQBcc/w7eNwlr4gh5oefskl&#10;IodGvLmNTzKYlr/n+IPnzz9y9sgOo4zz2BkGEnQYkCDIna/iNyXysoM6IMqLFZEJSZRJHJfk8ARS&#10;sgq379qDMHDE6AeOHNyzvSBL+ALbGAZcunoY3nZ7YsyWdSuWLJg3c+rEceMnz1x034ZYmwdiT9O4&#10;FU4jGwlWiaB+Jhk8dbPpDs0HmhCsA5HSUCSZoyWUTk+cNwkDsDXOyuCymxMEQL7ONORkefxKPUFZ&#10;MBAg2ibecRhCSXkD+bSoUMIBBQPFZcEAiECzMjPYJEXBABU7AYkD9AT4NBjwuE0wgIIQc11rggHi&#10;HLgiWKQI8gIGDFT2p2QX7T5o9Hcnjx3cXVKQkx72UYBdYiQMOEh8LPUGNrk5xeeEo60jXoFTt3en&#10;KCZ8OU6dH6GhgJpqEfpoMMADxmA4FcZsJMk2biZ0D4RuyqUWgXR7S3RRRtKaZtQSufSTzA/zr6HU&#10;GBUaCgYIC2iv55bukiDs9ik/fWr7AkSWVJZqkjlEFQtyQYTgRuzTYFGWkxZ0W6NXzp049J62TerW&#10;qlY58viXDUGV6jVvq9egcdPmrQwY6NZ7wOBhY6bMXXwfwgA6SMUlJNpcIhsdydlSNwDkOmFbCkml&#10;wlVIwUCkYJgFxuQ7qlnOAQzEsbk4vC0EA2kctwSNcJCJneoBNMGAi1K23WXmB6g/5NOYQX4TDPjV&#10;bkBOhHT9oLwQBuIkTUD2kFYeelKCmNPBmU36/JWfDriVsMoxkYRuCAN6bqzar0Zsi3kEKXsLHk1Z&#10;bA6315+cs/PwmXOPPvLg8b3F2ak+h4SBRB0GXA4ZqSOPjUSqhtSTQi/VwU40+EeE4NAXShcR5Xv3&#10;Hz5iXIcOHjh4YO/OohxYEJtgwM0UavERuSyxm9fdt3DW5PGjhvTr3WfAiMnz7t2Y6BRENRjXpMsE&#10;LmTOpfAIJwX9pIAjJxYE+TzsKUG1WGkYwGkRIYSSjyE9k3QDzCEISf/acNkwwM+mcvbkyoNkcGj0&#10;CBzWYiljKEM/JoZCIHCmLGJwCeYoeoQB0wSKrE59HrcZBtgLz03OhXaEAQwcxQ9POyLlRJzPJRe6&#10;/slKhmPzYmITbJ5wRv6O/UdOnDx5/PDebXmZqSGfy6b1tEwFlRfH1bBUwG6zySGQ3jQrPoQ0U7Ra&#10;eSUggxKcTuV1wUNXeHisPDeiSZFe1oO4HohnIsYZp4jGLSXaAnz2QVQBHbpZ4YClmgYD/Kybs5bo&#10;kdCek0QJDHQgsOJHbfbUweVGViK+fpyHmItYeVwpbNBEBgADXg+51ImBEKKd3x63ecWcMf0631W/&#10;ZpXyMEBclavVrF2/4Z3NWrRu16Fj1179Bg4ZNWn2wuVrNkSDUA4tKBMtdpc3EEJZWhYqyIDNILwk&#10;AkISagWnacqfFUYUEVajsvyXmZT6VIgiH9B3Aw0cw+TFhTNRiE/GfZsy//Sy4pTnIWpb7FP8H1ma&#10;AYHSxPRjLQLBgLgX3LS3d2vr4SReDPFQBCdDkgKqnCRs2kZIebMo8007DwQdDuTjoSUQpc9JGKCc&#10;JT7itaOenkqHqtM0GJBNJoiweHNmZc4CfHfgYQYzivcdO3vu3IMnD+0syAi6rIIjVBoGBLVERkzq&#10;O27tPofhsYOsaTxy/mAVI6FUoxnYve/gIYECRw4fPCAMfvMzkwNuXpFp/RsUtYICaIvbtPa+BdPG&#10;Dh/Uu2v7Nq3bdRswZnrU+ni7cfRQCgDtTtP07gD+kQ3cwEiigJLfd2C+I4kHTHrdQgp9hE0XrQso&#10;tQZVu8ncgrJeweRLIvPBK7BWXcIA9QQMA9Cj43o4l8DJBAP4HxMMoIRYwQDmNpeGgSCFaiMMOOWG&#10;sAwYsEkYsKoiVhvi8+j9BjAAe16LK5iRt23f4eOnT504ut+4gZKDXqeNRv7wJFgxPUlVKfwQSBam&#10;HbNbFc9ar5EAA/CxtltpQnoLMCBbglIwgD8jiOuJaAZnaDgVcywgUR35IDZdW6cFEptggHsni+yx&#10;S8FAQgQMoEiGiRwMA/ocl8z77AwD/oC8hzRrufJhQPBFxc2IqlsDBlLDoYA7Yf2KxdOHdWvVqHbV&#10;SjcAAWgHbqvboElTAwbad+x6T9/+g4ZPmLlg2SoDBsjnB3g8dgNKg8mYDZ6FnkIEAxA3IKbIETCw&#10;BWGAnebIXQ6dhQRKmGAgjmHAHQkD4lmIhAGvJMG5Pe5bgwHI3DAZOikYYDNriBv3Yt6D26XUg0lo&#10;cqvRK2T4TCQM0C1pYzWLU6kZedcrPVsg1dVmggHrLcCA3bw1uFUYoMEvTCh9Kbk7Dhw/Iywl9pTk&#10;pPgclsSksmCAA6csspKzMSxwc0zPnZPmOnJxDxrTgm279x86dvyEcR0/auDA3l0lAgY8dEBIepCP&#10;DBa9Hpc9YdPq5QumjRrUu0fHlk3q172jScsOvcfMvW9DvCc5Hecj2VwZ6xe1BKnS8kqsBbZtQzOh&#10;EnSRLhMGWAsp8x8p+IsSlSQMgCRMN/VERQHAAI9qCSFU+hjbhnEzAAYX2KLga2HtgBIR6LoBhIEs&#10;2MjlZmfSrCpZ+WrwsDgoEwHskkoTCQNsfsy3NX2oNulSpQ2rJftY3FbaUAjWvDZvSk7x7kPHTp05&#10;bTQDxv0T8AqOkKqcFZ7wx0wCGFnqi9/gdkDdnvxw8HiXfPC4SWEY4J2ATQtAVdwLTXGj7ltObyI7&#10;NlSDCHcc8fZmQiIj8Dipd5b8B4ZKYJzydkOmCqoeW82NSVqUoI3dNOoUzgec6mdkTgdyI7jI49QY&#10;6ji1HA5ZAETAgBRX+YNkY5ie7HNaY1fPnzpmQIdGtW4CArAdqH57/UZNmrdq2w5gYOCwcdPnRa1c&#10;Hw12Y+ihkAhk/gCkGyMM5EFuh4QBsB6OgAHNcxphAPQEYFq3Ue8LoknHqsOAgOp0TAIUz7wOA7IV&#10;oBW7G/LcJAx4ZH6ASdAj+N7CdtlD9tLM4+N6ivZ+zLlGVhe3sgT2QImWKC//gSsGWgPbbPo5Skc8&#10;Vkl0bjtp/5WIBlROp940y1vLRIRWLbbWP+PjFtkm0OkKj5CqlPSOG7TEuw+dOHPmlKjmMgXhW0ap&#10;cukk19ESxlT9JR8TC9d3Tpfc8tJ7G0zJzCvZtf/I8VOnzxjXKYED+wQMpAS92jITmdJYbou2MnHr&#10;mqh500YP6Nm5fcuGt1WtXKVajdqNOwyctHBtUkAM/kVqWE5OtlJW4cUiGtwnQeReoVCLYvakIuPQ&#10;NEaDgTzzhSnFuVB7i9MBK48Aa3f0HAHJV6sg9Z7wKMqwpBCLEwVLKE2HAfjr4fVsi7gQBigTJwt7&#10;AcFnEk0KrclMBtNEZBX7QdG80ZGJ5wruBdhlBDmTDs30Ej5VB2C41lY7KMiaYUAOdZi04wik52/f&#10;d/TkmTOnjx3cVZgpNOFJdO9YeBtLTp9wb4hvbuLKowWiknfRncTqERe7cDp5g2ZlbxXaXzvV7pqj&#10;6k19ODxheoMABBy/9PFEZWVQVLUZRjdgfG4+sqiTLYY0jacTXG2cdWUYY4bZi7osGMDxr4NIqPQD&#10;wlvhJoIvpUQzDGhjbDIgDZn2AiGznIw19cCyFxyhsMsSc/+CCUN6tWtUncZBN5oKGf1ArXoNGzcT&#10;K+JuvRgGVq3fIhhCCAMk7fWHGAZw+Grcq5nGs0IwINyFDRhYL64Nm7ARwNgxhgGBAfC7GxgGWFiM&#10;pGK0kfBgdA4YI2HUZWkYgMU63sBwk7vcDAMkxtB3xGXBAAv3ZLPAa2QdBtQyiz1DUOZuxSwk/dLO&#10;WrrZkXogF2RYKEkTFcGbFwcv5HlHEhRkWWOXTYBe/9sYVxQMSPWj9qQ5uRyy0q/zM2TchAFB9Dh8&#10;4qSg7hTnpAXEVC+JqXkRgkw5L6BKRvHzcMrENaSqbKCHDYvFwN4jJ0+fffAh4zp76tgRgIGs9GQ/&#10;gTiln/vIiy0c8DgscRvvnT9t3JCendq1aVanCt2fdVr1m7Q0xpuamZVXWFQABTsNiDI1OEinhHqg&#10;1ojhS8l2NPInUqZpBF8sbUbBWCiHDNnRZCgvHyPSAAaY8FkKBuQNqcGAHOCysxyR0cSwNiMCBoqK&#10;bhUGMJTypjDgAIS23ioMSCKym3mlgAX8gZaCgSTcg1ldRhGx88Dx02fPnDy8b3teesANDm1CgV4+&#10;DDi5QCGOt5PqiQgYoNORwEDBgCiXwIrWrtKV/isYwERvbOv4KPCHcYYuxideCQP8uHG5c3MYSLp1&#10;GODaTYcB1nlg0OGtwQAzlMOSPMqrq1Q0NM9M81u2rFk0cUCXNo1q3rQVwH5AtAN33iWYQn36Dxw8&#10;YsKM+UtvAANZBAPCojErEgY23BoMbLwFGEi9EQwgZZhgAMJU/x/BAA+JFAy4tAWrzgmQ+6GyYQAb&#10;ATeZhzAMyIbBpvvPxVMKpZ54b4IBx41ggB44u35UcyEfAQMyi4NhwJ+aU7Rz/5Fjx44c2L0tD6NC&#10;FAzYI2DAfC7QqJhBTzYp/FWilwsEIOhp98ETBgg8/IhxnXvg1HEgCuVmpYV4T6OkVQgDblt89P1L&#10;Zo4f3q9ru7vbNKtbhW/Q2q0HzFhrD6Vl5hWXFN4CDIi0y1uFAbbxRNfpW4EBZSBEMKDMfhAG9E4d&#10;+4gUaFJyCAZgBYAWF2owRDCAHi0aDAAFNg/7Ex0GgshKFctrchVzyMrZJZ8LtzSysRMMyBEkzmBc&#10;7G1DkYecBaRtMakj5O7Vm5q7fZ+B76KX3FWUlexzwrIBZic8/tdCCyhjnds/InZQ7IG67a0sJWPh&#10;u7zXdMaEJuslEwyqoEiLQClfTokUtHAQ5Bs1HfBhFeLDzyU9LSUE7x7TUTkRyU5tLz61ylxVypz5&#10;QZYsQsUp12GABdA22VcTDHjYtEC+/x5KElbyPw0GwmETDDBzNEVeqUZDnE6kmoB14/J54/u2u7Ne&#10;DRMKlOKKqt+pXL12vUbN27Tv3KPfwMFDR02aJXYDW4G9w90ewgAyMVAHCRaNkG0paOBJ8WQsBge9&#10;cJKIJhhQC+KNEga4H8CIMowlFjJy+hBgl4OcJ4YBZAqptwbvVpcKctNkqF4TUyhIsaxIMiXvTXyb&#10;1Y6AtWUsvBQrYrsiNWjtq6T2s6s6TYWo5gbeLr0ip4O5Dny8aysEIcnERG+7IkhLIMDHSZv5yy7Y&#10;budW1IrjUVzkUbqsGQbwhXN9JPd1DqcvWcQG7j94yCjQhRuMsANBT5dEsvpRU1on7x2peJEvhysz&#10;NbXCCSyMJ9OzBQocP/PQI+cfu/j4448/9uhDZ04dO7h7W1FeFlIzfD5progVbcjvTIxeu3z2hOED&#10;enZo27Zdy0a3KRxoNWj+RpsvOaeopAgNzgkGcEegJkP0z5mQQSkPV2bmlAEDOUTLzCQoAHkXoENG&#10;ajggYUC+TFRv8YoWbp4K6SxvgV8JhjSXW6rZsKTJBSmDOPqLCtnhQjUE4iWWFFECpW4mkQ2LuKwM&#10;cBDT6UrCGD1Ead1+0N1ZLNp5CgNWOlfd0CvYcVCvlwxujTbho1BiDQa0IgPMmo1HLphZtOfwCQMF&#10;jh/aXZKbHnQDqT4Jzjdd8s7ZNQ4XwYBL0i/4NbDQN1HBgMdDyyW5ULBSk2GXvQCt3BgGeDtAOzq5&#10;m7arbRzsBYAljqIjt/gu3qCCAbeTdtgsUnZjwgITlYgvAo+IVVVB8OQmsB+LLP8TOHBN+sqoxFor&#10;6TPZDlKZf4gfXK4KpEKRM5iYKirvvnCYvYekrhjsp4zjMjngsW6Kmja8Z8t6NaogClSsVLlKteo1&#10;atWqWaNalSpl9gcVK1erVe/OVu079xwweOjwMVPmLLp3zaaYeDD+TKLPyMmp4lAxgZU71ExpYdFQ&#10;WYW0BJIFMFdgCxBEafYfTSnF1A9skDDASZXUDSQmkRwcPjUOvs+ClCFl9YhrXOwz3RI0RRMhC8xI&#10;GIDxfwArUM2Hl+99H6WzMCKgrtDl0Ij//AkqXgMFcxsfe5KsuFENi44+ZEunsp6sGg5Ypb4e87sk&#10;G0eO3GWLzB4psva2kzTeZiMiKVX++BRquwFeknHx4ZSo4gRfsBKRyrpnZ0lBdpro6IBXQT7pvMTQ&#10;1lheNHBihi49XnKRSMjhBmq2OLiKdu49ePT0Q48+dunJp5555pmnLj32yABG+8EAACAASURBVENn&#10;jx/cs6M4Txjfki8cLTmRveGzx65fMX/S8P69urRr17Fzh5aNb6/KU81arYYvXJ/gySg0YAAMzjPT&#10;02ULkJ4B/6JgQFTQYipUohfbLNYiGABnGbiFybIhswwY0JkafLwn65phcTtVEHgEiv7kEFkF6wNb&#10;2A9nQD7azWAAY9FgQQz3PXKhsmAbIrjuqWYYEMeDfCU+r5tvA4YBtS5zU/gkRRbpMEBVEz4KzGkv&#10;DwZE/nxq3o4Dx06fOXPyyL7t+VkpPqd8OPikvgUYsN8YBjzlwwB/Zw0GsMa2IG9NUVVJbebExQAF&#10;sPl8RKZ2OD1woGVmAgw4EEdECrrHz7JsUr/ZqCEqEwbQYiOuLBigh16WgJEw4FYowInPLp7RRcAA&#10;WuSYYYDJawQDaWnpyKMD+4jo+6YO7tridlQKVKxUpYawjmt0Z7OmTRrWv/226mXPiSpVrd2oVfsu&#10;vQYNGz5y3LR5S1as3RKXgFFU8OZCID0qsdGIhWAA08fEGZKYEBuNATNiA1wmDIiWYEO5MIBZVqCv&#10;FbMhv4SBjDS0z+NWgN45Dx5O2s7YI7vbm8GAfLh5DoSaMyZ8EwzwuMPOQz2d3KYY9ejOBUMpuIV9&#10;pWDAxnOcsmAA0ovKggH5LMnyG5fLlAWIoxsU1ksYsJthwFIODBgPQHpO4badu3bt3F6Uny2gHIS9&#10;eJOWggEpqfOyJFVyQHjNJXyLBG1U0C+y8oyjbuf+w0dPnHnkwqWnLj/73HPPPfvMkxfPP2zggIgq&#10;zJTTDUADmrUEPZYtq6Nmjh7Qq3vHdh279ezRuW3zO6rzHVq747gl6y0pBQIGcGZDBKFbhIHt228M&#10;A+mcCQPh3eXAQIgdJRRhQ8AA8Rg49zSkWV7An0Hjd1HTCyJrESqYgaJUqPhCJcUcjgke08hZBfZT&#10;BjQGciCUTOMnlWEL3ijovi9bNI2HQl0c2rZSQh3DAJ3NXGK5XYrcoMKO8D4Wx6zd7cfIitNnTh8/&#10;uKs4Jy3kc/KzIQeDEkEcctrONQN3lPxcWHjQYqVkFtpqSKWDmuxQM4Dfgm9R/iKcHil8U08Mjop9&#10;oLRDqy1EIbuwyhYfjPFBi+QBhiNx0vlhiEwWHPKvsXKuuJoKkHI+hhSwaDRE01XJLGUra54kOSQV&#10;S25lNBkUu8SaBhXkox+MONNMcyFm82dnpnitW9fMG9G1OW7XKlatUfsOMfTv0KlLt66d2rVq3qRe&#10;zbK5Q5VqNLirXZfeQ0aOGj1hxoJlqzdsjZfjLBsczL5gcppQQcLoMi9fwYA4Q2wi1RODxkgTJkKo&#10;NnHMTHQ0qwc2kQOpDgMYSsw2o4jJRseWDEMhEZqA9nl81hNYasc+T3O80q5VhwH2EBK27JKbyIIM&#10;nsnBE8V7Nx/XArpVlUIDLvDJIB0rGZfyOBXfFhmbmhjfpi1sSZoOnWSixkyjeRCW+sTbo5GLXdZy&#10;uEqwKataqRfmkQ/DAAw3EcN1xwlRtAvH3byibYJEI6b1YbLcZd41rpvV1pf89X0Ycq9ggE4RHHEC&#10;xStoHFp5xdt37t53+Njxk2cfeeyJZ55/4UXjev7yk5cunDt9ZP/ukvysDBEwr5XLOOx2J264b8GU&#10;4X17dOnUsWvvAQP79+7etlE17AYqVG7SZ/q9McFcMAzNBzvoNLJeTsXE1fRSMCBDBmQSJU+Iios5&#10;9xcBRSABwACuinESL6oPKRUrDQOSr1EBTN1FXDDnhCipGfwZZAkBDwmtr7HoN4AATI9LNBSIUC6g&#10;QC4jk9LQwoolDmohup2FsTUqoBS5OIJFTeeym+8MvC/pXpEPEg0llHOVggG7XVQUDk8wNbtYzIRO&#10;YzMg4m3pyZCEBlV0ONjISLIdXOoWtkbCgA3zk3iiqpjWdt4OR8IA/LrS69vssmnGZ046OMiVK/UZ&#10;YkDm9AaSxYwbYMBp4+Bto+Hxoam4gQNchekwgFlT4mXZ0Aw7FmGAXCX4+6Ayjk5+rYCE9QP11WYY&#10;cHPJ5dEWl7qhLUEBm1ZpMCDqBQEDoqHNygg7Y9cumdirZR1QjFWuUbdxy/bdeg8YNGjw4CGD+/fu&#10;1rldy8Z1a1WrUqn0nqBa/eZtO/ceOnr02EkzF917/6bYRAsnqUAr5hU6TkEUBao1+MuRtRzmzlgS&#10;IIyYDKRFqoAGA1uj0UUCw8nKgAGKlcC3UWivCapBmgAyHmoC8DOVzl5eBkq2fSwHBkI4PuUxW1Au&#10;hllmI+6TAFV4BAOg8TNpdjUYAJcFTOdFNzYxCwr4WfVNMIBfy3eRBgMWCQMJBAOcDovRprDocnk0&#10;GNC2tHhGK79yHtirxxAeZOPfQVipyBPSlE5s+zNy8ougLM0RZa/P45SftbMsGBA/mk/E2bpdkTDA&#10;Xa0QSqVk5opUwgPgNHD6wUcvPvXsi395xbhefuG5y09dPHfy8L4dBTmiAsO9KsGASBUNuOLXLZ01&#10;fkivrl26dOs1cMSYMaNGDuhwR2WEgQq17x4+d607q6BAGEUADJArDHXEAgkQDjIyJQyQvfQ2AAGG&#10;AV4Xg+1cLpNPsZIS8xecwaBoMST15uaoeQkDxlUhJ5eIPNLhQoMBFZWsYKBQ+hkVIQxIHwmhzUfF&#10;QAa5aQmWtojBSYEA7ggYQG8UQCgNBvRbQYpp4GxnazO+M5UJlQ/50upLS8GAMDtxesPpuSV7Dx8/&#10;eeLo/h0FRgHhhxuHHPTNMKAP6O0aRETCAHPzcbMMB6OJqawHIkTCABdITikmkK2DjZRYcGpwuce+&#10;GuIJ8wZTGAa8BgxQXgzAgPhwxbpFrswRBpIoqCEJYxhsZL5YNgxE6qNlqyJhwK28/zwSBjyyGdAN&#10;SbwmKNBgIJn9JFIo1CgrI82ftD5q2qC29auJY75SrYatOhuP09iJEydOmDBh/Jjhgwf06d6+VdOG&#10;dWtVr1bVwAJ9a1y5dpPWHXsNHTNm3JQ5USvWR8cl2eSwT9gA+gLh9GyYbRay5kaMh7LSUzB3RqSP&#10;4UmPAcYxOBRiRwlKtIymhkARhUwwgOx8oSAAGMDVAMh4fDwL8kpoxzk+vTN+f7kwwLILgAETgcjP&#10;Hr0EA6wgIJfmUjDg4O7IKiM44By3ok49FGIDPAUDdnvZMMBuvxRjmaTND+kBdRLnVLcjxAcM/k1b&#10;MHlcLpdqu+WD72QjC5s2JsBnUaxxU8GcXyB5ekpIwICDdw10TBDS0MbKr/1gZDwG7Qj9Fm5QU9Kz&#10;hLH0oaPHT5w+e/bsAw8/9sTlF19948pbb7315uuvvfrS5cfPnTq8pxh2SmzfxjAQ8Dlj1yycMrJf&#10;906duvbsP2Li9JmzZ00edHdtukmr3NFldFRiCiymAAbYWAirIY5hYhjg5LEbwAD695AKQQxVkSlE&#10;tASCAaVDLx8Gcrl/SJO8PakoE2mB6ZiUnJerdwP5aHwqs9FwVAQkKCRApbNgOJyC6VIhDQbYBxH7&#10;tCBIyHxulyRS2uUn7pZqGrxd3Fqlzbw2Hi6xVxfNRFUDCTeSAQNuf0pmwXbjAz56eP+OwqyUoFEx&#10;y0ZAbZJc/Kd4uC4pZXLXgFwlJq+yyEvpCiJhwNQSuxQMqJ9WbjGwM7bhmEkVj16ZUSxek9Ei+9CS&#10;PzM9WaQSJwpVkGBwO9wSBqS2105yZaTTEQwgjKF9Mg2FEvWn2ibtw+wOBVvwI2qHv5xnkzO8R8MA&#10;qG9NX0kTD74ZlfG0AQOwtxVSLlf0smlDOzeERrrybU3a9x46ZtKMOfPmzpk9e9asGVMmjhs9bEDv&#10;7p3ubt6kUcN6tWvV0LyGKtao36xtj8GjxoyfNn/5mk2xCVYdcJ0ef9CoH8EQpRj3WxjelE0wYOP3&#10;gzyEImGAosw4rZiiyAAcYqSXcQKbHlps4jOCGio7S2wf4J73SgYVu4QqZAzK9t2HXMSI1YAkdQdk&#10;lHdQDoXYn5qXbR6apVKXaZdLJ5auJ2GSRiwynISRuT/ATHHuPt26LtNB4gFmmUmeGfPJNBsrKvzF&#10;6SsXFObHDIsmn7xE9cSVhLpjiKrE9E+9xhN0HvIjF+OGsAwugr9WDsSc+pwyEGQPMx4ykDk6ahmh&#10;GMkpKBab4VNnH3jwoYcfPvfw+UvPvPDKlavvf/Dh9Q8/+ODaO689f+ncqQPbCw0cMCp3nHrAQlW8&#10;bx771hWzxw3u2blDh669Bo+fuSBq+b2LJ/dqUpXu0KqNes7Y5DUq67zCwjyxMRLNhJyNasMh9OQU&#10;48sC8O/Ztg1BYMcOqrop8gVXsnk0hREnNSgHsrEWl9a2WikhZcQhVV0oGIA5UpkwQCIwBQPoZ5SP&#10;nu3S+xRhgDmwGgwQXuow4OW4MXHniq8Ap18nFcFlwgDuwNzaEQu6KpRr4r1Pm7LyYSCQml24w2j2&#10;DuzbVQyh0k67Pl7S1ccOni/qMODgFoFgQHcbsmtoUj4MSEWCGtMyDPCRjUwK3IoRK5Nmmfht7TTm&#10;DtO8DWEAjYRgDRqgITIqLrQ9tKYd4N1APMfyoXF3fJwccKunWZGXqJ+Boba3fBjQHHBM0Vo0CJfR&#10;jLQXSNVgICM1YF07Z2SP5rXE2V6ldtNOA8ZMmTVvUVTU4kULjGv+vDmzZ06bOHbE4L49Onc0uoJG&#10;DerVqiLbgSq1GrXs0n/E6PHTF963Ljre4lC+HTYbxpnn4LwVwpsQBrIF60PcfgADlEAfY4YBxgEd&#10;BnR4iDXDQCKkEXv8wvEDkzSFNMFN+2CGASrwWZ6D9zANeQAxSsMAiXlCN4EBcJijG4bJQYwDFK4K&#10;qC/c5UQVkAC5rKEwWVYxDIA2HE9T8IyyIA1HwQBumOnmY0IZybHYdVPSlVSzzeevbooBaXyRwVNy&#10;SU1/2NTqG/eaoOSKl5wC4d4yuAjpsgwDHhMMcNIDDTbdJACGajxdUPWLd+45ePTE6QeFVODRRx95&#10;9LEnn3v5javXP/n0s8+/+OKLzz6++vqzFx84vBNgIDU1TcGAeN881i33zhjVv1uHdu279hk2aW7U&#10;yvvXrZo3rM1tLH+s2WbcalsoJSOvSMFAKBIGwJUWxvy5+eguZ4KBYvYWIhggHyHoAYD9IO7pTIKB&#10;VMn8LwcGgjQUysmFJHsY3SQny6FQWHYDGZnIsMvBPDRqB9jDgnEAmpNsJYWgnXNYrlFoFowDC/zA&#10;MGEEgjpDDAM22Rmy2aLcQtImSbpyOqQzcRgrJSwrZCGgamxx79vcwbScwh179u7ZvVMIwgMe6j9s&#10;7J8pT1y1FbBpR7kZBiRMyArIJJWRO1VNQs/nqpy2MJrxCItqJjuy6ewcTuCUQnsbwADQGQQMiHmb&#10;CCVmnyXxojyYO41Efr2TZ8NTSfZgGGDHeeHFiZYIms+q02kaKlBt5S11lYYBNazQoMCrEnrVUBRh&#10;wDgvjWbAG3/f5P5332GUTxWr1W3eeeC4mQuWRC1btnTJwgULFi5cuGjR4kUL58+ZPnnsiCED+/Xs&#10;eHfr5g0kNbtCxap1m7bvM3SUAQMrN2xNtFHjhe+0cJZLTs/Bxwq0L4JyDTQ2WBGL2PZ4DhbQYWAT&#10;mUvrMLBZDoMw3UzBAOeNCgMjDojIzjA+JlGrimhKP/dFQaJMmQ55Tl50Y/JCIAIGwnowJdoy+jDS&#10;VLz3tBuAxhgdtSgQwKLqEYqYBEpYLM0EE5KEdzPpEVFBhEWzS1HvhY+cEp4wb0iz6mQ2KtM81KbM&#10;bi/VcXMNKHOUcb8hNScEDsBC5qcZjwTJ8MGYX7bZ8nuJMO7ixB0XjXwkdY1ggHjXlG/JFsqQBy+i&#10;vncfOHzizIPnHnn0/PlHBQxcfPqFV9/+8LOv/vb137/77ru/f/XxOy8/de7orsK8nKw0unklDAQ8&#10;ls3Lp43o26Vd2/Zd+46YMn/Zmg2b10eN71K/EsFAlaZDl8Z7w+kEA2KqFIY/rHIIeFecgTvZCBjY&#10;Lk3mtADIQnISEkzR3Fw5lGEY0DBApoBIN2n8vQpipQAbBugGxFeYQhDA4ILckHhWVShdjGA0xHkH&#10;BgywT0ZmJo2ltEgFgphIGAiKN0CIsK0s80FymBvNpSSpApvECGUhoEA4GcdZKIWgrHczDIj70+EJ&#10;GTCwbcfOHduKYT0s1wwgXWYxsou5QLi6vQEM8G5XTkPtspq30z5CKcLoT2oX8+9YaamoEJScZtMs&#10;6eAP8LIO6AxkT0vLTSnxFMcPe0+z/EZXjmqXEN/Hxao0b0zpvDkMKGq7LNuIhgdhJwGyqfXrIdOE&#10;sR4Kak/mqAEpG4DVQEZK0LU1alzPu+pUrVy1VoPW3QeNn7Vo2fJlRi8wb9aMGbPmzF2wcEnUUuNf&#10;58+aNmnCmGH9enbr2KpxbYkDlWs1bNNz8Mhx0xev3hRrcbjdDrs8tOwu2Q1sQ8U76S8zQYntsttY&#10;RRErnaVZPoYRAwQNfOEwSF24bU1MBDoCzK7TiGMn8E0kGoiJdoDFA/4g+7uHVJEGAC7rVL+CAam1&#10;CGvcW4YBULSyUi8I4Q0oLMekjQSZeWG3swstBzEgDFid3kAYukuAAb9w+cN2gN2vRTOQSLZtdln+&#10;WBgJGGvAq9PBDDcfhsk7aByqddxQsivPQTQ5o5/BNCPzeWQCmSrSHCDvR9slpDxi84voggmefs4x&#10;Vt9Twm6AFiqwVqSMOOOMyyvasXvfoWNCL3bhsYsXLz722GMXjGbglSvvffK3b7/74adffvnl5398&#10;9cEbz54/sacoz7hb4awUKIRDTuMjtmyMmjy0V8e2d7fv1n/U1AX3rduyddN9U/s2q0GTy0p39Jqz&#10;2e5LySkqykNplZjFp6YSoJCzXDpJCXg/UMwwsH37NkKBInb33I5mbpRHmUdcTQ6AR1JQULcXhZJc&#10;BtrRR1CBtwk3hIGs/8swoA2FRJUT9LvtwNaDmCirwylhwH1rMAB/x63AQEHJNuOdLMzJECaB/+/A&#10;gLxuFQbYLesmMKAWb+J9C+JJmoI8OV7NoUbKJ/PcbgoDYML8/xcYEF4tzuglY3u0qFOtas16zTv1&#10;GzV1XtTy5UsXzZ87c+rkyVOmz5wzb9GSqKglUYvnz54+bdKYIf379Gjf4g5+yCpUrnlHqx6DRoyb&#10;vkTAgPP/IxgQTC6xo0lOJx9TMwzwBvj/KgwwkZQGgsRDIFNF8leAX4iAAcykt4n3pgwY8KjT9+Yw&#10;gLMihAHJhL1lGFA/QwQMeOQfKRMG6Au9fIdRi6Ct5CUxXb6BQenZ7fNjXjxEABeU7Np/6Niphx69&#10;8NjjT1x6HK5Lz7z0xjvvf/b3H/75069//PHHbz///aMrzz92cm9xXnZ6snDBgtk7hr/5Pc6kDYsn&#10;Dbmnw90GDAwYPW3hivXRMZtXzBjYqjZRnCvV7TZ9XaI7nK3BAG7HyoaB7AgY2LZNNgNKSUAwkE/G&#10;cv8TDHBgZDr+ETr8U5IxAgFdXjLQMVpF9zEG5JMnNiCSNhRSMBDCsZeaM4VZNoAfEHzOjqSYjetW&#10;r1y56v71m7bGxFvs1Mx5zJpUH6+IuYx2Cr1jiM8UHJwCH0x1oGwgYtyIRi+WnV8IBCsQm+iTGheE&#10;iJI+zCHLeofDxqd0xK6BOUT0ahQ/Qpbt7I7h1AFJfZ1mLqrvoAlpEAYc2mqDBrzQbIs+lti/ghlK&#10;Kw58WQ4XE2vh1ZPdvEk9Kl+GBU2Y2UsiHoNaSXOlMkP0PSvrcLycSkQ7TYykp0AUJJvIRHHJy2ZD&#10;Xv7IktVQVLCeMtNCHuvGRaO7Na93W53GRi8wdvr8qGXLlsybMXn86BHDhw0fOXbClBmz5y2KWrps&#10;WdSSxSLYY+zwvl3bNLqtGnLyKteo27xL/6Fjpy+5f0ucNaIbcPuCKRk0FBJBHgoGcDXlIFZtXCxl&#10;z8NMaOPGjZQ5gEiAMjKiEsVE4AC8j2Kt4/aKdIhMjLfJyxUwgB4gAbkUDkjRUZiX5YQDKk5YmYfq&#10;mT1avKd47/1k5+rz0YHq87DGEdhgqA7EG0hGo3L0DMR1QTNAuybxGMm1LX9yKORKYhiQdnWcV5ZE&#10;9yvMUp04HER88uKGyinNksgyw6stkYIS0ZhfEGQYICRRO0Jiljpd5mQeyU0Wx7ow3yUPJx4Fqfc4&#10;hRj+RjFK96IYw2Rk5eYXiXxyoRO49NTTz1y+/LT4n2ef+8uVqx9+8s2Pv/3+x7//8+eff/7rxy+v&#10;vfLUAwdK8nPSQoEALXeCcKx53fa4++ePG9C1XevWHXoOGjcratXGmLjoVXNHdSXtQIUKNVqPXr7Z&#10;4sssKMzLBv9xnAOJDYfCARQTYO6AwIHiEgr62sZ5v8UlFPzF/QAhQb50K2IaEnOBsBAnVzmqmIm9&#10;Z/xPBbnUNcEAvqxUhoGMDIaBAoSBfL6MZgCB6b+AAUqkEruusKDuJ8VuWBm1YM6s2fMX37tmw+aY&#10;BCuxDKTt681gAHhWsIEIMFNScRLohHX7BV0w3wCBDMEuc+tFLhnHoReECQbsmuK8DBjg2TuXRopQ&#10;p17kTWFAntB2tcezshZSCyUg/1UfkKtScBrpl84vUneAL5KOPwsry8qCARtxv9lSCGBASI2ltXwE&#10;ZxQQ0a1tByJgwFcWDGi7AYaBcNkwkBpwJqxfMKp7y8YNm7btOWTCzPlLli5dNHvyaKPqv6dnjx73&#10;9B00fPT4qXMWLlm2YvXqNauWL14wd/q4wfe0b3ZHLUEYMmCgTtMOvQePjoQB2A24/QoGSnQYSE8R&#10;Db343CmfSIOBjWYY4PyZG8GA8JNwi+MoLRNU/RoMeHiJG1ItgAYDFCIk36ubwQC+9zoMBHgsTrY9&#10;SYlxxAUjM2kdBmAlZIFBIljuGc9tWoTnxS3AAERj4I2ODxoxgDhjzePSdr8EA7JgkDAQ5gIVqVBw&#10;tGuxKJJpxrtdj8muSuUmBoUDu5jE5WRhxENQ+uNQ9DVEcnEjpWAgr3Db7gPHTj3wyMUnnjZO/+ef&#10;f+6551966eVX33r/40+/+sfvf/7nz//A9du3H1959uHD2wty0gy4FK8REV0cKQ5L9MrZo/p0vrtV&#10;6469hkycs3T15tiErWsWjO/TohY1rJWbDJy3JtaVli9gIEvCAJ78ZhgAlmYWmF8xa7SEYaBkWykY&#10;KCIYyKFTOJ17AR0GjJsmqCjBGgzI8APWjyWnqr4kzbyvIBjg/oPYTOIViVciymwMnszUYEBWOsn0&#10;r9QFw62ckhLy2BO2rImaNXnsyBGjJ0ydt3TVus2x4M/F9aZmn+XDQ5o6UjsYt4i4KnyNQI5CH2aX&#10;NCZSrYEnYDTpObnCUVKRy+QRLXdaxtnFx79UmGgyNhVvqQ5UOs2VVyMdsbi01WEggndt8mO08CTG&#10;rrlwSbgg60cXxJlQXYNRDVJPYJdnNQefafmZOtooPwm0mWaeaKKM9Ga2KCOGnCNRVp9+UNHT6tVa&#10;erUi1gm/EjZMdXAYKdNiKJSR4rfHrV0wple7lq069B4+cfZCMf2ZMW5o7y7t27a+q8Vdrdp26tF7&#10;wPAJ0+ctvu/+DZs2rr9/9YolcyYN79O5daPa1SpXqlSlRp072/YcOGra4jWb46xGleC0SUQTFW9q&#10;Zi6tiNVQSGT3CMaoD6ZrsDXfypMfEwxs2aLnD2yJlkMhfU8sQi3EdssvPJ+yciHyOB/uOQNn3N6A&#10;fppLiQ413tjR+lXtY0rqkWMhqeuRp6b2VBNJxk5W44nxMOFCaQjaRCkDWdxlA/cSail4hsJcWTMt&#10;IxIG9IkmpVnorog871GRyzwN9HFpr83rxSmKwRPJVB6qQQXrJ7RLkc+4nqAqE44VPL0yjFoPUtzz&#10;soVeA8bcqcTFR48bMtiE7XQIk4CFe8T2fUdOPfCwsI4wQOCFl1566S+vvXHl3Q8//fLr737593/4&#10;+uMfn7374oVjuwqyUwJKJRMUn5vTGr/p3hnDenZo1bJNp97DJ89btmZzbPzWNQsnDWxbl6ZCFev3&#10;mnbvJmtyngEDmAxDR6wJCOj/iaaZF5FGD6ri7aQqhkkRwgCcyjk844etA3q2qXsHbyW/kqjg++yv&#10;kM4iZj620fOdTCoiYQAYQhDiih5D3J1IGMiUtnksF0hOUQt1pR1NxYyFlJAzfuPKhZOH9eneRQgu&#10;Js2NWrF2S7zV7mAY0O503O8LMiehAGfXpsqfIBlpo26tCOVJq19MP7OQvAcLBI3D7JAhdF7Yi0Fe&#10;jZPtidxyqOGm7sIuSyKLElAmaqQJK43kNRhQyRxmGCCjaelOxEtmLucVPiBbOhBK4ST3gIxsVqo6&#10;VF2SnMdE5DDNrWRLwnoBCGiRqR024pmYc3Ewh1OGbSDNQuvIdRigUpARgFY83PTLqbgGA1npyV5b&#10;3LpFEwf17Nqt74hJcxYtiVo0d8qo/t1aN6lfr07t22rXqdfwzhZtuvQfNWnmohXrRWb8hnWrogwc&#10;6Net7Z31bqtRvcZt9SQMxCbZXS4Hu+s5RJizqM/FrDUSBuD08wsVqgXOzWgu+VEnxhBARFHlK0o4&#10;EMNs0jiYtCSK+tqHMABSNYQBcQL6GABNFxBFyOmXCW9cFJtgQBvw0qnp41gf48sRBrxUKZEcMC4G&#10;ZG+AA5w5JgN4rehiLqbpKamiWk6RTi9eCQOs3VeWtVo3Cy5A+B7To8SUpYB8ankX61eHuO6PHcB7&#10;IIWch1XZp7i1+qV+ESp5tKWlclqcVpk5+UUl23cKIkhBjnDxwOM0C00WsrPY04DeU8ERSgMYKN55&#10;4PjZc+cff+qysI54+ZXXXn/z7asffPz5N9/94+c/JAr8598/fvHeXx4/ubswO9mHIhofyrrFfjN2&#10;w9Kpg7vdfdddbTr1GTnFgIFNMbGbVy2YPKRTQ5IOVKzbZfzitQmhnPy8bCAr69nEcluG4xNh5MMR&#10;8CjSkjkv25k/yjBQVKjBACrHiKiPDRGW3ZQtZjJ5gX+rkFYWDKAP9s1gIA+zMm8MA4obLpsD8JPE&#10;jijZm7hu6Wyj/mvRuFGTZm26D54wa9HytdEQHEv+WqVhwF4ODIh+IBT0qSpGu6CIFrcM6A3JAoeK&#10;fAdpD1nj6TYtmWGTTTvQUjBgiYABolD/1zCAyi22J4qEAa0Mx6Rz9mTWzgAAIABJREFULByFSIj9&#10;r10aDLDpXZLEJt1O3gQDVgkDKr9YRnHAhjFJv2S0wq3CgNcMA/Kz1I41DQbCHlvcxmUzxwwdNGTM&#10;1LmLl0YtNo743h2b169RpXIVo9ivXKVq9Vq3N2rdtd/wSfOXr1h1vwEF94t+YNSgezrc1aRB/fr1&#10;G7bo2GvwmBlRBgwkWh0OaVsrtrOh8mAgA9jyRlePMBC9RcHAJg0G9CBiggHAgUgYsFgRBtLNMGC8&#10;CQwDPCZVMJAqYQDnG+DD/l/AQIBhABmaDAPxCAOYjoZUALrJ7ESNgJU9PqDw+ARl/a6CPNC5nFym&#10;zDBgY7MO9n5zc1Oo9QPS+7QcGOCSvlwY4BuKf51bAUxCoQsltHmFJTv37Duwf9+eXduL8sCxIRMi&#10;XAowqUuw46XHAVnbGt8lp3D7nsNnHr7w+FPPvvDyK6+8+sZb77x77brRCXz/4y+//utPDQZ+/ur9&#10;1548vbcoO9lLIwR8yUYzkBCzbsnkgZ1bNm3WCmHg/k1bt25cuWDyMFLCGDBQu93wOSu2+rNyc/8L&#10;GBCjF6nSKtkmGwEdBgpLwQCFxpQFA15vOTBAp7Zxo6ViLkcWdSwUhEARMgAFkCGQA0Mr8Zq2saiZ&#10;tGxZZCsEb3UKDb9QL4dSBHB5BKf3oH3DkilDuzSpXbNa1WrVb7+z4wDj+V++ITbB4vKjlQrP/Fj2&#10;4cZISpidu2AoJHo+fCvT8HDUB4rMNPIHcYcgxsD60sntJrc6HDHxUNQtOwVKR6ZNlUtxftjBXV7S&#10;ohNH8fDvHMfq4KEQB9lDCSVnSaDkAVU/uuQqGIDRDouUPRhzxLwoHzn86zCAHUqSnibJWTM2ubzW&#10;VhSwH6DoeVnf2TmiyaK6CQUSdraUoKFQUGvf/frz6lefg8c8CFDJiZKPlpmdlRbyOhI2r1w4Y9IE&#10;o9xfvnzZkrmTh/Vse2edqrp/UKWqt9Vv1r7PqKkz5y5esfr++9esXDpv2vhhfbt3bNPyrhYt23Uf&#10;MHzC7OVrBQzY7RyJa7xPbq0b2MaGuEp0DyJQJ9jLiTN/E8fNCJM5cBIiSzm0H93M7CH0l8CTVsBA&#10;XGysyGFxiQlURnaeBgPwFgVC8uBXMuoUfkJSU7Q6FcfjvEowqQeIn+LnEUqQjSLlepjGgWgduJUE&#10;DjgZYkUKMvWQtpWOg+QwL5s0ag4LtjSigGQwW61acpe+/VFbXkra4RtCmqiyFWqAqDqEgaJE89Et&#10;xJNGc2nh58IQCnkI6cIdJUSgFBdv27ln/+Gjx44dObR/z86SooKcbI7xQtZ9YT5YsQnLY0qKzskx&#10;AKRg2+4DJ85dfPLp5142IOCtd65d//ivnwsM+P1f/9ZAwLh+//v1K5cfOFCSm+KFJD6OMHY7LPHR&#10;axdP7Ne+WePGLTr0Hjl1wb1rDRjYsHLhtNH92txOU6GarQZMXbrJnWHAUU4uZrRLGEiRokpe0lIB&#10;jlSDfBwOIW1op7xAS0DSAaYJwQdK94iKEkOFBSpX4HGVW6UKWOyn4Z8S91sIEugVDKSmEgyg27RA&#10;Ag0GwFQIFxR5mISsEpdBj8Z6CMwbAJ2GEErnGU1MTnqyL2HFtMEdG1ZDa5hKNRp37Ddi8sLVxjPs&#10;9ONQKyirI9nx8qDajgdjSMJAOvr5+v1k2IVugsQZQ3pKMinthZ2gsja00aZB3q0e+QSwGN0ncwQk&#10;X86ixvuy8I6AASbYMQEoCQLeaeDC6t6kRIIBMGu0at6j5O0mJ0I8Dw0ng+mwJE1o4ChhIF46Qyhj&#10;HQ0EaNJvp2gyySllZhRlTjEEMGIhrnE7oHZMPhNzKLKH90TCACWpa8sBkasc9juTtq5bvnDOrDmL&#10;7l1135J500b2btvk9moRLnIVK1er07xz3yEjJ81ZvOy+VatWRM2fOWHkoL49u3bq1Klbv2Fjp86/&#10;b/0Wo5Sw2YjEAmQw2A0IGCjeRgWUcUDjgLZsGNhEacTioN+8WYHAhg2IDbAx1j2IJAzYhLtoaroG&#10;A8m4ePXzOY4zsbBSjjIMyKVekBObQ9q/B2mQjie23++PWCAQWVSDgTjsVnB5YbQDSVYMMoKVsngq&#10;yNGMTmEm6judOstCow07naodtpk2Aoo0UA4MSD2hV5rjiaYnTH46vNvzB9AsSYMBOvlp/SFhALbB&#10;+YU0mjZOxl27du3ed/DIiVOnT588fuTAnh0lwszTgP0dIphg7949u3YCEgifaHCOgJmGcXLli8zh&#10;MxeeuvzcS6+/dfX9D65/+tXX3/7jlz8iMUAsB77/5O1nHzy4PS+VYcCjwcCiCX3a3tmgYbP2vUYI&#10;GNgSE71h5aIZ4wa24+VAjRZ9Ji7a4Eo3Tsjs3BxJ0DHZC6XwmjaFaKPZ2BHkFYDHs6ANIQwYP6+E&#10;gTxl75yBGTIc8R3A2hG+rxkG6M0UK2LS/KYm0wIBhiyZSoamYABRiXKPQVWsxZGhvSinoBEM8H5e&#10;wgDEF2RmZufkl2wvzkkLurYsHNm5sXTkrlirWee+o2beuz463hnAlCrljOSXpQ4lEmFTCyFPOgwE&#10;yI5X30iJtwJqLza2c1MUkZtTwhAGeLsJB5cbZ0LU95GwXTtIGQYkHBgnZiJMheCXbggDmogAD+04&#10;9uy1lmbokLCAYQBR3ud1aQlpTru+zGXXMGR/2hTrSXUMVul7x0mYHEXA0clycGVhSoglEgYoAMsn&#10;G7CyYcBTJgzIEgVy6DPAGMNtj998/31RixYtXbF6+fzp4wZ0alqnWhm20pVqNmhxd8c+IyfPWrjs&#10;vhXLFs2dNnHM8CED+vbp03/omEkzF6/cEB2TYEESC29WRPRYBsHAdqqgctHPDu+bMmHAuErDwEYF&#10;A7w6VjAg4rhcPnFX0lBI7CqTQzTBkfMd6IW0x8MMA3iAMtlRgwEOEgyVggH4Ihh4OhnAE2BKBVLh&#10;WOoGLHa4z4PCd1J8J96rqYmQSzvxNYacwgbCBIQBbhxMAuAbwwBMorjJBwkvvAs4sg9InpBcA+gw&#10;oP4GAQPGQZ5XYGDAjp27du/Zu2/f/v37Dxw6euL02QceOHPq+OH9u8WkomT7zl179h04aFwH9u3d&#10;vXP7tiIDBzIzMmFUJKiORYXFO/cdPv7Q45eff/GVt65e/+unX3zzw4+//FEKAgAGfvj0neceOrQj&#10;vzQMJGxdu2h879aN6tVvcnfPYVPnL18XjTAwfpCEgerNe49fuN6ZZhyQRh9SLgzgDAdiWUG1BWG+&#10;ZPVfQqCnwwAdv5RDJmHAr8EADhHEu27eugMM8AQnFWPpCQYyNBjAfFh2r4N2AHhJtMFmplJeLqci&#10;U2uSQezXdApUSMNtDY6XCrfvLMlO9iSumtKjsZY0WKVuyy79Jy5cvSHW7g+HybhPsse8bhMMAA1U&#10;iAaTacCGMCAZyDzlhNMzEESFThjjP0CLxsEAnILsZX4e7SHYvgTOPGobFMlTi/VTPg1UWivmEJm0&#10;YYlvJRjQNFkyGQyKdzAGMgEAYQhwnTyYQIMGkpDUIwyqHRobVS0ewBhBNAPkwcdLDd4e4FjNKXM9&#10;lfLAzi9MrgGtZNdstfJIiEhVHKAipz+lYEBfENABEeC0U0khS0EqB0ToWOOj169ZsfzelSuWzBg3&#10;pHvLemWnzFSsUrN23eZdBo6aPGdxVNTCOTOmTho/ZvTIYcNGjJ08Y/6yNRujY+PFp6D6HBjUiAId&#10;YUAsswwYAHtdUGMLXMXdgDjWcfRDCwAIIdgokmYiYUAxh8T4nZPcLHZ3AGEAom1ys9Jh9+DXTkmk&#10;yAA/h71X1MJAIzQSJz3E1RALgUJE+FC0eBblgAeE3UYu6KgHEZeBUuh458HRlPF9Uvj5BLY4TOZl&#10;kL2NB/6y3NcGqdAwgFGTTE/m8X+APY25lfdTAY/TVjMMMArQZsSUioXlnDqrZK0B/wtuqCnpWTn5&#10;RQYI7N63/+DhI0ePGdfxE6fOPnTu3EOEA8YxaWCA8btHjx0/fvzYkcMH9+/bvb1YfPAi47HEuBPE&#10;XGXH3kPHzzzyxHMvvXrl6vXPvvzm+59+/1eZICBhYGdBmg8bcVBJGK/VZUuKXb9kwj0tG9xep0HL&#10;roMnzV22Njo2ZtOqRTMnDG5fj7uBZr3GLVhnTzEOK6MallacETAgcQDzXmgSkwt2PhEwsGM77mWV&#10;r6eEAepAyTo1FXUEMn7Ap2Kh/KAiZhhQ5tISBngzoMOAXBEDmEJ2B579jAK5WgAZR2tKSMFlc5EB&#10;AxnepA3zB7WooZkFV6zRqFWXYTOiVm9K9CDNKDkSBnRTHydExoUkx1UMfRT/GJ0aSbhKDk7hMEsn&#10;tHwYC8EA6G/C5O1CTr3yCUBNLpfHEgYsWlcgTleLhAH5ixoMWOivMk5fZpGKNW2CBgMWbYVrN8EA&#10;9yU+FJo6bDQxkqe2TPkWo6aEeIIBBw95dbMjq4QBtma3c6ePztusiwOzUUkcQjN3N7s8CSylM+B/&#10;gIEUrn8lpxv15HHRG1avWrV83sShvdqVn0lfsWKlGg3adB80bvrsubNnTJ06ZfKkSZMmTJg8Y86C&#10;pSvXbd4KcfTUnYm33Sa83tIw6BvNWAgGMhkGyGR0KzNFN5FtkAYDm24MA+C/n5BodXggjz4bEs5E&#10;KIqCAW7GfbjmgfBNAQMpyToMyCpa2w5oMIDNAZd6EgYo0klYAdmtirmGpoHCSTRJ2K0HkCpv6tT5&#10;fIBeQBllIQywt4tHGWXD/YfiYCoJ4Cj0Y1TqTWEA5z6kGGASSSrPQoD7ye8Aw4AvAgYE/IWNkzSv&#10;aPvuvQcOHzt5+swDD4rroXOPnj9//tFHzj1w5uTRQwcPHDhw8PCxE6fOGB3CA2fPnD55/Njhfbu2&#10;CzFuyQ6BEPsOiOvIybPnLl5+6bUr717//Jsffvq1PBD4z5+/ffvx288+eGhXYXoANaeAgEgwiN8Y&#10;Nb5ni7o1a9Zp2qH/2FlRa6PjYjevXjxr0tDODSpTN9C055i5qy1h454zYECW77AdvgEMZOfQgsCo&#10;uxUM4GqAYSBTh4HUFAkDOEK4MQzkqtiZZDKTwMOah0yccSlhAFzlcDSEBnPYB9BASMJABhJO8c9L&#10;TIEQG+N7GBhelGLdtGx8x9v1yW/FqnUat+k9ds7SNTFO8TmnCEyjxE+CAcmQd7DDaCgsCXdyxUbH&#10;jdoLyB+Pu2kfJ8TA4Yx+bVKNotkQcmuMJ3Ypqr8cl/BwXf6TIlmaZWECBiQPScUEk4oLgpGtZcKA&#10;YsG6nTKfj91ieJ+MLBDIhqK8cCcTXskmw26TpA9lhcdWSPIvtUt5NKdhshE2ZUATu5Y5JREaD7XV&#10;80m7aWmOEPBL3Q5xIwgGhCLO53JYYjeuXb10xsg+nSiDrDwkqFL7zo79Rk6YMnnixMlTpkyZOn36&#10;jNkLo5avvH9jdAwFaxIMJBlw6PaFUjHoGyM7MC0PVgMMA0kij5hWw5s2k1/EVhSSUe4kosAWTKKJ&#10;hIGEhLh4sSEWBrDpmblA8yvMy0pLkTDAMigwEA0heQ1JbslSSAGjEbgD2QhBTlgkDJAICD3kNRgw&#10;fg63k0d9ki4G+BSXACEIqBfOlIx1LAHRkE55N1ostFonw34p5SQShcfj4k6ZRoNyFETDrJB6DLVz&#10;x6N6WiIJJJOzWoqCAea08B/zKRDwynvN7w8KMlaRUckL2df5CxcvXbr0+MWLj1964vHHLz52/pFz&#10;D54+ecLoAYz+4MFzDxtfcEGgw4MPnD52cN9uo5DeA03CsRPiOvPQIxeefOHVK+9++Pm3P/5WeiOg&#10;YOCXr69fufzg4V1FmUEJSeLn8Xkc1oSNUeO6N6tdpXKNBnf3HjV98RoBA2ui5k4d2aMp6YirNuk2&#10;YuaKxCAH9AIQpKfrIKgGQ2GeomfJPTGH/8KWmJhCYiikwQActqkpSggIviXML5RtJIEqDoXy8xAG&#10;0tWimgCIXCYo1CZH7CmwBRDMJSQMEX2UbU45AA1ATuZsmjAlA22r84zOPD8Qt3L2oObVTE925Vr1&#10;m3UePHne8k02XyAQFsa32slMwTMOu5R1eSh5j8l3tH2DBwWnYCgRwYAI+lVqXem2d4qpCKhoZHJ6&#10;kDdU0q8Wi2EyUYkEAdUY0L9ZtZpbtyRiWZiyPLKxywvOEyi/SlJ7GAyUxSJmsWFsDA2gGDTUwN8O&#10;GwdYNlgptoC9V0XVb7PRltvGPUnE67OrPbieiWBn4w2pBpICMbV0YkaoCQaUOQKdYKISpgaO1eqw&#10;P4Lz2J20Ze3KRZMGdmnVoHrpkDETENS8s1PfISNHjhwzfuKkydNmzp63cNmK1fevN5oBdkrSYMAb&#10;TIFpchFa4rLkUsGAVTAso3UYEEP1regthBwhAwZEnxCtwYBYDcCXxgkJnvDu9wTEUZtt3OVCx5Sb&#10;iXxUrzLH8mowkE7GniyslCMhjKdhQOVzM0ySID5kydCGDYqEcaOT9WNMRyblcJLoBZLRzZX8v3gr&#10;EGC/R87QtihysCz3abtDZwh5XqhhEO89gmSFTee4TvPh6l43S2K3MQ0D6EchFFENlIkK7vUKJ++c&#10;ol0Hjp166MITTz3z7PPPP//sM888/czTTz75xKWLF84//KCo/40+4MFzj5y/eOmJJ5649PhjFx49&#10;d+b4kYMH9u8/eOTYiZOnzjwgrnOPXnj86RffeOf9T77+8ffyQeA///nXP7+49vozDx7eWZAZliMw&#10;iM7yuWwJGxaP7dq4ZsUKVeu26jFsysJVW2Jjtty/fMGMsX3uqol3ctVGXYZNuzchkCJmhhwOIJQP&#10;qanyDdA6gmTk1MBHRvoBVpBJEXEJOPkYBQ0c2QIzkAMdCviVxAL1WyYY0ICdYCAjXZOxlQ0DzFkq&#10;KAMGwOXUBANa3HIpGBBfYZRk2e6Ni8d3q29q+itWva1u47Z9xkxfvD7JLT7mNHpzuECXoUo6DATV&#10;liycrLI26TPCCWwaygdJSB3A7hWPRqSLusiymu9fDQbsbFZstZQWVJUBA3iY8gmuXWQZZLfdCAYS&#10;I2HAqqJxWNJmp/QoMwxI1IFjICleMFAVDPjQtpdti3iwpl92bSNRBgw4ORNa7gP/exgI3gAG8DwM&#10;BbzWLWuWzx3bu33zujdqBqBsqN20fY++/QcMGTF6zPjJM+bMX7Jizdp1G7eUBwPpmWJSAyF6haAb&#10;yGQYCPggvycmestNYGCjBgNbSsFAksXu9PhCQGXEaIP8nExIRWFRvAkGUoiSnaJgIEjbHxo7a9tU&#10;4VlwMxgw/mB5MGCUBMJRhWKkUGyaRpI1L4eB27QShtPmVBug9XM8BiwDBtQY61ZgQEpKI2GAv0cZ&#10;MODGFsXAtOyiXYdOPHD+icvPv/TyK6+88tILzz/37GXAgccvnn/k4XMPwZzokfOPXXry6WcMjHjy&#10;iccvnHvg5PGjR44chVHRuUceecRoFR57/InLL7/57odffPfrv2+AAn/+9u0n777y1AOHdhZKGADC&#10;lWhjBQyM7tzQKF0q39a06+CJ81dsionZsva+RbPG92t1G8FAw05DpiyL8xmHUlYeWQABDKSVDwPp&#10;EgY44KVIZtUTDBRihBKcwuXDQAraTpcBAxwalqGd25wPDtjCHQmNgICfC6HKBVJMRtQh2Q/QYkCK&#10;DkwwADxYsaRPt66aObh1Tf2hrlS1Vp16DVp2GzJh7qoYo4ENpaalynGpHA8yh8ely9KJf6Z+XDzP&#10;8bjJyKREtnBAXkFpZAszERfkdiUrtKS/ycVzd/2STYHmD8RsG7XYZQzQM5w4PIbs6ux6mJ8ZBuxK&#10;qqy+nr+pXYoDTEYRFJLjxKwoDMHSYMBLmVSIP2yUqkEVNwkmphLBgJbT6TYNB6Q9gBwHBdVIIAIG&#10;2D4mGESLdwUDtESCLb/ftmV11KxRvdq3qF+tzMNfnwvVatiybYdO3Xv3Hzh0zOSZ85asXLt+g2gG&#10;2DgVCVs4FAomp2dm5XJahlEBQUcuQqRSQmItATGUctKDJqJgKrpZ147RuIg9SLcIxlA0wUCSUXEb&#10;d1KyICPmw7MqYCAtHPBJKhUnz6vBuLRD0AYpKF5xA1EmICPH5AHJbzE3CCTJBvtel4R5C8sbYTom&#10;NJlB8LsjGJC0Qp85OVX5kkjZDD0RMuZS9gQm6NcNk3QY0Ma0eI/oky7tBwtrByGXf9JFVZsvkoxT&#10;RLFmFuw8dPLcxWdefOX1N968cuWNV//y0ovPX37auJ4SLcFjF84bx7w45J++/NwLL75ooMQzTz5+&#10;/tzZ06dOnT770MOPPPoYOIk+8dTTz7zw2tvXPv76x7IJQtwM/PjVh1deunTm4M6irGTy0hV3c0pK&#10;2Lh/EjcuHtWpQbWKFSpWb9C+39jZ927cGrNl3YqouZMG3l0H690qDToMnBQV4wknp2blizhfiLxA&#10;JiV9jmHS2MrhDERAShgoknpitJUoKS7m7BlqL5CfY4YBKVakoThvBggGWPWVSWZAmXqyMarBgLZK&#10;Eg0Oniwio1F8nPIo9kCJBlhzgDI9WjjLdiBH/Dccu2RMl4aV+XmuVLVGrdvq1L+j3h1N2/UaPmXJ&#10;+jiLwy+UjWy+qAhAPrIWp6JUjR7RxJjEKCTShx5YvD9ZQlquFgdU1VB4sFP4doJBLZcf2MCbng9Z&#10;6lvJTwtPUYQBMoOgBoAqZ1lCO2TiMa5aZQqIeFgT4/nCmEhlD2/XYYCfbhuQ/YlexN4AVnVoOwhg&#10;rEBLkqN8GMxSQBONlZSVqIN3A0wNkoozK7CRjN9lvqBcVDMOeJiTGzCdBljUohEM7wZ4+RJimqAS&#10;ThIVQfCMQ86t9y+dNbpP5zZ31q1ZQ1zVq1Utb1VcqWrtevUb3NmqbcfuA0ZNmrFgxbqNm7fG8Xuj&#10;LJVskEKZnimMx3JJAplNMCDie0IaDLCXHMbK6CsANhSilEpAAAEHpCJOtADahNOykJkqPBcLcrPS&#10;wzzq95OGU2P4JBN1QVL/uVgrBQMaBnDhHVTvKL7pfpk4o+aSzFlzCF8tVIHmQuqamAfBzg1nQdTf&#10;arGjxFLWdLwyNC0os8/8VISFzCAgfxItPMc04OJfgZ9FQoj2liAMSCNKHpQRCtiEZ0coNXf7wVPn&#10;Hn/ulTfffue9a9fee/vN11996YXnnnvO6AqeNfqCp568JA75y8+9+JfXXn/jjTffeP2VF5975onH&#10;HhUtwMVLTz51WcyShIfQy6++/f7HX/xww5HQv3/99tOrrz134eS+HUXZKfQRoPVCctDrTNq0ZHRn&#10;AQNGl3pXj+HTlq7fGhO9cc3yBVOHdrijCkSQVbmjXf8Ji6PdoXBqtoSBTAqIoQ8SY5nIih0I+5kw&#10;jWFOjo4FkD9WBL8onabhO4oGV8JAIJgsVYekM/Tp6FoBKadQ+mexJjsbCwbUI0CJXwoGOP2gEIjR&#10;N4MB8YCbYcB4/gKb5w5qzWnNBn7WbdTEuBrdUb9xqy79x85dtSXO4k3m7ZGEAelZ5tHAjEot2D3x&#10;Uhz3jiLMjbbauRA3KOstrKeoIXBBtqnxRtE8iPd45cCArWwYALanFrmnTVI0GDCJeK3oBmyGAYsZ&#10;BmwSBpSrtQYDCVqwpIIBh/FPOP1HY1+ydJAw4CgfBpL07YTVyjxSaAiYNPI/wkAgxKcWcNZ1+Xwq&#10;w0B6WrI7bt3yOWMH9OzStsWdTZo2vdO4LeqXSxmqULFylao1atdr2Lxj3xETZi9ftyk6NtFi0Zgy&#10;EK4M3OJkMOvK4aGshAHhMfLfwYAwE6KU+q3KTAJgwB8W+oQCIqYWF+ZlpRsdjjj9kSGDq18JA9ox&#10;XgYMsDFD8NZhwC0HfDoMYIJ1KsIAokAyJ8LSVzPlgG8GCQPaWEeTKVB+i5z13SoMmFqBiJvm1mEA&#10;Mrk9/nBWyf4TD1164fW3rwrl7/UP3nv3ymuvvGyc6sZ/X3rJKP+ffeYZAIErb79z9ep77119500D&#10;CJ5+8tJFo0N49vkXXzbaiDdef+PKm28avcDnf//phiOh3//51fW3X7l8HmAgVXArqaRJE3HTbuuW&#10;qDEIAxVrNOk0aPKSdVvjYjavXbF4xoguwmtawED9u/uOW7jZGQhpMJDBKu7SMIDz0nJgoIgMR4uU&#10;/z+0BBEwEEDasQkGtEvAAPDm8ijJki8UB7AWAEVs1Enja1B2dxxDk69Qgzwt1Ng3TXMsFSYZeblZ&#10;mVmZvg0zlAFrhSp172rbrk2rFk0bN2h8V4deI2YsXx+d4A4b700yua0E/dh+cnKQRiemmSFvCkLM&#10;Rc8gn1Z4pSIWJz1FMe1kd4v+bEhF1qgtyIt3mXmWNCShRQELgnn8mmhhDa6WeyNPWEQIu0bHtxKK&#10;JLH1Lzbv2l5ZUnekvYPUJyTIi2DALi/j7Bd/MbI/VXQTEV9dJISTmw0Nc9iNTluDa1/kkLHNDMJe&#10;tgegTt8MBHIibPqiEO9CU3R2BJY9cJ8kexI2rlgwafjAvvd069K1R88e3bt3bd+09g23xZWqVK3V&#10;pEPvoZMXr9kYHW9zsMkmHW0QyyYMHrC7pRmqFpOUiqHOQBTSY2ZiYkyEoC28CIgjfS66i24lH89E&#10;EXYqYACMVoSBwbbiovzs9JQwvhNBvMW0XkDzidBqbD8x1RSnRtEXVAVtjhUnt2Yf6V0ccqFltbCN&#10;nNipZtM5kca21tgayvubqhgaY+owwEOhoHbQS79n02ZDnvAKBkJKABdkYwAdBhR+6CAQ0n5c5SeD&#10;MGAV9qieQHrh7iNnLz5vwMCHn3z22acCCN5+47VXX33NuF599dVXXn7xhRdeFA4R7773/gcfGtcH&#10;V9969aXnjD7haaEWe/X1t941LoEP1z767Osffr1RM/DHT99+/v6bLz9z/tSBncU56cZNmyydMkWE&#10;oi166ViCgapG1T9x0brYxPjo9auWzjJgoDrCQL02fcYu2OTwGzAAZywaC+mDQTLawjIajszM7Bw1&#10;lpdHMBfkhdpFvkKiv2DCKEdUI3tGeXLLy/iIKgBxLh/Lo1wWCdMumLGF9sOm11BCF74O+lqCAc6+&#10;wcRmZZkCI+CMzJz8vKyMrAzPuqn3NK3J6Wy3t+jS656uHds5LaVtAAAgAElEQVS1atb4zrva3zNs&#10;atTazXGukIKBZHp+YI7j8ZDjlBkG3NJACLyLgJtaQPZ3JSIQIROEBX7tzUFnXzQ+EwiB304ZJLtV&#10;Ahie23T08+oWQ2KSEqiOZ79/tRPmI9bGEi0rmX+Ks5sPXzT55EE2LufkLsBOnQQYR/IRjfNehQPc&#10;h8Bf5cAsM/yzTs0WAG2S8EcydzisGpbfUfOTk0epggG326P6Aa8Xc3Nx+VsGDJDIQAbCaq6H8gRL&#10;VlbrYU/S5tVLZ00cM3LYkKEjxowdO27cmKH3tKob6SoR2RXUatK+96i5963bEu/ABE7FgLdDLGRy&#10;Guap4rhT8uvARzHFaOptSQlxWzlpPto43WNINaDZS4t/jgapGAa6x0qTUcEYTbLYXUKtLLii2wS3&#10;2+gGDBgQg1qYm4RRKCtDZ8Ih80GotwPIKtVPR6WpV8e/hgTgMIG+iRy3ZEPTEog2cnkMHEzPRJZQ&#10;WgqureFL9UUQbbEQCUrDAFkY4ccLUCWeJLXTjTxh2EDKjBE3hwH6eg0kg8EgC/zdDANG65Wau/3A&#10;qfPPvvrWux9++vnnBg589MHVt43aXlxvGNfrr7z88iuvGShw7YPrfxXXxx9evfLqi88/e/nZFwx0&#10;uPLu+wIbrl//6PpHn3717Q1pQv/65R/ffHrt9ReffvSkAQO5GSIhArc7Rj8p6gh7zPJxXRoCu61y&#10;nVZ9xi9cF5eUGLNxzfJZI7o2xow8Awb6GjBg9wVTsmGGI+SLqWD1IJ8G7JTFswCFEfj4yG7AOIIL&#10;TJW4OH7hP6IpKMjLz5cwoKmIQ3KvpFCAPwuEgWLeLrAiTPxFlC9DW4fcUjBQUqJwwAQDWVlZSnjG&#10;vPBUvcNBGMhMda6e0LUhrQAr1mzWfdDwYQN6d+/YqmnTFu26DZwwf8X6GHsgWYMBdAgnd2WvssfT&#10;YABJK0ImmZqRhU7YoDTfvXvXDvFA5vDtr8EAbe98GCLhk3FHHuktTUBgi4ABzqHUYYAlWRr7xsy7&#10;4VRIo5qnZEAY8SgYYB9P7iXs6snUYQDdqW8AA0ArZRhwymebJvzyBzLBgPCkZC8iZSin9A8mGFD9&#10;AMGA/pwTCpQNA/IrSOQRJN4gL3VCXuvW9SuXzJ09c8aMWfMWL122fPnSBVMGd2lau3KlijeAgsq3&#10;Ne00aNrSNZvjnQaSS/MMrHBd3oCQnWpbL96EAcVOwgCV9lv1Qj+aOwGEgS2kGAZRVmycDgOJEgbw&#10;ztu53Xi8cjDbkYPnOYSeYUA9qpzJJHddfv4jDAPBG8JAqDwYACmYW7gqAV8CFvEBn/EhUgafRhDj&#10;RtZFqWE6DOgjnhC7c3lvAAOBwK3CgInsx4CntRYSBpBC5UKat/GphjOLdh958IkXX7ty7eNPP/3s&#10;008+vn7t6jtvq+vKG29cefvd9z78+JPPvvjiyy+//OLT6++99dpfXnrxpVdev/LOe9c/+fwzcX3+&#10;xZd/++4fv5SpG/sTrt9//uHbr/569dXnn3z4+P5SMCBoAK74FRN7NIHStmLNpj1Gzbs/NikxbvO6&#10;e2eP6t60Fkw1q8JQiGEgNxvmN5p8nGuiVBX3gnZuenkuK/FiWYUXAAqgoUNpGJC9pIYCETBQUkxW&#10;1WRhR/0GTP6RBIQzogL4FfI6pSTMbdtEjpMGA1mZshWgTDDzZfxYWXkF+VlpqSHLvSPbku9exeqN&#10;uwydMHXyuBEDe7Zv2axZqw69RkxfsnKz1Q+WpKgs4ieEeSdgNyct7enkhn7AaLgyjL+leNvOXbt2&#10;7wGrkX3gJlJSmJvJOKCCoAJqYwLVrW6wKP/fIU9kFlxpa1sLleZswKmf4BIGJG2Dx/poHKEviRPo&#10;6DXDgOQYMQxIeZoWJ2Alny8ySHI4ZTcgF4YCwuSPIH6V7e14C2CRHndx8SqahDyTcATmkvCoxAO4&#10;pucNoTqWNNmsIqeZ7kB1EPCxiNMAvyMxZtPaVStXrlqzfnOsQLnErWsWTBjQoXGdWtWrVqxQsXLl&#10;MtGg2h139520eNWmBKfPVwoGwGGUBp8ovEcEACJcVkZqyAdmEujBo4LFcC4UrdYAxj8J2+b4eA5y&#10;hPlQLOY4G92AoDFm5YsedMeuXaL6ELGz6WRtjGsuPRhWDk7kgyqpHH5sH5g9Qroy86Gp3nA5NvFo&#10;lqDyDRA2jEieTiWBqQGUDqf8Eu34lxPEUkFhfu2fUM/pdGL2E42rgmriTC+UXzC/Vv01q7mRifTN&#10;eMd/mfbzKV0nqVicLn9abvG+k48+9fxfrrx3/WNR7X/0/ntX37169d13r15737iuXXvvmoEBn3/1&#10;zd+//e7777//7psv/vrBu2+9+boBAteu//Xzv31rXN8Z1/f//OnXMpqBP//89x+///bbbz//87uv&#10;v/z0w7devnzpoaN7dxgwoNW2GVBf+qz3z+jXEg+1KvU7DJ65MjohMX7rhhVzx/RscTuQn6s1aEcw&#10;kJyZk4ucytSUZMUXDhF9ggjUoBlAk385qSkoVPMYwRUtwF+jBcENYCCkT+rKgIECDhZWk38dBvD3&#10;8BeLma8qcwaYLwQjR4QBaZyYrnaAmLyclpGdX1iQnRb2xS0efFcNHgm16jN2+pw5MyaO7Ne5dfNm&#10;d7XtPmTS/Hs3WnzGW5ImowRwJcXp50FkV8tbVnCH3JCAF0g2/pLiHbvF+b//wMGDh9BWas+undsK&#10;czF3xu+XMKDdjOXAANvM0bjUxcmWnBV8Mxgggx7pR00MUQyIFXU274j5UNc1Z3Ruu0zdAI98ZaCA&#10;1Hwyl0hrRHiVIRcIOK2SSiECI6SgMgzElwkD5CPhMcMA3lf6qQT/gFaGGlneBAPqNqSpAGUrihs2&#10;IOwajcN3a2y8xeEFIq83acPSmSN7tLmzwe3VKletXtpvTrQJVeu17jNx0cqNRjfgcWkBDABgXh0G&#10;JApk6zBgS0pKoBofq3z4x5iIayu698cpFOD3DFbEQqSWI/bDO3YaTejO7cAVAoJ+MsZ8s30kE6Hl&#10;g4q/EQxK9ac/wDP3MNqSlgEDYZqccPNlhgE2CgE/cuP78WDA55Vhq4wTjABkGqFUWgwDQR0GcPPv&#10;Yv9zbgRUXRDQeKKlYIBvFPXk6e0AE0V1GOCLd3dSPORNzszfcejs+SeeffnKex98+JEBAx9ce8+4&#10;rr537YPrH30srk8++/Lrb7774Z8//vSzcf3z268+Favkd66+f/2TL77+7p8//vjjTz/99ONPv/z2&#10;R6kF8Z///tfvv/3yk/ElP3z79ZeffXztykvPPPbAkT3bi3LSecYBJLd0IX10bpw3tF39ymILUKl2&#10;q35Tl2+KM2Bg46r543q3qgd+6dUate8HMCAOqZws8oSOhAEV/ZVBnAYJAxA9YBzDogI3TmIJAwVq&#10;S3yLMEDvrJ9ggNKMFQwUmWEAZlKFIq2jBBhKgAE7dqCCTTCN4I9GwgD7laRq1CfgDWXnFxVmp4Y8&#10;MQsGtsC1SYUqddv0Gzdz3rzZU0YP6NrGgIG7uw6eOG/5hlIwQDQhF8KAbo5OJ7fxO0JknpFbtH33&#10;voOHDAA4dAj/9+D+vbt3bS/Oz85IDQfAvFYOsFUDa4IBj4wu86Dwiicq6C3BkxrarCbJ+DCzRQNX&#10;42zejyFQWPzjvAWaATSCw9/XvaGZ+eNCKwgLhBjwpWBAjaMk91vj/kthA1b+siFQX8PfLIEz6hkG&#10;LBaSzAE0uchTjlPTlYmQ2RMZ31if5kPjZeG61pSanMSZKy5u2KDXbbcar0VYYXiCQk+fHnLGrFk8&#10;ZXC3Ns0b3la9Rs3qlcuCgWp3tBEwsCHO4XGr3QcO2QwYCCMMgJEQCSSzSOySlYFDoSRy5ZRXbOlL&#10;eHXK32UAoA/UanMKy4pcsR/euWvPnt3CALKAHO556EUwkMJRK9IRXjbu8jDVjnttkWA+MTUxmZ+I&#10;b2onZSfymLidje9Htzz6zykYsDsUBphVbl61/teWi+QQ5HaivaMvwJW6FJVJoVnp9sUEA6XvH6UX&#10;MN8uDCtqLgSXN5yRu23/qYcfe+qF195+7/0PP/ro+gfXrgkguGb8y8d//eTTTz/7/MtvvjVQ4Kdf&#10;fvnVuH76wegHBFZc++BjYSP3owENv/zyy88///p7GSjwx++//vzjP3744Yfv//7VF59+9N6bLz59&#10;4ezh3dsKsyNgQHhiuTcvGN6xIVBDK9Zq0Xvyso2xAgZWLxjfp3V9WG1Vb9yh/3iAASHky6ScARMM&#10;oKQGWXMSBjjohWCABjJgmF6g4UD+DYdC2shR9mABhAEZas/fifoBWDjIYVEB4M82jMGk1BtEAfwi&#10;sJTAMKdIGJD+gbQiFjCQlRJ0bZ7Tr1k1goF6dxswsGDhvOnjhvS4u0WzFnd3HTB+7vL1SeDXWz4M&#10;cOWjw4DXOFHSsgt37Nl/+NixY0ePHDl8GMHgwL59e3dtE2OhZMREHQaUagciLEvDgOgHXMphiGFA&#10;pcbrqSw8w1HnrU3SiaDmBxjAnHCxLk6Ih9JTwYBZiMYw4CSragUDMmsYCIEKBiw8bpJwkST7CA0G&#10;lN81fhESlmRgDfpaGN8LT1KYCZlgwHMzGCCwKA8G9AZChwG2RHDCOBsSptIC9ph1S6eP7N+jQ7MG&#10;9evVrlrGVKhSrSbt+09atGLdVqtTIwpRVi7kDTAMcDxSGTDA7F1xvOPw33zF8i/Fyn+KJ1OoRODm&#10;h9Oy8ooFDOzeu1fggDA2Bk5gaqqCAUWEDtJEjPEhzA63sK6SB6gGA0GyFSoDBqiMgZvPrlcS4j72&#10;cjwknOCm3we7ck0N7pOvQIcBeazj74Kxi9MAWF9APj3YQvwvMMDtpGyJ+NfVHSZhAPpRfBC9IeNp&#10;33X49EPCE+hNAQSAAldFM/DhR5+Imf9X33z7/T/+KYp9uH798fuvv/z04+sffAAjoX/8/Ntvv/0u&#10;rj9KLQb+/PdvP//04z++//bvxvW3Lz8XMPDCU+fPHNpVUsAwQE78YJHrjVkytmezGgADNZr0GL9k&#10;XUxCnAEDCyf0bXMHwECNJp0GTlwEMGAUJcL8JzUSBsBHiHzYyoUBnMpT8Nj/BgPUmgMMYNVfoHwi&#10;uCXg6HlKvSnmuEkyt9vBr6EA9sh5xFdFtTBuBjhVR6ZqAAoADGSGfLb1M3rdyTBwR7t+42YtXLxw&#10;1qRh97S7q1nz1p36jJ61dF2il2Agjesm2oCBpRz54jq4kkGekEj/yy7aue/QsVNnzpw5dVK4yxog&#10;cPiwMBvctwPbAVjMSRKbNieTcZN4+OswYKLbuLQFsBZCw2HCdCBrZTfHvxMMJKjyH8PHcLSsBYZp&#10;3A0JA8iCVEYTVjI0Zf9q5FPTRlcRPi2cjJaonK+1lkW6yCTJ8z9RawXYh45rSi9aelB8lXQW1raW&#10;9Jj7vfRFJtcBv+r1WTvKx1wyj83DnJ4XTkkTInbj9spJC7qtW1ctmD5h2D0d2rRsUqd6lYh1ccXK&#10;tzVu033I1EUr1m5OsFg02QDqBiAQDK0PlcSFSdIAAy67pP4qKFC1fuQQKJY3AtzGiUwXoWwVybbb&#10;EAZE1Mn2YmoHNBhQ6uEQYqDmrEY+ipRyS2gZVhMkXW8gSaS0UEC/RGm/aK4kpLkUuUupdpXzpb2q&#10;v9O2OiaDO5o8eflvcgiZOv8Zr2SR+QNBvc/WySomLqjfPEPiNXqQWw5z6aqaDrkP9AaS03OKdx06&#10;fubhS5df+Msbb73zztvGf956652rRjfwyedf/e3rb3/48edffv39j3//+ee/jeuPX3784du/ffbX&#10;j65/JGZCP/76x7+MS/xOhKXcn3/+6/effvj++2+/+dtXX30lUOCv16++/vwTj5w6sKMwj2AgFY0S&#10;gHqc5hcxWu3rVcZlcKeR81Ztiok1YGDRpP5twR+rYs07uwyevGSzwy960/9D2lmAWVnm7x97XV3b&#10;VQRbUQTExg5ssItFwUClpKdOTJ6ec6a76JAWEKQVAbu7WBORkBAEQZTf//3m87znzIDu/1x7uTDA&#10;zIn3fT7fvO8yy3NMbgNyHdONW8YAHsPV1KitRvNf5oCFAarNk0RKieU3IJ0nmUOzO3r8aFWrmwcM&#10;AfOraqslUY85gHP8Q64rMtdkd1AlYhYwiFYqdmqiVi0ypUZaory6tro4lJvxdPdOlD45mdIJ7a+4&#10;9YFej/fucdcNl5xzSuvWbc44/+ruPfpmFESoRRyXkQpqBsBVi/6fULIn9St4UdhiB9WYhrGTpj03&#10;b+EiUBmc/dyMaVNAi9xJDKY8O26kg/ESElc3Vn8yzW73nK2z34wNkV6ztAbkBJVT18NOvtQ8dpm4&#10;+FX9AaPtjAw5950jxPmPnic6rmkJFMk+mgnexUbGr+tkPnLYwjjQp00I0dPBEJcbvyw8ka0JgbwW&#10;P7aIdR5Vn4KeJ0gBmQ+CMpkbAybm47ucPh5LgtK6pcO27QwVSfBXEV7KhIgBJiRIybAexporyyAj&#10;GNinR7drL7+w/WknHnvUvw77Jz4OPfRQ57+HH9O2XefLb7z7kSf6DhyensGROte3PD7AQFFppTx0&#10;RYZ+hzaRBbmq2GdTIJOXQrSWx9ofNgZIugc8XYIRmE+A1THCwLgkDPCeELUGCuk4jKoCSsxYYkjP&#10;JWKcJwkDOvVh3j/edwnSgqAVnDAI6ALKo26XWOjRdZqnOtKSsmmMGJIDn30luacTkjYtYyBX+kQB&#10;jZtw+tp8H8WAShoUamiqGOBDXnJ0o3ljY4DpgZvY8MeoWh0tKqtpHDV+6uz5i5e9+ubb776HKwMf&#10;fPTZl19/9+P6TVu27dgFPmJyxv/5B7R71//04w8//Lh249bfoCGwp9kBoT9/37F188afHQDAKNHq&#10;77/9+qtP3lm5dN70sQ2wG64ljxLpM8VzBj1y+yVtseW5/2Gndrnjkb6Dhw4d1Pfh7leccwKMCh1w&#10;eNtOV9/Re2iu86wTJWTJ0iIG2KKyjFSgqijURgt4ntIB9yQoCkm4LrtejAHNtsJgMWRGrXhC3iUm&#10;8ZcwUM9zD2R1QBjAroKNAZKoIwwUKgZKUzBQVVOVCPiHP3HredRMabXfP9t0uvr2h8B38L6bLmt/&#10;ausTTzylw+W33N8nLS8UiYpPqWwMoCxOHjpGMgbyacC6sKikBHwoGprGTZ75/PwlLy1btmTRgnlz&#10;HA5Mmz5jxvTp06ZNmTC6qa6yNJEgaw8bA7G9YiCflnAVA6byqhhg/zFJCKRGz72B5jBA55RDgr1g&#10;QBq7VvKB3z7P7LWZxJ4xYDwxLQxI45fb0qYJrX0HH69Ce03VqWUMBFIxEPn/wUChhQEyYQXdqVq6&#10;3FlOt7a8MOBPH9D7vu43XXVh+7PPPLVN69YnnXTSiSeccELrk9qcfGbHS668odv9vZ54qv/gYcOH&#10;ifMiTfAQBspawEBlmZMiRoL51Ib3pGCA31A3BqQshBjAd9UP1yLImFbBoBBnA6Ma66pwRciNgcK/&#10;hgHpHlv9ZPdopcEAn8LS9GkGA7laofSpRImrLyxl/SQMBLicFJYWoxsDnEtIpca1VN4CBuJuDJg5&#10;1LCI0O4dAzTXhws+gJx4SUVNw5hnZ8yet+Tlla++9uabb77xxtvvffz5qm9/BEPh3e4w3wnyd2yF&#10;Sv/qNes2bt35RzME0JLQ1k0bIA344YcfVn/39aovP33/9ZcWzJ48qq46GQNYuikNpj/94PVnH47Z&#10;6T9aX3DTg48PGDz4mb697rwaxp1btTrwiFM6X3vno8NsDCT2gQGRmeZr1cIAGQCbqs1eMGBlX/vC&#10;APUaqkUyjuFTZWHAPEY24siqwYAtVOq8LDG2VzEhHYMtq6yujBd4hz56c3vGwP6HtT3/mm49nnj6&#10;yd7333J5+1Oc+/rk9pfddO9jw7IDoTAvVpDsA9un5JK8GZ4z6CEMjsSlFVVVtfUjx4ybMHnm3AVL&#10;lq1YsfylpYvmQz4wY+Zzz82cOWP6lAljmpybkotMqs7FuShulpnWGOmmacMYvyJLBFqX4ao6q0nI&#10;CL/fWMygLLaahKsfVJoeURJapktZnpcHvNJy8PpUqsgMreZxXJdj+tC5HOuZdjR9JzzDBANaLRdV&#10;OSz0sKubOKaZGVKDAV4aMBrTVouYbtWIlIW4UmEwwA61UmzAI8IlqKPCsIIB50opQ0GGBhlNhgWX&#10;iuJoIDttwOMP39+965VdLruoc6dO53fq2OG89u07dDz/wkuuuuHmbvf06P3EU/2esYR/oKO7DwxU&#10;VVWUFidiYRTXQclXqwLEsk0uDHDZKJ17B0xXH3wuKOVcQQa4UhOC787qvbawvCmOxOI6SVoYi1oY&#10;kO4xYoL4oOWRqMITlVbEJklWiNWFyEwJuzBAAqKWqxhd8qxiFOTFBbEIIBDoLCtvccmVx5ES3SxS&#10;WnIV/gUDMjYok7FaEuIXJdvoCiAzqISvWRoOIS0NAHOcI7W8umHMpKkzn1+45MWXVrziPF5/+/1P&#10;v/xm9YZUExknyv9t26b1a5xs4KcNW3a0iAGHF7t+3fzzBgcYsHf2zaovPv3wrZWL586Y0FQDCaRG&#10;tnRSOydxRdT3TO/bQTYZBhaOP++6e3v3HThoUL/e91zXsQ1MjB545GkXXHfXY8NtDPCRaa4JKaWU&#10;FAtkLOtH0JerEwigoFCNrvwyBmBSp5i9iCWa0IqeuoMTYdl2plY4wNP/LgzICjNhYBTtYWFK4CQD&#10;JCNRrWpG4jeWYEm3ljBQUlFVHsvNHNT7pvYst7T/4Sd3vrb7f554qg9i4OQTjj++TbuLb7ir12Av&#10;qE1rgBTgqkwOj6khBqAy6VxgkInXwZ03acrU6bPmLlq6bMUrK1e8/NKSBfOenw1ygrOemzlj2mSw&#10;qca7EtQpUrpWSRiAKzuPFnLzpCSeZ5u/uxq1VFJmQ3oaEAUMYPjuF30vijR1DFHqFmQVZgrzxtxS&#10;GrV+sADLlvlRzLzzeVpCG+RMSbQbwJ4DjRCR9kRGuplNMmJ0OPyDe9OkeSeMkFzHcMBggM7+oKkk&#10;m1s5bGEAfbBIHc0IDoW1AKCTMUwD0QePsBgIdIYrUAhEtAxrHH7HQvm+EYP69Xnkwbvv6H7rTV27&#10;3tj1huuvu/baa6+74cZbut11z/09Hnmsz5N9+4Nh5GCyindQkJ6V5c3BgdFKCqosfwzCQFV5SVE8&#10;GiqAtSSem83AbI1Kd/j5aksnQ+pESArCgIeYD+ZF0XhRWRUYHI4aO3bM6JG8rCJuIip/S8EfzfBF&#10;OdiX5i+7B2L/ShVm4laaEA5rqUgxkC8q4mQQScIjtBioUYSRmeD0zloD0UV8PGFNa0DWMvEZaQAZ&#10;YMEtmaLWTQP6wOHo4TNIOhyxmPGHKqSIX8MCOuHx+tC9UGteNZLykFYxqVVB28fhwOjxk6bNen7e&#10;C4tANnQ52Mt/+d3aTVt3JImGOqc7ZAPO2f7Dj+s2/bq7RQw4f3Pnts0bN6z70ckGvv/mq88/fve1&#10;l+fPmjq+ETHATlrkzVgByWt1UV5a3/u7nHQIyQedfUW3Ho/3HfhMv0fvvf78tkcc2Gq/g446/cLr&#10;7358RB6a5sg3oN0BDQxoeay4RJyBYNW9rFw1fcA4jcZFnfsCXU4ruYVcrZJCjIEkDVhO5XgSOLU3&#10;8HcxMJJAJJUjErXDTQgWht4bBsorSiPZ6QMfuem8Yw9CDBxwxKmMgV733dLl3DbHH3Ns6zMvuKbb&#10;wwOzIMlWHxgXBvID9AWYGXJ+XElFdf3o8ROhMTzn+fmLX4TcEITHX1w0f97zc2ZjtxgxIDm68y7F&#10;/iIGiDqEAZ7WsWrn2KbNlOBRJD990rilCr7BAAbmKRgw+kDJGKCvclznwgBhSW5g7ZnloRWtBzFg&#10;niWtrGV5DQZ4aCivgKK/AikMwWTQX8GAMS9qGQMQIQbsq1AwYA1INoMBmZcohd5ADV2OsHJZihX8&#10;7Kz04YP7P/XEo7169ujxnx4PPfjA/ffee9/9D/bo+UivXr0fe6LPk0/17T9g4DPPsKv8X8IABHeF&#10;ETB4FgzAZyQYyERDmSwp3/E0rQsDHsVApNBJTKtrwQp9NM4JlaOUFb6mZAzwiEJEkMBf1nv2b2JA&#10;5tdolwUuNu/eMeBavWSf0wKeF5WpUU6JaS7M9BeDAesn5ioGTJtZO8z7wgC/AZFIWHNFrc4mDyo1&#10;iwE8AmBnr3HUuGenTp/hoGDe/EUvvfLWex+v+mHdpuS6D2Fg7ervvwPz+W17wcD/7dkN3YF1sGb8&#10;wzdfffrBW6+8OG/m5HGYDVCwbmHAORCdk23YozeejRtk+x9+yoVd7374iX4D+j523w2dTznq4P32&#10;P+SYMy5SDBTJglgSBmiCIKGjNazWrxjAkhDtjtWJ1EOVocD/ggGZEeX/1tS4MQDfledU4aomDGCh&#10;FudV+a+rWqokvKkY0N4ALEeXhP0j+vfs2p4xcNDRZ1x4/Z09HQw8fM+Nl5x94tFHHnX8qR2vuOWh&#10;/hmghxWNioFfgcS7ggGWjgDf1+r6UROmTJ/5/PyFCxctdSDwOoiLv7Ji2ZKFwAHnMes5BwMTxoyC&#10;JB0MaDEJt3Jznm6R+UajJwRHbx7v1OTnYidVd7ZowEZXjnRuxOPh41tmiDwizQAYSFMMSH+Aj38z&#10;pqMCcjyQLqUaIIGrKSf2xKqnkZ/HE0WMADrFvTIx6tXxIgQBCW8W0ninGk2KoKn4jxgMgJ84Rnqm&#10;rNsCBgSp1hRIWAXWjKQ8/30bA1zzAJ+sikpZmoGzuwxkqAsjzjPN8WamjRgGHjDPDBzQ72lcOO7X&#10;r19f+EUfhwNP9+0/0AHBIIcDQ4aNoKIQHM8wLGokEMuc6xaVUsiZHr5zXg4coBn0AXFJicJ/57/y&#10;saULBjK0KGRjIBaHBlg9ago1NdRWgZIVBbxmSlSKG9xasQvjMZyXtAo/IsYSExcWFfokEkQjEdoa&#10;UwUqjANE34Q/QZ0YksVC2imT4qfdCAu4H+o3GbA+cZrX4XaDYCCfVcglShD5L6wBRo39fNxuEYe0&#10;JksObTYFFANRu4/nxgBrCkQTpeWVNQ2jxo4bP2nKtKiqJH8AACAASURBVGkzYIT01bc++uq7nzZu&#10;2/mHqzuAxZ4NP63GqtDWXXuVlt61fevm9T+tWbNm9bdfffr+myuXzps5ZXxTLZhVkCghe3RVgNdc&#10;XUUi5B94z0WtD4HuwCHHtbvs5nsf6fP0k73v63rh6cceeuCBhx531iVd73lCMcDfgowfoiK6qMoq&#10;unCFladyickbLDkhEvXkgVIudkpvIGxNGnCT37xvomHuwkAd5N6AF9MlUKEh6kk0jeLm8EiUkKir&#10;NYkDzCjxoqTaJggGcKC2WDYJUDGvrDjkG963x/XnHEPmUoccd/YlXe/q+Xifx/9z53UXnH784Yce&#10;emTrdpd2vf/pdD9ItIguAeen+dQiDspQnYOBopLK2sZxU56bM2/Ri8uWLQMR8TdBZfa1V5YvhXEh&#10;4MCsGdOnPjseJSVI0Alk66yACsMRERRis8dcHsjh7ihUQ0kP1MKAh6o8fKxLcYeP7ywuKmdmySC+&#10;8wsIIPk84YGhrCwz2sO/8mDXUTDAu2lkNpCdSxVRqp8GpZVnY8Dyp6cTwLJGdmOgADEaR4kNmr/l&#10;trELA9KCVgy4tGpt6xFr5NPq7fH4B2qNhaM6KeNSlqPegIYtEdwY0AI+2Wlg4wwvcZLJx5au84YO&#10;R1HoYUMG9icUOBwYMMABAfiFDR0OGICBfud4ds57rGA6SXZpWZkY5lEUAxigbCAjDcWESGQ0DfYH&#10;oAKURivEJB7EyYCNAT+8RQHnQIqDGz0qjGLQge5j1BBRLz3XOI4J1iJ0BnBQIqkARYVxll22hD7p&#10;6OB1esUAWN/JAgRNG8ClIywn1Tj6PNVVmrMCXZixlv4CQcGA1Qzizz3At4lggKNMFmnnoQp00ozw&#10;aFPczEdKjT/MndEYea4FQrLHKRhQ2b0wa24nYYCeGWRhRaUVNU7ECs15qA+9sPil1z747L+rN2zb&#10;6d4P3rP7t62bN6x1Tvef1m/Zu93Y7t9+3fLzurVr1675/uvPP3z7lRfnz54+aXQjChaz6yPJ81fC&#10;+VxTXhTOfPSGdkcfhD3Pk9pfccu9PR97zAlvLz7z+MMPOeTwE9pdeuO9fUbkOdd3oljkbdFtKSba&#10;u1YbhUrsJMPu3AxoRlxry/ybFq7E4xDilKLHvUTPcn1pJBaUZo9eha10XayhUQzNMDOoqRYXg0pZ&#10;W8N9AZ4UrRcKKAZKUzGgzW4jMIp7xA4GvMOefvDadkcjBsBQtstNd/d87PHeD95+ZYeTj/6HQ81j&#10;T7/wunueTPM5GKBBCHNlFNDeAH4JXwxgoKKuafy0OS8sfHH5Sufx6mtvsNj4ihcXUzowe+bUKc9O&#10;GIsYEHlX1XTS4MSsJUPyrDOhVie1BQyMoBNDxn1UXyDTjAdJwC/HR1oSBsyDeOBjWwHFgAT3FgY0&#10;DBdfJoMBH2+Qcn3HmvvxeVwYgOl81ESJog1VLk2e5uVk2xjQCnBzGLDiDQsDeqIrBvhLFOK6MeBS&#10;Q6fbHYzjSuA+K1N3PV744jYUCZDhnCf3wUcMGTQQcgPAQP8BDgieQQyAfFMOFO2LnVu2TL4TKQpR&#10;bai81LkYouFAfo7fi6NbJB6ElgNpsi8sonMAhiytHCkGIB1IxsDIpno2oaQ8yHWgJb95plpm3hY3&#10;BnT/R6ey+NtZGCCBacGA255OXLC1oG/O+5YwEAw2gwHBv9wusnfAu2PWd1QM6AuS9NusFUS5RCgY&#10;ME1oGwMiWNQMBvA5Q0JAQtrQmHGOq7GTps6cs2jl2x9+uXrjr7vcZz00iTf/vGH9urXrt/zWco+Y&#10;p4o2bVi3bt1aJx345L3XX178wpzpE8eMrK+tosEYuiIZA84Xi/P63XnJKSiLfuC/2na66rb7ej7S&#10;426ochx12GFHnXTuZTfd92RavvOqFQN0dGo5NAUDXGQvof6Dmg20hIEytqSP6LKY3ob0FSP7bmOg&#10;nkSC0OqelsLqdbUYHWWqoFMHJsi4PMwVKWEA7hpXIoCo6CmXLr1ICwIcCCQcDAQ9Q5964JqzjzqQ&#10;BmxP6nDFLff8p/ejPe+56dJ2Jx5+EKjDnNzp6rv6DPflOBgoVP0R6/LgswhfnxMGlNcCBhYsXrby&#10;lZUrVjjZwBswNeZg4KUli+bPnTN71nPTJzsUAI0XkNauRC/yIvO0uIhRkO9eCvCJkoJoCckUjser&#10;neAspAAcGXSiQ5gIRBjBWJBGY5YoQycvI0lfWetH1syodonlwdIIZoEXP96Q5AJ5ea7VIGtJTMZK&#10;s9Vx3E8YiOJpW4Y90oBuZzJL9PzIzc21JoWSTzDXiS8DMCmtF1UcihXy5qT5e24PRnphaCAKg9Nl&#10;cm7jZJ5kBWTdB41dKoI5GBg6+JkB/fo+7Tz69YcHcEAwEHSuE57wJolpzslZYbQwFg5CawB7N8PR&#10;WGyo+FDaCnNsO0zbHtTfkW0LXzZgIFYInSpauIQx16qyIigKQdvVFmkLJr2P9JKjxi6wUJrK1qBp&#10;ksWAVJZEVzRHPl4jiiEk4NUSvo5z5bgX8QjTA7DZQMd+kC6sAh7ftPIYVKrmnoAtRGRNW+cRBqJJ&#10;kqFh1R7FWW3S3IuEtMhp1CyCPCMbCdsbzXZvIF8tTp23HoyFKlAIDToFk2YuWPba+6t+2rQ9qQMA&#10;Uf7WLZs2rP95S/IfJXNg1/ZfNm7YsGH9T99//SX0iJcsmDPN4UBDDbdFKxgD1XU4OlkeHvLQ9ecd&#10;fxDriV58Q/f7H3zgzq6XnHPSMUcccczJ511+ywNPZ+RDEYtOSLgQE6ZQqB+vWTEkDhSXyhqN/eAZ&#10;HdSGruYmLXuZGdLqN42QlL5rAstgAEWCRlHFB1MCbQCTWhC0JRrob7GABDlP0gYzY6AoCQOikWdh&#10;AOeF44iBIRYGDm/b6UoHA7169bjzhovOPPYf+4PYXJsOV935BGMgpgcEsQxehZ1JO2wpq2kcNxUx&#10;sHLF8peXr3Q48MYbr7/2ynLEgEOBGVMmORQYyTJIMlwrUtiEgQJ3SOXncxjrviryaTBASwMuDGAV&#10;CDEwgvMDhMAICSD5kcE4aBYDWUkYcGcJLPKWLxygnZ5QgLNjWm7TGUE+0u19UcEb2pNhNhAvBiXb&#10;8lKsioi8tjGmaQ4DnBLoE3AJBsvx7hqLdD2oJmQwAPlwNJKEAbIULeLqIvWZJHySzUTFAFRynHDd&#10;wcBA5/Tv27dvv36pGIjxQHaZQERAQErQzjdykgEnyk8bMUwwMFQ1p9GCfuiwYWQ/n4GtApSZc2EA&#10;DI/jRaWVjAG4WarKiqFOG1Kt7ZDUOF0YCAYVA9b9n4IBN1WVKHSIEwZoRcW19+D1uTBAC2MyC7pX&#10;DJilzYCFAQVBgC+Xgr1jAM8gO2SQCIL7AoKBwD4wEGgOAwXqcIplCGzZQq2msqZ+5MSZL7z4+iff&#10;rdv8W1IHYM/uXb9t37pp46Z9YeDP3Tu2bdm0adPG9T9+9/WXH73z2ooXF8yaOnHsyHqrDIOr7jVA&#10;gZqqwvRHu112GlrQ7wcR7s133HNP9xsuPffk44866vhTOl5524NPZxQABkrcGEjSaWcOSDiAFdIq&#10;VHSQ1a7mMMDK1XHLnML0mQQDMt2Bf4gYQM1QVIig/q8TLjfJXoLsE1QbDIiMEOYILHMNtjXl9LPN&#10;2IcLAwlzXTsYKC51Y+CAf53S+epb7/1Pr0ceuuO6C0498kCUhznxvCvvAAzkhwvpPTJKurz3oNdj&#10;2PmmpdUN46bOnr/opRUrli97adnLTkLgPBwkAAaenzVzxtSJ40BitEHsmxEDRS4M4A6m7ARY0TnX&#10;fWUPzMaArzkMYBN4BB8f3FZUqQgZCJK8oDkMZBEGdCtNIcBSE2glxWF5WKJBuIvz80UyjleDKLjP&#10;NYlBrm49EOrIQN0JZeAzLIqFeTQknzHg1cHSXFeb0CUPlIyBKB/uxkcqCQK0JRWL2RGQTfpQSKTA&#10;0T6oxI2BEsIANZ6KCun09mAONmzoEOgZD+jfr5+FgTRolObAumlcjn2ROSmW+xAuAEwGFANDxWhm&#10;mPjPExjUfSw9jdRGeV6UMADWLk5yBX4DDaz8VYkYCJl+vlQ9DFCtVxyNxZrFgHElsRMrW9qB2c3j&#10;AEkY8PsVA9LKDbSMAQMCaiOyfZytCqV1IdGbLbCbDPmaVZKTJlwVKWXEkE4Q4ZlBbmgBbTHLQ1cJ&#10;6PmktIgtDOCbV1TMOn4gY9k4YdrzS9787Js1W35POd//+P23bb9s2bpjXxjYuX3b1q1bf9m0HjSF&#10;Pn7vrVdfmj9r2rNjG2uNcSP2iPGorK0p9vfvcXNnctQ6+JgzLrjm5tu73XrDZeed1vr441uf3vnq&#10;bg85GIiAmERpSxjg/n+hYICr7A4GaHTOiEfolq/2aEtLilwY0FuSbkOTiPINixhAg3vAAEjzwwM0&#10;ESHol+UEmiatI0m5JoYAKxzVov0AyArB2LWdxwoGZBjK1OARAyEvYuBozJwOPPK0C6/tdl/P3r0e&#10;7HZ1p7aHo4bwIcefe3n3x4d5s/MjcZ5C5YIidQSs5mgQZzOq6sdOmfXCwiXLlr20dMmSF19atnzF&#10;8uXLly17cdGCebNnTJ0yaSxuPtcxQSt50SEhxQlqD4tig70QkGVtW5FFlxRnLAyMEPspnM3EFqP4&#10;GA4nZWIVprFkezKtAi6rAMkKQqbr8OeKEqkZ4zQ4D/uJtoOsDkk1iyFQUKB/IiN9uWblLJtcuWIl&#10;FVXwrlSUJqIY4SEGpHjE60e0oOAWl06RHLMHvGUK1B7E4j/RL7lMMAwA+EcYDJSXcWPXVPRZIQ6m&#10;cJwnjPM9mWkQsQ8e9IxDAiwJ9R/wzCAwqM/yQtoDcvs8hm2G1zhbxSOogFs/GVAUGjpkMA6cgt2M&#10;pgZD8auUD6SlSacgQygOUI0lSkrLnfeTvZnq65y3FYpCYshszVty6V2HbqWwUWg6qeaGSnkfJazW&#10;sU72EkIMIBVpDg1326Br7OeFXz06kweCZA8lP191RlkbKOT61F0HuQwgWi0GTEC5YcCGyiE5uYMB&#10;+8YNmx04bg0JHlysoIQXO5ukaS0jU0lTpRpE48cZhvp7ed2oiTMXv/7hl6t/2ZW0TEwFn1+379wr&#10;BqA7sPO37aBE/cumn9et/vqLT9574+UFc2ZMHN3oZHriZupclTjUVlPfUBnOHNDz5k6tDztgPwhn&#10;2110Vdebb7q+S6ez2p500slnX3Rd9x59M/OdTNdJW5gCdAzpHSHBe6HMURfyZrHzIyDur5K1Xnvl&#10;l5OBUj1vhStRqyVj29vZiRlhAM74UYIBWAwYKTrSDfVsfWwaA7XCn9o6utadgOdvYqAo5B0KLeJj&#10;DmYMXHBt9wceebT3Q92v7tiGMHDQse26dHtMMMDRkWLAvoUYA5V1o5+dOXf+oqVLlyxauGDhIocE&#10;L73kUGDJwvlzHXZPHD8K55u4mWFjQOZa/ncMZMi0KE+IZjWHgfTmMWDU5Lxa+BFFCbqdM0zegPc1&#10;Shf4jRCAfbhni6ZYMxiQaZBczQsMBrCuWV1REhdhUBcGcvIktPsbGIi2cHyZnoF1lmlZxGAAawEQ&#10;25Wgc2SFLKvzcE8l70tSR4MwgEmYc1IPEg44GBhMGMimSc5mMQBXFh5neWTpAB1iCwNDxKMeMTBo&#10;0CBYRhg2Qm3KFAP+HFIUKq+Em8PCQEKTgb1hgA7IyL4wYN61FjHgtTCAAiL+bOoOu7ZMWsSAtSse&#10;VItpq3plH9EREWBJxoA1Rfp3MGCupv8ZAzFu9MEfhOOlVQ3jnlv8yrtfrt26c3eqgujuXb/v3luL&#10;mLSm8bFr545ff/l5zffffPnh6y8tmDN1HGwGlpkiJV6l1XUNNUUFWQN7XNf+RBAROvCoU9pfctUN&#10;Xa+/onO700455fRzL7nhzp79UjBQRKsUe8MA2rjL1JzlDs8gcGJxdLdPxYBJvmNaUknGAI2gNqAE&#10;CmEAakOjkAQjpV/s/Dnqio5sdGOAFxmgaV5qDGZEeE8SbjlqrWwg7BvW96HrziHbzgOPOLXzNd0e&#10;7PXYoz3uuKZT2yMOYAxcdrtiwFRu6NM3lx1eqdEYiIqMnDht1twFCxcumD9v7rwXFixa7CQFLy5Z&#10;tOCF52dOmQAKX5C4EDarKisUA3RvcQHU7gz4TYPWK+IssqQv5RLqxmVKkT+L2AAjjMgBCwMiWGy0&#10;/LMMDLLMxGjSJpkYAKiiJYV3XvGWcRV61IXcL3d9CgZsqVR4rbA3ECsur4Jt3RoS4Q5Sn5kEtH3i&#10;NmNNhdsYSDrP5VdmWUoL2pGUhyGAVQCQAxJ7DtgjpkmhZBUIHPN0EuBC2v3FpiiOXw0jDggGcG3A&#10;OQfBhLJQTZ0EA8WckUdoCj6HNu8yqbwEj8EMg6FsQQm5xiD4vTpVEga43x4uhD4LZspsE1jLGDAr&#10;Hi4M6OwND3MHw9GY6+SP6TlpEig7nJP5PwsD3CJOl0033GLMyc1NauTy7aM7WBoi5FkTQWG7Xsed&#10;CP3IQpzE2TuXxgNTEw/BAL9M26XC6CW5a4dJrHNhwAgmBzXFMuUlTAZw6A0vV5Abapg4e/HK979e&#10;35x80J4UXdHUvyH6o3/s/n0niFB898W7K5fOnzlpdH1NRQldQ+JpDdXAmtJogaff3Vfg8bb/4Sec&#10;0anLtV2vv+rCc888/Yyzzru0610P988qiCAGtCqEE6MxVzmf1+0kIMB0gGOgcrKH57I81+5RYJrk&#10;nePW9cKXk3zFjtk0jgi2amRHS+ecH40IGMMtglGjqGOMVmeNoi5tPGqgPZyMATMVymYMFHoZDOAL&#10;KylzMDC8339uaE82zSC3dE33h3o//ljPO689XzFw9qW3Pz7cm1MQjZNnk2IgIHq2XOGEAME5yaob&#10;x02ePmvuCy/MnTNr1qzZz7/wwvwFi5zE4IW5s6dNAmmX2qSlZ/BkjbOxn4iY5+lyjWDAUtnJFmFp&#10;Fwa8Rm0mi1zm/V7uDtCYCQSMBgMoKqpLYmY+1EUA0z/IYGsT43pCsx80qCQDQfikfD55yuIOICv+&#10;uSI5lK/nOTzwXs2HHrEDUWjyoDWbhQHntbHpmOv9Dur2sMzy2ScT/kI3xFwbYQqKJBXLYLMYcG4E&#10;ioHKedMXYg/ekMECEWqChIM4MIrbXdCDGTGcOAAQGDBwkHNeO8e0TzHgfhAOcFQWfiZ3RDyYDggG&#10;BnH8PxSo7nz1GfwC+9bzMpmHpnPzwHKG+nh1dZwp11aBsjljwH69/EZa2QDXuM0WhemlcCMlGuWF&#10;el7UIElqbN8WkJ0YT3dxbpQGiPKQKynuAYvQdD4XfriiKN+BpuTySFCCPsiIPZlqykOSuygGGDAB&#10;43pj6k8kOGpevKR+QZ4VFQLE9JhQEphrh5dkRAOS2SkUMBJLcAphtxm3okFevKJp0nMLVn70zU+b&#10;9t4GaI4Be/b88cce1R9FzdFNa7/++M0VS56fMqahpqIIjXU5yXRYUOGcixUlhYH0R2+/7KzjDj3g&#10;wH8e2/aci666/vqrLjqv3VlnnXP+5Tfd02uAJxAVDEh2WpTQhChM3gsCNekSUZOMp51RbI46xm7X&#10;MVIsjZE9BWPAisciqSQIBQKtRJuCtOMEAhYG4C80NaViADnEu2xgq1FkYwCrQolEkYUBZr7zJyVl&#10;JYSBDpg2gXXgBdfd+Z9H+zzx8J3XdmpzGBWFjjkLMODLCRAGtHJDolb5XNfAniVhoKp+9ASHA3Pm&#10;PDdj+vTpM2Y+N/v5ufPmznWgMGPyBJB2Qd0lOERkq42sGcJ8T+4TA9l7wYDZKyYMkIgoHktWJpCe&#10;LsoEBgNw1IICULMYSMeFBMsZ195TtraEfSZFcWMAScDm9Lm5ovoiG3K4H51fAMpc0OAC1cR4IU7t&#10;EQY84j3JykWSEBgMkGlDuHkMxCg/jzSDAdfDhYEQH45UErIwgBcdmxtRex8r+jjdQ3u//H47IHA4&#10;MBC3iIfgVA9jIBKLJ1IxgAsD0mbNJWsI59s5B/5gNwbInL5lDGTn5IcKYWOAFzJpH7OGMQCxLA1n&#10;7B0D3B+Ixy3hIU3oCQMBlX7Gc5nC3gLO34zOFa+PwSVJnWHbb4A+Ts4GGANirqrbIfSR7g0DVBQK&#10;Sq8ZMJDXDAYCoWY+dMgrIm4MQPlD2uERHnGM7gUDCNegwQCXo8lvHHMb8KGKVzSOmzrvlfc//2bd&#10;tt/3EfunYOAPGwOoUv3rptVfvv/G8vnTxzXVVRbhD0xIk6nYSQdqqirLiwqG9Lr98nNOOOLwI45t&#10;feb5Xa659ooLO5x7TvsOF1196/2PPsMYoDEFLlIWxeOmLtYCBtQ+28JATSoGWKqW3sJ9Y8DJBmQs&#10;iFSDLALgL3h8FO1msEhU79IjJRThXnWxtSBGtqtxY89GwTxXjMB0BzHQtWNrOPL3O+TYMy+56d6H&#10;H3+yz8N3Xduh9T/J0fnI0y+57fER/txAVGJKGYjJk9kXWogHablYYVFZZW3T2ImTp02fPpVsZqYC&#10;CpzHjGlTJo4dCWt/PE+li2NxnuMroGV6LqCoAH82q3OJUGMOuY35/dZGrs0KahjwvzOVovSMZkSD&#10;xAQmaULIhQKscnBpSUdPZRJcsOMVe3qv/TR8KiLMY67W6pA50aEU7mc1tOJSXKICKZII2QvKq/ep&#10;IE2ONBC1ngGxa1T1gvHQ0DEEszpMea5dNjIKmvCQFo/dJ+DhSd6aQUkTeJDsA9byMIRHs0kPb/gK&#10;LjEhwCN8CJTjoG/vHNHqyJ5IFKlfCFkasYoBCTKgUjeUhYZgd2AQn/rDaGoUMg2oFA0BZ3qWA8mk&#10;sotDGsirqmW/h9ybnLujBMQkVATC0pAIBa0CiVTYSY8zZUVAVi54bjIsvyPXyXzSPNTRLjUoRYzz&#10;ppgIkGjxh4qG+RotyMJJrpgF6XO2MMBzRQItMywkwYUsqqBkkUQOhipaCBSO6OtTKZ0Ey60WGkLg&#10;ihwVgGMxKSeKtEaIW+v46RZxfhcqkJX4YGFpddOkuctef//Ln37ZsWtvS8MpGPjzjz+SzWh2b9/w&#10;7afvvbb4uUljGquKaceLdUJhjRnLJDVFOUMeu/vq80454bjjTjjl3IuuuOKyCzp26NCp82XXd3/o&#10;icHegPOy42TMwoVKWRA05GfpXRkXklUsNwZE+YcxUGzt8FKfgY3tlDH2PamPVk2yMKaVn1HkL8O5&#10;AP4hVH4aZVpUxehqaG60im9MaQmwpxqNjSYk4IrrnxeXVZRCb6BH144nHXZAq1b7H/rvdl1uuR+k&#10;NxwMnEcZQqsDjjjtIgcD2XkFjH+4CqyBGDxtaaOWMFBaUdM4evzEyVOmTJ40YcKEiRMnPTvFYcL0&#10;aVOd349BDHBDoKQoTnv5sn7JQTLdEbJjKf1grb6QYnuOlQywXo8JxFW/wSeT2xm2bqgc3nLciykk&#10;q1WrjkSWJAMZeKINxWXWNLJA57kiXSIgkOCTScWA84RzxCZT3Y1zZOoHw0dSl4PuKbmfYogNEtE5&#10;IqGHSY+oy9GJouXkgISD2lBU/8SQNArM3S9NA1W8Yj6EQF3MEtbhfwTpAFwvpVAQJQxUk/gPikmw&#10;Gh6P9tCWBjVhRiAHoLM7nFrqMO9rMFDEOrg8w4CvWDDAK9jQ5B+O34J7A9AShm9NgKHxIcnS0qkJ&#10;m001ocoapQCqdDl3ZykUKVg6yHRJpC5L8AyHRc6K9aXxb1gY4N/zu6f7yCQKmGuMJkhvhEYZsMHP&#10;5nwFNgZyZYMgP19bR0ZAnRNHnhE1O8BuDGjLOxBQ/26WljDS5wU8gmovueA4kHTM5UsYpxbygYE+&#10;UzEsHZgadyQUFGqYkIK8LmwMiFkh65w713F2XqiwpKJpytwlK99d9dOmbcmTo3vnADQG3KY0e3Zu&#10;+uHzD95YOnvy+JEOBhJ8mDMGnGywpq6hviLsHfTonVd1POOkf59w8tnnX3LZJRd06nT+BRdd3vXO&#10;Hn2GAAYiVLGHf6sYKDTJH1dPbAwkikR1GnsDEBuR0wC7ANO9UcgYiPIlh8WyWKF7ItW2inIerXge&#10;yGCAjIapBoQ9YmkSU/XIjYFKUrAoMaYaRba+HLHdGBLTjWdhAJwY9j+8dfsrb7u/15NP93nkzqvP&#10;pX4BYqDbE2kQYZGAIs+voNoyT/PgQQyjLoiB8uqGUWPHO6f/pInjx40bP37CxEkOE6ZMfnbihHGj&#10;GQOkQhCPcXAWdG3D6xiNGwO2ARiqd6ZgQBNxiwQiDspRe4pWBGPAR2KeZgApBQO8xATDqPxw7ZJZ&#10;PmVej9ebjIFc9L/xeoyXDBwSfAbkCh+gQRAmlX+s4Lkx4PxTr0xGEUUKJIEKWBpzprwhpxkF+ubA&#10;bwEDkTCfDyboZQyg9ZyIK1ZTMlAmsheo7IGqS2ZLYzjv+9LC7/ARYOqDdRHGgEgz2BgoJvC5McDp&#10;wBAZFxpKgIGFgqEoW9osBkKx5jEARQp58VHXsKwdItuzQyAu6sJAxGDAAopiIFeyN4/Prxig/r6M&#10;BjSHgVz7kWM2SmT1kIXiWsSA1HxEWkinllV/WjYRkjAQFCWgoHGcIYVlPhKlzM95QdT1uiNh6wgL&#10;t4iBAm6A5YG4bPXoKbMXrnh/1eoNv6ZYDu8zHUjCwObVX3zw5rK5UyeMqoEWsWCgCGOWSpCCrq8s&#10;zM8a1Lv7lZ3OaNP65LM6XHgxmGN0vujiK268u+eThAE57uOCAbGciGlXNxUDKoRVqQ0zmRyieDwZ&#10;A5YTsVWfTcbASNYI4qoQDIpC9WckzYySfBBqDhlRO1kmqK4mb282m4nj7YX1llhUXk0ikXCXYktK&#10;bAyAE8MB/2pz3pW3PdD7yaeeePiOq845HsX5sCjUvU96DgpNi86DqdzLNCNNAiIGyqrQcmbiROfY&#10;HzsWQQBO9JMmThg/dlRTYx2cIVBSTuBtb4V/LJLYIgb0SKXpGh0VUvVOfvhUwdlv2czIUUrBGeuG&#10;ol4lW9So5o9WdlIx4MSiuIVsSkEe0ZG2vMKkM+AVZyn1H/FYf5NGnvAF4dNEDuTB+0w65wlUVcjL&#10;9hkM6Ovi2hInTvna87QGIUOBgIaR3PA1KkTcPzzW7wAAIABJREFUUTYlJJ0tiojKJEd+jAF24MAZ&#10;zOpqXP7GY5szAdwdpnYAls6GDSdZUMYC7eyRgUIuLrPCXUcrg4Uy0wxFIefMCHK3lOTqKB3gPQHG&#10;AHbqKc/gBE3kQggDMCcESSm1BSwM0FMOq3CcdnxVXI1HYUTfWVMELQshAqg8I7MkMfFJItl/8lEG&#10;DNAFJQNjNCFm8je8j6TGZ2p94kxpKwnm5oputNGjYQxQHCBzAwVy31i2prnoDqUrK4oB/vzzOUsw&#10;mgbYEUnIFBeVkM0gJR/+dqFRMivOJGNmaxX/VZhXKiFsCUULyxvGT52z5I1Pv/5xy66/0x/Y0xwG&#10;fvzyo7eXz5s2cXRtmXOkFXGtowhXXCpwhrIyEcxJ73t/14vPPbXtKWd2uODCCzp17HTBRZdcefM9&#10;Dz/lYCDMoqsQqye4YsLNcTr5E81gAPU6y23XPJ2ew/8DDMRjZqYsRK7zvDpghlFl/V/DjFZmLBSX&#10;yJrkMdKFAQ1u6vS/JCEhyi4YXYlohBlxSMYAdtMRA9Ab6ESGPEe07XDV7Q/0fqLPY//p1uXMIw8g&#10;DBx1Vpe7ns6Cka8Ytf1F54EnN0UYBzEA+/tllbWNI0ePRccn3IEAEEyY4GQGY2DStRagVYJjrbEw&#10;1VPhUrYiF4odUG5B1SSSMZBr9QZ8SSTwmZVj6iN7TDgthRuZ4shUDFjSb1rgl/6BhQEQozDfr3kM&#10;+JrDgAJJ/iXd5wYDPA6US9FyAhLyiMj00LfTqVlmSA6b2qJjTdA6vPg3BTqEoomBGwOmGKLXpVyq&#10;VuRH0XuC0wEa8SovR4GeYD5X8KkRAKu9Q4YNGyabGpQT8AYtr33k5JIeMfvd0Bwdh2Ba13JVhUYM&#10;awYDI1hSYrh07clhAnUkwB29rLIZDMBYq4WBwmQMuMbq7cwq7MaAFotkOtJgIJskJNjiQkaenY9K&#10;yvymAQahjBGZEpURmYpQGSl/tj1lqm1tGQo1W8J5kgUkY0Af3IyWvIJSORnw0JJhxMYAj5nYGJBl&#10;KBcGzIilpnqCAXg7iVDw4wvLapsmzFz8+gdfrN684280ilMx8OfOLWv+++l7ryycOXlcQ2UZqqnZ&#10;GABJ5trKkngskPHkfTde2uGs089q37FDh/Pad7rw0i7X3PbAo/2G+RAD+IpIMIU9G00VhRqsMu6J&#10;OIAf0RwGZICUZJ4LSXlcLii+ipIwEGoGAyN5HohszWhAlDrCuj/mcikmbTsq06rhWFwxYPaYYeIv&#10;bg9nuDFwo2Kgo4OBXo893vuh2y45+Z/7EQaOPueqe/v7naskRuc21hypBoM1GvwlRDsgGQYYKEUb&#10;YlZGgv9DIsA6HLS262rwdsTpXKSKie45D8bf55BQL/8cchDzmwsb/4bVkOXEW7FkMIDnOh3p7jCc&#10;BlHUKV0WEiz5CuEHljuGY2tg2Aj0002O+6VF7Hf9gQsD+HRZrQ4f3NvGV8R1BCSEHw1oojioAba8&#10;OX6/5j0qZgQPPDe4+UxuPAX2SlDAYMDuJMuDzT5tEeqI5SYiPaxIOKgzM6gSw9d5KelB5+ei9g+W&#10;foZCz3YQFuyH6AmtLg6SgpHlYj7NOOJPhCOZG2dhmVyhlJMwkA4FIIcv2BKGPQHnuzqnfprRikrn&#10;pW5W9wgEwQuxspole+vruEUMRse4n8YS23h3a6UW62bhiIiHGpzK+yMVIR7Qjdh7oVFLb5s+Jo0s&#10;OLbRPTEGN7eSzaUkcYw9bKbZrvaXZYQiv0DbwObElx9mfp2rnngylMDzqZj2BMW2LJf3EWkNDavY&#10;DvWLioqN30rcdumN2ge/1BHNhYMFFvY/JG+GkMn3C8C4fsyMhcvf/uyHjdt+2/2XG8V7ku3q/9y1&#10;de03X3z42uLnZ04eXVeFBXl6FFPRBhTgqipKSxMFw5+498YuHc8+q127s88++9xOF3e5+sa7Hn5y&#10;4IjsEF3zEADgq6YjVO1YEwmxS6cP23j2AAfKLQjQ+Dt+hVTSgJq6jKNTvXjBRNx1NE3BY7FW1AYY&#10;2dio7pZSINobBmAPq7KcthUsDFjiJ+HmMGD1BmwMtOlw5W3393z0sd4P3sqGDc5Xj2l/7QPP5IJq&#10;bxzCU7LYyzYY0GGEIJgWxp2jgsV9qccNCQFjgOXkMDmPs7tFsxiAjqq1O+bziZGkNSfjXMByVKtj&#10;8N4wkJWpFmASpiEGuMxv34n0E7WEgxN/6SMoyAUMeP3mjqUGoAd90JvHQI5YjNAT2wsGuMWAHICZ&#10;ygSmA7nWppyVDogyjYR5zWMg4MYAVgMMBmIx3TSw9Yj05hYM8DwhiCuCUBibrCIGcrwOI7mJO+gZ&#10;eND8DtZrmsMANfrRclPsEdSAOrw3DAwejN97yDASkEhnF2kz/ovSHuBF70QsjIFaVG4HGIAeO47h&#10;RrVfB/djRE8vykPCsqJlqTaEwy4M0CCtCwOUVyEGdHJZHUT5cjUYkLA9R8p91mlv4g/X2BsvKZp1&#10;dVcPWPMJKSIpBlx/n/NokqbDJgiBC+/ePHU5Zk1COMcJA1hhLiq0McBr1K6LxQ4gUOHeEtQJkTpq&#10;HiT4ecFoYUndhOcWLH931ZqN2/7WvFAyBn5xMPDR60tfmD1tfCNqcRUZDHAF0zkdy4tDWQMevuPa&#10;i9qffdYZp5162tkdL7ri2lvue7Tv4IyccITzu5A0NeKsuWsZtNmBEcv3o4BqEgYqDQaKseJt5OOo&#10;Cy+nvb2kbTAABSfBAJeCFAOuopA9JMqhDmOgNMVNQIZ+OU+La0tOOsjQRXFh4IB/gTnDPT16Pdrr&#10;gZs6nygYOK7jDQ8Nzae6EqQDAd6SzObRzVxaiIIIFn+Kg0mQdSTRCxDKG0ePsaNx99nCACbS+ZSr&#10;ytqwnGwqsW/Ccq8/240BER7NUgFftht2YYCkjzkK95iswRhDZaK5pMZd7p/MKpGWhHVWEgasf5js&#10;jmw1tUV5OEu71bwabNAFaEAMsHUWaisE2G9AnozMDJnvbIkV86C/jAmpIA3XEaj4wxiQC9KFAW4x&#10;BE0bkd14OWnGdKDCwkC2BzIlauASBtBqzBL8EQxYhxq9xnxhE9XeXTIJSRhwkgsnF6DvPZQEptVp&#10;JkMyOi/nGc53Q7+0alTa4q1MVLMtpTl2Tm+koE2PkGIgGtV3xcxVCgbCtrBa1JLldmGAJwb8Lgzg&#10;SgD5hOFtgxeg2V302J+web/04jYDYnmmAWwAwHkzhx2SDCRhQBXraL6UtjP8Mpgqbmp4zlMFnDGA&#10;MXEsGo3YGEiZduSjMiIK5jIhz7J7XPrNcw6KRMWoybMXv/bpt2s2/poiLPHXMbBzy09ff/HRGy++&#10;MGfmxJG1gHlOXop5orOc1huLQp5Bj99/8+Xnn3PmaW3bnHzmeRddcf1tDz7ef2hWHmMAJgFM+V9b&#10;xniMqvmGgh8xUMIYIF3RKhG7hrsDy1MxHKoMWLNc+Obau2nmnYvyO8YY0LEg6gSw9PRIdpsUDIhP&#10;GV7caL5TWky1OE4JKCsgd4ywLPbFVcaTsh3nVimNgAnlTee3PeIgBwOHn3jOpV3veKDnw/+5+7rz&#10;jju4Vav99mvV6h9tLrn1kREheOGQGkbDIeN8intR+WhDybum1DypgHSA1VKhMzB+/ITx6DODytgV&#10;KCfMEVQBTLLRupiVQkOkhDG8FN/ZnUXT7FztDujoPx3FYj2AtxetkHm49pPBf0/awTpElKm3ot1j&#10;EBaoSiRGnxm0omS1LJrhh8/clX69MXP4X7hkMZorBPg5t8IeJqQDOWw5wD9Iw0x31p8nY+FSuZA6&#10;UFCMqrSgTRjgM8weJA1ZLYVAkLyR5awmEfkS8vbAoTTIVXJSMcDSD4oB28yH5nTRFBT64dKeVLvd&#10;gLazuTlgYYBTDUwzcG0Da0Eq/ORlazoI60QTvo50uhpFTAIxEMDV3Ih6zjA4BQMS3lv9kuYxoBWh&#10;iGKAwheK5eXkpqMY7hNAQYEcvbLUArvslnQVbi/i/zyqdZ6ZpQmB35/cQnBfQD5tNpFJqoyiIgNM&#10;g4ByR/Dzpgs0BQNQp6PCDoEgLhGlloVSkkf9Uy0MyeK6Xlr4FkG2Fi2uHTN51tK3Pv3vjxu3/81F&#10;MvP447dNa77+4uM3X140b/bksY11qCiBJ6BYC7PxbiLsH9av1903XNrxrFPbtG5zRoeLr7rxzoef&#10;HpzmLbDSGNmzjOnkELUGeLPVDPvgiW1cid0WxBVYmyminohCgGbDQnvHgPPD9oUB40eWjAHRZpOB&#10;UDzkkzEgU1xx6+FgoAQw8PDNnU8+EjBw2AlnXXTd7fc88MB9t1+OHWIHA/sfdc519/TxRNHyuQQH&#10;7kjzhQ4h2oWx+kLw9pdhcwbygdEOBGBkaOIENJ2sQ1/lMhIQki00KnWqvQAth0kpR+yGxaRLemY5&#10;PHvj9dgYgMKMVxd2UGDGrxjgfS/FgL95DNhHswsDYmbpVZt4W9UoKQdIwgDduNK+RkLhn7gxoLcy&#10;5gOk3YXUzSMs8h/KTFPzGNDek9UV1uGQfWOABljy8gu0HUkpLSXNcM3YGAgHXBgYhBE7bfsO4aA9&#10;Qw84OeRonS8jy8OTMLl5POTC0mRcSyUO+FBQgrKBQYMIA8OHk1JbJmcZWUyBPPbCRc8TCwNNeEPV&#10;VbPQNGMtbGSUWsRAOHlAcu8YyEMMyPIYq01RRT+flwXlsyRfsgxda8zIEAVDcbnzeM316fG6Bsxc&#10;kYOEH/K7XO7dca02FQO5Zqfdp80aobHZTeB4mDFAzoNhXat1H2QiN2FhwOomm78XCvAWW6ysduTE&#10;WUtf/+CL7zf8sv1vTQxZGNixac23X33y9oolC56fNmFUY21lEgZo0Mk59SK5WcP6Qlno3NPbtm57&#10;ZsdLrr31vscGjsj0ByLRJA60iAEz7IPTDZQOlFMy4MIA2s3wuIOFgcA+MeD8tFZNsiUgq2K8Bd84&#10;UprH/EXuDeMKAWOApoQ42MeZJqMUGFZ9JBXN5kcChKZ9IwY8csuFpx598H4OBo4/vfPVt9xx9913&#10;dL2wLXeIDznpkm49B+QkSlG1CTHAcQ9mtjRpxgOFRbRVgW1E5xZ0MIDrA5MnPzsJNgYcCvCbFNfm&#10;pFo2Gn+B7JwcKYOYWZ0szZm14k5Kvlky7MObvFLFMesArDTkMqvl/U6v9e09Vp7g7kpkma1jjynn&#10;S6FGswhDBNG+kwcf2ooB/AfZFkysB30LzAdCfDBzXOx3YcDMVeUZDJCxCBewrTqQSWmlHkk5g2BA&#10;Vgd4OZwjRlu4PkAnJFSFyG8AZwmj4WAu9AZGkCWA7voO4lQAZ2utkSoPizORPUBGpjgH42GFfW45&#10;mGlaCAp/XtSXGzaMvjs72ytbpGpHE0KkmePCAPr50cKlS1RIhCOsrWlukUaTMSDdBFfXIGy0mmKc&#10;MuDUm3EMJV8BLefzCSwzY7pokSYcsLxRzfWs8ud22UiLR/h168rROYpsn5oUyV5yruklSFVKJi+o&#10;60Dns5kW4COD+8M6/Y5/oPU0LZprwcTVK07WMYQqCS7ZBQtLqxonzlq84q1PvlmzfvP2/6UytGf3&#10;9k0/fbfq03dWvrho3oxJY5rqqkpFqFDGnFA9Jx6PFmR7hj390K1XnH/2KW1OPqvTZTd0e+ipoZm+&#10;3GDUbbURMw9Vk4tGLUt5Kl86fy+ug3O8LKB+M6U0IKWDBtyis3oDigEN0ChSBwzIeGiTiMzVS3dA&#10;kwT8Oo8/4BiRc23XVBkbx4QUtgRpsvIYEcEn62XCPZ0IeocPeOTWi04/9h9O4H/osad2uvLm7nfe&#10;cdvVHU44mFoDh551/QNPDC0oxmGkYsWARBZ058VomhBIgVIbsF5dU984ctS4SZOnTJ02bcqzE8eO&#10;asT70PkuoOgtlWAXBjiUzqamqdvwy1z5WRKz4xHP1mFyLtBfyczUQVCv1zYdTlO3WrpxPIYAdPpK&#10;wm3OZg+vFmRpOpJtGr4yu6M8ENUjjf79JoNRtTFhBf0l27Kegzwcq8wr4MPQjQGfCwJG4lrFAjAQ&#10;C2MxCMPb5JuSr0465JQYfE2i4Y/2Es1aEsa/UXIWNBiIRYJ54DOTrlYwQ4kGQAE85k2uxNr70Gwf&#10;PgwnizBXQC1Yhlk+Jy+y6xDAgBW//3ABDawRp2eyQTS8cfgZwWHG/j/h5jCA8itkOBDBiJQ0RgPW&#10;NKhuWet5L6ecpTlsbt2I0WUulG4CC6TLjCiKjKvvHAdObJikkwcmHZANd6le4ruWZTPBNcTsAZET&#10;sbWU24HyX9pQ4V48Mt1slJk8kqqiHp8ULWmMKKhUDEsNgWpCkYjGC67D3TQLYto0sA7VqOuB3wNo&#10;WRBOlFaNnDx74ctvfrzquzUb/xcO/Pn7r042sOrTd195CTAwuqm+miYmiwwECtFPLxYJ5OVkDXr0&#10;rusvbn/6Kaee3alL1zt69kvzZueHY4XycUc009EPVhWArLYVXgEir4IyWxUiM1pbCypGZeIFjwFX&#10;0CzzwIAa/gT6gRHxdJB5bWitMgZkVtTCQKOrWNRgNokZA9WVNgbsT8SNARfqkBWJongAMXDJmccf&#10;ul+r/Q45+uQOl9/YrfvtN3Vpdwz6kbXa/+jO3XsPSA+WEAYSe8VAqXjUCgbGTJgybcbMmTOnTQar&#10;uFro0TnXlD2nmIIBuKizUzHg9eqZq5V1Hfy3MGCE4YyfQCYZ04s6tIUBYy9M9wzbwzaLAS7mm36v&#10;z2c9IyupSMUAP/4qBpiFPF1SkO/akkjCQF4qBsISwO4bA6Zoa2PAjJRIQ7EZDHBMECyAJefMNBX9&#10;Jx6QjhyfSlpcMxjAQ51G/lFuLrtZDMD6aa7zsjPB1JLtBgAemSIZJdmWiHDvAwOYDkRZ8dISaIi4&#10;MGBLaUT0124MuOT5WR1ApyJ1ei4nFQPWFmHWX8GAlzfg7TBIllkk47V0UFRChTID6aXlWhiQKiW8&#10;aS4M0PXEiRKVwmnix40Ba9uYw0sRXUvBQEy/EjVBMNvdhwuLy+vHTZ29YNmbH3y2avXPv/7e0krx&#10;nj17/tzzf838ocHAiwvnEgbKS10YgI8G5w9AAt037MkHb7ni/HZnnnlO5ytuuuuRARn+3EBEGhg6&#10;up+EAWOyZc5sWpIjc3ocmACNlapqwEC1wUBM6onWzFkLGJCuQ2FhK5kTtRjQ0MC7ZKOMvlxjAy8W&#10;0F+vx2UsyIV43pUiE4NfXQ2NWF/lCdjCeGGBg4He3bq0O/HwA1rtf8hRbc699Lqbb7nhSrIe269V&#10;q8NOv67ngBH+aFkFglYlpvPpssqjc4cKZfrAvYqq2gbAwMxZzmPGlAljGmtpYK+wUM6o5jCAcZKf&#10;MaCLX9wa1cEe8QiTeg9WipUBGdaD/wHdbeJIk2WKCTyjSfoMUkjVxISV5uD78LyqgsKuWbnk6jxe&#10;CwOmZmv1D7zWPkGOhmSugQ8ZMtExP1WiIBMyHdNNygbQWIRdx+muFeUz+i9Wcan0rpdgkDEQYgzk&#10;6wyvzJVoj1gxUKLuAGg0AwqsRoGb14azrOKdn/r2lJWhMRk80E5sRDrlA7j8oNo4FJNCXch5p2WD&#10;DG3pcW/Dr28Bv2+oviN6C4wBUJmub5Asu4n9x2KhAq56mfENCwNKAoOBcPIvSXGu0JRYpYxkpuNz&#10;XAzIUwZka3coSfKQKODxyAxzlkihZGm66fV4PNa1ZjWrXAEEzaPhSDL/3gyr0X2F15ZUNH2c3XKa&#10;YMTsQjJKj/vsUW2fBJWddJQUikWzruPxwSMbegYDPGYKEvXgQ1rZMGbS9LlLV7zx/uffrdv8664/&#10;UjYDHAKAycDu3X/8kTpX+ufv2zev/W7VZ++tXLrg+ekTRxEGlAP0tCPcmnbytMyBve6+8YoLO3Y4&#10;/9Jrb3/g8aHe3HzYd41rsCzLgHblXMNpe44NUyKyo4TDDjBQxXbwNAZp/cNk1x7TPrHAGpKLqpWb&#10;AbRN3EACQw4GUHaafOq52MkzpDWV5TQmZDllWye+CwNEu6ggCdbBCrxpzzx255XntT3q4AMOPPSo&#10;k865+Krrr+3S8ZSj0JVy/0PbdrlvQFZ2QbycKk8oBYpXOweLiAEqGZeTITT9p8y5C+ubAAOzZ82e&#10;NWPy+FH1IIKdAEShQqHZbuV1eJaQwXg6mwusFNRoWcEUe7iBBg+yA8tsAQOUEWQ6d1q6GAaY8UWr&#10;6wC3hqXwlUO3k2k0gG0WeT9yjUYiOs09bAxk51gYMCLZ/ELoKNdpJxsD0pTQHoCE/dlmoFTOQLq/&#10;tS2g2QCehIoB5zcyCx+Jihak5TfOmy3SSebWLLsns6wZlk/0eEXVEqkXOyk+SknoyeS8wWz47BFl&#10;bB6J9ZL5A4nCPfMM6E8DCYaPIA1mGmyhoICFEyjeyPbDkjJZyMmoliwSyvElK2kB3nCATnYFGY8Z&#10;DDTU11SWKQZ4FYul+o2lrwjKmcNfJoUsNrBosBYOCrE/EDHaWDzTnOca8Lc00/lSFoti+C1npjxQ&#10;zKNkvpRkWC9vWZjI8sjhL1EG3BW4DCO9qmwxw8gWMyS/CFWBBwLlv3zBiVUZTf/RcGQCGyAmstU+&#10;MtaWuYus2YB0zaPsb6XDCFGS2KEJGufYSJRV14+eNHPuouVvfrzqh3Vbfvv9991/7rFZsIccx3bu&#10;2vV7inHl/+3547df1v/w9eeAgTlTxzeBBVkSBlgGFi/iQPaIfo/cc8u1V1x+5fW33de7f3qOc1E7&#10;zz5uKvU6VGkjQFIcc4ng7ULpQClbMVVVsR08YyAmNIlFRC8inIIB6SFrHS4aTcYA13waWHbaYEAf&#10;ZOpeRR0Jl1P2vjCAnxVjwJcxpM8913Q67bh/HnzI4ce2bXfRlVd36XjykQdBg3i/f7Tu3O3JLIfc&#10;xSkY4GFkxEAhrVbTMjU7gpaUVdY2jJ4wZcZzDgamPzuuqQYMcWK2RZJggM4bGwPWKESLGJAHncBZ&#10;mXvFQAbZDhAGTOBlNZ+TMKC5NYdjXtxODbD80d4xID2GvWIgh3cfWsKAl81r/NJHxifilZ5etkpW&#10;uzFQIFN/LWFA3bVci2XSAONJIRMsy5+6MFCK4i2UGDrZAM6/ewSZaATKIm85rJrMtS/yAMJ9YLCr&#10;H+CAYDCUhtgy1OfnZge7bnG84bzXrFdEHg9k4tUsBgIuDFQZDIxMxoCV6QTDYXekJxgwd28yBqKx&#10;v4CBPK2rWRjwWb1yiefF9tS+KBUDuqPuxoBkt+m81G66SpB0YWUpg8qknC1Iy0vTUq92mP30+RAf&#10;4I3Fp+wEPPyhS4HcLNX9f2MA16ADzsFRUtkwdvKMeS+98cEX367d8uv2HeBT7MLA77t27fptx46d&#10;zXHg920///jNF4CB2ZPHNtTBEWNaxC4MOC8llOcZ2q/3A3fcdsstd9z/yNNDfQU04x7nWF9E2feJ&#10;AUqVItokxoJQtQsDtIbM45quiSoXBoItY0Dr/o046IbJwGiHAYoBnRyCKXwnzYUabcwwwFX3idrJ&#10;bXIDBHoDweysYU/ff/0FZ57wr0MPOxoEua+88sIzjqLGwMH/7nhjz2HBokSiRDDAb2yBKFppNiAT&#10;tGgkAIXj4vLquqaxk6bOmDXruWmTxjRUg0ty1DIwJgwUWHeKHIB2+cT+vU6PWhSwyvt2+dRyFsjS&#10;0o1MjWakmA1gWShH9n1zja4Lf0s42allG+IIVadSrYJQJt3GMLto+U/5fK6QzkvQoTBe5bKTtfH0&#10;H+hbYeJE80WX1p7kA2qmqCVJ3oEy1m4S52sDWDEgf8PaR+ZvFaJBIXIKAvVE3ZylNgkHolnaSqEx&#10;fvHAQgxAkX8YbRszBiAfgHK/FDG4goG2W4oBv1dHK/mtTmmmEAdoYBTqGIiBmlozaEfu3VXlxYWR&#10;oLH/pPcr6SE9Y31PQloHMZ3TQjEUjKstK98ZIhidr+XOXAsDUmg0EY0o03r1AubFEnqRPo0d+NrG&#10;kAODGky70jOyfD492T0euc7lIoekwGfkcymY8LLukW3uLWkCI5Ytb7TEr/0PgwE+TEg3wsShWhji&#10;wVI7DkUloxDf9QHnLAWr+vHT5i1744PPv127cfMv23e56z97/ti187ftv/66/bddu1O6B3/+tvmn&#10;7758b8Xiec9NGlVXU+2cwDQTXyTNAaoK0bVc4E8f0v+Jhx964IGevZ8alJEbiuKSnNnzcnmnWYOj&#10;UvMLs1lRATdEyYKjqoqdx3CrC/Td8AezBl3CdnBzYwCLngVi3UnvUatGNwe49oO7uIwB3jE24kOg&#10;1VmGwvRRccbTd785DODiQ0x8Z2DhNxHK8Yzo9+CNF5990tH/OvL4k04798Iul3VoTRLTBx133vUP&#10;9PMngLFl5eQP4MIApu/NYAD1jYrKqjAdmD5z5owpE0bXV6G8I55EQRcGtIGWq35ibgiY30sx34UB&#10;K87WmyzL8hbz2PFXSxjwWLWcbBGy0LvPSzrBEjADBlIaA/SjGANJg6BuDPC3EwzIjS53oRsDXl4n&#10;MImHNTsrZRcbA0lGu+YsozO+gH3P8Aik/7kwgNaiBZbADDyCXCi2MBBjo6A8FRaRJ57FDc5mMQB9&#10;AdwxG4imZKQOARV/eOBHgYcSjR6wWhu709ueQR7XB+4TyR3GQHxvGIhHQwHlQL62iq0HnnEicic8&#10;/QsYoK2LFjHgqnTaw2zuDTALA16Lc1aIw/UkUvLGJoyXumferCzTd6aLPBP1vX3UjPKrGomHbyKv&#10;Vh+z/ebyQyzQu8kadDFzmATVbMBgIBG3DQliGpU2I1bi/EsRlnBuqEAwkqioGzlh5sKXX3//i+/W&#10;rN2wZfvOXb/vcWFgx6/btm7d9uuO33Ylc2DP7q3rvv/q3eULn58+vqm2CrbE6UNJFIuwHTQ12Eev&#10;IMeTPmxQ/6f6PPFUv0FpTjKAkfBfxQC9EhoIIwxAi7i8kqtBJPlZW8PWX3HFQNzeE3BjAI3w/hIG&#10;mggDo0mnbeRISg+oJATt4XL8kUYaxXRjtLVhfjzJOcZtDETyfBkDe97a5bxTjj/62BPbnnZ2h86d&#10;OBk48Jjzuj7UNzNSUVNZUlwKlsF7wwDrTyk6AAAgAElEQVRJT4LKHr4LzjcvKa+qddKBKVOnTZk0&#10;tqm2okQ2+W25SxcGcprFgC8VA0kE8LkeunvJtSNXRu3CgPabXWGRa29gLxhwDWxkar9CttYsDEhK&#10;8T9hgJRFrd5glkhOe6W1mowB17mWpDmaZz00f7AxIOqaRtseih04NlJoMBDToC6X365s6jvq5h5h&#10;gFvuUhQCC5lBeP6L7gRtBQ8fNkJcPb2yRs2LrjxhyRMz5j0w6Z8bA6EIuATS6kqtvXYDW/jo8UwY&#10;YIE385ZJkfKvY0AcXV0YoMEu2axkDNiV+WQMyDKjtYeydwxkyR6MYMDDQxQeV9/ZwoAkFh75Dtbd&#10;o3uMbrV2lDxnESoz56ODUi4M8KSQYkB/yRjg94+cr9nkgPRG83ILwomy6qaJz81/8dX3Pv/vtz+s&#10;27R123ZramjP7p3bt27ZvHnzFufrO5M58OeOn1c7GFgwZ9o40BQqSWidw1p+1kJ0HiwjggDWsBEZ&#10;vjyQysQpqJYxIEgzEHRhAKzpK0myRPxfSO6Z/IwLRZ80FQOcWgVSMcDTopa0qJR/eGB0FDe6nD/B&#10;pUgaFXXysZgpPukl6hplM4NQMWnrk1d9cVEskOMZ8mj3azqfedLx/z6p7cmnnnHmqcdhMnDAke26&#10;PjLEFy6rw3Fc2AigohBZFgVQsYbm1KFmLDJLpCGN46gOB+pHjZ0wcdKk8aOcZCChFNACIzo95Uv9&#10;2D2vryDweXWB0gwOmfKKXsQuDGRptcf6ZraqRKaWWVXjxyq2+K0WMZZXWeAhGDS+kKZCZasE6ZPS&#10;pV9+Ul7Xs2Zz+VyZINSsx40Bj9641H/g15WMgTxT5BE5OSlzB7URIN3fHCNEpGWRUPIjjOLSfDtE&#10;ZZ4NNYWwOIgbNbhFiAQQDMi7ws8tTzQwSQtDMTDwGV44RgwMoelRNiZgoQnW0MYGs5EOl23BDEN5&#10;cfbKESkJSAaYAjApxP20xgZQ48U9YjK6Y7ln01XRToi0BgI8TyVFBWkM2IeDhIu0NwDvtQyM5pB+&#10;usuaQ65gqpxlYESi9jRGZ0TTVO4PCTvMxZCRTjt4qLDKWPSK8bZOQsBblKFdZK0ZmffNaGGlPHJY&#10;kzoUDmtZyLU3LPGma6iGFXfiYngVi1k4lXEZ3rQjjRSwCCqqbJo4bc6iFW9/8PFnX/+4bsOmbTt/&#10;lz0CJxnYtmXj+vUbNmzcsnUHDhPZucLOzWtWvbd8/qwpY+rhMOTWLMtoitZ+RNIBsj3wo0VWOCZa&#10;2IVoo1KgOzdRWQuMujRkTWM3IFPyJSibw3oORAGwWS+nmcqY2T9zLaIYOUI7G6BIHm1nGpuSFKZt&#10;DIzk8SDsI9chd2D2BsQrTAeCxkA1Z5VhXfnEoGzmwkBhKN8//Il7ul567sknntim7Ukn/vu4Iw8F&#10;o4H9Dj/1yh5D82MlNQ2NNeUlJWJpnyzDi5q9hUZ+G1w4IT0BYZeS8prGUaApNKbRSQbiRk3ewgDf&#10;Ohov+fTK13zA0xwG8LdSS85uCQNecyOxzHMSBsz94uEf5DE3hwnBaOolj+yd7M6AYICyAIMRFwZs&#10;1QnFQN7/hgFLqtMoyOQVSDlfo1qN7V0YyKPBnX1hAC9XmQcHDHDHDzBQgoPDUQS4uiXKazYUsDFA&#10;IvzoLy/ZQDIGaPcM9g1ws8OIipvxFq9o7NABqseZDxZNGIaAAUgGUM6kBgSm69G6A8IrjJsEA2rZ&#10;lc/Ka7omJxgIKQZCLgxovk0hnVTCeTGKxo1p2Ddfdj5Yh5FQKB9muswJaW9ArltrkVgvKTcGMgwG&#10;YIKWusGcCqSl6SQEYyCd9yilNNoCBqy1dz9hOMBLAtFYYUsYsMNONwYK940BvI98ecFIUfXI8VNm&#10;LXz51Tff/WTVd6vXbty6Yydz4I9d27duWv/TmjU/rdu4edvOZAzs2vLTfwkDteVlKRgQiVPTJ3Oe&#10;OJziIRx+JrmJFjGgBRb4ntY+BPWILQyIDZhigALmqDsWT8IASmtavYGoYGCkOebdGFA1CV4tq6Pk&#10;o1Kcy+1cQDUj4sn1OtoMF7VpVBwtKS4MF+SkPfnALVd0OO2k1m1OOv6oww45cH8cEmpz8Z39covK&#10;K2sbGmoAb9R7V2VB87GSAjE6U8GYECptw5OJxYtKK+saYdZ1ZH11eTFjwJw1XB/jEcwcdi5IEU1h&#10;Dw+dtbMKQezeZflRenUoO1OqM2b6xpOUAGS6Wsbccsiyf4CXB0alyEE3tc9NAcmyva5bSjBgGWRa&#10;p7e1gSCLaFaOrrUoXaAz6mMuhfpsXiCzDjHRx+cRFzaoIgyINqw10p6vOWnY9clEdS1I/LPhAiKj&#10;CsFAnn1E+8xih40BNtZlSQ/IyAcRBEh+iCSpAQNEg2HDWfHDilHleOJPUDv9vFWlbybOSdESC1mO&#10;YJxGUhKwYSMYiISCOiOF7RF9C90YoD5BmCoGLgxofddy3qJGF2JAqypU8LRWJ3j8mEd9ZI9FD3ge&#10;OcvQjcgsU/ryGAxkMgbY2Y3eMVcqkG46KRmswi3XkVyuSgG5aLPtB9a0RJKWhHDcanta3pCMQCvp&#10;UnWWTFJrQoYDtF9BGPBm5wcLy+pGORxYsPTlV9/5+ItV363d+MuvDgfgvP9j57bNG3768Yfvf1iz&#10;fuMvO3anYuDr9xEDNeWlpUVxrcVoWd6e+edyHw39475rCRXVCQMhSfYK9bqXY1u2zKJR0ZlTDFBJ&#10;qI6kn6tJNa2EG7YywK8ENd+PVtsCItRCu//hVsZ1hnYGqAlgjYiSTiJoSdSg63E5NWMTanGjM1pg&#10;7Gc+C/18CALUQxcMxCOB3Ix+Pbpd0/nMNie2/vcR/ziQpYROuOC2R7MSsBNRV1sFfWgzFUY3QEQG&#10;YiNRshGkLWJ+W0NoO45tYicca3C+BelQJHmik9a0rl7q1Jqk0HgMk3CYVRmQw9BP2llGuN06MRkD&#10;riHM5jEgo9vJZX6+/dSgzBKo1tqHGe8zz0hNBOXMl4ccl7ABK6ORxpySv41ZA0WGeBUF3Hn1SiGZ&#10;YjaS47ECftvYlCeTXRjgm9xMzgd0MoYbA0bipJAzWrrb4cJivyJSaLMxIBUbGYGE5Y8ccd90/oKH&#10;trpBLBTdY1h+aLDmAdaWMB2NykxDUhcGJJD2W4I4PMABJVtY6mRRLlm0hLk6wECUVvypFQBltHwL&#10;A9QBpbOqWQzIO8vklNZniNTwOMj1kRwIawjpWqCZ4wG7BPDNcaJ52RvIhC1HOLThD2UISOr4Ws+n&#10;65TEUagqhKYL0jW2JIr4YSans8w38npd0UQSBWidWHes6cOXu5cC4pCLiCxTw40CErfE/2I6oPtR&#10;/I6F2YaG3ypwKC6uqh85bsqseQuXrnzr/Y+++HbN+k1bd/z+B8yL7vjl57U/fPfN1998v2b95l9/&#10;//PPP90YWPvNBysWzJ46pqastCQhz0DNY6LJSQyet3QliyxKgsVAjXi4zMjSRx0zQT2e7GrIlyDD&#10;Y7H/4ofBQDQihRpXo9x0H6KsRB2UwzC0Vwxw0wAVRtEPHJwNmGXkjhPVxP3vYiCU7xn4yF1dL2l3&#10;8onHHXnI/kiB/Q45odOtvYZFapoaUbSoJGEPB0fZVNnCgHiPFpN4qLxRDgfAekA1flvGQE5LGPBk&#10;4qFNR2JLGPDbYXMKBvQITsEA307JGMjMTMVApsnQvfvCgNGd2ycGclwYyHJhwG8fsVTU9ZidARgF&#10;p2+TjAFjpSLDK38XA2ELA7EUDOCsAC4Q58pnZmYZqRrBLyTbjCnSm5hBshB7wQBsCptPRM15WsQA&#10;Rd34AhUDKCShGGhoBgPmQcM93FoRDEgitTcM4D9G+W7tqxckYSC3eQzQNUfHOCor6S6YbAOM4MN9&#10;3xjQv4m9BsGA7rGkYsDzlzCgNjQ8Sa8YMJdK8xiIp2CAoGtue34TtTCUDXX6eGlVbePYZ6fNnL1w&#10;2crX3vlk1Xc/Omf+zt27f/9t26Z1q79Z9eWXX/3X+RrOEdl94t+3rvv2o1cWzUEMFOOc5j4xABJu&#10;TAHCgNQpwvpy9oaBGHG/JQzg4UwYwA6TnWb/BQw0cd3HPS3UpKWghjqpPVXRbD5Wtnhn2kzq6iSb&#10;GwQ82FUk+qs0XetgwHkm/sGP3X/rFe3bHn8kDYo6FPh3x5t7Dy2oHDVubKMsRHBDwRKtE5EtWabh&#10;elyhOJ2j+gDkTU7uQieHfR/x3USbaGbT1Kh8sgSoHMJuRRVVA83BWr3XukXss1zEVnzWie4aGKU0&#10;mqvudNtQEd6VXHCd1b2aoBQQfS8LA0b6QUtcOuHOy8E8GyWdw6yUp6wrQVrq8nhsDFDe4fI3BDsR&#10;gwGog4qSt1RA1AOd2wOsTS1qQ3zghfh2UWktvq4S6FmH+2MJdhDN4d02o5GTkaH1Gm3pCEszSRZC&#10;5EgHDyFnT+UAC0aMSNMdAaqVcalMGqSSxIH1Q45a9OKxBTWhMugP8xhfnShw1dMwXzFKAJtHiLdM&#10;C8ykLfNBVy7MrJClMaRdrpDlMCV5LSk2WJ+xX54/x+y4Coc+RuLUKdUcFwYy9SrLzNRqDr8F3AYY&#10;YVmwpXMuYGW1hgOZuqbmMWT1Wxig8qm40ORbEyzU/wjzNiIXwEJ82ZjZRBmR5LKznBfWGq3c9Tx+&#10;KQvrBcEYnBN1I8eMnTBtzgsLl73x/idffPPjhl+279i+bcuGNd+t+uLTTz79/Ktvfli/eeu27bv+&#10;MBjY/euG7z9+dfHzU0dXowt81HXu2fU7/cnoPA8WvPQgv0h8khE5R63mAB342u0oZI0hokkRnm41&#10;PCKk1jPlYqgSUSlzvqqkyEQzZjG+4djtCN7XVo12Z0AV5KzVYsgDqlHdmgwG9FEUl9pc0pyQqdHR&#10;S0AxpCQMxKKh7KFPPNjtqvatj/zH/qQqesCR7a7vOSQ3UTduwlicw2oOA2G17ABg4s9lcTvtCsE7&#10;iDclDpEmYhFjXBEVzx+esDMhu5rL+O0AHs4VObrlvITeYDYJ5qYuc+FfMg02OdFF4F1S5Mz0NFMU&#10;ortGF5WtnU4tzAsGrFJrZoY+HdzSUQqoQQI+Bd7x4aFsNZAl+kmUm6k6MPJf0/LA58IHosEAgtAs&#10;g5GhSpTfXDF0oFPSGmLPzXNhQCbYuJ/MR541+RflvhvkAlCNxJ3FsMRz2ZypSaqVkZFh3j2PJfwN&#10;E7sgC6EG84oBYYFIRrikdsxGbZb7YwQM5LJhCqlqY02oHL3Ia5MxUEsu2JapIB1pkkg1MzBlMGBE&#10;5zi8cwFDvwkJ89GKN+905GiZ0Ctxh4UBLu5bGBAQYDKg160KJcrlaPUXsJYE/5+WZmJ/ayqaAx8L&#10;AxSMuDDgJwtVlMdOwgBuHEX4HQ7TmlxAtwfMSmpcnOi54kD27lHBgHuxifuCmIgF6WOrrqtvHDt5&#10;+nMvLHvt7Q8+/3r1hi1bf9mycf3qb//7+ScfffTxZ186aNi0GRoEZpx0+8bVn7y2eM6UUVUkYF9o&#10;2hIx6eCbBSou+cB1XFwiGOCtWPZltdMbbiSgIQyJJsVFbI7Uloqx/IhNATKfgYl52rRVb22WSrTC&#10;CFinjlFvQDrXFIUFAsl7A0ZTgrrC4KlNGUdFBSs8KgbURfl/xsBD3a4698TDD+Jk4OB/n3/b4xmB&#10;krqx40fX4zrEXjFg96bjFgb4riwtR+07TpMiUfUxxeV7Cghy5JJsCQMZ7nsgkz0ceU5onxjwtIgB&#10;I+vixoA4mmRJRVW7wHZxijCQYWMAfS+bwYCMZdg6X81gwOPdGwakMOXCgNSFBAMkksVnVUDD3BYw&#10;wFMKBgOsMSnDx24MlNJEGGa9kZBEvzQEo10ZxIBUvOld1F+RwGhzGMAHVbuNzbwpx+n8VLMYCHFx&#10;F9XvcHOsOQxUJ2HA7MXaeUDzGAgnYSBkjTtYGKDRKOmz7hMDgjxOStNFKQL+kvoMtIQBrY5lpGDA&#10;Gof7ixjwSc2yGQxE/gYGyPZLShWpGODEQfyb8YILYiOxxIms60ZNnDL9+SUrXn/346++X7tx8+bN&#10;G9c5GPjik48+/OjTz1d9v/bnnzf9+ruNgU0/fkoYwK4k+uDKDkMkBQNhPr/x3CwtFQywrpC1/5yM&#10;AZyqKSy08+PmMFCpJpRFcaNMqi0nk5LA8JW1m2Iw0OB61LP7GD+gIASZAIn2kMyv7a5gdrm1E2DO&#10;ZYMB/JREg9XCQJ8e3a8657iDiQKt9j/y7Gt7DMmPl9eNGt1YgzLWccYAvb9cbzN6g9acVVxfHfvR&#10;JLCKQINZMX79iIEQ9smtc4Sjdq/LWl4SYBmal+QAxynNJdwsBthoXvqvWaaqbCqlNH5oBf+ZRolC&#10;yk8qdGop+mp+kZmRLqc31vN98ny0mOHn7yDzrVwyliaCVDvkzNO7slkMGLkwXrSQPjHPwdOJBbcd&#10;lSsKXBgQwUtSoKdBew6SLK0oTgiswUgWni+GVAC2xSvKiosTsbBuS5EFkMetlUPHVAbmcdJvQS8x&#10;CPyBA85/h4L1gPOFYbQ3MNxV4+AxriypZZOdhLZZm8FAFDsDtNPjwgAPjBIGzAyISdzNmW8XhMwx&#10;b9SVwy4C8F8ydoO2wqhxetEluAzuCyAMKPGR8zxDKvryW9mAl2KmjHrCfSBFNg798VuCxKLVDMgS&#10;DDCD+TKSilAyBvgiBfUsNiNTDMDpiTEC9c9DNF0ZSl4eiHPCWEJ9S5wpA/tybgxETJzK4SSN2arD&#10;qXNSVNaNHDth2tzFy1595xOHA+s3/Lxh7Q/frPrikw8/+OCjjz5b9cNPP63b/JtpDvzx25Y1n722&#10;5HnNBqKi9RTDMRYznMlzTtEI+3yhRRZ1B3jPTCZDtcfK01FURqLQ2Qwg0R1RUl5RxT0BdCIuB7VR&#10;1t2h7kIoRG8XJd14AUXIuSdZYRQuolYNVvCvGGAOYGsYfk4ZA8zGAGnqqaRHzDzoHW8JA7hyjRgY&#10;9lTPO68599iDiAL7HXpKl7v75yTKK2saGmsrWVKO3gLFQJjXa7AezR1289YpBig8ow6GdikIzriO&#10;m8dj1rYIm6zzJmNASp5yR3jwVND4PBUC4nrikTCqOQxI78GuAaVigG8Rv3lidpnJwoAr/XCPf/IL&#10;o+lGVhfIbhEDkqinYMBjYcDSl8vnEfgAYyBkFaxTMABVpFQMhAQDMitobCsMBnAgH4rspSUOB4w5&#10;Gm4GkPwfRrPppAYHkqAmgWsGA+pSwASwEKCDj4K/v4YBWGSsYQzggudeMaA+YzrJkoIBqXD+HQzI&#10;RG4LGBAOkLt1pmslTi7xLFSUbQ4Dqdc6Y8CQIRkDkkh69aqUUMvCAF20tIuiLWIUUIiITQDsWMu0&#10;+14wQFrkggF+yGypBKc8gKDTpxBzl1TW1DeNnzZn/pIVb334+Tffr/7xR6DApx++/+4777zz3idf&#10;ffPNdz/9sks58OfOreu+eOPFuVMRA4VoDEY+QPR9kzGgw0BOEFxEdSG0KKA6h3YEdHXSxoBuXNkY&#10;gJjDYKBcw3QRfI5wRh5IwoDUbYN6rREG3FUgMaBHFtCeAKxmlUrCRc8JUSBvd7K6nIGBto8RA1yz&#10;Iy7AE80b0bf3fTd0OJ79xg7+d+fbH8+KV9fArAUJmHJhzKyj0QaILGCCuLFODnCegPcEj26YBgs/&#10;Ha7JUv7s7oTa4/dmzto6FPgolyRZbgtDCOFFVpZ1+huCsC5jhtjYZohVvaxruWWCSO+MCxLKJ5Wg&#10;lriNMeCRk4pPLp9CIIslqHnSn+dJ5LV77KhNB1N9Uk2yV4d4Z0qfieUhiMqgBezjIH3PFAxwIwFO&#10;KJYGxOvSyGPq8GXY9P7IjRAwUM2y6uVlDgdIarqACyEoW+PJYjXQEcOGDqGFMHrPOYMD84ARViNg&#10;OBvWSBpgah3WELxVEMmyVweyvLytywMXFgZqWPSxnl3pwXamRjEQNrVqNpXhs8q13Ei/lTEhg4Hk&#10;CpIUhUQ8wuh1CARo2SRLdaLl9aUZoWkTmWTxqorOBtA2gct30zzM5JD9HrnvDFWqE+1aM8pgpZ2c&#10;8rK6H9eFtAOCIQIkBFLQF50JqwZtgmyMs8mVVxYOorq5RMcpnUNcZuaN3cKi0vKqutGTps164cVX&#10;3/7gk8+/WvXV5598/P7bb73x2iuvvPbOh59++vnXa7cqB/b8/uvPq95eNn/G2BpQrgyRwYaZC7Iw&#10;QEPuJmQF/bnSMjXWLqLCty2IEaf6Ie1F0amrW2mFHFazig7lAhXlZaTDjoEz+ZaJVKPlEi7DCRi6&#10;YH2NF/4BA3j2t4ABlKqQxrDBQII94B34qOENXdoGA1EZfIKXRhjAcSpuezvZSUHGgMcfurnziYdQ&#10;MnD4Wdc8+Ex+eX09DiVBFdhCILvcSyjvWkQN22MUEoiaMSx1+ozi5xFUC2857WRVxqpWpmKA56rT&#10;kiybMlMwoBMWmdoy+0sY8LoSaUkBSI+FS6pSwLIwYAQ27RlSrznGkSjoNp/DhrSMARRNUgyYaSAX&#10;BuxcJYvX6UwwJ/YzZKciZ36LGKDpSvjL7LsSpl5CMFiQhAHmAM/gEQZwe74Wr8eSBHuuWn2HHJ8H&#10;znk43GkydCif82kZXF+DT3OEaQUoBnBQNBkDaTzIZcnKZbowQAOjLKkHgRtiAG1hUfqRMNDU1Ei2&#10;M2UsiBLmkkY0YjDAJ3pAKp0RK611jQm1hIECWkWTWVwLAzIOZrq7GTrfmaEcyLKn4WxrJGq28AoY&#10;jRuYLFH0NdLTMz1JD683BQP0T0mSMMdchSkYIA8mS3/VChGcX+Xny7aV8d9xYYB8R8pwZMZIMSVY&#10;wKGIaxnGP122skGpp7x21PhnZ8xbsvy1t9798OOPnEzgrddfe2XFyy8vf/Wtd999/7PvNmxXEdI/&#10;dmz8+r3lC58bV1taFI8EYWLaVPgsedSI/dBdyFISxkdT1aIEG+xERYqBJYkUAyWuCrxioBx6w9wc&#10;dmMgSivHlF9zPqk1SFplh8uGryYo4JreQKPsiSkGWDgCxd0o/Cd40bsOHCiSHrHdhbCN33jww3np&#10;OsilGAhkDuzT47aL2vwDMXDQvzvf8sjQQFltXSXNhOC7EzfJBkf7Jvvl/U3L/TxkTiK29QipHpXx&#10;wGoWA76kphUJsKSnyywij8VJ7cDKpK18WIo+GnwxCZIwoACxtutdd6JpWIt7txZrWMFOihOWzrJm&#10;KVY9R5rMaJ6YwzYfPp8mC64NBDcGVFLPCoYlZZAZVDGmpw8jEHBDQDGQn2cwEMizEn+pTDIGxPeF&#10;hoFjPCgBHChhDNRBdsre2zEVEENdkBwv1H2g0IPGAoMGc/93RHomexLg0ORw0wsQ/0pql8rHBZ+u&#10;DMVrDVw/Zv7wybDGUpKIFibQJ5wHNxwMsD5XE7uPycAovrgoRiQh68hXOyT+mo4QuaZFk7vJUn+j&#10;VMC2hBO3Bb91deiVmi6QM9ebBx1jTPlP1jEsGRGfXhZuDGRkKDpsSCgE6IqRoewkDNh7LjyJzCKp&#10;MkYlbkTkcA9XkSqxxfXBGCBBAdpvlfXWiFQjeIqIR9f5XJVDKYqKUJX1I8dOmjlv8bKVr731zjvv&#10;vP0GQOClF5e++PKrb7zx1gdf/mjKQn/+tumbD15ZMntCbSnswlr6uqGQYkA2vl2bz6gTrQYpzpNR&#10;MTrZoN8rBhB8CXUc4FFRSoOo6E6tD5JzzOeD0BpJkPqrkbi1MdCou2KSC+DWsIUBei5cXQO20sgo&#10;4zTs3uxQ6QfCgCxWSEcEZpeCnsFPP3zHZaf96wCYEjrm7Kvu6TMiUFJZWUabQtwkV8ZQKpCfL5EO&#10;adrwfAlXS8mexYydmAUcHbQIitCZ5ckkXVjrSpcSvLn5rcqqGS+3jnsbA1KKNQUlE4RJ5Ugx4P6Z&#10;HquKin1entaUw1sYwxhQOWiakxGsWKk73+lU1ufKkh7yrhiOBXW0bOTGAD1hL2os0H0rJjZ5IjBU&#10;YLkJtISBgjwRpeYFKJp7R9VYKQZw7JCQXDheRCIqsMRYDVdkCTXOCtWUpCA/FzwjodgPuQAIRvBM&#10;EHJA6xQy864l8hEpGKAtWdLMyXB/hEZFkz+UbLKdcZ5wYcK5MSvEJ7y6pq5B1HoZA7zFCK8PL2bo&#10;pWO1IGi9WUKGEE/Quufew9bxH1QMcKGN28MWBkyby/0p0pWYpvMJnDZa9SG7qGOtfGnJlL6ttAJ0&#10;jswsqwgGjJMDmU96WZOQLjHTnLNEuvzZLO9H11K+KXDlkoxfPrd2UzBAtRaqkdAAfVQpUKTVlWJz&#10;suqEaYL2XovLquuaxkya8fz8JS+teOXVV19d6UBg6ZJFCxctXb5y5StvfvzN+q0yLfTnzs3fffz6&#10;S3Mn1ZeXJML51k59UDEQ5WVerUfgGZ7gohCRoLRUR5uk8A9nJR6qbgwUFYnhJo1elomqJrWIseeM&#10;/zBijUKyBnqYhQrlYsnj56uw/ZsYEK1zHGWy+wK04GcgwGGOYAB3/JgZEbIDigb9wwc8fv91HVr/&#10;6x+HHP7vdpd37zUwM1BUVlZsyniCAdKJdY6MvFwzFseiutbYNafIlrtJfp5ImOmUdUG+GwMykdkM&#10;BkSJxYUBLiYzBuxDQjCAFICzJS0tFQPpqRhwDQG5MYAqvm65UgsDmVYKj2GZyQaSMEB7b7axwv+I&#10;AQ9qLCgGciwMuE1lFANi8JOvu2YFWvxlTDAD6CAUj4GErofvAwNoP5Djy0wbPpT0IlA8jnXkBiEH&#10;TGnLee9axgB/yMMVAzpRydMCciEwBnxJGCjHuIwwICv5BgOkHGAd4WR0JtFZsCUM8PaPndenYkCG&#10;ePNdgkLJGKBMMhUDnuYxkJWKgewkDGSagWYVTKcR1WYxwDlUCgb8frvpZFnbUT9L7J9zyPOTusQq&#10;Y8aabnI2lpdzb2CfGGAdmhIuECWKy6tq6keNnzJj9twFi5csXbp0yeKF81+YO3fe/MVLl764/K1P&#10;v127FUWn9+zZvXPL6s/eWj5/SlNFSSKUl4PT0PnqMh3lKrT0gvaGAdNjNRgobAEDcTOBX1qKxosp&#10;GOCjly4KWMsmv289G1HqNwUDjVP0pBQAACAASURBVA2W1XwjiQfV8p4y6EckYUD7MlLisTHAA7qc&#10;HQR5XVm69LJ0jI3BSCwWzskY0veR7pef2/aEE04578o7eg1I94cSJcXmZ6gJHVd80BPKCBJm8zsv&#10;6RgHllKlkBlF/BuGD/k8R8E9Yo/UvP0+t8OA5gPug9xs3Gfo6WD+n7aC1buQz5DMTLPLb6lviUaZ&#10;PTjnxoCPpY2sUo+pOGmjAR7Sj3bVdrNMy0AmNnSf02MpBXB3QjHgx9lZP+tSGpioZxUfDXRb5reM&#10;Abn0jNEKt/ADJMFrsF2g4nTwQYZFiZFmH2AX0MJAeSlxgEXdA3k5OX5vxvDBA/v37w9a0ugtM3AA&#10;2QsMHjo8LcOUy3Bzz37gx2mJIsCXsH2QlmFZbUmHiJpE6TJYlc33GY8dcmW6orKah0YbqUcMmiaF&#10;UZ554VSciz5Byt3JzZnH40MWBijPdWFAHATNFZ+LTVd+Onm8Qmypbdiw550VwIB5VwTzFgYyjcYV&#10;U0DPeC99XxU7kfEKNR4Wvz4LA37pAFB3gBfdZHZUi56mcsR3sL0OreYO7EcQERE1cTOBeSGcFiI5&#10;fy4KIQb4WjJdTYOBUj2EYdmosrZh1LiJk6c/9//Ye+/guO7tTJAUKYpKVCYlKlE5UjlTkVQgJTGI&#10;FEmJOeeA0LkbDTS60UAjB4KZyll6ye+Nn+MEz/PO2uUZuzxV9rhm/bZqtmzv1tasy7WeXc96dmrv&#10;75zznXNuN0BSHv8xf+wtW48ECaLRuPf3nfCFn/z0pz/72c9++is/+dGPfvwrP/v5z3/+W//yD/7k&#10;l3/1f/ynv/+v//X//S//+f/+m7/8s3/zu7/x3QdHhnrLxQLPs3QnKwJokQzEZFWBKgRf5FFaEESv&#10;YKCvD4jG9S/Pj/qsY+G2uLdHOTeDg/SPiM0+GTywl0KVpBY8NYnexc6ylcjorYrtHe4JlW7g1MQw&#10;cDy4u9GKmHba2AzY9+NSM3Urb4FB4Wbm7RkubE1oRNPdU23PtB7YuurVpx68595HFry5bk9rtr2r&#10;l91E6bLghCpohUVEaORknNhuRsc8WsCd01aUTpJxr0MpdcadL6hzc4ABrZMRvJhRhlxSGHHWEMQY&#10;htYKyKCIxsv4a/hkqyX937YQKBvmwygovDqlG/kxj02jZMNHk++UPbn8HKdduU9/oO2BIgF2yAID&#10;ssFry0tOrD9C8K85W2u422vx5ka6dpuVYv2ZwQOFFHDP1kHhjxXVhDgYCFQBRgHSsXBlMmw40FXu&#10;iM6YdOvh/bt3bN++Y/deiRjjtMl9+6gdSPLbRG9pWop+OOy0tor6SQJVWphQFMCDvIioW+BNgTh+&#10;UKJKvoDHqczGkUMOBo4cPUZ0IXq4Thw7MjJIJhix778TQ7Jw0elRYXM5cG7rYMCpCWLaPPLMLGQt&#10;BkJVIa6u0O42A81KwocnpJXXpveMdpGZGAzkxa1EBqbGctDzHnIaaQekRRAvcMoIBWlZmcvqip4R&#10;XptNgZzMJU+UUrSVthOETUL0n34hsseMOqmzFIda4hzIsUoVNbcIIJWHH+PY0eOnP/j486+++e4H&#10;P/zhD3/wg+++/fa7HwZM+Plv/w9/+Ke//Iv/+J/+n//y93//d//X3/zVv/+jf/VbP/xofLiv0sbf&#10;ZZtXx3uKjL/oBB8yGKBN8SBGPhYao77V4pAhE3i37RAw4bnQCFZm0kyG8z7cDR30VsltE52OggId&#10;HBGCW+1sMMDpAqOy1Q6dlr5WO9YJiVGz18NAeRIYCLd2d7Ujlzy8a93Shc89/cyLS97ddihd6Oiq&#10;BTxz9NNqDAbavXka+963exhoNymlUNMUBhA1prdWHAaw+2IYkAVXHAbUTFHK/LPCgKHFWWEgnXYw&#10;YI+fzvwzml/pD3TfowgMQDErMJBWGJARkSLCRDAgh4XBgDHOXRU5OQzEK4t6GOhsgIHo47HfCwx0&#10;TQwD0f0eUOAk+bQRDHDuNN3z1a7O9kI2lTi8b9e2zZs2b925R7MmG2BAJl1MABMY8LvhyWBAU1aY&#10;LMSjMSq8qYkJfkL9hAIGA8waPUZGo9QM9HZ3TQgDYFFB838WGKhMBgOhuM5m7My1wIqYE4n+BNPA&#10;s5TaVk0OA/YTVxRwZDjjOaglVwwGwDsI7naMGbnCJDBAmakxGJCHtE3/eht6hA59A8pqR0pDIuaF&#10;9jrSSpg8yHRFdEhYVPJCQQZCdDxFH6J77eTpMx9/9sVXX3/zzTdfh+ub7378k5/89J/85u8ETcFf&#10;/fXf/t3f/ecIBv7XP//j//G3f/jR0ZH+CAbyk8GAY7ZODgNDDgZqjTCA7TCKYhmZng0GOgQGhI6B&#10;LVyHhwENvpsQBiTl+Di7WY8zMXVkOAYDUPdo5k+16pchUKpVfJiU9g3U+EeFT6mQaT244/0VSxYv&#10;Wb526/5EPmTz1NxPsGriC/7eilqOWIvZoSDA36PZIRfAlndBY222WcBB509LhoG02vto6S0ecN6S&#10;0SVt2MFux71Mj0yAhsQP/RQZC2GrRke1uuBoA1/HMHIvCutKnPTyqjNuJCSPcCb+mTpmMvBIk1LB&#10;eiju3GMMQVyCwNHVZsVZp1H8jLXLBx02x5a31WFJjPJ79j6vah47B29zDxr4dUfGqRkIJrcj3AqQ&#10;o2xAk0Im0XRw364t69euWb12w9ZdezVWgHKHDx463CIxk7IcoUjQhEoD5E0hEBDqUEABOvjDdI81&#10;Zq34AXCRm6f0elG7Bb7EIKa99FgG0ug4mY0GU67QDNSqFQkfK2Eqi/KEXDXZVU9EYrE3s1yfy0Db&#10;hJLCLRvoZ2xiZ1Fjzp8W5B0l+XhyQ6y7BFbYxfF2ZrOXMuKR3a1Z49npyjmtVY6mOqezPtiH1wHK&#10;W5O7EOn0jBIOEyCQK2JvgHGi8gH5pOnGoSH7daLn8InvDiMcuPQbXg7094dF/5Hox3b6w48//eyL&#10;L774/PMvvvzy629/9OMf/+Snv/ZPf/f3/+hPfvmX//tf/83/+bd/+9d/+T9FMPCjj4+NDggMtMFn&#10;CtSgapV9Qm2XXRO73GHaIzFbaFjsDoQX6YNblMvUq8w4phzzoItW4kwbHZWhEKeLYfpT9GRKnqor&#10;vU2msGVbEdd1A5RkgKDLo0d4+ERfxd5HZUCRtWsIfGnYDXAdA7ukHnHE6FEYqFZKbbnkoT3bNm7c&#10;tH1vU9QLhIfBZeZA8MC1UFkTIzI46Kg1b0fJ2U52xrrnzeVVNKVZTFZ+iIrF982qIFCvsjRGpLAC&#10;krH85DDgrXv99pEqyaSHkaROVnUdS1/L/WN+y2A9vIcBHlaA68FrYzneMxmt0ugh1FYlqb5pwqIE&#10;TGVzWWvHHa8vBgVOp0wzCIz1lS2H1aWgQGxXIMqAzo52pStIU1BmHmV3VQ49hDRFjwwRwkeJIR0K&#10;Hgkk5bVw9C23Ht4fQcB7q5Ytee31xW+vWrd1976wGD50iMEgZA4303Q/RXdLODGxHQhvVxrSPVoN&#10;i6ZA8shkTtTcCANBRMwizGoPBQ3IYz06why+I2P8P+Q2Oi4wIFHEOL1KIPkLCDK9ThR4nYqnluhT&#10;4cJKlDNGpCHDc2aK+Tqe4T6r5Ae6ByDpRUWTrLtwi7nxY1qGhtYox8huKXwdS0xC+0mnusogpUoJ&#10;jZSU+DExDJUx0T8qBr62pRLJWaGorDRkJ7l2H8YIxo1UMTYNjcSG2J1EMrKXcCMWIZC6YJCnesdP&#10;nfngo48//viTzz7//MtvvvvBD374o5/+2m/981/83h/9u/85RNH8x//tP/wZDYWOjw12yW6AXgmi&#10;HbvFBxUwoDZxVMizgMwuYT3A94KBScEDHgjqqhnyjIk1Gu67IwYDfUwXlc0AYEDbSdw7JbeKYxg4&#10;MSkMHBcYwFcZ8DCgNnqAgcYV8TlhIFgGh1ru0MHDzcl8R7kChq1rge1n2zkpDMgR066LsRyIC8Jk&#10;ERa1gQDDABkR2NK0HgaSBgP6XJwHDOjioB4GvCDNwwDb1jg9snGKkmgqWhLMTZocBmTmfQ4YsG+s&#10;EQY4W+asMGDvloeB8veFAWE4WmqLGkRRcBB1vf2wChsUXzmK90CpE1aOqagL2L9397YNa1e8+for&#10;zz/z1DPPL3r73Y279kUgQMRRuQ6znSZpvupgIETyyo88wECTwcDhphb+EU8GA6WKBiUz8YNgYJQM&#10;v8SKcYxyiY81woAuQGXC0amisi5W85wFBqI/Lgp3sp0z1qJyJpQAlBOQil/1MKCq8+8HA/wBDXrz&#10;46NJYYBvLwTbORjg0ZXAgN5f/GylMpk4DMiDHJ5dDwMIFuKGn6twbUjBQbCJmocBOZ9Zu4jwEsou&#10;IaviwEcgBUIILDn9QYQEn372+Zdff/Pdd99+96Nf+dmv/sY//cUf/Nt/9+f/4S/+4n/58z/517/4&#10;jR8EGKi2Rz+NyWAAzFaFgRrNnoaGhobjOEAwAHmB8WHp+BTLOkW4ak1hYCQGA71ngQH1158ABo6f&#10;OKEwYAkzRwUJAjVjnPfEQqvqgfk19TtMBO1hq38YZ3SrsZ7lSgODIYaskHtgV7kUSrqojskXO2Ma&#10;7C7hysFdUfLjXO6jwIA9T6KOEoZ9TqNisRWQKSP9A9EJ1gaGaLb+guOP+hTbKN1cJqErjsFAOJmx&#10;U5SpcqsevHSI1D9zOnh3CABme1KW0sI6StT9M3xM8VAofDBJf8f2HBj45zGqTflhsO4FDQc4+rgO&#10;BuxtcQMHHhNQwj09croSUBwwYhYmGBPAQIfSYfTWoR92t2gth2Ttyr5ZA309HEScl3jhg3t2bNuy&#10;Yc3yxQuff+bxhx+4f/7jz7/xzoZdBw41NQvdRy+a8WRybYAB4Qe5QN5UUmBAggiaWoUO0OxhgN/B&#10;CFACDOiyTvjq4YkUz4sxNvsSF8iQOlOldtbGkzbeMJ8cTm2rX6M4GECKIgblEjwZ5lytSnjCzzSN&#10;KVHeFDLy7RoMaHGAFZTjFugIUQ59AUzcLHT016kWMxkDBGFyiM0hc5oZmGTmg2cP888keTK6KRBY&#10;puaJ1Q6r2qLNldrEgUJnkPJL1CVdII32IczI1u0g7lYxGeqVgXxwDT92+oMPP/708y+//Orrb779&#10;NmyKf/STn/78t//l7/3hn/z7X/7yl3/2x7/3Oz//NsBAdyn6ORbpdYiTTbe/NKUYMuAaG6IOyYW5&#10;kEZ5MaO+psZsfDlfWp619w7oWGh0BP1EjbOGOwQu2+HbIt94xZ5V2wwEGDhuEmKGAaSajR9F1jGx&#10;RoMrSq0XFj28Gaj1asRD2ZytGQawoekxpzDXsYV5HWVKlIrhh03llS3VXc6xcCTo8WhHerxw1kBD&#10;xoU0lRznyFJEmMEA+ywX8InRX3StQ9Y5MKQBAylsBK0QTksvQH9C5EEvDbAeADDQ3OpsyuJOmN6v&#10;JiUKhITIW+m/Hhg8DKBpILt3gYHwodYWhoE8ivjwFXPOTcDDAI+ffHJgMq1CYiNoTAgDEJ6KwZrb&#10;BJQruumF64cSiBgHyBxGfiRqI4Z0JOkku2uImSYYYPOVWqgZiPAZXIMO7Nu1c/um99esXL745Wcf&#10;n3/fXbfdfPNt9z/5ytvv7zwQHeEUNMNvJR3rAgNEeyd3oRb6yShRK/y7dTBAP0P3Y0zZexYApaPc&#10;5RKlhoYJBTgTCjAwAhgYi9qB7q5yhx9PChJIuWYJ2UQd0kUKpHZSuWEyqhVzQQr9JL3OVtdpiqhE&#10;QiI0U0NhILpdWhNJWw8rEyE1EQzQLYI2PCVUZ16jhT93/AW65cD/1CBPKkW0P6F6TA55N8UK8Bq+&#10;M13jydA2nqIde+AFDLix1I7T3J4AA6GuIFqowYDtsSo8kdQCPJTtgZx27DShQNgRf/tNAILvfvCD&#10;H/zk57/5L/7Vv/m3f/Knf/rHf/CL3/7ZNx9GMNBTDtHS8tPkiHm3HRBTI4MBGqFot4umADCgoTr1&#10;y2UXJ8M2vLV+Fg+MjTktTS+HixkMdBD5otvKa6Vqu+usMCB5M6OCNRozoxcvWaisB4cLMKCL+u4Y&#10;DFSECVITdK5WiPYcASnTr8UHUNYDWBN7GHBmB2AY6z2BsQ/KJe0T9MJUKaetQD0M6AINp2Y9DCST&#10;voryGCDVY3OLVPTWDpwDBlSqjLPL6VgngAH5gqYh472AgwH+7rAInggGbD7l6kfQlozGMQkM8HcD&#10;GCg1wEDFwQC4MfyMdpohiDOVUEt4sZHn50RCjgLNptzRlk0nmg/u37d3987t27ZuXv/+2tUr3nzt&#10;lReefOieW2+Yc92VV1xx3byHnntj9XaCgQxGP818qIefQyiOs2k5MpsYBvSUiuClua6B8I4TzDZS&#10;E+tsW3tnRZJBuLLDsS8wwO0APOEDYbSrMwYDiOQsTQQDqnCpg4Ey53nmibcDyyAqAlp1BCnnecqt&#10;bfP+Zqefqejc0V5qU5jOTAYD3hxXfSIYBlL1MIAbKO+uHFQogAHxy7JddFhgMw1Xxj7kQKcwUHQP&#10;cruqCkAmckYajrgspT5IRJC7ijsZrnoYIFLpUICBjz75/MtvvgkQ8A1fX3/1zY9++uv/7Hd//1//&#10;4R/+/i/+2a/9+Iszx8aGauqIcg4YgNAKWUoTwoCefN0uU6EGkwiGAVbPySKDYUBQgKrySrmkU6EO&#10;DojtqTn7FdcHCAwco9xU5yt3FAamvOoiLtLwoMqdu925Tjvt3iCTZ/ZCSeKVq90eCbpVPtHNTJDw&#10;ovoGRDtHjQqdFNTpEBRzgo7lrzoTMdOS5GFyaRQgRwMqFpUj1AADPE/KwlcUJOucai4NBpIeBrI2&#10;vRGDOO8p1NqiBz/Ob3E8TmJ552YzMm6SU12FaUJVaeKDK+FgIGGOl4ojSWvkE/TJhANZfX/02WyE&#10;AamWGV0UEPCduh4JTTtNebVZ4pOiDgY6YV0rD5lXDyt9iKe3HALIHI8uVyrUkOnaL2YiPd2VSmcx&#10;FyHAgT07t27a8N57a95duWLF8rcXv/Haohefeeyh+26be81lM2dcOH369Itn3/nYS8s37z1wqDkp&#10;fVsg+hw+yAuC0DiFj0rVT3OerCpfs5lUq3ee01+AMer854LDaLHEqzq1sxmeGAZI8jY61E8wgBzo&#10;PCeCFmVeVhadsNznbm3g1ZFOOZNlTbjzvmqAgbTGTrieFyhAwMF7JdzF7qZOOxiQ75huwJTdR4CB&#10;jH2efmoGNiNO6slvMfy7wp+yKsVdYTmVt8M++l9ABX8jIayiDWPe9g55n4rxZ14aLDenDO+tTRl6&#10;YjBQ0i0Cd3benmJgeOzoyQ8/+fyrb7/77rsIBqKe4KsvP/vkk0+/+ObH/+Q3//nv/OIX/+K3f/2n&#10;3356anxsuE/cGuw56PLFsMEATGbFYk4M+4ewHCDxMO+B5UmSs7RHjHiEa88MWXEnUhjo041yN+OA&#10;vBdlWHQhE6eK/Z2DgaOTw4Cm2pBHh/Qz2r7jX66F/XAnUx5K5wMDXVWK0xxyWtAK0AFJYhPAQIeq&#10;Avi+4v+22fZXYKCNt0lhe4mbZQIYACnu/GDANLxqDupPdT716fCQ+j98kIUDLS5lYEIYkFUv9xEo&#10;RQ8dmggG5HPw2c4OPsUE9zAeTqMpz1nHnaqHAaEgNcs6GyoIPND27WbRTQAG+NyZEAbKHgbKnXJP&#10;xGGgk++/DpDuy9YIyHQW7XLoPquVjrZMquXA7m2b161+Z+lbi19b+PKLzz/79NNPP/7wQw/df/e8&#10;m2647spLLryAg4suuGzufU+/8d72PfsOtgq6BhQ4FMwlDhw8zCnsCUTxtrIWGDCQy4g1HZA4hgME&#10;A611MNBFen+Bgag9PxsMDBAMhFMOnOZw63Ygjb4OBnAQGgxQ0UrKmbzaNmvw2rlhwCfB80g/yeZ5&#10;aYMBk5LVwYCtUuzmYxhQajUTEgADuXy+DgbarHwTa1o64a0PoE8U21Z890W3HSChRlFhADSpdn36&#10;sTdumwQGYgvKqoeBTuyRHQoEHdnIkRNnPv7sS4WBr7747KMPTp/58JMvvv3Jr/7ab/zGr//qr/zg&#10;y49Ojo+N9NfY4V8eBY3GkdPLwwAX9Gx72i/eFkgjC39cNf8fZj/xEaqnYhXYwClkg0MTwUAYC6Ga&#10;KPEeVmb5xsKM9wNTjh5zKFAHA6PQOIgyAae7LT/4fWX2Blxg1VkIpP9uUGGRwIzBL0+aerolL64K&#10;71h1kKhK9p4NEhzhmMf/RX8jgF/sZK11ONCWj1chmXoY8MtUzH/i/QCeAyu0k0kQzJtUaaSne8Im&#10;QlpLuRJIrb5kjM2zaS5fAQP6aKdjn6yb7DROsBY+3LT311crX0ybf2bEI3VLxXA+9sZf8gHASoqR&#10;TVfEJZYkAgSQiMIdIo46eeycAKoBBmrilsJ2K/091XJbumnvjs1rly957ZUFTz3+yEMP3HvXHbfd&#10;ctNNN82dfd21V19x6cUzZ0yT8LrgUnvVvIdfWr5+6449h1t5Sha9kwcPkKB4/wFCVoqmP9zUJPth&#10;3UcGmWtKNjO2U7B2oBkEMJrGpXMYYnLnMsB0prEjR8YZBo4Em9wgI+Pc8LHhgVpXZ3tYbRZ1cEmu&#10;rNAFWAKP8ai0kQJjSJqBvLmI61ySe7sYBy3rBp7a5Elzl6ItFLcDWuODPVZ3dyZYUNHCtwfmhxlZ&#10;rCekS3AIok6i/I2KDsCJ9wUG9GvJWCmoMcINI0VcB9IxLEaVT/t2aBY71DmjDgbc0IPfXPPC16Op&#10;orauekgpS5+mQsNjx09/FBX/DAPffP3V5598cPrEiVOnP/z0qx/86Cc/+ckPv/ni4w9OjI+Nco1c&#10;1UmTTwsSGOA4SZ3rGHsJjhaEArJkZX6FzljJEKPXzJZBI4KjhOwGXDxNt/DS6A6j/A5lcAoMILRI&#10;3qgpR9kFy2CAiEKabsauRYO8Xqk2XPqOloT6RuoJ2Ud0GRuL393wISIDRi9+eDiEpqFPYj8VjuJU&#10;wqhYCQkBscPGPzJazKl6Hsc/portzuyyQ71J5PPyWT2S1TQFj0nWymaFASV2OpkvzkmjDwEGiK3j&#10;y3z2JZYjORlrDYzyIzCAcFyCgRbHSrXtcAqruvDfNLSgTu2atBNAqa8qHgUOsJGmWu/rAadgkDTG&#10;SLruEo5pmqo6pepRQBQu6TqZMtqpMMCllxUjZamMPAwMBP1OuEYHujuL6QPb1q16a+Gzjz54z203&#10;Xj/nuqtmXXbpJRfPnDlzxvRp06ZdMHWqYUBoBy6de+9Tb7y7btP2fYcJ4ZoO0TJhV3TtjnqE6E0N&#10;uBAUZQkxi8YkgagDKWm80JuJJbX9ii0Fo7MzTzAQeHu9vQ4GxiiUnjZqggLMtzsyMlCrxmCgQLSS&#10;Tmz8wBelfkDptGq7LzWbSGMKoN6kVGOegnl00sTsNvkE0Q37Lbo3kT7vayJpMdSHL2WOq83MRNJu&#10;I0N/U5J9pGPW/QBRcwtMBhI5GGb37HhWtN2A6jdzuQK373TU0yapyKxSF1pZMBjo0GzTNp0CSzPg&#10;hh5KwrIRSzd7GRihtMquzn0DqtntD8z+sWOnonaAp0IRDHz52cdnTh4/euxkBA5ffh0hw5dffHLm&#10;5NHoDKas216Juy9bUgRqea78+zgCQXjw+OgAB2dG/0KNlV98ZhWZRxcYwmWWDfep3LkX0V9iUhdw&#10;gEp15zxEOMBYIooc0DeVhM9nK+/KvwcM9EwAA10YAYhjfBwG+H1WGKgxKAUUGCVbvBDjKdmRmjaC&#10;ls1ggOuh7wsDOqpohIFc9iwwkJoUBjLnAQPMLORiTep8hQE7QCeEgVYHAyFA6ywwkM1kndw5bnqA&#10;xZ/Q+cIIuPV7wIAjm0wKAzxZqoMB7QQcDNgZZiR4TI3ULbkOBoJkmO6/kd6oFzi8bfWbC5+Zf/vc&#10;2dfMumTmRRdeUH/yx66pF8+5/ZGXl656b9Ou/YfobYw6gT27d+6Irp27gu0cRREcOBjBAIuK5fgI&#10;p7OBJnb1dTBAg6QE+qDJYMAFxE4MA9q7amLb5DBQaoQBjEUNBmx57e4Rru6zsJZTSs45YCBvJIAJ&#10;YMCWVJCnJDXEnp8fwABrNwseBsxZBNzuOAywMwxgQGg/7RqbIDjgYaC98RL0PA8YcJN7sF3Cj1H8&#10;e0jgNXr0xKkPP/k8OvFjMHDi9AcfBRrp559+8uHJ4+Nj7HWoe04usieCAfZaUBig9MsBhgGCkSrC&#10;M7ghakdb42CA4zdIU0n2eIONMNAnMFAWe8JyVx07yrRY9qAGGDjObCEYSbBoQEMu1cerAQVM4A6C&#10;g8IATXbki3R1g7UbcCB6vweGRliZHOZZ3ZKxQVsFawXk5VZUWh+ejjab/Ig+QEGh4GGgHWJ7BwMe&#10;PtzoJ63+/DhYU3VAkPQS+4w/FTNmyMAzlgADiRRgAOEwYvujo/xU2nUHqkRDOyH7SSKuTwoDogki&#10;swmso5sx40noWlt7f7G/1mUweydwFq+DAf1y2EjHDv84DIRJbhuo/0LMs8pAKg2668qWJNVZNkUj&#10;Pw31MBBKBMrwGhvsLmaa965fGlBgzpWXXzrzwmkXTI4A3A3MvG7e/BeWLF+9YcfeA4cJBiIU2LVj&#10;e3Tt2Lk7TIaCycSBg4eak2lWMRU9DKR1857Q06+1tVVhoLlVUCBHZhIVbtYNBqLnMdhI6FZtDDAw&#10;Piow4HEgOFSHexxkFuHz8Wa9KOEr+njpEIR5otBjMQykbT6Yzvj7xDuMavHCB3wrt44xlo8ovbKT&#10;wECL5jYnObIsjS5EcvAw5+FRa0GreIIBiLs4MqRgCqCMeJEW6AApMQx0asKyE4WqySiZcWDyK+ba&#10;HYhDpb4UQCAw0AUlmd5tAAKsj+E7JK5z0Q90dPzYiTMfffbl18QUIhg4deLYsROnzgSnic8++fjD&#10;MyeOHuGpeTjKaix/lBOrghmpHPgME5wvKjBAW2KaCNGfMlGsQ+diHOVERiP8L8ilc6RBpibEYKAf&#10;3E28DL63usXrE3Ombt0S0Dszhe7TfwwY6GiEga56GKC3u59RIMBA9MFuzNMEOatKaDobDBT+0WAg&#10;HYeBTLq+H1AYSE8CA9INhJ99iQAAIABJREFUhKjbJjpysyaYAQy4YnwyGEi0+nF009lgIONhIJGI&#10;wwCsJ9Ku6GuAgeTZYMCISRPCABkf0VGoAXCx6HRrCCykXmGgYorGLoUBE1qSp8s4Ee278k17t659&#10;45kHbp8z66Jp0y44FwYQDFx9071PLVyyfO2W3fsCP+jgvt27du7Ytm3r1q3btoeGYG/YE+wnKlGY&#10;CJnshIZC5pWT9DAg/UBTUwwGOuIwQLL+sTEl2AUgmAgGIIBiGCAtfQMM8HmGKLYGGGC7J21ekml3&#10;xhvJAaPIyWBAOlWDgYz4muTE5M3DgFua4NznBnNiGFBbc26yBQYqWBkBBnIGAzmxjQ89T3iGdTNe&#10;0hVBPQxoOiWvoBQNGmDAqYWVr9Jj5gYTwACLu4KS+OSZUPl/9fVXX30VwcAHEQ6QXeCZDz744Mzp&#10;qDc4ogMTmQvZieVhQBa34QOyjaiaRnIyGCjWwYC4/WtagTBN62Cgn32SQCrSIDSU2woDAMIuhoGj&#10;PoJefOUcDCihB2GQGrTpHnZzPQy/p2+bt94kdagJazZcgeQk8mdCUM1k0u0ipgiCMHJ6lEvQzYAD&#10;l81CeF63IHYwILeG7ZbzeUcHQj/A8x2L93J1LxxUGje72kkgHLhV6qsMW/KSYEapPO6zZN8sD6Nj&#10;Armqi8/m1oRaCsnXx7+Qw0woIdV7a4u/EIsjlkQKA/bFNHMF2IF1tDzqE8EA3ihWjvFYAxVrlydK&#10;63DIlwqx8Qf61KoYukhFPcz0miPDvZWO9N6Nq958Yf7NV18649wAwNe0i6+64Y5HFixcsjJqB0L8&#10;2IG9EQps37p1y6ZNmzZHSLCTtgRRp9CSJC2ZWuSjONBvVsZssnVt5Z1xs0xRiBLZXipXhDBK8jFO&#10;ggIG8K9JghkCnMaG+noq5ilEt2RHifv1KjMIhcLCRqTtUH/iiSjJKQckYTm0VCduA+D0WHUBRBgJ&#10;xa3lNIIehBx9uuRzUuqZEu4LQYRWON6mpE5J4ZaUZysdIx3RwAcjMA8DcokQlGsKmStYSGkQG7ZZ&#10;XxEv8lSxotox5M/KDth8liskukKwSy8m7bj6+hUGCASi/w/eQjQC+uzzL4LN3Kcff/TBaXPfHB/n&#10;tDkJfRngRWfZ7CzKZcx/+CBW6m8VAnRiCXkYKAmvRceCgYHHhrsDkpijOQOj7E7HZqUc3m5IIKQo&#10;aNB6NNmUH1Wl0PL9N0V8I3D46y8NBgY54tKcgeAZao+7Ht4MNWQ0VBNxPLGrsbxgIgg9LGyM2oOw&#10;SvkvVB1lPTmk1gzpIuYTofetKp18X6BcghhLCNmsNvlM2+nOctKC93uOqa7qL3uEMroeSLSqMJVx&#10;ICuPm+wh0FTwJ6Ho1DwzeJK2uuZbfxPf/WH7INjT6mCgGeU9T7npz9EamJah1X1Sa4scd+7lJBJQ&#10;mKILMrZUTngbRTF3lQwQHO9xBkHVGeVXJI3OyQm75cHkfFaerB89Nj5ULSb3rXvzpSfvnj1z2vmC&#10;wJQpF1569ZxbH3jqxdeWr9u+Z9+Bg8FyaOf2bVu2bNq4cUMEBFtCS7CTYYDjw5RSmbXDU4bnLc1A&#10;xyTYMuRMFM64cOMVQzsQ7mx66WIpJxOhOAwEk9Hh/lqXcxgNR3qYKvXINkzfuy6KUi11wLG4KjTS&#10;Dj/8Fv/IPDi9OLXt0E/DBSgGBFiEedKa2IearEBW0MpGUqG87K+YEi2TT6gQAQM5VgsnY8+Ktk8y&#10;FGo31xfSGedYUYaVOLlpdGLGWCU/NA2qQcaX8qc6waICMIjTM4KvYCsRWoRqDzg7/eAEybnGzp8D&#10;EhAvMDAYTtjx4ydPf/jRJ599FqDg888++eiDUyeOjYvf5khwitYwSd6fghNX0mNMRAR6DosGuBf2&#10;5Ggl2DhN/MeF5yMHd1ioDsJ+QlxFweXk1iCEt3OWAudqAupMS9DVqZsGbr8l3ybcY1OO2gUHiToY&#10;GIjDABR5veJ2ZEOAMtRAPMiSnUcdDMAuknqB3lodDJimw8EA/2EEAwWUN9lzw4A2iXUwAPdDJ5J0&#10;MOAF7t8HBqTR5l1ZAwykrPVIu4lQPQwkcKQbhXMyGOCvGbSjgIwYDCiDnP/NBhho0S+UYMp5HQxg&#10;4OxgQNIImf9XQFFmFU8jDHSjCGqAAbUnxDyIg3wpdZ4y7/raE/s2LHn6/luvueg8EWDq1KkXXHjJ&#10;lddef8v9Tzz/6rL3t+12MLB544YNGzZu3BiAYMeOXQEGEligun5OdyppyOvg1iaEzBZuy5jX0iYw&#10;ELpbWgkcHR8X2f0EMDAy2Nsd6nycV6Sn7uqWgqzbw4CklKnbXgwG3DSclsU5s/BshIFcDAagIQYM&#10;pDV/1SWw5vMFbY84w1JuOXIraeRByGDTwQCGVTGuQSabD1MuHWzFYCDP0912EKM6WYeqb0lFE4mh&#10;GejsdPsmPi1Un9gJzj5gAMYSXWRSEmY/lunoYaAP+S4MA0Nh0EcLguMnz3z0ySeffvbFV199+cVn&#10;H39w6vj4mAxlaGY+JJEBZ4EBr1QQ930uiRtggD+xJGlNHgbYfYhh4IhSEdi2RPmimlbmcsvY/BPN&#10;CL0NNUg0CQe6u6c4DOByhgQvUcfDhkXDTIZyMFDTEY+q0mzXwK6L7O4tlT4GW7LkDoSK6EsFsmhv&#10;TwxIuiqmw7P44BgM5GLNrTwBDgjwK2/gCAxwEd04SdPuXJXD27nxeL8TMLT1kZDVXMZfaVHwI3AJ&#10;zG7YNahJXQwGEgmtOu3JScri10AimVTWNlqLJD2VUv3L1aLCpxadKrVq4EFrA1BAHKQvoFVXC+67&#10;x3EBLxuwGbEGExBQfY4u4mo13URhTmShpBK+SlVRmAUdi87Lo6E+qLUd2rZm8ePzrrn0wvNrBaZO&#10;v+iSyy+/6rrr5958x4NPvhB1AwwDYTewY/vWLZs20LWRJkO79uw/SLoB23dY1jyjg61Q4QGSiG1M&#10;CAYCVygUOIPUxRwVip2shzVygKZCx8ZHh0L+GPH/6D8BEWR6inGrPkbogOUghIiexwRqO8c1TkHT&#10;XnThmslkpXcT6ZjcclLo5DVNCJP7PEiogIE2CJ3DX8YgkDdNMikTGMihX0iqWi3MKu3m1bcsrGLa&#10;lTAK1xcmFLFJs91RPDeRoQO4j2LLqlaFZWRZl90GRSIgHAxoykVnGXEtEu/b3yeGyXqq9RkMMJM/&#10;/DWeDJ356KOPP/3iy6+/+earzz4+c2J8RFe0EibM/x4bPpRlQIUpOX6qEr3BRH5eDHArMUzpYzXx&#10;5FGI65QOh7ar/RxyOkRDoTEu149KCFMYCYmXhB7/A+rQO9DvRLp4Y3tlgCRysCmuETgiHunHQllz&#10;hK2EONcTOuwe9PCakdCDabAmxHRDJ92nKWwS+tAvKZwBBoIuuWYFUBeqIIUBpZjISRPBQHRG+2NJ&#10;Z5mF+ktpxA0wgJM5JgIWafxEMGDzYjuBdcqeiC3nFAayDTAghzuyoHJaRzEhVXZ1MKzBoZ30+9qE&#10;cVgSAAQWxDbCwGEySm6i9SYX9xKemKDugTgvTc3qkV0PA/TRdMZlVtIQihoBvLUdZgfEyvZgIdiN&#10;Z8pAoLdWPyeqanQsNnNUUI8dEWZlf7Ujn9i1evGCB2+87MILzgcDLogw4Irr5t5086233XHHXfc9&#10;+twri3k3EEIH9u3euWPb1s1RK0AdwaYtAgOkhsJbbfkDKdYFpiW4PpFCt5DS0lb6uRwtPUPkDMEA&#10;OUqHZ2hsNA4DtCU+KmnEmFELqdDBgB+eAQa81AlaKec+Smeq7sa0vFYsMFe3HFZp/Jd1giTjvULs&#10;8+FZV/CuRUKr0HtFtCkcHIk2ip6gMOr3Ny8KIDMDdrJ/JIIUxVeDaSHs7kAOCiKFIk2ddULqtCSz&#10;oToY4KEQfwRdFI+ZKCeODkih1PT2Ggz0arEq6ZRcVQ8GHdmpM2c+/ORzUgt88cmZ40eGuM7WxHgX&#10;FUzOOvzjkZMMP1Uu8Gl30SMG5TTmDyYNAwQDoHS6tSjtBsIRStRQgoEhItMdo2VuuOFGx1iCpfao&#10;3AucFQZqMhMSHUAjDIzz78TCmiLBa7H9sPB+kDHfCAO9HKXcD9Ebv/cimWMYGIvDAB/0rhmweZ/C&#10;QCmqfLIxGIBvlkeAvBSsEOMbFCgM0JgmY45AwsDk5yGv2zEt2x0MhAJSmUH1MGCWW3lhdjMMQEyc&#10;TGk8VBZ7OvX4xf43qZkeeJASSfOic/0CT3MmhwGSysqYqIX/DbEckHQVhQFZI5t8TIviehhA/i47&#10;xClFVP0D1QRLfu2Uj7GrJwYDoRkII9iTJ4+Pj/Z35Zv3bFz63P23XD3z/DqB6Rdfce3cW+687/4H&#10;Hnxw/vz5jz790utL12zefeDQ4eg7PXxwX9ANbNuyZXOYDCkMsGUT3krdxiR8o8WupJq2om+MNEaB&#10;216uhngcgQEJaOLLYCAgwfgRgoEqzrguceTtrqGljkstAANVrWuFbq9Z4qDVAwYasQD7XvMUgmRa&#10;J0h1MBD7Wxi0FuDcHmZlKbRD6CNyMBlVGGCVvrt7AQOS2xmDAeb9dLSDcYaduFoPiG+yhnXKgh3m&#10;5SxbjDnnw8mhi6dLMhdGqAONpwc44RqSW4UBORiJrzaEgQotM8ePnzpF1NFvv/v2y0/PHBsdYAwZ&#10;0HNWM8LY7t/QqhEGSpTQHp2KDTCAVBm/cOUVcU/vAJlWRWU/MSmORDAA0wcaDNFqohfKAtEnAwb4&#10;MewqAwb4G+5x/hRTjtZPhYTyNsrL4f6+GkgMQmpQmK5hz9fQ9AcY6FeKKOVm4hKeK9GEarGAGe9y&#10;4SgAMnuO3lpKXMWc092/cRDIq9dQuxcSF/l+zmgYXlqp1tYKgDAiEphcHXsEQx3NhoxTaeQ4R2/M&#10;pu5i2sDj1AyS/DyhQ4597BdSBgO8E3BfwRGLhOlj45/YUEiAQCUI2BTQopP+vKnZ2cqhd1eCLL7R&#10;DLIE2beUY3zYh6UL8RA2AdK70O+mkFBhzAT66/RxYWgExdixqN46dWJ8uLfYvH3tkqduu2rmtHMN&#10;gqaGYdCFF82affOd9z/4yONPPPHkk089+eQzL73+1sr12/cdIqdoxoFdxBndvGnT5s2bt+3cs48y&#10;yZp0rdIKIzkJh0gIeZeIQTBWpSMQbwUOsFIX2WOx4I0MJJi6IYsBLqeiXxwZHRn03QBgoEezuct1&#10;1JcS0x5lSUw2TLDa0SNGKDfsTAHeq38M8v6xgGK6TW9yt11rc7wdHgYV8Bli1JXP8fEu06C8XVCB&#10;SVqFdcGxG4oNJvjVW2IMj4JKwABrGflcZqKjnec8G5KGtEO8gwQ1nYsQJszepC/83S6Kp0cEcQwG&#10;aEcFGIh+pDZjJxrY0ZOnTn/4yReAgeF+MR7SpHswj5gfCTutDgcDRvjixsSl1g0rW8YPA3W8VA8D&#10;FJQ5TrLfE5wXT8ms/Y77hMaAzmFmDVnOt1VuGmHQCAO8hB4bZVvRPkEM/kQKh6qCeXsWGABxid/U&#10;gTgMjDAAqo/EJDDQ0aFg2iV80azaKORybhcwMQzA4TgGAxjuYGeaTGsBzzAAotAkMAB+RGsdDITR&#10;Ah2lrMERM18pwJtEUNAIA66bEAppHAYSmjRMR7KlkbUoDDR7GJCPHda5ULPYLOuiIA4DqhRQGDBU&#10;isFAOgYDxHmLLQMMBhCh3ausPKu11OlX50fhXgnVzbGTpyMUGOrpSOxYufCxWy8/FwgQEMy47JrZ&#10;1996z0OPP/3s8y+++OILL7704ouvvLF05ftb9oQtcPTdRO8Ge1OTemBLdG2nsOKDhAPGzhXFBtvs&#10;4V2sgwEtGnLaFZXK9DTTtit6ZITHXQcDRIgYZhjgEYbBgEZKdcpO0EjwpU49GLugonc7L10T52FQ&#10;ZJW2QwFoLcX08zxgIItdscKACNZyGWCgpc+Hv8W9BcNA0OHls77TxvLNw0C7g4FSp9D7KxAO8Ygx&#10;3DI1tVnqcH09XImKEy2LwVxj7qW9X3SYVKpmHdR7NhjQI0u2xSPjJ04EBcGX33zz9RefnD460g/y&#10;+8DAoPN0AwyUSx1nhQGqyXslTFhjhFkypeVVFfMRhgGK4KOhkPApjp0wHBgVGOi1g1kj7cWpUwdO&#10;7rCugNw6hemiCgRgOQgK9BoKyP2oWhfp/NUGTsbE3CyAwip7d7soT4p9JGShoq1wLNOcHwntBchb&#10;UWBAOEITwYCvfeIwIPnqJrmR8j3h5zhAgTT0LwiK1/NQR8V8hJrlokxUyLRfMj4EBviQaWYvM0nk&#10;k2Pdtsvgqxh5iWCgVXU5PLEWUZPBgCqHtdqnEywOA01NOjbiT9JYFV1Bx2AAuBReIKxWWeapMCCD&#10;60lgoI6QZ8QExoEq3+gyHgowEFU3R48eGa51pA9uXvrsvTdcdh5LganTLptzxwMPPfLEsy8uen3x&#10;kjffenPx4iVLlry1Ys36zTv2H2oKi/EkG00fCB3Bzh3bt23btmPnbtISHzhE74uDAQzXkFRD3n4p&#10;RW7gdQ4nKouYQmoyU4XIU2BI+vwgJAMKjIoBZC34PvJjLRJPx28vOY8cjiu29AY51AwG8Asz8WRr&#10;ztiHHAzwrBQwYF11HQxkLXrJ4YDCgOR0KCNPvnJBtxEMA+QKWue5Ip+pO15pMcgNX07JLs82g8Yr&#10;1gpABCr+rALEGCFbL1W2xGbpkbQhIP5Rj6uYJepdGGt9dsmEvZ/WxIPDNIQ5/dGnn3/x5WcfnRoX&#10;GOCCu19rcCmLwf/vkIDWevkHbYmjSqh/kCWH4cYZUGJllbl0PeCIyVIj/GWWqQ2wr2hoB1j1eywE&#10;G4nFqM1uZO3dF0MBTNixXS8JXk2BaEBhgOPzRhCD0OM3fB4GMPwFH8gaupoO2uCjiri1IZG9BZAJ&#10;TKJY/oNSTypxGNDHIOgGjOFsmwB/4QYtyAy7JDkFYmjohcE02BGnByZV8K0uN6+c5Xojg6nJBzYO&#10;/Vj2jAyPYyFmCVEetbC5e1b/2TRTUhUFHDGH/iTFQyGDgTRsQZsnUHXS1QrpK+EAH2zEJWoJG1Gd&#10;JGmHQHuDFjVNi8NAWIVDBw3fYjHJJ/mrst21x6Q7ot8uhwGyteoHDEjZx3yDwcBEGBrs6Ujt2/Tu&#10;qw/fdPl58IMumHHZtfMefn7Rq68tfmv5qnfXrA1BBO+uXr16zbpNW3fuOUjxAsKlOhyAILhKBO3Y&#10;7r376XJzIUl7A0jyuycJBZZLowzltjYMM8hZvZsLtSDk5Lmt2w5wZhMVceF2lxhKtoxmbiOiNDDu&#10;aGtDhIoSDrvEtQtNgIWx62kcjlQPA2BiukfCdPYFPrn9cDUPZwfdMWfd2kBdjMJksIAcYBCLCnnF&#10;DjES5YJLwMFmTQoDpVK7JiSWbMHUpaMK2TTRUlOclPjyA6+6yW+HXlL76fuJ3WBRRGlVBzQ2pYQZ&#10;tBUxjAZEARqgFu/YyRBS/9EHJ8dHBvth8yYrUiuIHAyUvNfWJDCAkpt957pk1ooI+vBP0WvuIVK1&#10;qNQCa2hk7Oix4ydPnT596mTUEIyLJ0OvqbkkZiG0VC7DgBpMaQL4aCyETtLBwLjBABwkGmCgIlOh&#10;BhionhUGRP08Mjw5DChN1GDA+FZSDTm6cW6i/bC/5yXwXIys2tx6eGIYMIbQecGA+kRMAAOZGAzw&#10;JhcwkGk88M8FAyi2vicMNPHQQw3nDAaaPAwYezQGA7rAZvKQho5z4dkpKnmohNkMF2V/XwMM9HsY&#10;cN0l0+aGR4eje62nvXXXe0sW3Df7fKQCU2deM+/+JxcuXbly5aq17wcm6JbNmwIdaOOmrdt37N7H&#10;VCCZ8Udn+qED+yMg2Bu8JPY1wIBysRJs83ro4EEeGjkYQDi6ihPDPcsw0NM3KDAw5GEALu0cpDwY&#10;+KJsGkclYqcS4sqlehhoM6Xs2WDAOa4X1CqVpfJYEdc9GpPBQD52+Nuv/HPWAAP2h3UwUHQ+EbEd&#10;tMGA+T50OhhgzpmDAV6NM8e0buwLGNCduVBKi+5Nkm8a4Bgqw5Ljt8VZC5PBAM2NeilTYiRIyc6c&#10;Pn3yaNDsWrCxI8HFYUD9JOIwYLuBSWGgR93v1BIiLFxlH93fTxrcoydOng5XBAQRDsSEWBjPa1cB&#10;GKCHVtfVxDgOb9IU2Ecc8zBAqDNQPxSCTx9QgI56/rqxwrDHzgOBATwaI3EYkP2PtMQeBuC3zWbg&#10;wWlFJCQFM5PQW6zNX/LbIpLHdFyayzjHfT60idCWUhWC+khkdPaUcSc/pubMnktpEqVQSFLm8miW&#10;cxoJ0oJNQnwV7LyK5OP8Aqjh8MT1tBqZxuVfyscgeov6I9uQo8Vp06T6p5mHy9iSoVHcpliXpa2x&#10;d4nzPzpA4PLGLTHGhXqb2OM1AAWKhl+QRj4cnMPRIVlK7V77+uN3XjvjPFDggkvm3PPki68vX7t+&#10;/bp1GzZt2botuMcF66Ct23bs3LV7X+AJMeRRZR+MRcPRH4zl9u/fF64IBjAr4x8f01sopuYAuZBG&#10;MJCSTU/er1lVN9fJgYM9IaJEcjkknB7STqp82Es3qMfauTqlrahseW0R1g5acxt3XCY/kkeCD061&#10;3SzojN5OeZn/YH4TOzrxlwpcyGsEH5hrvOT1WWVZ6OtyOpfMUVKwnfP6F6mUAtDEPEHzumDAEW3V&#10;u99/yHmHGU032y7XD7pEKMTfjqQ5ezkdcml0dx4UCayvCD8+ZMZXHM0Nh5ZRWTwQSOgiFTNDY+NB&#10;DHji2BHCge6qWuTrSBxTPjR7+GDFplsiYajRbTOmvjoOBkDKFLqwrlyN0hocGI8cYxg4QzhAL6mv&#10;HgZ4SGUc1IpseGV/rvA6BYZC3A/QoksywPsngAF5y+Rp77evC49o+XMRhwoMjIzqxmFoaCgOA2gF&#10;cE+ECzAgAlVCUi0L0AhLAYL7X6XCbX6VRpp7uu8FBmLqLNGJYvxvtJhJYSCZFFP2oJExFEjE1PP+&#10;XE+r4UMibtGpXQl9QZkQyT8qEqZW+ywxFEqippetLi7+Z0L/IJ0Cdgat5kOfQDJNi25EmzV/XWCg&#10;HgPgaZRQDGOjMFjgWn6MOIXqRJKumq3eQBmo6TqJnsQgixkcGuqtFHOtu9csnD931rkNhMJm+OYH&#10;n1+8/N31W3fs2BasgsK1axf/z+49e6KK/+AhNu0OEBDSG7jCJ59pBwNimyGKsDDqa2misLL9B8jp&#10;G0v9PFxBEQZDjxWPMatc1vEkdVhhYFgvgoF+SlKjf6SIUDyZG3g6mzOhhvMAdmcatq7WCvnYQY9f&#10;5bK5rC5zPQi4/4F3lrMdSqeVwZAThqjyF/RZoCCBGGPPX3Y0h2ZBtxPFDpBdMaNX8OMnnsXSvB7V&#10;8pzOTjHdNljJZXMFB4BOH2R2E9rzyN8KycVFnpPFxO91G81ab0x529trHFDJ2uohb+TxoBA5Mhod&#10;3D0yu9czVkpWLF7Lsu5gcCjDDI8XxNFj0e9gYLC/FjPDpl5ZmgIpmfRZ6uVwtDHpBs5EOHDqxLi4&#10;85hek8N2xNgNr/DcMHAMMDA8dG4Y6P0HwAC2aGTFcXYY6ISevgswIEpCtMJMy5dxtYMB7IXklmuz&#10;1IosLDZVfeVhQA/o84YBnJjnAwN0Fk8IA84cWD8OGODUcFznBQPNDTAAi7iUwUDLfwMMpGXZ126H&#10;VzsCT1UUMDEMCDEjBgPd9LuuttZ9OzYsW3D3NRedy0d06gXTL7n+zvlPLXpn/eZtu/eHoX907oeL&#10;zEPphI/q/TD0Cac+XYdxESwc9DCgWgAiwWfTCgMRjDQbtwtmpEiF5Akr+/ZODgO0DOPfTwgDtAyO&#10;s5oBA0LL7ex0sQ0lhQFkM8YkwLh4B5aaGAZifymt/lbw/M9qO5DP5/SWh3sJ/KBz4jBRBwOeXYQv&#10;x37anbGEZQ2MFxiQqtfDQJdMsBE5SI97Vgs/hTSr+cJGQt4Pv8MWGGiT3QeiP0vQn5U9DPQpDMDb&#10;H0oAWGgKLYyoOTTmY/8jpquWzRS5HPveuB8ADJQcDAwLDBDPx52zAgM1CPHpRRoMkB3qcICBUwQD&#10;EQ6EsdBwPQxI1oyHAfpmJ4CB47jUV5R6gQF9agUG0N90m0tfeLjJ01TOfo2O7MZfEr0YPDAY9wIR&#10;lxlS6iqtEgH+GhXhV1fQZoFOwcF0BgN04xX1AqkaN1yxiPzTbAYRGQnOETa/TY34dTOZGAxY0gDC&#10;F7M281Fhb4Pjj876ZbzuDTvV81mkxeIsoYd6GuL9hFI6ndkDtE4OSzDTcDwi/SQRJSCnUsUFNhM6&#10;3KSRKnE3VPimumlRmlO7irKPs+BrNNndYluF5ZlnYDChjUmS8vcrpUI2uW/DiiUvP3zjZeekiU6d&#10;eeV18x554fWla7buPXCwKWRKhrE/zftR7x+kep9YoQdlyu+S5g/L3z9w8LDoBFgcRzdVNpVoPnwQ&#10;IyFazxfaXIOJkQILp5kwAQL4MB/8w+L5iN/xrnh0qK+7XCp6GNB7tkO9xIpmmY6Rd6cxYRDqGSwW&#10;MUD0J7ephhkGcmYLoa2CrTniMCDO1BmRhOXwz2DhxXepxNqFzZh0snEk4JWxD4YtiKOcmqW16/pb&#10;uLNVibKtarHK4QBUDNL8K8ZtEm2C+V7we8hG4eAjtdEnWUI5eE786UVzpIiHUJLMtR8OCSp0UeIm&#10;238MDI2yM2Y/Ub/kHxKSEnjvpUYYUE8hCgdWP0UuGSSOVyZiUlAhG9nn2Itjf8CQ4HZ04lRAgQAD&#10;QYEvZtcx7qYoFs3z3davJWZshZtkClFPBQZCt8NSBCBiXOiONbZ/sFVgzJBewTRMMpMljIM09UcF&#10;BiIgGByABam8JvB99eCP/UaHax085YOHClUERiRAaeUCx1gIk2PH3BZeumay8MTCXD3tdWByjGM4&#10;6oAgVuvHVcCx6j7jDIkyGWjNtKDWzDEHA1hV8CAeIudk7NgHIsRgwNBHpP4tza5b8DCQaIHEgCmS&#10;LYYDvMK2v2zfIr8CibHHs2+KUH6f+XSELkXWA1z4q2xdCaRiUN5V5RunM584tPv9N5556M5rzz0P&#10;mn7Z3DsfeGrR8tVGShnYAAAgAElEQVTrtu49FAidAQbo0N8vYgCsg/dyQzARDIQ/pw0xhz0nJTw3&#10;XLl0soXnSCwhlmx1zbbWWgV3OwVoaw4IK/1ZOEALtqFhCp8Jqvl+CiMm7RPdpO06L58ABtQbscPC&#10;VEsMA+EJyGXsZ6HG/kKeo7G9wACRa3QtIEDgxv56iIOnnDHtcSEnfiew0NA5UIZnq2gzMVgSr9PY&#10;VIZo2+XJYKDcqS7MMRioskllp6xBiu4YPz8YCCcBFukFMQfI2h+3q/7ORdJTLiKyXXpNTiBBXsrw&#10;6Y7q8AjZwwgmUDzLHLKqqw7w3elOkUF/1e0MeJFGWTeUccbudHziqs9djxCwtakO4b0SaTwgONAX&#10;RIvMFTpD24Hj46N0rJpjuTQAFeS+shoNsmtJveZ30GCAgIBhYDgGA7rA4SrIw4AzxkKCwQQwQLp6&#10;BwNBctEvMNClyrGYOwHbU1QdDMiCwGAgL8O+4llhgG4DDmjhUlkomCoFduezFfDGFIrBQNrb7v+D&#10;YEAQaAIYcOafsK5xeeCwgvu+MCA4kOEQcg8DOjxqboABre6AT+yyLzJp7QcUB1AkywSVYSBIQMEk&#10;wP0iPCG+lWQe1J7ct/W9xY/dPueKC88FAhfMvPqOx55/ZcmqdZu27tpP+q+oF9i3Z/fu3YEEpAd/&#10;AwxotmcTwcBBTiA73MwjM4IB0VllUq3NIq4L0rE8semUiFiqgwHecrP5o8uDGmGd/DA3A0EScfTI&#10;yEDUDoQRkNhzGwxoNIYxgIrotTo6OmypylYEgTedTdvdY/7fMg8hcRgJPTwM2E7tbDCQtZ6iUEA7&#10;UF8daCMdJ8ZlBAbaYjDQPjEMiO7Lw0CXwkCXrp2wODfnvPOBARk7aYJlXrhTGVptWKJ9SV+GeEGH&#10;s9lgQHZd9TDAOhHa+teCW2CnfXcuMxQsR3+gCSuyzA6jNXGtkDYyOhXlOK3FYICZFlxfYWzVJ1Mh&#10;VhKfZLLQ8aNjMlsCDJR1BVLl0VBHeKeQZBFASbm4UziD+ISgQVgPjEgOgncNAgx0GxdEn2tlNwGA&#10;sJ8IOnu2EBpnoTLvxLXvgqEFNisyz3IiEt02CMiUS+apWEAwabvun2TqiPAeXRpH5RMVw9ED3pzg&#10;WBhOb+KhS8pu5qzvj3M5W5P5JbL+KrbqbYAB+TQ+P/mPMGlKpWwsxFox5/bTRJU/WdhJxrFowUwB&#10;BhhQBJChkv1hbGRUDwOtzYiWlU2B2EbyX1VPsrylsWUQqQDDoZyaE2gEWQUTzB6rDmAkocYS2gF2&#10;haKn0llM7Xl/2cJHbpo145y5AjOvvXX+y0tXrV6/lfLliQJEVtI7d+wIq+G9IIPu20tbYocCCgNN&#10;h2hXzFQghoGEptOH2UM60WIempJ11emuMmqhcFG104tmAArJ4RFRk41ILH14ro4MDYTAgXCydcrC&#10;l8L0iuqOE04SPkD9cNOVNyC+BRTQ/ZBN7rMOBrJ8INJ2zCYjHga0thcYEKct59aYl0eEblS370Jx&#10;wrdgytc87KvI/r5Fnja0y/fr2f/03XXKChUZVroghd2y0mjlpTN6ORiA+xGvBhQGCtKAlDnOkhyz&#10;waDNqay0BO+3EkwS3dKTynLoYaqagUJldFTI0ypIDSAqXJ6S758ooi1/27hCaAjEUlCo1EREFUWV&#10;eMAFqn9NbFaUWNEt1mxUZwSyao23FMeOHyMRGZ3d0ck92Oc1bJ08yKKBvRgxMG22LIFsurMxGDh5&#10;Mg4DpOb2P6JGGOidGAYC1HQZDBxRvwqCgX6/deh2tX4MBmxLjqVJt8CAjvycofRkMIDJUBwG8jIt&#10;xIheYcDiKWVMKvZw8cNfYCEuGkhJRK/bDTgYSCbcVkEtV6i6T6KQb7IBjTgQ0Qw2QShwSEju/xAY&#10;SNXDQCIOA6If4z2w81cSsAQImr222EnS+2/cmbLWyT14iBgG0BKE+5thQPCi2tmWad29etGT91x/&#10;cQQCZ4eB6Zff/PCCJe9tj477g6zxjf5LKBDUwRQ2HEHB7rAvpu4g7IBtQSzZntQLGAxIg5VIGQUm&#10;jZyBFAcjxmGgTKMv+g4xx6319TfAANkIjYmWmCiGUcc+GLUDKBMBA3kyWAZdCPuC9glggMZDbKWQ&#10;y6QSrfF7IPyEIAhG4cwGE25Mr9uBiWCAczHESY/GS/lYpfS9YCC8Xubs6dsHxRja9lIn3HMUBizF&#10;uqSdECY7dTDA36JM8hpgoAQY6BDrjDymZgIDUty318OASozpFdGLEZ/vTjvXierJXkKSQh8shPjb&#10;KrEIdkIY6AaiAAZ6aBshJguSOhBz46IJEAtwumW4ws7WND7qpeEUGdge4/Bg4ozWhCVaIVdaaBQA&#10;A6yrDcM4OnrVgnXKqVOnTsp1gmij45wyEEua6Zaz2np+o33oFQscpL8aeE3DBgPjJJTwCxj+JIsq&#10;FBioAgbwBsq/TzBQtPrGQMCq0joYkFvEwUA6G4MBm7FOBAPCqPAwkJQnxsEAsAEnckwIFk80kf4Z&#10;BtT6ICcmgAHOF2s5fA4YUJKRLBJc+lhwl5aGXqzqeFQ0gfiATnihgqgSw3Aggxwq4QxltSlvh8ID&#10;Nz110kpZk0t/4jTu406vUmjZv2P1S/ffeMW5tQIzrrrj6cUrN+5pikAsmQ6aiugbJZuIXQIDjAQU&#10;M7lr1569+6Njvjn2llJoymFeIgcYONQkFhsKA2EohKh2QboC2d4osaUs0cnOiabfJYTT3ouE/hw8&#10;cOSISP5PRB171A6UNQ1LYECHFLL9bVcIaIABKY0JqiaCAbPclTOyANqc8Hb8itglklHOjsz+krhH&#10;xV1CB5qp2EzofGBAIpeFU4ayHlMcSqR094eyULrgA9HeHvciLTiNGqyyc7x+aOgGQEkFDJhBBkvI&#10;YDoHzpKDgW61SwSL33wOeHBdlSUCzPrZQYi+u3Z4iooxDjikjTDQg7AN2BeF2ZDCALRrPDjhta+D&#10;gQHuGbjGFgtbygYYJRkac5u4AWsXW2t6mZ0d0g1wAFoMBsJc6dQpAoMT7GAtMOAPeUdlcjBQi8NA&#10;t3B8KrpNngwGkPfTy/vCc8IA/fUGGKhLFJgMBohf52EgB+6A2iB6GEjHYEAMtRwMJBN1y4CkkP/p&#10;SeCtWtqtnJVWoZmA6DDU3Z9goLXZCb9gJpQNh/eE3UDrPwwGmBvjYABcJJ40Z2TCjHlagf2FJ4CB&#10;DPlvSCgg3KAqUkB16/xf740eg4FqldWN1c7swZ0b3n7ilisvOqeF0PTLb3x44Tvrth9MBBzOZJL0&#10;jUYwwO3A9uj/tkVgsCOMhwIU7Nl34HCz233wzCvRIv0Aw4CoiOMwICFAQo6kFXEHeO71MFAjlqHb&#10;D2MmNM7xfZRGExLMIxgI+WPVShkwQOYosPphFyF1RFB1FXDAwQDtuQIMCHQ7GMhkIOrFEL0IGMjH&#10;rglhIHbcZ0VZjOIh4WGgYTfgFmE8R7OX3uZ/p5sPsXWooqtSt/ouOr5K7Xr/mUROBWsBzoTmxDjt&#10;YSDD6GcmMm0xRXNedjElENziMBAbRRvTxsNAmfKja7rsqoOBDkjDKVvo3DDAkrABHg0ZDGhoQD++&#10;SiMMsPJyTD2hx4nFSoQjJuKHY7CdDPWYfRXBgFh4cCQDk1gFBs6cOXVKYIDDlo+ye7WGzUjiDIDS&#10;zXrrYEDp4HgDyIydYYDz+UY9DMisGIuB2Iq4GzpCgQE+QLq4+1JSXbwZsNWPkfHk4eGlGtHlQxY5&#10;PfD5HBigYHlmc2KerqSJPCL7HKVU+Dox0j4oplig2eQojamrrN9cSKAKCvi8TuiEptmc7snLlPwQ&#10;nAEOr5H1CBAYALm0Hga0UwFRKgmDfeWIpsB4TYvyNA4DcNdQ0ETtmYvDgCMmS+Bdlz5XuiSgKWcv&#10;Zy21N29/f+lz887tIzf1omtvf3TRyg3b9jbJEoapsQEGonZgZ3T6s4R461aGgt17DxxqDt8qLFWb&#10;iRcsKmGBATEZbW5JKsk+x7RaTp7nFIqCFHl0spRBknDJhZIqDhggSdBRUeUfJS7HKVZ5DvYSwVBX&#10;AUXO38KCywcJQGRLd6/8EY9IuHpJuCgivdkkZjKnlS9IdG2FOmcIC5zH2e6d0zPKPiLACe9Qwuet&#10;usAkx45mqULOubigAfBNCeo3hgENNQchhIOYjeRDr1UWFfqdEfEvpaPJYruHAZoUefFoG3JlFQZo&#10;REX4ZJxRFxzvVroKA2W9wcWoWQxzepE2xuvoInvJVWKXKhN0zcD1uRytEC8jH6YXwBA+xLhA0/Me&#10;7AY4qYzjNIPwACEXzEogGEBARZG9+yBk5tmVvPf8lLI2nWAg6gdiMBDkDIibUQqTzxThQr7hmhQG&#10;xmG5y8nJSid3MODLSZz93eALybA5+lsdOuyEP4nCgD1J5i6CxyfAQCrJuis56gQGcIhSbcG2oKkY&#10;acJgICU74USrn8DzKIWjmPLSTDj+jvF4MvHVnCMHaWuBJOAWmQnx/c5W1WqH6WFAISwGA5ydbpI2&#10;wSKDAQIySaNJ8yGQlNdoMkwzYsqkUW3qdyMzZWmyS531t77UTxV9pKSP5Du/d2AoyKk6s3vee/P5&#10;e648FwpMvWjW3AeefW3lxh279ze1NIslUtj6Hjq4P8DAjm3bt4WcyfXr1q1fvyEEDu/cw3HDVDc3&#10;s1koYCB4RQTG6AFiC+HPMjxNSVGx0Ez5MylU2G1arpflsBAqrKSKswfXEEVWUYE2LtFQJM0kGAjm&#10;X8Phe+6QnPEwFCpAqVWAUADTJ8AA3b76C14MeM6BlRvycrPi/5BzbgvQTrmIPeFPQr6uARqiQ7Sz&#10;Xeh1CgO23EojCWMCGGhHMS56OXeq58X1kW0zhTdgMCD20EhDziI0zTI2s1kr1hxlrYgwHba9KrYJ&#10;OyQGA/KlGYILHgZUwFDHuXclKpc4vPhUAzim5HRK6dnOvChVE8eAYDIYqMVi5DmwXRNj+rQIB2Bw&#10;chqv2kR4wF5t4gQXqEJdFazk6aYVEa7YXyu5Oyw1HAycOQcMSPWv6p9zw4AUhYFbNRSDgeEhNANn&#10;gwEZK9fBQGioi8XzgYF2gwEeAxIMgPrItxV5pNgzlDYPaVCo+RE9Fwwou4bVypPCQCYOA0wbbZVM&#10;P3mmk2eBgaYJYMAd898XBiiOUocAOvaKwwA2Azp0SBu//OwwIObvVHRYNYRtcf/Q6Eh/dynftHHJ&#10;s/fNPvte4IJpF10+587HFy5ds3kXkX/YC2L/AXaG2L9v767tWzdv2rh+7epV76xYsXz5ytVr3t+w&#10;Zefeg8ERiN+9w4cOcdga/frAvr17WXPMZCLRCPAPn3uvphZr8jwMhMcHO+/wCPBegH0TzT2XRkEC&#10;A8ePnzgBGBgZ6K2GvryIwXVbYWIY6PQwgLUBJkJgKtuPxGAAx7Jb87dxM5BFt2Bb5IlhIOlhIB2H&#10;gUwMBtL29c4BA7aZlu9WYKDH0cekXCiXtHGQ2dXZYEA0csU4DND3qOlpjTDAqW1skehhoHouGBBT&#10;NZtcKDOzE05t54CBqg6FrLKGhwVSMT0M9PdOBANi9qa9KHWi1JIOs3Cgi0XCMEPvRBpyp4mnYzDQ&#10;0UEwQP3ASc4woHjLkWEZC+nSGjn2vTXHqarHgR5lA4puYED2ZbCpYNlYj0rkoCi1DCE0E2gSdVNQ&#10;rQT9pBqg6wAQYyENpivpFBIw0MbDRO0j83l5nKwydyUuvEQxT8wiCIAr9kRC93PQVdljZ8FLcgD7&#10;+lltuHKQcSZt1aZJw5AMU4pZToxGLVgASBETJTvPPF4PuAdanCo0Ux3fRSuoQXqW6JxHJrht8BOA&#10;0ZG9VVmjbYhJSz0MqONcFx6EqnqgDwyPjfaVc83blz1zz/WXnq0ZmHrhJVfdcPv8BYtXrtu6+8Ah&#10;ngGRX/Te/UT4iX6/Y8vGde+tXblsyeuvLnrl5ZcXLX57+ar3N+/cdxgwEDUNPP8hJ4m9NEMiVlEE&#10;BmQ1SjKBpET9EDuXITKTcTCAVHMng2CR/DC85CgbPOrQibzBMHCc9sOnTrElfICB6GZs42ezREdX&#10;rm7V3qkse+e5AG0ZTYQMlZWVXNd4pnl5yrU38Z/UFIXJNZi0M6akJXYTRY2e7UEmBrENE9fSbCAd&#10;gwFcvP7K87QW3hhtplvGIc4etZyz7tUkVSLod1ikAM8jbUln/4Yr1sBY055HRl8aStAAA+08JqaX&#10;UeqESjvcqh4G6m7niiy91DiuzOvPqgFFp6WoyRAGT0IFmMERYBVN2KSrH/Mf5c4gII2GPxDn9iDG&#10;UQLPakZQ4GEkTSUl0lisIoodynLW4qysT2MXr4iJvKswcPKEgwHFAeg/eWERHeJ9NfsG9NJugHXg&#10;bKNKyc7gNJF16TAn2RgM1IAbQAHJHxYSuo7pWLnfIVsBWQwIHQDmESLxJBxsU2VOeISKhQKIn+D/&#10;4HFS22gm+NhNxpkw/Dv+EBjUCRndOMmBka25ykrr82jPKEbNOfu7WdG0WeRLwo5npu5libnCii9j&#10;9sjSrq4YBA44rVoGXjAuvtJlDtPxntHX62CA32eecSVV9ZCRoZnsTeA6DflkJfbwlIVY4dMuOAQw&#10;hDaO1ootu9e8fP/cWZOKxqZOnzHz0qvn3vngky8tWbV+6869B6IzfM/uHduIF7Rr3wEWiu3etmn9&#10;mlXvvPXqi88/++Tjjz/21POvvPbWqvXb9hxsDj+dBNtNSB8RYciOrZujK+wQggsd7IUopzOZFC6R&#10;yseyWVaQsRkoZ0b1qVGeWqW468gRZkRwgscxYouePHmcXGj6a12lYnjP+OkkPTDqY2FR8s0PDzLA&#10;QAenTXozn0z8PEzZDcA/oALixJT1y/d+zAKUPg7CW0LNRLhfzZjynlLwCDB0S1yHPeGdpr06ez0W&#10;O7DE09pH+2Ca0IfFJZ1i4kRLZ0IXh0uhfdAeJmc4gArKVJ2Qzck3rAbbBgM+K0LkptSHhZchOx/u&#10;Z6swd66a84KSV/xYB5/QBZ57VwWrZEUBhQH2SbYlsUzD+uxoDQviYOgsBHxLRaYUTgcDJB+jNZQE&#10;uWNfIJnIAyJlKCOys6TFtcjafNQnwQB7YJQngQFS+3rb7X6lyk5wNcJAD8+tWEHMMEAxmueCgU61&#10;mK5zgq0ER5Z8TstV4W90aveM9s7BQFGgvwBLEpzXObhG89OUroMBRD6q6TONC5LYDKvFDwp9DwO5&#10;SWBA+wGRdIZim4YQMLmcHAZw1cNAZkIY0C2unhV1XhXJOAzYS4zDAPXhxmutgwFwEwED7KcYg4Gy&#10;7IjKbsFWBQyMdGf3b3jziVuvmjl9Ygy4YNrMK2fPvfmOB5964ZXFK9Zs2LItOrV3bg9LgE2bNm/Z&#10;umPPPjrZ9+7csmHtO0vffPX5Jx+df9/dd919/yNPL1j0dhghHQpblwADB8MAaN/e3bt2hvnR+nBt&#10;FCDYsxdSs8PsTcGUUrIXjcOA1Is1pH2TaSJQgIkaoeUdP+ovhoHosQrNwFAdDFCBwhx9OFaUAAPt&#10;cRhoZ3NnvW3NHjoGA+AspIXqg+oYMIBcAi23M8563W7aCWEgPoiyL4fPlLCNbK6AMY0G4DjRMtvT&#10;FYqU09DT06tZtZyZTm+JhwEAx+QwINuAQj0MiLx0AhgAizRXKELSDMnv94ABDb/UmU9VQyTrYABG&#10;K9xNkOQQVCC5mYbqYUCpaNoMiGO7KAcoy45W1b10M/KoiMml1YrQf2gs21Xfn6t1ncJAZ6Uiu4GT&#10;QTwmUfeSRDw0NNDvWgEJuVdomAAKEHGsOZscxGc2EuDa9ojGqMeLnsWYr9QujpUV99Z1hV5A0jQK&#10;IAujGYj9UNh3CLx3dTsEh45uDwTLxmAAbjl8L2UsflFwIJWwuMaEt6PDuAdsPH023cTG+gEI4MkC&#10;PafyHL8kVhgIX1XKeIWfiWGgsRzMiJc8A0EjDMg354+ADO0vjFZofhvKpJ8IBngp42AgPletAODL&#10;4sPW1zc4MjZYSWxb+eK9sy+9cMKZ0LSZl191wx0PPvLY0y8sWvzmsnffW7dhY3T8b1y/7v331q59&#10;7/31m7bu2EVH+47N77+7fMmrLz/z6P13zrvphjnX33znA488u2jpmk3bd+8/TIqxg/tC7tjOHdu2&#10;bN64Pvr0tfQvbNy8JQKCIDjbTfakJCeLLqTONInrCFyf6QGCG/HgkJrIIXbYTn6N8hsfBwocE0vK&#10;SkdbnneTZVG50gZVr3bUNg0wwMZYKenKuBnLNcBAK3QQWdzFiL6gXxkMtEEbGKscrOyR6sH9/BPu&#10;L9XNLyXESSnHbfHUAcMAbBAK7cRiNIt/5sYTlaWgZ7rtAgADCgae76rrADXYw1qAe9o8wMH9QT6H&#10;IDkJwuk0x0AVwtoZT6e7KJw1JQskUhXBdcMTDzyjehiowji0V4b/MKEiOwneBMjKoNuFuEgvwOZc&#10;A8xNDu8XoY/SSAdBLg1oilag0gU8KusLURJmF4Rx0fc2hQwpTqq/XGD3j4kjymC/dr8DImMeMEs5&#10;Gw5BRIDRGunsqBUY14xj2Qv09pkLEZR6FeLYytDNjItlmtzNirjOduyAaOwHGOjUxVpZccACPGhT&#10;JIVFDuLzQi4j9jhpg4EUzXyszsqkETOZjMEAL2djLkTweHQw4MXGadsVwIOhDVTnvAiZdZ7jYEDM&#10;psOfA3smh4FkDAbwKFs7nnZooqBji2XhCSGFBAwp3SvzdJi8MNJobMD6sFjeiqFArCCSSoQWa1Ua&#10;Fg6P9LUfWrfkyVtnzWgwlo76gOkXzZpzy10PPf3SokWvv7l8xYpVq9+LrrVr16x+d+WK5cuXr1j5&#10;7tp1G7eEoJlN61YvW/zKgqceu/+Om2ZfPevSiy+5Ys4tUQux8K1V723atjssk/dGTcS2rVsiDIkg&#10;ZPWqlSGw7N01763bGNJqdnIwZYQE3BAQbLDG+BwwIA7SwTZCpJzHhBoUxPgGA6G6cjAQqpIwz+SC&#10;hVdYTG0smuYWMICJM623DAZoDsL6AK3MxTrd5HDeDgv3qhqAam2UcTcN/qaDAdWiwLNcusek1SQC&#10;A2AvpWg9IFOaEAoSP7IdDHBnKFOGAc7o5NSAghZudj/y3WaxA/oPorpSowxNYA6vQHsEvlmdOJ7J&#10;fdK5dPDMT2FA7tvQv8oI3QECT/Q6ME+psAU0VcEyCwnTi4qDARnFCBao1oRd5TixiMpuwAD5GAFQ&#10;wLbmk7aftwBhOi8pBKJfHAC5VJoBfEPiymnunYJY8G1mrJvCy+HjFkF2ZBRJSoMD/Q4GpBkhC2FR&#10;EBuHSO2FugXuBkO3LCjAvqyw0FNigPefIBioVKSdYRiAekD4rQoDeSfq6SxNBAM+l8D2sjSChbNE&#10;PQwgiYBFXpDMq8GCKTdbdDGc8TAgmzCxsPIwkEo1wIA2zTkXi+myvhIoz8HQTkwCAygFzwoDWHA7&#10;pQM/uepkrY0R5kgySBCzOjXZQY9kASUuELZTpkEeBrocD8xgILqVe/J7Vy965KbLLpx2wVR3RRAw&#10;4+LLrrj2pnseefrF199evvydVWtWr16zZs3aNe+uWrli2dK3lix+Y/GSt5a9s/q99VF3sG7NO28u&#10;fO7x+ffcceO1sy6ZMf2CqRfMuPzaG269/6mXXn3rnbUbt2zZGsZIGzeENiL8E+8sX7ZsmQBJmAxt&#10;Z7VZBAT72G7usMbOtAT3KRrZFAXlAAMI1JNdADGDjh33l2T5kZ0QxVUpDBCLr2QwIBw3NtKE0Vwd&#10;DEjOjIeBwvnAQNrPJtMTw4AXg3gYyNDPWu46q38mhoEU30xcXGRymOvElwKNMEAem3Ku9JOoQgN1&#10;JFUKvQBEZNoNoME5OwygLsviox4GMogrgZ7YBiZmitMlWgZYZiFYTI1f2S+0R0bcVgjZbNQ+mZ+M&#10;HmhNhFsgxP8RkeyqUhZEGdFrIeFFS39SYtJ6APQheQ2QD5tgYEIYsA129LKmyCRISZ1hkytNyqDi&#10;AG8mBiVF0PQEmFjZfI/H/hySNn5UtgIhdwNW2Bo5IlMDaO3QpCCt02Q63UIhYLpcNibqkfBKwwJ+&#10;bNzKyG2mCqC/pBAonzYY0CcISqkEAhzV7dPVRUIjkQLaGgEtpNK8oXVTe6wHrIgWyYsigT1zrS7B&#10;wG8N7OGjV2CHuxCNWuXlusMcLYO5mlp7r8NkboOymrcsJBSFAQaeFH1KK5an9CUslhF8hNhu38GB&#10;wADXDV2ZnStfefjmKy655JKZF10046KZF0fXJZdedvmsq6674aZ59z62YOHiZavWrFkdAcDq1e+u&#10;WhVA4O0lb7z+6qKFi157Y8nbK1atXbfuvVXLFr/89Py7582dPeui6ReIyuDyq2bfct9jz7746lsr&#10;KKo+aiTo31j5zrKlb4dr6dJly995d8376zdFOLCDB0PkUUpZNQf3U37NgaaAA8oUkuc9LDWZrD0G&#10;7SaLxI6jn5b/1eaAVsSUFRvkY3R7s9NvWUnb7chMFD6jtsSdErEhIxap3TUf2UY3dgNhN8ANrMoL&#10;uHs1GJBdg2soM8SK0F2Y0IRwNbOoDk9HwjCAq6mM+qcjtzOX9RW73lThpWTzxY5yVw9bs5LTcqC7&#10;80yoLTYP0ol+mxBfZciZFrKrvGBRQ4AkhFZAJ1JqgKXZa0IcZP1ZuIQH5mw0+QyG053c3poqD1IK&#10;m0wp+91SgpRDzQRNGTNVKoABvYX43KXdKbymu6t2MDoY6NNMb7dk7VEc6BdVs8GArjYAA6Jg5iMY&#10;L7GLYIAnQdAjS0AY7ywG+lXWPAgYqJFDGMTFWFww6bUOBjhqhiPuB8UnT9FJwVL7KKSMEcay0ryX&#10;sYVE+KydkQOuIJ5cBssl7QtK4iwoVosy8BQYKMhA1MNABjDQwrOPNImFW1li1aIObmKlwuLbpJhH&#10;OBhwfDbpwxthQPfEdKvCwrMBBryN9KQw4MoygQGRHPhldzqt0WYeBlICAzwmEllDNq2iVIOBVmEp&#10;AQZaRdUgjZDAAL31HgYaoIBLrHCQhp9oKbFj5cJH51131dVXX3nlVVddfc211103e86c62+Ye9O8&#10;O+6+75FnXypZVSgAACAASURBVH797XfeJQB4Z0Wo4KNG4M3Fry1a+PJLL74UAcHit5evXL165duv&#10;v/TUA/PmXDXrkgsxXJo6feZlV8y+5Z6HHn/25deWvL18xYp3Vr6zIlzLlxsMLFtOg6UAAzt3SXoZ&#10;rKqDsGDv3v2Hm4lEyhb1HJ5O486+84ABeLcDBk4ePzoWrKa7XGhhzHzZjCXqYAAiGLqhG2Egp8dv&#10;UildyVQjDCT1IdASJB8f1yggKAyI620MBuiHrjBAkryUtg8puc1jevk6GKAvEGCgyiaZnNoWLMyq&#10;Dga0wnL8niJTP/kFSKMtu7l8HQywwbRbj7C0uNgWW3uhreUlYofBgIa3hwSYKu9RFQYsRk1goCow&#10;wEMhnLdw9ddZR5dMRrvYgGR4ZGxM/IB4bn5kTMVaPYiir5gRt8FAuAZpUiPOn7VeaQcUBkogzxuP&#10;W2GgQoosW8hyPT6FW4EjwnZjbr/kcfZjQcwwQKo25zTkRQ0DwCLa/3NkMj8oY5yq0C+u2TojUGqQ&#10;fK9Yq+hCux4GyBoI9wb3cmrDYnYsnUjVoZsGVFDAQJs0A258gkJGpi1y6CcBA+xCmZAPitUDrwzq&#10;YMCv5DCOlWoeFbf7DPS4HgaSSevA3ZeV/Vs4+1sNDRJJfZn6G5b68GIh9minjNuBGW+49JPFPgAL&#10;Q8IRfVcEmBLyKbQv1mhielMlkVKZE1XtgOOe4bTSiu6DrnJb09YVrzx62/Wzr78hOvpvvPHmW2+9&#10;7fY7ouvOu+69f/7DTy545Y1l4fhe9vabi19/7dVXX3s99AEvv/j8gueefe75F156ZdHri996642X&#10;n3v03puuommQE5zNuHjWdTff+cCjz7zwyqtvLHnzrXDwL11GWEIwEH4Vxk3vb9i0dTuxhfhi8ihg&#10;gN0oyLefx0JlMJ0ogb4RBjARUtd2+W3wFApm8IN93cIf1CezBL5zGwiOllAJGCgaDGQFBmJMej1+&#10;k3Zbc5OrVJ6k/bwgUxAaqZ626qCoMCCGHRPAQCC46Q4LvAr6FJ4P6VTJ7kG08azwit7PMo3Ih0Rz&#10;MdTf28MzobaCPki82s2Lc5XBgJNzyveUt/mvbsGFtUdiB9jsORiQ8AyFgegeprV1Vfg+FVhgV0V1&#10;xWdqAwxQyobwXWjQovtjLJhRG4nrKKXHhJn5mGxOZRgf5uaDdEzWzK+5qxEGWK+C0zhQSlWA1idD&#10;oXIZJbF1JWAKiXIsJtiNPjBFMECi86gzcUwgON25kE4Z1LAjNF6EkIh6ezhWJzwpR4ACQ4MwPFIS&#10;ldIImWAiixkrGp2Xqby/nZy3gYqbaXx6leDGLgcS2XbltF9O2dmbJ0GxPDiOzEMHqkl6E5b30qw1&#10;dlKzflV0r9VITpRjEhwmfUAdDFj/rZtY5L0q644JSXCTpxZCjmN5pm2BoMPgGAy0spjBvwR2RU3F&#10;/n5SjakTyRSSeCyHB47C+hn42hApa+WXz9MOtVSymx81Bt8g8CEJd024N3qr5Y7sgfVvLnjwltnX&#10;zpl70823RBBw511333Pvfffd/8CDDz3y6ONPv7DwjbeWLntryesLX37huWefeebZ5xYsWPDcM08/&#10;+cTjjz32+ONPPPnU088ueO6ph++dN/vyC6c2LJlnzJp9y10PPv7sCy9FcLF4SYCCgANL6VpOnYHA&#10;wI5dgS/K8cSsTmYY2Lf/UFOLdErBub8D1shCgmMY8LsB2xDHYYDcJMhhtLfbTWN52wgTLGQQs/TK&#10;saBFVcvtLTMK0tmsI80E7z865V3bCYuQBG4btAmptFIassjOiKFAymViJKX3dZWAjpt0qiqkCq6C&#10;MHwirJBNUyajZG3wfQJjttITGC7IbR7qI55QUVxe0LrodrhNyf4gMNE4ygR+GAK5oZeZ44YCkE1P&#10;LZNWGK4CA7QAqoMBWsuGjWswYSgFTZOHARg1dDmJcFUO2xK6Bwn+9VuFTsoh7gswMDZ+FGPDIC8k&#10;Fo06uRH53lSXorsUrzkWrJA1dZ9Xm3FHwqerLUutJ3G/1W2BwMCRI7KpHh4exfCmxp4pDTDQfxYY&#10;EIlzL71a8pCYHAYqjkpYqYOBqpaRjTBgY8NYLJSHgY44DCTdrPSsMGAVd7IeBtjrjT7aghyws8CA&#10;u9zhnnCiX91wNMIATvkYDGRiMJA0GKhvDTiJ2LFZ68PR3EyX/qBlEhig92YiGICDaQvKwdDiI3W8&#10;5FphvYPj6RS9A0ODfdVyMblr9aIn7p4z6/Kr59x4UwQDdxAKRCDw4PwIBZ54+vlXXl/8ZgQCLy14&#10;+olHHn7ooYejD0YQ8Pij0W/mP/jAA/cHxLj/7lvnXDFzgvziqRdeft0td81/csGLLy987Y03Fi95&#10;M0KB5ctpuBQBwMqVK1cw22jztp3EFSVyEK+GNcrYYCCbo9NZKK+UOSkL4lFZ8jESKFHoeAwGTpw8&#10;yTBQqzbAQOc5YQC8N45lT/NBXQcDqVQdDPDAkH5cnmSmlqAySnLSeS0a0sKZzvAeSKqNOhhwy2cH&#10;Axa4pzBgdFE50WkDEjbENSTxBhQY7Ovpou3fZDDQHocBpIo3wEBhAhjgZqAOBtKas9MAA1Vm/9d4&#10;zM3pLKqFnBAGdCt8LhjgrWfUUg6QD+1ZYIDpNnEY6I/DgKyVcUIrDNRV2vUwwB+ypTEPhbgRGBZz&#10;InV+k7E/NJPoBepS6on9RMW/0IjEEWOICNWEA6MjyFvuVjK5V1s7MLWrW9x8/VCoA+J7GRiaAS8M&#10;5aRVY9OQNnZioCdZTl04hhp5RyBAK2d3GlMphARbNulJ6JgIT5vwLOHd6+c7fM7KBN+jjpt7ZrNZ&#10;/UN7CXHGkMKAzaaMwIchj9sNtPiXZ4I0/kuxiVMiYb0+J42ntHy0WVTsQn6ljAqYlBI9pCVUttaJ&#10;Crj31NxIM/rV0MjwQE+5rWXb8ufn33LFjBmXXnXdnBvm3jzv9ttvv+NOgoL5Dz/62JPPvrjw1VcX&#10;vfzCs08+8sA9d9919733R/AQXY888vD8+++9647b59180003Xn/1JdMnCqu54KIrb7zzgccXvLLo&#10;1dcCCLz19rLlK6LTP+wI3lm5ilYO73IzsDvU/XRJHE34H7aYCEMhiyYjzRdv2MjpnZpnfnJGrMOP&#10;gYG6y504CRiAnt836hw7JjIXNLTqKARXhgKOr3TGqGlcX2v3aVOglK6yWlHNN7PddgLjIy3ndcyS&#10;tAVvPpd1BrxWPtRTUVHoK4En4yZNOZU3ZGGCzZqfsCAWfekIcxKjRolDUdgA3n2XgX2XZ6vUNtCY&#10;5QngQWs2j9R54QPVwUCwRKdmgISkxhRiRAWGAAaoCic/8VofqxmqCHWvKIcFKRAGA7FjVsfwHgY4&#10;SEFyYHr6wnKAbxnAQBgK6enbg1WxxBl380YBpB2CgTDDGcYHGAXwOV3gq+rwv/41+qVx9PEpo6Oc&#10;hclAMGh8Ho0WgPV1vxZ1BgM9NLFC/FJ/H34rshoo0fj705g5EkhorkO1HgGcLbG8G4LCxYLORB0M&#10;YD/cIS5/7TCXlqGQFjgqCXCjRfUqzIiBBB6oOhggvhw/Ti0+bIC7Tqmf7OA0hr7QjMwSWB4dlE6a&#10;6KVfW3qC8H9ke29u8D6wko97N/xNKdvJpgDYOeMPWtTImi62USNT64y0+lr421GBX8U6JPG6C1vU&#10;HMNAbE+vmkyTCJHydmh0/Mhwb6WtefNbT989e+bUqdMvunTWVdfMvn7u3BtumHvTzVFfEB35Dzz0&#10;6FPPLljw3NNPPvrg3fNumjv3plvvuPv++Q89HPUF8x+45455N11/zRWXX375ZZMEFUy75LrbH3zi&#10;+VeXvPUWTYOWr1i56t3Va9a8u+rd6H+IOrRmbVCQbdu1Nxz4IZ2MQh0CFkT/jdAA9hJc/+YNBih1&#10;hFJCiOsdet0hut3rNGQMAkfhLyQwIEYEeE5RPCIgwwcP480s8fGVzxkVLQYDWPUaXyBB0ZoJ/cnz&#10;T51MMpr0Z2/dQRp3KH+3uYIJLu1fTqAAd5N//EoTjK32V2mv0DjxmtmZvLOLyKJD/C4OCQwEaw3A&#10;QIY7fvnkHM52+l51OBtuXKYJCUY0wAC/yhzPhDqk6WqTvQGwhl4m2RwJDBDpHzAgQww5qmjVSg7O&#10;CPUNf+SOVdPNc+RKLGU3mDxQ4E5374B6bh47LjEvw2oV1AMGqjsWe3ph5CAwMBrO1lGatbh5fU2P&#10;Zv3Cnq3nR0NwxQgfmjLMN7IkI4fjuopx1/eGARFHDzFUIRGB1s7aDnB4T18fv966LuAfAQaKah6V&#10;jccKnwsGcGPLhEgennPBgOusVWzQwrHwtkudBAaMBORgALMcgQFW7p4NBnQQENMYaP1OWObMSfHt&#10;hP+SY7PAQFrFQhPCQIpVquFc8Tn24ZMDDHRizK1s6hgMyB02NDw2fvz4aH+12LxpyeO3XTWdBvkX&#10;zrzksllXXDFr1qwrr7rmujlzb7719ujQf/Chhx687+7bb55zdfQnV14z58bb7rrnvui69655N86+&#10;6vKZF06bNm3CViDAwKXX3/XogkVvvxPEYqtWBbnY2vfeX7fuvbXvRf+zIVhSv8+ygd37KIWMw35C&#10;rsNhia5skq6P10qwoxQjSnJ6R5J4eDiAAxPCwFHeADIMlNiiTucIZSjExE4iDgJsm9UuNiqTwYAw&#10;4jwMJOphgMXRIZKzSfs5hYFUysGAOPQ4V1CpwAUGvCYFO1+FAZBzEFVNR6wQeAqIGuis8GRtaAhh&#10;7P21arkjemLJA6MeBkR8LwzrrMFAy7lhQIbBgIEiYCCfUwVZIwxQgWow4EcVtOmlPJc6GNDdmIcB&#10;iHW1HA/63o6wVq71y0EeNgSNMMCmezWXflA1XqjBAA9bGAkUBvwnnQ8MUPc+hX4MgyIVIH86ZxJa&#10;Ewc85yPR7ywB+SEnJrU8FBK8IcWRGUwPynJA/lGeY3W7cJkutD891hQhmsjBAOqLvKo+1J2XfMrF&#10;Us5WxMZkkNVXbBif5mgwtyrLisA+4UjTYU8mXnL+MYsV/HJ6o2BuAqVIaJ0o0M3G1Nm9mWpYuRU4&#10;0lOAgYTT7jgY8LNgjwRa8HGgPR59pJvhAgxgpNAKhlIc59jMjCxmErYgYDhpTWaZSFPCNFthoMqS&#10;yX7TWx05euLUyfGh7o7WTW88esusC3SneyFfMy6aecnlV1597XXXR53BzTfOufaKS2fOuHD69BkX&#10;XXz5tRE+zJs379YbZ19xyYwJFgJ+NzBz9l2Pvbhk1fvr3o/O/ffXrn1v3br1GzZG14bov5s3b94U&#10;frFpy7Ydu0M3QAjQLKh/mK8mbIDo5uEEW1hFEgwgcoxqJMRA4ZZXo+mjiFwK+kmDAfPLAjkO8bu4&#10;m0UZSdO2jmJBjWn1DA6gMKHzB+5PLfkBA4fIafVwE+c16ITIYIAfFnjMFjBBwSgdN3sMiHL6OzgB&#10;8QfEnJueyLzKFUR/0U2Mcp6oMd+dmwFRp2fd8cyHudCb6KjP6PSzhbKZOIHMwYBIM2Mx9MV2l4MD&#10;Yz28leJOE8yveStZFZeGYPGppMhuLA74hwXLG+no+KenrGl2SQb/UWmbJI8NZUAPR4dRXjX1A0Fg&#10;OASBLVvu9XsLbjY1VKZQdMiO8a0WlGd0FwqtxzxJAV/ul+BpGlNNzs8ptNxl12oyq3YCNoEBcTGl&#10;1YC4AjE/qgcoIDBAztfDshbQyoi1CANocYh6TcEJNTn0lSWLzEJZDNQ4qsrDQBuMyAXgnWisEQbg&#10;lZ9RRputxrSATtXBAOb7/igNezYpkhMxFGh012rVWZIkH6ac5lISbomaaQI1IamC4wmeBs94krwa&#10;8GiTMl2bHNOxRXdSUjIFxQgFBAY0lzcc4PwRgQG6JIum1Y5/nXtlpChkSoq8chk6JzNMpCn5M0wz&#10;l0IvOwALtiPjx06dOX10uLczsXnxY7dGMFBP8pk69YLpQUx2WdQbXH7pxTOmMRM0+vj0i6+87vob&#10;brhhzjWXT+xD5K8Z1975+MtL127asnnTpk1R7b8+nPqbNm/ZQu6iW7duZhjYupOy6w9ZqE+zvF9N&#10;zZpLrwm2xGzo4tJnaHjIyWv4kWYYIDSgSdAx6QcIBoKIuMa6Ae2Uup2OBs2UETzK0GJQlDifWegG&#10;slyIZ0XIrdwXv/5vxRwnIdVAU9Mhitmh/1UYsBJGWD6UvOku9rSDzj4FDY6O2eX0zcc/wMRXVj20&#10;wW0OKFAT0i04Kb3SDIQ2groHBg4HAzlhufImJIXnjxVxrC3jhqlQiNvaMQ23TaNJ2uAp5JyvAQMl&#10;b3Afjqk+uCVovCIz7tUAM5DHxO6D5nkeBoh0ChjQo7ekMDDMiTFR/UDtQFQpDMt2VSn4vTri6XIE&#10;eq6ssFo4AhgQJFAY8K50GqumkGTRmp11MEA9SXc9DATJ29BEMIBEZYOB6IdKm7MxPApgxI7R6tlg&#10;oL8eBqQBOR8YAOmsrV1PHXVeYU5FDAbS6fOFARnX161p6wr/pJ79CgOh3lKHUFbdOhiIDtGE8e0M&#10;BlLaODS3NsIAce+SvJOTQkyPe/Ofa4ABLeABA3KqeRhwK17+mIeBZnEPcu8Nz4vzKsHPasIaXdGL&#10;zwQeuJWyyv/i0ooe+WFmWEb97+kPTh8b6a+kty19+vYrG2AAWDBt+owZ06fF/YamXRz1CVdfdcWl&#10;MyYZBblr+pW3PfbKsnXbQlo9eZJu3Lhp8+YtW3ExDGzesj2kDuyVyAEPA+CDsa0QqtguGoPyN8RT&#10;Lg6fJALpGPSggAE3FmIviRrFQnHNicdTRhAqO6pncsRgIOuJ/lwlAwagKG9tFZsQ3MF6L2MgiFrA&#10;5B+CAyYtEOsFpSgJ9Toh6hfAgGsZ3JW3p1ODEmA4wo0Qh7YR1YrnBLWeruAZBhiIYMh8bs0JhmEg&#10;cJAQgyezfdUJ0G/a4zDAvc2EMIDNAWCAy3uZpAAGemNziW6H2vLj6gQ9he9/DwOWSGAwwKmQtX6m&#10;SSkMRDgQ7pF+R8kRF043KunhM74n1OYGAyTCpi3xfwMMqFEWpdqD/VoB24/veTRvBFN94ijaq6mZ&#10;NAqib4tWAtIXy5MQFMrkJVHrdjDQV+ux11qVd01Ch3mmjF/R+xCDARkKdTgfIbiyyy3XLkMhx8sR&#10;HYujU9gQBaEaJud1g3HDCj0dsYdLgkvXClRwMNAM0k5rS7PrDTKAgVZOFWuWvIFUjEMkI5hW6NYS&#10;7HKBGW1rIuFemCYP2Bg/wRH3TVbbhgR3+iWGOWCmal9RHzGCd0OEtEWj22V1wZ1mixticrSXNIfM&#10;aHRVeAaE2/bY8ZOnz5w+PjbYnd+z6vl7r500ayBgQcOHpl048+KLZ86Yfs5eYMqUCy69cf6LS9ft&#10;2BNCanZu27p1y5YtIaeYrm1btwQY2LBh0+atlD/jcYDapyYZugURcb7AjqAy5OohXzAOHJNr2IEA&#10;6zCPHD3mDCUIBUaGyD2NJBXVusknMqw8uw9AQEdHkY9I42kqMxNxYsyKS+rtgBGlcr6keGmBPFFc&#10;RxzhR4W+kvhVNMECVLfOEaWgzj3WNRQwcZEZmqxT2UOLzQ0kciXMhKhYHB0e6CPJU4fMhFTmbEmU&#10;OTQcahukzFRY9sLJLo9ISvIOk+6ALPvA8pRvKJdRtpO4zonFnGrho/oFB53Xy3b7H1ZZUMCo6i6G&#10;wBLpBQb4F52cuzbA52Wg6Yd92fHjJ4LQfHgQx+nggAUxqBoTa4uempn1yHYAui49NXsaru66ZDWn&#10;eP7/YcDBACJe62AAZin/fcBA4jxhoOUfGQbalbeI1eA/GAaODNfa9q95+cE5F30vGIh6hAsvrO8R&#10;JoGBi6+///m33t9BLhG7kVcfwQCH1xsMRB/4/6h7D/eoyq7tG1QUURHFChZEsaKoCNJ7DaH3Jr2X&#10;lOktM8lMkklvVPX2b/32Kue61p5MQL3v53iPbx/3+z4QQzKT7H39rmutc51nxAHpE8+AAV7SajWH&#10;AfbBcRiY+P8BBsR+MFQL/59gwK0qMQxEz/8/xIC4w//PMUA6gOr/Kww85gbSczDQy0WT/xsMkM5f&#10;04z77DtiOEwcsdkaTqSrw5gq00QyeeVj5pIRj9x4ouHG7CnUh77y0FDoZKjPkTh3DQ6Kgqjumt70&#10;gqpagdNTHZ3h5LExDFTKei/I7VhocEyx2rkVe0IFxfx5wlgUD92m9V7LuqclC9mOG9mC40QqmUBw&#10;MI7dLPPnRCu4dErNh9pc+ETTbAQMoPRiQEpinLgTEZNpaIrg9yVYUPmTw4CIBPnbccCiYsBlGMQw&#10;kNR+MLwIWENYrgTMhk5gVnovOpDfJZpotD61PMoWiNHtMRmdfZ/+/udff/3n6aPJ0Vrn+T2rlrz+&#10;Nzb2/+566a2lv+w6fvHaTZoQvnHtKh8DaOtPwQMRCJgDFF9zmdJnos+62yY/FG2/C9upA1kSaUef&#10;TPHQDM+YWgNr2sBUyJ2RwWKqfj02bzmpi7oHoE+zNkwMV++3sqi/gAEOZgQGdCl2Cre8VEsQHeAo&#10;kXYrN/9PW05a0HTjjDm7QuJXAXGvJctwTenwS1Ybq3Bxs1gPLMiUPiYYQFZ7RbVjdXWfie4HWiyi&#10;/eHwAJu3lUvatdWyThlGcJggs4a1bAMLKOkUSsFsQ9M8y+LOAWcJrteYgR/1HGyGWt4+awD0jYhJ&#10;ogwOeAdNBYDsXHF/ayffJpa6u7FhoBUrYIB/mzB95vQx2ktMTrHRDvWI1X8wOg+MBf3UUBwD8sXY&#10;d4H+vct1lAnd0dE4BmIvHykAyPXt02HpBgyMI9Qe/Qj5UvIM0wsbDRiwwTVpK4wMAwP8wlAOpfKo&#10;Ji8pBoaAgXoMA4hFMAz0NcNAzRXhVHPAA9PAgHiyiwxMNkje22o6BsJ+XjAQhnAtyReN45jhYTZr&#10;QQQpNllPGAZEb+kxAFK032+GAZPf84GgCQasBD8dA2lVmKaxKmSAgUzGPlEwwAcOEffMhIFUEwzY&#10;sel5GEAgbJFtWTARrpEWVbnnYxj4/fGDiXrmyoH1X775bMHPf3G98Nri5ZsPnLl07dadu3duXr/G&#10;l1iJEhTIfJraBVQrunyFMHCvXdVgnaayJAxE71yGxvBgEQYmDQNTuECAKbLojf726HFTDNR1d6XP&#10;pT6dfWZnNh0DPHvKGMhh1jCdznoMFIpxDJj22GPARMp2yEs3YoAzOcLwlmsTOwykzLEoz2dyXfpj&#10;GMBq2ogB6XIOSE4Kr2JkuzpU58ZfV1FvqukYKEzHAF0qVZ0ZAwWJ3CzDEXQmDFD/x/ocavUtyuDQ&#10;HI5jwDKJp2Ogytv1Pu+ibBjoDyGUigHuDUw9CBiYHJej5nhzDEjOJU04BwzI+PEo4owbMTDwNzEw&#10;ClH3SFAoWftKjgOjnEQ22DDIpteIFoY0d9i6Yg/1PEBaqKnxUasKqQAplHy0ka4jyfZJvq+B85Tm&#10;c8fbkegPW+gqRlncOcBpo9Ews11wSnrGyUSHlXJUSBdyWGxOMmzJYNjPNqQJ/dKymxQIaO81lUoI&#10;BtAKzqpjSwc0itE3dWP+jl4oQjViQNw+3We4SzGQVlmn8khemSgF21HzSEIAa7OiLABVQxrsGhUD&#10;ENzFDLzF4wbB4GWN662L16JYqGgg6dhEwMCTh1ODhRtHt363sHkC5f/gmv3yws9X7zpy5kLEgTs3&#10;b1yXHHuxEqXzwCWSEF24cIEwcPX6TVILabJc0IdFP+VcoUvkI1bCEQxMyNDlpMOA/XFqEjPF9CQI&#10;BqakKKQ6azZXgl469BB9RcjmCdiNmjBA96H5YobffEbKIsXgSoJRlbDewxTdiSD09lVo4CYvYFBZ&#10;Q+1D0zfMRnqnXLGGKBWBgWLxmRjotx+hLhZ8GOiX3Ngi0gQKAQPuMBBAABQIBoKJEF5AFyxbi6Ia&#10;Mt9JYCBMKqsJMCprCg5ezdlrR+Qq/HviDaxMU/VDMAQMoCpUkclANUXoDQuuLOIOA2xMNSFuJNHZ&#10;MbiREwZ4gzE22tAiFgyIC1sf6U0npszJX2pJoUWME6dXORlQYsd1yBJmCQVY8CA2pyIEHbQavUyv&#10;8Rgw/oypUA3RVO9TAXy0/IteQpwXHQZ4PBnSJxyG+wwDGvct+Wu9ff310Blw5hNGsPAWpG2g7hHY&#10;rsTiTzOBANi187436Z2cE5gaDvkaZojl5NkW4J7VrVWSfVvS8k1gtqAyIWksJEWYaa2GbPBwTmgt&#10;GpVac/uFK691M9Lx1kDa3lpAWXCrkJKOGQAlxR6jo00xIA0C3fPCKDIDbRL/+waRq+ZmlopFWKnK&#10;a+OuBfJ0yuqYwhiQw1u36QPHqWL+9I///OfP36M7YqR899TulYvn/Z9VhV547YNv1u0+dPri9Vu3&#10;blzXc4Bg4AYFUlLTWPrGwEBH7IDEh6RsoUQWAzL2Lml7bCgkz6kMD4uxkCjA/eGAq6O6K3o4NaET&#10;lFx1pdnSsMWp4l5GtdkxoFsG4kulkq58GIi0VhCnfWl0hWn7rUVkf9LiZjaHuyp4EGXCTS5LPh+e&#10;eS9VLOTDlgpFwjTuf0t2lFgvXUVlMba4BKhoPAakyT7JnQFOm4FfhkYEW4ZlPtApD2tUbQOohUau&#10;EEI8rT7VhY0/4UhHWiqkHpSXOQ0DGmWl34tlb2p83KeyfVm3+pAD0yeRxDYxCdNRDUrpCyodLGEQ&#10;8NPqGzAg42PRTUJe5Fw2mVBTH5hOuzlidabQlVJGVR7aWdMOA/U6Su9GAT0cOAz0h/fQBAPc/R2Q&#10;IJkhO1zIbMDQQP1vYuChTg8rBp42YqC37xkYGGyKAQhH3TBGIwYk0lGq6emM31j/X2DA+XOh0Kpm&#10;J4qBIMhjc+aOjnicKyZ2gYHOZhhwHYLpGMj8fQxAddqAAfMFej4Gckj3Dj+CUK5SGaxIr8WgN/od&#10;yrnNMDA6PkFHxacUex3d8OPVjgsH1i1b+MpMg8D/7TX7pfmfrNi098iZyzduWDmIQBD9f3QcuAL5&#10;UHQauEbx9tqrdxhIRhjoqtTsmRLHXcFA8JAQDExMTMcAPQNNMeBDOqtVJGa4iQFgwPSWuszmZMa9&#10;GQY0+E4TTAAAIABJREFUlcZhIDUDBkwsoZ8Zw0ApVFNtTK05BmQjJGJOEa26Hbuotp3XVzMMTHFJ&#10;iP2l0fOzpTgEjc2EAS1e5Z+DARgMCE5nwEA2lyvY95PCULf2dKPfUeipOgz0WA56zM9sRgxoRQlr&#10;m8MA60X/BgbMi7+Pk2ZiGJiQQWKeep4BA1JceT4GMBpgaWJ1hmG/jjYPzoABnS4eCRjA+Zhf5JOn&#10;ctZRDPS5+QCnZK1q5XBQLf3cgI22Exw4Qptbh+2lWCHhTGISalVPq64YBKZjACY+hoFOGDdkYxsl&#10;Z0nlMZAK5/SAAS26pJDYFWZ+455vNuUrEwKGATg3+sN4BpNbCXhBZ2UtgPTJ3rYDTWdnpw0fdOoQ&#10;gYKgXboaCaeHkiKQ9cGBATYHUKEGBuySyfDz1JB6ncTkMcyqTFp2S0OLncfpEPuEY6+fPp3qy1w/&#10;sWPFx2/Ne4Zo9L+7Xn73q1+37z958dp1YIAKQ9QiuBYwcIGD6W/cun03+rGEQXGtCUUY6HZtAYQA&#10;YmBe3fINAxYpaK2CB48gFIKfyjStBiaPuNflL/kBotpStHNYBjdfGh6ZZrSQmY4BtUvM2LKeV+Mf&#10;W9WF8rI+FtXv30LsYe/GXj4NGLCgurxayLlurmW9IzuhGxiom3RscpL8NardyNURSXIu+KfafJcm&#10;SaJdoRjgV5AraFHoWRgIBc2inHFwJrLHLRvqvpIBV7FciKov1GEUoNZjv7huObKpFUgzDEw7GdAT&#10;IRig/YJ0Bn4Xl1GVIPMQl8OAO1VopV4x8EQlOGMzYoD/ZT8PY5l7syKhZnaQs9AaGLeNPYbE6pwf&#10;It9WpyhizQEhwbDoqkhQxO9LQifZdPGBuKs8nNJZwTopP2Xjr23EMM7ADhx8clE/v157/xrHrDlv&#10;doSwSeiKplVkwyqJ+1S2NQEDurCleBw9Ybc072thkdBpdivmIW16NW2KOv8IfKNcLoaBTnOKzugY&#10;cdIEnugiJMKYb7tmvqN0axiQwR2uUPDHuYLPzmH291TSyJCOvaiUWc2lePOnwlU0CLSRnRBrIjss&#10;aZ4OOGBqKV0RrMuoCEDuQFYiaLoqMmxb1YNyt1j0Sw4RW+s+ZQf+h4OFe9Fx4OuPFr72f9UmfmH+&#10;pz9u3HPswlVOG75+4/rVqywX5emByxeZARd+++0CHQdu3Lx9j5rnnfit8FYgkysqBgZketOMMSSk&#10;dWwidjVCYFLSuNlNheXYAQNYVzRoWIxFQ5HBKg1aIA+xKrJCY24jnVL/UwnnKiBwzK3TGbs/87bl&#10;lTF1+QUikSnWCchbFoGLR7IBMtdXkK2Sk1HofloDwyDREfUNRc/V63W0G8cnOIGBs2Z07abGbvgy&#10;pszIW1wNcpTFVIIu6w5glE3jnVGcsjA3JzwytXN4WILzu8iL4O1kA6p8QjOf0ej+7g5GlhhbFTdy&#10;TYrhxbgPoTFxLGi3TMdsyZdcMfBwSrIaZUc+GNwk/D+us187yZRJgv1UjCg0O34QFDDBKE4j9D+c&#10;Z+rSQOi15kZ3UwwMDSkGemExp5dODetnsFxoWNS19r7IUZS+GHXArYMhB2I1qggYaLBD5R9aXwMG&#10;BsypOJgZTcdAsTkGoL1pcEmcAQMJ9YLogFhoZgz4SoxGNj0TA5hTCKWUhNrPGQaSqSYY4D1PMoYB&#10;uEXYvk90rv8WA2qijam0aRiwXZP6vcQwkEq53aEYu+vzEx30Rc7VaxjgcjCdEB8//ePxcLnzxolt&#10;P33x0dt/Yyj432HgtcXfr9t1FBi4dvUyTRRLIegSTRbTcDH1iXmG7Oad+zptrVMWwEBtBgyMPx8D&#10;NCGqplro+HkMQOHWJU3WCnaWqGfr9Eu4+9zKaN0Zw0BZvNWtNKgLdDZgwDb20zBQmAEDuZAu7yZ3&#10;+UASMICXk806RUWhiAThmTEwzikDZd3CV+gNN8eAvNdpGDDHMK8iEiYAA0WbGCh1lXBoyeWmYwAH&#10;/6IgrFRGtb/bS1GAAZ0W0HMHRFLmPS195F6saI0YqKtYSjHw+JkYqDfBgAxzMQae6L98wNZCHFTf&#10;HAPorQIDAxKvGTAwpn6v4lQ3LMv6EA916D9ThduA5ZFhc04JMxJSz9VfdpFgLkVfic4sjAHx0eZ9&#10;vIoIa1abChElvSAB3L17UUUzo2I58tQhHOrRopCIhOJqBtsQ6XC8LtLAACbAPAasQ9DRYUsjq46C&#10;BVU+ZjkUjsj6wMnS2RkgkHBnAHwnqztYpk3wnUhbcGVGxdlm/uxfLb8AfHmXCZJMmsNcyvvWJVW3&#10;mrBJhRgI2t0m2A0Vpa1ooA+LKLCcN1/oR6hAReXmphosyyCBmGJpPfiBWKw/Gu3J3Dm/d813n3/w&#10;2ouzm8yK/ffX7HmLvlu368hvV6/RiNi1K1QE+u0ceQuxucS56I/n+W9UFrrGI2T329q8lQTNjpV7&#10;xEyOw/4Gh0cCBrSKq4kDNjupA5Rk9TKuQaxSE23AgPYAum0Z6SqHS/aw8EfLIePd9sZB/5BFGgL1&#10;QIuyzzVdUD5vRXCbMzONl/W0ZLEPHYgCltgs5PRFwQCKlWAQttEBSWhp5VDh11TNnmA9zvkpqjEU&#10;RzkJEuzWsCh3qoBvtd1/RWiS6EXqlinELyh/LITSoCBHhQJ+duHV+/N8GEQrocqkXngOAxryjs43&#10;BlULhUIAgczO9Fppu163cjb28nwfjan3mmHgiUjKQAHu0rp/2Y8SvyguJvisKdF2/E+5UTw84D9T&#10;GKB2JTUzCeqT6nt/EwywzdOYza7xZ9VCkT5gAIN12B2xK96ghEjQTc/dM3KWVww8QF8gej2axwkM&#10;QCLHP7aqLv5u/q4mw0fDGKuTMxJaxNapl9+EeUinZPJLr6YYyGQ8BvyQMOlpkK8lNs+QHNnYgMvk&#10;moaBVMLcP+NiTF0urSfQ2dkZPH50dMBhIO0w4GrVdqWwbDMGMBWc1EavYkBFsUmr+NiAsyx1MFdu&#10;N4MhEhVpv9h2/MIB7h7EMID3ZH0I+M0U9GQN5ZAqwMABUtA8efJotJZvu3xoy8qvP3lr7pw5L73w&#10;vyfB7Fc//HbtzsPnr0THgCvXrl4im7lzZ86cOXv23PlzZ+k6d45tRy9cijhw/SYHUPJ1v90wQMcB&#10;0TTUrTU2ZghoxEDEANFHPHwop+KZMWBTAeZ+HF98JFC7qMY3kOg27JQVA8ResdNHZntO/di0m6At&#10;fOnBxjCQged+qQED9EvOqiafggDQLcjm3OLM/xoyDIcBtI4LBekXyVMPnzLFAG1d+2rdvoTfHAN6&#10;/p4BA2mr6wswGzGAbgIPDkN2AQyEJ9McU+zSrUwMA6h4hgiycGDjIx39g6r9hnmli2FAfNiGhuIY&#10;0BYx1c9Zizw2Omyudra954t7K5xoL06NjAH5t4+mJgwDDbMOpg5tjoHo1pk1xqmWEw0Y4Bv2mRiQ&#10;kGSPAWl9T2gQgmLg4YOJYCRRezYGglhOsFuzGdRRSFb70U3AEIFioAgMhDAB9MaaYiDtt7omppDS&#10;SRwDuHGw+Qrd3aYYsJjKGTCAoO92Z/KlpZmU9NxmxkCAW0obGaJw7AhlLGzUqWoPmwsrRCUSM2NA&#10;DaiDSqoJBnIWStUUAxKCzPUxWVk8BgYxNCQYeDjW35W+c3bfppVfL357wfzX574852+5RPyT65X3&#10;vvxlS+spHg+4fOnCb9Haf/pkdFHywOnT0f93hp1HyWn0MifT3759R3IotUgnGKjq2IBiYGzMnwRi&#10;GKBKkOhEqRL0NzHQjSyUEvqkmHgK0SnPxkAuq/Fa5eJzMVCMYSAViiE2KcYcaIIBHD9ko5/L5TJh&#10;6Z8BA/SJMQzoBBnTlIeqaz2VEir4MQyEY89zMZD21pGNGLB3lc/lno8BXdljGPBe9hZL7zGgBzau&#10;QJVoeKZqcyCif/wHGODiTgMGBhwGeBUW3Z3DQAQCNmt4DgZ6noUBaubyeZZOsaPq/TngVabc93b9&#10;AdGU6usZ1VRkiRybFOnSsBpic2eAPQT5aBFiz6xWZSPLUqgKQzNy2/ASonsHPQzYebpHk/oqhgFd&#10;rcPKlLKZx1wmpn3JaAXe3cL655Q5MUr2F9Q6gS2oB7mFWSukUn/3GAjKCn1R0VcXS4f7bVaCQGEm&#10;ZMekPAYsStCaAWl4RaCaA3Vq6HJwqn1HR/zLJmE7ampR/XOCg8i0R2FOxSn/FkWUkrMTjVXd1J8g&#10;obG3+lEuD5lwQvtKcmKku/fp44mh3nL65ukDO1Z/s+Tjxe+/9fq8V1/5H4PgpTc/Wb5mx6Fo2T99&#10;9vxv58+dOX3qxLHoOn7iBKWPnYqu0xRDwBi4Qt5CN27eusWGo/fbBQN5Ghyo9uIR0OBEIMBUQhMI&#10;JFYrLTjr4oM05zk2pvuYPl8TYgyU1JDHzgRazi7kw4ZfyztZBL74BkGanY+6uCYUyjYatmSrt2Y1&#10;KkUyKSh9C7Ze0uIpRwKNDy5aZV2P2zmYj3rNZVYcfgIlHAa4Ot+t0bz0QPu8kT5KoS8VEVdRZqVQ&#10;qHjhDdrtx9WvEBrjHl3bqxkGVGBl+3VpB+iXzmjpjNcB+VOWzbEhXPWaI59shVkIawtIEg7OPqS2&#10;YgzU1Di8x4aHQ5tVW51iUEiVHXEYZfs1vmm4yD9shwE/yaztqTEY9gYMcIrlqIjypzkJmTZUDI9Y&#10;slXX9io1VyMMTGp2PJ9iBQMmNFIM0V/q8opCh2CQPbakPW0x9KyIGBmOY4A+gc3jehBQKOJVp16q&#10;K5qC8braEdbr3IDQcB2tCQX/iHIzDGRjpW2KyZAgx4THAO5b3Bj613SQfAYMeGNlXt6TSQv+kgKJ&#10;bjPUq9lhwHWRRbPZ0S4hh3cl7pByrsyAyCjwLAxopR89DOhaONMG2TGu69CRQJHHugX2b+zPFE8J&#10;h2ULKqYvBCbI2Spjhkqh/YJTQ0IHs/UVMgYq3WoyhNaSjNDTOPHjqbGh/nLntTOHd6xa/uXST95b&#10;8Mbrr8558X+Kgdmvvr/sxw17Dh45euzkmXNCgSOHDx8+cvTosePHT8rBgDFwWQ2HZLSADUdpkkN2&#10;iDoS1xQDOjUsrkIPZWCSu3a/s5DvgcZucOuPQ53qqNPWAga6FANaoHdLryyoHgMZ6w3kYDYn63ku&#10;xGzrwq/WP9YogNeWVNGzYkOS5UlgYIBFS8wK/gaF0K+wGJeCbbbz2YCBPJ4kPiuEuo6kgcl4LUsv&#10;1SZmeEh8ReXNdykFMJhiB4/QGJDijzlK06KfdTlN7D5t0+wlt5mHvVBO28zAAOClKj/pP9v0sZlS&#10;qA9FpTvAIFqgygEDXcJVQS4VweQ0UO2G1QH7UfXqfrcOmQ33O8XSU4T1vHsQawi6VUZkXNcWXcOA&#10;+P4zBRgDT4GBh2zT14ABnEOmYcDN+XNRZdbUFELCFANDwVwbPYlgUKTyaVYKySMhSfS0VEuekKWk&#10;WVHIY6A7nEygiFUv0V6dpq96DCDZZsj7a9TsLFBG7nCRBcf+jKqbf+lc8vruMRAIEPZV8lSp10/8&#10;NODOAAEDUGbrPpn3I+bSmURJBZtpGSeONt1tFHl+6/YdTT+/dx9NSRUDTcOAFYUs3zgdOGAUkFKO&#10;lIuQdyDeoslwFgkNav1yIdw+0WnJBBZWq70F13DXolnsgw4DnZrRRjs3EQ0htlFBMDwqGHjymHwE&#10;evNt184d3LLqh2+WLlq4YP5rZCL9vwTBnLc//XbV1j2t+w8ePXkmosDJ40cplJ5S6Y8RBk6cOHGK&#10;sigZA2w6xCMGN9lw1GGg2ut0fqEYNDkVrITMPoLafTim6+kAk55jLJToCyJ0uY8rpnUMGJAUVYtR&#10;1AkS2/jipg1T7DacnoadSCaT8RjQcEnUfUT5I+1hhwFI+KXdan1recaAAV0tC8FxMWdgylmvNo8h&#10;AsFANUwH1eEWwFlcXWJNi6cYoylWhNUdewbFe8NA7EchwHg+Bgwb+gO0k7y+MXgYl0qWB4q5Dpd2&#10;a3DkopB7y1QJ5cilardXyqoQRo/ForIUP54xnbZ6BNuRhwhvR/CZhs0YBiQGW7Wmj59Ic0BGz8ZU&#10;RBPHQJ3Df2va4RDpjeg0LTWhp2fWw4ePzfdEDeQG3NcZRBkIGJA6rxRJaYZeXjJnz6gzkeQRqxHq&#10;Qy4K1Xuto1tFNwCKWMFAnyX02HFKprnV2cKqVPIAUUug7LYqMQyoZ0+n+gbB/Cds0DN+9ccpG/hI&#10;wGCO97R52Tkl4ytxUNBIVCS6A/RMttMcUlATeQzQCn3/7p07d27fZg7cvcsnAvG615130sagczEM&#10;WK68rr/J4IUZIQvOomJcSoGDHLHehhlirYaGIw1MRRNQ0CYkihcZNfyCOht6EvCvjhWwoHxCT4Xf&#10;SEbie/Fr1A0FcWBikmyY2VR3sCfXfvPcgW3rfvl+6aL33317PlWG/ocoeOmNDz7/Ye2W7TtbDlIY&#10;MR0GDh08QAn1h48cO8EJ9REHyG+amsg0U3aVi0M3KZiyU96E+eX1aZ9qPFCA9/o6NC/rPR8F/viT&#10;LtqhyYfYRFge00HhQC/kcFAeal2oWHR5iSXfGGiKAZkiCfuOFIT9maDisVJ4wAAtlNIGFpGQDnxJ&#10;T6JcxloIwaesf9TJFjZ0Ye+lMUQYMpOXCVeJQlHVl6YYg3RGF7Z6L5WEoIuqhLzlvIwEZDLhtsUE&#10;ozYqOMcbbb9YxzqbV7NbwYC81K7YGSOcVND31lKXdRTyaimBTJkyjgUVNzCsGADA9QdA1hakKSDL&#10;VJSUZJqerEd1bFb1lhi90jK/RjWqtkC1n/06tKUjU/wAmaG/OLg9EY0RW5kPDcJJrm6FfNn4iycd&#10;lE5yA/a4wMBZjzT7ZhoG+DwiltJDckIBBobEO4KZNCVHmJERDCMHDHBdlKIGJH0PyZfVOAb6ZGgs&#10;YEDTnQMG6nWz4sWcfU8TDOSzcQwkgYFUwICuf9b6bYaBIMYEBnxjwShgn67rdlYtGDq5EpMMGNDi&#10;CXflEnEMaEi4YcBe4T/HAKgUx0A7Os9xDOgZxprA2rkOQbxxDARhrfipNsdAh3UdUFa30C4ImQck&#10;dGnqId1uU5NjAz3F1J0Lx1p3bvz52y8/X7L4/XffWbjg9VdfmfPi/8Rr6IW5b3309c9rN27e0XLw&#10;8LGT0WHg0IH9ra2t+w8cPEx1oWNHjx4/SX0DGiW4YqEE127cYsPRJC+d6o0JDIx5DNAWKoaBxzEM&#10;PPEYeBhtiPjQHiYH1C6RzwNNMZB1GOD9bNjIGgY67WeeMvkbMKDPAu95c25GTKctGzFQdk6cVh8X&#10;DIjNqWCgUtZ094J2XW2soWCJxMi1h2S0qnPT2ikalPawDs41YECGHeIYyGjKPYud+J03x0AujgHp&#10;HfpuQk6tVAUDOYWAQq+IfIO/iwE34Y35oq5Klbay2j6Q/49/jt3VmvorOwwMI5pPzEL/NgYEBHzT&#10;PXlih83BBgyIs6j64FV7qiEMwRrdwMDjx2wGLUJnFjSAAlCEcml+cCAkzQxz+qqeTKYmNZZVJ+zV&#10;flTCZ+ktjcj5LzRZfFFIK1XOmRWd5LCNlBOMSVwR3l3Gr0dCJooBA9IKSCWhhEfgRhKrX9o1lXIN&#10;9xLdc6iHq/xRDhec04IcSgnmhvzISjJp8W/jBmOoosPRJeJAZzs3BkiPYkcBGFgktN4UwwArOkKF&#10;JoYBa/KqX0QjBtraGigQv6z3piu8RVYaBoJGCRiwdIVUGj9Ubg6za5LF7QhBeQxH0ul7+0zyTP0t&#10;FVVOjQ329eTbrl04fXDHhl9X/fjtF5998tGH7741/7W5/xOrodkvvfbe0uUr16zfvLPlwOFjx48d&#10;Obi/dd++fREHDh05eiyiAGHgzFnSEl2QqWJKqrxy7fotih9IpLOqFMIoY31weMxUQjwDIVnDWv3h&#10;iYjf6ZQeYeB3w4CWfUnJYS67GH7RQeKSVu01E1fkb4Wc3p/ws8qJCMs3BtLNMCCnVNQ+bSLY7LGQ&#10;UGBmEQXdOduz1RW20xr5raupOq8pBjT0vYiXj3FnG+w10WXVmwLwakUuEiU7hAADeuwJ/bQwp29D&#10;dDku8aY0KBq7/Ixu7EMgTpeIlJySMOf9gkMpJ7AR0xkswSVfIdGhBAxUGsREfuxOzgOlspiDGwFg&#10;gc1NA3JRxvSVTsVKJtMD1Zdxi1iLQjL+axjQ47SGV06aka0b0TU7UVT160oBtS+shoqkOqNqpYsx&#10;IDwxDARR0DA2+XAbkvyxUelya295clxlczyGLEkEGs0xPqahS9HPZToGsClysqE+awFXw+NHUtMe&#10;sBhCinKXUVrShgr+fpCFO+EwYLMBwRMoPB92HMjyqD7+pLslrMZOqhP0R0gASMKsGtkCSSR7idMC&#10;W7mnErxE379nbQGLAwtLrrfy5e/sC/UoMmFqjKWettrr5IIZSnc6XVTaPVvTuZDS8TKdK2twXUaG&#10;FUSo6I3bixDLbP6u8NTLSn5jD6slME0ptmKiq3n0kHyGq4XE/Ru/Hdm3a9uGX374etnSTxe99/Zb&#10;r7/yPzkOzH7lrY+/+mHl6vXb9rQePHL06GHBQASCg4ciDEQcOHaCusR0neehMgohiDhw88796I2Q&#10;w2i5p2ZbFvGJH8PMAJ1qtKD7UHWi7KX4O5Hgd36qgtu01UexsUEGMStPMBxb0CMUG/DzEFcWm21e&#10;yOh/cQv1lCc136I2t265AyndT2dRwFaFi26O5buWQ+0bmWFm1g8MyHJZroQTOMRAVKyx5RDTuzYG&#10;0a2JDVoZZB/jXo6aCQkBXSpicsEJmWAPHzRNLvKDH96Gmn/M1Yh8mqpmNtOw+NvMMCbniuqdxF9G&#10;Rtp6wEUb8Y4dluzd6mxCjv9hRVSYtDiJtZHioaIhTEMGAjj2i5D6gcMAz8rKjiFoNLlRKudR0SiH&#10;yLvJcWkmQFZaR2KAaCvFsVyE+DXoLLXtAQzQfuV5GEDYjC7yY+O+RTap+mkdO1BFk3W8WZpUaYYB&#10;zBHU3BRxX28jBqSyhUjpMGoTDmsIndNHQzCQ9OtqGqu3kx7oqqgDMUF1oHeJ/Fkxzw7+M2MA6pqE&#10;7sRD71YxIKcKOg50tKMGr1mH/wgDtnlPIeheMZAEBpJqGhFax38TAxJUYxhIppphIBkrTFmRqBOh&#10;NgEDwVyCt4L96DU5wRsNmYwMVEvZ5J2Lp44e3LN5zU/ff7tsyUeLPlhIB4IXX4iu/2rCePYrCxYv&#10;W/7TL2u37GrZfyjCABWFGAPRcUAwcPzESZ4goBGCc8DA1eg4EP0Sk4SBam8MA3TQbY4BDd7jMtDT&#10;p/JMmVKIKUFt8cF6MwyUZ8aA+vpA6lnwSRpZZENKSpJU+eIYyNpUjN3fHgPZJhjQHbTHQHd3wIBs&#10;4BswAKdoWxjhtcPPabeFeWmJI2BAlEfQIsUxkI5hIAQymS2e2ac0YqBgPQl1ILYhr0YMoJ2M8wKW&#10;AJdY888wwKKCHuWHKqx4r8nHAR5IHwxloWFpqrKOehoG3LCBw4AW33EifSA1l7FpGLB6S83Ulw0Y&#10;qMQwICaIU7aOh3w8xYBs9MVESE1VYh4qUyKf1rhiOfdP6AdkHLmqp4GGuYHQBjBXIfO+MCqomaga&#10;OKGSWVILKdUxyLlPZk1sAsAV2/F8oJITCuRppyLzZ3Cel82q3Yo6aznTruAf0QkBP12iBLrf1u6M&#10;RnVHV5BKv5lIaCM6aDaTDRjISiRgmFr29o5Sjmk8DqhgtBOvSJsYGX8YaoKBFPrFzmQV3Q3FQEbN&#10;lND25i+QwveCN5JokyAoDcMD8A3nG4v9RqXCSQ2C4f5qJddx6+rF04f3bt2w9pcfvv3mq88/Wfzh&#10;e2+/OX/+G6+9OveVOf/2aPDCq28v/uK7H1eu2bRjz76DR44cOXzwgJaFqE0cXQICGSFgEoh+NDoO&#10;3LvfkcgUShXJn9SShsvmloJuwIAWuqD5kGdqKnjuauTi0GAMA2YyqhhA+lVPt0wBMAZU06/3pbU2&#10;cSBIhxUTpHcYSNvOWi8aB3gWBnqskFJC07iCcTbTM2E+C8u4OXgWXWkLddtuthMKy98gZgZ8UCTm&#10;cdUIMg2BkGnnDH1ZLwe3x7FhE1dQv2jui2q4mXUuDAPhJOKFqrAXKpX9GQkFadIeBQyYwKsEUBdZ&#10;+aSSIupkpKU6nSKLqgqrj7XDqoFdchyQTbWu6aMylTtQj2HAluRRzLJPSNAF+1KH84MkfvSpNY+J&#10;L7vNIw9JXVZXr8ySAysdK2BoNBCCUoc8Bix6ckwsiLRVMQnLdZl9EwwYFgbq/WG9bxwfE2ZitsR8&#10;2L0Xr5wO3JOSDx0dzFxiJyKLpipE2U8dghicls1ty5sCZTGEk3FGVZLxwfl0DgNYDV2WpOy9wYHo&#10;L1LuQcywziIrBjKhjBIq753wMApOoSL/435C1uZ5E5YrlXGjzHYcSLlDgrkiyQvNTjPDw+pvXV5Z&#10;9fkNhKFk91MCN6xtktVNmQqyYpUoLV9xUY2P5jVN8GDrxTq79kvyyEMyGxkbrlfy6c57V8+fONS6&#10;e9umjREMflqx/OtlX3yx9NPobPDugtcjGPwLBdGcN975SDGwe++Bw9F1SDjQup/0QqwdJRYcP378&#10;RESCM+wwcZ7aA9dv3YkwkAYG4AxGjyGZ5Ml2LGBATsWOBKr5mMQYMf+Bpv2H1PTFaqJVVJJla6wZ&#10;iNUeXkGyfANqIdr0lCb+cc1R88hRZ0AZ3sihm5oJnycjVrJ3tQSvrrLtd2WbWEJ7V6qwlUooCimV&#10;XE8bWzFZYsWpWQpJ0cepP8zuglYPHxpwGMhrJwFFdBlTT+n939AosDdoBu88/mD9r6yKVx0G6IfJ&#10;88kuvzJgIEzq2RFL62QFYLC74eLWCayKXHMAhSduK8hK112OjnTpzra7JAq5E91RyXSu1M1DsVwN&#10;0iR3XmJ1CkU6A4wBOjX1awhYcHFDt1a9umV+kTFg8gMzcIZ9VQ9mcnvsQCBVqy7xRSqXZ2kuhubb&#10;m5WEtJkNA6PqJNoMA5PAwEgcA1rg6g/5Bk0wUOZmdRwDfTEM9DXDQMFhgD/OGBDpDgr/qdQMGMjb&#10;ywvTAAAgAElEQVTEMeB2xjEMZMxkUTbyz8FAUlfR+1r2nxkDurXXOpJ5V3gMqPobex87BOORN4GO&#10;w0AqZUcBlfO41znD1YCBpFV5Yhgwu7lQWMpip6mNcI8BaJq4P8AuK7WaxV2w/h7WEqy4jO69kf7u&#10;rnzq3vULp08cbt27Z9f2zRvWrl7544oV33/7VYSCD99968035r70T6fLZr/y5nsfL1uuGNh/iDBA&#10;HCAMRNeBgwcP0sciFPAcATBAZaHrt27fa+9M5wUDNpDDGBjhIunodAyExBkc72X156opi6uBgcAA&#10;kT8bBjiukfdrahTHfgzPwEAggS6VaqibwjSL7HCyDgPqKFrIN8GAii5sigplnWYYMEe8UP8wDFQM&#10;A5JIN6AVELEKjmEg5mVBO64cJKI6kZwJGMCtZ41j2hClUh4Dargh70kXvn+HgdKMGCg/EwPFUtkw&#10;EFEt2X73FiXeXbt2IwJBOt/VQ1REhu80DASLT9VsDsQpMGSVJI+BsRgGwuByr9NX2gSZYACDD3zN&#10;eozGwJglF7CNRb+OTaqv24gMN7sBAeoC880tnWuePUPvm53q2AVoIKb11Hb1jBgIJOgLGOhlARbL&#10;KYpQ9cYOY6xy1iQKLNaIGGBlkCyZkPfEMOCNeLSOIQ8JrZ3mX5iXne8zMKD2PtHf2oQD93UUSw3q&#10;8jKyg+mrgKfOsO46DNhB3ht6Wr0rHeozrAxS9Y58fwyPdXSa5DXnHa7hEqELvPlvJ1Ou4dAJSzqX&#10;mMb+wrbpsp2mfGFzL223oTZKNc5xuKuOhPd583BxH1GFxOToUL2vkk/dv3X90vkzp08dP3ygZfeO&#10;rVu2bFq/ZvWqld9//cWSxe+88eo/qw7Nfum1hR8u+fqHn35ZuxkYkPPAfpKNtvKRICIBffzoMeoR&#10;eAzcuXu/I5UrksNov81NDhIG1B9TMfDIRgcsd0ahwH/lj6vtEI9aDqjyLZhWqmSUc33L1EgUOV+Z&#10;AogtZNFK8ToIlQ4ZwjlzO8k4Q92MzQ1kLaFAO2eyShaUAwEDZZEIqQEDfYZpfQQD2qXwnjswBxWF&#10;qypvdD/MD3d3T7WP/SFZcCgYGNQRYlhbWJme9aD5DHpj2hL2ZUy598zDCLmb7rSgRR1gQDreuka7&#10;zgDaGvJurTfMffSCnXMqjRjQ7OEujI+hEFYoWJaypG6IfWwhl+68f/v6lYsXzp09e/7StdttqWJP&#10;9AAMi7U/r7mGAd5PT4yJNSe8nlFHaxAYBQyoDZBiQAfVsH5ajrHsOGj1peE2wwBWUMaAGFk05Jhx&#10;j1rM48RiQlp8eqIfszbxpOmEQPtRaWaPKQb6+flXEjTHQO1ZGNBwAcVA0KXFMGBG0zEM8N8aMRC2&#10;18lk7LjAy3xO7xbd/mch3GRhqLkq65dK69iVJFfy3t4wcN9jIAf1J4ZwreXqMaCvJ+3ehsNAuikG&#10;EgnXZO5U8f99jAzAhyCGAZ0dNk+MGAbgXRp+OPxTyISopqx167JWKqKX8QwMiN08QqUxG44IJTHd&#10;GRmolfPpRNvdW7duXI1gcPLIoQMH9rfs2b1rx5YNa375ftnH7701b87fPBDMnj37hTnz3vrgky++&#10;++mX1eu37tjdsv8QFYCOHI6+Kk0PcKe4lYbJCARHnGSIpooJA/fak9m8nOGhlB5iOxzZGhkGcBaY&#10;hMOEw8CUYEDT/cbGBAP+fCyiRO0MlLiCJhiQejZWXbjt5KdjAL7QOhGr2vtcGDVzkQDhPFCIYaDU&#10;ZfEpqqA3aanHgHtBz8ZA2TBAM9iDw1LRHhGtPJwkKnBiyLklOVqu9RaDNbbjgGFAS/g5RDqlYkUj&#10;fL2KaszLro6Qn84BMcoIJwm1XyrhiDQdAxU3RVx054zpGMgkO+7euHz+zKlj0Znz5Lkrt9pzlVr/&#10;4IioDNiNeXQaBkbgrD+k8S8zYMAdIZpjACpdBFzMjAHaykyaGZBMIGhHzMbFEISjhSptFCsJNIoJ&#10;oWTS/2MMjA1rgUlLVbWgDOLFvYoWMY8Y4rX3++KpzD3zY1OJy3T9hWFxMzwGBtK2YBIGrGvgTEIT&#10;ti52st7dJsssMkxLTOJNoUZq2H6kZVwsOLKxKcN9j4FU2MGghiI84S/aCaWQLbrgAxyffePPUmjT&#10;mkLmy0riItQGNSoFW6YyMQz4MpI3jUj43b+JktxRyZUfsmYb5lJBMsCh9znSopB5i/UY6cVveFDS&#10;NzBt/vDBxOgQhVHRzoxocPPqpQtsCxo9Qof27922fuV3yxYvfO3l558IZr/w0py5c+fNX/jhp198&#10;+9PqNes2b9+1t4Ulo9F1hPsDLXvpaqEzwX4aKz7qMHDp0uVr5DvdlsjkipUaK4SGpJ2HW5ymP8cn&#10;kKukMomJacIJ7QxMjPGg0LA4xfBRAEG2PfpIdhXFd6Fbtd1wmejCWG+xAF8IKwCZCB4G6y5WWI3g&#10;7AIGtKGaM6RYP9QUGFY2sXkzgYRuqIsOA12KAReRw01S7ZJG71FCSDW5c4ROUiN2GqgY3MykghrR&#10;hfARwYIraKmHBM4Qed2eWfKFJhAow3TEoQw/umkXZijy4o2XiwUleJ2UUaAaXDn9yHU+ZJYLf3jR&#10;rZRyyY57Ny6eptPtrp27Wg6eOH+tPVvs7hsaZ//ZiTG7VHWjOh1tAOCWG3IQGJLMX9lrT0KrKQdN&#10;TXe0+OTQL+5TUVoVNv3yS8MvchafBHhuDceQgbq3eUBlagBSD+lTKAjc0Qb0AgY4eZKiJzHE0Kv6&#10;1WoYFajCas4WfA3KDD0O/WhNTnaowunyj85/LmS3J6CdbIYBqW0EDxxbBnUtNmEa0t9tn5HikVqe&#10;PUuF9TFth4EEjDkT7SIWEo8IeTEqQwpDt0kNcQIGOsXgWc8AaRlWk4NBymPASanZ+E0rQeJ/IQcB&#10;9cxns+Sks1dNqrKI1Uwq6em0EbRmGACVMurobsaPbm2xokQqCQxgkCCZ9hiAVBjO4tJxJaesaFPN&#10;Rom/P30iynpyGqh1l/IZ+pI8ZXHrOumIWrZt+PnLxe/MJynpbNruR9eLLzYmFdAx4OVX57+1cOH7&#10;Hy/9+vuff92wacu2XbTiHzx8xDCwb++ePXuiD8oUQcSBI8fJbvSsnAYuXqJ44nuCATrG1DH6rzF4&#10;PP05Nv6ABz+fjQGxlUOsn7hJVGWnXDElixbjS2XDAGIOyw4DuX+EgbDUFRwGVGSpJXC1hHOqxwI+&#10;PYYBbhWjkm9RLgEDZWfEwNY/ZqLQU+urD6I+QD1R1o1EP4XajBhgW2t8gL5tznVDsmGxDsVaS8YE&#10;BnR6QL9il3tjjdfMGChpU8S3ByyO0s4Ews68/dzlp8UY6OnuyqXa7l6/cOrQvt3bNq5ds2bDll2t&#10;Ry/cbk8VaxEPow3QlOSZUh2Ix1GaYSCUh6ZhgCfIuAvFWddD0b0Vx4AGPKhOh15yzwwYYIkQmhL0&#10;7YY0CDkIlZAxoMrvQbNKJRKMhoOACEpHMO5MeyBWjNbxOrD7D4ogyxuw/mH/NAzwf6xxTpMrBIWM&#10;DNnUOAyY00E6YMB3WGMYCLO4UkyPYyDUbxKYm0K7Vlf9aRjo4C4xKJAKTl8+tyzVgIFYaxhDQfaN&#10;rB2WCmX9BEo7IjbqVDOI+40YEEUPNv10yQQbZoU7g7DIKCXfI3SDc1pDyKJkGzBQwJR1stMdBuTE&#10;ox133ZRhzYO/FR83B4dGJqYePfn9z7/++s9//vrzd8pVfUi+CxRQWK3oYlPIpBN3r54/cXDnmu+X&#10;ffL+/HmvvPzSS3NefmVudEV/jLWOZ784Z+5rb7774aLFny777sdV6zdv37lr996WlpbWA4eYAw4D&#10;RIHov+zbH2Hg2CnKIJDeAGHgJgk7MtQcoKqQYSAcy6PncOoh5KDaCfCx9PQhrngBA7rHkqOtSil7&#10;RLZRkaexy2PASfp4OAvKHtPOIEA3aKAzsqarNY/tTg0DqGiqEYOY9sNTp4hBWlSfTCwhCz+M9XXk&#10;y2HAFNv8j1WGqRggrSjboUlvZFQl6dF61eMxIN4jgoES3HnkS5eK3nNUPzuPZOxMKiShKgZwwilo&#10;HmUo3DQ7D2jhyWEA+JO6kGpGtcuAo5ocCMrQuYZXJGenbjGUKGXab1+/cPLgnm2bfv35h+XLV6xc&#10;vW5r66nLtzq7+qMfSnT7TE2gljI2HhpI4cyJ7XWsSzA0jNkbGTZQA4rRYaarYUDqQx4D0rAPXlau&#10;RRzCZvQ7DQ+bXamaupFCaJi9pQdhMDpsr3QYBBiC7yjnKYj+le1HB/TmNwz0qPqi3/KW6w1XKCOB&#10;ETSBVu4K4iCTDUmuhi6yyeD/acUUU8m4jyTd+KthgE3YshKvDaFRwoJbdCY46epJJvfs8BjoZDNp&#10;MnKQihCqmrE2rU78J2wzbucOkeCE1weu8TEE/ehOpweSV5HgXnOgwP12xlomm/GuqTLmBbMJV8f3&#10;lkZ6FEijDcCzNDy/JI8inid+IAvWmsc3scgzfjdYFdSVwI7W4j5PQ5Xjkw8fP/3jz/9E1588e0sW&#10;VwwCSqlgZtCKke24feXskZ3rVi5ftvjdBfNfnzfv9flv0vX6vLlzXgiVohfmvDLvjbc/+OiTJcuW&#10;r1yzcTshYJ90hPk4oLMDLVwS2t/aSoCI/svR4ydPneRognOUR8YYoN5AsUwvoH9QugJDsfucugOG&#10;gXCJbFSkQ7DuHYPGgp9UnTGt2LICg6ygnua1psKnAZXpF3m/4ySU6hmUU4Go5AqHKygpCqGhkMIm&#10;xJIttSCOsr8aeOZhEMTfNm8uROgvYyMWhPcKjGLB44HFov10GhiTMvEY5mN7ZagrHCpD16Gk31lq&#10;810unjiHahf4J+rvtNoooXOFXb2NF2GurXldqGA3c5wxTjPqRI4Y9lAMlLss3tIwwEGUtG0tpO7f&#10;uHzm8J6t63/96buvli376utvl6/cuOfo+VuZ6uDIGDlSTUkhZsTyjKS2MjwU9hu6f2BvH8GADK9M&#10;KgQeaUxB9MQM1vt6rTOgJ2/FAPYe3ZbW4qxSy7PG6DQhAQIBAwPoBw+atZAt9jEMmAZsOgYUBGpW&#10;F8OAjZUONK7/0zEQ+skzYEDcYqEM+vcY6EQyKzBAM1oJc2+chgFdPCXC3jDAqn0x+teVsBEDKTuZ&#10;iP0dFuEYBlJ6TkDLwtzfaJ1XE9BYgV+Cz6w9TTEGHQnxrsaRpb0BA/fbnoUB120raHpHMwzw//Wx&#10;ahhhgHwxYMAMTEIICYlH6XAs0dq/MwPIPTe4p/Oplu6FSi46EJw9tGvz2p+/+eyjRe+/s/Dd999/&#10;/4MPPniX3ehe4joRyYMiCrz5zqJPly777ue1m7bv3X+QLuoKEwakRUwY4OV/f3QuAAZOnGAMnD5z&#10;zjCQijBQ4Wn2gUH11g2P5wwYePCgEQPs+DLWBAPdekKXClClCQa0CenElI0YgKY4YCCrXeEGDGTY&#10;RkWekCYYkN1zSZoUOEwYBvhI4WVGbnoqTFIV/DzPv8MA5uSg1EFRSA85/HKs7x0SCeQRs8cnF77i&#10;v8JA8KT4FxgodSkGukr5xJ2r54/v27Z+9U/Lv1y65LPPlixZsuyHtTsP/dZW7B0Yffj0Kd3nMQyM&#10;OQxg+98EA+zWo14SmFJho+kwPAwMaHOgJmdOMdiYjgFyidA4sQEog7glLN3h2MiCX/Djl+la6e0I&#10;Bh5wPD2L5MRQQn50ah6qSTyoN8UvL622RkJPBQPuck42xVsmLPZJu1KeAa64rj5zYfrVrgQwEJ41&#10;ldF3BnkNajKm9rcpYNXdWL5Xp1Z+Ysd4GXYJGIANasK8h+gWzoRwe+kbqIEPafPv3b17V4cSfDqA&#10;fuv2NnOVEwwk0bZuC/5FcJDTJrZhIOF+evxiAgZK4vnCbyWb1+pxTvMaoMBN+J8jSmGUHFiEkT2G&#10;89l2typeQ2w6ygFMbGtC/xOTK3bLGuJ4U7r1BqrFdPuN88f2796y5sfvvo6eqiVLly79nCfM3l+4&#10;4LVX5rD7xIsvz3tjwdvvf/LF18t/WkOWcnQAOMIuEvt5SuDQQdKLck9g/4HoauXewGEeIeN5YrYc&#10;vXKdikIpUgpVmVcuacPKs8iY1IqQEgAcYBKo85f4Pw7YA9mIAX02KrEOinaJS2GxRbZS0MTYEmi/&#10;NLuCpWgBdm1OoRAr9FkRiA8fJoGUggkggZiZnMdAwVijl+3StC7kMTAhbWJZDbqdm1y+ELoTOGVg&#10;x1cKr0Bejx/3tdiooIJyVtJmM+elJPYf3ZWbfuHf8xYmjgHtagYMFO1NwMOiSokDXYVM+/XzJ1q3&#10;rV254rsvl37y8ceLP3xv4bsfffXzxtYLbflKffLJU4rlEnN+mcfSGrurA8kCqRk0GB0YscZAwMAD&#10;9hWqa31FnEqqCBGmcEfWWnaFN9PdHRyTZiFmZkAH/Ue00o+JP3EZtWEHbgCEtT/MNihE+DduD8UU&#10;7wH4F893utZDxTzUAtlC/0Ob0QEDmkXDGyaPgS6LSLKKZ8q1AYIDW8qkl6K9VFokUL5AVcaiW4LY&#10;OnjmJGCn35lQTY2FTdqpwOl29AOptLtBDUQ6eADpadIU/CnbyWhSWgMG0hJaIxiIOUJzND1elNPr&#10;6MZejY54shkcgLGR5tEHlGFyAYtMwIBEHKYtB1HemL47Z0CUDKsRd/Wih8Pkha72wWFzvVxvGRmb&#10;5PWSABCdCsylWZJZH7Dp1oOJod5KIXH70tmTh/ZsWb9m1U8//LBixYoff/ppxffffPHJoncXvD5v&#10;7stz5rwyb/5b77z30effrvh5zeZdrYePSc7A4YPRek+SIDc20EpTAwf3s/H0oSPHjh+LQHCSp8jO&#10;XyCp0L2OVK7QxQKnPhj+Dg0NYSekcw/TMUBbIBE/PUSYyNSEer7UWbxX1TXfeiWaodGDgX/DQLkU&#10;Ntmy88n6pT5rs8OpYLADRuRkOkCbN+4QnBDjP/st2sQVzIECCArqIsoYyDoMQCtZLAQSBKcv3qfx&#10;JDHtRgdtUZhQZWOfBI8FDIB0vvlno8W50L0ABvAW/RU+6Lb67suZLDQbX+xDmlv8y2kfpAvTyGTO&#10;VoWiUe36dZwJrhjaMu+pRW+wUswmbl843rptzYqvl32+5ONFixZ9sPCNua/Me2vRl6tbzt9Olocf&#10;PmKd8djI0JAtsiMNGFAzIcl/HNB6jTRbJm1WkTXLHgOyc64GM2dgoBQwAMdmumZZyk3AgI23jYwE&#10;DIjyeToGBp6JgakpmR+o+z1QIwaG0YAbwWxJDAP6iitQKqMk1AQD6ZkxoA/NczGgg2FIMPMSSCfw&#10;/3sYsKFHw4Dbt+BlWyc7g/0NAjNjRaE0u9h1aHu3EQPyniH+tP6ydi+mYaAjZMy0xw5E0zCg7r38&#10;NIYR7bwcDKBnzcQUuHEM2K4Uvzw0ENXhpJdc/LnZ+ugxBXf9+Z+//hNx4A+uEZFV81P5w4Oxwd5K&#10;vvP2tUtnj7Tu2bFlw7q169av37Bxw/o1v3z/1dKP3ntrfgSCua++vmDhex8u+fKHlas3bG85dOzk&#10;mbNnIw5ExwF4SOxXDMgYMTDA0ZQUU3yCkinPX7x68/ZdGh/7xxiYMgdgfksUNyBZA3EMoEfiMICJ&#10;/wYMFAIGkKPVBAPBTMISyLS+IevjdAxgu/N3MVDI+d7ADBiArIa6xvyo9/aLObK50nMKVR/XTIrP&#10;wUBJMIBX8L/AQHi/z8dAVocXStLG8RjQgVhZluSNFDBtRr/A6DOq5Xyq/drpA9vXrvjys08/+WjR&#10;hx9++N6CuS/Mnv3i3AWfrWo5cyPdN8H1xElOChhEEM0o5rdsXYVp9DQMSHcAJ1LOnen3GHD6m17E&#10;nc6MAbOv46nhEZ11YRmQGglZ/8K62MO2d9e2gsOAmt/JpRjoVQrITtCCxQYwG41hZZEWSWMARThg&#10;15UixQsqq3p8XCwCSrneQMAAAgZUbJkIhnAm1VF2oDTD6rokIBHDAIHE7NssEMZaxmEl1q8XDvH+&#10;4ctm0kHvjBNtBntr14nGuhyq/O2aZG+beXn5pmAKRTI3URYw0IkPAgNBRtSpcW2YWxN45XQGOpl0&#10;hHApNvZi3WcgvMHke1ZKKIX9VY8ICsdI//zw0ROKbKFOMTHg6VM6HDylsFUSEE2ODNQqhVTb7euX&#10;Th87vH/vzu3bd+zYsXPXrh1bN6xe8e3Sxe+9/eYbr817bf7b737w0dJvfly1ZtPO1sPHT509d+70&#10;yeNHDh3Y19LCLhIEADOTOMiHA+aAZhST09yZcxeuXL91tz2dJ4fRXo1LkImZcI2OTxoGwh3PxhEw&#10;gufzjYRDjcmdLYmAcXMVI0GoPbgRMl7OrMht0hrdAqVjN1DG+edmYqyAyLhDZllioM5CIGNWoTYT&#10;paMF8FcUnZg1hk2Cg6cSxniyU6YHnUTBVD1Dl4QU7kMDpP+GvX9sucZ2IbQe8JijbautO48BXcpt&#10;34HpuPB1MZgWBiCBA206u2i3vA+yyUK5qtVMpGFZDqLMfEhDm6tgLH+I7pdqVy51//Kx3et/+urT&#10;jxZH10cff/zhW3NZy/Dim5+vaTl9tzzCPrWT0jfSPcYIpJe6za6blCYMbYkpaVhjp0T0Pxp9mb7p&#10;E7hqKsGvNIYB22FHGBAPIy7vDFFpf3R0HB3rcQ0WFnNdHRMbCRjAwWVoaMg6C8MyKeIH3JpjQJ8t&#10;8d1GdBk7JLGxnhhPa/PMinABBA4DWd0JUc+MFtZkkPW7TEcr9TwDA3BOCBhAaAFODfKJaRczkOQs&#10;2LhwyAr+sn67QqbbfWTl1bq7Em4pYTJMl1f1cnPaIl3Q0fXVl+KXBH33igES4Lfx5+N009E2HQNo&#10;8DqjegUqv7wUkKSm1v5lJh2x+B/oeQchUdY+VBtN24700HjR6ARXUh5LctcfT7lT8FgW0d9//+Pp&#10;Y4mooQ3W3VtXL5w5efSgBgfs379vz/aNq3/8esmi9xYueOP1NxYsfH/xp8uW//zr+i1cE9LTwMH9&#10;LXtJNrqPzwHcFTh4ULvHB/bLKDFFEBxjx9Gzv12+dvMOY6Cnt88woIlRcnCFWOMBRgbME0ZHozWF&#10;hg4zFMkt3iqKAXNWoYmecHkwiMlEHAOhmp7HXLr9zt1BMx2HQ7oJBvCf5B8iNrgUlOSCAdk7aeQB&#10;TNtKVvoRRb60BKReqyccTRqs9dEPjWLJHyIfJeLAcIQBdZKQhnbBYwCTvUU7jciz40v50zFgaqhw&#10;/ETbO46B8JPJ6ht3P0d8GyMsONAFjUMsLiVgQEaOuzUti2Tu1VKm886FQ9tWfffZovc/WLT44yVL&#10;l378zqsvspztpbe/XNdyMdMf3USTlBWA5ZPbsFZ+NwxAT+8wMKprrLoKseh/mKI9HQZAArSaWNjr&#10;Gh0cSGYY8N4VIypglZV8XLwt/o8wILMNggGeo5Oq0yBbGsFtutotsTINud0OAzmPAWnshvTc5IwY&#10;6Px7GMD61umWyRS+MhbA5EwYSDbBAKQJsuZnYAYmGJCGRBgZAAYkviyXy6Tg6hkW9E5tBBAG3HrQ&#10;gAHKIlMM8Iv7WxhQjDJgMiAf3DqcNdF0DLAwJZWajoFCIwaqffUIAxJE80Ti3KmM8pByHQUD0d8f&#10;jA/313rKhWyi7d6taxfPnzlJ2WFHyBPuyIG92zeuWfHVksUfvPPWmwsWvrfok8+jw8D6jdt2t0Yr&#10;+8mTJ08cO3LwgM4NozMMCDAGDjRg4OSZ85eu3rzTlnoGBvg+n8TIgGGA5DDNMTDWBAO8WE7DQHVm&#10;DJRiYpdnY6DhsmKoSblQPXIY6GrEgDSIgmaoGQb0pKLdVAlZdhgYoUFxuPBRXShgQAsxz8BAyIPK&#10;/VMM4D39HQzYAWomDKjEoSE1i36V3SpgVFNA9s4iDBRTbdfPtKz/4fNF77z97ocfL/niq68+/+A1&#10;wcDsV975cu3Ru+W++nB010yMSOlHiuRSGBkZGXk2BmSVlTtPPEllOPsZGJAFuDkGvEh1RDINLGdv&#10;IhwH5PvamJkXCKnEVJ0nRswKe9IXhfqqQS6K+ho3CAblNMBtcibagEwc25NSMesO9TsxDMRMVrKe&#10;CfarjheFMIaZTqU1sQ+JvjDUlCkcucO8uSeq7Corta/ceNlAMsrswEAoRjqFmr+/5S9pk6baIAIy&#10;L+VmpxcljtBoQUj+I/exE0nXj0hbUCX6AdbFSMncmw8IAME6ZJ45m8UAnXwPfiWdDRiA7mQ6BvSH&#10;kUAOWQ6jmZrEpIPFfAdWe+uDIxJEE637SgEumkbHgyfULog+MDU+XO+tdXcV0onOtjs3r12+eP7c&#10;uXNnz549/9vZE4f37dj864qvl36y6L133nl/0SdLv/5h1fot23a17BffOFIHyaQAuUfsZ4dpudhZ&#10;Dn84fEQTyY5Hx4ELl6/fbktmC+QHyc2BAXsA7RqzVNgwNsaqSJUQcRiZ6GBJH87jPX3wfBT7uDLk&#10;iI4FNW0VaEKvk7C7TXJBqjQhqcsY0BQEqAvFgysycD0MA1Nej10sqFtRxoIwDUlIr5dTQBAHVRQD&#10;PeoS0z9IRz3qlXMSp2Cg3qv2olrvseKNvDnk1+hj4p5uPEPIj82pRyq9Pl/HsZKSfll+YzCiD8pB&#10;LPszYyAdU8h2IV3bRl1VgoPdLYnK+jigqK8nn7h75fiOlcs+XPDGG2+9//HSr5Z///VH81/SIcc5&#10;C7/eeTldqQ1OPnw4OTqonjv1wVAXGkWntI6hWonvw3/X5N8gMR0cMIdRhwG9m2oQJlQq2HgoHfhX&#10;NQuRYTQiPyKL8bhxQJJktHhvitZweNCZNj2/MAfM7ULMFqc0GAfWchxILxHfDgPKH2eXavGZ8Jim&#10;X2YXAipCWpCtoHaDuPqfZVbwr5MT6/i3qjY4yVQMA1ZP91k0aYWDrHTROqh7ZViSxgz8ERTvMJB6&#10;Fgb0Q3b4lbs0CC8DBsz+Ni+20fCAw0HFFnlYEWVQuDLHiNDJFs0sgmLaVBDrCmUyNdBoMISYtTT8&#10;lJKGAawv8ZBivJ5pGNDJIMl6pSbxMAcVTT2kfjB1AmDSLF3jP54+inZMA2RDU8pn2X3uxts9OHEA&#10;ACAASURBVDUJkL90+crFcycO7d1BCZaff7r4ww+js8BX369ct2XH7r3cCdhHdaB9LS17dWBs/wFx&#10;GhXX6UPCicPAALlNkOn0md8uXb3FGOiu9dJqBpNMq17GMWBFWsEAN0SnhAPcHFAM9Mv4jGKAwyet&#10;ohytIha/pGGxbjgX4b4eAxxrqsfGeHu4EQOZLO4Jr6AQCLjlEjtnTIQxBviLa34lbbo0N5IwQEYN&#10;Lpq3C4MPuuVjDESMZw++JxKdLvEShIGCPbjm7cPvSbw6C9MxgCO17ZmUA/Ro5/J5e/ADBkoajKD3&#10;Xj4eOYVF/llFIXPr0x8S5ypHGAgTTizIZ9mXYaCXMZDruHXxyJYfPl04b+6rb773yRff/fjT8s/e&#10;noMxx1c+Xn+6vVDpH3/0aGoUBj4UPDxkOw2R6MC9QQWdQ0HFIyxAK4GHs+LunFpUwZqvVkiCgRqS&#10;33m4eBZv8M21Dk0BnAnorIFpNvEDCWpWnSXTElGYOxhFi1gko4IBDIOJ8FatIlgtZE3oUYvQUSU1&#10;bJwkq7XLza6j8Q9TG5wMUUpshgHcREUelcxlQrHUMJAO6y58210fVEdv4hhoUOmZtiiRiGPAy5k9&#10;BGD+7n2RwAGTv6qbJJp2GShKnZkE1XuiFV2mBbBBDycGNJvNnAITyQ0YCBt+7B0dBvgvjAj+CeCD&#10;8rOJfYOUGh3RzyHCQD486GbCWK5IUmxPD2NgwjCgm2f5gJSJnj5+MDFKarMeimZMddy/c/P61St0&#10;Xb169fKF00f379m85ufvIw58/PEnS7/67qdfKW6stbW1Ze+unTt27qZrD5eESCrEUTMcRSbmovrH&#10;g4fEeo7LQqfPX7xy8z6lUFZode6TFOVRK5mKhGJiwntHTKEIKnP+5CWhUiHFwBA9pzXd+tdqOh2G&#10;PbR3W6/1yHiSz9vrCt44AQNZZGQ3YKDxQrHIYSCjKe9dpfgVCj6CAf50FFVzop2hX58mE5RhSaD/&#10;UjVgPd0is49hgJWDY+QTEjDgikI4AoRmsFWAXMVrOgZ4WCDbgAEtHTiQSvUn5UmYyYXv8WwM2JFM&#10;QpQsEIyzFcVsgjgu5W5KXu7Jtt/87cCGbxfNf/mlV+a/9+lXP/yy6qcv33sVxicvvrvy6J10sXfM&#10;Y0DsVdyBU0EAFQ88n/2njKqic8AiBlxFqOYvVCEVA719NswVYWBM5T8kgJuYgFtoOJjE54vFIsic&#10;R8GIZhgABeApGEpcdRS8+jVVYUhtKdiZWmzyYrIm3HB6goaVla+TOiEB2q1UZElrlxO3Uo4K02SK&#10;K5V/W/msqWz3CGzNQxU1jQQytHKDrAhXJm1S1GBiZPdw6BEEn07ZjhXUTzc24Zw0VyO9u92T4Qsy&#10;mjLQdu+ejoR1OGVTmEsIx2FggJWkkhMTqCF/s8Vc/6m1QWyywspiwGesQhR9GTlpUAhnXhsD5pZM&#10;c8kIWOEQjgYMPGBvZtpUc3mdMTBEWSXkTZzubL93+yblePB15eLZ4wdbdmxc/XN0Hljy2dIvv/tx&#10;9YZte/bRhPCe7Vs2b968ZeuOXTt37WXBqLUAyFtIjgDsM8RRZPwXag9wVejGvc50LjoO6Go2rFaK&#10;ckweFykdBywBBKoXndBLWsWsF3pEM54jg/29qJbQ7a3VTi019Eg1BbOSGlOPboofrTJxDtycmmCg&#10;4bY0m+mQMpSWHVFXl4vXLZo7hOqAyG6d4Y+hhGDijNjKCo4EwICacgrY2F6Ux0JoDERiSUaoU1gp&#10;FYKfkBt0g1+hPNKNGMD+3c7/1hh0xAMGSiWEZbqvmk37upjZlaKIMAMGgr1EqVQmFSzEm1LCrmpR&#10;j5VvtN5GZ4LuzL1rZ1p+Xfbuqy/OnvP6e0u++enXtb98+9F8WKXPnv9N69X2XHX0wcOpMXbgBAZs&#10;t+80+tx+FdGozvLCjVpl9syjWi2OgRrqj0h7105A0DsFDKi5qLhAyNjviKZkeuGSYUCDyZ6FgXFg&#10;QIM19WiDElfoe/Qj7NLmENAY6IGKGpIm706mEtjYeHhMT2YYoMNwAwaoLF2hOxzlblpwUw0Y0Gmu&#10;UGrNqEdoWov9evdZLUpvtGwmiZpQylqt4R6O3ay4IIuz/Rrs7jo7ww2bltwDHCbC3RzDwD2dD7DZ&#10;gA5YIsVrV2mVvBIG2gwDbFHnakcp2AsBA/xl6LHAA6iNlyYYIIM9ei0dwAAvaDgIcXugAQNaA+KO&#10;6gPxJSRP/0c8VBxhgLpGfdXurmI22dF+786tm9F14/r161cvnTtx+MCeretWr/zx26++/Gr5T6s2&#10;bNtNs2EHWnZu2bh+3boNm7bu2LFrb6seBWhg+DkYOMHNgTttiVS2yEXfvmYY4GdQ0z8MAy6AY0wG&#10;Cx7yINxEtPxJcIb6lKHpRQ4OOk4TS+IwDMSKNmavGy1xxTyqmzNiwEo5OZPUwdRKMBB944rDgAVy&#10;qWmaBCt1mkDMcgBEH6mHlnIFRaEYBvj9kMu0mm5Mqoflv8KASpgDBpQCaU0utserEQOImtf1PuMt&#10;Iz0Gsu6xnBEDEiagecKYde2VanfV4r1okS0nb186vvOnT96cQ5nY7y757pd1G9esWPrOXGDglU+3&#10;nL2VKA9PKQZwGhj0GAgafeqvWlIHY8B83VARmo6BqlWEekPiaVMMjOOOFufSmMMdqk4iJ3WzXfJy&#10;mphJDIq1OB4M5KMN6TAcsu4bMRDm5foRQg/3GQ1o6vFmNNWecF5uNArB1icHO8ZYy5hOAxXFgIpy&#10;0I1Fcd9anfFTdRZrv1dpZ60Wpf83l+GBAgTL55zpSbxYa+bN0qArWG875aMkdW+esrm2gAHczUnt&#10;c7dzzkEzDDQQwGCHsTJxncDXgdIJHREby0tZKQGvIYsfB152Mrwg+dLRayF/u5yYk4Vqb1baxCxV&#10;oLjyYV4wH1olnR2FxDrlwSMORqI0dxacVbry6ejL3797586d27du3Lhx7fL5U8cOt+7aunHdryt/&#10;/GEFS0X30bzw/r3bN61b8+uvazdu3kYY4FwBWuVjGOCTgXYLJKWeugMkGb11r70zlRdzAIoNDL7w&#10;436bpk9OmCKWWEAJqiTFPHdGqTXQZ/PDer4NGNADwXQMWL5LQ/FGpC851CfTOKI2YAAPiB4JMtMx&#10;UAnpIxJ9Iwu6mFvnxDPQHP2zWRuu1ZfcowcC+iflkGessw/UIh4W1w3O4JT6BWOgGKq6XtojStgY&#10;CLIYZUyjjgOpeBYYwEOlzT9Vk6Ab5axxcZDWDqDHgHUezIgPP0pXzVUO9MKFn6scVnMJGKh1dd44&#10;f2jzt+/RpMDsVxZ+unzVxs3rf/7yg3moCr303i+HLt0rDE6RDG6Iyua6rqp1MzrAcHUY1DBvlRMZ&#10;BZQR/ZzsVUM5SKeIq0h4QSNAX6OZI+ks9KyJCQyLiQxV28LWsRYhkcwS8wQM7KCDxYpvFoi1+KT0&#10;iCcnkGbfgAEYIPXbh+oWT9PHlVGxHwqDlj3h5ddqElsGFYW3GNGNt5/TysQWbzG0Jb+qTJjTSoba&#10;RgMXYhSIMyUEJOmphDV1WenLJq3OaLeUq6HYOSKXVTWl7q1tq25WEoKCJP4NluCg15QmhMhC2TDu&#10;vjhEqGVER6fHAGQ8jJAOGUm+b9FpSUukae+QnwAOUvza6MVzrrIJujno1n4q4dTQBAMcE4oFiQq8&#10;Eg4ldgMRBnjy1oatpibGaKpxkHTVPC4v0S3kOdpTKWZpZaJ8HT4SXLt84eypYwdbdm3bTImVq9es&#10;37Jz737GALm8/7r617XrN3H8GFX/j504cSLCwPFo5Q8YiDhgl6DgxJlzF6/cuHO/PZGhMdKeaDlz&#10;GBCH+BEdC64PDontr3oJaSkUWyu2hKc1cEgw0KVBX9hza7tLOsXBuqzb7bDL4pfcBQCUJUxco2ig&#10;bHQDf1Y5d50ncc6FIDlFvxWTQmIzHpSbGO5yuRuGgRz99qhKzttKEbZ2dXH6vKq/enRClE56HC00&#10;CdME3dfWurssuxfftAg36ILDQGxsmrf8OTSGgzjWunRZe8v65YrFgIF8Aani6KqHgeOcWvLhi9vp&#10;wq0qeuoni6zuKjiAjWvAQE0wUGq/dqZ13TLuCc9+ecHHy1dv2rJx1beLXgMGXnj7h71nb+UGpx4/&#10;nIjW9GghFzvPoeGRMYOAYoAWWflGkh/gHJ7V7IEqRjgI6JFA8lwabKpAql7FQo96Cj0PA6Mjgh56&#10;CuIYGGiCgWEcKrg0OjHeFANQwsYwEBRYz8IADjfcP9PtQza+0VYh2AwYkA6X7L4NA1ic7XSQQCGl&#10;GQbMCpSehukYSDbFQKwzhTtWn9a8SRiaYYA72PJybACNMJCOY8CHEGtjYAYMYGpiRgy0RYu3155m&#10;bYoghgE3bTkdA/AxBQbyXiIlBnVFCi6vdDfBwENeNPkESv6jUl2kYuUQlYVK+QylG7QJBm5cvXzh&#10;3OkTh/fv3bV988b169dv3LJjzz4qCe3ft2vbpvVr1qxZS1Wh3fsOkBToxMmTJ6KzwLEjhw+5otDR&#10;o40YOC0YaOtIUY2hu8bWR/psMgZE98APFznqw2cujgEWwk7DQJdf4Kkqo16PwV60EQPymR4DkgFf&#10;zNsalWuOgfyzMGDVmLDqQrmZtxUxbF5saxzDQK0KDAQRsCw0EjKHZiFLRQwDZBTZHAPFYqzSi7ss&#10;i2M1zjVWr52GgWLRohMKDRgoFQsNkZ3/EAP8ZZgDfbBCRivWYaAaYaDtyqmW1Z/N50GBl+Yv/nbV&#10;xi2bfl3+0evAwOw3v95x6npmgDEwAudB1tzHMTBieUW9YhjKVfQGDFA2wL/AQM+MGBjTdA3DAPUI&#10;2FdX0gM4rl5TbcSDdMCGBiSUSSPqg322tpZV+IRmsXWL62Fgus9efeVZGODjAPKOojs13Ap6w8Za&#10;Y74qr4ZbeVQV9R4PyhhTvMQOBP4woHO1qpkQfbVhIMciHsn9yhdsqMV7n9oda6P8ITgkDGaFZb29&#10;A55BQeicyXhoqVgI1KD4AbWZ84E2KQ2Yd1+8TeJn4hhoMwzYmRjHb33brLtwNqOh5GWt5A7xMeVj&#10;BUmFnEiK07KylFXI2U7RAzUwMk575kdPqB/MGKAdB6njUFCYkoxWxUC0oetsl9PAjetXLv129vSJ&#10;I5Rhv23zpk2cNUZjwQdaW3Zt3bxh7Zo16zZs3rYzQsPho4yB49YglqExj4HDh1lAevS4TA7co+NA&#10;tOhVaA5qeBSPp6QKkzUO35Usjg8pICqPG1EMiJtO9I4GAwYgzLRsKzkeoJhSbcBAyDsUJQ89GxXJ&#10;WbfNhC9op9X0D+dVVF9iGEg3jSrDuYCNnOmLOomEw0AIzOxFik7wB8FoEPLlRF6lhvaCgV5u71nW&#10;ZckwoHoJxyU3QWbPSza29cNTrIOK2joxxvDjQhgQa6yAgdhEWuikhJ1jOIU4DORk/LHWG7JyY0Uh&#10;Wp2i91+8f+n4nlWfRJv/aN1/8Y3F3/6yYcumNd9//IZFY7z+xZbjV1P9EQbGRyyOgnuwo7ogsyJt&#10;RJdPCRq2SUZMehkGbG8dMFCNldK1JGQjA73q1NPdBAMT0iFuxABnr8qMr2FA+8SD0LUOwn0oYGCM&#10;jYn+BgYIqZpYXoObd3MMyI/cYSAX/C1Vy/IsDEhlJRc29naLT8OALtnhONCAgXwB7gjhERIMhGCP&#10;gIGEii/jGJBnVku2M2HA+YhiTih+dolfSTtNTMeAAaPdMNDuMdDhMIDKaSgrxzEQDgRNMNApYwnS&#10;mxCUwEmDH0s6lpV4GaRRU8HAY54Z9hgQWzI5pNJNOjwgs8SZdLL9/r27pBe6cukCmQYdPbhvz+6d&#10;27dt27ZjV0vrQabA7h1bNm9YRy1iwkArlYROniQMHD16WCgAwWg4CxzmXnGEAZocuHnnzr32iOh5&#10;miWuD+Khk1Kp7mm7eGs4MDz6XAywBq4ntH5hZd+AgfjYZDMMSBNWHgBXts6H1TFjGMjNjIF07NCc&#10;hQhI1mHWWOQajOyyViiPYaCmnbtqIwZs8lqajMiwModRfXCKoQxVCIfrgAF7FcYhGxKdGQOIzCwg&#10;Wiyrk28F7Qdns8/BQKY5BrJa0Ky6Cd1GDPTUevJ3zx/evuKDV2YRBl547cNvotPAlnUrPlvwok0O&#10;LF69/3x7beJhhIFRrrTAzTzaTDsMDKt2plcEFbC3UnGOM+T8hxiwMfYmLeLxYDNtrBkZwZSv5B73&#10;ebetWNMYNSGzuYDayDBgrYHAADlYYaigFwOUElLCGuSe7rgxbxWB3fnQLQ2eCDoFi3NxqA15H650&#10;EJJmoAJqsq6SBMMerIy7+TKgQCnkIRXokM7udjY6i2dTgwgsXkZvZim0hJqRDSWIqL8dRqLt4gSB&#10;8YYwnoW5AHfWkKkABB9gCi2F1rOm4ojPHAuFEH6WZOM6dS5N2FPFj5PtvqQolC+E7PLY1iwVBu0Q&#10;vmO9dpW8FjTsJGCgf3B0gq0jyEniD6oKTY1J4b2ONHOZlVQMFKlU0XHvLk0TX7p4/uypaGE/fKCl&#10;Ze+eXbt27d7TIo2Blj07tm7euIHKRIaB4ydPnjhx4hgNCsBQ4pB1h3WiLLoOHzl28vS5C5ev3SC7&#10;6UQqS9MDfdiDYU6mr8r56dGpplLtHxwZfxYGpiai185R9OWAAV32e1SrEyw21EmiDAsD7SdD1y/q&#10;iYpzatYmGawTbZ4lC58ILIjZTKiDYqTFbZBy7is5jbIrl5gzCJvTqEzeGo9QTlqgyAC0hEM2KBtd&#10;tEJVgIHohtL2dKxVXNB7BQcCW7pdDdWKqA0YsBsTjxmmJEqW3mNlnjgE1KIm488CRD/7BPkRUL+o&#10;2xbVMPmtovzot9qdvXl634av336JMTD71fe/Wb1529YNP3+x8CVg4MW3v9t27FbX8OTUeHSPj464&#10;GVw3qagY4NhO+na9ajFnZXjNuJ6OAR5w7vYLP6wZqoCWxUDN0nOHpuqhM9BgpsijwWOCAfN969NK&#10;PwLsZfSBm2jTMWCHAT4PoC1g9SA1j+D2rxwFytZw0jlicy/sAQY0rFqq5Dovy64KqZTd17afxRY6&#10;5darlNvq0w7TCixOQZ9CtQYT+fKEZa0EaSkYPNGey5qiJoYBDZgJLqY503zbug4b5wyS7oEBXpmR&#10;Ip/Uo08QEyVsqZf7Hf1jyShOWldClUDBRILiaNpdDrEzmAAGdDcWsJnN0jIRf0B9BzyF8lKnhqOp&#10;mo/+aR5dO5kl1lHi3vrQ2CQNGP3+J6IGHoyP8jlXZBG0CZFzKReFygzbjvt3b9+4fPG382dPnzhK&#10;PtI0JcwBw60cK9C6d9f2LZs3bdywYcPGTVu27eCi0HHuD3N7+ACchdRXQs4BckZgDJyl8Jkbt+5G&#10;P4tMoau7ao+ftMMG6r3drDSgoMqePsbAA/V+n5L4dY3l1nDl4brZunShJtSNe5kzxgwDwoYKtv+W&#10;fe4wQB9TRxWcRAtOCWQFzbDjjWNA21QZfwEDUrWTPlpDhm8OC22JZ95qejpvggFzktd8c3QECQXq&#10;xFOEbKzI0xHyIgMFcDk9NfbkbnqTS7reG8NaUPgXGITO5U2WGhy27bCrAUvyH7VmBM+K+LGB/hlx&#10;ANvUWE49YaAnuqm709dP7F3z+XwtAc19/5tft2zftnHlsndsjviF15eu2X8lPzA+NRbdJ1IzQ3+A&#10;HWx1RFhk+n01abr4mQVV6fBeXMwXDAQqOAu25e7Qwh/xEKjVZslZIMwQC5UMA5o/ZmgaUoEqi8H6&#10;SSfRr4cDto2OYyCMoBkG5IphoI68eow891RiGEAGUwnlR5yZBeumgeNlL1o7Xf4VIJ7DpsCCIBM2&#10;lzUjBsx+Ouw7gAFtODkMaNlejt1Cilw+xKP9PQxgC5JOdk7DAJQ36Bo7IZEJm+hUIw8A3gtcUFGq&#10;acBAcL6IY6Cjg0NzDAN+DC+LGQk6FBgGUtMxYFPE0huhFoH+yHTUn5tT7DBKGHjy9A+KIxYMUI91&#10;mG3MB+G6SDfpYF+NJgeAgWuXfjt39tSJo4c4Y373bomZl3SZfXt3bvMY2L239RBnjB3jJMppGJA/&#10;OAycOX/xyrXrN2/f70ikc6VKd63Peb5zmKS8Eo6tnwEDYwEDI4P9NUusitb0GAa43duIAasCYUq3&#10;FA4RjJNgrMUrnMeAcSBseZtiQPc0rpVgGMiG/DK/KGsxv6wYiLUe40Wh/roYR+LnZVOu4n1fFHeH&#10;rPpYAzYzYCBrqGqGAezO3Abf5Mx655rheQGZa9ZSCRhAX6QBA866WjFAP++Sxgs0w0BPOXX12O5V&#10;S9AJmPvBt2saMTB73kc/7/4t1Ts6SRgY9xgYHJqGgV5JlGcMhCgCqHNsVY5jwPb+DRioxs4CVcbA&#10;iLjFiaHDiOQPmEmEmwrjJZ1tIWpGfHwz/bUPMkzgfqqJajJbVp9+DeCjOl0pP9BuZGTadEoXPGOd&#10;AQs9OgWnHNaah7QlRWBpumAr0Qe9jvjdpAwCuekYMDNOO0SHxyYnepkiHj6zJLFOVsY8TYEB7TnY&#10;CEAMAzjL83+hV9IZQ0AbhwzfvXv33r2QOdNmuiBfaZr+tIMBWJqx1IeUgSTYKP+tnRPPMrj7zcHM&#10;WhPxipv/uYZvh/MUl9U4ZI0wIGuabIfF67BKRffxKZoc+/Ovv/4SDpBANHouYH6LLQkb1VZK+ein&#10;m2y/Fx0Gfjt7+uSxwwejk8Ce3bt27tzJNSE6DRzc37J7x9aIAnxt2rJ9B/WID9LYwFH2mgsYMKNR&#10;+7+kIj1x6vS5C5cuX7l2825bRzI6DlAHgEuh/XLfMgXIkyRNxkO9gzT6oBHEorcb9XMDYo3XI9sb&#10;3uUwBmTFp78UZ8AAZsWCsaJUicpdSOPWcnWxWAxDxcE2JOyF3I2RCpUhG4TH5tgVgfKFMLVmV0FG&#10;aXU2AGtMMwxw0rSsVnU58GPJVM88WLrB0iEf5gg8c6Se704shgE73rsTjZsuFvEHzv2YdzEGhB0g&#10;iKCz7nz4tYSSLE5bcSOzvAWTwVtb96899AutlDovH93x88cqD50998Pv127dsX2jLwrNnvvBd1tP&#10;t3cPRevkxOS4bHu4cib1ddn7yLac+1ABA0N+SeWSTMOi3GAmIX+yZkZPjyqI8MuqsaeQ5MzzSq8L&#10;Px499H/VyUJaxOE7wpYC8cLAADuqyDwyfLNjcwPeJoPnL8yhvAcUELcmeRiK+Vz4uSsdqLSo7Vet&#10;21joLpU0oLvJaoR6Tresukp1AgNY0WIYsBVTnSaCgNRtsAqyc8m7gmxQFMVuMPV8lqczhgFX4Yxh&#10;IIV9uSAg+l+EABqYunPn7j277mPN1j03vzBdD9z2PIWBYGAAbedgkK2fJ23ddsVA1spaUNambO/o&#10;3yDaKgqbpIpYEbkghx3FgOgfK+WwF671c/oYmQf95y/iwB88RjxFEkvZCWEihVRqtKEu5aIv2HHn&#10;5tVLZ08eozyZvbsjAuzYTtcOMo2IjgMHuCZEFNgUXZsJA7tb9h8g26AjAQPebBoZBJJEdvzkqVNn&#10;f7t48dKVG7fv3o84EN19Wgyn7Q71x3rK6kyVyZcqtYEhaJrYTCh68WOYIn70+LFggJa/CjwYCIcy&#10;ONHdDAN2RtANMf6fS2HVebzmGEgoCdDpjGEAT0IMA7LVDuWPPMtCg/W08YgewyDfgOjED/eYfyR2&#10;euTNb8Zm0tYowOIHxomm2Myr9l9lrrIyZ5tgAG07d09aZ1yPRXgAuCSpPOR3ii5wJpsN9IDlCZ/x&#10;5KU4POjAqp8ks/5OIwa68u2/Hdj8PXWIecV/9aMV67fv2rEpdhp4eeGXG47dLdWjZXKCBcWDgyiY&#10;82iANmaZo301DfIBBuA82h8i53ug0+0Lsktc1jDA2U1axzgtzIJp6JDGEA9C+zmCKDAcU/Tvfc0w&#10;QFNA0Tcf0JFK8diyMWiXOh+a26wckIJhb+gCd2s/TB4WeRZK5kSDAEN5RNQ+PCx36qJPY7GyzY5j&#10;wEoWdhpwCuv4Djrhqi6qvmnEgDaUcrbIW1EntkpKxSic1dOhWhVrdMn/BR+Sdhq4L+UgosBtuu7o&#10;RUeD+5gV40GFTBZx4UWn88O5OWzQbRghaRiQHWJCMaD5x7IRCqcWhwF/9mnsroev2gwD4jUAgSG1&#10;gwwDfzIG/qLjAFlRTpH3QPAyZElaH2MgH33D9ltXLpw9frB1L+mDtm7dtm3b1q1btmzZunU7O4u2&#10;7tu7a9tmgcAmMhWKTgMtrfvZVo47wYcOoh5kEWQaSMZOoydORRg4f+HCxcvXb92+c6+DqMiDz3Kf&#10;c4+TtiH0a2MM1FUyCgyw/q4BAz02HaCGQuVgKjENA+KY0jgnL/UYc/q3zW0OnV35TcMRMDb7K5+a&#10;Tvl9R3A+FBmOFx7JRtzGHMK5QOtS1n0MlvbWguTolVjNt7vchVk5sa0Ljkgpd3KOTb3xY892oYUc&#10;zGB4azI9dW06Bqw4RjppOxXlLKwg7i5gqioLq4StRN4FMWhTPqctkhgGwLkIA9H7y90/27Lu64Uv&#10;AgMf/7x5997dW1d/9e7LwMCsOQs++/XQzXxftKiP0WyddVpNE2pb8f5e8TGVVE9utphCVCU2AQNQ&#10;suJSWav2jXsbMUC/rFmaCK9lH8XAkFkKOTWrziwHp1DDANX1MSxCpwHxkbBnGAgYRBzBhKXlcFCC&#10;ZcvoebkcMKARxHxHYNCky9kfBgjolrcjDFAlrVDi11y9VAUUw4CfgtLNc7u2ZVNaZnQtB7ulgl41&#10;BXeTdCbc0jlLLsBzh7kVbIYyep5gDPDHM9FxQJoB9+/p/4nOArdv3wpXBISIA22WP59A/VNsBrzQ&#10;j190qkEI5Ys38neIPNudG4YvpYW9YyYsLijKWQJCPJFTg5QpqCwlGBADAg1tpWKmZBFTh5h6A1wW&#10;eirW9BMTEzI8g/onNRej1bEYPeQdt6+cP3lo787t26I9f7TQRxcNDWzevHXH7r0t+1r2ck1Iri1b&#10;t++katG+VjGZ5imBw+E6RGcBiag/xPNkx0+cOn3mzLnzF6LTwPUbN2/daaO3wX1B8ksZVwAAIABJ&#10;REFUeg7poSOLTOk+clGIMCBdsSmNJJa5GcXAowcTIwPAgNRFWAaka6K4OEApZMZZ3eWSeWThdqLP&#10;w4pkLUssWk0wALGEP7zZsulrfLaKmtomJLaYy1AX7Oe8w1etoQghQiFp/smKxNEKpUJRjxLq+smb&#10;et6PaY8u7LK0SJ/PiqKMN+FZFCnVesV2WtP0Tg0H2OhHAieWXFANZuy8YAciN3OdRWMMDMD7D3Uh&#10;FIV8b0AxED1/mbund//6xQIYCM37ZOXWvfv2bl/zzfswFZo166U3P1114Hq2Gi2NI2OSGuOW9rpV&#10;/uv6I+Qx8z6RZw78LQz0qwGcZJ/aYFYVIidZyaOPzYqOFwMeA1wUAgZCq4DnPoZk1ca/DV+UdnWG&#10;gYmpOAYG4Mqq9qOYBxI1SPQFqxopELRxHgPBTTT8Urq0IjQdA274lm+BLHIGbKn1m+8GDGC9TEGQ&#10;2YHqiWsmY4Alh1lGjwH4UgADUvFsggGRpqXxgaYY0G6AgIBPAwyAm80xkGRDatIv8hLhpyJzORxa&#10;Yrt/NAzMrrqzHRjotK3/P8eAI4E848/EAE4DlNDyJ2Hgrz/ZZPTxQzbnGYerFYJ8uUecy3Tevnz2&#10;6L7tmzduWLd27fpNRAHqBm/YuIk50LJ31/aAgW07IgzsBQYkVQBzAhQ24DCgR4HTZ86eO3/+wqXL&#10;VxkDNGlNY7dFw0B0GMgHDPTU+oesCgTNqMPA4xkwIPUxNhFlDOgUgWGAVBB5b7ifsyeg9FwMyK/M&#10;tr5+ILbhCrtpxKyEcPhnYECieXUpUAMAYKC/PuAxQDlqblVVq5+AAb6hZsBA3pwtDAP552EgF8NA&#10;ZkYMJHjOCBigmqq1kB0Gyk0wYK3K5hhI3zm1a9XS+cDAa5+u2r5v/76d65d/EDAwZ8GS1QeuZXqi&#10;tXqYMomcCXMwatDuOrlZUwnxORhA/8phQE0a4pZz1TBZHDAQRr/0maO/2JiMqpJEJdeHngNerOmG&#10;uBZIzQFgYHzEPCTklYu9iDwnggEWQsF4Hc0vhwFRxgUXORdsDl1EQ3fS1fVd9lfGhs5jR0lrKPkx&#10;RVAiqarNDu40pMND4z4/a5sKv8NOOfMVPKr2de1Ol+2QvRw0tfVpTna28QmAegFyHODzAFFArggE&#10;wABbyUlIWDqTK5QEA1potepVUJEEG+nO2A5e5UlaMdIfVfDeboIB/UvKsnLiBwIcytLSpKP5S13p&#10;dBFhT96B4QgDnNDyR8QBEQs9peBGrQxRh0CmFDlYgzLIssl7VyMKbFu3+pdfVq5cvXZDdBzYtH7d&#10;Op4V27Zz9569ewIGNm/dzhggERFMhMRrWmAQYYAgEGHggLgOnTp9OsLAWTkNXLt+PeJA9JPupKpW&#10;iZp0LGjoKoixU5KKQtEHB0ckiAZyIfGb5qk4ctqfGBnsr8riGcOAWeWKt4bHAKValULiotyweQ0i&#10;K6kFhGHATqdSgdO7MZUOZ01bON2dkXPeh+bcFgw6oU1CKafkegP6G+zVZasuHRMeI1BDfixrPDQn&#10;1RSbGS5qtdFhIN2AAekLc3cAslWbMs759xw/zWTV6tdVYbNBEhRsKLAr0nA/+W85UxLl8prIU4ph&#10;UDHAkwMhZKdaa8BAPnXr+PaVn8I54oU3Pvt15/6D+3dv/GGRJQ7Mfvntz9ceup6uREvn4DA7x/X1&#10;6jFKtbV1W+6hya0h6sD5LtBn4jTgMdKP0S6bLdN/06uslpYxY2AQJfsRi36ROQGItYOHaJ1P5TW1&#10;C7HX2KtBYoyeITOSIktF6WNwh1lt52jChvdKo5zJ14t6EN9vNi6J+hA0FVqWMxTor2oaBnQnr0nD&#10;3n4Xh4b47GS4keQ87AfNUtSn5SUxaQLs8G/cpsJOD2bt34ABe5RNe687jbzb59ljKE9zKsGmOY0Y&#10;iA4EN2/eoCsCgXCAPYB01FjlOMjkycEjl9cMRO3xITltmTuWnCz9Yz+JkA6jx5ZqZm8ZhkOy7+ps&#10;uAIGEpLrlpb5nbL2CDW2r8rFzuGxyQccV0sDZH/+IRh4Itm1cKbk3QkFt1TLuUT7ncsn9+/auOr7&#10;b775dvkPP69eFx0HyEUuutas30wc2L1rB2cNUNwAHQZIQ0QjBYQBspY7ThZzQgLKqNy3ryWCBPeQ&#10;KW2AMHCGDgS/Xbx0+fLVa3QkuHu/PUE/Xbozo5tRtrK83UjnipXoOEAPEM2KPUT4enQ9oMMAxc5M&#10;jg71V6HTrlbFf0HSxfh25rs/uDHIfA8H9ubCLZzOqEsfRSpa2yAX7mL7fejOBNOEsQ4/fW7BNtx5&#10;5xQi+xAtO3kzO8VAlyUS6A5NWiUm/ajrIqMGaP3Iwu3phrg7bLK15xTurYAB9cCQGzZDelI89EUE&#10;CPg9Tj5vD3BoboS+WwZPYgwDWWCAD9EZnbGGqFRL0CXzfy27RrkF6HVDZ6PjE8LwanSHFnOJ60c2&#10;/7BoHkYE5n++bs+hI4daNq9YbBajs+d+8M2GI9dTXaSTUN29mkXoEEA/6/H7kBTA36wvTN266n+f&#10;hLToyhzE+OoMHazg1AOp1+r64k8xS1vCw8Pqbz2OOWYE0DgMYO8ffa/oZSgGLE8SGKDmwCRbiGDA&#10;GEKjcU4lfUQ+wtF/rfOuKszFNMUAfgMeA3IXPRsD1hwIGIBbw9/BgEn9RVCEJf2ZGGjcND8fAwXI&#10;kB0GdKSAtUJNMXBLMMCb1LusFpLuAcfLCweKDgM5hwGzHstQqFRsAC2h82haA0v5lLLmGLAhVBuR&#10;tqLQDBjImcZOMCBiOzIjHuGtwwO1k6AQes7sIhDw3cLNYupVkXKuK91268rp1i1rf/pm6ZLPvvjq&#10;ux9Xr2cMREeDX35ZvXbj1h27d+/eRZ1jvrZtb8TAiRMnT546deokDZORy/RBGjvYQ61lxkD0n0+f&#10;OS2Vod8uXIxIcOXqtWs379xrpxOByoRlxo+jdZKZfFeVjfU9BpgDM2MA51y9n7G3NAyw81d3F0Qy&#10;wICcB0pSSQqS/rj/WtrXKelf4jfBTwRjgFPH/jUGKo0Y4L4fQNBrGBAFUQ+XhLKiLYh36xJNMSDC&#10;fInYZEcqFWeXsA78Cwx4WD4XA/ilmLFf1zMxoAUXebe9/bVyIdNx9eD6bz94FRhY8OX6liPHjrRu&#10;+fFjsxidPe+jHzYduZ4sRbdEL1dqeGk1cx0Ktu9Xi7Wg7ZwRA7WwQX8mBvqaYgAUGLFIDc4Om+T+&#10;nOYiu0wYGVXrN+VPcAiSQpQaCqr/kH5zOmyo5y4nUz+YHCO7xW7+ARchjY4wgCJQV+znr27rbsg8&#10;3Ly2AFtVJvRC7UjsdO1OJm33kT4GXuMprQR8lTBFiNsP2wo8QaH3bOoD+ip2l5rnjmIApxrRIuTR&#10;vLB/nKYJsjYpCmmPmDoFLBa6pRi4ceu2/FeVj7JXaCKVgTTKiljBsNe+BYdKoZ7U4bIsO2zdNtNV&#10;6T+H/AVTPYWxO4S48c8rkXCaJMv3pB98vhjWFPXKkUwXltloZiObjD4WBDx6LBtrji+KPmV8ZGig&#10;tytx+8rZQ9tWff/VkkWLPvrsy+9++nXjlq0RBlatXLlSMLCLOLBjG1+sIt21cydVhRQDBIHTp0+f&#10;OikgOHygtYWGz6R5EHHg+ImTxIjo005zi4BB8P9x9x5uUW5buq85LV3mnAMmlCxRQBARCYoBA+YM&#10;KKmoHEhFDoJ55bxjn9vn3P/wzhHn/Ap0uXefvue593u691KEoijqG7850vs+b33R3tnVE+Aqs6ic&#10;trd3+gKRxOAIJcIQ981TpgWCt2i3whiYGGXzp0FRi4CpUazwIwYcaTZ2CMRGNEmiqwBtiG0CHMMw&#10;91Svb16u+bFthC7BiM4JYIBbbp/CAEOAwi+vMZMfAW/0MMRHVOPGWRUmrQDSCuZVT1aptbUpusM4&#10;T9Hzmg3m5K2ECyxsX8c2CFS0iXh3xUKhkD15ebUaw54pJAGm8z7WmQ3dm+byM7cE1JBBVFBj8YSD&#10;gWEpt+Bw/ujYcH8s1PWoofiYYmDxesFA9p7Voi23aM2+nMqrT/0JXAcg113xt2SVtVHxq7OLXg4G&#10;tIwkpr5EDsWAbepOqLO9zQUYG7QHvEA0LNgzTB313uCYxrQDAeC7iMpN2mUAYYwcChAoM7w7jH09&#10;9HGdpVuELUTGQBomGhHREh5NgzlqNBZTmXWpTup4gZMH6/vdYqBH92GdN5cHAwE7NKHbUfL+DMs7&#10;BP9rpyRDXgkq/QN/pq3sSxTXWWSd0/sEBlRFS5acVewCN8iwRdzBy2OIAWwPgO0W+G5BWegl/QP1&#10;kmlzjt72elvJ9IeTcgTZg7Jba0m2rcITVPJ0uYGgbRZnB8JiwCcidvh6zRm3tctt9t7qExF9aLqO&#10;jOMp4Q0IC5F3uXN9ZBRA1f3tzORYMtr+6FZj1amj+3Zs3rBx257DJ3OLyioqz5wuzAMMFBRDNlBT&#10;U3P+XFUVLBNUYS5QhRzA5sBVwkBzswGBifY3mq5cqr9wHvIFFKKAJjE505Ad5S0YGXr48PGTZy0t&#10;bS87unzYgzGvoK+zHbn8osMXjPUNjU1Mzcxi3EcMEAnoB4BJoVeY/VqNRERCHzV6qVimAjXadgUB&#10;tkTcThhwjQQtPG2dgkvtYRvqJEWDlz9AGOBZhx5alkEbUJ6302w4RCHTwYBaIfM5TCjA7Q0HAxIi&#10;8CBL4yni0ssyADHnhwhqTil7mdrtlQEMTompzsmz4r0srx3j7WM54NgjmVoi4f2r+aszw+2kBTq2&#10;wT+23JNxx3iBT6HO+lxc8xKemoVXgOr5FJjHxkcGYqHOh3WFR7eukJmgDUdOX7h81WAgZ69KjC7Z&#10;cLjwXNNzfxzGBobIvZlfTqfARkZFmjpz9uXWd7g7Y/vFslJGS/gTk475owcD+E6jUpIHA+irypMO&#10;hIEpLwZQPGJMPCM/iYFX5GPJYhcgNTTzGjNkk/i/nYWZCbSQ0lmxiHiUp2Ig4cFA4kswoINDKpni&#10;xYDV0P8yDIhi1TwY0LeTwwF+t30pBqxQp2YVLEUt1i26Q2wxgHUhg4HnLSYICQUUAwEabQ3wT80F&#10;GU/lKRD4DAbkAT6HASoxoDgqLTmolqnTm6E+vcVARMfsZPACF2NBkwBNXeCc8J4iP8ZS+iN4UCIZ&#10;ABHvZsaTCd/jpvrK3INb161ZtXL1xp2HTuaVlAMGCgADpwrRXAD0hSCyGwYgBmC77Nz58xfq0YDs&#10;OmGgGSo/JiMgDJjPO4+7BSI6ehm1RoEEBgT37j96/PjxUxgbMq91B1jzdLw0v4enT58+a23vDsb6&#10;h8f/DAMjageFzXEXA32OKEGSNQFwPBYwEJmDAQel8Fr+KxigyZg5GAh/CQbwj2KY+SkMjHEgwsVW&#10;pgDt/tiRbZH01b/Z5672gXAD+rDDF5KVoX4HA6HQl2NArs9ggGQKNLnyYsClQJymVKRuzWUxpzYy&#10;MTkKGLhfm3948/LPYWDljozSCzfbAqkYGB3TuDoyJCreX4iBUQcD46w6pJJO82BA18dY2RT96KlA&#10;y4cvlEVRCEzI1i/1kycnvQoR/NwnRJhU1Yjwg0ABWiwGga2+SMDX0fbsqbmnULGF2pp9VDQlm2Ge&#10;HLXFSWkPxC0GbPbLNfkempXxHsznYMAuC2h93sWALSHKnadbw6xY5a0PeQc5KL200whO7yGoIFDp&#10;Trufj5ZcQSnp+mm4pod3eoEGjAFPe+AZ9omBDG28TwYuLzYY2651wDkUKQZIVVrrNvgVPsZIWHMT&#10;v5si4L2JI1Tdzhht0N/N2hSKgR5flx1f8nsKtHqu47hifvGDSZgW4sI6xX/6z0eYIkXZUVgtNtfb&#10;ycGY7+m16uLMfeuXL168aNHSNVv3p+eVlJ2pIAycKiwpqzABv7a2FkAAJKhGCFRWVPAm8SWUirAY&#10;uN50+WJdTbXhRBVKUeAOGe4V19cTFCB9uNV811z37j94+BAkJp5jsx5Urs0HHz5t7fDHQFcITXf5&#10;B5AfAdIbxMD4qG7yw/1OOv29dLZkfR67e0VbP+C5mXCb+xzCrft7HzvQ0HClPaWEg/hr8mLALphE&#10;BANaFtXCPa8q94oTpYRElgDF35f+HKQewNUBd02U9Q1IHgxuYRiI0O1lxUBQTmVa7KewDv/OIBMM&#10;8M/LG0MhT4NNMMATEVFNcNwQkNImcKqwzqpwIuFioNdTedPLmaLtH0CjaqvtY6Lj2EAs0H6vJu/g&#10;BtkYXrrpaElN49XLteXZe79eLP2CtMKqS3fbQ4k+UCoZ1NRChnt4NxhnykRvmQbztcovdSjPbJB0&#10;7PkMPkE8oExNMeA4UgLTF9BmGGHg9WvFAJkST1t7MUfUbkonuUd1PQEFInTxjdVP6cuAAujE9/rV&#10;xHBf2Nf2+O7tm9eugKb73YfPXnb5AmEsjdJhiDCgO+fO6DJ1qKyFVZilJPhIESCzAXs0d94D5nDt&#10;2H/JMILkFnTEDTo9Xd061mkzwUDUWg+zZZH3DacLwoIBXjKQdZ1PYyCsGwh+XrnCbS4UAZqDAXRj&#10;p3EhXS0GDBgO2LM9R3AtzttXg2fLIS6wshyPyIoqRVgWtP1uoxfvTVnOIDbAJ/WwRUGPdGZo8a6b&#10;7XI4FWBysiINYgDvNrgHCAOzUBX68NFe337LChM//fzzD6AxMZMMdTy+WpF1aMfXS3naYuPe47lF&#10;p8vOlJ8uOJWXB7OjZ89V19TV1QEHDAioW1x5prwctshq6iCyX4Hi/y24PBiAJTPoE5urnihyvgYa&#10;Brh8jPNF13C4CKyK7z989Aj8bm6Yj9288/BZeyCeHJ2CbIDKWJASQGcDMQDmyjNT43QLsvYKcWCw&#10;n7olVrI5mRxOwUDMnfGiEJ6CAZToifBZmN7VYU7aevxeDLCiYgR1PdCwHQcuRE7CvF1jCUk2+rkS&#10;L29VLl8N0N7woPIMR9lV5UxoQAoSqpAXwyaHlV2Rt2LYnaWIuVsBLgbkTYO6G4i8sPW9iEhyoPe0&#10;RAfb9pDaU0RXfnR7IBiWGVVP+V+tLJ3wz/9DkOTFD1TFYsETczQ20XGsP+J/cac6e99a0Q9attlg&#10;4NLlSzWlWXsYAwtXbM+sqL/+pDsCAiMeDNh9gZHhuRhwRIN4a2vYTok6cm2IATid21RlzNH3G7Kd&#10;KnMtmBAM4G4vjz2TjZ40BrwYYCM56TpoK4JfihQMwKPP0IAQZPTRrqd3rl44W1FeWnqmqvbStVv3&#10;n7d3+cMxNbEmoS0ZRejVRMBO18WddMCpxtCRPzAPBuyk0KcxEPDWflIx4K7YezEgJU2pw3sx4LSl&#10;nC6CfCcpRcqgh2x48XiHn4Npd7cHA62t3B14jusDDgbaO0U3mhAgrVo7/qkvFYJCRntEjtKOVsjt&#10;42BAn1UqBqygH38jkRdluQ6ZDrEYIDkQxgCkAxYDH8B/jE7+aEX2/Y8///LrL7/+9vvvv/zw3Tdv&#10;J6Iv7l+tOLHj6xVLeN5i6de7jmXlF5WUlpYU5OcXGApUVkEwRwwwCGBoCKRGy85UnquB5QE44NOw&#10;kBcDVQYgJuzX18MWsvmqs4yGWkSDyQ5q8eMmqbh49YbJJa5fgyGj+ktXb9590h7sHZqY5SoQpQIf&#10;KRVADIDEKE1YKAZojYfqvjh/75huoI8vLSsnIMx5ckmurDnZQF8v7dlTn002dP2SiwV6vBjgbfM+&#10;Hb/TpFX8JWVWOxUDbMg+Io7horIkMgEWA6Q3IJuh5G+PpR5KafS28Ry+eF9AMMAcC0VjKRig1EH6&#10;azRTa7MDOxv6CQy4JzfGQEzGVKDoI4c+e1LjVbpE3C1OYFzqV30HjpSAgXBPW/PZjF2rF3sw0NhQ&#10;XZIhGFj89f6CC9futgYSg+ZFGnQwIPvDggGWIGEMSK444iwADOnSmIuBcTynq47b5zEgRhrTNDBK&#10;LWJKBabsrKhzaV+Ai02ii5p6kdA4bAsYCsAd8W4qGel4cLW6JOv40SNHj2eeKj9ff/nmw7YOX6iX&#10;F1FG+I3Do3MsNep2Cshk1MGAR+KM6hlOzS/kRDQ7PR3WdxEfHYLosuvp2epwJR8qIvNgQE4cXGkJ&#10;imqcfWZuMqHZrrDCPlbEYkDHjUQGCCVBeVJIMNDKG2SwTcwFIZQY6rRbxWLCozMiPEWl8cQjgREM&#10;hVOSGtFgsnM/PX75IosBCvrdYobAOkU+2dvArTt7q0ciNOYCLcYBMZOO94PjgFDgu+/RcwAv88cf&#10;f/71N3P98Ze//PbDt+9fJbvvX6rM3LZikW5iLl6943BGXkFhcUlRofnf02cMBWD2Ey6qDEGv+Gz5&#10;6ZLi4tOlZ85W11zgJTJcHcBJocYGUKerIgxcqAWCwBdVnoHFg4pK3EFGmpgPlZeab1Rcdrbm4mUa&#10;NK2uqgIq3HnWGRkYmzFvdIj+iIGPCDIDNZDKQwVJurGl8jMyIr7bKMUy4igxc/02iY698t7gX1uQ&#10;jVQTvdobsOPUNpRGw/bgHeRRIR3PRA3CRK8erOzbEPHA2kbmV8SlIA2HZL9I6nqiSUDeAjyeKLUR&#10;HipEm0BpY8dUGMPprzkZTFRXXuSuxbcs1YR6tVAsy2TqNhkjYeyIvTPlzvJIxAR1GNA9KfJOkGbm&#10;+sTkrGjLQL06vG57JzAvBBzggjiWS0YSIV9r89kT279yMXC+4WJdVdGJ3YyBZRuPljc2P+6I9A8N&#10;J3GDRpXZ2M2LxZgGRXRTp8h0goDriKQLIZtnFgOOE0zKWKdiQDpSC6zJPWwJoC4KeSdJKuBiQP/G&#10;Y0OIAZadmxbFOMEAfQGsFb/HTaDXo/HOh1cqsg9t37Rx07ZdB9Pzy8/VXrnzrF0wgPeBiwFqks+H&#10;AXf90VXugb/wcidhQO+hz2IgxDXX+TDAUfFPMKAdvHkxIMcWXYK3d0DUWl/8KQZeeDDQ6sEAzpVi&#10;LFZl1BQM9KCSqJM7UerBZVN+Aa1El8UAd3xlO87BAP6VtKtF4s5iQJav58GAq5yWGBiiSaHZt+/B&#10;eQb3iPH64ceffv7FJAK///7HX//62/fvZ0ajz837Z7cu4ECFdeWWA+nZeacKiooKC7EidN5QwMUA&#10;LJJVlpUUFxUVFRsOwIG/AT0FYCIIl4lBqNrBQG0t6dWJOkXZmYrKs2crKwABxYX5OZkZWXnF5ecu&#10;YMoAMqZnzp6vv3b/RaB3FDEAp3/CAO1AfEcYmCEjbw8GeDUoOTQy6k79DXOBCPfHYvrmCMraHnOA&#10;7wlZb1U7nzgfkaXoAhiQlI5FdBQDiXjCdkUpWaNJyCSSOgUDiIghHAUaZa1K6lui80gKBlDXMulg&#10;gIUa9N5zbigHAwm1A+B3ajgFA71avSfvCmrvzcEAfNJcDIScFtk8GHDnT3jZTTHgWSHQFjqGrhHF&#10;ALwIw4yBbasEA0s3Hik+V1dfU1GYvoswsGjVtpNnr9173h1PwoowjewkB2lvwIMBGSqwQVsSAsEA&#10;zSCrjtO4YEA6yKNfgAHrMMZ+k+Quk5IFcMZnMSALzyMwDjpl7SqnHXtMKTe9+QCD07Pjic6HjaXp&#10;O9etWLp0xVfrtx3MKCitrL/+oKUjEB/AvYsUDMiSjbz+eqrQaecUDFAJBnejWMszMi8GUt8zKCuu&#10;Sibo72p3rSSLdetCFL7DOqDgDHI4ZSLJVaxGStQaWXgvqs06u85eDKC8EGpLvHDl5VpbuSL0UvcG&#10;fBYDMrpPUzwyR+UW0XiUSJIYmy/jh5xOMz+mSkSkYEDlqYU9vL3nYCAq6zkYZkROwdzycaoJQVHy&#10;3Ydvv//hp59//ulHugwEfoVE4C9//PGXP376MD0Ue3G9InPPmsWWAgsWLlu/K+1EZnae4UBRSVmF&#10;yQWgGFSLF0LAnOErzpw2uYK5zCdAtmAO/HUNIB2BFxiXQVEIdgygS1yDVSQ49sOXGLiUgFCpSSeK&#10;Ck7lZWccP5J25HimAUElkOF0UQEsLlc13HraFR16BUUhaAlTU0AxYN7+rwUDKuTizHpIk88p+tKo&#10;4BwM8C8L31E8xuJsNqmdrwou4BtLJNTt9JxgwDsGE6WRnL5BxYBkGVwnn4sBcrod1rIAHxx57t38&#10;tMQSZ+zeCfweC03FgOoiyu0t0sJW2Mj6MMA+dYy+wHuDsltN2HMfz8EAz/R9AgMh9aJxmsIyt8L/&#10;BXkUMSilpqxiwGYDS9YdzK+oPn+uPO/IDnr7Ll+/L+9C85OXwb4hlmbg08GIVnHGRKVJJIs+gQEW&#10;C/VggDzfBQPKAbts4NlKGxxcMJVysc5oSlf4UxgYnoMBhQGJV6OAxMdvPryZnUwGnt2oytq7bsXi&#10;hYuWLF+zae+x3KKy81fuPn3RE+0b/AIM9FoM2Dr7ZzAQnB8DAcGAjehzMOCm4fz++RwGuMlsMeDR&#10;wP0UBnSLjd91dgmNj+tSZf9CDIABvBWIQPu0z2EAnrGbw8gTCaGFg0itWgzIvvGfYqDbaTlIwuRi&#10;QFV1oCwEKj2CgY/f/fDjz7/88jN3hX/59dfffv/L3/7217/88fuv382OxH0P608d3LRioYuBJWu2&#10;7j96IjMn3xz2T5+pPEcYoIsKQmBCZk7xp06dQvGhSiJFXX19A1nPwO5YNbDijDn283RpRdlp8yWw&#10;lWy+qrC4pAQgkJ+XnXXy+OGD+w6kHc/IKzKpQklJ4ancnLyCkjMXmh62hwanoEX8ETAAjWEXA28R&#10;A2NkEjXMi/hWF8bZ8bQYsK7z+K4WCU59ryY8GFBdChvRMM/0GBC7Y3I6hi0hNU5CFTK0l2SV97kY&#10;4Pa1RKDBFAxMzcFAzGIg1crsMxigt05kDgZc+wNSl4i6y2R/joEwZwFSIpoHA5wbfwYDMsveh8Z0&#10;bAUzxhjoabtdlbFTewOLv96fV14FtjNp2/CDi1ZtSStsuPu8MzwwPDbmwYCO/SsGhpypnv82DJBj&#10;tBz/qVHgDn7J5Z0DkIPMCO0Ii3H9K/WdnKKmA8yKvv/m2/evxvoDT66cSd+yksZmF69cu/3QyZz8&#10;stqme087wol+lm6kaqI2BwYGHMMmLgs57gE6kO5igCb+A0oIxoAzP0mhWUfz4hIuAAAgAElEQVQ+&#10;o2yRHtNYrcf5oEZlrmy4B3gnGQmrCnVIuhQ2kXAwkCJHEbbvd7vUKFI+fh3AZ7FR2iKm2N9GcqOI&#10;Aa4I4bBOjwyFSD3IDozLdp13hCromeOJ2BKX49qBT0MfVlsFiggHA1qGIoVL/V78AzMGBqk5gEbs&#10;5EYMG7jvv/n+x59++e23X3+ByyDAZAF//fs///n3v/7+6/dvhkMv79Wd2r1miUsBw4Glq7fuO5ye&#10;lW8oUF6JZR07IXSuyhzY4SBfYKJ1Tg6I0KEjZdU5KPfXOKigElApFIAqK/GQfyo3OzMjIyMzKycv&#10;32QF+fD3E8ePHNy7a/v2nXsPHk3PyDIPaT50LD0jp+BM/a1nPb3js7QiSb1hFsYwHKBRIa2V6CY+&#10;jVqPjVpRZsWBxYDn0CGNKtGB9uzVJLxn97iqb4VSf9MQJ3s1pgkG6IuhQ0zO6jTVy4ZjrCoH7Wwa&#10;cxoYUKHY4RHdJRbPQl5/IolpGcPRCryN/BEFAWGAshInSXYE/92ajEbhPhVSjNoYHlEMuA0vPTbK&#10;4UTvQkdDQlrtkmHMwYBnhBQxAF4wSEDGQG/Y337vfPaeNTIptHDlzpNFpWWlhRn7N68Cl/rl6/ee&#10;rLj+pL0nlhwdtxhgyU7ZElafABcDTm9gWM0DXAw4U/wSop0PwcUt4qQFwQKn/s/xnqjmGUH1ksA2&#10;nKk7NOFpMrMVvfhavn7z9v23376b6A+1NJ1J3yyTtEtWrd928HhGdkHVpZsP2gKxXjplDJNRaZ+K&#10;V+kG3QDPHNCcQEjXBdxCjGDATxIQPEEXUf0QLF3LMhO3q+T9w4YtMdtWYgxogQkf3o3cTrEIj2u2&#10;IeDxNrAiiVF52+uQkfMGFQ23oGUWjfZDTYg2xFhrGtsBDgawN6wzQj7ZBuhmozHXx1711R3UhcOO&#10;/EQoFLL9Y1EmQ0MaqP936jKAI1btU+dKn7M97BNlD3yEIGdOkSgr0nDfB2blcH1sijBgKPDHH79D&#10;V/jX34EB//jn//if/+s///77jx8mY63NdYX7v/JCAN9Ka7btP5pVUAJ7Y+YoDxvEtC0A9fzSkuLi&#10;QgjpWebKzjOwKDGx/gwa1eCSsQn6Z8rKyqDzW1hoUAKapKXFBXk5WRkmwh87ln4iIzvXZBL4gWNH&#10;Du7ZsXXT5i1bd+zed/Cw+cf0I4cOph09kV1cfe1hR2xk+s2bN+8/KAYYBNgcmJnk0uywVWZ0puz5&#10;FtX7FceEdHAfj/aUPtIbNhafgwFHcAVFh/RDEtK4JB+Ps3yFptiCARmYV33fftmfTUgpJiGymoPs&#10;EDIgjpNjvIHEi6MsNwZ+M6J+ZHMVScQjVscH/6JSDvrv8pTj7nhOr80LZGtiTpmVJXyVnGHVxRWq&#10;ygHQFpTkewsOIhFtRHswIC1EVB1iSzDFwMTESF802PmwNm//WnUaW7b5SE5BYUHOsd3rVy4GOaGt&#10;abnVza2+UGJ4nDHAQ2KerQA7D+TU8UXCSCeFdHDXFZpwHsOzUqAYSCatD9nAggnBgPZ8JSOZiwHm&#10;wJh2soheJiGCOal5MQCjRwYDs0Phl3eqM7fLWt3iles27zx4LP1kTtmFq7efdYcNB7wYkMHoeTEQ&#10;ErUsVawJBoNzMKBY5+E5n4sBd2WYMZBAt7vPYiAkfSXetHUwYE9rqRgwDxnHe8+tKHkw4O5pBYNW&#10;0I0aA5ILyKDQvBjwCAN9AQakXR1RH3IVl+GZTwcDOHjeyZNIPke+6c8wYL+n+CzAjYO/WsVAcl4M&#10;mFTAZAL/8T/+83/93//z7798OzPQcftC8eH1i+dQwBytNu5OyygoKS2vPFd9DqUjQEeiCrq3ULrP&#10;P5VHB/us7Jy8gkIAAbmS4SQQVv2LoeRzKi/vVGGxyQmKi/JzAQJHD6elpR05diIzOzfXJBMWA5s2&#10;bty0ZfsuA4KjRw7t27v/0JGT+ZWN916Ek5Pm7f/2MxgYUQyM/QkGRgUD7EOs7vMRtr5yMZCYBwPi&#10;aeMxStEKfVyVM+dggIObBwNakefdPxr4Ra1RXm0lb0TyLPwEBiSiu/M4XgykNA00NPNTmBcDA/Nj&#10;IMJJ+hwMRK2xGSpSz8GAZC7uE07BQOzzGOiPh31PGgoO6frYgsXr9qVn5+ZkpO1Yu3wxFIl2HS+s&#10;vdceiPS5GBj+lzHAeULyfxcGqJyH11jqW1Lep7STNubMM7DaqGwiqzKpjBmR+cD7j+8n4h33G/J2&#10;reJF6kWrNmzdsedAWtrh9LzyC1fvtfWEYn3JkVEHA4x63qJGIS6rKxUStSzZh5GiKf66aQBGI7Rq&#10;YFKX0+/3u5IPobCDASpLhqw+e1BkKawwhedyWsd2dzjoKN7xnkKU70QXA/AUpEov9R/CgDLBRxR4&#10;aS8I/i/UkZI7Ax0kLurXbQCqCXV1zYMBP3cC+AmHIyJ67bjj6Jqw9BACOA5EGPDZXIArRlwT4u6w&#10;/F78rkqRVNYiMcZAn6pUwlsbdNksBv7A4aC//PVv//iP//iP/+s///Ofv36cHuy+cz7/sOPg50kH&#10;tu49lgPTojDQA+d8LPSXlZjYnpuTba6szJMnTpzIyMzKzs07lQ99X3PyLyoy0d/kAKBPfQpQgemC&#10;+Zf8UzmZJ44dPrR/7+7du/fuTzuafjLT5BKZJ9MNBvbt3rF188YNGzZu3mY4kJZ2YM+uPfsPHcsp&#10;q29+5kuM0mAc9gZQBgNJ8C24UNLewIiIgaViYHTUO+M9CoabfdoFZhDY0MilcY7rqrolS168e4Nj&#10;OnEZgrf1lLhiIKVWQ48vHOjvtQ/vlONxV0GcB3iBjAUqP4EBje28gWCrPlbTRaJxzHNp+cXDANWf&#10;7+unyWOnHpSKAe2/hegdyFOp9K2i8iSsJDtTVV8VN9+izWpJ61VoD5sDWCcBDIwO9saDLVfLHYuZ&#10;hau2HTx+MuP4/m1fL1+8cNGKTQeyyi49Nqff/hHBgGwNei4tEM6pCEmVf4jlIJwM01Ng9DySVhyH&#10;nb4zYkDHO7VuqdVKRyFEwDDuoQCbFoyKltAMZgMzZGKGlpMzYD3w5t3rId/DxpL9Iq63aMXGXXv2&#10;7t23b8/u/cdyS89fe9TeE44PjowO8/SByIw6lqcAh14ZErIY6PbmAxSG/exvSpl0yEZZmZmDUM1V&#10;HZ1m5EOClsZDIkLoaavOxYAmHdwusBr9Paz5rq1qPoE4qQBNGHHY75bGKmyOYQXLcEAqQrwcAOH/&#10;pbSLdVYUo7MuD+uxnNyMaZ1XFZeCIUmANDOOykY+y26gFkSXj8WA4GXy+3g7QL4PjRgRBrqdipRs&#10;jnkwoPUh861VD6ef6Y6eSWOwav7OYOBnwgB0Bf72d4OBf/z9H3/79cN4ovNOdfb+DcvnloTg7bT8&#10;622HTuScKigpKy+jg35pSUlxIZSCMkz8P2n+P/348ePpJ05mZJqAnp0NbMjJyQXPGnPMhz/nmE81&#10;pMjMycvLy8nOSMcewJaN69eZcL97/6Gj5ovNY5jD/4G9u3ds27J506Yt23buPXDo4N6d23fu2X84&#10;s6Sm6UF7eHB0fHLm7Yf31CLmLbhvUFMItogd8Rd7xhqztxndxTzsNwSmtnQg4t1JDY0WA7ZGzQd2&#10;jvgcyPvV1QZ7v26Tk2OaLdXD259LISIjOiA7m5xDsNAOPgh/1/6kCV6sMsbtQabA2Ig4zkiBJxqN&#10;iNkA3w3hsN56KYUrG4QlFOt53HXB4R3quJM/yN3oYCAsk2rhMOdETntCSsMiZMrfx2lCO/0IfD2i&#10;WJ+LKnAHyG4N6ykmFI4a9EU7mmsKDq4V/aAFy9bvNm+io3u3rFm+dOmyNTuOFVQ1tQTivQOj4+PW&#10;xEXO+EoEbRRp70AURbk5a9fHRsRjxivyMzoyBwSSXiSTDAGDgVfymxuznWU2Exi3D+Si5F/AwNQM&#10;WA/Mvp7qbbtRdXKDZPTLN+w+lGbup13btmzbdzS3rO52S1dgLgb6PoeBHt+nMRCwPjEwPc0nZO6V&#10;Oqf7oGNKoUfifxkDzjKMtnp7HAzw3jJPFTlq1iKIFPgXMPBSdeS4UkReA2QjPz8GOu2oEJeENDHR&#10;EoO2RLgznYoBXGmGIpPMB83BgO9zGOixGJByBFvZUqY7ZKLnq9l3H7/78WesCplcgDHw9z9+//Xb&#10;yXjHvbq8PWuXzkuBBeZ0tWHXoeMZOfnmfA9TPTDeb073GRC4jx45cgyuo3gdO65XevrJjIyTgAgD&#10;iszMDDjrHzlu/mT+ePzw/t3bNq1bvWLZ0uUrV6/bsnPfwUOH4euPpB06YJKEnTt2bN+xa/f+g4cO&#10;7tmxbfvOfWkZxdWNt1t6EsmRMVAWQgx8EL1UaBBPT86PAeeMpXk3tZLRlk8wwDXpOCkafBEG9LQf&#10;l+K6Z+bO5g+fxgBvkNlsYV4MjIxNUBZgMcDGA+w+yUq8YdcYVYfTPBgIp2Ig4Uhd9/WnYIA+LtsN&#10;f4YBSaWcZjXe83Mx0PdpDMR10kNrCKiOmKSwSRgwMay352HjmZNbbVXoq237044dMRhYuXzFqvV7&#10;Mkpqbr0IJ/oGvwQDUksclnqQPdQPWUHaL8fA0FwMYOwG2+BxLVyOijwE7xt4k5Vh+yyHpasxNkZu&#10;8+jHinNCvD1mUv3XM9PT49GnjSWHvpKX5OtdR04cT9u3c+vGdRu27T9RUH3j8UvQ5hrFH0u6h/39&#10;/Y7uIq0bSb+LDvhuUShF7Fm0PUPS4JTKhUiQcnC3eg98PkZhCVbldDcQ5lSEnLKjvq/DrO3oOvxa&#10;J0D36VEBxjGJ9zkKQCiTJ3M4XbQ5hlOhFP7FXoDdZkiHtMtK/vt8UhLq7LQJgSv8r3vNqpkaEehR&#10;9O4mDNhKWED8xXr8tn8s5azUhTV3kshv8xDUbRKJUTRqklkFUOcCQR4eFfoNSkIGA//85z/++utP&#10;3872dz1sLD2yYcm8EAAOLFm9effBI+lZefn5MNVTUJCXk3ky/eiRw4cOHjQBXK40uQ6ZK+3IUYTD&#10;kSNy1D98yMR6IMSxwwcMBdauROwsXLzsq43bdu07YL7iGHz64bRDBw/AdTDt8OFDe3cCBg5nFp+7&#10;ePNJZ6RvcGRqlhSzQV7uA1movZl9JR5MWrAdc//mlonGnCPbgHVllbjLo/zuGT0Wc8v+XHuRipH+&#10;M06VevSpbcXeo9RFHRzc7kDHGE+Jxl3nJXH4YXPzk3EhxRL0luUTrAFZIib+aVqld1ty0pSbiwFP&#10;64OLVP3aMeRql/qReapJNj2XwZGoOAnEvZcXAzhFS5RRTT3V9Ma9NS1f4RNldPSS0CgF2omJMRMT&#10;B0PPrtcU7LNWYyu37Dt09Mi+bWu/+uqr1ZsOZJfXNb+EAckRxsCwN7x6MeCgwEKAuwY8XjQ2pgO7&#10;jg6obHOnYEBHfRUDWM2fheM7HlawN4C1fvy/MeonyBPTBICf8pCmD9QekmlReTITUzOvzR0wORy4&#10;fyF313J5RbYfy8nLPrZ/5+a1X61ev+NQZlnjvVZfdAAwwMPIA9wXFiFUUtpLxGTmEg/SXObxKFUF&#10;WLw8QkdcoYAei6kuYjEQ/hwGwqDT6PentAWkzq0YsDK5HEtlZ9NW0Vn52c8OaOG5GKD4LRHThlDI&#10;Bzo6EAO4Sgw2M/AH+Ym6bO/Wu+HlxUCXTZtCvAMhGMChKfY2sRig3oDzwtrVA9xoUH9DnifVn9hn&#10;Xen9uofsxQB6drALl8XAzBuTDqCI0K+Egb/94+9//fX7DzNDvoeXKzJ2rPwUBaAstG7r7v1pxzOh&#10;9o91fmjnmliPwTotTTEAWDhwYP++ffv2Hzh0+AhdxwADJ9IJAyZxQAxs3fCVJB8Ll67ZtH3XvkNH&#10;jqWnAzDSscKUfgz+P23fLpMXGAwUVTVcf/AiEO8fngQlRcUAyvWCksSYBwOqCumcpWxbgG75IRJq&#10;7qdTcK8ciinqcRVbG5luYI/y7mssJgI5opqW8J5rYzy4IH5e8kaO0oIA3XYOBlzrMQ6OBgPjJuuH&#10;wRC+prEXDjUt8R3j2yaoyv/alrVPnTHgtGkdXvEE+YAzOEK7xNzRk46J/NSEATvXRxGeRl4THhrE&#10;rDTrHAxEVctVGvA06EEzbzF50Vh/A2f+IR3A8/RQ9MXdyxXHtQCycMWmPYeOHt2/ff2aNWvWbU3L&#10;q2y40x4BDIyNfRoDo5ImwkVqI/jRsTkYGKMZTz6AKwbEKcxpPdOvZsB7LUDDMcSAvE3tphhWilIw&#10;MPQpDEy5GJDFM8DA1NjYQPetiuOb+DS3ZENa3unThVmHd23+esXyVRt2puVVNz16GeqD3fPkkIuB&#10;wVQMRF0MsOhZwFaDMCxZrUHCgM/FgM8O5gftcJFgwBocB8hUBW3wQp/HgL6xI0yRORjwO66+fnFA&#10;S8GA80e76OanLjEXhjrcixjQ3S3BXjAAEVo0PrvUoLLLiwF5haLRaFiyGMUAPAVtEdsfXHeO+emp&#10;OpGI1Nk6mP5MczHAtdlex2ZFMPDKYODb736A3WHEgLn+8ut3byYG/A8vlmXuXjPPkJCmA0tXw4E9&#10;7fjJrFyo7WdlZmBUx1O/ifZHj9GFsz+HgAQHDmLIx+rQyYzMLPMVPB8KvQQT3XdsWr1MjnJLvtq4&#10;fc+BoyczM7Oy4cHxvznYeT5yYPcOg4G0jILK2qt3W3yRviEXA++RAq8pNFoGuPm1pPWj1CagKEKf&#10;RPeCo/OG85Ei94YGxp/CgD0UCwacGocURZxPsTL/UhTC/QDSs9CykeOXPMDzfHCenZqetRgg7aRh&#10;EtAHiIi6USDouVt4JUARFbUfsVr/ggH6tjpCyDUb0c74FAaUAtIgT2hbQOtrsp73pxjQ+SAqNUVU&#10;yBR2z1BaCF0icNh3ZHSkt/vp7YuFe8SAfuHy9TsPHD16YMfGtWvXb96dXnTu8v2uqIHoCBVp/gQD&#10;zu6XgIHju4OBiXkwoKsHf4IB9JtEDExISYk9a1AdTnGi5SkHAzr8Rp72NheQ8hRUfGcmRoZ7X14t&#10;PrCWFVbBbuHs2fKCE/u2rFm2aMmq9bvST9ffetodBwSguIZyYFAoMJRSFKKyOtdcrDu6CHjqXFqY&#10;R0u7OWQqBrQiZDsDKRhgfX1HqVTDoaesZB8pGo3q4r5TFBGLZDkqW68lrsLwyI2quHE0dTDQqW7D&#10;XXzI16VeXRODEVEq2djJI2kstLNBpdSkcME6hkv4KeUufRqUaMEZTsb/Zf1GnrU1kXJ+TFe0bh4M&#10;8DIdnymT4oMHDTaQIPzwzbff//TLr7/99ofJBf7y+++//fBmJNb16GLx8Z2fo8CCBYtXrdu0bfeB&#10;I4YDOTlZUN4/wd0ArPJAczgjIxNDPZb4j0IhKAOjeU5O7ilaD8OhIvh7bvbJo/t3blRJmGVrt+45&#10;eBxKTgWFBaewv3wK5lDz8rKOHdq7a+fOPQdPnDpT09j8rCuUSI7PkJbiB4LAO9SRGLc9tREdE8cL&#10;0/OhoTmTgtR70y1KikYi/qyBTw/PcRcCHonNOdE1EY9rTKNFFv50iYXcGkja244JIl4DQ3KXwlMf&#10;nSAMUFFoGi3ISRkTu7fRiGBA7lHn8OXI/MtKsXY6FAO93K+2kgJYoInZCr19NeQlkCWYsF1Dlr6y&#10;qyOdsEqVggEpwYktIvdX1N2bR0vwZbMzqAncIuOiDcBgMNj+7HbNiY1SyVz69bb9R44e2rV5/YYt&#10;Ow9ll9fdeNoThw1knt10MWCtJT3jmnYCiG3gbZ2IRrUmJlnZeVxbAyPawJVRH84zBz0XYmB2Zn4M&#10;4D6gDpLKO3M+DJBzDZkXE43o6U4ABoaT8bbLBXt5TmjhV7uzys6dqyzJStvx9bKF5iC3JS2/+uqD&#10;9nDfIEWGT2Cg91MYcKqOggFJ+SJolSsuuyh7OQ8G5O3jwYCTwzoYsAzQ+B0QeQoXA9pJ5c/z+1Wy&#10;2bXc4+8jEtNaZpcH6LEVLUxmunUz2KYbquvss95hgQA0GwwGyKHgZXt7p4OBIA4vKfXcBAerYNCh&#10;ZqHoAE87BVwaKgYEZnyb67/LKtwXYICENsHEWjHw22+//eVvf//7X3779edvJhNdj6+Wn9j5dUpj&#10;YKG3W7xo+Zr1m3fsPXQ0/WQWHtex+wtXBl5ZFN4REZl0ms81Ub0QesrFqBmEokF0FZcUnco6dmDH&#10;Bp73W7xq856049kFsFNwuuhUdsbJDESCYUd2etq+XTtNOnAspxSbA4iBN+y5TQZOr1FcdGR4RMcC&#10;k9b5ic9lySE5/emNjfGAMTDIzeJEr/R8VVbajWlx3U6JaIYXCmmNVBePpTnqNFMFAxj6OO56MRBn&#10;CuhwCM8wDptEbpp6gsCBKZieH2UtAJCFVgwE9V0/PwZi4H0gfrQpGCCXcouBRG88rktxLga4N+CI&#10;zThvuM9jIOxiIBGTvoX2BKzSUZCkGCnNAQyAf5xgADXCDQYivvYnVwp3qR3xV1sMBtJ2b9m4efue&#10;Y/lVjc3PA7CuPQQH+qRTYcGTe8qwfwoGVEHU01mi3gDW8vVTWY1CMMDBfFjdj2QZYQH5x09JY4G/&#10;4wQPAfNeuJ5RnO4F/90ujqAo3Ss8DYyJNTVhYDDmYGARYKCquqo099ju9csXLVyycuP+7IqLMGbB&#10;r8qgFwPiQwBvihj/Omz5AgvYtvNEFQ/VjUVBFXbntkPsEtJ0QCDORUNXpiKg4VruJxcDfvcCH48I&#10;+3cEZT7fiwsd6e/xB0XjgtfUbIWIK/qeIr9M/3u0HCwrvAM5PTyVhONRUOE3GKBNAwcDXKflo40r&#10;ahrSvQF+weRJ+/yyQKefYve31UdKXyxdQJNWg815gqkYoNDnxcDvfxAGfv7h3Ujg2c2avP0bli1y&#10;ELBo8dLl5lq6ZJHFwGpIBw4eOX4CCjx4zM/NQ00gGArNPZXP2wLYQC4oLCo5XVoGTjRoWn+OLMoq&#10;K8x15kzF2bOVZUU56Qd3rFu+eCGsOm7YfSQjtwg0pyvKivMy048dP5mdZzKDosLck0f279qxfcee&#10;I9nFZxtuPu0KJ5ITs+/ef4ClgY9oP/kGMTA2wqc+j0JM0jUcGGbtabcKO8Rmj4KBhHovOXM2trDi&#10;Wc911EJ4YkIx4O5neebtCRbiM4kDG3aFDDf9rI4BS6WOjE1wWxB0KV8hBkaGWCQeNZHCfNoR2kiK&#10;4mg1iP6oO4skx3D1VujvtxhIsPmM5gNuc9gRmBYM8BaFg4FYCgZEaIkbAYKBuL5eET0HBdikysVA&#10;r2LA/J6HR0cHY0Ff662Kw+t0VWrL/qPHDAY2bd25L70IrAaCfSbKiR3wiHM50T/lYrdjnQhyRg7U&#10;p2AipcHEGODpZGxckBaRi4HXjAFHL2hc7Ilf4TawDjbr3JJ+49HhYRxTosYAro5RUsifDBh4NT40&#10;EGlpLNjHJpyLVu/NLq2qOV9ReHLfplWLFy5a9vWu48U11x93RcwbbWhkJEm7Ylh3xDcavh8HdCUS&#10;B0bZc7JHw5GTBHPhm/PDsJxe/aKvH7S1Sad2SsN2mD5wiSNoZYTkcBGUPq+OhPKqGrMkGgn63cK5&#10;csMv4bqHXD9sLZaW22kGVhq7OuGpzjNOltAjQdrGVwdI9Ng0StXd3fGyDQxqTDpgHrNH3WX8igun&#10;osOJQsDTuPaxNJ3fbudZcCgGKLXS9kpQ+zYOBvjb0MwoiRkPYTmILUwnYdDyo8EAmMwYDPzt959/&#10;+Hamr+NOw+kjm1dKwF+4cMnyVWvWb9q6bfu2TWtXr1i2bMnixYuXrvjq643m9jp8ND2D6jz5Bbgt&#10;XFpKh3xzkC87Yy5cLQMBufOoKI0eM2w7eeliA0lT19bX19WcLc3PPLxz45qVK1Z+vXn30ezC0qoL&#10;dXUXzp8tLcg6cez4iay8gsKS0yUF2ccP7dmxbcfutIyisw23nvuifUNTICfxDRkNfCMYGKUTWFKW&#10;Pq2IPEmn8GYQJ9sMAdKeRJPaQWkPJBQD8laHfjCdn22xKOopOcpctD3u2G6YCwJuPPdy32aY1K55&#10;U6tPnYdVE4N6g6PWcGT61TQcJ0dRGYyGicj6gGsnMfvERVfR9XaJezEgPYyEKgohBnplmc4jBjM/&#10;BkIc3GUbzrsnISUyHf6JigZeQh5K1LHtYTAVA+jlhqBhPx5Y6R0ZHoxHgl0P63J2ckq5aOXmfUeO&#10;Hdq1ZeuOvWlZZRdvPXwZ7td5HXc12FEaccc+KQ3gGR6R//FWhkY1a8DaDx855sdAignlpzHwag4G&#10;RudggKdVcXFk5pMY6A89rc/bLdnA6v25ZdV1ddWl2SC3t3Dh4pWbDuRUXLr3MhjrNRgYpolRDwaS&#10;6maHqrL4i9AupG30WgyIthTXvyUgfwEGQh4MmDeUuFe4GPA7lZ9PYCD05RjAHRZqGM+DgRQA+PXb&#10;fhoD5tHnw4BPe9U97ByGf8SmssWA39/j8oYrUD3zYiDkYkB3EbwY4BxMLgwHgoHh4VHNQHGP2MHA&#10;X3/9/uPbsdCTK2dztD28cPGyVWu3YA8gI/PE0YN7tm/esHbN6tVfGy7s2L3/cHpGVi7sARcWl5aD&#10;JTFbj1WAgnQNhH2I+nV19RcvNZLbQBOZz6AR2Y3r165evXrlytWmpmuXG85Xns49fmDXti3bdx9M&#10;P1VWdeHSlaamq5dqq0rzszPMtykw3+LMmdP5GUf2796xEzBQdfF2ayA+MDL99sN8GEgm1esJMSA7&#10;MYIBvmzNVbN67aT3y/ZAKga4iiJ+LKkYkF8Wrx/HopHwvBjAf+2lxT7FgLQTXZ9c2R5S+QM8iJJI&#10;JWIgaTGgNjIRLwZcijkYsFbIuuCsVSLeeYhTbyOqAr1uSciLAekOUzLQn7InoRiIKQY0rYrJ1rOn&#10;1YA3Ac4SfhIDQ7TtO2h+G6G2pvJjm2nncdGKjXsPHzm4a9v2PYdOFJy7du9ZV2wg+W9hYHQ+DEiw&#10;l+KRWFnQYUszDG4WfAID09Y0cpx7zoKBCVkj40qPxYCc43h1DA1rXjEGqF8+NgkYSPYFH1/I3L7K&#10;YqC85uKlusr8Y1TyXbJmZ3rxhVstPZHeQeqK9csUAmOAjcho3yVKJTrMjv4AACAASURBVCFrlW4P&#10;Fw4HouoiI9IiPPToD7gUkD37hNSENNAHOKTKW1fiumfI04+jk1jmkdmkgD+lks7wUNmggHNuDpOu&#10;W0z073y09GWloZ1Ttffq0TZ0QFoPLgbo0boMBlrBtx4MKru61UDMicz4PSStYhk5R0ZahOocDAT8&#10;UugX0zJKvjWmhHSpw4ePYOXoetDrOBxFR1tcuRkl5+wxmip79+EbgwHaIf7jx49vXw123aktNneS&#10;1n7Wbt17JLvgdHlFZUV5SX72iSMH9uzauXPXnv0H046mZ+bmF5XQqf9cDZhNmqvxUoOJ+w0XG69A&#10;2Ce/MQj7zbfvmAts5vW6e+d2c3PzrVvmX241GRCcKcw5CfqhucVnaxubbt6+e+/uzasN1WVF+acM&#10;BM5Unj13rqIoJ/3Qvt279hzKKDrXePdFqHdw9JWDAVodezU9QdVyMZQd5N0Y7Xq65lIeQ8FR7chh&#10;RszbXPZNHVYjMd4siEug1zUQm+xxzJQ2gHt+lsIKDwMlZWfVkUDm4i8qDrC3GFczqEFI84VYqmAM&#10;QI2dFtoi+v0sBvTp23TAu/MgH3XWB6xuEj7hsJ3zk6QiRvc0Dz+oSDXV1XpphtZpDvAjyiOp2LwM&#10;0WqJLWw7zmEpKCsGcGgUZTVQIhl+xUD3ePf9OlEWWrR8PezM7tqx6wAqjzx54e9NDg3w5FVy2Bbb&#10;hKtjdg1s1J4LhkXNUzBgTQmGyK3AnSalt5Q9V4xQnRFTBCU8togBA7TypWOe7BqGm4GT49TvpVk2&#10;xyeDlXJJT+jVrIHAG/KxnyLzBXhCcGvPjA8meh5Up2/h2amFX+3LPVPbeLnhXHH6blwMXbhyy5GC&#10;6hvPeyKJgaHhIfPE2HCsX/yJB1RDRDDAG1roJaaXzqJpYYh+iyGWhZsXAzJpQe8dC4EAi9O5GIBU&#10;YU5gFst1Sj1CEiJDnovWBsgAPkihXwaQo9jW4/tWjt8py1eSVUiJxbEZdpKTgBayeH+hu7NdW8Sq&#10;BEFJhj3wy0vJDV3uT0h/l5IR6jxTTuT3ruDpYpCUfqkpDxzQdKLTClQDqaKweIl9AcpiqX01yepy&#10;6DQDdmPvZid6X96sLjisEl2LV2/bfzzPHM3rwSeg5mxp4alsGAmCoc+snHzMAcA4pqa2ofEqRvub&#10;N240oYn8LQn7d+m/9x+Y66G5HpnrIV4PHtw3LDBguP/gXvPNqxdrq8pLwHSmorrh6s079x89efLo&#10;XnPTxfOV5fB9oLB0/uzpvJOHD+zdvRfWiK/cb4/0D43PoOnAt+So/BGNx15Njg1BSaKPqu50B/b3&#10;ywQQKWtI6IX7VTQlXL8o8OIYmIuBMFuGISKk+C/i0tpC44UVp2XMbpXuhR8jj9BBsr2V4UDKBNhl&#10;EFdNCRAyODRMlJDC9IhygAoscXteFwyIPqOzL2atydwikXN5+x9RWt/iXEYaH6xkGpU1BN53g7Ml&#10;V/ztTx3Xfbyoc3p0SkvOsjOhwNGRpJw7QO1iwQB6NHMzp78/0fP4SnnGLsxlFy5ft/PAoQO7d+5J&#10;OwE6hC0dwX6Idbwfy0dr3iEZISUHJxmgmCtTm6PjCgFeCmaH62F3NYXyT/U75f9NkjtB0u7p4sDo&#10;a5QE9Uz7T7BWIM+gWsWTMQcDJEU6LhgwEAAMzCIGRI0U2n6z44Ox7ntVx8QuZOFXe3MrahuvXDp/&#10;+uTudTCbvXD5prRT5wwGooSBvr5UDOjOosWA708wYM8JkfAXYIDkq4PBL8aAqzBhFdo+jYHgfBjg&#10;tDWqxxfZPXPL6eog7MUAb2zNwUDYwQBwAEZGad2sK7XWZP+qAnB+GC8CcYoeHXP1YAAJbDEQEH8f&#10;eU1FLVUw4OvqJCuEuRgYTsEALJAhBv4C1x+/fPt6ajTedqO64MhGUZRbvmHvsZzTNQ2XoZpzrbGu&#10;+uyZUjCUwaYvOA2fr63HQv/la9dN3L+L1+1bt5pv33vw6NFjc0HMf4AEgPAPH3lirscOCe4jIO7d&#10;uXntckNtNTjS11++3nzv4ZNnLS3PHt+/ff1SXU11dc0FaC5cOFeWn3U8bf/efYezTp+/9rArNjgy&#10;McPeM98IBmCH2GCgT/Yl+CgmW1hzMEC3lt3c0Wt4EHXUUjAQFgyQEBzO1BMGeBPEUz9kV76onns/&#10;jwFnEoWHwqGCPK5yZ1LmQk7owDr9s+j+eNaVFQPBT2HAHspdDDifJDKN/Jy9GNCuL54E6YWhyks/&#10;r59+FgO2aSKh3/mQVhiEEyEWTHQxwAu6Bjr9icDTpnOn0rasgtL38rXb9h00ueu+o5lF5648fNEV&#10;7h8Z/jQGnDGheTBgG8bUP2JVFj5EeDAwpBiwc75eDPQjBnDYi9oABAI0jJlW/whVleNhVaaVNaKZ&#10;RHMZsLJ/Q1WhCXkXT8+8fTc72h/puF1xZCPrgi1avTenov7qtcsXSjP2rscVnaXr9mWfbXrqAwwM&#10;DQ1oHVAwwENr/I5iDGAY8/oNeIOvAweKUDLoaH+ztp7IW7S2ukIzAPxJWhRie29dsLXHK36rSKKo&#10;MxpuQgBCnR4McGXRNgoYVT0OASxTxIeAs4FuT7WFz/NSrw9iCYx2z3jXTHVAexwNapEB0n6uD8Qr&#10;Ojq7WV6UR3543C9EjWxdcKNnw3sb9jn22AlWtMyBx+MBJ3hcCFsgRYPDzuNyqoF0AAzIfvwVIPD7&#10;rz+8mx5LRlquny9K3/4V1ROXrd99PK/0/JVbdKq/1XT5Un1tddXZKjSNv1BXf9HkAFjnb7599/5D&#10;DPMY9h8+giCOJs7Pnz9/+vTpkydP4Xr2HK5nz8zfH/P1iPKDRw/M499ogu7B9Zu3TSbwDIRdX7Q+&#10;fXjX8OHSRQMb838NNZWn800+cvjw8bwzdTef+ftGxiZn330gFQm63r97+wYx0BunwrtgYNCRipDa&#10;QJKb5uN2YtuxgKLWay/6rLBMArd+CQMiy9ur2gw6iSwoEKlDW4rxgkDq6HRk1OoU3OsiIQwHvbER&#10;6gLjUZJTHJI0kEWnYbptE86+GmripWKAWwaKAfqZpEblIspRwtVsX//OfsVaMqCKDu330tBtP9nT&#10;uFlQnPayrcWb9wDpdhu1ZmYt1HiRDGf9UCprIInZAJVa4CTbG2q7ffFM9v5Nq5cvXbri6y279+3d&#10;vefQibzS2hvPOv3RwdGR5KB2hLT2JySw5XydGRhhAR/VGhqW/s0gR3dXmgjzEm42DbvvOd0B5Hmu&#10;ORgQH3koCfEemJaEnJbECKYlalgDYvFv3717JxiAL6NHmX37fna0L9x+szRtg2JgX25lQ9P1q3Vl&#10;mfs2IAYWr9mVUXH1SXfEgwHyt8BqG3mixqk3FMWygw/Xpfzq/MhHbj17eyKwg4GA9DIj+j7DSoat&#10;ucjBKWiLPZ/AQGreEVVpuqBqVTs0oE02iwHqI3A2E5EtZE8WIAwQRojakGDA51zOJl0oFJCUwU6b&#10;dnkwgJsI3Tp/KkUiyB9etnd0EQaoSoR5BvY/wvjCw8suLxX1vPGS/MA1wgRFJFxf6xI7NJ8/CFuX&#10;4Ng0ygcJnnIem5ieZQz88dsvP347OzKYCDxrqinNOrBx5ZIl5kbasCe9oOLC1TuPn8H19NH9O803&#10;mq5ebmxsvAwdXxOwIfxDrccQgGN8S4sJ889b2l7yDh5WyQwNWuBqRRM3/JSncj2B/AC5gHmDeSzz&#10;UC2toOPa2fGy9fnjB3ebb15vun69CdzsL1SVlxTkZWflGjrdawsNjo1PvUYM8KUYGBYMDMq8kMWA&#10;iKnzCZy2MafEznVSrwmsuovPimfo0hxGre5aX69OAzkbNoICPt7oSVsSAcJAjCbs8RkRBsRIABgA&#10;kgNgVT5Orjgk7cBrvkmVvB8VDJBBgYgx0N3L0VXu0khEswGnm6z3k6dCIxUZa8EWc/rPHgzQhnFC&#10;MaC2zlHyOItJb0B8a6Ju1LcVTpaKkVRA8w2bknFjzPxuqTlABs0D+HuIdD6+1VCeuX/L2lXLV6ze&#10;sH3Xrl17j2SXVDXea/OFEsmxUdkfoS1KbsQ47WJpB6RggP9ZIEBqnP39dq2D0wFqNjmNAhnBNJ86&#10;MKAY6O+X3kAKBqYlO7D96lQM6HsTaz8GA+/fz4uBmZHe0Ivrpw+uY4mWhasPFJxrvHmrqb5cMLBo&#10;1Y4TZZcfd4Vi/S4GBubBAHe/BAMpi01OCcZbkwkRBugmsAsnUR2u44OtM4mpGKDgLqcXxYBNQ6wm&#10;EX9mgLdpg96kQE76jIGouGXKA3kwoNV365aHgfaTGHAdJiEV8EnhqIe0IbwY6PosBqSbTPP/2NhN&#10;wYD0GHyaGGl+YKebKBkAcdT2zm5Zd/CHIFVX/1beOPdi4HdDgfdTg72RrsfXaysK0vduXrt23fqt&#10;+08WVTVcu/ukjWS2W54+fnj/7l3o6zbfvn3nzt179yFoP3n67BnGf7TlQYeeFy87uiQDMj/fS7F0&#10;RgMfxEIL5wXIF/gfZgiQ4oX5+nZU5ICW+/Onj8x3vYPt5ObrVy5eOHe2ovR0efXFW487osnxienX&#10;70hFIgUDg3xWnw8DAykYmJhST1fs26G59yuYxhzHkXzSbo54MNDnYIArR9RFDXlJ8FkMxNhJhbZ2&#10;RD4Y0wDo/YFq/BwMQLAHcaGBpGuf5cFAH62SJebDQPRLMOA5n0stTO64+TEQsxJIyDWwPYjINBBh&#10;gGXy/hwD+iQTDgc8GIhEcXNgSDGA1jyxnrZHt+pKTuzdvGbFspVfb9y6bfu+o3nlF5oedwSjvUNj&#10;Y8M6IObpxnuNB7wY8BJBnWNYitODgeGkriQQBgZk4rZPXFz48OBgYGpKTh5Tr5wikbtbzBgYRcex&#10;Sfv5MyCq+B45gJoiOPsBhmQzb95OD8cDbddLDqzlPdCFaw4Wnb96q/l6vckG1lMXfdX29LLLDzsC&#10;kV4T9gd5TcRiIIkZnZYWQ9SEFA2dgBtq58GApggBdiWz2SYdLoK2It/j9F4dn2NxogmKEJCYeDn5&#10;I59ZwkF3flMbqVzcl56yHNRkikMyFpnk9+oe0RtSEha/xYB3mYzLM3TTO+4vfmsmzCOcspnswQAr&#10;U3R1oquxuspo7kPm5j3kjmNfKvpHtYOz7vWcDbzkMCyogtZAb39yBGvNzkljdHzq1Zv333z34y+/&#10;//7rT999eD3WGw20P75x8XzZqfSDe/bsO3gsu+Tcpeu3H7WaOG4yjBetz57gif0+XHhsN8d4E79b&#10;IPy3QggXDLS96OgUGQ7EQJtiQDzdgAMEALxa+MvbXoiuN1bWTDLR+twkDNROvnf3zq3r1y5fqr9w&#10;oa7xxv0WX3xoHBTy3r9/h7fD+/e0QDYzDQOjqK5APYBB996VLD0phzfEwAxZOJFKAwMBiDA2gquU&#10;EDTtfI+u3ibUR0AGbXR60nb1ZVJNl2tSZoVIVJMP+KOw2GcggEVfzPhnX6E2Bm+IyfASzQDLwOvw&#10;sC3lMucoSYlLMV/CuS1PJXRWKGp7BDHbMJDIHLLVMHkcfhhPkGZVij6Rn0hooYj3Akilmp9YLJry&#10;bVxjEFs4oGfaa4kmxS1zskvYXib/evvigc7WB9eq8tJ2rFuxZNmqtRs2bd1zLL+y/tbznki8D83o&#10;5UggU8FJtydjZUfsnL78iZY6VI2Zz/i6qe4MHqVigNWp6J1I+cH/EQwU1/x/GQMB/38dAxLy/9sw&#10;4PsvYKDzvx8DA5/DwG8mGfjGZJHxsL/98c3GC5VFWccPHz6anl1YUXvl1t3HrSZum+je2uLFwCOs&#10;5nwCA3yc/zcw8ELsHVDeVTBAneb79+4037x+7cqlS43Xbj9q6/kTDPTLRP5/AQMTsKL7L2CA116C&#10;3LL6IgxgHef/RxjgFOH/BAa6Xjy6cT7/6K71K5YsWbFm/UbEQENzq///NQyMfBkG7DttmuO6yT/p&#10;LTdpa7cWAywWJOJz2E6eoUSYMMBqivhmfjX7enoo5m+7cfrgehZsXPR12unaawYDdaUn96xDDCxc&#10;ue14WeODdn84MWgwwFoS/by0YjEQdbQwsd0qc45zi0AOEOTf+BgPYcg6X0d4f9eGSDvRYpvPojan&#10;YmqBVAxE5e0bDum6snsF3Iufk7PCKxv/vNzwJxjQYZ9PYED9gcVH0s+Dm6QSxLaRHm2K7pQg3qNr&#10;adiBoRtNMWALUVxlCLJVTZfsPCsFoCbkYsC8/jFoEJMEgWIAesVTr16/+wBqEr/89N3Ht1ND8VBP&#10;x7O7TY11VWXF+flFpyuqG64133/4FHu9Jsw/ewojPjzkA8Wgp1AOwoK/oQAWdrAyhKWdFyiwB7Hc&#10;KQK1SFnI0yCwGHAqR1RcegEP/BT6yU+ko2xgcPd28+17j1u7Qr3DE1AHTcHAa9oiTurNnhSZd2u1&#10;LYUi7BHDS0Gjdzx+NyNrObCdiRyA2OadpZzHm1japTEZo9eQSe9VmXxx/If04UjQDTmAT+Yt/jwO&#10;BrBL0e9K8/NMjihmfA4DUs1J/aZWHs89WkU85y2nahMOuzRJ3UfWpWQFItqfxT+NgWjUoZBbccKP&#10;SJ8ixuNIdIbk0q2JKrILLr/h/t5YyNfZeu9iWdb+zV8tMenA1xu27jlRXH35Lq7KGgywK4NzJaX2&#10;T1KgqqajmlMuBgZ11Exqi4PJpEMNp5MsS7i0zRGPC7Rw+Kw3BQPYH5iennYxMP7nGOBk4P3b1zQw&#10;anIG1pubnZ1KxvwvbpYe1kmhtYdTMbBg+eZjJRfvv+wJw8QoldZYAZXGKgaoORAN6+leTp//OzAQ&#10;5CUp84/QEOXHdcQSQKLHLxjQHrCnN+BgQNzHdJTTGbEMuj2DQCoGcEHR/29joEc2wHzSAeb2LWLA&#10;52DAShelYKC7Sx/LUULqCaqLjxcDPosBn6+LFFDnYABKOO2dLgZ6B8BujDSrRI12HMeO377/+N2P&#10;P/3047fvZyeS8ZC/q/XR3ZtNjfUXzlfX1DcaCDx6Av1aOLxDEZ9iMYx8PqGDPIR2DNttz+ED1AiW&#10;brD4t3kw0EbBnT7yDEmAD2T+qbW1TTHQRn3l58+wiQzfFOeMePzIpBEtL7uDsYGRFAx8IAxMjrsY&#10;IAj0fxoDEzx694bG797gPUpYgB2E8bFhXah0tqw0kspxXuoh2i+2Z2yJdRYD4Yg9lwsISEUfDUIN&#10;Bkgojw96gAGqf9OtGVNdUjrQuvN93PxwMBB1t7NiqU8eY7ZEYgn3qRiwZ3UHA9I/JAI4M0a8JxpV&#10;xQApfpFenUgIfQoDbn6g+UTUuSs/iYFAT+ezG+cLj+9at3zpspVrNmw9kFVe2/SwK9KLVgNz1T6T&#10;dhJIMDCYnA8DI5/EAC6AD6ViQNbFCNypGHCVwnEwAeWBHAyoI7F1Ox5DmxnAAEnQvXoNDWLQ1OUt&#10;YlohHkc/ismhWODlrTNHN69IwUB9WYZgYMnGtILau22+UHzANj1ktIlkTRJxEXbF+EtNXVxTlbjq&#10;KQZJhHaJEJgPA2EHAwFsIrstYiFJwCndOHUmvvgmEvUh9hFQDPT0WFP2+cXpAtLbtbNK0h+WvSxp&#10;Hks5RnVGnYsiNx32O7jCbzFANaKA+MRwuLcB3adGnfSk6Kf2c1Oba8wBWVjwCYWRPWRF6WCAFF27&#10;WOmaJ4UsBlCWEk8ecrSA7OAVSDR/8/2PP/7wzbuZ8WQiHPS1tzx9dP/2jetNV6/dvHP/8fNWnu9p&#10;oWbuExvs8dTfQivT7e0v8RP0gx4McNiHq40xQEUkJgEB4gW0tsXu2aAD0gVKPyD1ePwExo9emB8M&#10;fjLzgnf7w9G+IVibf8stYuLAh3dvEQMjQ5L7k/hmv2JAdoslDICn4ytzsDInb7qtTOg11xssypg/&#10;49y+xACvRzF6cTEGNDKIZbtb+aEQJiuWEml1LF6O0aAulBwZxxEQ1EslCqiWtAR3db6UwVfBAD8Z&#10;9bdnILkY0Jgdt1YzmqE4hRmXAarnG3b+Hku9OKTbz4/KayTz56RThBiY+5W4cqQNaTugG2XJgTD1&#10;j6naBh9WGW45dycAZsH2B40VuYe2fLV8ucHA9rRTVZebn/YkzIs0Oj4mWiEKAYrgtBcwMiwCcEnR&#10;g6CQTkQY8fj1Wgxw/mC79aO6iJ6U2VkvBvr6FlAqMMM5AQ2pWbFQ60TJ+2NjTqcAT3JQEprFlBHy&#10;xRkYcBtn8alRdKczyX2w/XbliW0gJgGCjesOl9Reu9l8vaE8k/cGFixeuz/3fHNLdzDab0trWPCS&#10;yeTeBInjB4NSWKdoq6mAhljPSmvEIUJQJ4U0u+NeQ4BnWIJ46nfq9SFxI5aP8PsRfVVVTScoCYHU&#10;KmWL36O8T3NGmgWo3Kn5SyBoRd/sQEfA/Y4RmTOSACy1frmIA370DO6kliYYBwe4JdHDcd/O//h6&#10;PF43Paof1OO2M2TIVuaYAnaYSp6/LD/bQlO3jqh2wPYalOW7JXnwB0NRwAAXHkGOkt7VoEwFHPjw&#10;zffff/fx3czkyEA8EuhqNxH/0QMYzbn/8EkLhWwq+tDgf4tWbVo53L9Eh7YXOCjK5SPFAHs4Q10I&#10;Z0Xlf9q4WdDa+py7AggTfPovyQPUcOXJwwf374H8xP2HBgMtbVDqwkKceZGCkVjv4Aiszb/VaVEg&#10;AWgKzXAtXdaYeiU06sAobTjhbTwMEiz4KO/f0SO9f8t1eSzLvLXHcT4fxaMRPtrrcKZSYJCNJN1j&#10;d8rsvYMBdauRCXksDBkOYNUXhDHAOwGVjNEpkJwQxCtAFAO5NCGadLTL0MdmkTLlLxhwgq+W8hNi&#10;Ym8jv4b9kJa1nC6DVRXSbonohvI9F0btLoz9kiEpdthYzEms5MtDtvoQRP9A7JHBZ4KWMNzPoTDp&#10;5kGO0D8gqvgsgYZsi/qe3qgpPr5z/aoVq1Zv3Hm06ELTvbaQOe6ao9D4qJjN23kh1KmG8DoG75lB&#10;Du2SIIwM27UBeAPwi2x3T/ShJINwRWvhm0GA7UuofiBSAbKBV3+CAdlW82CAt8kAA69m3hAG3uBq&#10;CchPyAq8OdfMTA33hjvuVGXuXK0YKK65cgMwkLWfBkYXLFq9O7v6JqxUpGLAZrYpGHAkzkTkQO1R&#10;/gwD7rFIxT251RmciwE5njtBmeO9dN5CKRjQB/kiDHiqRJ/DgHt6/yQGKPgKBuAbz4MBTkG+BANO&#10;F0QApxhAazaLAUlPeDKTngfO2HQpBnoCgoHZGY5nhIExOlIYDnz77bcf379+NT7c3xv1d3e0tz1/&#10;+vjRgwcPHz9tgelNi4EndCTH0/+LNqrzKAZaLQaweEMY6MDtASJBG8+NtkhtiGdHkSUv6WFcDDx5&#10;dP/u7Vs3b966fefeg0fmybR3+kg23LwG0PEYGqOEZj4MSIt4gHZ9PRjgg5xgYCLlUcC7Bq/3zAGo&#10;DE2wwxdhICwjk32eKxUDqsYwPwYiczCAhZ6keUYz3B4GB51xwoCYo7kY6HcwQKtuFGXtStdnMBD7&#10;lzAQI3+C6GcwEA65QSIq62JSKHM07SQ7kIsakVINcHL3QMCcIhPoZKKGt/zi9/YPzoOBRNzfeudi&#10;RfaBLWtXr1m7ZU/66fqbD9sjSYyOk2MWA3YqlHTa/hwDIyS8/GkMyFKaiwFWZejrczBgsoGZmWnW&#10;iJ6LASwKqbnBfBrYIAzJyQBgYEaKvfw10F6aGumLdt2ryd0L7mOIgUMF5y5dv3Wj4Uy2YGDBim0n&#10;K5uetPdEB8BvYFA62CI02Mu65Vz0CVNcDGqJKEyKZ06VnUO9006KUKs04GwR87tFZohYJ81pAKsy&#10;QoqUqcUALyaHPBmrfff5eeuXu7dOjcmaH2g2E7DY4E1m/Y5hsVHjag5AgCZ9RNNfwqyvq5NjL+4I&#10;+Om07u8RXxrUf5BKmthi8jiRDBO5LmWe7gQnXDJ9RNNUjhRSN4GKB5EohHY4eIDGiz8IGBifBvta&#10;FuIf5r0j6g+8Q8uWd6+nx4eTfdGQv6erow36sk+ePueDO2PgyWPYEWt9gSf8NqrbCxdetmHBvpV7&#10;v1TsRz9nLwaIHc+lZvSCMdDKHeWXUhQyucbTh/du32hCCdKbzXcfPGl50d7lD0oDMZroT46YU88s&#10;B3BoDn+goA1+9KM0Zt8vKpcOBnpx6J4vqAnhLfVO9g4UA7yN4GnTDg32804xY8Cry4+jI+InzIdf&#10;qsyERUrNM5evjo5UouHWL3BgmsRi0E0TVSwRA1TrkVkjXo5jOzX6xhRy4ywwJ7ejTgB5lUHhCcIr&#10;xN0GPes7lfpQyI4X2UO/BwLyV9oJ1e5bKCKzsIoBTybiwUBCdoTpxnS2Lvw0aRgVEwXrb+ZggAru&#10;1IeOh9ofXq8tObF/+5Yt2/cczj17+c7TrvgQTFtOTo6PDNlEQBbGkAJeDAypD/0wdpBJSWJYMMAZ&#10;pYsBBwbDqTAYlKVj3V5Z8OoVbKZgg4B6A8gBHk6j3gB71VsMjFrFi3E8ubzDt6d5c06xDIpIGZm3&#10;9NToQML/qKEobSP1ARavPXCqsv7azesuBpasP1J25eFL8KUfIX+BQW4pyRwELg9TTCIxy3AwJN2A&#10;sAzoSLTVYmBE30IoFxEMsBJc2E6qkVOln91gXLsKqsdrq0AP/alNAJFasMqDMlskPWK/39Hr5y6F&#10;DLtaOmB9KCDq1a67Jj2gbAUjC+TwnYoBSAbgFI7C0tqUFn9kSBh6/AE1RLACSn7R50jBgGKXfirx&#10;3vHbBeKgLg6zsjQ+BXNBDIXmMG8Q+3zmD9CBiUD1hN0pSIifZTVxythwAGPou9npiXHYvY2FA92d&#10;7W3YrIXCPuUDgoFnLS86EANQuaeJ0VaM78/MX55hvR//QepHTnvAhH5iB9CDakvQB6bObxsgDD6L&#10;vqnBDujKXblUX1fXcOnq9eZ7jy0GII6YXGAUB3ywnPOeMYCL9dDVHYFSea84ypPjgpTWEwnr8SuT&#10;OWRjyRhwKUDZAalXo80XlqAtBgZ0BqkP9atp0C6hu1Io9IMx2Tk3S3aMVluxKM+RctoQIQ7MzDK3&#10;WeLAJgN2BId+KLLRke1WqY3I4Zo285U3thtBRsBsDuMIDEXYpVexBAAAIABJREFU88Mav4RFfU6T&#10;F+w1OJpEGCBQBVGT62BYvcWkSeH2g2O2RCQYUHl5KqJyOk3zthFpDTsY6BOBIIpd2LSJ9yYivtYH&#10;TRdKso8dPnT4eE5Z/a1HLwJ9o+PYX4UskbRFRFiWCi0WAzI2IEqjpOoqGBgckCJgv8oT6WX/Tstp&#10;ygH6N8oUSc55AY6JzsGA6MrJrsC/hoFRLwYG+0LPr5Qd30ZywYvWgMLoletNLgYWrT5QfOl+W7fB&#10;wKiDAWltSbQOssY9HQ28GAjOgwH3XSHabXMxQNP6igHpMFuxTC3qRDwYgPN5t88q7szFgJTgVXfn&#10;38WAagRJ2f3TGNBEQdZ7xVDMtnX/PQyIWtlnMEDbxdIZxkpLO6lm47/Tc/dHepNzMMBpLwnMvUPf&#10;rrfm7QThsz8RC/l9Xe22so/lG9gawKIQLnZ1vGjVcU8Y8ml5jrGfFINowhNJwPUfaQWYfyZ5IZAc&#10;Egw84xYxJgeKgacP7ly/3HCh+lx1TV1j0627j1tednQzBuJwZIYSOkx1voWQbTGAUxNjGK7jomce&#10;/QQGkjKgCTaWSIAPqckAfwR6teYWxaXiPtZy1lCk+8kDvHfTT/V5PqvjM7EqPYoBHPns57I5z2fD&#10;rzwK5S5s6UNHnw+FMCnEEdutSQkGJB4yBiAoh7iP9+9iwDHV9GDAqQXZr6CbJqD3BWOAKCD6dNzn&#10;o7d47E8xQIrrfio/BFMwQK4G/f2DigFCaW9vLNjV+vBGXWVxfl5eYVlt04PWrsjg+CSK8WCPxcGA&#10;VNsnp74IA9YT6BMYcOctLQaGnH+jN8oCnA2a0r0BmhSasos9jvtBKgXGadhbMfD29RwMjE9NT44m&#10;+yNtNyoz2ZZz0eo9WaU1jU3XGs5k7V0nFrMrd5+qv9vSFTEYwLSHBg3krSBFfM0IufQnRaGIpgMa&#10;V8NaD5KzjrWOCLsYgNk0LjeF9aIvC4ds2YS/TVRmHFjJmZT5HUELiwE/LXFJ7URaFmFZf5MpG21w&#10;O5NETp/DVpKsMTHX3skVwDYMOPnAbAHr9ppI0Jhot9X+55FUv4MBvwMKGV8SDNhXkJ8NDa366Qm7&#10;st/wqnSRBzKe39H90rVUdjEAh0txRR3isuikwQAG0fdvX89AnDNBLBoK+Drb3eslFOuh6tP2EheE&#10;O6knjGNDz+0OAI0TsYLoI8wensmUZwunCnRB4Oc1MltDMh+gEtPLFy1P7jdfq6+pAjOD8xev3br3&#10;pA2Ul9CABAvDgIFZHul5h81dHLN/jUZMI6isQKfsKCtfzocBuMPh4I0ipR9x+g4HhlIxQByYMa8P&#10;NB36EjIpT5WJVJEZFO1VEdMkCeywNL8dlkCRTOw5JsR8g85H4WhiAPyBJianpKNPOUYfzc9HWDDd&#10;xQDbqQxQWy+K94sOG3jUTZ2ubIJMh3HEKK4UoHOXiHrpjUuLAfLFXEGieb2wHH/kPY1veCjq4zpx&#10;IuaOAFnvPLahUaWIiJOIS8sLrVz1llRNxTDr2PWBj4aQNk6SrbGwv+vF4+bLtdVnz1bXXb37rCOQ&#10;GJqAADsFCR3PA5FGK8dbwADV/FhgZJgHNbExjwqjNCnUz0VzwcDgkL2c3TL91XsA4VQPF+CzmWQd&#10;8Uk2k4MPih2IvazsKUtOoQ6ikw3gAcViAHSxDQbMjR57eas6b99qPPkvXLUro6T64tWrBgN71Gl8&#10;xc6c2juIASgW40ysYIBP/1FZIFQMoEeMYoDXb7VjIHE3qhjAjgLr0IUd4/oouc045OBoj3cBFn3Y&#10;WsbBQJAjK2PA0sfBQA+9ccQax85+hsQWM+i57NvLrhkIGxgDJNtMGKCNN3ak77YNZ3WRpx4K7TkE&#10;VFfUWbvzYgDL/drK1RzGYsA5IPlxxFRsbNi5JkBiG4QBnrlvpx6FTypFnd2BqGDAvF0mRpN6YBlG&#10;PZ1JGD/GYgicKyBbGOyPh4M9XdJw5uo+hH0o5SgG6CBPrYAntEvAWnHAgAcoIP0QkwI87ouEEH2O&#10;ySueUyNBykTcWFAMPL5780rt2bLTJaVnztVfRQygHje5ycX7k8OEgTeovfPOBmvY/B3G+rzOaqJb&#10;lQhN86aWYAC6ba+pM4AI4Ckh5AA2nanzDHmGeQWhuYL1JoKMYCCJmzeKgUEJBUNDrHoDru4J2xCm&#10;IIwmEIMyAxrR7BmGoIZGcDyQ237UZ0zI2BHePdG4escTgjCiYxUMP4XmtfHNFE/FAA7y43k8BQNR&#10;OgOygjnJIcWcFIK/OOpok8pqr9wJioFwLCGtETt5HlZT1kgsLqvMMmYk6QKferR1hjcB3++UNFNt&#10;EHobA4MeDJB2mK/9+YPm61evXrt+58mLblgzJAxMTtAingcDMI8/MSFi3kk5H3kwAL8FKgkl4p/F&#10;APWIrKaoXLJxQO3lBbIBxhjA58aScV+AAXSitxggmWnFgPmUqemp8eGhROeduuLDG5bQyvCOE0VV&#10;9Zcv15dnWgws35Z14fbzrmgSVypGiHSKgUhkfgzYySFZ5wt4wqqDASdZlOqNHaDD6a/wHAwoW3Qa&#10;KCK5Z9jqKdslA30uIvDbzQYuXhE6d4BhLgak7OL5RxnznBcDVjdCqjkEDhkxokdw5Ea7PRjQZraK&#10;hvo0k+Ya27wY0ATELkf8CQYwijsYMO8WrPr094spO0gWTsP76Rsy7no9PQH1794o9Acw/LdTTgGK&#10;QhC8oUWMk0JtKPLw+MnTJ6wvwY4yj4AAKP+DdjP3SH6UMCHa0pQrPMJFNEocUFkUOYLd41aoCTU3&#10;XawuLy4sLC6tvNB4/c6jFhTJMKlZD+xC9HE28OYN5QOKAShtjaL+gxVKsGV8bRELBeAFmHkjX/6W&#10;FomdgVEcxsAs4S3KfU5jqkGj74wBblI6GFDJMp43UScniqZ4/oX+7hBtJQ2wBD9V/OCNhBzAWMQY&#10;SGItKqaVo3kwMCCrwzSG8ScY4P/gq+JigNEZngcDugs2FwMBuZwzCrresSlmKODnOR+ZAvEHwq6b&#10;QMTBgMyf9LAttytfoxp54QjX+pB//dx/kMgTDfs7XzyH9+fzdl8gOjAywaFWMTDI2rIUZ1HYGTVC&#10;ZWUgFQPQK6apsz/BANeMbIWIReUIAzxltIAtBljbHE1nNOhL/T8FAzI3NE6j3iAyzUUhXRuQ2SLM&#10;bkaG+/2PL5/J2E7G4su3HcuvqL10qbYsw2Jg2ZYMg4Hu2PDEBGMAq4ru9oiWBnkN0lPID9P8ridu&#10;Wgx48kv6zeHDJHQt3FsN0pEzT70mFImwpgI1DXSFy679BiUfCM2DgYjQLOwWgZzvIG+rkDyWEoHD&#10;dQ9hoJPkMnkwp1scZez8mnYpCAMhfCP3UNOgs8ujxcRiqPa2EVw4nxRSgtHapNSBRLSI62YqZYGm&#10;Zy9Q0eclL451d0lRp0uLQqiQg5JrfeQtAb/4MfQk/vANODiat9Ts9KRJCAYS0ZD4NKNIdsfL1meP&#10;H8EJ/xGd7p+B2Oid27fv3r3TfOvmjRs3bjaTzaT5mPkAXDeuXzcfvtWMWqRsO3mX7chALhQ+fheM&#10;KPHTb91qvnMPaAL7wk+ePLp/u+nShcqS/LxTBcVl5+ov37j7CJsPLS2t7V2+YLRvyOQxb95S4H77&#10;9p1oL7yeQXlRpIBtSrL4pSblA6zGwy5s2CCmVRxcIX792iEB1olA2F1nd4ZlNCWRULVj2TtyRsdt&#10;MIHC66BWpLBUglNFtKYKDjlx8pHHtXqUxO0bIG+rEcYAfo490wS5uu7OKfHBHqY/w0HJUYNyjHMx&#10;4MpgUHCSGEp3YoSH1IJsbB9nQaWY+AW4/soOBYLOZBsAiO5qrvVaZ24ywgiGZdU44iknR0STqccW&#10;TK2zh44TYc8SegGkWtrXq0JF0UQ/lMeisHvp6wlGYtBqccTDOR3AvpBjPEkjoUMpTsLg+DbMtOYF&#10;bl3Q4/YS+9APiXaEgwHB84CIi/LcAGBgnK1mSDlidJSshPG/o+IkYfsDDgYm5mIAB4VSMDA6Ohh8&#10;1lSVs3sNak0v23I4r7ym4eIFFwNLAQMtvvjI5IT0BmANT3tDVKOjsE8j+podhGzks1Hbe4D/PAZo&#10;bEAwYN988aj0pfhB8YnY6U0qsjgSPDxnGpEalWIgKCeVeTEQsk84FQMhiwFsOVOFHQnQzVsDPrEO&#10;6NGf2Fm8xO8Fu27mnd/dKRjoUQEifFGd1CRA9sNdokPnNAj4VZYp6p4eHQ6aHwNUV7cY6JgPA6Nz&#10;MQDmFYCBb7+BrVUcThnqT0QlAcEt6Y4XLRD3b5tQjVaSD+6D1ufVK1ebrl27crnxUmPjZbCe5Ova&#10;NfMX8Ju/Ch80MKDrOlw32afSXPS5V69cvgRff/lq041b6F8AD3+3+frlepMMgNVZcdnZmoYrN2/f&#10;u2co9Pjx05aXnT2R3iHQyQZZLcIAR2zFQEJUFKLUHOARdkna6adHQz9w3/nwDTRHCAOgJzT7hotD&#10;hAGTZLwh4GDNaURGFCGvGGQLYTuGODqqMx3oZT7OxuRqfMNFHOrSEwZiNAqDDSVwz472Yr+ZfIeh&#10;KDRoMOAsyQQYAzyPif+HGCCVf92sD1A0xoP8vBhIqBJSlMd/FAN0IrHLYRYDdAvzC+zBgN5bjAHI&#10;5Vl2SyqaqiGgC0UR6R3GtDykMvE9zmC6FwMhVM1GFCMGpBUNBUOAJ/dwEn0opUIBlzDAG+bS+nWq&#10;Ljzh46wDm8DIv+FBPCeLq4JggJYBkrK+wL9g+jcr1YaVKyEEuI9NTqqXJK0M8/SqffN49wVGR3Xf&#10;h4wJBAPY0puenNClgRGSSoTsIBl6fqM6bx9aTi5Ytjktt+x8fQNgYO1SBwN3Wnt6AQM0KTRIs2gR&#10;HRHwlHqcCo+HAk5pPahB0eMqJF0h3CcREZOYFxWivejMIzlpIMZUKsXMiwG7aSUCDkHP7LODAXpE&#10;kRW1HWELBcGALuuyXgMOsHkx4Nf0R0ppdIwJUtHMT5+IpgN6nOFv5zhdWgx0O3UheXHd8lG3M6qk&#10;Y1pUFGpnKTaTu+hKGfmQdTAGYCZ5fgzA6D1h4ON7XpkdHuiNhYN8+8E36Hjx7NH9u7fM+R49hm/f&#10;utl0paG+9kJtXX1d7YWaGvhDfcNFuMCT0oR1COyN9B+58B+uXLli/tRQby7zyQ3mD7U158+fNw9R&#10;fwlJgI/ffKPp8sW6c2dKigoLC0vKz1ZfaLjSBJmFySsePGlr7w4lhiZevX7/4QNj4K3s/L55rRjA&#10;twBHMJlPlOUxPLeTrTsq7H1DVTHFAI7tCwbeYuUJ/+c1vYhU7ofHE0EDFwN2y2dCHeVFlUZcycU/&#10;DDFgAlgkRANgmGZCd5XV7IcwZcDKUYxTAb8s51s1CCpE0NwRq5D4tW4Yds75XhDIeHiCWnY6yORi&#10;wDPmSeAR+QmtXEoQCKbcTvTvIVmG54kKaf26GBAjTIsBcQJhwGhFSO4MLlg7O3z0tMxpfSCJZZyh&#10;JLXOQS7EwQClA7gzojOjMhfEIqOiD0Q6QnziH+RyCZei3IrPIO8MyCauzgawoRB7DcDJgca6FlgF&#10;UV5gHubZohG9PCyYiwHVnYIJPxyBYnU7HAOfnjIPPxRpa64tTCM74mUbD+aUVtfX15RaDCxctjWr&#10;9h7M0xoMaBejn1tVUkwPqtyaG9dtuUgitv1NSdzn+G0r83C2txhQ6msmyPszZOZn1dq5iuO37ip8&#10;JLb/boeFZGCUM2F9i7l1phDHevhM6TRreYmLSzICpfmFK/HpUwcZTN71JgkzYPwsrR0NQ0kJPxNO&#10;PjZvidD7W14x7iW7SqP26YqqXY9Y13S5FFBlO+gNvCQtIa5BococXV09oCM7DsNpU5OIAVZg5kAI&#10;OmbvBAMgpQYNhME+rlLQi9XV3vLo3u0bV+HQj6f9K40NNefOwhSPuSrMf85WnTtXXV2NAd1AwTCh&#10;AamAf2iorzNXLf4L/OFCTfW5c+eqzOeb/z1bUV5mrvLKczV1DY1XTPYARmOXGxtqz1edKTtdXFx8&#10;uryisup8bUPj5SvXTDbR/ODZiy4Y/nj15sPHD9zUfUtCEBDIYdwpaTEQj8fEdjEh6mbYFkAfTpR5&#10;nyUMmgd7Rxgg1WlS7iKNIZICm50lhR+y/qVkwDySrQ/bsjJ5hqOo6wQrAOOUCqoL0P8PS6hhDJAc&#10;IQbIKJWfB+WzCAPwK6GVFD+t6cY4hkvFy8GATKXZ/U/1O7NCPzFaAXBbB04T0DvMB7czx9xe+wWy&#10;o0a3UVgEB6Tkym94O0Mkg8w+SGjsOImuXIv8UjgctvayHgxIOUIL1upmQ88skehDhZBRCekwDIbl&#10;F7J9R+tmLH6wh6QbaikB0HgsDpdc3O+fgwGrW57krpCzTWwSiEEFA9WIIGWDz7UYwPb0GKvaqR7F&#10;ZzGAWsGv0HoM5hreQDIwNurFAIBhfCTefu9SefqONUsQAweyT1ddqDt/+uQeNSFYsSO34WFHeGDM&#10;HP1sN5unzbwYCNj3g9arvRhwdNnmw4BUYCg1nx8DUb5N41H7FSl9p89iAMswbDoZ+GIMBD6DAfzG&#10;82Cg65MYwHcsyAqlYEC+E+9WKAbMbUOn+XkxoIZjJBJHScj8GOju6lCjFnm2aGcDinddPaH4gBcD&#10;MiokGHj7zpMNUBiNc+EORBtftjy8DcZf1edrKI6fr6osKykqyM8vLDJXYWFxyenSsvIzFeaqBCRI&#10;xK+7cMHkCjXnIeJXmX8BWpw7W3mmHEK/+Z/S0tP4MPn5BcWl5tBfU2uwcRHyjAvVZyvOlJWWmIcv&#10;LikpOX26rOIssACcBh63dgR6hydn3sKA03se8RQ9oDez04QBnZN3OqKe6DomBt4GAx/x5yctt3kw&#10;gBv/UzLYQa3DgT5dGNMRcRlFn0Bz8WkaCwcOEHEwcxcHc/E8hwldxQCbZ1sM4DMdcTHQMwcDCd2L&#10;poNc1G7SBObHADkWs7CFu0wQw4GMUAoGOCmnWX/BgFrRw31Od7znXtBcPmRnnPUmhvd5OJJKAS8G&#10;tO6cgoGwE2McDGhdHpsu7rYVU3k8BQPs6MwccOpAczHAMd9iQD7Wx/sijAFrPSCJhZWx46/A5HGB&#10;U/bH7vQwLyEPpzzIqK1Z8QfGeVJI1MhhbWBCF4j5B4a32tjEaG/Xo6bq3AObVixCDGQWnamuOVec&#10;vmvNYt0bKLjy1BcdHJ+aGB4Qf254bfA4oQoPvGLlvJtwMcW+R0JBOzg6R2ZUyyQUs6j8F2eNc2fy&#10;GIuM2HvhYTerwiOFcddp0c5figB1hPNYvxThw7w3rxjw1LjUpdg9eQcVA06gTcWA6PfQXKr4e+tO&#10;BSXsFgP4mSQ4R6VMuKSUKi+ge05yx1BZd6ibtUIZA+JPz5XfgB1o6hChuW4+c3FNCjAA6jufx8B3&#10;332HzQHgwARP2pDSeE9n29P7Ny7VVleWFheXlJr4XQqhOzc78+TJzKxsvHLzThUUFhkWmAtwAPH+&#10;vMb/qrOQM5RD4Ier7DQEdxPei4sKC/JP5eVmZ2VlZefmF50uKzex3ny6STPKS0uK4RPyT5lPyMnO&#10;yszKyT1VVFpRdb7h+v1n7cH+0enX7z5+g7FbNKZxGRqmXhFjVv/eqX9glODuMJZsplDdXzj4gedC&#10;Z7hPLIqjMxjMaduUSrlkQD7ANoRa0sX7Gue6X02TpTxLB08SQqgziM0/kbgfxIJ+lJS2aEcwQjPx&#10;NAwpTouIAewf0BAlKveiJUtvn0gDi0K8CkGE9ETm1IXiVERKYP82LHeKrQipY6WDAQrzDBB5ZePi&#10;YsDNMecR3KOXLALIqDVOvHnOanhCjCfsc/fUn7X6C88EY1DEiwFXQBZO+cPSYZ2QF5sF2ngUh5s7&#10;YujMuhEqLK3R2N37YgxERcSDSntWS8o9CtDD8SM4ywM0nWauBQ4DqCb0WQzws/5/mDsP7yivJdv7&#10;3pk743udExhscs5RSEiInLNAgQyO2BiDpM5RLamTWlkCEe17580/+r6qXVXnfK0WxrPerPV6zVwb&#10;rKzu8ztVtWtvNyQeQ04pW+BOwedEPnW5HLxllT5mtTYyEPnx+tmWDUs/+Ntf/vLuZ6u27Tt4/OSx&#10;lo1L3vurYOAfK9u6fwoq69Hx0fLQoPa26NumcjoZ11FlXO/GOiVIp/VX7NqA0qb25UWGAZlWyQVG&#10;zElcCqoZJ7D+C9vLFiCgK1cRt1vuOwDZYCqREg2FjpOCj+Y9Jd0cA80peF3PwwADwkJsInIKe9Eu&#10;vA5mf4YkTuvopP4gZHEmk0KKMt4QhkmGUddES+rGnHgD9ZrttCy8uQW0fllBUAw4FYV4XTx2IWVS&#10;eS+AAV1wwZCUrRSCU/Dlq5dSD3B2F+mHcxn68voefH+n58KJg20te3fu2LWHHjt3bN++ddPGjRs3&#10;bd6yZcvWrVuJB3v2EQgOHGhHYXCULv7U++G+0RG62rcfbA/+ewCBlmaqAJqbGQK7d+3Yvo2IsodQ&#10;Elz9W/m/N+3du7eJAbBty6YNa9euXbd+07bdLQcOn75y+8dHyaHRKcpOexV8zXz8zz17Tg/6BiZG&#10;K8XBvFq1qduaFATo4xRRC2B/n7piTwOivIRYahpaIb8aYBGqVtwQ/7Dh6JAdI0jykZe2YGBCsmuI&#10;A9zNnWRln8SG1KQUEDF6JmlT3XhK9m8LtpRGLYmcPMvorejFmcrkxL+TbEmHMeGj/rO8wGxmlUym&#10;fAxkNbBYZKphj7jQIV7HAYhHcfzz8peW9GkxGjI9uGkteMqmxQCW7p1gQr+mtNQq2ayPsPqFM54F&#10;8E6TbEm7YqCgU1i5b1OdVa3p+HUEzupV7bCoZ7RIBYpecpie3xpE5i1/8ZAXSiEdAQ/DNA7DJu0N&#10;hjDg6UmL/kG/EAZKfw4DHJIEI3SHAbZMpcl3bWQw9tPNCwe2LP/k3X/7t398sXLr3gNHjx/Zt37x&#10;3/+iGFh98NqDeFBZAwNFdVqiPHqSLZhyxrVI3P5wHQZkWumtis/DgB66Sb2mZ9Qzx7+uZAwDnqOE&#10;thXDGPB7Rvqpkz4GvLuNPY0BtwUxEK9zm7MFMIcBL/ErjIHEQhhARyihlXVKG08+BqLzMKCsi/Iq&#10;cr9fF0Q9DEQMA/IVxZxLxdtjYHIKGHgVgOAZTZxCGIg8+vHutcsnDjTt3rl144ZNWzYHDyLAhvXr&#10;1q1bv3ETP7Zs275jN2GAioXgpA8u/oelBcQYOHaMO0GHQhhoaUExsHsncWD79p27du8Jzn6+/BNo&#10;duwI/nfr5oABq5Z/9dXSpV+tWLN5V/OBEx237/emi+MzT569fPX61Qt6EAH4X4JvYIYxAI22Kml8&#10;DAw0wMAsYyAoiNAXogephYABcm2psRmNlN2MgbK8yEVvNFILYwApIogwYwvJCUSMjJlzjF1KB8zJ&#10;UZ/NwABFtMA2GvsAWArzMZCX7gR7WPDZhQkfHEZF7J+2a5bOBUQnms+rr11G2kMyGfAxkAhhwHmi&#10;1mHAdXbULUaXW6JS2sqrtx8YiFl1HO4P11cy9RjwjMkMAwNOjKMYKLtBfUWjYyrzMTDgx7cVDQPW&#10;0SmGb/JUt6lb7ZBY8HDidQHmfrKdXHFtPzcqkA8mB/07BgG5VUCrWnIu1Xj/srpH1GFgVJ5ebDs1&#10;SkGpOtlGT4t3zWojQ4lf7l45snvt4g/effeDRSs3795/6MjBvWs//493NKB44/Hbj1KFMptPkOuq&#10;pSwMD9J4MCFVmIpVQiOCRAgDIgmWcVCIAujVeBvmcXUoSrvRsXaYdJ6XjAs2tB7xF6z8rrgztdWa&#10;Qs/XlJa5Xn0pUzOhm4EmtAEWcxdxjYVBxlefd7DKDJaP+7S8KJJx9674WSSFfpquaVrnpFcx248Q&#10;p7mlF7NWM+JaQ/r1CLncwI1fZxHdLGMrfo4zVn71MgYyA4yB8TExYNamkKyPTUwHl+HgEHz1OjhU&#10;nz3h2zTnkAYYiPY//vle96VTB3Zv2bhh3aqVq9esxmPN2oACG6ge2BwwYfO27Tt372s9EJz+hw8f&#10;BAaO0JDg5MmTx4MH4eAYNYba29vb2jBPaGm1rlBQEOCxc2cAhK1bNgMu9LHXr129ctmSRZ999umn&#10;n32xdPXmXfuPXr79U3+2MkHsoi/5JeEreLx8icbW7NRYFQHbqs3EzljOx4AsY9KhzLqgJ3PPXhAH&#10;qS/0BNJQt5U2Oz0+Ug7IwgaiaCZXdGWzJHqj2mhNN4AEAxOMAUu1xJAZGcdUFdQ41Ixlp9YVR58d&#10;N9y875IdGtrR4BdpvHkpA7QpXJF1Y2mV53PWZkmpDCMrItEBUdrbXDiJV2YqGeroxOO+85de/CEa&#10;QlPIpg7SbMLWcMxf9vQvLYIGtRkLvtdMSm1n8KGc1aiAwFaQU1aNAANJz1EjtLarLtIld5QXXeOO&#10;Fbhs4zEQMn6wrBmHgdBNflhkAdIEKmo6sbyc1FyuWK6EIgfsTOePhH81DNh2QEVv874rnVw6RrzZ&#10;gG4OyD1Dwie5+VSU/Qb6EoIPUxmpDqcf/3D9TNv21Ys++vCTL1dt3Lmv7WDbrlWf6IT4PxfvuvBd&#10;JDdUGaNGMCoZEU0VqS2USibsdq/nrWHA+Xvo5YSemFoohGsBFsb4LmtxyIlU4mk3eujLPAyoNanD&#10;QEQxoIe3Ci+9z6UYkKe+C9R2ryCxjXNFhZzHepJzAljUqwX0gYwxjhWAsYMOffFNukol7t/yozJ8&#10;jts4IKkqW4cfGUdjSozamQyEYnVkqiuQvPIoEpFttri4GUmJ0Bt8ubFU8IsOTvtxCVgPzwbIS2EW&#10;GPjtt9cvAwyM18r8jM9lk9FHD368c/XMkf071q9YvnwZXcm//vrrZctXrFy1JoAAWkJBgbB1+07q&#10;3B86fIyVP+3BxZ8wcOLkKZoOsIKIZUE0IDjQRo/WVmogUQOISgMiwS4uCgIEoNCgx/p1a1atWLZ0&#10;0ScfvvfeP/7x3vufLl2ztenQxVuMAT666egPTm97AAO06MsbOyLYK2iAJM8GuBjg8fAY/VDotCbt&#10;3fMAA9RjYr3RrBOMAgOl4QGNiZSAQntZjqgpjGaJu8vldTKeAAAgAElEQVTaNKtZAZUZ1BhTWEYm&#10;dUdpaFBiLcVdRzLBcrLipo5pOs9NaRc2xi+voGQYlBknFyM1dswpufBNHvXldAHYy5CneYL6/Esp&#10;wC9Z1X+44L55GLCFH9zZ0l6Wpu0gQP1qS5H2hJZilS9GWglkxSMJQiNu5aZCg4VEwroPyWTaF5LY&#10;ZMBhQC7u6j9toYrqEWGdlhImoZ4dk/5itXrwNT+6F44dsIIbBZhIVONOaR1B7wcoCZz0p1Q0JdB8&#10;DFTLiqC3xcAYzAdHR6oSnykY0AEEYSAb/eXu5aP7Ni9f9OnnS1dt2Lanpa1l+/IPZUL81w9WH+j+&#10;JUUCEmoE407Dn64xBkw4mkiGKkbFQCQiGPB/efUYkLtBfD4GZPhAl2vOl+B30IWR/wkGvJWFeRiA&#10;vOb/LQaSIQxIEqV+OLFS/WMMqOOowwDvmnkY0CpoPgZwQ8Tncb5HwTfw6HFvNJktlGuIImbPoDoM&#10;TNVjIDjzhgfz2Ww69vinb29dPdm2d9varxctWrLky0WLFn+5ZOlXy5YHFAhKgB3bqXUTHN47aMLb&#10;fvjYieC4P04K0sOHjxAG+Pgn2RA9Tp86cezIYWoMtfMomYbN7QeICEFRQDXBjh3btjIF1gbVBpUd&#10;QSWw/Ksliz798B//QY93P/hixcbdBy8QBkpj+LJfvKjHABSjeiKIZNthoMC5k7RoyReqcemy0pSc&#10;yoGXL3SBoA4DQ0g1sZugQaCGj8SvyTHxCKD1HmLArAZbYhNZzCqQX1DjZWfVMA1g84j6P3IsDXKM&#10;TE4v2ZhA2d4jYyAoBkr6FYyJVQKCUuhAoJ+A2PBnXDsohAGI9kxGobuaHgYSYQx43RoTd6QzVmOE&#10;MICeZF8YA+oXhhkhD/JtlJB4KwxkDQOJxhhQDb9aO3DrDLvADgO27LUABoqNMTCoq3+GgaKCZ9g2&#10;yYseBng5mP8vjAHpIKLlo7om6VjpZy2L/LjqWkJ4xikGxuElVJavr6gYgEkqYSD28JurJ/ZvW7Xk&#10;8y+Wrlq/dXdza/O2Ze/LhPivH284fONRlmxZxhwGarxagZ1GEN/UoXF3WibCGBBVYySm5Zs+TV12&#10;iojF+tQoSoWkcoirLAjekcBA8BD9qY4W7MxjDGgVIRhI+mSJxlTeKpKHMAai8bibVkRDbSGdhtOH&#10;DWGgz8MA5Q+EMJDy57z4CvEiko8vPwhUIl6nDVN3ZZnaRRgGIjE30LDQHPdDd+nGhgEW7KW0DAEH&#10;oBjNFEojfPX1ygE6DXntnGYDhoEX3FMJnkqkuExGfv3hzrWLR/Zt37hyyeefL/5ycfAIMPD18hWr&#10;123YvI1kQsH/79y5czfpfA4fPXGKDvvjx46qcPQUPQICnD179tzZ00DEQSZAUC6wbBTTgtb9zawY&#10;2oFqYN2aAAOrVq1eQxj48otPPvj734LHf/zne58t37CLMNCXKY4iQfP58xeOATQleBpgoMb+wLTd&#10;aZlK6vbCZkplGwwoBmYFAzQnBwfozNYAsgADxUFqRbC7sTpRGAaYAaQNRX4g5sHsd6RepU+eiG0d&#10;dt1mOL2gUpSZI7yJ6HfinCnJxAD6T4eBtPk58tU9+FoGi0zyMXWolDMBs0JpEMHIOiSaYmOcnDo8&#10;c4NFh394mXhzNzv85T+7Fg2mDoIBL/csh8EYL65oDp6HAb6mpa1BpVMRs59wIpQQBkA+2S+SC2qy&#10;AQZcO9/DgOzi2dmKk9N2+TwNT0mu7cP1GMBmldsT4H6PtzdoRFAOyPXeLaf5GAi5B1UFAzK4KNn7&#10;i4eQRwGqDmq6kuJhYHgBDMQf/9Bzpn3XumVfLg4wsGVXU8u+zV8pBv62aMfpe9ECDQgNAxUdWfOu&#10;XD0GvF/KfAz0i1rfuTTEfQzo9VTy1/VcBAas86HK+hTWV6WXktKtMB8D3iPWCANOXSbP2LfEgL8s&#10;EZUWex/SBnwMuNmAYMALTZNyQCsOh4EEMJB8EwYiuqkcIQp4b/zHGBAvrzTcui2RgJyFHkfiHN4u&#10;BvY0/h3yMDDuMPCaioGZyVqZA7QCcvX+dKfn8omW7RtWf7UowMCSJUuXBqXACioFtmzftZe1Pvua&#10;9jY17WtpO0gQOHf+/Plzp0kjKutktD9w9tx5XiELCHGS6oGgUuCh8THCxWFoSNvb9rfsI2kQT4U3&#10;UlcoQMHaNYyBTz987116/P2DL1Zuomrg/uPkYIX3vp6SROiFVgLPFQPhzNl5GKigbyMYmESEGabk&#10;r7QcoNNarYpmGAMZ7CHkbAuZXpYi4p6wHNlRdISmps3qCOmYamI9axhQN2xY50N67nUQhkVKSq7a&#10;rNVHz70OA0xyjSzBmaCSF8FAPqvLE752VqsCFTv7GIgugIG4botq6SCz53oM0OphtA9b7KRx1laA&#10;vtz4PHeNsHkYcDlkOHH0a1PnO/HL4HvjwhhAkAJMnOZhoOKF04eknNrqsSAx/t9hzWc0/1DdGlRq&#10;4x1dT0py7NXLeqQOA35kpLHCvZ1fC+At8ZXBZtowoF55RZ1KSBEoBgHV4Xyy/8GtS8dbtq7+eunX&#10;q9Zt2r67aY/pRf/6warWjvupEvYMKvI5qT9Fayo5tXpwEdS+eNjBWRzUZHhZr97xkhTleiqCR8sd&#10;i+sRHLPFXawhaw1oTSX/Mb9X7i7lbNCo1Qgbc0ZNp0Mfk+cY8bgKF8yRwr974BvV67nJ8HvVv19H&#10;xLI+pvBxX5sv/LejH99FLOEsjOwzx8wkKPRP41c85j58zGFAvgYvry+uhqruLWiv7FFfNJkbKo8g&#10;lJ4c81nhwBjg/AptCgWP4BCdoiOP5InxWP8v3167dLJ1x7qVX3/5+eeLlixbsXLlSjBg557mtgMH&#10;+QCnXn/7wSPHT5+7cKmjo+PyxfNYGD5zWhhw/vyFS5cuXbxAvhOnTvDEmPhADSOaHONx5BBtDLe1&#10;clUQkICbQ+vXrV65bOnizz/56MMPPwoeny5du63p8KVbZCE/XGFXuOmZp6IVff7MWaxw9jiaA3KL&#10;kxcxHwdlpp9FfsCf5WnwUV6+Ak54KY2u7vAqCtA4Wh7KZ1QOI8Zw3JbnIE9ZONNU2YnJKReD8EwE&#10;rRKV/ISXkmVJT5MLuFdV5FeuXR6RAcJ+llQpcH8IGFALlUxuYKhUZZ8xDJ+lUYxLZJV5L3EGXsCL&#10;KIi0nc/xjia7wHNzHgbE3SGuvaK4pyVN6TKBynL5ZE94GMAJYRYwcZ3sSjqlpBFG4UmaVR8Dtzbm&#10;ghNkSSGth0ejEbG0hYY0TyfLGNAoGPETlGt3KSTpdAjgh4qviq60ADs15cc0oNDmoB8HDkiKJWRj&#10;dpJ7GGBTCx8DuuJWLc/DgFUSjIGaj4FRS6n2MYBJdPBkKg5k4o++6zl/eM/GlcuWrVwbVPC7dqxd&#10;BMvRv7y7ZMfJW48HRmrcCKo4RvKyYtbt9jELnFHQQhhQMVhIy+9jQByl+jQUJqlTBzyhFAP8FEmG&#10;B1Ip85hqiAHdRjAMaDGCozaiE1vFgAgu9Qytx0BSVxQdBuQuIyqhXsS9w+FBc2boyw/rmHwM6MCY&#10;PjfZTbwBA2h4RdWO0TDgvtswBiILY4B/J/195DPaS+XAMEXuTlL+WBXjAb7PcgglZ2+9gJsCd1RI&#10;fZ5NxSKP79/uOHWQKspFn3/6+eLgOrFu3dr1G7fu2N3U3HYIPR/eDj56/OTpc5fYCKKr88rlS5fo&#10;6CcHCfrnxUuXyFjo8uXLly6eJ0CcpqqB/jO5EXHbKPg7+jhHWGbU1trStGf3zu08J1i3ZsXXSxZ/&#10;8fnnXyxavHjRkqAYaD166dYPD/tTA/S0p54Wyfv5sNXAAfTd9UpnGBgs6MJQZQRHNzAwzunes0+5&#10;rGDBkasHDANjleEB58GpI4JSSTDAS8fTOIwnlAIeBp5rtBnXFiEM0KlJ1cBwCWNrNcLkvDEWKA6w&#10;HIgXBxIxvdikeDYADPCnx7dTE5E876eRmcGgp5uFNNW3D6KwykRMty71mH9LDMhqMWw+wxig3CIE&#10;XjTCQCot0WHYVrVWF3vRI11Nh+GGAaaHjiVkrsgf6S0wkC9AGKqKIb55q4eQeygW+D7PGCgbBvSD&#10;ZRtgQMsvKTH4ayhV5NdQexsMVM1nbqTqS0ZNt+NhIFQNsG2hrCpLU8gESQEGSsFzJvrznaunWrev&#10;W7F85Zq1wQ1u08rP/pPXBv722YaDV3+MF+FyJ1UkP/j+kUEl4Fgg/wh5SMhzIMFnWDTSEAOeOlL9&#10;IPjtNBXGExxpPzKe9B6KAfGYMo1nGAPqZ6u2iLbwwOhxWWS6h88np2HAntmx+RhwPZd+VYuaBRww&#10;oIrPqPzZvnsnPo3FfAzEPSu+BhiIxez9vNaWcFBvbHFXgflEZAErOBCPOQwEVzLSCuWHOLNxijPO&#10;y4IBZK5MYXuKV69mOF+LTEUyyVj/ox+unzu8b/Oyzz/5+OOPP/tyxbrNWzZv2rJ9V1NLa/uRE2fO&#10;otdz9syZM0EhcKWz53rwuNbT3UnucR0dF8lN6MLFi5cuX4HZ6BVUCkGBcOEiMYH6RPwg2wnqGJ1k&#10;p4kjhw/KlvL2bVs2rlu1/Ouvli5d+vWy5cuXr9qwY1/78cs3v3vQlyC3fWqN18Ztz4su8NMI9Q4w&#10;wDW6jwEEAtCAuIYZLnJg6fbOC8PEAcHAczOpQFNocqxaLGR1y0r8zJikVQ8DKAgmJ6UjZBign63L&#10;uKR1NP4ieVcbXZrgUMSXhaUCtoTh/6y+RcFLvWDVABTJqUx+EBiYggZpkgHIzhU15KgEP4B6DORz&#10;iKs36wgoMuoxUC/G9jFg10AoSDONMJCMRzS5LyIXxRAGcoYBWVYVnTdkQO7QiLnuaiLpFChxia6h&#10;cqCBYBTaADu5xc8NS7L+DqBbE5BOnPZ1pK3DN2PFgCqOxeTDHo0wUHwTBkgwWnOf3jWOuHKohDBQ&#10;8TDgLKswfwL1dchhWih1UgrelaLFE79+f/3cwd0bVi2Hvm/NVzCW++sHK5rO3XqYqYyPoZXovrph&#10;GQ+HMJCuw4B3StMvhn4frlFvh6q1V2zOadpHmZQ64xElQVxMSs3DzteralqFL6MU+yAsL6b4pi2T&#10;LLkQ82RKnkz+9R5Ce+0e6VTMYSDpPBGjwEafUMDEPLZ1EIvJ2/p1hXfYC5V0guI/9FXnGKDfqmfP&#10;oV6L9k4xryUWs+oh6iBqoAxuZDQj7uMNsoozm9Z0LIS6sz7+GfdTpniDmF4/mXik95fvek637Viz&#10;6KP33//wky++Wr2J9rmCUqC1/eCRk2eD872DTnMyCr10tbPn2o1bN2/evHHjWlAR0KnfcYncRi9f&#10;6rgiDtSdV69cDs5+qg86Osie+uKFc/wgnBAITlOr6CS5zR080Nq8d/fuXTu2blq3egU/f9dv2LBh&#10;846m1sOnOm5++9OjKLWX84PDwbc1TnvQ6LkHByzXynypKmpM+6AqxAcldpIHIvyYnJAmDjjwTJbQ&#10;GAQueozFR4MYaCoIgrM7OA/4Cj8+KTrQ6alJOBKZQamHgTlJtWS/CjqxCccFnJ7B1zdMGLBo2tFa&#10;pTzM4wyRJrG9R5rnZpBbsl40hAHeJWLZKjvmMe9N6m4PiRaQbYHggh2LiC2vs1yhMV9Mj1zzivCN&#10;5lxHKOOphFT8yn40Yp0LgZ/cE9H7SfHhzQ8gA1cw/o0iaxmL9vIMj0rPWccW0bi5rCb9QGh/4Avq&#10;m0hYo6elW1PVHY+q14WTtg7eX07cqjyPsJRnGBjW1pFoU93WVUmXxNCYc1Ey2uupw4AzPfJmCHUY&#10;qDgMCAfqMaB7QPMwEBzo6b77ty4fbdq8evnXwWP5imWL3iO96F//sWT78Z4f+gdGqC6VK5Psn3Ee&#10;8Z/CgOlHQwfbfAyEzsaGGEg0xoB/eZbLtd9ej/sYSMb1KwQGxKVnAQxEwhiIRv0aRjf7F8RA6Nwm&#10;N/WIu05J4ep+JIaB+gnKH2HAvtW6T7cABuSH6eol0W5H4pzWNT6JZgSfPuQ1XSYM6CgT+RV8NjEG&#10;+h//8m3nyf1bV37+wXvvffjZ4uXrt+9t2rtnLylDj544Q4afV3HvZ+fPGzdv3b5NcTLXAw7Q46oY&#10;TV+52tnVQ4+AA3T2Ez6ukN/05YvwHoUJKZcVZ+lx5vTJ40cOHQgqgr27d2zduG7NGu5E7dy1a0/z&#10;gUPHzly5+c39X/upSUAnccCBUQKB3ogFA7jHDYWCAdEJq44siAGaMigGnhMB5p45DAzz7RUlQQp7&#10;tPkBEmzWxuZhwEKS1esILSsPA5zrgJ81vjw60Q0DozRAHloIA6h/uTFFDS4PA/juJdyQtEh8gNVh&#10;IOdhIInXSSjxN+Ff/R0GQj0C/bsFMKAfWfqWbqU4KsqKrIu7kSawmIEPGAawke9hwHuuI77gDzGg&#10;sgAzf6CVkXIIAyPeWV3lPawwBjT7rWD7hwODb48BxBl4x7hhoGb8Md87FQ/59Un9NptyQDEgq+iD&#10;g2FXDGg/edabj/9yr+tUy7a1y79a+uWiRV8u/piM5v767uJNB69+35saqo3XyhA5DctIfBitOvx+&#10;wwzQ2YBr1vCoxk2Q61o8erfQY9maek4A4NWW7u+9j26DhViodWNCZnmaSpoNRzPJB5OxbURSAvS0&#10;dCalUgzYprT2ZWLGJXp3fR6KlNMlDzhnOz3C8WS3dpkRzI77mNeJ8m3x4m5Lu8FD/nvc/Y21gaz6&#10;8kEgH1H7dCooikRiqdxgqTrKh0OFW3+8TlsaGZuclh44G6jV+AJJL55svL83wMCJ/VtXBBh4/6PP&#10;lqzatKt5f0tzSyvtByAdoIvzZTq7uq9dv4lgsRvcF6JHNyfKdDAFKGyG4sgCNARsoL/jHlGAhAvn&#10;JadAiMB/uBBUBieOHmpva9m3Zyd5F23eurOJXEwPHD5+8vT5qze/+fFhH2mweJF2mCfdkzIm5WNU&#10;MDBskU84DBD1wtIadn0Tpwd084UDrh7gLg4f32ziWOEDoiDRWymYouQG6QOOygdTCqhDqWweyFTg&#10;CVxQORtHgqH5pz0kxkEUjqIZ5XTLQ7KNusYNCwZi9G0jRYe/nUqV+3rTQjXMO3jwwTlyFozgGWvk&#10;s64jlFDRnA7QzLc9odc0vZjpmpjaSfDPIGNbY/m8r0fltBkZ7npXHX6iIkBTAwLScoBg0jwADIi1&#10;vDirqPeuitPxvyEMqJWz++egro5ZJSAOUBLkONLoUVXVTUl7R1Xx/zPZUR67aDo6Vgw4hZcd1+Za&#10;KnNn3eeQasB1gsQFW2uSuk6VfliZR5eEA4IB+YKH2AnC7bbDPIO4NJTu+/HmhYO71i9fuvizjz/6&#10;+KP3KIzsPz5b13L+m97UQHl0bKQ0bP5YRe4j5rK6MiDTMK8W0EpQEOCGyNa/0Yu4DUC9nTNxkdAJ&#10;sNYFXl1hB6jfEYpJ9aAlQ1JEZSkFj2Igl3XGEeoUKkIfk+X74cBiVqEY0G131yCN+d169WtzhYR2&#10;g3DLAS+MAviJecZ7MX0K+xVBuHc07+E+u76xKoZCc41QPaDFQr/NDqTvm8gExyWbHdfYL4jsXAd4&#10;XjANaeQMXSVrnM9XoOWibCLa9/C7rlNt21d98eH7AQaWrt68e397W2vbwSPHgrOYez00Ee7q7gkg&#10;cOv23bt379y+dZPnA3jQuPgKU6Dn+g3+++7Oq9wv6uyihDKaJV/E+OCSEuEClQoBHyhtIKgIWpv3&#10;7ty2dduOPS0HjpDA6EzwFh3dt+798OAx+gTBL7/AQ9+xMS/fmwelGhWpu1KI2mFmBPd/c+YSDpDK&#10;H6Nm2UR4wZ0cNpcgE0earPNhzF0V0UoiK7LM9nweUwQDUxxiptn2T2SFgP5lhs7tSfMBGIJVKXWF&#10;ZBkZ85vgc4mLmZiHwuxL9DHYjaUUUcw5Jqe0IJhQsxkYoRZUymnHdVZrgYQZt+jtyhbj7QUtGEgj&#10;YF5O+oz5eOfyYQrkeCsMWYKcOe6awnhyEgYyOVUtSRAhAyVv0qFYRE20IvB3dCa/+m8RW0NDoHID&#10;DOjfYA9jeAgBxKbMUXmOdyCP4JfMWmqwgssBCWeUVTSNFvBmA6HxAhwkPO8KJx9SUwnFQA0L6GxC&#10;/lYY4A9SqXgYsPkwSpJQNcAfKx//9Zurx/dtWrn0i4/+8fd33/2Pf3vnnX/7aMWekzd+TVM8Z3DB&#10;GRxUq2wWGefNi+3PYECNCesxENOiIJHAUrIUkyEMWNmxMAbiPgaSGiilGEjC3qQRBiDEVwywBT+v&#10;Ac/HgIqdQvON8MHa398AAxEfA1bcvBED/W+PAaukQxhw0zZ976h7M4WAFi3acEpk8pTFR5IABPWS&#10;2gUYYLsDpI5VimJAEGAgSaZyN84f3r1+yacffvDRZ1+u3Lizpf1AW1ALnDx99iJu+QEHuiUUTDDA&#10;5/31G/SgaXEnFws9/BcBHugdgkd3UCwEpcEVzBY4rYxJEDwud1B+5ZWOi+co14ZsTXft2LWn5eDR&#10;U+cCYFAd0XXjzjc/PHjUK3GNqSw1VCoa7OqKa9jjZc1mVDDAkwG1+wkeU1YOhDHwUmqCOXj5ioaD&#10;T9WsOLCl0J8vYsRC+p96DEybcDSEgVkBkMq+hwQDnFkJT8zSGzGQUb1KEcXNpPc5OUOTrSfHaVK+&#10;MAbEmx0Hqp/TJodzHQaywacMfori0pfJ6IRkPgZEhKSGdV5ZT89PFnXkHQbS8zFA9WwfRHliuQiB&#10;nm/77mNAmv/zMTBkM9x6DFTfgAHsF9Y0nECWOHR57K0xoJ2iRhiQSPrRMVf/uWmBRwIvvMDWG2T9&#10;EduCssFmC9AeBug7rI2ODGf6718/27Zt1dLP3vvbX4PHO+/85e9fbjnU8X1iiLKXqtzu1JYQ3Z1y&#10;ak9bLxaS+3rDdlE6436bSd0T8NrdrsXozRjiIkhIpFyBah/c+0i6kZy0ciGdCWEAHlsif5C3Spq8&#10;SFs9sOyBklmkPl7zXQSkqsD0jmLXvI/4g4WIKhj6TU0UNcMiid9IJf1aGI9wW2heUyjq/9yiXtiA&#10;fC0ocCyXQFzmPPUovZmGNpvlKD8SaRKZlyvqIUuvU8aA3WPH0ao2tUfwM+z/5d7VU63bVi7+5MMP&#10;P/78q7XbmvbvJ43Q6TPnDAPdPYIBTpxH2PyNGzfpcf1aTxcOfXqTmyAEJ9Vf439y0+gyJ1ZCT8op&#10;lR1Xuzl+LODAyWOH29ua9+5pamk/eupCRye6S9dv3f32xwe/wtUj+JGnsqyfF3mMFyI1hCXcjMMA&#10;eS/wwpxYPVAdRMcl5gNuPMBORbKSxt7bLNDmVyN2utTHmaWj6OpPqu5IrB+1T6PT4lnZKNaFYuKA&#10;hMiWtA9RtVAqXOML5iwh0YCyNIUzmdnB7oBjExNiZ8pDAlarEtnZStDs6/SkzurrVfyBzdyB08jk&#10;TqUvJcNARjN/vayyrPreyYeWj5w2fwkUDuE88AT0oqK8kcBBvk3m8gNiRcFZe4+weyY26mEM2MoQ&#10;W4wOeCajvuWD17LBMeqv97pRcbXqMMCTXJXu2pKX7gjr/r3/8Chg22f1f+/cRdEfeocKAG/9HNFE&#10;+FwqDgqPisv66fnWji+QxWD0mYYRa+3tQog7UACLWjEfe3DrwsEdq5d8+g91kfhgxd5T13/JltjK&#10;iOx4ebvOPb8zDuE+AwwDqbrpccrDAN7Guc3JLVjOMHUhweUAepfg2FRfKr0TuOALddHiZ6JgQayd&#10;LaKMRQ3JdFbKVJlYq7rGDX69qMZHj3Wf0ev/RNTQxxkXhQR0nusoQon1xPU4EMVqGn3BaYnB8d6T&#10;P6MJP13VoawIOVxHtXyRaYSrSjT3xpt4qG+E4CLifFH7I1H9HnBYDjPvB3mvNMDAMASjmJSOsfvo&#10;gLw22fcx/vjHG5eONW346vOP3n//oy+Wb9rVtC84kQkD1LwJru18xl+7duNWAIBbt2/fvgkKBId+&#10;8GcdFgd3/2sMhqAguE5jg4AKN4gRnVc7MCvo4FEzOBBggAYLVy6dP3Pq+JGDNClubj10/Mylzh75&#10;OLfvfffjz8Hv8TH/vmLUaGZTBRFaWBGNOJd0Jpf3qwHCgHbuFQNs08WxA4oBsi59BcvRpzMW9io9&#10;lpydg7wAPMg/R5hJjJkDMDuLTsm4mOWjVAkIBrBFNjU1gQUgdI7F10sug2IF69SPsO7EAE0Vl4Om&#10;fKrDwBOKYSN1MCXySm4kAhjYV0JEmTGeOyEPCqNdYaaPgVQIA86NTsYCA2EMZDS1OOuXHroYnGDH&#10;Ez65pVDzyvhURsWmUbr/0+bjYzH2fYQKvt9Ge1INGwYGxCo0OOl5HCIhDCbm1J5/yO9HLMKrbB2O&#10;AoFv6yWW7rIJrI1sUVHYbsIwllJk3SBUCBTdWpkYQmjSsO2iDb2DbfPg5qDL5zUnIH0DBtTPqCJ3&#10;HsGAWoOGMRB8P0HJUCsNJH+9d/nI7nVLP/27ukh8uq71wp3HuXLw1CuxTIEvFP+rGOAjT/x0bPQr&#10;bwQM2HPBx4C2S5yI08dA0tqN5lPlMMDTabvVxxOKAQpuf/irJDkugAHnWPEnMWBnvYbzNMBANOYX&#10;Sm+DgcfekT8fA1IK4LXS5zAg284+BpL0chnkF4mGCBYUA5NmPgolDHJLggIt8vCbnvN0j/jk/b+/&#10;9/GXa7bs3NPUdvjYSVoZYMEPdfnpes9NHzr5b4QxYOUA6oMbPD7m2oAZcVXT6oGBixdpTtDBMwfD&#10;QGtLc0vb4RNnL3cGwKHA+tt3v/3+PmGgV/pCtEfFFmsjLPUoSQ+AuzdpFvT8IQbYbHQqjAF+vHou&#10;Ya/I/FYM5Mwdmu2AZLo7NjbmcgYUAygNZmbMYk4xwNvEfABUZOXHDgC8ID0tvGEAHnA4/JC0VWSt&#10;0nwM0CB6gt2VBn0MyO/XTxhEmmXeM2FtjAE6awdyzrda42sUAxI6kxSz7Lwpk8xFlD4gxtv1GOCO&#10;LzW7gAESOv/K2drs4sLJem/GwIA6RouFhmEAs9o6DMj5ahjwjH9KvBNInXe+oeuKF/1PWSMlwxio&#10;6wfZHrKHAYmI1C3joXdgb2tqtTHb/1aFUdnsqv45UgkAACAASURBVMtqgkSTKUF/hSsYM5kwJ1LF&#10;AHpClHk3MVYdSvf/2H2qedPyz2R9+G8ffL3jWOd3/QNl6oGx4baENIQx4EBgUiBNA9K/9Rlh/zof&#10;AyF1Y1x1PDaaiktHR54M0qB0MQcWZ2NLzMm0Ct1i3luI/s1KiLh7cDURwkCfr6qJyfmrphG6U6Aq&#10;U9fY0Y1dDwOqWfANhcyRwhshex1+1/1xDX8GRNzrPEXRp9LVZXVtVwzIJjMYY2/X29cAAzpfx+Ym&#10;Oqh5yeUahFSd7e9HRb2IJBF9kSf7frrXc7Z126rFH7779w8+/2rt5m27mtuPnDjFmcHUqmcQ4MJP&#10;KKCpAM8GbnJ7iKoBmgZYNcADAvmv13nRjKWjLD3FUsH5C1xmdF65qHKh/S37Dxw5EVQD1wLS3Ll7&#10;9963P9z/+ZdHMPWI0C53OjswVIK6r+TZCOGbwRRzAJsDAS1UXso9e+rST1OPflTXkRUDr17/FjwU&#10;A7itycukgB4EYgzoJESviap8fXXz9Hl6CjNjLBJAkzs769zmaM1hAj96CQuxjBRFmagSh3Cht15o&#10;wo5ZOvpKsg9njhboCsFVo4SpQk4xQK9UhwF0a6HUhO0S/5zyOe/chn47LToeJyHR8fCAGxdYIEwS&#10;z7ZBjUxwN37sHGN/OJORdTFhEjOC1pojwcH/60N6sTIHCAMYE3gdoZjXYcqLsBbtGl2ZcxhAWpxs&#10;hTnz0HJFrBqsS4Tj3g1gtRYwSPgYcJIc7UO6gYG8kU0iqiGziXoMiLitXFKZanVEdD56xss7Q0tQ&#10;4meKbCOoKKhaE2rpV0URGMGreyIoBxIP71w6vGvdkg//PYDAv/3nR19tbr9055f4YKVSHJLns9hU&#10;12EAyFcFj0jJEnE/ecKd/Sn9S8NAVM82p9ZHL1txIqHwdRiQM978J6KRWMwsEupkOHaeGgfSqbhu&#10;s6ltm+rdDAOggN+ZlzNe7vluCCwedPhmpH+vB7X05bUV5N/ksSisww/drzZ9Z8J9zhhLi/gP3Nuy&#10;TWu64rLaVY2MejW+Q5SryLlfEAP9GpXT7+1CcJk+IFEmWcEAOuUukEZcBSUsND+QS/Q++K7nZMvW&#10;lZ+///f3P1n09eoN2/bsP3Ts5Kkz59kqCPVAZ6de+q9R1/8ac4BXCKhS6HHVAAYEvGEQcCCoFUg3&#10;SgggAdGVjkskGj1/kbeOO3wMtDMGrt+6881333//4/0Hv/DxIKlsIQyoXdhgGAPMgOD/SFgzRu0f&#10;Mf98wkPiSW7mTDbCADeFJmHihdcZv9S5F1BkVRX8hcrcZsbQbwLzAKwx2FrxExkNhzDAO8+jI9I1&#10;UOtLaSwDBHxyFGTtS3QTcQ0o4zR07hHA3447U7wYPj0DbyUtX2hVWTbH0nJax+X1AbFNQTBQYP8i&#10;kutgfyChxv586mc5mUATY4CBfM71yDINMaCCIETqDChq8KWImCKKND+MBsIY4Odzv2BAx3149eIn&#10;kYMgWEbC9Etxyk4+1kfkqaF3dfEBct5CbqCrckzeu5BYCWs40ik5qC2fskuu1PPXjyszDFRH1CXU&#10;8gkYA2PjIu6CxhkdKflcnrm04kkZUnTosSMfIQQeBnjONMq1/thIKdf/Q/epli0rPnv3L+/85T8/&#10;/mpTy7mbP/dniyPVIvZqCtoTYmFCzu3Lu1mt6X8wnbJHGAPWOFLrB7382tJWRG0dbCwb4RFxNjQc&#10;0K66BVGGY82ShoF4TCekqjeCHbvr63s1rWDgIVFAfTpdLRC1i7jrC0V1AhuaGpvvP38C941qgybC&#10;+YD2kSMqc2aOaIMqjAG3ZCFdH3mu+352zsFCMdDbZ3ZC/A4cVx/F3DrSp1tu3i5yKiMYgOKRuhmF&#10;IfFVwFHEI9WMdJ/p+jcwWMgl+n/99sqx5s3LPn3/vQ8/XfTVqo079rWTl+h5PbEZA8HjKitDe1gq&#10;qlohNIG6fQwEjwACd1hbqhjg5QPeMT5PThOXxaDuzKnjwACPpS92Xb/9zY8/PXjwy0OTe/F3rxjA&#10;zmcdBuTSqkvE0Fdqqx7n8ozskIVGxMDA61c8Ip7S8xVazqqMoxHOgSyqUkUFgJgyzCB1bEqVnLif&#10;z3ohBsAAbCWq2jwuu1Dask4mQxiQkZjoN/NimVrWzAH2uZbluAmd9vDMn1eVcfRmcq4V0xgDajKc&#10;SCQMFZgdZ1JJhwGtB+ZjIOWyIeXazxwQDEg0WgaHiKQNRDXU1ccA13yuE2SGkPYai2sccX7AogNk&#10;e1hTBmDHxisBdkr7TThgwB6MgbFxtekTUwgRDfHAZlgihedjQMWbpiEyx6CatmzwNZBSSLZXqGDU&#10;sIiSOv7XVCuAj60SIF0lDk0jvHcaUZ+ksq6YTc3MTNQqg8lfbl1o37H2yw/+/a///sGX6/Yc6/r+&#10;cTxfqpaHJeViSKPLBjH+8Ts+cvnAuc0nl9ss9zBgUp6kzGZ9rbvvgxax81mbIXF5PolQSFQJ8rTg&#10;X7rGlYUxoHo2+ygoGGLmOJGwBpYwg0fEv1ItEId1bh0GzLQzNCX2nnjyRWs96jhi31HcUUGZ4Mog&#10;bWA5DETN7EhjCMSdSCfDIVtTp5Tr64W1kfWb+rmd1YuEAvrg3oTDpicW2sq/Zj4e8wUci7TROgqj&#10;M/OwDIrtABNDA5lk/883LxzZu27xRx98QI4Sa7bubTtynMzhgAEuBDqvdFyRRTFeHQMKAAI3DgAB&#10;gsedu/fu3bnNGOCmUCdQcjUoB86dPXue1wjOczFwmDCwv/VAUIBc6Lx++9v7Dx/ZyYBvMdIfTzIG&#10;tPaX2plPgxwmxDiQ+HpGZnSTMyrln5HjGgYQsvPrzQY4lJK84PhAx26a3ON4noJMz4KYdpM8Dxiw&#10;lWL8S/ApFAJY2ZYtMllbGGd9vxxOKgLXgwnnBl3Z6jCAvjqWp4p21jGjzFNchz16BZepUF5aTJr9&#10;nvYwQIcn3xTMqzHOocESGJ9KxDUNEiBQORD0QTKgS8lAmT9mzobKKcUAPgVtmCWTuLtFJNMVbtr9&#10;rOkTf1J5MrsXpkFATiTYlRbsoQZ6OdxycSLCg1sWbuUY98eqJbtG07GN3RPp1DPdZRVlkHvzRTWr&#10;Luo0FgHHTswzrFIhfVqIiE1O7nckloJaeeNvj4EQr/4YA8FHDu42U+O1Uq73u85j+zav+OLD9z78&#10;cs3O9gt3H0ZTAwFPhhQDzKw3YEA9v63/0hADnpFcTDooLn8g6iapnp0tN4344K/DQCKMAYRqOQx4&#10;eqMwBhLyuaQ/jzuMwwCaKTRSTFuyxZsxIEdsRGKR5amHPQbU1HF8l1IuzS8NBANxq1sWxIBwLIQB&#10;ufmHMMCG3WIRYRzoF1mp6Kui7iEYSMuWDZSHggEIbEZhMVHjEBSWbOP3DAzkc8nH33adad+2nNRC&#10;H3z65cpNu6grFMJAZ+cVsY3wMHDtmi4LXLvGw10rBO7e++YbHwNXuaXUpRg4x94SZ89QSM1hGhFT&#10;0v3h4+euXr/z3c8i84piVEMNQB0R12OAm5wZWD4MDs3DwJyHAZ2rMhw8DCCbWFr6s7Pa66feP+t8&#10;Jukeb6bdHgYkil4wgELAMPCkIQZ0IfXNGEjGG2CAel3lig04uTQgj9JKUYwi+ewVkx0Z0IpCn1/f&#10;bszKkw5c1X0MJA0DtMasf5aGm4cBtGbxkjawWPhZGAOoPOX5ipPBMBCFOykwoM9kvDC9yR88hxQD&#10;kjltFhU0d+D5AAfzcNfFMDDk7HkWwIBsFAMDsuWL4q+A6kui7nE7/3MYoN/qOxBzIrMO/h+KAePA&#10;iATS6GCh4k0wKmEQSDKlH2JQxZbkNI2IxqqD8aAcONy0ZfXyr1ds2nv4ws0HsXS2ICoh7Kbw8hjW&#10;I/lX5Z3xmkinhp0xzUKxRpCnzXH5ik6h437NhoGYX9LFvfu9bX7pZ1MztoSjgOqYdXRthrMp8/1X&#10;DJjuSDAgA6YoCyPSTmnkVPv+ONf13fvE1sokrHZ3tzM8kbQKxqzv7HR2SwZiSVpHAcUAulqeTpR/&#10;Yn2ilHhsW2+SJ+Mw4KxXvawm/SVEo56lo3jT0L4+WrsksOEhMelFS4SBhH6dyUw+qH6D53Q+8fPt&#10;Kyf3rVvyyQfvvffRF8vW72huP3L8NHkAsa8ond9XWewZcAAYuAY7CQyNrxkTSOVzm2a83wSPu3du&#10;3eCm0NWrnbx+wBbVIQycCDDQ3tbS3NwSlAPHz165ce/Hh9xH9GdF1EjIDQx5B6FiYNjHgA72eFNi&#10;5glcIp5IUvCsRAtws4YDzaQYIAw8mxOPuTlOCqBj/YmsBc9OTQRVFLty8VEwMlqHAVsaQIoNvzeK&#10;gbmnRhbOgGBT6LfBQNyaQoIBjKhV8x08huV6CtN47cjn0S8ZEKV/QZpmydCYVRkhDSjROWBRQd0b&#10;Y3GVafDahO6SoU/MFzoMlPMF5YnVCSlsB4i3aBZ3MXWziMUdBsgaFxlPfdpkdU9ys9qKYRTHWtYB&#10;LWa8/TjWs3I9UEMyW9kWtr3Rrneptj67rG6UxNkZFOCVvoJ1ALHcAQyg42ObBUNua6AiLUQsIdjp&#10;/Q7/rZcaV+PqQz3hPIMhs72rqKBJrerCswH3LkYB7gmxVGCUpgM954+27t2xc8+BU1fuPohzgGlR&#10;ZELYtCvKkmI2bc5B+lJzwhs921WxY9YjOG5ikHZaoyYWcuzRPrb1KeSkiodshHRJTJdv9Rc/3+La&#10;nIwkddL+RB5v+pxKq/mJDK6lX5TKOAzIse1XBgYrw4AWAPytJmDv6KyUEv5XotvFdRMRbY053uig&#10;IKGCjZTjVZ+4WfNX04dFGnr02uBC3du90YSZOFkqhDnmwcoLWgDyDywg0VCmA/CfnpwYrQwX8plk&#10;XDCQygZnK0nPhrO931+/cGDL8kWfvP+P9z+jJbIDh4+eorSAs+cvdqCtrxjoRD/oWncX9ouvm7fE&#10;dVaRUinAFAgwcPvmNWwZ82gZjkMXyVhIMHD6BNtJtOxr2rf/wKET57tuf/+glwTGA4WC6BAlsmVw&#10;WF+9ODWHZJk0wBo2vFR5SdbaZJ/xlFo/lK6gk2Ld8A3O9qe0SPwSGHj9ir2FKNOG4xiQJSYRPS8w&#10;PSYjT3nlshcEy8GnoBd1+wKzszorCD4jO81hQs1z5HFxquA1TpktmlyIv/AC+vqiE3KWbhKqwle5&#10;4UEVfPKCU/BHXv4QfUCeD6dhNlkSSsKkSCdBkkMgewMZsYLAa17y52UiB9FnWuRD3u5oym79mgIA&#10;I2kIi3TqmIW4KCsNSFz3UIAGb5VGAIIIo+naJj6Ndhq4VD5s6nBTqw4DXJ9gk5nvOiO8tWvGHZQg&#10;aebQutnrs0GjCMriFU21FaexqDuhlAs2jeX/ruljbjdBBgPUlBr17urld2QEAQiMSkPHBkRVKQSc&#10;P11FXatrNQ8QYkpd+SMMjFM5cLfz/Mmjh4+cuNjzzS/RHKOqKBJUkSaLJ+v/BANmhv+/gAE95ZwR&#10;qWLA9aDqMCCFxzwMJKTx3ggD7nYfC2EAT1BW6HsY4GGr9rDcSMTDwPzBuE1IXMHhV0sx/Sng++mX&#10;lk+ML0H9DTDgxizuFyNzbxfIGcKAtE3QH+V7YMbDAN1dKXV9IIMEUH5pDeDpXMz13791+fCO1Us/&#10;//C9DwIMbN3beujoSc4J4K4QT3eJA9QUwslPdkIyMK7DwF0fA9fJXKK7W7tH3Z2kGb1AUWWXMCFm&#10;DDTt3dfafuTUpWtUDKTp0CvqDblgA1pT9CkGBhUDwfc+MCjR9JywMEEYeG4YEOc3FxTJuQNcDtCM&#10;+NVLZBC8ekXjYkLEC+4Y8fyYN4xJUjIi5s4hDJjJaAgDDCHFAP5+cox3BwQDtnCK70Xb3VmVUifU&#10;5M1hgNsQgwPwV8ygRzIAoZRhgH9s+OFggGkYsMV3tgTg4GOZEKull67u12NA9B0LY4ALsjoMZCSS&#10;QCmglbH6E6S8YCWM+RbCgOrFde5sPSHnCJ6iVIZhWbdiuRBjAPVWAwxUqj4G1N0/jIFSCAMQ6Nc0&#10;RVg/UAgDOOtHbA2h/A6aPzrWF92qZyKqX5glz2hNIX4p4a9AjErd1omMBianBQMjQ8nHP9zsvHzp&#10;4uWu2z88jGQG+YqHn4ZnxMeqr4zubSW036ObvNZq8A/jlHVb1OFDtAX49YZ/XXXtam+6qn0eU5zO&#10;t9mp+8zWHqrDgMtbsaeuaOzkv0J5pEMPbV3phozLFPa8hCKi/UnIbIDdETWtWeklxa0OERJutKFK&#10;Uc8awkRT3izFOk32HcicG00ipsBj9dSyQZn2pRQkcBpQkZdhgNpgeVJU1kZRGZtmVDHAc1JOVknF&#10;xbyboq34WTmU6fvx1uUju9YuW/zJRx9/8fXarXv2H6TVgdO8TNxhkTKXOzrtRKd2D22BUWfIHjfE&#10;e+gekYAwcEN2imnXjP7QRRkFFznJ8vKl82dJL0rmcnubWw8ePXPl5nc/PYpl2cOHb0Mlp8dwia3O&#10;/IUWJLIsQmbpIrZM4ctsGKC7uhpBP0OfZxb5My9JKPT777/RmJgZEJz85Db3HBQI/lPw34K/CFAC&#10;wZ+sjo15ilFPFjRro2gaQYjvtEXlsHOdpD+V3EHCZzZsovNoruBQT2cyOXvIXhybn2ZpcSahK8E5&#10;3QOVVszgsLAFFOXLgOzfOMMWGHTJupc9NVPpjBzQMbkjoGmUlNVRLY61KeQ6cYV8aDHUQJARG1H0&#10;Efh6lfYc7fgzR/RlgrokOh8DsZjtQMtmiNYEIGIS82/yGkHrvKJ5AkPF0LBVa7Gyt79XDkUGVDBA&#10;1Qhvd6TziatXfTfE9TEwysICYABv8A7cHmrmJOhDRFSqwpKFMFB7WwzMMAZSfffvXOvq6uy5/f0v&#10;fYncUGkeBhijhoH4n8JALLogBmL/P2BANEWSCs8eNNpbduevrMQ1wEA06tRNb8aA9ZziCQnjaYSB&#10;PhW5vBEDetlPYr+iEQb8d3k7DLAHGe8HFHWhKO9hYGY6KAcGsyn+VlPSMeJLd7o3wMDR3euWf/nZ&#10;J58sWsYYOHzcMHBFMNBxmfLHbsiuMGEA9UAYA7fDGECdwDYUwABZDPFC2eUL586cPMYY2LOv9eCx&#10;s1dvf//z43jwVQ2XqnwbcjFNlRFVSbwJA4W3wAAd11IOBOd88H9cELwCBl4xBwIMMCF+//31y5dc&#10;D0yJl9D4+FtiYM5hgHMzOaBeXTBKHgZgkYr7uWIghXSWfCMM0G8vnnT+cPMwUFZXBCoGPAzoCyyE&#10;gbiHgfRbYSD1lhiQehwYkIPFN55MqvAu9ucwIGPwAW1w86YdzUWKovnk/cIGGChqfbAABkQQGvxC&#10;GmCgVgt1fOwi/yYMsFEovSJHbbBbF0lg6lDu9GBEoYMEWlERT6FSyb5OL03NYWCGwi3GR4ZzsV/v&#10;f/vNt9//9LA/QacBtt2GnQ+f4hNyHTwtkvaTxoGemH8M4yYqG00eBkwxX3fQWZ/HDnZrCvGT264C&#10;9vau59EIA9JRkcIjocvCoFLUWSay1pSfx0mJpPf6SfIsM4/UeBgDMbms4InqY4BfBbZcoe/n/RSs&#10;qMU3jjFDrxpd6w/H/Yhl1Oz+jAkIOMDOqGKr4owwki7XIG57y3Gz24hjMB1Fo5+SxiYhJi/rniXv&#10;PdXGUTrOTNTKQ7mUCcn52BAM3L56onnzmmWLP/98yYp1W3e3tB86phi4zBzovMqKH8qe0Ys9z365&#10;6y+7w9gt1nrg7t07YkcKYzpaJ4PZ3BVWDV0JyoFTxw8faN23hwxGj5/ruvvjg95EfojFPshp9M16&#10;RWiB+w18xRgDpCMakO5R8BomgewUzn6OGw5OaQm0F2koz3CfPXv+6nd5/OYeqAxev/79n/ygUuGF&#10;vhdUp6z9G9c13lmJMpbpMKRDM/zxLZJyDnE/pFJXK5mixn+IAj6bM5MXbq9k1c5NH/ytsc4rpk8l&#10;OVRTqqsjFiIgl10KIAnJ2ja+vcj0YPdetn7Xlp9h3BdFW9SvuBOureNjAIEC9a4DKb3BaW+UVX2A&#10;j4rShQ+uW6ovlBAG5AXMsiBpcCPiWG569JFZEjcibSHt8AsHaGOMMYAGjC7mli0Csmodd08N4PQ7&#10;ZgvrpYlVuMHjMMBvYcc9CUYFOrVRu8C4MlAuA1zqcp+qKkkzZkdKC+uYelfKbhJd1W+oosk02E+b&#10;mAhueIVMrPfXR72RRIaudyWegPOKTUFzurWXButZ3uOwtrVecdUu2h3AOKL1khuRK7n+unTq4yly&#10;/GqAPeHiehfXe7X08A0D+onsudIAA/LRUB9gUCEYyIiAQbYaeS+FezweQUxTn5U6lb9jlQ4ZDZRF&#10;OGazOUzr7EXA3hgR+VElBYZR7I1Ju8gtfsm+rzzZZdXBvR6EjiIdwofuU8loxFJjE/aySybUvsI2&#10;MWUVO8YrBEQcEodVxyZnWD1WE7U7R52UKpSZMu0wAIcvuj/TqVHiptD9u91n2rZvWPXV4kVLV673&#10;McBBwzznvUKnvocB3ifrlg0CGQ/wvZ8Fo4SBu7dhR8oTg7tYJ+P36uHImssXGAP7m3bv3N3cHmDg&#10;3v1f+pLBWcabDnTkaidGPRo5hr44pA5cfD1WDAzkEUhL781KoTkIQTEKAAYoXwYz3Kdz1BXCaf+7&#10;ewQg4KnA7//817/+9U9qC71CfD19JDnoJzTMTGwjnjx9omOBScXAXOgh2cQ6J4THJSzIBs2HM6Pn&#10;bVpd5TwQcDUwOJAljY3UinLXMQykMowB3Cy5vaEzZ9NGxNSfi4CT8Mv1lMOA3TTS9rLyTKn1iIdS&#10;iE7lAmYD2vGxXVOjgFbyabu7aO2RTuqc0vUl+GzSwh8vUh1xa0YwgQCqKtTWcW5wsuOGh4FBs2am&#10;hgv/LctAq15yfMVJcyrOGahUUjbovVuFRGIDgQ4PH+HlMugT1AsjI6rqLwMDxbDa3xsraH0iSTBy&#10;rIsntUZqBH8UDDjLVB8Dwg16bVD9UB7KB9dgUoHTt8n20sFLZVBeK4YBOjIXxICeUfUYiEWjDTEg&#10;RzH/1cIYcC0ZaemYBtPEqdZmMp2q93YOA6Yhi0XrMWAbMh4GtMqwAZOa6y6IAa0LqPAIMCC7kvMx&#10;wB2YpPelNMZAXwgDNvtyeCUPyax8+ZQVCwr09jfCgC6D1mHAxjYczhJgYGRi5ukcGeRMiEydnmVl&#10;RGdxC5ExIBdH2BhyDTucjfz87Y0Lh3ZvXrvsy8VfAQPcFKIR8SXMiHWJ2DBAM+IGGLipewPf3EM8&#10;wU3FAO8RIL2yhznQcZExwHkD+w4cIww87E/Rs3gUXiyTUxNm6sxWnVWzAzYM8AEoGJCkxzAGWL6p&#10;GEAsGB/UNCT+jU77f/1TH1oaBP8IY0DaSYRSjv8KY+DJH2CAu0KSGjaKFzZLeqDvdBgwE2dRXDbC&#10;QDyikye1kkrOwwD0VKIPT1n5HsZACq9v3cK0BwrOhDQdUTtkLJ9We7u4SjhRah0GcNOPhe72KYcB&#10;fgLrvcy95L3ihP5sHi8xTaYvqAP0kMZnWTVAimJP1imyWvP7kcP/LTDAbXstBkKjgWrF0+vA26oo&#10;Thai7wljYHg4pPb3OkJiEyFDjOGSwsYwgJgaDwNO7WoQqMrW25isPAQXvxyp6sgGkR8lbZ5KL03D&#10;4NzhwetOOJPc7WI+BnSC2ic9IW21qFsnzsDQhpZpaWIeBHTGqg1KbQPaWphVC3YpUTh4PSOjEj+A&#10;AZl5271Zxcf8iKhAPq2rkKRdMNu3qIYVGMGg0InJl6wFdEavVPpKcl+MfLe00ibb8H19KoPTfeyE&#10;CaL9xldSN/75a+rvUzM5IC7mMKBXKzz4V4duWArdpD7JZknni7XJ2Tk666YnJbNoWM0pkZg4zRjI&#10;pNlFQs1s6WWTj/7y/a1LR/ZuXb98yRLBwJGTZ86epfUxagnBUahT4mVoNkBpAl3kKhfCAHvKoSn0&#10;DYPgDuUT3Lx5mzHAJkMBALq7Qxho3rNj2469rUfOdt4VDFRq45KxMqFRkjNspqkY4MsNlELsmpHX&#10;ijc/QEmcE5PTT3Q6O4uUSAkLxoHMi2TPnr98FWDgv/Txr7rCgJDwikSjFjCJA38atqKwL+XPoPtp&#10;klU/reIkGxHDfYi+nXH1G6V2UGFI5rhuCJCHn7piYMBrCtGb5tIJkxdYv193gDAIwhFT1BA1LwiA&#10;38Hbu3dPMGsveRzAyWyjAXnrpMgHGQcZbwNBh29JVWO4gt/VLNIUSqY0rCDrFRq2ZqSdZ4v6wGyQ&#10;MMdHe5mVsznXB5BKYYhbYmVbJC66yar6k7vFEy88TN7ENnp1GKsThAqUF7AplRmVJRrD5sPtgpUN&#10;A8X5GJDI+orCaNibZWuTx2GA/3cETSEvqBiNLQGVrSOLPhD2V8g8GMI8YGAgbxgwcygsMHkdCr/j&#10;HcZAIq4nI0YDNHmdh4G6OsDpHO1JIK4i3tNCMaB2QmnZa56PASsq4nFHpQUwAIM5b48Nr5cwBvxx&#10;dkRv3rGYv1kWQVWqWzR6F4priatNKs/biFoz8gPp19CYN2FASmQ2M2ZxtQQxyRfgY8AJe91kXmqE&#10;gGgaSB98xSnCwJPnL18+nyNdinnY0CVD09l5RJzBgSE29uyyPxD79YfbHcf2bd+4cunSr1et37pn&#10;f/vRU2cpSv5SBzDQ3S0KUVhI0LEv53mPYAD/wqZyPgawWnznLnsM3SRa8Lt18w4BqoHd27Zu37P/&#10;0Okrt38kDCD7d0JyFicmJdeF4RauBtREj1oo5qYHDMw+kY2uN2DghWDg/wSPMAZ0UsANIdOZ2sUf&#10;K8nmIYQ/T096GGAOyHvNigmdZP+wuROWeoZE1SkRuPI6FQyov7PDwPBgPpO0EVV47JuWi6AcQ8gn&#10;hqYSLyUe/mk7JmX1Of854/dzWDFqzz/FgG2PGgbM9Cgn0tLUPAzEMc+2wQEEseJ7otBLpTzPeYZG&#10;CqWEbwzPr/Z8cMPHShVtTNiXnMb8mMdgfAJ7GBBRv5zdlQYY0CGxaDotrkz78GJBhLa/HLuWEg9p&#10;GhyFdJRgGLB0eU4EDNlCiGG6OMkN62KxlPixTwAAIABJREFUzQYEA6NeOJpywNt+q2qPyiR0uqiO&#10;W0ZhUHI1xS/Xx4CIeW08G/WOPuvHyLVfJEKKAdvkNQxE6x866sflow4DODWT/sloM6d0egEM2PRY&#10;pTqCAe2N6BpEPQbcfm8YA86LYUEM6NEeg0VDHQbc4W9fHQ+InTWc7DLPw4C1tkTpAd933rHBIoFP&#10;UtRCCbZbSvptqKh+ZLgocRUBDIxOPX3+6tWLudmZyTFxuEetOYHZ5nitMlyg5oMs4LP36FitVinE&#10;H/90t/Pk/l1b1nz91bLVG0gpFGCA0uMvhzDgKYMUA7JCLFvFkIbeBgUcBnhEfFtyjHu4Fujq0tlA&#10;y64tm7fu3HfgxKWbP9BsQJdCJ+DdOTWtUVsB3ExmiX4nPI5zsLMEBgpFqiWmzN6BZ7hzIhaaQxSM&#10;YuDl699DGGAEBP/4TaMIMBawdYOn6iQ9M43lYV0cFjdhSb6kv3bvZR0jVAyEAfar44HnsA6J2S/T&#10;Ql84uitvCnnsEQMDKsUPYwC21IoBzaWUPBi3j60vN8OA+H1ZHGBKBAnShxXfUeno26WEGCCm8dgx&#10;1rByuZwnpVsTF/9ffZGzxigp+9GKAZflGnOeK7pj2RvGAKqd4Akg3UC1K8tm9RpcWhADIzYKLjmz&#10;Vxm+ekmV3OavOaP/krSCUCosiAELMVMZkGGgov2lsOpN8m/45C7pAIIbQRAdiTjJaYz8hAPVjlZs&#10;UgBWSP6ORnQPSEEpZhLi/e10XE4gqh0SOXC0ztIhQL8aoPXBEQQCAHVXjnpbufUY4BaGBLTAYjAq&#10;Bz9Oxn6NyZaFlPCEKel507keVVRjDoJ/qP2VXDDwnEjRimzUAif7xY4/yQ2YbA5W6nqrtu0V/XPE&#10;hcLgOySTC1UKYTjguzrE42qyYQvMOjRxhnnYhXQ/Y7nhq+Uj22/xc75PMmXgbR1TWwsu45O2t9DP&#10;MxpgMfhTLycvsyopPVAam5578fr1y+dPyWsKYkt+wozq4KlaHMpLDAE5rnM8ZXAukeT4wXc9Zw7s&#10;3b5hxbIVazdtIwycPHsBCn/LJCYMaBsIFAj+oP2gHnOX4NyYbzAjlqYQHEc1zr4HcwUohQ61Ne/c&#10;tHHTtt0tR85f+/bn3iT7epk+iAwUZUuXNFAyWxO1iGrg1ECHt6qGyU1iUje7cHjzUhg9nqKrYxgI&#10;yoH/89//TRigYoCqgN+hD6JNgpesLaJbPa72z2wbQJRBwNO0JgSziem0bC2HO0ISUTbFwQ+U+0AZ&#10;cGYEKAQbgGkq3deyaBJp0guZQ7G9ciaprUl3qTAMkPNQxTAwYBNBsRKVl0lDDFh7JRU6lEWXahio&#10;69vaOpkDCL/kEwm9xOAzpqTeYB2UFMI5M4XAmCKmCz6QTQSFbp8OywwD/A0SBoa4JwThh7bT4Kgv&#10;GBAzQL3oa/PeH9WWKxUTDGnrRp926LL4m16GDOyRlRpgAD/5YiMMVCoNMCCfQXWsggFRi7pHPQbo&#10;oxoGSs44SQYMYpKK10XBqwZczKk39XcNQ29YuwAGIIBUDGDI7MaqPgbcZVpE7vMwEG+MAdeflJok&#10;rq17HwNq6YObBjCAqZoF4/BgyVEgovMlzttyDo78xcKpOS7tL4cBudGDAyEMWNvIbUzA4AH9sxAG&#10;gq9QL0huKjIfAxrPXYcBNxOxX4bk1Gj+sG6dBRggLQUw8BIYmBwf8TCAJPfgqVWmmars2kgY15OZ&#10;qYnRYiby6483zh8KDuTVK1dv2LJjb4CBE2fOX+BqoDEGdDQwHwPUFxIMILvYYUCbSV0sPxUMNG3f&#10;sG79pu1NB8903bv/ODkoLVC+y8m0l07fWR4OGAYKyBeQ247L1RoEBqZ8DMw9E78I3isGIQwD/00Y&#10;+C+aB+t4uCEGBCQ8LW6IgUnFwJMFMICCQeJ/+NKvfSCxBRcM6BgPeZKKgQJPQjwMxOswkEONVxEM&#10;CAdYGGILlvMxoPccdZd2GOCLYSabC2EgXYcBf7SXFI/ieNzHQNrqDYcetS0FBrJpDwMiiYgLBoIK&#10;Ga+4OGYD/MyAi0Zaouq1eQY/bumIYYekrI3+EbEQHXENFjOaa4QB7uXXYaAkPVYZEBchXQ1jQGfP&#10;hAFvnhtyNdKRsjaKitopkgj7mg4q3KMSctC2tpKKiCpCC8wcxEOUimTUy5rXI35CGRcoZkeYf9rI&#10;cyTlfBxwS4X7vTsTPWvquN6DFQNy9CacewNL75OqSeIrMiQu/TiDk1Is2pPTG1lAk+rLiXy1jXik&#10;i75CJD0J1zmS4ZI8u+BEpbYpIoAyDEhRhO9BCyA0wsTq1LPTjsbica9mSVijKWYWEybps5NfF531&#10;lSBZgGz8rB+Xfx9W89urXTVCESBZenHqQfG4D3OSQpkwQIfXk+mJMcRdYRylYy34UWYQTUmGCNNP&#10;5p49mZkcK2Wjj3+6dfHI/t2b164OioFd+9oOHjlxmmcD8BVll1FODZDsmR7pEWmHiHPoFQM3b93h&#10;WuAu5RffuslTY+QPoBTo4u0Bip0JMNC6d9v61WvWb9nddvLqHWCAg1j4OjcyNjmDTbCniNrioEAL&#10;IbT2uf0TztrgAHwe5ubm1DLoBWcL8NYX7RXQcOD3/yIMEAV+Y7Hob/jnK1gKPWft/1NlAH2A57KO&#10;wBjQ7BkJGkTsPVPAaYSmNalyEj6vPCEeRCJLznPv5EF3QSxf5PC0OGRmBC8R67XNNeulhZ8viPSr&#10;DJuiQfVjzjjHCXlo6W1/qS9W+YAxNT9Jm8Au4RwiQ++tjeSktT9FhhjXO2BGrmqmOdWXIiISaLKQ&#10;9ESFOIHUf1H7znT2ZPmgZ6EQ/STEUVelkIwBrE0UJXt3uOyGvnzZVn9at75nzfaRmg0H+L5fnef7&#10;wMogcwDSVvyQDqLdljBO+3dEB+qvC+NyY4Nd8YzW5QMBUZVTyUwZauNkP+HACoUyW+PJ5jEtXFZs&#10;LASjrUH4iw7xfgLCB+kJkBEDWT3D3D0Vw39usuh5LOVA76NHIQygNxhufMvBJWegxgPQg99D1adY&#10;GERtgIMPwwPvc+Is1FBST6AU1/5k8DGs08nHKQew5+SMlzmyokluTUk20iWHxQx23KOu6+gtJ9Ce&#10;hKYAcPRvXC86PBFB4Jd4ZKVTKnXVYXbc5hf2QrU7UegaNR8DNkO2Nl3UeBDjcoU+/eNeCazkuT0Z&#10;ND56xLH0yXQ2wMAURsSzU+OjiNDSiDy5q3AtTZs21THqY08/efbixVwAjXIuFmDg0rG2vduCi/mW&#10;HXtaDhwKMHCGDEZhKHe108cAGYx28x5BlxjNcXHAhQIyi/ncpy1iHhArBm5cs4YQ7RJfOHv6ZICB&#10;PVvXrVq1duP25mOXb/3wKFFgAlDTn/r8oxMzT5+T6c8cVnGrWpFDIOpvWCGdlicLo9adsSP8pZjF&#10;zT01O4ngL3/7jauBf/3zN/iNvnr9m8QQvHzxAvVDcOw/E4q8xN8+UyfSGX1Mwz8OCwWzhgFeNpCl&#10;M1t9YGfQAgtd0nLKZ8SgWYQ3usCeTkuzNC3TAo4Msgu3ZwHMfgqDbIVjh4ZXEKRDF/eUXgf9w98u&#10;NPpkllcMICUDQzHxyvg+XvIuyDFDszgqR4qW64gxSMqGKpf/6QwKIM25MQyY+iEqdsHSAEtCRSu5&#10;zRYzwWatPCISDFQhgQYGShVLn5SzUk73ko8Bc34e0dj6EQwgNFysXBZTuWHV9PBKgfyVF0Kpw+d6&#10;DJQWwoDMoZkBIzVvFmCPBhio2Efgux0tE2PXgAsMGAggjKEeA+imGQZc5GldZam+zXYt52lwAwxI&#10;J34hDMQSXvswZRjQvXHu8HgYkM9mc+SopLDPx0Dc7guGAQ1H+gMM2IY+B2IbBqIOA1Ju1GEAzXnD&#10;QC8wkAphIC6vnESiIQbkuf0mDETeiAH50fY9Fj/qPllRmIcBEozSuU4RM3AzlqoUz6SCFgOsy5+e&#10;nXvx6lVAjYlKLvbofoCBA/t2UJt+V5PDwMWLFxfEwJUrVA6gI9QdwgAbTssogIfGHga66B3JUoIy&#10;KB0GNmzde+jCje9+TeQHAwwM0hZ3AKzSyPj0UzrCxeMNCumFMCB2EshfnhZLuToMYOgrJQJphUgr&#10;ytJQPMRVArYS3sMwQD6kf4wBdioNY0DijiHty2V8RYQc+yZrTsatPk/hdmYGEAtjYIh9MX33vSGN&#10;IHoLDLiTIO4wgHTj9Bsx4F0lFQMxmwvMx0BS7SAzGe+7qsNA0usy4L+kDAOcZMD1PzwIzZZJMRCc&#10;hcODAwO2RowXQK0RBkpFvyWjGPC7MIYBSbbUsbMe+6UFMeBtfIX2v7xDvCrOovASUu8h3+uiHCo+&#10;eANONUXIsSEfiwmuNlWKPCTzJZYDUmkgGBhWDKDSxI9enUZdZcldelWV6tMLFj42G3BPJAuXiyoD&#10;4nEn9Y3GrNZM6vQogVFBUruPOKMT/hmvhyguu5CLzcOAjYX5lYC8Vq6BZNoUi5rg2ILpRaJpGIh5&#10;/Z2EdN7VUyjK1aiHgYSNp8UYNOaerfJlUysnhmFx1MFHWm7xZDJcDvDLw2EAOTD2Ttr8jYY4gB4Q&#10;jEgpnKtXvkb0roLfTGagVJuk9TEeEFcl5MTLNMXzg+1XquOclfXk2cvXr188ezJZyUV/DTBw/OD+&#10;3Vu3bN2xhzBw9PipAAMcS3+pA4sDV8VF6BrFEQcY6KC/DzjQwzsF0i9SbyEsmV1nESn/iXfOyGua&#10;+kGCgVMnjx1u2wsMbNndfrbnm4dxts0v5LHlNlQZpRKHvD/J4o2ceThrkDXS3iOnEYVsNU+2QpQ8&#10;o15C8IsDB2AiqiNjmg7885+/v2aX0Rdy1L8SlZAd/+6/MS2IJCIU9SDAIZaKARGYQiQEDFjofUni&#10;csJdFe8FqGI+3ROWxgrE0W44bEZZSfbjD+he9TeV+NiQ3Fmvke8woHF/XgkgegeHARzTKdcUsvol&#10;rfsIvoTa627aVMAcSsUd10lC1CA4ZU0h22pI6NRSbOI9DOC2yz01dkMRS44BwcAIrsQF3IAVA1U+&#10;OPkOQe+hss5yXWde1URlNZRmaZKLIObpADeOQpZDngbJAPOOFzNc9hRDlnkzohDgCz27FupcgPOS&#10;jRmWbUn7ALzrM8oXDn5Kof/JdlYTsBPj1XS+F/FAYIhtx1mWyi+bvAye1G1c0+hddw9z95BjVUI7&#10;Q/26RJzU2UHKZKDuCeSlZCWtFwh2wDtaOkluJoFNBc38lQGrG9TyKhU/BfXOoUZCGEAbBnKmaEAS&#10;Wp8NiJ3gObhe5lFYxyJWtsDXB+IpfF1e+Jc7z6MOTRE511XpxgNzEXJ7E3c3MYgr/0AA+p8M0kRI&#10;MJpKxXkqYW2liGZaxhpggIL7FAOaXYNJ+0AxuDnT+TMzyRiwZBO9TigGhkq1ieCMDM6q569+++0l&#10;YyDy8IcbF44fatu7Y9v2XXv2NrcFGDgpHAAGuru7OVCYxwE3blwn3T/CyLq7OxEx1mkj4+tiQCfx&#10;lMinJKNpSp7p4Ac5jDIGDjRtX79mNTDQde+XaI5L2XyG2ySFgG0BrV4hMTgoB2o1277SqTDSyWVH&#10;hqOjStUaucvNcUvnGV/8n1GEAJ/kL+x6z3/5Ck5CdvfnXDLsDNAowOghGHjFdtTP2bNuph4DE9xq&#10;s7WyWTcYAAbk9TzkooDdXr30xTMIABNVHT0giBGNn+6ga/muQjkaEBcr4n1T5dONf/vwmpX0YFee&#10;pyVrQG2uzHhF7iFyAefyJMNlgzY3M4qqtLf2q3MsHYy5ZWUdbcjRjky1rLYcdNao04iECkDTtkog&#10;R0VctogRPZpHS00xICp5iWyWKElcgMuqsh+BQw+ao9auEb+ectVsg0YcBUQIhMGvG8+627x6DJmi&#10;hz6cksDHgK2puYn1fAyMOwyE9gJCGChXRhCQCut4PN9YCjHLwRhsZl6EkQzmwlQ9zceAZg8tjAEd&#10;Klm9qpvGqo5J2ITWWwqTq7BhIJ4IY4A/mSZLWhmZtBGEPPpkCwt3eTWs8DHAIjUPAxJxwYIGDfcS&#10;6b5iQIuStFypEm6QK5GbOM7jigH7MtwqnG0syM5b2mEgvI88HwPyZfgYSHsY8My/8CJ0SqE3YIAz&#10;6SWgTDAwTJ5CT8guYRxLxIoBWbEf4lQyumEzBp4+nXvxmjEwUc70Pfi259yxQ23Nu7fvAAaOzMcA&#10;3/m7eq5xAnGPYqCLM2l4ktzZbcoh7JhdVwGRmlPLcDiEgX07N61ft34jY+DuA8IAXOzppzRQ9DEw&#10;M/VHGJDQ1UoYA+gMvRAM2OM5/y0d7NwsQokQxsCLRhhg9+knC2FgynYKdH7sMCCrow0xkHTDOXUt&#10;jAEDWiMk34QBmvvXdPFUVGJ0IA4tgAHXB2qMgRgwkNcT/60wEPUw4CoHufujfA9hQCRGDTAgTWJt&#10;UvkYEMs8YKAYxkCJJZPkUD40LBioOgyMSfqwu8DLhb4eAzJbGVTzCvlw9RgYsYNaMVBugIFq+Px3&#10;3SelAB3tE2oN5GtFPcmoCj5414f9bfmqMSNyahKvTU/UeGm05KlZh6FnYt8S/kEVkFWtKaXaMNRS&#10;MeEJA1zinKowxapTe4GxqJ6vbu0joe451mzRmYPenfGkTXn9HaGMrSfgcOtT104z7UmYGZ32HOUV&#10;wfOmrIireR9R2z1oKaktdEq3XcyKxzpC/DV4q2DOtSgiiozQbpnIhMQx1zYOnOV0NBq1F2pcXhn0&#10;fuarocWwyw3nEHB5TZmLdiKEAdi89roYbyhaRUhBgE5TA2ViGtXhCDDAyhGRwEFJNhCUisXq6MQM&#10;n41kuf9ybmasmKL1sTNHDx5o2bNz527CAOcNnOG4SI4jZv8HOvJ7JHP4OnWF2HROAiovXe642tXj&#10;fCWgIe3GQ1cNBAPkM91BGDhx7Eh7y+5tmzdt2rJtT/uZrjs/RbIFCZThuAQySqIRxgsYAk3QMYfD&#10;lMNuDQOmwefgXvpJkGvQCy9h8pk36JVosTmMCFgA9FwGCZw2wBiQSQEOfnoTCzB++Rwxx5I9bBiY&#10;xNIzUurNcRQYGB9XC/BBbIxJuK9MWG0DEqL5ftlE97T7SZ2x2oMbLBDks9MyNwvGzNimwquwRRZX&#10;prQkdlWpw4A9k22lVFpSEhmp1z1cf6TLk1oYA34mVMaTc6fkAuRpl+xI0Sue2VVrU1kaTyj8ByWo&#10;TTCQQwqbYUADo+Xy3BADMjB2R2wdBkbE5kFNbPn4R2xoseR2zayHNKKbZ1VpvmLyXHynostdPgZs&#10;g6HqlwkcLT+JDXMHC9gUeTn37FfKlqIQwYnDyVORI8wAA8idVw4wBjSglVdPsm5lfT4G8G8OA/aQ&#10;k9Obeaq0nc8qZxCne1mYEplnqWIgo1kUfDz+AQZiosKMip+1sy0yzxE8e5JpK5nVNs9k/326amXF&#10;SBgDjgJOsGYuXKY2dThyM+eEe4p6GLC4GIcB2fhyZHTzOd7+x75/yvCKn4TDAPPDvoD+PsOAZNfL&#10;Ap9iILgDU6VI6fMldRSSViJJVGA3xyrMWe6VBBh4/eLJ1Ohw4tfvb105feQg2bzt2oPZwMnTZ5Aa&#10;jGIAR3pXV891dPpv9DAGKIjgClNAMGAZ9SBAV5d6yWF5uJPe/kpnZwCCixQ7E2Bg/95d27dt27Zj&#10;z4HTnbfv92fgn4P+5mBJMPASLtGT6rbFhS9GxAM+Bnh1oMj1zrMXLw0DskkcxgASJ3WAQCNdMqFD&#10;6IyEEGhgMfeSgAEOJeOvRu9jAIFoQoNqYGra7RKoUnQCken8ZYuEB0v9yTdhIArftIyEBOvtHZ16&#10;DwPkrMYCqfExl2tQYauzoBzIik9iiAL4eGhWWl1r8yzc+mz4IDLVBFQkWYsrkPLXwaAhBtxzHq/W&#10;EAZ0iIbvzPaCM9Yv0i0GTpUIYwBmc6KKKqhb4oizdS5pM2ZkxIYDhgEVbfoZ8dqBkUg4CZ/nYDvz&#10;cbB1tFroYB+RDHspBxQD5lPXGAOCqAYYEO9qHwNUC8hiJGvgZMN9DtaHM5OcbFSGpRT6QkN1GBg0&#10;B6t8Awzov2FlJRPCQFZH+YaBaL+d9LEGGNDj0twL/SkXnXnxWCMMWE9IhrAqlvdX0yTyXadacbdK&#10;LE0a7eKLt4/DgHSF6jDgbyzHTPnpG+V5VYlKmF2bqR4D/Q4D8zpMVplIKaE6iazKnuTN52HAffNB&#10;OeBhQNtQUTXeIgxMOgzA9yo4C9iLdlxsquh0YC0+PWjZ7NnsZG0o/vC7mx2nD7cHGNgdFAP79rcf&#10;OXYqoAA3hXwMUNeHbYNu3bzWFRzojTEgO2Leg99T6omrkB1ducSC0aMHW5uDEiR4UJL2rR/70pwx&#10;LmkZwb0+QNbLV/D5fDpLZgw1u6/BJ4UxkIfbZd5h4KliwKwg5jwMvOAGv92l1AiOqoOAAxALGQZe&#10;1mHgNVMJlzEzFpJdYgLxtNcL4kYR6Thkb6xgGMhJtqP2hJJWZPoYkC3JtLhcebf6pI8B8pVkDIxq&#10;MVAW48DhQi7k5JmyplDCbOlSPgf0bPfSTjWUJPlHGMBLAfHB9vgfYQA6WvoizSeY1FBDcBDRLE4N&#10;IAhjwFz/yw4DI40xAE+HsphO2KhXMFAoKAYGh4paWjgMeI8wBkrAgIXTuO2FOgywVBS1AGMAHKh6&#10;YiC8JVpCTAH1SEG0kdSw9GRk0y32SCqLmQi9KCyIGNUATEb43jTgjYhDD/WZcr8/9CV1i1BbQtZ6&#10;t+Nej0V0tu3vdfIPCORcUoTbj03YgrEd9VHkDYm9c3/oYZZFXs/JcUzPcZUdQw8q/8l6qaIpjcXN&#10;7cE9Ez3TbL2KW8C8qZuMQw4ZVhC4F4W8LvxtNDeqMNG4Z/jCWQr9fSJQiod6UcKBx9oUcqrUGF4j&#10;uQI1e6bYvmwMeQP03K3AXxQ2xzyCqtEEARuxz4Pj7On0+Egh9sv3tzpOHmxr3bcnwMC+lrZDx04Q&#10;BQgD4jEKBtD096aIQRE8w9NhbvZfIQrAeQ7tH3UmpZlCF/23HsEDWct1Xu0IMHDqxDEOHNgdfN6m&#10;Ayc7bv3Ym6JFYF17oAKHlULcmHn2FLsDkGQMqThe3dfEnIfaXkS6uecvX8AYTj3mnj7zpD9YB3aq&#10;HlX7c82AjpBaCzE2pEX02kznZLdMKDPr1KPiMzcxrtGV4+MyniwOexjwQ37h5OKEM9aBjKk0VDHg&#10;1e/SYkRPaJiqgVGcdJqgW0PwhHqA+u+kiTVi+OwpB20SZjo+CQYTMGRM1WpJw9ZPtZrdjcI8AjgM&#10;OCo1woAdGdSNtujXBMuhCmqMgwZTTmIpNbK6qDu9I9p5t7v4KLdGocpn6b+4yYkBhJo+SGeHDlLY&#10;2CoGhmUX07v/12Tx193a52FAVwaQLNMAA/RLm3gzBmhxGhgY48X/J/UYmFOzFcOA3voho/YwMKQj&#10;NWtFNMBA3S+tAQZkoCsX3MgbMaAjpYUwEHf2I94sNhqNmR6IL0Yu2rHfyX88DNgw2u8zGgb4q8P/&#10;1WEgqoEAb8BA1DCAj+pjAEewSfxDGMAPgP++37lPm0s8/bD4p6IljPxgNegtppWEP5QgG1OeDjTC&#10;QGZgsCTR84YBGpoF5yizQfZc6UwKKDAnm1EvSC46VjUMBAfyrt17mvcfOHz8pGKAIiP5QGcMXL9+&#10;nShAGLjWzSkEV/jRwUsEioHrioFOh4Hua9dJaMojA8LBVdoiPh1goL21uampae8ewsDNHx6nBoaG&#10;y4jeC14N41O83dAAA2o2Wsg3wsAUYUD6PmIHh+xJHwNzhgHxoJubczvHC2OA0ilfvdTBg70MpSww&#10;1+kJUACKcLGE5+VeHwN2M+YOv/w5IXoxs+eyEzOkuDAMZNgmqspH0oiHAT7kCAN8e06nfQzYoezG&#10;gXopc7MzxUAs6jCQ/iMMuDsefZl/gAHntVKPgTQrEd3N0DDgWVtj446dBfN1GFDn6HkYoB+O2Ukr&#10;BlwKgJzeRR7iNMJA7U9goOIwECpC6jEgjUNu6WnZ4GGgJEYWVO3PcqipdIX4OUwacVgvstlKhYVS&#10;WB2ADkUwgP8XowkVA6XnQcBKRvtVpHSjrA4DEV/RE407DGj1KM3FpLX5fAyEjEPx/7JZprFz8zDg&#10;5JF9msriHHpURiR/MlYJBuzYVigpB6Jx22Ggh7vgaz2hHIiqtZEIQFVZ6icXNMCAVydgIa3XRufG&#10;3JR6MdJHj5gk1TDQb8LZfg8Dve6nIFaoqWxhCGGTM2QSxN0Hen0MV/CXuupEBxQJ6k0oMzczXivn&#10;ow++u3n5xMFWGg3s3tvSdvDoidNnz50LOECBA1dxr4e56I0bugsWcADLBFwRXBUK3GCp6DXDgM0H&#10;uqEwYgFRgIOeziuXKIz4+JFDB1r3tzQ37W1qO3H5+ne/JnKD4gJA/uuUKjwPA2Vdwidh36BYSbA3&#10;M+8eDwVAnGIPClkVkxY+JVO6fbBnHAvGpz+f34YBTAueGwVe62rZK4cBFZm6lOO5pyEWTFt4msOA&#10;M0NSDKiThLzmBAzYxzGBgqtn+ZEKPXCyspWSJaKQnQKUQkghy0P26fIhPSmnOH36+wEJZ/kVt1cT&#10;WpCclmSbRwm9A9mWTNy9tG3hP522rm0IA5BtqG2iYcA/fpLOZyWKUEA1EbRbajaXt99/Awy4Bx+/&#10;VUQF21KlYgBiTF/ojzAATq8JYcDNEKyvJBjwIuvd+lhZAy+1MgmNpjG5G4WXrm6Z+3xAujFART0h&#10;KgaeciQqq5K13wnbqgkpHQQDItWVjDiaCwxaSw3T1KzRP2ktQm0WJsNGgrizejfmeNz18htgQJrs&#10;dDgh2NoyKdRaxGWj4oPF42IblBYJZjwmcbseBmRTSj+t99Sj+ZpGWye8bqYMW6OugySzD4tc0CBl&#10;vcGoCMqdr1YOyAtCXVLj4YM+qhjANCI277+yP8qjR48oUcBCo5gEaqEXRQGjeFUM0LdLpYTQTzOL&#10;VQur4KLoueDiPwoMTBMG4MYwQCfiJHKyeJRETxvpkcNJf3ZytDKc7b9/7/rF4wdaqCdEk4GjJ0+f&#10;PX/hApymET7WbYf87buIErtxg6LU6wFEAAAgAElEQVQDvGCya5pGfIszKgMMoISQfhKvE/MaGQmN&#10;gjfoCDhA04HDB9vb9jc37Ws7foGkQimacgTPfw5NI70Pn8AvuZk/DXE0+4KVqxq2oQlLSKIcYr0o&#10;Gl/P0Dl9YhhwD64FZt0dnuvsOZu6PWfBkIyIX+l28Wtxn5NcMtYPvYDSCHkGOi6gmHDGAK/4eBgo&#10;DOhRllGbZo4FlFetiTFjMqyCy6wzbrC7Wko9/NlbB5krepOFuhH/OlRwTqMpG9yqNeeAPXIZc+tN&#10;iILbXmR+DrdULbze4BqlcT9ajy81CVnwBN5MN5rRvaS0/Q8qgrqLaEq6YzZ0C57lvP/J2EI/NSUT&#10;x5zsD5JsSH3X6jHAB3AFrqLOUE5PWRcP6fWFNFimCKVQPQbI/8EeYktaKev+2P9rDLBYFBiYnUam&#10;hTmfUyOSVAi1P8AAd7kKEm20MAb0Sv12GNBmRR0GTOQzDwPW+QxhIKYN87SqmbkceCMGrFmvLaD/&#10;XQzIdd2GGPMP+rfFQH8IA86MI4JxxnwMSCXkMCDrzX8WA6yUwVmlGslnojIrD2X6frx77cKxNsZA&#10;U3PrwWOnzpCPBO8MwEiiky0kHAYkS0wwwLf+EAYofD7AgIyGeYmMR8vcTwIGuq5cvgjN6KGDB1pb&#10;9u1rO3b+6q37fcncYIVeWdTi4kHvH2BgUKd5GBlzl5yNSZ/pbf1/AwPMAWkWvVQQuISamWntwY2j&#10;JAhjIB/GgF3OHQb0WftWGOATUFdjiypxlA3bgRAG3Geqw0BeWwRk/bIgBuIeBtyu75/HgN95fgMG&#10;oqbBi8JXqDEGZHHkjzHg+/u8JQaKRecr8WcwIJ+lpIFhsgmmj7I5yrFOaHwcMo4adpMRbTCKoTV3&#10;SNk7aGIKprZTZpz4BL4myDPCG5cxIc5B75PjHWKohPi2NJBTJagJuQwDciRJ3VePgZTXx+GTW2pG&#10;tyvlPU/FbDBmTaF0aOpAR7ud/tZXEQWN2n+CA/Q8w+yVeioQSWJBuM/5h/LDYJRy1WRfGAOs9s84&#10;ywlrA1mD0/ty4uoP5BUdMsJ1kqGoJ2OKijapbkRs/SV4QveyGWjCUdPWHPoj0jsSvbi8m9hacDKZ&#10;8ES+Ldc0TjA1/abQ5NiIYIDN96fEYk0mny+eS0OIy8mpsWppMPXrd7e6zh5ubW7as3sPyYROnDlH&#10;IcSs/uHVsS7xkLuBkMl79+5x3Dz6Ql3cMOrRhWH1jQA7ZGeArYUIIDCcxvSAyoGzp44fPXIoKAf2&#10;NbcdPXP5xvePYplCmV4btI/7lHU7EGyyUmgcvjDUf1UMoHYfHDTnXw6xnJ6VCQjXBAHvgtfPU23g&#10;hDv6miDjJUfO2ZLAa1kdeCUM+E2yydiJ9FWAAm5YBZR6+ZJmEQSap8zXaUkt5msenxJmjSo++3I+&#10;ZkMk4OuPO/G9dTHteHqtW73wiX5e6gAWVRYgE0Qyjw6jeX1dHjnz4xsQt9ZcNq2W0TEoftxlDUJw&#10;OKyLaajs+qJnqq8mt9+WFHme0s7DgPt2LQ7BbI2tXZpytTJec7xCphzgVQqnFYc3yyBUnTIT8AfE&#10;8hC7BzVZ4VWuiov2KhZNW2RubrC25oAC5wQqJ78T9+uOckMM0HtVXb5ZVU9r+3C8Q1yHAV0grnrl&#10;wThyNDDpC17qXHlyA1KsSvCBZU8dHq55DwN5rNrWYSBdh4HYGzCgrUq5wOMtrZUfwgC92xsxkPgD&#10;DPC9g1U8Jv90I2LcmHvdmq9iwMmSWBP6FhiIhTAQtS6/YoDf820x0D8PA/qywD2/l4IBxNc6NFHH&#10;6EP3Juox8FhmwsCAZl1GvfarYGCgEQYGfQyQVpLNcmg+Ghx1fPxNjpaHBxK/fHPjyqmDLfua9u5t&#10;IpnQSWCANEIwlu7pmYcBjAd6PAh4GCAjCaSTdWMmwAFkdx0GoCUKOHD+zMljhIGWAANHTl3s/vZh&#10;JDVQrgUUIO+7Z4oBbvPPkmkeUUDcXSqCATzN8b+s+nAYeCGuETwGeDMGnngYMNnoghiAYEj+UlYL&#10;tDdEUwe1mJ6WRJrgZSpeSJgLuFfifAyEXVj8Mdh8DGQdBoaHTTtZwOCUhxASW/BHGLDNZlGIains&#10;YUD37r2vM25zgzoMyBibo+vnYSDrih9/oXgeBvh12ggDeZ2wz8dAqYGBwzwMFN8CA+GZQVl3wUZC&#10;BcDIghjwY2e0enACJrfMjCUBcgkah7VcueQc8ey7QPr8+AQHV2A/BVZC0/rskrEzykGdBOfVV24Y&#10;4dQ5SSbFE8iuHZ6/nIZGhDOG+DciR7OpeWyk69s/2wVGD2I+d90oGh8spaPkmDZPrL8Bi1lZSxDT&#10;8tD4FVdmcX7jo1NFqxFJLtDLlLO1UAzEZR8T1zBdi9SneNR8UlWAk3APh4NYVGM5PTV/xPsCfcGo&#10;jqxF/y/u6bEQBqJS6fC30+u1fxQDjx89DB5kH9HvfhARq1Fwc2MM5EMYYA8BwQD/5ZM5tx77gs0Q&#10;kL8yMVIazMV+vtt98Xjbvqampn3Nre1HT5w+J/GTndCAskOceMZRvvw9cICihXVH2DAgPnKIn0cz&#10;iLtBFFB8D1k0NDvoRuzA5YvnTp84eqi9tTnAwKETZztu3X8czxZr47AIffZCxKLs5kbKaHHPYodf&#10;erWo5xfYIDs+3B578syWBGhJWFfFdEFAMYDZ+awuEGgx8MJ0Qj4FpB2kx7+2iH5D50gH788whMGu&#10;PzSkXLNLbHg+5+/pZ7zjDAel2Ps38AF1ZpBWC0jYDgQtBZfAkHejX/vQmKnK0j1mq+rOSoGFhgHb&#10;FIgqCGLS9OyPqMs6Xw+TuoQTkfuNvFzUPd5hAGKllPMchY4F37jcD5OyF6euA/Rvcb0JQkXOI22X&#10;MuS+Pf0pSO6LHttVvzukp2RRF8tg7ODYIAai8sYWF+afyPxOkuTEd3ec5OZYZD2nd4Yt7sPmyfUY&#10;sBVntgEZH/fCL8vl0HehHqSyYQAMaMqFMqAspqmYaRc0gUO2xwblZ4Y6TrcDbFSjz7GEzj+98ozf&#10;Gqm3/S6AXn/RqZBSM6GTfjmJZZEwnfR+vcmUYSCqu08GmKSWgZL85XdV3DHN1jpiuCxnpuJL1xaB&#10;AVNeO3sqrUgxgtMrv8OAHuueEEldHuL2ZTgiRVTCw+5HEhoQWp5LGgZk1SLqgukNA5IhhuZPb58k&#10;l/E1y8eAYUplS4pf/mVkFAOzs9OTo9UAAzmeHFIUF6lIZ4OT7dXr32GnSVbJhoHhfKrvhxtXzx3d&#10;H1CgeX9r++Hjp89hMiyOoZD3sMTnDzAAwShHDJCi9JqOBKgMQDwxBRQzBnqwS3aFc+mPHGxraSYA&#10;nTzf/c2DvmShSk7RdJ1HMcAxATNTUzQYKBdhOj9cMrEQLmDKAHpRscPbHGGAKUIqI1gG+RhAZjzX&#10;AyLDfibSomcYS78OkeC1nfnyRwqpoexiTq/EBIGbV89hTWEBxlQY0ASPvSTUR8KiuLzORoZb4qiY&#10;decScR3y2krappm7WGc1Z8ptiNrD+QHIYZsR1X/WkwhxYz04RPM2G4Ari3v5xeGo0o+NNlkJEGsY&#10;P0EqqfpPfO34PtIZqBNz7gqazdoXKBjI+JHJnibWK9cVA7I8oATLGVKgFRpWi8+SYUB7MTZBL5aK&#10;sKTWvEk9QIs+OCo+Siz69//y9h7ucdxHtjY3+O6u114nOciSla1IiRRzzglgzlEkxZwBTJ5BzoMM&#10;AiBAMEq2/9CvK5yq6sGApHz3u/3sWgzAYAB21/urdI74Eut4kHl+QSUaGBgcNAwMhV5CLQYGBgMG&#10;RgMF1MLMdg7qY4Cn0ehbsCwg+fZ7NSkEBoQC0pT65zFQ4vNmLQboX9dqPBEDFUyY4j42DNhBZjEM&#10;aAklB0GFcBdiih8YUL3lV2EgtxADRWSz8Fp4LQYkkQg1/kUwkF0UA9jGsZKRvTj/nWFAQSAzQdai&#10;roeBULMKGGjr6h0ckQ5SgoFBcpihYkEaAy9IXP/Hl8+fzkt7mDHQ01Z4cOX0kX3b1hMFNm3etnPv&#10;/kO0MWYIoNivk56vw4DJiUqf+LTMB10kBFy9evUKXd8zBkRughKCIwepLLR5w7p16zdu3bnv6Plr&#10;d3Pt/Ukk55FPjuNJZE2SAfJzHw4Y0Hw9OD6xdgY9kYIB8Zl8BhCk2rh28pcusYlKaNIwH9fHXoWB&#10;ly8DBkx1gqgjy53cKyCETbAxKGOgLcY8OTc5BsrlUjmNgUplIQZCGtEmO9TSdq65LP3XV4LTS5vO&#10;qrZJZaZVhm1a5Qt7OSaNgRwwoAd2DHzUx0CrY0CbuK2V/00MdMmebC0GehZgoFoPA/0k2Cwn+niO&#10;7h+sxQCbDw+pL6VrxQ0pBWQyJ0k/R0dSGKhWl/TCGyAMmCIxGYQp2QCWCbAwPGCzRSYqOlBTFJLu&#10;ALeFuSUwDP/L3p4ea5Tp2Bz1zeVPOU+UH7poxmpi1g7bAWBAvAPyWOoKV8CANYAs5kLlDftZloDa&#10;7lnZpOAKBcj7I+FEZdEbDzk9dlj3QDCgdXi1W1HV/RabGUqNCRW9nJQLDY1C6iMsh0V897K/1XQE&#10;H3lrGoTgH7QvMgajXKCP/JwiOjLOUhn+KCj0mptQFmpBAVa+AzKauX/33gPHQM66Mv7DZLvunv6h&#10;MTFAnBofGezrEoP2nv6qiFFNk57oyx/+llw/JIHsiXhoTU8lGGjN37t88tDebRvWrFm3YfPWHbsb&#10;Dx6mctAZCv5c35FLMRBaxGdVOUhcKU9pDYixcZ4wQGf+M+eIAkn4v3btmpDgMk8ZnRXFiRO8RbZn&#10;59ZN69clX33b7oOnL99qrvQMkmo2lr3mxM6RBEZZPlKaAbr1MxDOckwBcX9R23nDAAZ60AOGSyS8&#10;yHSsaFaA4OtjcViIT/8vdJOASfASGFBU2NTQY1iX8dAqaWSPCwZY3TctsxurtBAWMQxwsC1KjaiE&#10;iosL+bdJ5d8CYqrJ0GqFGTyVrYi+oU5k8ztlTHYgAhcCBaDvZeVOdC4MAyWP3L73I0LZNgKFL7Yg&#10;W5H3kp5VLCH66NsoybpYF8YBxGXTLhGZ7QUFUhjAlKaLTFR1P2t02IwD/OMRqeFaJkd1hG6dMYJR&#10;mG7qDYeKTvJ7w0BUDQ1qpHrfCmdE8Ahvw5rLcB4WDFADAQK2D206iN8+3/8qJ9elAhJdYszUpYMC&#10;nTBqTTCQnM3ldKCHglaryJXLchLPOwYKuAQD2RQGfDUMoihFq1fK/WXdINQ3IRGFNgTH/ryJuHm3&#10;QBV/FsGAJgPiwYWQmy+aZrZG93zKtsJ62fq3/B3w/+gtnrXwbZ8GLMkTUIOBFoz0S4tCDQOQMMh7&#10;KhQLBesdZ1qQReTyopCn2onqutockJI38abkzx+QsjS+2TQG5N+qIB3iwZEJMb6aGh8e7O1sS2Ng&#10;amZ2/mmCATHeJbOteVZHm6h2V3J3Lp04uHfbxrVr12/csm3nnsZDR2g86BwRAAOeCzBwUQaF5DrN&#10;NR5ggPKBc9IlNgxcvWoY+F6mjLh3QBg4fKBx365tmwkDm7bs3H/ywrX7pc6+weGJaYz6SKWdF+NU&#10;MrtH+wFSuIXN+ICodI2pzicpJz15prkABekaDMigv4wIzT12VerH0JN4mpoZTTKLFwEDyQUMoDdg&#10;akUwrHnsGJgcZ/lvytIiBkRFHRgom8pOXQyYK1mor3tKYBgI62GiVVIyKhgG9KSG/eVWVS3K2Wkf&#10;C8V4duJzYWm9JvYpDGgmQyYDLCNZtlDgx0O0CzxbWQQDeAj5/0lcrrMLEsqky9GJDkgHdz/Flj6N&#10;AVv2DeFXJvbpvDCGQIqmbE0FKAnSogZCJtJVMbT3Uk41gIGVO4wmw8NLevvkj6WTPFStRgzgM/vd&#10;S2wE2/FoDcD2slqDAVa2lX0xVLT6+sx8B7MBMibQ2Yk5ausY8SGgnMKA+hLpdBd0NtPyrwWXWo7h&#10;sQihCJU+VBVa4L38JhhARWbBlZpSsMNIjhU4+ehMw5ctmXDy9hQm/SkpDPi2o9/IJvBsOPLeGO5+&#10;awsrBlwPVa6M1Z5s3YV3zHzhuiUDoVEJ5YbTQvgYw4DVx2RStglZgmMgcI1ep9Le1UsCCrxQkpzw&#10;BxIM8FpRNzDwkDDwgjGQcOAFjzpSFJwY7Cy13Dx/bP+ebRvXrdu4ZfvOPfsOHDlOWwLc6nUMnDvr&#10;GAh7AzIvajA4zZ1kLSKdCRi45hj4/vLF75JkwTBwcH/D7h1bqCq0fuO2fUdPX7qZae3qGxx9+EiP&#10;1FK9UYOl6gA8QGyyowYDkjknz8vM7NwTPaDP61n9MSworQSUJAOzWKgzX7J5xwCDgBkiGHhuRaYn&#10;3GxBixgulhED87quTBiYHBdpOceAV1iRRZv1RbEuBiqqCmoYaDXTetnOxCGsFgNhbdjLAHZ0lzJx&#10;GUKJKGfWYiAfT1KliIEseyNA6ihiwOLCQgywqIBpGxkGNBNKY0CuBRhIGdB1vBkGUOCXtFGVuX26&#10;1Go3AgyjxZh61lgHCsOZaAYYFYCBfqOA1IuqQ1GCAv1qNRMbHR4eitNJ/YYBVUkFBkRk2rQjZMyp&#10;V8s+mhp1AAGKAfuLdgMBfuxSJELpXv4wjs+krprzckEFwEXgUJcJC5r8taZ6X/6PHzBQDLebBjQr&#10;ncSp+4L1C+wP8tIb0Ikaicw4vxQL4QMtjaX/2Hfhmw7okdSYoRUs87ArI7NJUM/IWPhvQilHFews&#10;cPsIkza041kfjQX+WahiWKrWZEMXlkmEpbmQOoXyFSUDbClGB9zpybGh/p4OFvYmoWbuDTAGnr38&#10;8e9//8c//vF3qgsloSvJB6bH+9ty966ePrRv19aNG6g9vHtf46FjJ88kp/oLYitPGEjO9mImc9aX&#10;wCjKc3H/uLiSOQt0quisYuB8woEkGyAGfP/999wfkHFTdjQWDOzdtW3T+nVr19LuwOHTl+/mKh19&#10;STqgghAi/ENdD8GAz/cJBtR0UTCgpnxsESmeAxySdeDnyWO3oIQIxKyZz6Qvw4AJTXOZSC2NuYHw&#10;zCZHnwZ7mmB6+UQ1qRUDrPCjGLATEJQ7W60oD+2gygIMyK+QA1QsjpYwZBlH/AwDZfeLAVlCA8DX&#10;hkJvrGDPZs3jmO4cFu1hLqGeXyp5a4A/xymELjEQpuNA+EZ1h3UhBoQ8JCbRpZXvHsNAZ2eXDUjR&#10;Bhnv0Wm1cDEMcFN2bNy8XlLiEGoILGq8w/pxIvczAKN6PX6ECaOBOP+TvNQS+fQRYGDIugTyXwBJ&#10;eDQCOemFGID9sSqRIhuYJD3RoHmhHhayU24YYI1RE7ByDLTyep6mAykMVAwDC0gADGhNo4CBUbkJ&#10;9cZ1DOh0pvehZfqrFgN2gs/bLA0wUMA5xDGg7wSOwC1aEGIM2KYNSjOpDCarBgApDJTDrecrL8Wi&#10;YcAbABLz1fAxQ6P9DCKM9jS31McAv7cMF7ACBjyoy5PjuRG+nonXQV21xcpJqe5F1pvjvDUwMjH9&#10;SDAwWk0wwDVYbxFPPZp78oySAcbAj1zKeDY/Oz3W19py+/KJ/XuS4/iGJBnYtbfxwJEToibNGJDh&#10;Tz7aOwbcWVi05Y7LkpmViM7okKlUiS5cvCTR//vL3CW4evV7bjCfq8XAmtWr123e1XD03PWmfGtP&#10;dTyNgZmZqddjYJi+Xe76KgYeKwbcQUZL9jbizxvDNBaEAz0sygwDT7S+g8GjefGokanSRTFga288&#10;65rk8CkMhDy4PgZK5YUYwCSpY8Amvj0+IxiXHQOliIGKFYQCBhDOZcRBl4IXwUB5IQas7/ZKDKiU&#10;kOcGZZQi8CyWdY1pIQZKbLicxPkFGNAKSIdjgCQjUNR5BQbGoOBg5fufgIGBgddgAIoQ8A0wAwH7&#10;EtXBQaWAqgHZAkP/QNAEMRlsNh6T5gDdTuo8bC1h8ZSstPlquCkuKiBs66Ld6/aak4VBXTt2IyZ6&#10;lcXnhm0wPggfYlWM70zcyDiP4AxQLmoGHDFQ0mKorFGF9VjMH9spH0TSDnLQ3syZO4Gf/LHvIh8g&#10;L4mjvtyznqjiSSrHs3nWOsDNmOUMlaAmuyD3o9JzuYyJP7AqXEuTDgH5hhhU+cTfqSyT/3nZzNbe&#10;uC4xhwQh5Cb6pNrSAiViEQMzk6ODfd3tXAg2abmp6dnHT58TBv7OGPghuV4+fzI3Pdpbbr753dGG&#10;Xds3r1/PGNh/8OjJMxzsgQEM9pxBWSgYzENhVFXkAgj0Sj7jAs0Wyawo/ZcyA+oPfEcCdLQ5cKBx&#10;354dWzetX7tm1arVG7btOXCSdsi6BwUDj3ndmbu5UzQxmsZA/4DPyrEjuY5LOQZQn4GVmFdtsEwG&#10;DGBF4EnAAF+qKj2nZ/x5blbwjpkNEz0Ln6dFJa1CcTIwRf28RTCgt6MlzXgAfB3SJoUQ1FETqsTC&#10;ScCBnp6BgWIKA54vwPxRHjI5ROU03ayHgWJKy0IrQL5B6hQIHeJY3dJWhIzIhinFcogTKCWkMcB/&#10;BH0ctIhhNFGLAe3u6vLt0NCIxXmv2vCk/zh0PaV8X4OBQVkWU7uOV2JAl9bi8M+SKsY8+ctrn1ne&#10;irYL6MtIbYq9KNQxrdcn3/rM+BKm9eJeId1hkhHmfkAXMNC2AAO6F9iuUnIRA6L+avZysG7ROUut&#10;XPv5Qm8H6WS2ZDJ+9xY85NKwimR6LAAhWaKaSKALVAqDkjlZO7Sukk4lq0WXdXqDLQxCeR7rKrk0&#10;Bopx0zkfC+4ZjG+iBoXiZXtc5OGfQTliQPa6ZCzpQVNzOvzLgKfWpnzJRlsXgRlND/glAAJLCLJ4&#10;/FGWSr6fuFpQQF8eCQDQRB1oIxX/IAwDZL5LYnEDvZ30D03OhFUJiyQq+vzlDz/+/e/aHfjxb3/7&#10;4fn83PRwV+H+tXOHKQxv2LBp647d+w4cOsbd4QsXLn73ndZ/zpyWeaCzOj4q11nWET3KppLHURVS&#10;cYlTSg3pFFwgElwiqly6fFk4kKQDCQZOHOMO8d7d9PXXrV65YsWaTdv3HqEdso4BxoAoQqs+XC0G&#10;+OCEXEA8B5Psh82ZWIVx5pGXgBDWnyJYz2E6CIZjz11RFDbEwgW416hvzWNeu0jQNIdSE/AxH6mj&#10;Gw9SE6J9f1566FbLJy8K2Um6Ysdhv/kRGYu6PawtXT3DlPWMlHoei8hubQcBxXqXbpB5bzuu61Mu&#10;0xj+chr/PSikJUDLOMTZ36ACZX+fwoAtklYwGitv19zrraxVWYAB+pD2DneZ6RatTPUb6tZFAukN&#10;hH2vKrYDhuNAEBeLRkYh8KwLWA4C5A0CEYnTHLppa90rNSkM9Nuop+gBLZFXMwxIn3k0hYGhIW09&#10;vA4DVSthJUSCTxmLyXd21MFA7A3UwQDXgZJwbwuKaO4KvF+DgRYUQAIGOPzlDAMs25YzP91SNLio&#10;2N1sGEDyJ4tUb4KBotX8X42BLOJxE+xeHAN6a7bVYEDPTv80BviBqcFAc3iJNAZaUhgoOgZyAQOp&#10;OhAw4NlBfQxMTQz185EzYIAjlmAgif8/Kgaezs1MDrY137p0snHn1s2bNmzctHXn3sZDR06c4SEh&#10;mRV9BQbOpTFwKmDgZMSApxDf8c5BCgMkLycY2Lhu9Yrly1eu27Sj8eTl2y2V3pHJadoEfjUG/FIM&#10;DI9OPJx5MwxgrhMYYAHphRiY1zb1jG4XOAYeP3nqhsWeZ9TBwKRk8WIIorOZVhOKGAAHwqkbj8Ni&#10;GJAxNsuY9RBfHwM4oZvgc8QA5GHsEf+/wkD5/y0G1Ie6V92+6mAgvZdry1hmyLQIBlQp/KdiwBQn&#10;+MvrSX4UiYGVhxQDQ4P9dhtbk1vPOUSBcZiZjsvrDIMCHeias3Roq/yU9AeimiKGgXbbtGhVW1Ip&#10;0wjwi6/EgCaMGGvM1twjjIG8Co2olr9sneOUg9aD3+Jym9p9LisLggE3eKzBQChR5ePClz5ItgdW&#10;sNRFo69ae8eFMPoaFW6ZxLV+7pQUEXzrYMB/59teqJLJzySLJQA9+ys7wrabT5sKvoyDDFpDFr6b&#10;cKE77dquqBcVyu1dvQkGKC4lGBiv9nVrNkDzouOTNBf/+AlNtfzw44/4v7/97eWTRw9Hegp3r5w9&#10;vHvrpk0bN26kBeKDh4+epJWv8zLtc+5CwMBZ3SM7BwycpuP8UVGdMLdix4Dsnp31LTTOCggDV0hU&#10;gmRGHQObCQPLvlm+as3GnYfOXrmb76yy50x9DPTr2SmUh/p6xalmlAdnoSlqDgImpoFtXzOggbkk&#10;j/08r8EA13XgODmDQVP9zRw+Dhqoj2WHmCtQKQyQHRBNdvRTGt+eftisPRejfur3tWTQYaAKK0rl&#10;/DlAV03K9TYEUeLpfY77unpg9fmSP+dF3R7y80e4+QwDcc6/hCfKWhJa46nodOCrMeCnUHw/sckd&#10;Vo2KQjHsQsFXUUR0u5wKioGaNV30BgwDbDvD0djaA7FPnFr0qlZDMA8Y0FcKp3fMjqIoNDJifYER&#10;dhibYC9SXUMY9VqRJgN+M5uWBJYitb/3UPaGiRuyTa+mq9gQky2KTlYV5B9Id7dgQFvEtCkuewNe&#10;CKKrUAj3S3lhbyBiQKoszS129EXSqK0BHD24mNHcEgzfjTqW8CoGwl2fwoBkDCZY4XlyyTbDUu1S&#10;bQhIH5veFwdkUWWTBVxfd9AXKlL20tqmpqbsV8/1KxV+NrMYDfwyEaQYIK03BQOk5IAlY4dMEHEZ&#10;raXZuwuZ4CQTMCCoY7exOA5qlxAG3epm6xVokyRfauvuHxydpPH32ZmHYwkGujraKpX2zloMvPzh&#10;h+T/BAM/vpifGRvsaLl+4cT+HQSBjZu2bNvdcPDIsVPnwoTo+e94W5jWAs7qn5/TPWH645MpDJzW&#10;fIBrQvJhajOjJGCBOWoT8/5Zkg4cP2oY2LB29bffLP16+Yq1WxpOXLyVaRugDbInOtvDvQFrEetZ&#10;qbfHH0L1EuQm8ZSJR2NLwDEgM/423/nE/CZl+DNggCO82VVOTwcMiE7E7Kwf/p9CbdryDkk9uK0g&#10;PeIxJPKUDnBDKKstohQG5IG9tUUAACAASURBVIbUA3GI0KVSTBpQdcG9FxMCm90BBiwbwFgfnYJo&#10;VKeMZzx8rUIBurehJSVJt5nWVLyyjwfKQgW0Re2hVea0hbN+6AcXIJhtiwxYXytgKponZMk9t6vH&#10;VqR6enu7ZBIGagl8Au7mDnGY5Ax2YQOhfm8To+PjahHqU/1DQ5YRmPYbL6fTgGaM0/2pwzs6A/JZ&#10;aQyMjokV7BtgwPYGTBS7in6XtIZ5xpUpwEHdMSCSUm5ATz8rwYB2i8V+2KTkCqpgXkh3+d8AAy01&#10;GFBNhloMJB+mXeKy1R9xWPj/AwO24SX94HoYCMtjsjnGS87tdKIyDJRLKQxQRtEcrp+OAZ00ChjI&#10;5XIBA8UUBszi6adhIMcYGBqfYoFjmhddHAN8/agYePxwqKd099Kpw3u3bli/YeOmzVt37GkEBiho&#10;nzlzhgP3d+cTDIACaQyc0oHRkwED6kUp+8cRAzxnJFIUwMDJ44cO7JcWMVnTf/3VV18vX7lhNwlO&#10;V/rGph7NP306Xx8DMi3dWzOmIRhQrzVx2xE3escAxCCePX0jDMjgfw0GZhUD0l+wvEIxkNIjkpZy&#10;kg9MAgMdr8cApnlej4GwWlkXA+VFMMBVAjmgl2u+1htioEZswEKFjmPYDnIJuqZhVSyOBek3W/HM&#10;pD4GrArOGBAfla6AAQmFvX19fo5OY0C3iBdgYPQnYwBpxaswIKGecwyWiGb5B8aANRv4kkEhzjMc&#10;Aal8RvRyk2taxalGRJZEreUhIcqjo9irlPJSrynOdgX7zpJ19vNFtFuDjJCN5BSL4fCcwkAmDIwG&#10;UPhxH/o/mkOWdIInNXpkSggh5TX7U9uQldWEssynBQwUsNBlRXlESY2uDIUsHeXv37t3DyLNWesQ&#10;oJUGFUS/i63QiqWxqG2NCg/RhfMDlHb4LWR10Mf3CTDNZHWiJl0zy2OEKeo3FSF/gcZA3mq9pkqE&#10;dTXTVbVsoF0GhXjXltcG2IuUl4jZgZ4Fm5+pX0qCAR4UevpotLfSfPXM4YYdG9et27Bp67btu/Yd&#10;OHT0+Ckd96TpoLOEgYs0K8RKoRcuaHHnwoXvzIdSTv80HKR7A9IL+E4GS89L/KeR0zOSXVyC4DT7&#10;GZPYdOO+3ds3b1izYlmCgaVfL1u9rfH4d7fyXUMTM3OKgdmwN6DtMxkcVDtxfmqr4uE6JrorD2lw&#10;lB+eGXUQcAywQqjN90hRCG4ywMATKIay6ARDIL14ZorV7m3JWECrAV+MNrYJYuyf2ccTLlzWl+wV&#10;pzCP7mHArnYc1D/QD0jQTcEzGYpCHtwxkmnbO8GY3o73KMboOF6q+pgR7XcrCC3w/7ZfYvnfil5i&#10;P+ViEngFE1JFHCigwGTByF7A3OcFAxTtVUnTzNZ1qdDDIEfs5FzgM6O2FjZgYhIckYGBqod9mAur&#10;trSNdWr5PzUtasf3AdUcSv5nCfeDaR+gGjBAzhPDKQzQb0Ygd12DAe1PjIrp2KMZ3Rrj24jthmkh&#10;rKtbBPWSnwf9H72AtxZ0sUzx2SnlyCLLA+VSAzV8AC0iOcinQmX4Z1ZHxExKV2hhKotNxCDW7CEt&#10;ddvYCJw4Cbv1r99DhaJJRKQxkHUk4SReq+/DzQHCgBi4gxqFVJC1XcnwVnPSYNABTnsOkldGTsDZ&#10;QJNtBygGlBZgRbOvDli7APYHuSyWHhymxZiKQXgvbz8/fnkV2KZXlq/ZAgx09FYFA1R8GBsa6O2B&#10;+djg0Agw8ASC+T/8+ANtDcxN9Ldlbp4/0rBzCwk5bNm+Y+eehgQDJ0QjSC7BwHdUIeLIfl4woDZi&#10;LBiNAdGEHWIyo9LS2D07rxiQ6VHdQr6oK2hkTU8c2Ltz66a1K5d9vXTp0q+WLl+/Y//J7x+UexIO&#10;PJbeAItJsNB0wEASFXqCjKNOV1MCzkr/D8VNRmDAGHiKkpCvfUmrwFvEi2FgZmZmxgTogmuBmpVp&#10;K3puNgweha/AQtlaFRKRUbHh43pmsRziK+SCMF9Z8EcxPm9ax4n3rc1X8+/4GG6nNPdjKtit75kH&#10;GrTo6y7AgLayypUUBmLsx5tEdda7d+ohZRiA/WTJOwllF9FIYSBwJI0BMRaAmFpvr6+V9+m0Pf6I&#10;Zog5EI9YQkCndsYA6jPsIAMhoWoV3YSqWoQZBrgYAwqE/rBtq1k7QjCg28M1GBheDANRSMJ73LS5&#10;QMmAYYC9abgk1IYMSZJiZCmWR+AHpAO22pUqaQjKWjDPex2iqOdsGxheDAMaqORf0LNXx0ChJu4v&#10;hoH0jog1uuI5Qq1bSqXUyQP1KWQDZt0Sdn2zhoGEA80Y0hFhrJT8aEGnKoqgoAAIshDenrXDeBPX&#10;hBwDuYUYSG+Q1cGAlbRsGPsNMKA+C9hBDhgod/ZVRwMGBvvrYkArFc9f/kBqEvMPq+3Z25eON+zc&#10;unH9uvWbtu3YvWff/kOHj504pd3eU2wgzOGcNIA4+J/nipBjgHEhDCAMiFMl2wtcDBg4dy6NgYsX&#10;8QJnTsvqAJkOJOnA8mXfLP3i86UrNuzYf/paU6mrOj4zO6PPADAw2A8lLa4F9w+I/KJ4gCgG2J7p&#10;oTh3CwfEzVKqNIoBGAUswACrD70GAyDBoxkrD82pxWctBuhrJoCYFgfNvl7d9GHFnfyrMGBN0rC/&#10;i/wY5Xx/xPSFrKS4QDHeMBAfv9IbYaBFMVB5IwyktvBzOrPkGDCQ6e5YuSw/ivziGCinMdDTqxKc&#10;vb0RAxDXsUvk3WoxoOIPqZ2uoToYGBysxQAboML0OWAgdclfL2GBCFGiluWDSa4JxSlSXyfAFxtw&#10;DPDbkblWMaIXIaExsTOVfF/7wfyNqu+aquLRUiUW0LRQ1MOlYmj5N7fwvE8U9NFDck1t2kmAf1qo&#10;Pehh3sYGQj6gFaVUUaOAIlK6+S+ONi7lEMr9fgthCK7or2Rnf1SAuPweNPtRyWl+oBzQDS5Mu3ru&#10;ELTa0LHAl5N7Ob/gi6YmgYJFTC5UbVp8vw29AdHCy+Zc5SJ8g3iSUd0N7p4YjaJeR5x/xQIFfQvF&#10;tu7+qpiMEQbGh6vkSa22M9WRcXHxko2mJOLRRMyz+bnpka78ncun9u/YvHEDbY7t2LW3gToDJ06e&#10;Ph0xQGH7O1EX4ioPF4QkyDMHTFOURUPPSPmfLGYuAQO6ZSD9ASky6cvxENJJVhndt2fXtk3r1qz6&#10;9usvPv30q+Vrtuw7efVevnNwPDnYT8m3RhnxiE589LPJLrXH+gaqOoo9rN04kZabEHm5KUkGklBt&#10;5gX8k7AakBWFDAPBckymQGE2D+MaC/osFzTtXQPCwizrVD+FLN1T+kq0iPxYOaDeMyLrg9OUYwBy&#10;QZUa1+5i+vI6bNQqRbWmEJfw8RmaPRRsDUznT1Vf1GY2vbLr1nqWDlSsKFUq+jGx9tgXMZDXpx2f&#10;lrpCHs7qBbE3kE4HsBXFUa+Pt4QlJbSILxhQ73XzJe3rD5oOFOxVz18VnuNYkIX9akgcWDwUbV04&#10;yVdd0a0vtadgmwkDS+AfMOh9CJEzHUpjgEpSIyNDcMWRISTFgACELJTk0Z4QObkBmRUV9SDwTpeN&#10;ZT2i3zoXjAF+n0wOlQZXUeOWrIcbi/w5aEXkF8FAmGsHBrD0olVLtHfzORxotdfAinXIWR0DpRoM&#10;pDZmPTtwniiPIgaStyXdYIxytmRU9oExcFdIwDqd/PKZEK9Rm6mZJjUXPjvu0C6XLxGHYB8wECjQ&#10;YlZpqogqvWqzl3RpDjc+rsGAu8tIxE+xBH8oawPtPQMRA0moYSXLto6uJB2gHrFKp/EB98mzlz8k&#10;GHg0MdjadOXs4V2b1yfXhk3bdu5tPEAlIbOUxIyoFPm/MwyIkxjXdS6cO6u2kxcUA+IyIz1gxYCQ&#10;4/xZFaCmz1UMXOQhJOoqHzt8YH/D7u1bNq1b9fXnn3z0SZIQbGo4feV+qWckCeeCgelp1pZLMuIB&#10;Np/s6gAGUtbg9TDAfWLZFpaxTrLgWQQDSfC2RTK0eHVT4FUYmJGZJF4uoK/Er8kg4awjyQdmZ6aS&#10;9z88yI7hne2mplCOGGiFKLNrPViI9c2wMMIvJ2m6SqUy4jgiczir621dLOrejGMAi5/KgXIIwIYB&#10;TLaV/Q3HDD2FqkLawQMnQJzy0xSwpz+v34NlPF6jzZvGNGMAm7Vi7ZychrtTGMBAqV6UDyTBtBYD&#10;dKR3BEgSgDxBMMBYgGn86KIY4ON7sBFAbrBkZAQYUBcMtAqqdmaJmwXiSIMpOPrC5j88qfuQbDDA&#10;/QnqDOi6XHdIe4YkiYm9Aa+W6YhapaRGJhIpdcLYT8MFM5oP1Qm78fI5NdCy5CFUFxUDelunbyO/&#10;hfU2yOf9fFCxjoSVXmrVE/AieFfaum2BTxcVTFq0/MPXgyZT/yE63LubXMlfUbO4CetbNrtjLgro&#10;QJSwB1NQDJRABZcBZVkhHQVy00nZr+MWLr6DjKwRM6MEA6gh4dkyE4dQCAut+5ABtQADMLKULWP6&#10;7EpH74CaDSgGxHYmyRm7+waHxwwDMtHylDDweGasr3zvUpIMbFy3fsOGjZu379q3/+DBw8ek3avX&#10;Ge/21sfAeXQKJDE4I9lDPQxIb5n/9tIlfTXKC86zEdmJo4cPHdi3a/vWjWuWffHJhx998tnSNTuP&#10;fnc73zWUxPTkKZg2WcUR8VqKGKjqbIfO30lRCHat01AkesRbv7I9bA3zRTAQ7IZt+D9iIIBgxjCQ&#10;/D+WC+ZMvOIJ65I+p/YAuQ6MDQ+KBkCH6PuUdaMmjYHWuGecPgih/mPlfvNQKpcrsZiUPj0FIoT9&#10;ZNhEBgyUrT4Z7mw+s8jDYM+IlWr1beFsiO1QJUFY3Vx42TMdyqOpNAdPBc310fITT4rqAXxA6oKo&#10;fNuZt7sGA/0DVTX3il6NZi6APnBVdPtt4KAKr7FhOBOkMADrStcbVQzolcKAqYsOVUOJKmJAfG0G&#10;+w0DzCZtdE2JkenEGJwuBQOsH9qzAAMDYffsFRigkCQYgLNPxIC7fv0zGFCRwHzEgKexfOekMFBe&#10;gIFQUEmTQC89YysGcnUx0BwwcP8ucyChARq7vtFFu2W4UfkMglIVKV8AAwIFqcQHEtRgoJDGgNVU&#10;BUU6scR/HjCAWaPFMYB9oPoYYGODQqm1kzAwIRiYChhoa++qh4EXL188nZ0c6shcP3tk79b1a2lY&#10;dMuOvQkFDh057hg4oxg4h16A1oQWwYDMFp1ly0nGAP39hfNpDKhKdcQAfyJ3CA7s271z24YVX/31&#10;w/ff++CTpev3HL90r9Sb3Nzj7OjLuoosyZDGgJ6bDAPiNhAw8EgwMMPekvOiDgQPmRQGnhsG+K/Q&#10;PZDP8V5wGgMS+iMGZkRvSEDAVTjGgKQDMiIuepDSNm2tgwEZ6TFLpny+4Is6vsmFPSBJY8vsJoCd&#10;MGAgDQNgoPI6DBT0iwIDWeifG0fqY8Dbffp5UMhK4ciyCGQNfBayLoaWGAwDWbOj79K+ABdQOBkI&#10;GOgVDHQtxMDQIhiAPHQ9DJgi9esxUA0YGNAQ7Bgwmxp8GGwpRW8U1SFVmtY28SC9A0oikpuZGaDt&#10;5SGxve/t6TIMSLOkHgbAAPmN7i1SZMvIpAtjwNI5HNij06RGe2eBdkHRIgYGvDFgraOSZXMCcv/H&#10;xd5yxECYkM8BA4j/MTewBDVigN4OfVZzLQa0OUAncU4HJCUIkhBSRWqWPbeCVSR1taUeBkwCNOPt&#10;WtfaS1kLZLPWgkhhAHd8XgdSa8pKgXYeABwDwq0MxkylPkbzIO105h8FBh5OjGiPeBEMPEkC26OJ&#10;amfu1vmjDTs3rVu7ftOWrdt3NRw8dPgI9Ydl7kfV4SAFIQjgIr8MAZFU9AUZAjqvzd7T4jnJzsMU&#10;63Va9PwCDFzUHoOYGfAo6elTJ48fOdDYsGdrkg58/P6777738dJ1uw5fuJ2rdHQPcGosDwOprFcl&#10;BHBxtKcPAxXBp0/Munk6w4YseHuCBYEeidV9xIC2z7U1YBgQf0k6yXvwF2VSHxFVQEQMEAlkjUyq&#10;cMQWSwd0alRF4E3yM9Ub0C1j7f3Y8SDVNA0KuQVgQTGA6ctwnAsU8DxCMZByQ16g8u+NAsdAqPFI&#10;rcoBowf5YqrSEJ7yBa8sUSWdpGCeVCkg9Sj67joFA1pG703Vf6QTivHIHpMiFf1x1W+wopCP+A+a&#10;NbxNg5pPpLuPhUau/bW6XBgGqv6HfUtGHQNS4rGkoQokDIkLwZCbUMKAkm7oIe4MiGw6a8kNBxvN&#10;Xt0GsO8dvYGqZyRBBo9+1xMx4NlAYDT/w8L0s6BNHp7GNAVC9fe1OnqUkCr7Wkk5fQvm8/lihISb&#10;DqjVRTGIQ9skaKyqRCxEOLS0qGQFfVZLujegr8ElGQ7CwEBzPQwUDANlPY1BFEMwQIVUy5X0bTVz&#10;sUfHQhHZjVqYHsoCRVoTQt/NqOcYKBRCxpNSdSnI9GoLi9TxKlyp7D86qpp2UiM4XRQa6JXlEsLA&#10;+EMOgE+eiEAmSS/PjPW1ZW6cO7x3x+b1a9dt2rpj1559+w8fPnKU+8Nn9OLhH/lVWAg+fyH0hzX0&#10;n7fRUfrQi/IB/PHqTQxNCWHId/JqhgH+2zOnaYWgcdfG1d989uG7b//pzx98/u3G3ccv3ryfae1J&#10;Tkdjkw/1TDTEU9a9PDHXySIyhgFMCfEHihelLBLPJM+S2M5LeWeORJZERRobZE9950sbB2I3zw1e&#10;UwvS4E8/S9kY89awfCFwQLxsHqP+9Iw5wO0B7t2oVVSHkMBHdQwDeTsn4BYrhA1Dx0DJOgPi7thm&#10;OUIe5wqrCeG5xV6CxvKKfW2xQsinCzm6325DhJ7dl2EzE9MEmRQxDKB7oEtu+Zrb3NaFPL1BuxFl&#10;Md2woZJXR1cXRzzMQ/qpX0ZmZKdMMwTHwLCe5iEpsWAuUyJoetZH8UAHdZTvbelAuwPaIq4im+Dx&#10;HNa67V+iVjL4FHwR7UcEzSNY0jsG1F+AheekJCQTQoNW7Elwl0p7enqtOlUXA/TA1GAAvYFaDNjI&#10;gU9Uet28DDFDreHBW7p1MQyABAXHRcSAHkjSGMD24ptgIAPlIqnKN0HO2ZV7gAHuD9+nZCFiQOXe&#10;FsdAIWe9gYUYMDvkiAG8s5wHet8rxgZxNnYTsO9WiNx8BQZ4I9okwxQDbV19VVZQqIeB3oABqX1Q&#10;dXxyoC1z89zhPSTruW7j1p179jXuP3jkyNHjJ1+BgbPyR46Bs6dPiXzQWcfA6bPsXyzy1GfVcUBX&#10;iC2vOG+/lLKSLJidJaG5g3u2rl+59JP3/vT73//xnQ8+X7Gl8eSFGy2tXT0Do8kDQSAYp8drEBjo&#10;6OxGPpzGAEuvUGGVswHGwDSXazRIcz6wKAakIPQSGDDxCfKtUR5AOs5WyIgws7OGAfE0NgwwTOZm&#10;Z6YIZDz3/c9joFBciAH9kzZ5uUq5UlqIgfjcUv3Hdstst/f1GLDLMGBJQagWLY6B7Osw4FMncVZI&#10;hkbZVzViIDqw639fg4HBV2BgsC4GXG2uWhcDfegzMAZU8rx/CdVwMLejOQZGGcwLc8CWA7zkZCOq&#10;rEsqwig0GzGsalr86nS49wVh/i59ZCm0iNG8YAx0d1qa2dLEc5UtufQYQVC1LYr6v0Y01M2DT5fO&#10;COlEg3CgEpRGgmYEfbTNJbeaB5ljoGQj8nnnD3bAYPdYBwPKCFELCpZk8YNtSqcJq7+CAdv0lV2s&#10;XMEbw35QQm4kzLPJISnq0wxSLD/p/gJ2my33zaMy1AyjSquE+v5Cerk5/YgoIgwDLREDMnRVam3v&#10;7h8aGZN4Vw8DVC16RNGINmVfvnz+JEkGunO3vzu6h40fN27ZsafhwIGDSS5w7MTJUw6AsxEDsJSk&#10;KI/D/plT5DZA5vX8t6c0HTh77pzqUItj/en4glQikm7y2XNqW2Bf6dTJE8cO7du5Zf3KLz965w+/&#10;++1v33r7o6/X7zp07lau3N47TBoR3CWmg9mAYID9qNhnQJb20xggDUnyolQMTEkvVzEgP5FnUVLC&#10;tEJly9gx8Mz//Kl5EahmEJoEj83THtcslgieM1G0LkQesiwqwXLwHeohHJZsJRY6Bsxw21YzC4jc&#10;shcciz2OFNb6FRB4GUefW/maXheKs9++WlCDARyXYl4RWs34EywCpYpCJlng1V0v8mZzdlrUMKEv&#10;E9ejJWkR7PdZmOvFfpQrJnR3p+QlenmRWMs6KZnRCAE+RgQl6oGIhyFbKtC5/oABOW/3a53IMNDX&#10;t4QXhgMGfFLUUOSmCMMwveffS3lzlEuctPrCyQDcV5NvKWAAHQI/+KtRZswGgIEOCWwyfs5BKacp&#10;gGGggn+EUiEcynMk6VBUTUAXEC/beLOnk3rvhUsODfahdJ+XfIPYT7TQQrFDg3JAJ/FbMOYpQRae&#10;vCZCJDZdWCLO2oyCdBC4gt+s2YJ8kG15mc6nN6fiY6jLmGzOLBjQ4o82n7n8hAM9bumUibIPNums&#10;aPpD8hEDxbBwkQ8VWQCGBI7oZdTHQQ9dxSQZ6B0Y9n1z7g1UB/t0caC/SnLNCQY0Gv3w4unc9Fh/&#10;+e7FY3s3r129muyHdzccOHz4kFDAY7ZmBGewIMZHfx0hFSsakhdNUohjx0/x3544efLEiROnTsGE&#10;ko2Kkz85ye0GzjFUdvSsyFSIft0Zu6g/cLhxz86tG1Z8/sHbb/3mlz//+a///OmKLfvP327Jt/Xx&#10;Uj1VSeVxDhgYUDUY9IdZz5O2M0fIiJnLQjNRZYgj9ON5cMD8YtQ4khfMnj57rkbDL2KOwCY082JH&#10;Kf6UplZtzsPYLebR0XnZIKDX0qlRArWsgYrYF+zZRVsNZ/KCDaeFeTJogCH6qjS6nN51ZtsT2kII&#10;xFhOaG2FDXlbW2tQ/fWQvnDpgO/TnH4JaUspBsCOUsCArWHaVy+pNETEAKoNftj3KFKDAZOlcQyE&#10;Sybj3Y09IkBnSyXKSjZQjWd9L8wMuegQqvnBm9haBangHTEwYBhIwi1/3YgBVTGCMfFiGBgxDPDg&#10;M02p0pgQMEATZj2MuN4aDNAyRbc3g/vqY6AXGEBZu7klzmdptMYWSTn4XmUZA+HecgOhfwYDrYti&#10;QFXj5PeWDrwhBophLzjn0TboMmckXWgJlSZzDSssggGXNOGRqmzGMKCt3wcRA/S1s17yMQwEGbw6&#10;GMBR6M0w0CLpTwnJGf0wy6QmPbgQA3za7Ozq4Q7xI5aWk4L300fjg13FOxeO7Nm8esWKVetoUvTA&#10;4aNHD9fHwGmTjha3yRMnSTr0HNWASCT6YJJG0OLxiRPH1Ybs2DERmqPPkD8Ur+IT8ircfya5UrUj&#10;gGiFgubE0YOkL7R+2afv//HX//lv//qz//7de1+tbzx75WZThRrhrA/PW/oEOtmj7OnX01wKA5M0&#10;Yz3CD9ICDMBC8omtBtTHgF7WLvASkQ4WvXimewjWKXjMU0UBA+psxunAM+YAyT6JHIAo5Vuv+Kdj&#10;oFx+Awz4yV0eRbGk9y7xG2OgBNeQRTFA+tg/HQP5tNj0azDQVRcDnW+IAS/LRwzAZuAVGNAsYREM&#10;9Dsm0hgI28k6FWQJAvIKYECWy6qSDcj7hcA0bY1VeeFEx58oKWAGdJgPpwAiiGrAw1IM+mjGVAwq&#10;ctpalRlgTPq4/KveILh/dCyoVPYjRCss7BDbWysBEWjsWN1QMSCfzJ9eLoI+ZchTpWtSRVuLygfR&#10;iGzoHds0UxDCiPOWjgGbyMxl1TpNizoZHOFjnTOdHOsWjU1uZ3VaFuOcAFRKfctquAUL5aky/2IY&#10;yBewSg8GFIvF8NQAgmgPYm6bHo12mhZlA16KbiQ7Mqk6tFQjJduZhzN8KE0OpFSfnhvvLTddP7N/&#10;+/pVy5d9u3rD1oQCR44dP0Zq0XzYhxaoGE+K6XwSzI8eOUxX8qE0TETukUcPHWhs2LevoXH/oSN0&#10;HT4k1+EkQzjK+tNH5c8TwlDWIPY0x48zIE6ePA3MaLJA6UPytciTcs+WNd98+u5v/2PJkiX/8u+/&#10;+NNn6/YeOXX5Xr7S3lMdVVHIkaEBLqt0dCTJkKzn0AFqbAKycuT3xcphE/yT4VKQ6EqoIoQogSIf&#10;MGfKeSsQ+QYZr4CxTPcPP7z0WVJu/Eo6AKtjAgq/erospDtkCQdIXGhmaoLaA/0qiSZDQ2kMSNcs&#10;i1veMcC3R5CFxpQ/Kpv2YEJGDo0vLTgFtaLwCt4dQ11/AQZQjGRB+gLQgWo+nAcKHrxxoDHRxoiB&#10;rGNAVDCAgLBQZ6ciW5WjFbIuzQZcNqivFgMittlj/jDiMYP9MXcSgHRcMJuJfwMIYHg0ij2oBSU2&#10;yOB/Ed7XEjqtmFZpyDjk1VgATtoAqjYhHmisY1RV3TtWSZRxB56P61f/eR0TFfeAdpGQ7vTR2d7U&#10;j2cAOxZdHXwMz6t7VVbmfbwYpxFcMICZZfY8l9q+u5e11WKg4k5IlgpoXC2ruVBZPlkPPCXU4dFH&#10;sDKTBd98Pgf55qBsYicjTNp7yutF9TCMKU1i5BVmhePdb0Gcn2P4V8FWI8qlWtiXL5f3fjBsgf3U&#10;ZnsQ+bz6QhkGpNyvSYVpr+i8ac6+AXnI8pbgwAUayOD3qY9LawfPhFLu+EgV2CbHZDadEsj+IfLi&#10;IgywjnJCgYeDlfvfn2rcum7lt8uWr1y3ecfe/YeOHpci/6nTuiegdgNn4DmfhPHDhw7SdYiyhiSW&#10;ExYONO7ds3v3nr379nP4TzKD/fsP8EUfd5gJkFxEhsP0/4cZEEePizT1qdMRAyJMR7oSycfu37Vp&#10;9Tef/PHn/5JwYMm//vztL9dt23vs0l2uDNH5nh+LQe2ydvNAoOzq82NDknLcTJ7g5oBgADu+0haw&#10;iG9GNPNqTcz7v94oUOcZwcAPfEm/QGBAGBDv4adGDE4PTHkOBsbQNhWHerWgkcSdOdCGR8uzUd5c&#10;j0uGFmntsSli7SZvPTs5dCGjwLHdlUsrPhOqd3181VIYFEGCWqjBAM8GOXVavWuIjpfe7jYVWApH&#10;qtQzCAwEoPDyDoUVGnquTwAAIABJREFUnBFVaZhliURcn8O7qcpJg0BsKAUD+pdarrFxH47Cwyj1&#10;+8RONQUB/TsP3LpsoPlDmDYd6LfVgf5U5BUMiKbQcPS7R2pgDQj+IjIpJBgYxtKarB1rq0tMJ6vS&#10;eOiRHrjaLwsGxE0ASxT+ZujX2i4wDCAZwLJG2TfX5RascOtIykJ5LYwXFQNSxWwzx0aWiuJzxeIY&#10;kBZmGgO6xI7bB7UYn4I2ndwUBmDdaKM1lgKk9is94cz4lUUKwFiz47ls3KS8nYoRAxXtlmcyJvIs&#10;GOAGGXoB+gUzdTCQPvTkctb1DTkL+ssRFothAA+Xlnrl59jW2c2eAlMRA6JES0/CAGPgEWOAPehn&#10;Rjpbrp5s2Lp6+bJl365cs3Hb7sYDh6mOQ6HZMcArAefOiOc8H+kP7D/QmFwHDvBxn6hwoCGhwK5d&#10;CQca9tOV/G2SG/DV2Lj/wCEhwCHCB4HhoOKBugnHFsPAce42HN63fePqr9779c8IA0v+/Vfvf7Vy&#10;454T39+6X+gaIM95Hhsl4SROhftoXFZNpBbFgI91zqr5pLqOhUVh+bt5ywfEo4yJEDCgKJCc4Jnm&#10;EfO6dvAM4hNzaQzoEJK60JAphFQAZNxFbWQXYsDTzIgBr7i+BgOW7DoGoC5Hd1IKA4XXYCBXcAyE&#10;GmotBuxetpy4BgO5OhgoLsCAHRLlnekPxjDQqwd+qOtz0ZwxIEMzvegOAwMuNxIsBbg+48EeGHCV&#10;oZpaUZzCsdxAMYA3ZDp3S6jGY71paQ2HNeMBrKkN+fb7Agzw7Tsh1sMyRySKivCRkSJLh138A8Ab&#10;kN55EgL4XbIEV1usCeWwv1Vpazd3yla7BVvVmc50QAMG2s1ByJxTWfyvvV0dLGySGFXLQroohBpU&#10;q6zL19QzDQN5PUvbOTjjPV15Ikoll1zRe7YQ8wCME2UzoSifi6ssWGCL65BFZCp8W9IjI/VZE4+2&#10;moxJqSLVgFSd13BDQ2NBpLeCv/j45Pwj7XnXRQSrhwVxCfR1kp9je1cPh3o23lXDAfGl4LogtQam&#10;eFyUMPB09uFIT+7qyb0bv/3qiy+/WbE6SQb2NB5MsgEp6tOc0Fn1CaOaEI3uJKd+ygIONDY07KMo&#10;TxGersbGhr27d+3csWPnrt17Ofwnf72Hrr1793KpSCI/pQgJIQQTCUYOHpKEAj410jHQX0vP+eiR&#10;A3u2b/j2k9/9578SBv7lv9764PNlGxtOXrhyv9RFNmuTXCzlHLmX5wHHRD2Cjf4mZfWeykI8NMoj&#10;VIj+RgBzGtZG77xU9KWI88RNZOZkDYyGrBQBP9L1wwtTmrC8AhYGaQzMavlJqMIvymUhbnTro93D&#10;0o84X8lNyf/MeqLJ5kSQOtYwi0VbLJa/xRSpY8CmgPC6+lCSdphWVgtB7RF0KSy48jkYZwMDZds8&#10;W4ABnLLkJnbx63D3x4w8r4ODYXeN+4mKRedYa6sMBKQwgBKIeG+J1ASaozJZOojgPhwvxOWqKfxY&#10;SYh/X62HAR8WCgZk0owVVX+R/mfPA8bAMIlKw4p+ZNiHTA0DSXoyMiyt4zDQCgywOhb7D8sOAjCg&#10;COiQRk8KA53doijai1na3uTdAQPtFW/8ZiHkJ2t5csrHYUTuQpv4ROZHGOgQDOjtauXJYg0GKtAt&#10;LKvbZV0M4KuUfFY/YiAXMSDCECzoJmfivBg2pU5CAQPWQ/Ae6yIYqKQw4KmxFiKpPJYzfWnDAMSQ&#10;NFbntHHwkzGQlaqVYABt64UYkO+eTQZSz6aAvEM2iAUDtMYq+mvUHCCLdtEX5TGhlz++nJ+sduWu&#10;H9+19utPP/ro06Ur1qxPMNCw/yAd76l0f1xt5bm/m6QHjIAD++l8v4/qP7t3a5BPruT3SS6wI8HA&#10;ziQj2M0A2J1wIfktf9i+fRz7KfwTIZIX4IvwwByg/OPECbYyPsYtZKo+HT3MkDhyoGHXltWf//Hn&#10;goGf/fKP7/11+ZZ9h05evl9s76lOMAbg4k2oG5cVY74eCgMwLWT1Mj7om0+Yrwrw+A/0IuT0rhAQ&#10;3WgixxOR505hgKN+fQzIqrKWovQr6yARs4W2yCbU9YpWhnoXw4DKLcrRvQ4G8hBxxCNdDwP2urqR&#10;Zds4YZrzNRjQFrQf0suSR3P0LtfBQN5eWTGQuvtrMJAvGk/4mypCI29RDFhRSONuD5apaIpmoN+m&#10;Nvu59F+DAfMZoHr7kMrO1cPA0AIMoLvLo/uvwQAPqomyqNgLDKkARa+teg2pjAR0hehNAAOijSU+&#10;9OQ9jBFVxgACKmGgo1Mmj9Ei6NHmiIzQJsmypCtSeqyYv6JZH3IvwDDQ6uf8IB6oob21zbIGtwzF&#10;h/DrJIAopcQlpKpS1GShnZxyrAtRgvSILBW0+SQRegM6C5Qxs5dmTPmHyQHfUTcM1MwBedhVDGgP&#10;qxYDFtTzKJiWK22LYEDvfT3kSLEnm663FbQhttAkzZsEQVrO9IgkVUthwARRW7KqLOoaAfSjlzkh&#10;XjUUDEzJoi1L1pKZ9cTUzNw8DT/++LeXc8OduRundq3+8uO/vPv+J18lGNi0bde+BingcGP32DEu&#10;yyS/pUo/dYC58JME9x07tifXjh38G7l2UTLAF/16V8IA/gPBQkKLBj7/84vs3buHCZFkDg3KAb6O&#10;Usvh0GH5NVGHFhgIA7u3rfnybcHAkn//79/+6b3PV2/evu/E9/dybX2jkieregqhboKMxjT8TzkG&#10;JqlUpIsDGoxTGwLPnnnsFjVp+7h5lPclHyCMvuRqUMCANJdTGEheUzAgSnQiO0eDWsgsHgsGaAZQ&#10;6ljUI+iV/U57brDCRRjI2OZWCgN2nMHZ29uoi2FAp29yOi8d5MFqi0CFeKPxf4UCksNrJy/4V4aD&#10;lB7h0GqwukDqCBS3UyXTwEZkXr+Zyisw0KsepL3mqKJ7A2LDBY1lLE5xpX8hBsQ+gKeMfYgohQE1&#10;BghFobAt0OdlIbKdqYOB8fFRtTdjwxqeVeUClvStBwEBV53mbTMkAyKK8nASRx4d9+lTHRLEzHYZ&#10;ExLDYQ38ykWVIO1R4+7e6Dcgp1ndMZHWr2DFpr5KqYjIOQHfXIaBsu4UawDWO6/Na+poIicf6esq&#10;dLjG4mIR86FEfXrldtXW1a1iOhvDx0X3fZvu685uzm6xGquWgpVZguobKjeaXMuzpemGFUMh0SNz&#10;cfJyJcFAyU76/JpZGdbDujQ0IGMXQGuuuh0dJoNQ6kpTgMeVaCZEBlChIq2ZjXY5LNXQQSVdOyNX&#10;pw7ymRzhuTKehpxm9bVhaWVxIX3q0eOnL16+/PHv/3g5M1C8c37f2qUfv/fOO+9TNkBbA1TTkR4v&#10;l/yTuLyf6zt0tOfQv23btq1bt27evCX5323btvMfJb9KmMAwMBLgd44BqRQlENhDiQN/5s5dSfpx&#10;gFsE/OUO7Ecf4TB3mffT7w7t37Nzy5ov3/nFvzEGfvbL3/3pnU++SXKXhtNX7xW6q6M8N6prOLJB&#10;zWLSPBAqENDUgIpED7EqMGcDPc/gQwl7MGAgudRTUvbAeKiIPeZ5jeDl8+cYF3qu/WCZEn2i62Ta&#10;TyBdavrHmHooFmgzcCJgGDwS0exJLW5VB2TN30c46c7O2U0CARcL1XguC1FrQc0GUls6qTI+1Blo&#10;/EgGqbXdVBP3C/hiSMoLWhXgkMEvWbHKMQqrVhsAM7DcIv+r307e66FZtLrCo4jBb8GCvKTmvTrl&#10;JMuCtkPc22NrY50KiD4f4oEXV1XbsykOGAbYEWZcp3RQCRpS0zCN0Dpl6kpC2BawyaG+Xs9NpEHr&#10;GMDimiwBL46BIaUAMDApZxq9RzjH6amPgdQK3WIYEBWuNhvaZz3aNsFAm2UXphFthwwXhdI+Qns7&#10;bq4yLDFEAhYY0JEvw4DNqNmOJDWASnYza6ogI0hikonlSVUFgvqPCkirM7bF7zfAgBSZFAPScc3J&#10;jWiyeYIBVfKS0YV8UbLUolmF4YEsGQbCnGrseeXz9pi+CgOYYsrzssQbYECz+EIexb1cxIDKaVJp&#10;hOOjY2B6dv45HWH/8Y8XUz0t3x/Z8s0nH/zlL+999Pk3CQbWbdiybceu3fv276f2LYfhhn17KPxv&#10;3bJl8+bNm+TaSNcmIQFdW5JfbdsuSYCCgNOD5NeSGND8UMRAgpTtCUO2JV9MMcCBn4hDvNivPYQD&#10;jfsakt/t37dz28ZVX7z7Pz/7FxoZ/fnv3ubkZdXa7YfPX29p7x+mmmkdDFDsXRQDj16NAYhJEwgi&#10;BrSZjHUxoUF9DGAPDRhgcWByS5hmXaMZwcDso2mlFU56dTBQSGMgFC3rY6D4OgxoDlEw/cafgAHr&#10;AmgyUJJ0uAYDmv4XQ8OvosoQb4gBlFIJA2F6NWKgQzWk5GgMDNgqrbkwLsRAujEwmsbARC0Gqoti&#10;YFAx4JptOomDIVXHgCyya82J5j1rMDCE+hS+iBnfKAbkPpmc4MSX62Dc/u7u7AAHmALd3hEWhb0e&#10;aZV0igRvr9hkMgbgSV9UqT6RuPUlMP3LENhytpnlbqJyZPd6SE6KJI4BTP/ab1rhbGRLIUHJSD+1&#10;o0Mkj/geJKE4M29hMQgW6LynGMBtWapx49a7yxxlrKfKX84CKnbPdGRHl8P4HrSxJH41TVOLpiGh&#10;MR7Om2W1kpUgH0mQCxjIpTFgj0FWJkwBNeraNYt+KDxl4itmkItoegMMJG+yraNngO4ZriHqqgmX&#10;hGTPBRj48W9/+/Fvf3823nrr1K6Vn7z7zjvvvvfRZ19/u3LVqjXrNmzasn0nhW3pACQpwLYtmzZu&#10;WL9OrvUbNm6gK8HAli0cyZPkIPkVJQM0JYSiEQV/GRziLvG+xsaGhsYGaSvspWby9m2KgX2NxAFh&#10;zr7k6yWfIt0G/jh+mR1bN65d/tk7v/7Pf/uXf/0/v/jdux9+/NfPv/722xUb9h67eKfYU+U9MVVc&#10;hJDG7CPYtXJ8VU2JSYhJiH7E02dWCAqGAlLKUW8ZYIDR4YWktOycWs0j7IcW8LwihGtULHNK+QAM&#10;acSoRlbZpvhfK4k/tAHRHia3XU1H/f4KOGmnSjh2m2gclc8PT1zFpjZMEQ5NZxlOyGZxVIoYqKnv&#10;yMmnomvHOL21IuSnBIk08wiPvzxFCx7UnD18OoXED7O+t5w/4gqmoh4sk3Sgp4+VG6paJrepGTn3&#10;AgNRE0Itql3jX00puPEq1ZcJ3fUy/U8Y0UcMyKZX1fQiBgYCbaQfEdbaCAOUCqDeoxjQ9YJ+7wyM&#10;hJqU7q5VRVv0oRpJTcjkH4V3KfN3QYSkXYxnsK+AWSVGAjbLRHyUSUU/LsxrakuX/k0tXOs/cVB+&#10;RUPVGgpRbqfo9lxiFNqK034tCHzTGN6jdtTlDbYEA1IyknO31NnN5lHFgFghVKzlg0IKXim0gWM2&#10;QCM4BTvZ6DMVegYZjEvkZIWZIjFMHm1Tk+EAxSAoS+CgoroX2VyseGa0lctflr9MJmKgEPIWk9SC&#10;EUR0mHQYAwMZ1W6XIVbBQGURDKiREucJU48EAz+8nBvMXNy/7tO333rrD2+/8/4nX3y9bNk33yxf&#10;sWoNKU0nh/sdO7Zv27J508b169auXrVq1cqVq1avWbtuA+cBm6UMJFcS0bdz9G5opA5wAg+0jjn+&#10;05VEejngc4uYRkspxdi2bedu6hlQ7kG7Z3t27dimr6u1pi2UcmzZuG7V8i8+fPvX//Wzf//P//nD&#10;+58t/frrb5Z/u2zZqq2NJ680t/VSBjAhfbMh3aCeFS+wmSneHNMfh/rSCwbEbOb5c/eXMQo81UHP&#10;Wf5Ilgadk01j7SM8eRosyeBbb5FfSYENNAn1qocqpzp5B7K/zLbKIMFkEijgLIsOnT4ncjZGIRLB&#10;PNxGhVDg1BzVT1/B26wEeXd9TWzlZ7OoJ1mCkUdJxyK3qIJJTl9BCtDKIyFS2tUpDz0jhsxBFexS&#10;GLAEQGef9Uyk7y1jQxPWr85roCipEAZjgNVA+1REQgcnO9Wnnk4/AwjNA9jelRq9Hs1lEnPc1sx1&#10;MF/0QHV5zNrKNjakuUKVHcLQgzCNOulHBEU3KQqlMEC9AWycvQYDVT3cEAccA2h89Mh3rRjosX26&#10;V2BA5I6kniTxWad27LCQljiX2cwWw0A+a9G+sggG5EZ4BQZ8pCxUPBQD2Hjk1XlREnodBtKvtCgG&#10;Mu585ipvwIDMgarVtg5QCAY0jyhKZytbM6mJoVIUMhdiIKPTTPlXYEBFqVMYsBTmFRiQQ6CWr2gY&#10;N2KAa4kpDAwOGQZ+fPn86VTX7ZM7lv3l17/8n9+89Yc/v//xp5999umnn3/51dfLV1K8X78+if9r&#10;Vq9etWLFt98u/za5VqxanSQLmylQb/d5oD186Od1ASruJKf6Rh0lpdGgA7ZKfFg3zggGCSp4unTH&#10;LsEA/dFegsAWKTht5JQjST7WrlmzZu2alcuXfv7xO2/98j9+9h+//P37X65YQ3+8avk3KzbsOnTh&#10;TrGjb2h0gr5P0RGizYC5x4aBiYl6GHjEDsHPmAAv6mBA2r28/8sekhzTnzzFTthTqyBZU/lNMTCx&#10;EAPTjgHRG+0VDoTGbtHbqq/AQMEwAG3HN8OAJZuQCtIkpA4GqCIDf2THAI2ERAy08/G08k9iIFdQ&#10;PUsbjX4VBqo1GGivj4H+fpTgOehP6OilVuzHx6VqM/5aDITd4iHVIaXSThoDEr+5XQwMjHnNH16X&#10;Plw0oFtr6mnjHWoslgV9mIfjyoE+lQfqtdUB3pfrNQEhWxlQlZIOXiTw/Kmni1dU+OKfmu9NqfsQ&#10;9w7y4qirhiqSq+VN8Btzw9JHLuRUhrpoPmQRA5o9KAXSZXz7pYtl5hk/tiPQ5NeD+2Io80DPynUK&#10;LLaSFSaFpJjufe68tp5BgWaMoGIlOasuzdpVYNk9+HLGeqxXWc0WJI/tyaiMLc+ZsE0xYStAOgua&#10;s+ZfHjNFuZw92/ieMsCAOSOjdZP8y0FRaHKSa9CmSUv/6DxEIxj48cXT+dnR8tVDG794+xf/9d//&#10;85vf/v7td9//4IP33//w408SFCz9+ptly5cvT7KDZd98nVzJf5d/u2LF6rUbN2/bwdGfo7zsCNMO&#10;Af3uoAz8HD1ySDbDeFNYloyPn7DtY4ZBkhLoxKlSIMkE9uzctnVzknokET5hz8rkSsizfFnyPpYt&#10;/fyvH777h1/9189+9vPfvvv5yk07diaZwsbV365cv33/mRuZSvfgyAQrTvMjnjwusx59eTyIH3uR&#10;lUh+LCmtT78MAhgbfSb+82pdz0tfFvyf41PAjieRAzUYeETWsYyB8fEUBrDKPK1NDA5ANPkqNkGG&#10;AVSG0o9JjVCDk6CAM1r6CbTJP3/mfA4CLxJsaGBgE/tuuoygvQb5AC4ry1uVp79VV0Rby2gNlB0D&#10;oo+U821L+w5Sd3o23QPjFy5C1E5eMnkXdL9TVKWzbU+PYwCLY319fiDn3TGVnQ0uFHKN60j+hMo1&#10;jNaMBNki2VBkwNCwi0HYuKiaEduCmWCAS07D6ZeAFpG+M+pcx8qTBOt+PcGpaLBoj/B0dL/aIKvF&#10;mqxN90RxDWQFgoFOpcSAldG6UxhIwB6CWsXO7IUc9PExF1MqYYJGlvlsp6DIEpxos3pNUBFQLtmW&#10;cmvK5DpvmjvYMCxJGGzRkgyVzVMYEI3o+w9gLxBOyjKLk9HzREgI2C64JUZwq6VwfNYv0WxosSSk&#10;RbsHmmq0cK0yUKBQ1F21kF3kcwEDZlaP9m7Gb379fOOL5xn6kOCnEx6XHIQssoFG8sMTDPD2FIW7&#10;R1ZKFAxge+zxsx9ePpubmRzIXmxc//nbv/z5L371m9/89g9vv/3n5Hr3L+998PEnf/30s8+/+OKL&#10;zz//4ssvv6QSzLIkFVhDA6U7du/bf1CO97xcQGFfZSJo4J8Fgo4dwbQpxX/eCxM5ItajIyEKShlk&#10;AY0zhoQk+/bsTnKBBANUgFq54ltm0NdfL/0qub749OP33/3T7375n0ky8MePl2/ee+jwoQMNuzat&#10;Xbtxe+Opa03Fzv6hsSTtiRgQQxkawFEMYIVgalr0I1RpO1AAZ3rVkcM+sTaEpYlswR+q0y+kJOTX&#10;k/nQF9AGcfLwTkmFbkIMxU1i6BFa2egNEAb4ydZ0HdYdiMp8t8GdAyJvqYUZ/hgX5THF93JqgAf9&#10;3/TmvfkUaC/BojhzQP8e1WD0GEqmPmbZQRuPr7eTPnHQMJJ34p0OYAAhwOBkql3QANOpcH5mDQOU&#10;DiT3+0CVk4E+sqLv7tQZ+k7dHUuJqg2Yne/kQ/t5cw4wNpr8B/uGOrFlB3Z3g5HYrQ1iYEC847UO&#10;1J+2oXTXlyUj3m2oxr92DOg6cz0M0AnOMTAps0ID7E05xGpUGukNfq/AQF99DFgjAMveUIOIGOCQ&#10;LPo1RXU7lBukiKVdtG8KmF+oxYAuIOsyQBgOCPmA8ERCnfZIs+YegHl9mIr5sTqFAYnttRjQpmoI&#10;nYtiQDJkZU+ze15mNdCnMcDfL6kFGQZ0ggcYUOeDTM1ERg0GrD8X6mShaLQQA/69YICC/uGSx2KI&#10;1ZSnpk1h1DGQ3Ey0N/Dk+fMnMxPD3U3nGzZ8+e5vf/Wb37311lu//+Of/vQnQsE7f/ngw4+YBJ8l&#10;MPjyq6XfLF+xUnrH23btazzI/sQq/aD6oCo7KuITZ4M+3BnZQjZRIpWjoN20w5IXqP5cwoG91BjY&#10;vGn92jWrV1EWQBBY+tWXCYw+/fiDd//8p9/96hc//8XvP1i6fu/Rs+fPnTl+aPfWLVt37j9FuwO9&#10;g9QcCBgQd3jGAB/yGANTggHMii6KgWdQitOavyYHL0LwVw8aNqWMEKjJChwDUviZ5HGPGdlAmK2H&#10;Aehm0wmvo9Um60S+q4TV9kUw4GeTBRio1MNA+I89F4tgwBikk6ILMeBtYvYJdgyEWACa1cEAMhnL&#10;UsJcNCQU62CAJaSGRDMrYIDLHzq2D1G1gAEeuplmp24d4En+M74oBqAu6mf8NAZSJpTAgKnQCQaG&#10;vdyP/EJJEEwLqhhIAgUWwYCMfUgliRODsDXRU4sBTI/a+JSs0InKqCSd+Cf1Zd1CSZM+ETVku2KN&#10;h7atm7d0oOTTBAZ0u1985g36l7h96mIAUTCfEwl/xYDEPVR2vELUgmTWKcBq1Hzr5BknhbzOmzbr&#10;d/AGGIA6HPDXwqf4nHZxW0xICE8cakjKG9MVFQo0mw8aYATDYsWAtSrkskOapv8+o2EYkApWJoe5&#10;QbbBwSGM9EUJA1M1GNANW9kinn/29PHUWLXj/rmGDUvf+/1v3/rDH5Pr7T9LPvDOX97/8KOPPiYM&#10;fEbloWXfrqLO8Kat23fubjhw6OiJ0yw0JCYx59SAWGSo2UGMA/5ZUSPSjxP/+vPnhRGUMDALjmhG&#10;kfwvqZPu2bl9+7Yt3JFeSe2IJBuIGPj97371P7/586crth44ffHy5e/OHG/ctX3HngMnL9/JlLsH&#10;R8a4KMQijIKB2YiBiYmHk7JTNj2jes/PMCL6PE0BrRXFGC/dA/pDU5N76Rh4ii0BNA5AARsXneX3&#10;wnUfooBqmnLvQq4w1yrDioNsC0IPqM1wt0LGzR4sYACnBZ8gomcYhzBgoFRK6aTYsJAPSSOHt0kO&#10;E360VoR72dRiQNoDUhQqkwJ0J2+pyhfCaia6grk0BlDd1AgiQDA9YXmueWMul4kYoGMPC8oqNlll&#10;U5ZpqU7ufjM6ysPaotwEfjiFaWJeyh0dGUn+RzsGk2r3HvSkoS+akoEbilWisEEADGD0Xz5lyZDW&#10;mAZCfoF8wXTlgAHPGyIGZAx6WlcHBlUGT+yUvSXcA1mlHmBA7dhkmcJMih0DNr5fxIyuWBm1xkmh&#10;FlRHfFIN6YDMx+SsxF2vxBhEzIs6VJzCgJ8CUCPkvnSTmDpKSd0FITI2AtosK7ZpDOiJXMK9qnYu&#10;ggEouSkGWmowkMnYZwUpHwRgcAAJUB5Ddy2ZdCNA/M4eWDKTxoBsg0YMeJHUT2i+b6DfJUSu9SG2&#10;57eND0cyK8Phhjuk4yw0bUILFCTnH8+MD/VV7pxt2LTs43eoECTXX/7yl3eT3yQY+Pivn31B5SAZ&#10;HNq6nef7Dx4+dvLU2fMXL39/5cpVuq58n1yXL126qKbyFy9dpt+TGZn41F+6dFku/ThmgUDDnQu4&#10;VnSElgZouXj7Vi4NrVlDrellRIIvPvvko/fefefPb//xT+/+9dvN+05cunHrxtXL544fbNjbePjU&#10;pZsP8u19w7IDmoBg/CEwQEWhh4oB3aebFn8BYMD2BcRF4KmWhF7UwYBJS6cw8ILd5cMA6QIMcHuB&#10;dCRmlEKuaUoU4L3imWlbdQ76kaqcHcwpId1QiU8tOkrFQgoDlYUYiDaAfhxCe6sE2RfHQBAhMsn4&#10;6C9bg4HWOhgopjBQii5ilsB7do3KFhbb/FnJyaGuBgPthgH1ZFcMEAdMYdMwUGWJac2VZ7RkKkJt&#10;OjtECYF3iKMLZS0GtIhTXYiBXleGQAuZMICmserIpepC8ari8xQDaBHT8WZa3/RDmfuAKPaQStRF&#10;VVNJDeyX5s/c2493riNG7W1aotHWC19QmZNorcPKLZi0wbouYn9BRvCx4pST8XuIvZUxn4Dc088c&#10;3iI2DCCOSwldMZDBuTooNJtxALq5yCJtol5HC+TGki4DnIJzlrjkso6BXLa2XpMzGVHsLLSoZ3GT&#10;zu+kyFWTDVgBCLaXKGihUcDpRS6fD8258FyEQi+GsMAiW3jI2hGwEMQkO8mAkbeIfdmERJh5TJiK&#10;QjJwMDc7NTLQXbx99sD21V9+LAf/T5Prr598/NGHH3Im8MXSZYKAzVt37iV9iaMnThACLl2+cu3G&#10;zVu3bt++fetmct24fo1wkMT45Pr+ytVr1wQOfF1hXFy5YtS4fEkSA00l7BLrMuoZ8BDRTmEBDSqt&#10;WL7s668+/yu/rw8/+mz5ht2Hzly9fffOreuXz508koDp9KXrdzOVnuTpkWR7aJTTAam4sBmzrgsY&#10;A2QHDKUb6Eh+FZLAAAAgAElEQVSgC/z0KfwmFQ30l8wBkxQFApI/eiHtA0wOKTZCn1hbxeZPL5pC&#10;/MfSvIhyF94gEA6oIgE9wSLh1eoSXGbSZGP1YcXK97iMBj6dl4eKGMZvHAPlFAacO+nLmxVyuGtt&#10;U/2YsvoRiuoYYUA9MeEqld5u8PvcnlaNHFxmwNxEOOXJAagWAzSD36OmK9inbZfdATFfQamGKu/j&#10;E8AAHg+d4RxRqQepEo2Idhs84RG2B70PnAretsmsSqYD1SBTSh+wxMUmFscAlsVqMEDhfoTFsGam&#10;62JAUoqIgZ5uw0BPfQwMOga0AGjHTWBAzeXUf5cP4/LjNwzwv1cBGIjTZ4KFomGA3S454OEEUoJi&#10;1UIMhCM/RHtCtDUlCFvsSmOAxSaaDAMlKGcFw3hoUtsCGTBgij4GJBs2RVfiAV4m4MILU2kMYEy1&#10;WYtN9Jt6GPCwH89HyKjqYUDU5bD0nPflBU2RaRZijEohD2UCcWJsuBoxwLfT9MRQX0f+9oWjezev&#10;+ubrZTSSs5zK8VSEobbw0m+Wr1y7YePm7bv27ms8dOwE2czTUf/q9RsJA+7c5QW+e3fu3E3i8c0b&#10;N4gEFPyvXruefMD1BAUJDui6nvz6GhGA/uL6teSDODfgHOHSRbuSNOG8ONpTXnD4IDsX0DTQls0b&#10;kqxg+TdLv/zyy6+WLv1mxYYd+4+dv3b73r27t69fvnD6xInT5y5fv9tS6uzjAxE9NEOj42QwphiY&#10;thA7Pa1BWLR8oO7GG79P3GOeAzpjgCSBngYM1HKA6kQiLW0YYOOZBRiYD16UojDKH4Me9kO7MDUq&#10;pWn5R5Pqbhf8PRDbdfAz5wOkZfUiRYYIDLh1B2aN8qadW34zDNjkX6UWA1LqFQy0vhYDhdSdbmcd&#10;4AhTTlTRKmvVNpzL1HOvHgYGZHbejZz5HXV2qQm9TspXxdQ9hYFxmc4cChyQhQKupPa/AgN+BQxA&#10;0XoA2QCC/RITmwAHBhdeWhwail0ItaQf1S3iGdmEYfGpqo0vAQN9QVNaMSCNAccA91I40zEMyFSY&#10;6RRks0EFytSqXO/GMODd4ELOW5u+BaXLA60uDqf/6LjnHAOeSHg01tKPjnjGNlb4MswspLj6pzrc&#10;6nuHPOofMYCGWs4oYDvBGM2piwHrTD9oQl3Hf2TY8ITmhaheNHlf29IJ/DJUjrBngJvd5/cMA1FP&#10;I8MYCD9y/IvRQ9HV08dNMJYifIiIwloSfeq/J/sxk2ODPe35O5fOHN67bROtg7FExAYa01nx7bcr&#10;Vq5eSypzu/cdPHL8xKlzFy5evnL1epIASPy/9wCju3Tdu3P71o3r1ykpSCBxM0kUEjAQDeS6ziS4&#10;dp0zByYCJwdEhytyESQog7h8UZIE8qI/fiRJDBpJdmLHlk0b1q1ZtTJ5S+vWb9y6+8CxM5eu36FZ&#10;sbs3r146f/7CxSs37jQX27v7oNXIU7GsJY1CjPpNinpDuOagEBQujfkc5X0CSFvGQoDgL/BczIdp&#10;D80bzYoBNyCT0VGzqte/IkP6mWnIXExKCxspHDWKOeow3dROq0NUXhwDNiJWjmd+Devx8M4DOr67&#10;65+iWz/x4+FJphiIZSgfOILGT6lkboRYPVoMA2U7VvpEdwoDeiwsiZovD41jDSenSzjiGYhhdcJP&#10;F+W/hoG2eAED8Ihn07GxcW3TS3mF5Hf5OM07J5Aa1VGdwdTBvwYDdgEGkLcTDAyqq71hoK8v5AO8&#10;zZDabbaUwoATy0QjXOflu4PbXQSvIetODEsnuq/PW8WuIyHyGpgnJcMBWYNAb0B1e8z0Cpvk0kqy&#10;I3sBIgg2vVvy5S/L7xQJHK4UA1a/lA9SkSluahZtss06A6jra7SjMVFQyY8rKlyojYWC+S7JH2r0&#10;beZ3UNKbG+vAqcq/hnmrs6QO4Xke+9GqDlbXgAGEdgTl2AewC5lDkyEAPQ3fYcDR3tbJcrbXL4ZM&#10;eYgRsQmtwwSfgR+/xoEk9aJdGj7viyCt6lDpjLHULPVRGBsd6utqzd27evHs8YONpvy5dzctcNHe&#10;LvUC9h86cvzMhYsXL1+9fvP23XsyOuvOZ1qBa25+QCS4fYtKREQKuW7zdYv/lGhw87ZWkQQON+Vv&#10;+Le3bjE5blznrOHaVWouXDh7+nTCArK3kdXirVtZfujA0VPnLl69eZf+kZvu3b5JKLme/DZfbteT&#10;HzAgqs46kj9Nwm6P1DvAovKsSgsFAwDBgHSNtb7D1zNtJL+UaSHMiSYhf36eLcpMW+iFrRQHA7In&#10;825aADwkGJjlQERNSR1Q0f7FFHV0xkahNMnm41wd6uTZbovI2gdA17ZidAgdX1N3MC9ieP1qnC/x&#10;8x7KRzo7WImRvxK+grcRHANRIkYnAjtUE4Z9EPj4rlPVGQvuEQOoFmFEhYaMXHoFz0YL5fq2u9rW&#10;LhggU8VuVIQgigYM9HDPViYxx8bHRMxjRkZuJO9CuIb7jF6ydBnidBVrvf39tiKcuvp0ZbcXXpdh&#10;KGhJX0qKOpVOvA4DpHZhGKARaNl/Hk5hAAtjdTCgjpzJT4irQoM1GFA5fxxKSeK4Jl3UOG1T7FHN&#10;cyEG8q/AgE+loTiZwoCc5SMGMDZfBwM+H7c4Bqz8lPfZz+YwtL8IBpCUYPU4tcHML14HA2kILIqB&#10;lkzmlRiAvbJhAD8bXaJ4BQZko7KbbXj5wCPV8HoYkIX4JBko5+7fuMKFFfRpjx46RKV5FoWgdvCZ&#10;c5euJOf623fvN8nWSFFFDYAtfjvJj+be3bsc+u/clXSB97yT687tWxrvBRBChlu3btPHJ39v1Lhj&#10;ILl1M8krriSZwflz3EU+fvSwSJw2HDiUvKWzF7+/evPOfRrjbWm6f/f2TSLM3aZcsbVDx+EGuTnw&#10;qAYDqiQnITiNgdlaDDzzbq/Nf8oqwQufLLKtAnolwsDLxTGQmiedh+rc/OPZmam6GJDO5biWJ8RJ&#10;gY+ZnMOH8GyB+CdioChDe4aBSrxSGGiNA0dvhoGy7JdpmUgwUHClgVB9Rcq7EAP0UoYBZMnUMoTV&#10;E30MD4amMcAC9u3oEhsGBnlCiAX7ZY/8DTEwmIrTr8eAhOFeYGAwYkC3iwf6F37+QLwGoWJkn8rv&#10;nd74tMoT4ojgGBgcUJfZwADtDHSpTz3/eHhUSL8dKgp1c8ZW8mqdd2vMmsiHCfIh3KdqeYV8oHpB&#10;Z32tKCRNIcSqInQDvSXgFDBDMZmw11lS+XvnQNEqQ4WCActSBDGjEQz4AoP8hRXovZqTdWtKL8zI&#10;H1v6IG3dpmarDoU47j3bTG0bAd1k+Q0mjbxxHKpHNgohEnphNMK7z7JEwd8Zhie8pyJrnHTXU0lI&#10;lMm1GE5mA1wUkoFmG3JLbvGBBAP5pjs3rn1/0eY5z1E1htwFaBmY+sHfJRRIYvY93dHwpeV83PVv&#10;4YQgAcBdhgDViUCCO0gIHAN03bl7X1bB5ZOEGHcUEbeo6cwZwfnz3Dw+fZJtL4+eOHnqzPmLV67d&#10;SN4QYSCTfNm7/HL3m7MkpyRykzQTOzU9OwdpOU7/ZVVAxjqlZhMxAKWgp0+fPAkBOzX+j+UBjJnK&#10;XJFaFj8mMzf409smQdCbCGyRryUmBDS4PqEYoPxN2gNaFoK8gTgp8ElPrEJs+Me8PFKrwqUFVxoD&#10;OsXXylqSZVRv8ZIVE3zR8lCrX1xbQtHJn8pyrCLZi+hGGWZBoGSHJy7uzuCukvMijD+0KJSteWBN&#10;waCV1wO6FQM9Guza3Yyx0xNEtm1hnQgd2eWa4TRLrYSAmhIeTW0J2Mlcx4f6amo8/bqqrMP64m0w&#10;EI73S/plTlQFT/ui7lx/pI3tG2B5WbTvuKExpQn+2IhvJFNBq8qFQxknUHVpzEcBjwJH1hTqHxxU&#10;IrEhMcX5vI3tIz+Lc8GmR2s9XJfgBAdCpJZ0QGR5+PakyqDIgGjTyuqDYWZe7k4rp7dk1F/JUgY/&#10;8dtmgtyCOOYUVemBd4WbdZoS+YK8Kz3bNyP8xvitGPAUoaXpwX2pADUxVpq5RZ4K3i21sT0CwAHC&#10;gTv0AbKZNAb4v/jaaQxYtyKrSxTAABYTtGWOiT1+IqQxMIlquIwYmy2XDqPxgF1PZ2sx8+DOLanX&#10;X+Nxn0vfXbjA45xJ+L1w8dL3ScildvB91RIBvY1N4GKzKHwIA/RKMMCR/aZcwAAd/JPgj1VwIIM/&#10;WpKF29RjvvK9dpBpFvX8Wd5TO3vuwoUkF7h+U7iU0S9LvYrmbIHkzWhclkZip0k3jjoDnArMzMBc&#10;4NnzZ7YZrBjgPS6YA6cXwGz9S/3q/SM4nD9DKjA3O1uLAekqSP7wzMVL4VNJF0tM8D8QNpY0HyAS&#10;PAQYxIuGzeNIjJLEEtrSOkGVQAU4Adplvd/QoM0XQy+hzE+ltYSDIGnF1MXadZakEmSvCz51yi9P&#10;BWb9dL2AAYeP1gtcZ4tvcDsSaukH8gSiLRk4YG0FOfgoBrrkcMtqfJ1QF1ULRo6GkiCKfPSkpQI0&#10;KTAr+7jm8gIMuOnL0IKBThv0l42vQRsCDVqifXbGl//KZy6xDTFgAFtt/xwGbGtB1huS1+vugNNM&#10;wICoULczztsUA30DSEz60hhQAvwzGCikMJBLYcBTveQDdJBhUQzYsjJs9mwnEl/Li/cGrBoMWGhF&#10;NsF/k8aAF50WYECKHMmHcXRyDKCnaxnEG2HAoqTdxLl/BgPZN8VAl9zv4xMBA9O0NjBUrcFAcof1&#10;Jxgo5Vukrk/ROfmfm9TM5WlPbttS2Z4gYMNRKB3m84YmeVfNqvERr8UwIBkDfSJ97oOYO9yV8hA1&#10;CqhnTNsGPGdqSLhMneqbkp5I7Y3fQ5Ju5dgXiBw4yV+NB/O1QTwtT/0sOwg/t1LO/FzEwLxpxumc&#10;j40SRQw88QIRUoHHc4YB7hwvjoEXnig8USsawcDkAgw8VGcEkEC0AQc42BEGUsfzFBDeBAOFcuz4&#10;lrg8VBcDRa2/Kwb4WGcPtT/2lm6kMeBKBCkM4KhlGMgFDOD3FD0g2JvGQC4nLsyCgSTWBwx0vQID&#10;lCKLmsj/AgbiOsErMKBa02kMYKHMOSAYsNdWUxw4Gqi8xCibpz5UR+3RUTNDGFJfe3EP0CUT5QBE&#10;ltrxbysYEHtmiNJ1kk1kqViwKrpqWPmNZaVFaBnmrGJdhCuZQ6Ak45kB6CXbfOLytWammI5Bp0D7&#10;P1L9btYoGGAjSzE+bmQDktiXdwXGEKr5i0jZSBTyUiUZ01TkP9Q9gJyo2VF04dBEzjZRXc6aCmGe&#10;KVMHAzpU6sE+1nfSRSEgSNQk5O1FCABVqDG1gBLGQ6hAUTJA/WEWFxUMUDVEB0blXCIHDbmL+7ra&#10;WyvFfBaHenrfEoq5bMO1+3uCAP5XsRSKvzgP4ar7j5a+bJJKr/tUJ7oTMHCHaz/35FP0H5ubKBEd&#10;AoQ7t2kdIbmkfcz9Yx1A5RcidVl6T/q2mPfkw0zDgyPjD1lDWsYxBYYz0IhWeWiK8zq/aS3iSAGt&#10;9DAKbKxoft7rQ8qKOXWa52U0U6umuP8My8iggK0a6CSRSh5NBYtMjv9qQhbGh3yllTfKutptmlMx&#10;UBGNhjIYABBYTbeI2qk8rKHjKx8PpXmJ45VWjJHzI9sG03BHTNHrkVZCSJenWgNmimgmQR4rm0k9&#10;pr5BilZAHor2Po4ADNgZkGeRutDx5PpGt2GgU31nxPyLKDA6NvkQC4S6O5LCQKwLhd9WF142nmkt&#10;A1SGAgJUyUimhgQZPDCqW7+SD6CE1K9adEND7pHsGLCNhnHcG7pdmKpRMQY6Awa6zIyTBrZ4F5Ax&#10;QJ40/C4HJIno6Wp3Lai4IFJptaqhHyR8qrfgkbgIEBgGRAxX47SoD2Gop4SOMWYiC/YZsNeFlBxS&#10;AZxoaJQhJhGQVWlNY6DoE8lyitbBMj6Q4L5DdR0faIEEGNDhFw1x0udtid0D2zjI+ISotYatN5xR&#10;wGRwwtFnIN0ZQK+swD847Z5xf9iTAf7hJG9CD+VZZ0Don9PJKGAApx7uKI2r7cyAppt8GOnt5KXP&#10;fB72U83B103C+P0H1pY2DAjTqNmi9RiCZZyo1c92DMhgEEXve5oG6LRVC1famptS6BAayDICzxeh&#10;VHRThk9v8AvdV5mRDBbRuWXY3iWyekkyQOtZj2dnDAPs/guNOBUONQzMztoMp413zvl+Qe1lGNBM&#10;IHkZKBShJ8xfwaSIZMooQYBh4MkTrUmJsqigAMYzlh4YDGh6lGfbqUXQjbVPN/Oi//Ejm57niuEq&#10;pbBQioM/nA7AcEQe0QrERRkYrWkMoBdXCC0++wplERJt5RcBNTgK4INZ0TEbHyJtc6mYTTYL7fh8&#10;1sQksoEEkCgi8TrRUZNxzoE+bYaKnhCLqInKmizLjKusIN8N9C9PP//ph4qB0VHINwxJ0B0ZroGA&#10;12DcFSwkBNL1ResXri/amuArYEB139Eg6IclWuhP1MPAROpUYAkKhlXJYKzTMdCFlbGIgQ7WmZYq&#10;FDDAQwcLlwQVA5U6GMAp4BUYwDq4nhp81LQk94bad+VrMCA6z03uGFyM91Y5Ney2EAO2iZDHkHEu&#10;YMCW7qOPb8AA4nTAQBKcmpp+Gga0S/yTMGBnoWLcrtSvYzUhncxkSGZSGDApFqqMi8iWzENM1mBA&#10;Rt8iBno620kGWDHALWit7XtM9qZ0eM8EgYxU5bklrLRoWlgXqsGAJAK+TCcvKD8wE48FQG7fuukY&#10;oCbzDV4/S9KBG7ccAzZLxlpm1CGnLZtpOfk/nlU7FykLzZn3MAfp2CKefexj/m+MATIj0K0wsa2P&#10;3eWn8xEDzwwDplanG2XavZiOvjMBAxOKgglWvRFlqG5Z+4QxmRRzSwv7wsX0lcYAQAAMmLWB/pVi&#10;oKSW9rUYcNHrGlU6lZ2rWGlK/8JyVxs3iRgILWL8m7pGfMY/mDGgm5IkFsHrUfUwYAvEMrLDJSHB&#10;gGisCAZoaUM6xCMu8B8wEFTk3ggDyAOAgZ56GFDFIHMaGIi2mOaHVg8DY2m9o+BVAKT0qHCQtwjU&#10;jA1LdckzwtlAv2GgH+JyPn2Gy5dGwtiQHsvRJbB6hJeFUMLBBE/JAZ9144gC3IV8Z8QG0GGrGO5a&#10;TDlYuckT0VAU8o83UOGQWJYyZ8FCq3LA7jUTuMvb7q9UhvR827Q4Biw4ylmFrb01qjWLCFGmpvzp&#10;3YEwOl2zPmObeNYj8H4CkIJ/AnvIkuevo5t7A7Ihg5ETOl6qppD6ncoNxKcAxoAY3Ny/e4/KQVIH&#10;8pygybsdiN80ISqTQXe528t1ngcaxO/fDyhIqMJFIV4T4FLOg9A0aZZZgJZmK6IZgblhIdUk3Tbg&#10;5TTeNxMO4CcsiWdFKgRJ+j1EWzaPZuelBTuDY/a0OBM/mnV3SB8YVYPhMDM6b6tec2HbGH/4WCf/&#10;n8BRxqdOU04DtbNFLE73/LnJlj4xEthVg4FJGCVMqP4ZVfe6rdRrvjAhENdqROgzkfobYEA030s6&#10;8WmPuJy7wmJaKrKDBCEjtbOhTi5ze9keRiv94k4PET+ryUBRT5BxsSynu2JZfegysP1QSTkafZQw&#10;rxM7fTUY0L9XxxasaquY0IxqtKkc4agrOw+NwDLeOwBVmyHSc5R5ymhhCO9BCAAHSBV+llLREinE&#10;iJD0cHXQ60pSCoIXPczo+WVtwFuMcXjclYpC8u5Sc6cqIfcqDLRHDFCnUODZod2fFOvLJRwzIgYq&#10;ev8UXYkUd0CqWeRJZw0GcnncAZINFEuWMQIDMt/jaid0dFgMA4UCUlsUhUolEyaRNkZeawVtbSZr&#10;REqFGlPVqYCW5vIq7RMxAF251NZZ1D1KY8BTDa6RN6s8dSariksRA9DJMzpw9zyNAVmUtv6FfaHY&#10;ZbA2ex0MiB99cs+LUtkCDFCNmTFAOTpF4nsyzHmPA7pXaZqarc71IJ7aea5HGr4LMKDFHf5f7hHf&#10;oNbAnRoMNC2KAe5SYHpUMMDqFNw0JrkKxgCkndTzlHMBEs4j57EEA1z1CToSvD9APQOREZpPY2CW&#10;vMrmZcmrDga0ZfxY+gCqCKQNYpIOha2wtxAevwkGnoSURBSHzDeZHXICBtiwhkrCgwM98lTLfW+L&#10;IykMWDVmAQbkARcMyHaAPNdyVoqvUMgjY9f8wBEiw5x5E4d3Bdw8JORKkBEz4QD6TTgr5uHL7V3A&#10;YrEGAyoPVqC1JdYXouJySdUuuLzR2xd2eEUZQUWmtTHQJysDGKGWW0FvhhnBwIhgYNich0d0NcsO&#10;/FUEb+0YOAbkLD8wsBADPTibOwawEiDpgLcXVLC6LgaQPkQMqNKI6Vr3eSMC46KpCz7FhgFtYVgO&#10;VYMB/WdOlRZLniZqra9oB9U4uh7OG+5NmcYAqjZZVZtA2woYaMlCHkffSwEjAVFLUb+aaSh6o6tc&#10;ihjQw0nZx99UiMu7Aygf6e1s1RdtiaYxkCH5IJQ1Q2fYTOsRsWVQVBq9WRttKEQMaKHdWyB8/AoY&#10;yNvpx9rY3tf2NIbziYgBXR7T0Tg6BychZUzCB/udSn+LGko8QMCjYjku8XBcTyggjVfkAHY8j12D&#10;B/TRWAAIGFCA2H+Sz6JhoVu0MXzrzl3HQBOEW7PqJdFUi4H7Oj6qnYEb11W/Dhi4bwpRQvp2WxmY&#10;JAxwLJ57FOWEWNzzEQ0FIUxre3fWgru5zWt85qYBZwnz3geYFfkJWM3P6nFeYJKqIy3YNDDbY8XA&#10;UyQE3KWYdYuyNAZQEpZFwIFemQAUTchaDPhpfyEGQvXX9wOQDuiKj7+Iv3IquSih8xtyABMkgwMt&#10;0pScD4Kw3G/RX8zZEQsDOYWA9IthsScFCE0cUhjwXEAd1hUDXeTBpe1XGRadMM0mWSTBkh4X2xDg&#10;F8OAh2kL0LGo4xc2yERSQkR8DANaXIKbwEIM6JgSWtPyRXgRaEyWHuSpVqERPsz5F+uxzTGEf/wy&#10;YAAmlDo3yHOrCQZMadpvm9QNZGxA479iYzcAufSEMcgv/0SYGE5J5dsNw13Q6GmUl3XUrN1zWvPU&#10;aUhkDWj/8n3CAlSQvG0lRw4UrlIzDCXsM7aZIGOoyqRmbnKZGkVR3xvWaC/B21oBmPTJQKbIVK2t&#10;kWu9jNonxloGBZDWMZBTQV0vCmUjBuSPzaY1m5ddfVKS6Oezw5iHjocsozvCFGChXZkxpn/8ThEG&#10;LrO1EM1Gsb0zZ2RZ9Ox1e7qm4k+zPFyyuXVHJeZ8YToWj3Ss/66E87s6JYrsgvtAzIGwpy1ZAleF&#10;dKlMdtCkNyBqRNdoqfmBLpgIBnhflJRjBlmNVwaFHss8ZlBsI+tHqf/Mxcs4IOE9jQFuBFjExwfq&#10;54UNNbUS0wFU1SmqWR+DZ9kL8y1OA+aR7hSbcTKvDWgAY3uUERYHFldZau2UsJpZMpk37/OluwNW&#10;EPJnxjGgods/tBgMbdIdwXoY0Ic6pRTgrTy8aMHfg26m1tSTUTqSQfK8LtXn9CtpBVAsD+tgwJzZ&#10;aYhUrFd4GlP6ZeOYFtU5ar4zJicgLurjoT4pFHaAhzBG6hYEoSMQIYD5oB6AoAcZS8BA3FA2DOg2&#10;mItMAwOczEzo+jOWiNMY4IhfiwH8dhEM9Ak6e8j0WiJoOdwFqboiMBDXTephIBcw0NrqVkSFuG/g&#10;+lC2V+Di41luGJT8cuU5FJu0s4QVkqLf0lYr9VygFgPt8n5SGMi8BgOuQGFFmZp2acSAJjuQKoVG&#10;neqwvikG7EdVgwH3sbRNBWun0Ch4hWbmgQGrLbMiAXcGdIK5WoWyYEcbtMCKNv4JRdeCWVBL3zdu&#10;hd3HQOerMIDBqeSTpYcgzeSQKyzAQKrmRHmEylLch2DRDUkJrt64lcJAkhZKUGAMDI2Ok0XT7JyN&#10;5acxoJUbZ8DjRTEwKxh4ItoTnjkYOx7petqUbaXOPsKmmjSM/1cwMKl+NOO2TczVhk7BAI5KGBXy&#10;A/8rMND6kzCAB1dium9s+k2dTWGgoIICtRjwCw3komqLedAppDGAaeAgjKoN7lbO/0gfZQEGuGmw&#10;AAMTAQOm3zf2KgwMsQLb/zUGuP5CGIBahVaWajCQurCcwO2EITrbyLvnRSBZH+NkpS9ioDsWhdxx&#10;B4cG92SDIxtrICUZFDIBxUBo6Mhld4eNmGkiakMu+byndjq/o6dvvsHklRwDtjmSx2xDFKoopBik&#10;TV1vgGHN0BbK9WDAowwsvFgM8db3jNUdu01tdBBFwxCPbbW4XlAL8gHVBtU/RvfYJul91CF0PhSR&#10;9kZSGLCVgPhdqEu49dN9XFS7Camv2OIebCqxIsnAgFjs2dA5y9LQjDFjH1bUMh7QDl8RLFlrYEUT&#10;w9bD7ms0juM/UvDX4R+b/vG6Dt6nrvlCaOi+rQ7TJ+kwoM4KxZoTdsr4j0jOWgdGdZWAMIAJLi4X&#10;J0Ghk49dg6KfyrMg7EfvQ/kyOjUbEgAUcHz43/rEgoE56heIBJEPFemltXwbRWI/sVnxE5ibkzEh&#10;FR199iw2CBgDJEjHwNHaks6dRgw8RLd4kidcCAOsPa2S9t0854dnJVRtU4l7QACecjs2adKeGjHy&#10;cO0DfUENTtJ1VP+5ws/3tckEhV6h5LVREczOlPzYWuHKv3TRN5OLUiwO6lmpxKGkk2FJtEcENgxo&#10;nMPyFmNATejtPDCl0jyj2hSIl5ZmgIGqz/IPOwYwq7lAVCiNARUb5Q9fohF+CJtfQVU69eUxizQo&#10;pvMyA27S2NPQFKrKB/DXUxHpWA+CpJDPT3HrXJomciWfSj4WbXFCyGbAQgao8z6ow+vAgHRrrfAd&#10;GwX0cSLtFMyJuJuZdQxkxQIsHgCkGpjWLrV5H78NbAVRjx6yS9gKy4uSf0pBp1Hpjmltl265pCc5&#10;3/21bSgLwGmBuBYNvlYf8iEiCco41ddgAFh0Hnk3DdiUzZiMn5YK/ofJH+vKfVY2bTIAUMY31bRW&#10;84CbaPQ90riozItO+uAhD5xXqxI7+rAzIhhoxWJpznoPGbGbAAZQBEr+RyK0aD7IPhcG+LFgFrOl&#10;LEjXrLDf4JoAABE9SURBVGvC/DJ3793X9TDuJsBnuqVJlwzu3vOMA9zQRoQqlV6/zpsDd0S3QlvL&#10;2QI3RgQDw2oxyBVg83Xkmqp5AMfhnjk/6DMGXPZtzn/PgtDaAYB7jIyaKAZoBkm8xBgDXEnSKVFy&#10;LeB2wPPnUCmVRWK3Kn48h0axtojVJGeKfycSAoaBAZ0O6RVRMI/t2AHG/pZXd0tGh+S/qg6hA4Q1&#10;GHBc8HqPHPNwCElhQBMCPechXvsJMpzGLDHXyO9vhidPrJr7/9V2ps1RnUcU5g+5KvmSD674QxKn&#10;HDsuh6SIjRGLwAtGGjQzd/ZFQgJpNFqRLCSZQEjxT3Pf7nO6+70zEgKXb5WNgFkQ3Onn7e2cSvLC&#10;nc+2n069TQFzjVTgQPjdgr960ldEA3Qif1HbshGWOmZIB44hwF7mAvvm9ugEwDYxJja3g95c+YNu&#10;7Kq72JSOX2FaZzNYQaI7YVvE1YW0K2NgX41yYJt5AgzsUAfbe8NProiBDTYTNkQMfEQMGN07HffD&#10;uhgDqOPMYqDnGBiiN3AhBnoVDNjc5CwGCIKIgVbAAO7nnlYQKxjoD8cRAyJqUsFAxzrZFf03Hr7j&#10;xGSTY02OgbbN78/DQPxQBAzkU6OsSWEsyYBU8CcXYWClXiQMrCXhwPKOSlHwWDcGjg0DsKwOGJBx&#10;Ua50F4VVoGJGHjGAc7pggCP9kgzMwwCXMkQtsK4ZAOQiLsfAMtMO/qSm6cgSNOf4xkusF6X9gUbR&#10;7g0G4/Tpl35aSoeeH1GZ5yjHwGmOAUkIqhhQEwFO+/yHvgAnsxgAHNJX5wEDv6gOndvWIyWgfnUF&#10;A+dGgVOzokQBgFsPJ4oBnTPU06jMenGBYHRVDGhj2L1ZRjkGQl+hi8/RXAzYO/RoAGIH/yoG7Bw/&#10;HwODwRUxEFKVnq40pK3xDfivp0icMFCGvA0kvTtq0TuZ7kCUp4qBw0sw4AoSMxiYbL0vBiYBA1O+&#10;5kxRyAROySABvmOA4rP6wT6QChWKYZubMBWIShKGgY11issFDKgTzbpqcwc1WTOoYyM2LwpZpol/&#10;e/2Xb1uJgy3/IYqOw7A3wIwSlXM+lvITIW73MWIQ4n47BlNTGXEM8K7vszLfagUMSMY8GktVCM0K&#10;/pEzjWm/Wp4V2D5AwyvXMA5wSLSyypLNeXoJiFQNomx6UG64gBBGVSkcFLoUjK4mbSRICPvKioEy&#10;CgID6lgqIer4iBiYaKUU6amaG2qHEQajBet2+Py2pWS/wqM8JoGkdasYePjQMRCUtH0Gi8dIxUBY&#10;M2CxxzCQHmHK1ASFalloflDjXBJ2CUyXQgaG6s00cOAd8mQ5zh45VXn0fA0xGZ/Q1Nifzf+8ev1a&#10;z+sWpyUzAAZ4yRJC+Xx9Gc4HaWvg9FwXxwQB5lVGrSG6FLzyZQSbNrKV4myc5YU6Sh+phAB6h+Kz&#10;opW98chVnnO1IXaJ+0F4ha7B+iw21EgA/4x37SzfJgYwga0q0mN/sq0OyefXKcAvKuUcvI/2LwYh&#10;qPBoyKiP/fZWB+/rpasuhgBXrdCt67hPNywn1CbvRJ3jdQOLyzTY1c4xMPW6D1drZF7TV7u4NrZF&#10;baCIAbBgc9M0/2eE4349BkyEPMeAeJ59CAbKK2LAwujVMDDQEd9ZDMg6J5pPQ6l2MwGA8vNvhwGZ&#10;KGXTooKBvuzDr3rP+lIMtCuzRDkGku5daxYDXCpgyf/KGGjAsxIyaXq8b3JOp85CO4zLiAGQAEJD&#10;VQwcCwbO4EavGNiqYkCkRGRIqJ5O8xEDyFYuxMDS+2Cg/uEYWPKfVjFAnVJ9++RGVaZ8joED7lzp&#10;qM1vgQFhAPIIToienxEDr2YwYG5lV8DACcK/OSVcioFVnut/NQbiUe9SDIwpO0oM4G3Q4no3BgY6&#10;4X01DLTnYaATMSABDxhIh2/dut2bwcDRUYYBya/eiQG+AEf5PxgDHvu3NeyzKuR1IS4PAAM64727&#10;z92RY0sHRAPDmwybalr9BIp6Li+qfeoy2uO3EiVca0gXy3jHYGKg1/MoqeWB2DeyfBEVJHzS7dKS&#10;AueKh3on+e6TFIK63neSe2MWA708wwzTCAirMXJ3nE8qNtGiXCiEKiwd5SKD57CV438M19EaQx6g&#10;5RGdVC/aPshPDLCmEvHBVTO7jGSoPZmsNnvRVoCpw+0G+UcYXmXvmg1YzRfKw/BwNcnHqteA+C9K&#10;oeGFSqZgOG3LTLSlzbi+WlKgqKcxnKXaSrPlO9LW3XV9ICFgg8Ub1mge2fy+t64rGKijxUzNuiUd&#10;LkItqQnxVHuIew9A9jSzMnukK8mpPSA0kGWE5WSJ0+r0R6Iuqguhe3CU1euQIksnWtQJ+1re9KXz&#10;zGsRgXtjctC6O3buYRqROUpN+Orx2Slk5kqYKATevn1r9sXoELD78JIDS2daZdLYf0LeWO1Jm93i&#10;Prtr58ZU6FMpeT3ojTWqe7FnWLGlsSnRVZwAuS/Ut7KRE4ThPH2K7PDW6WLZx4YuxkNqDXilxyu9&#10;PQoPKQW6IY5YtcqjhdWC9CnpZW0CiWbL/RAiVFZ3jQpqEvfSF+K4njpk6caXII7wLl3ioOGXjgj7&#10;3APQUO8TQtFvmMrPU84G2a/gcWSAfPksu0LF6NqUm7+TyZRrnBWlCnhgVjGQbuJDtrxOXmDIaZ9q&#10;eHovrHN5TvbqzIxe/nbK4C9Bv/yBf2Hr2jJwXVnBwJBzPa7rAcbjf5WMDseFHAPtrplj92WpqR2O&#10;EtoqZbyVKYO+/5JPA7XDcZ6btXFCGcfWNsUi8HYd37YFBmx0VNnEe69rUqmcgwh1cYbqIioNAQO0&#10;MtZTf9P1qqkdBAk4CpJmSqHsdHda+sgi8ycL0bIWMeBSpd6etiEn+267/WFy4p2o10Ban9KpSMkH&#10;5OMAERScPMTcdn3c7zRrD7+7v3g/eToWyNZaLQ5JrdgQkF8Y59cV30cQoY44zHoDYAlEQwUej9TO&#10;mEoVBfKFHAM0KUvHfhAHMqVpZvT77x6IO4L874ekhV2rN9vd4VqZDagcjDnK6nVwmGMglPdZ7ddt&#10;4YCBFLHVGwYLycSAKdWdn5vmKDTpZCHtHOY2mgz8L2JAkgzdHMsxYJDRatMLAxQFUIXozw/2rIcI&#10;g8TUE1VvqXS+TyygvUiGgYEv2IwtglsLwT/XI5aX0jOtq2CHt67zAkMXq5SYCMY1rkHa60FctEvV&#10;GbyAn9DKfIDzh+wJ6Fx4Rz6/OtVXcGuMGMAoa6r2qs0k+6J62MUuPRQbpjzjY4nMlbyxjSt2zxkG&#10;ZBTTJKMn1HM2DOgusD51a0IMTLw54Ju9QXT6ms+ATrbnYkBbGMlvzryFNcHdl2ONYUDKvQc65aTj&#10;S9vqRBEwYBsF1j6OGIAz5XtgwHs2OQZ6HkNnMeDaQy2uhOvLxSpJF4pSOQaQL0TNIcdAVrrQzJBv&#10;1/ExnyLDQMfOEpZgdMNrRgywzwsMtC/AgOcLIfqxdFM3Z5sLMaAn5xhnVx5zhma5tjIXAw27cgyk&#10;D0lvMH7yTAW0yjtFLXdfyv7UiVra7rKUIPe6hpCNUaex9N2db/9945uFxYePW9D2LQrf5L0YA0tX&#10;xoDFeFOHWFpmy9m+0VgU4svjvK/uxQ9pb6/uOHItLt67e+fu4v0HP/xUqxfdwdpTUZKEga+t5usS&#10;/hGFhaoY0F/yWdGAgVevguTDaRUD7lxpjmZ0uFffsTdzMfCK5mOzGLAO9Fl2abUpYgDzjOJQ/BRe&#10;9ZoSjA0DwytjwLN8wwD6y5pF9ONH1DAgJYhV85z0dsGQGYKVfC/BAPih0yQXYqAVMNBTLUqIVcrC&#10;CGvia2vwH36KIVH/+xLLeYxSZxgQVMzBgJd63oEB05jeYrc2YmAzYsBGTFVndNecZfjHRDnzIFM0&#10;UhNlFZrmQUZqhPvcOk6FLfWTVCdm8ZnUSVK3ItuIE0TEgEqPshaI3gBFA1nEyCSDgqo4qishxtlk&#10;iP57ufwg5RWalJazmqHH/jBTQCrobcAEslod6vaYbqav9DFdKALpEE/L9l46Ib7HoWT/hU4YR+pZ&#10;zpm+KaviNEV/E6KWLJ60KpISnOfx7SkUlUwVQtHTIjPQCqhbCV5BUFthi9jTBeOAi3OiU51eu5fm&#10;hLbK2zzdJ6KbowHqpSrpppvdThv7kM3a2d4YNH5avHn973/77Ivrt76vdfqq4tryqShPVrCkwHme&#10;5WU92Ivufz3YeqJ/bZNCbBFj5yxUknxZjL3uijCpeRhL7IfZQLrSKvHivfK6e+fWzZs3v124fe/7&#10;R4+bnYSBHceAXTozLvN2p6dnZ/NAwJWBl3QksKUv9xU4g60xRneQD0BFFN0EWhOo5nTigLQFDAP/&#10;9a0xrgzIpFKmahEX1LDHLBj4+bmmdVP8O6YKspxEn+nQ+BOxX1xVC8bxaBAY4KsEo8yxnT0F1uoz&#10;FzKLDRj4sw+Nrm4ZBoALe6aJ0ImcsGhMZx861veRbMh4inrhWire0tm7rsqIaVUItSepVWnYUQyI&#10;fhAhONJRKPWgSxIMuBmwF7YHBzLz+EnpwJRtWl8NkDM7qzubVgPa8TGt6Y73CuzaNlexjAH4re1r&#10;+mjqjM5gACeWQ7YsvDMhxaI9wQCWFBUDe8BAchYvOZBhQNYm1IlH1OToUKxeNNIwiBiw4QDDAEou&#10;Hpw7oiLl9R50Wn3DqUURwKAZa9FS4yQxgFOABfsQ4IkBjco66uknGl/BYhMBTwEG6I2LWc4WZH78&#10;fbpShgr61ah3ZXyB0GEHGEBq0JRCfoYB732jX1yQeOmR5leWY0AKUYYBNTUwDDAGPq7TlszESlWZ&#10;P8eAFm7Sd9pJUzLPtnf3nx+fnKmTFlaTtCx0JEVlaZJJZql+1tON7vL9b7788ycff/zJX/91b7k9&#10;GIkIeNGwCB3Mj9VU5jGqO0vEQA2OBBkGZKMtYkCDfG15SY73AQNxcdjl6x7XzJYYm8MPHoiKhF4p&#10;Dbh7u7wWbt745z+SSf3C/R9rjRIDz7Yvx8DpJRg4DxrSuull3gF0KjvLMaANhdRT5i6AzJi+lBdJ&#10;z3v9Rv0F3tBwRqxoMgzIE+S/c2w2m7z1xRjQeIbSwVQzAv1Ur0l9SNp+Q2sLyGecH/URlmwoOInR&#10;iVjZMUcbtBIoCtPn0q9hYA26RuBA3px2dUmk5hUUVDDg20NxSpRHTWAAi/pzMKAM6MPtJLXKnk12&#10;0SDSvzacqQ98hswwsGUY2PFaT8CACrRPMfO/TQzI9KhUlLhOBp2W3GMYDsTT6bWwdWzuM2FBzTFw&#10;qGNAeaqQVFJ/1vVHtcs50KKQYkDuAxUHGovIIjCQbgi20cPwkN4x68SAJYQeop0AvHiQ9bJ/kIxT&#10;ubU5GGh75b3gmpQN7/S4epxv2HbRUEBJSF2zh0YefRw06bIVNzvDFwiTLMmwP6vfGjHAb3lummF/&#10;bMMA3L/qczHABCQLe/VgJsndAguNnPtsrFjRxQOiFFm04sMucYNTOA1OD5ECScdUbvqNrTIVODml&#10;tTp7lufSWzw6hKb6IZZTU11xZ734ceGrP/3hdx999Ps/fnHrp2IwTrLT7WY9rPM6BlzmBz1bBnQK&#10;76EqlDBQJxeKJr1o1EJAqzyPwpaYvlMVAyoeIa0A9yS+o9fthYWFWze/Lq8b17/87NO/fPr5V1/f&#10;/WG53hk+2ZwyPu7vmU7XnmEAOwNedfdRHC4NcFEAiYAZyEMRGiYxtLjXulCGAQR22Tl7Td9JXPn0&#10;EUEQmSC4MQz4avPLXzIM7O7FADehqHEmJDayXADpPgJzBQNYr2cwT4+1CVRvNktCzg8hMFBeq9Za&#10;YBM6NJmxZNTrtNssEcxeOQbamLYrIANfzedZzcXOEotCeqgdjfpdSuWmGuFwLeks7kUMpEjr6QCb&#10;A9umvLvDwU2Gc5iHQYqLv+nDQ1T+YTCfYiTPi0ETboiVj/4/OAxVYI1CiPwAAAAASUVORK5CYIJQ&#10;SwECLQAUAAYACAAAACEAPfyuaBQBAABHAgAAEwAAAAAAAAAAAAAAAAAAAAAAW0NvbnRlbnRfVHlw&#10;ZXNdLnhtbFBLAQItABQABgAIAAAAIQA4/SH/1gAAAJQBAAALAAAAAAAAAAAAAAAAAEUBAABfcmVs&#10;cy8ucmVsc1BLAQItABQABgAIAAAAIQDKhH3rygQAABkSAAAOAAAAAAAAAAAAAAAAAEQCAABkcnMv&#10;ZTJvRG9jLnhtbFBLAQItABQABgAIAAAAIQAr2djxyAAAAKYBAAAZAAAAAAAAAAAAAAAAADoHAABk&#10;cnMvX3JlbHMvZTJvRG9jLnhtbC5yZWxzUEsBAi0AFAAGAAgAAAAhAAIPuJLhAAAADAEAAA8AAAAA&#10;AAAAAAAAAAAAOQgAAGRycy9kb3ducmV2LnhtbFBLAQItAAoAAAAAAAAAIQCQghf6JmsEACZrBAAV&#10;AAAAAAAAAAAAAAAAAEcJAABkcnMvbWVkaWEvaW1hZ2UxLmpwZWdQSwECLQAKAAAAAAAAACEAwEJQ&#10;10C4CQBAuAkAFAAAAAAAAAAAAAAAAACgdAQAZHJzL21lZGlhL2ltYWdlMi5wbmdQSwUGAAAAAAcA&#10;BwC/AQAAEi0OAAAA&#10;">
                <v:rect id="Rectangle 15" o:spid="_x0000_s1027" style="position:absolute;left:552;top:1332;width:108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N4wwAAANsAAAAPAAAAZHJzL2Rvd25yZXYueG1sRE/basJA&#10;EH0X+g/LFPoizUaLVtKsUsXbW6P2A4bsNAlmZ0N2m6T9+q4g9G0O5zrpajC16Kh1lWUFkygGQZxb&#10;XXGh4POye16AcB5ZY22ZFPyQg9XyYZRiom3PJ+rOvhAhhF2CCkrvm0RKl5dk0EW2IQ7cl20N+gDb&#10;QuoW+xBuajmN47k0WHFoKLGhTUn59fxtFGxf5odrzH32e1rvx7NN10/3H5lST4/D+xsIT4P/F9/d&#10;Rx3mv8Ltl3CAXP4BAAD//wMAUEsBAi0AFAAGAAgAAAAhANvh9svuAAAAhQEAABMAAAAAAAAAAAAA&#10;AAAAAAAAAFtDb250ZW50X1R5cGVzXS54bWxQSwECLQAUAAYACAAAACEAWvQsW78AAAAVAQAACwAA&#10;AAAAAAAAAAAAAAAfAQAAX3JlbHMvLnJlbHNQSwECLQAUAAYACAAAACEAK67DeMMAAADbAAAADwAA&#10;AAAAAAAAAAAAAAAHAgAAZHJzL2Rvd25yZXYueG1sUEsFBgAAAAADAAMAtwAAAPcCAAAAAA==&#10;" fillcolor="#f1f2f2" stroked="f"/>
                <v:rect id="Rectangle 14" o:spid="_x0000_s1028" style="position:absolute;left:2036;top:8266;width: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YpwwAAANsAAAAPAAAAZHJzL2Rvd25yZXYueG1sRI9Pi8JA&#10;DMXvC36HIYK3daqClOooKgh6cHH9cw+d2BY7mdIZtX57c1jYW8J7ee+X+bJztXpSGyrPBkbDBBRx&#10;7m3FhYHLefudggoR2WLtmQy8KcBy0fuaY2b9i3/peYqFkhAOGRooY2wyrUNeksMw9A2xaDffOoyy&#10;toW2Lb4k3NV6nCRT7bBiaSixoU1J+f30cAYm791Knw/p/pBOb+tj5evjz/1qzKDfrWagInXx3/x3&#10;vbOCL7DyiwygFx8AAAD//wMAUEsBAi0AFAAGAAgAAAAhANvh9svuAAAAhQEAABMAAAAAAAAAAAAA&#10;AAAAAAAAAFtDb250ZW50X1R5cGVzXS54bWxQSwECLQAUAAYACAAAACEAWvQsW78AAAAVAQAACwAA&#10;AAAAAAAAAAAAAAAfAQAAX3JlbHMvLnJlbHNQSwECLQAUAAYACAAAACEADGMmKcMAAADbAAAADwAA&#10;AAAAAAAAAAAAAAAHAgAAZHJzL2Rvd25yZXYueG1sUEsFBgAAAAADAAMAtwAAAPcCAAAAAA==&#10;" fillcolor="#aaacaf" stroked="f"/>
                <v:shape id="Picture 13" o:spid="_x0000_s1029" type="#_x0000_t75" style="position:absolute;left:2168;top:2040;width:7400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w2wgAAANsAAAAPAAAAZHJzL2Rvd25yZXYueG1sRE9NawIx&#10;EL0X+h/CFHrTbD2IrkYpC4UqPegqLd7GzbhZ3EzCJur6702h0Ns83ufMl71txZW60DhW8DbMQBBX&#10;TjdcK9jvPgYTECEia2wdk4I7BVgunp/mmGt34y1dy1iLFMIhRwUmRp9LGSpDFsPQeeLEnVxnMSbY&#10;1VJ3eEvhtpWjLBtLiw2nBoOeCkPVubxYBd/Fxl1KXx/ZrNZf5rzx7qc4KPX60r/PQETq47/4z/2p&#10;0/wp/P6SDpCLBwAAAP//AwBQSwECLQAUAAYACAAAACEA2+H2y+4AAACFAQAAEwAAAAAAAAAAAAAA&#10;AAAAAAAAW0NvbnRlbnRfVHlwZXNdLnhtbFBLAQItABQABgAIAAAAIQBa9CxbvwAAABUBAAALAAAA&#10;AAAAAAAAAAAAAB8BAABfcmVscy8ucmVsc1BLAQItABQABgAIAAAAIQB7F/w2wgAAANsAAAAPAAAA&#10;AAAAAAAAAAAAAAcCAABkcnMvZG93bnJldi54bWxQSwUGAAAAAAMAAwC3AAAA9gIAAAAA&#10;">
                  <v:imagedata r:id="rId20" o:title=""/>
                </v:shape>
                <v:shape id="Picture 12" o:spid="_x0000_s1030" type="#_x0000_t75" style="position:absolute;left:2168;top:7751;width:7400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HSvwAAANsAAAAPAAAAZHJzL2Rvd25yZXYueG1sRE9Ni8Iw&#10;EL0L+x/CLHiRNVnBxVajiCB4E23d89CMbbGZlCSr9d+bg7DHx/tebQbbiTv50DrW8D1VIIgrZ1qu&#10;NZTF/msBIkRkg51j0vCkAJv1x2iFuXEPPtH9HGuRQjjkqKGJsc+lDFVDFsPU9cSJuzpvMSboa2k8&#10;PlK47eRMqR9pseXU0GBPu4aq2/nPalC/TmXZyWZX9Jdye9wVk2FeaD3+HLZLEJGG+C9+uw9Gwyyt&#10;T1/SD5DrFwAAAP//AwBQSwECLQAUAAYACAAAACEA2+H2y+4AAACFAQAAEwAAAAAAAAAAAAAAAAAA&#10;AAAAW0NvbnRlbnRfVHlwZXNdLnhtbFBLAQItABQABgAIAAAAIQBa9CxbvwAAABUBAAALAAAAAAAA&#10;AAAAAAAAAB8BAABfcmVscy8ucmVsc1BLAQItABQABgAIAAAAIQDzr9HSvwAAANsAAAAPAAAAAAAA&#10;AAAAAAAAAAcCAABkcnMvZG93bnJldi54bWxQSwUGAAAAAAMAAwC3AAAA8w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rPr>
          <w:sz w:val="20"/>
          <w:lang w:val="ru-RU"/>
        </w:rPr>
      </w:pPr>
    </w:p>
    <w:p w:rsidR="001037A8" w:rsidRPr="00253655" w:rsidRDefault="001037A8">
      <w:pPr>
        <w:pStyle w:val="a3"/>
        <w:spacing w:before="1"/>
        <w:rPr>
          <w:sz w:val="26"/>
          <w:lang w:val="ru-RU"/>
        </w:rPr>
      </w:pPr>
    </w:p>
    <w:p w:rsidR="001037A8" w:rsidRPr="00253655" w:rsidRDefault="00A0385C">
      <w:pPr>
        <w:spacing w:before="98"/>
        <w:ind w:left="1516"/>
        <w:rPr>
          <w:sz w:val="18"/>
          <w:lang w:val="ru-RU"/>
        </w:rPr>
      </w:pPr>
      <w:r w:rsidRPr="00F8038E">
        <w:rPr>
          <w:rFonts w:ascii="Arial"/>
          <w:b/>
          <w:color w:val="6D6E71"/>
          <w:sz w:val="18"/>
          <w:lang w:val="ru-RU"/>
        </w:rPr>
        <w:t>Рис</w:t>
      </w:r>
      <w:r w:rsidRPr="00253655">
        <w:rPr>
          <w:rFonts w:ascii="Arial"/>
          <w:b/>
          <w:color w:val="6D6E71"/>
          <w:sz w:val="18"/>
          <w:lang w:val="ru-RU"/>
        </w:rPr>
        <w:t xml:space="preserve"> </w:t>
      </w:r>
      <w:proofErr w:type="gramStart"/>
      <w:r w:rsidRPr="00253655">
        <w:rPr>
          <w:rFonts w:ascii="Arial"/>
          <w:b/>
          <w:color w:val="6D6E71"/>
          <w:sz w:val="18"/>
          <w:lang w:val="ru-RU"/>
        </w:rPr>
        <w:t>3.</w:t>
      </w:r>
      <w:r w:rsidRPr="00F8038E">
        <w:rPr>
          <w:color w:val="6D6E71"/>
          <w:sz w:val="18"/>
          <w:lang w:val="ru-RU"/>
        </w:rPr>
        <w:t>КТ</w:t>
      </w:r>
      <w:proofErr w:type="gram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зображення</w:t>
      </w:r>
      <w:proofErr w:type="spellEnd"/>
      <w:r w:rsidRPr="00253655">
        <w:rPr>
          <w:color w:val="6D6E71"/>
          <w:sz w:val="18"/>
          <w:lang w:val="ru-RU"/>
        </w:rPr>
        <w:t xml:space="preserve"> 58-</w:t>
      </w:r>
      <w:r w:rsidRPr="00F8038E">
        <w:rPr>
          <w:color w:val="6D6E71"/>
          <w:sz w:val="18"/>
          <w:lang w:val="ru-RU"/>
        </w:rPr>
        <w:t>річного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пацієнта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>з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пізньою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стадією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пневмонії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29614F">
        <w:rPr>
          <w:color w:val="6D6E71"/>
          <w:sz w:val="18"/>
        </w:rPr>
        <w:t>COVID</w:t>
      </w:r>
      <w:r w:rsidRPr="00253655">
        <w:rPr>
          <w:color w:val="6D6E71"/>
          <w:sz w:val="18"/>
          <w:lang w:val="ru-RU"/>
        </w:rPr>
        <w:t>-19.</w:t>
      </w:r>
    </w:p>
    <w:p w:rsidR="001037A8" w:rsidRPr="00253655" w:rsidRDefault="00A0385C">
      <w:pPr>
        <w:pStyle w:val="a4"/>
        <w:numPr>
          <w:ilvl w:val="0"/>
          <w:numId w:val="4"/>
        </w:numPr>
        <w:tabs>
          <w:tab w:val="left" w:pos="1712"/>
        </w:tabs>
        <w:spacing w:before="191" w:line="297" w:lineRule="auto"/>
        <w:ind w:right="1215" w:hanging="182"/>
        <w:rPr>
          <w:sz w:val="18"/>
          <w:lang w:val="ru-RU"/>
        </w:rPr>
      </w:pPr>
      <w:r w:rsidRPr="00F8038E">
        <w:rPr>
          <w:color w:val="6D6E71"/>
          <w:sz w:val="18"/>
          <w:lang w:val="ru-RU"/>
        </w:rPr>
        <w:t>КТ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показує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прогрес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r w:rsidRPr="0029614F">
        <w:rPr>
          <w:color w:val="6D6E71"/>
          <w:sz w:val="18"/>
        </w:rPr>
        <w:t>COVID</w:t>
      </w:r>
      <w:r w:rsidRPr="00253655">
        <w:rPr>
          <w:color w:val="6D6E71"/>
          <w:sz w:val="18"/>
          <w:lang w:val="ru-RU"/>
        </w:rPr>
        <w:t xml:space="preserve">-19, </w:t>
      </w:r>
      <w:proofErr w:type="spellStart"/>
      <w:r w:rsidRPr="00F8038E">
        <w:rPr>
          <w:color w:val="6D6E71"/>
          <w:sz w:val="18"/>
          <w:lang w:val="ru-RU"/>
        </w:rPr>
        <w:t>включаючи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великі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двосторонні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253655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сині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253655">
        <w:rPr>
          <w:color w:val="6D6E71"/>
          <w:sz w:val="18"/>
          <w:lang w:val="ru-RU"/>
        </w:rPr>
        <w:t xml:space="preserve">) </w:t>
      </w:r>
      <w:r w:rsidRPr="00F8038E">
        <w:rPr>
          <w:color w:val="6D6E71"/>
          <w:sz w:val="18"/>
          <w:lang w:val="ru-RU"/>
        </w:rPr>
        <w:t>і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випіт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плеври</w:t>
      </w:r>
      <w:proofErr w:type="spellEnd"/>
      <w:r w:rsidRPr="00253655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зелені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253655">
        <w:rPr>
          <w:color w:val="6D6E71"/>
          <w:sz w:val="18"/>
          <w:lang w:val="ru-RU"/>
        </w:rPr>
        <w:t xml:space="preserve">) </w:t>
      </w:r>
      <w:r w:rsidRPr="00F8038E">
        <w:rPr>
          <w:color w:val="6D6E71"/>
          <w:sz w:val="18"/>
          <w:lang w:val="ru-RU"/>
        </w:rPr>
        <w:t>з</w:t>
      </w:r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обох</w:t>
      </w:r>
      <w:proofErr w:type="spellEnd"/>
      <w:r w:rsidRPr="00253655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сторін</w:t>
      </w:r>
      <w:proofErr w:type="spellEnd"/>
      <w:r w:rsidRPr="00253655">
        <w:rPr>
          <w:color w:val="6D6E71"/>
          <w:sz w:val="18"/>
          <w:lang w:val="ru-RU"/>
        </w:rPr>
        <w:t>.</w:t>
      </w:r>
    </w:p>
    <w:p w:rsidR="001037A8" w:rsidRPr="00F8038E" w:rsidRDefault="00A0385C">
      <w:pPr>
        <w:pStyle w:val="a4"/>
        <w:numPr>
          <w:ilvl w:val="0"/>
          <w:numId w:val="4"/>
        </w:numPr>
        <w:tabs>
          <w:tab w:val="left" w:pos="1711"/>
        </w:tabs>
        <w:spacing w:before="102"/>
        <w:ind w:left="1710"/>
        <w:rPr>
          <w:sz w:val="18"/>
          <w:lang w:val="ru-RU"/>
        </w:rPr>
      </w:pPr>
      <w:r w:rsidRPr="00F8038E">
        <w:rPr>
          <w:color w:val="6D6E71"/>
          <w:sz w:val="18"/>
          <w:lang w:val="ru-RU"/>
        </w:rPr>
        <w:t xml:space="preserve">КТ </w:t>
      </w:r>
      <w:proofErr w:type="spellStart"/>
      <w:r w:rsidRPr="00F8038E">
        <w:rPr>
          <w:color w:val="6D6E71"/>
          <w:sz w:val="18"/>
          <w:lang w:val="ru-RU"/>
        </w:rPr>
        <w:t>підтвердила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великі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двосторонні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F8038E">
        <w:rPr>
          <w:color w:val="6D6E71"/>
          <w:sz w:val="18"/>
          <w:lang w:val="ru-RU"/>
        </w:rPr>
        <w:t xml:space="preserve"> легких і </w:t>
      </w:r>
      <w:proofErr w:type="spellStart"/>
      <w:r w:rsidRPr="00F8038E">
        <w:rPr>
          <w:color w:val="6D6E71"/>
          <w:sz w:val="18"/>
          <w:lang w:val="ru-RU"/>
        </w:rPr>
        <w:t>випіт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плеври</w:t>
      </w:r>
      <w:proofErr w:type="spellEnd"/>
      <w:r w:rsidRPr="00F8038E">
        <w:rPr>
          <w:color w:val="6D6E71"/>
          <w:sz w:val="18"/>
          <w:lang w:val="ru-RU"/>
        </w:rPr>
        <w:t>.</w:t>
      </w:r>
    </w:p>
    <w:p w:rsidR="001037A8" w:rsidRPr="00F8038E" w:rsidRDefault="001037A8">
      <w:pPr>
        <w:rPr>
          <w:sz w:val="18"/>
          <w:lang w:val="ru-RU"/>
        </w:rPr>
        <w:sectPr w:rsidR="001037A8" w:rsidRPr="00F8038E">
          <w:pgSz w:w="11910" w:h="16840"/>
          <w:pgMar w:top="1100" w:right="700" w:bottom="280" w:left="0" w:header="531" w:footer="0" w:gutter="0"/>
          <w:cols w:space="720"/>
        </w:sectPr>
      </w:pPr>
    </w:p>
    <w:p w:rsidR="001037A8" w:rsidRPr="00F8038E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487335424" behindDoc="1" locked="0" layoutInCell="1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845820</wp:posOffset>
                </wp:positionV>
                <wp:extent cx="6858000" cy="930656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306560"/>
                          <a:chOff x="539" y="1332"/>
                          <a:chExt cx="10800" cy="14656"/>
                        </a:xfrm>
                      </wpg:grpSpPr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8" y="1332"/>
                            <a:ext cx="10800" cy="14656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2040"/>
                            <a:ext cx="7400" cy="5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7731"/>
                            <a:ext cx="7400" cy="5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147DB" id="Group 7" o:spid="_x0000_s1026" style="position:absolute;margin-left:26.95pt;margin-top:66.6pt;width:540pt;height:732.8pt;z-index:-15981056;mso-position-horizontal-relative:page;mso-position-vertical-relative:page" coordorigin="539,1332" coordsize="10800,14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YYlwBAAArA4AAA4AAABkcnMvZTJvRG9jLnhtbOxX227jNhB9L9B/&#10;IPSu6GLJsoQ4i8S2ggXSNui2H0BLlEWsRLIkHSdb9N87JCVfd7tBti8tNoAVUsPLzDkzh9T1u+e+&#10;Q09EKsrZ3IuuQg8RVvGass3c+/230p95SGnMatxxRubeC1Heu5sff7jeiYLEvOVdTSSCRZgqdmLu&#10;tVqLIghU1ZIeqysuCANjw2WPNXTlJqgl3sHqfRfEYTgNdlzWQvKKKAVvl87o3dj1m4ZU+pemUUSj&#10;bu6Bb9o+pX2uzTO4ucbFRmLR0mpwA7/Bix5TBpvul1pijdFW0oulelpJrnijryreB7xpaEVsDBBN&#10;FJ5Fcy/5VthYNsVuI/YwAbRnOL152ernp0eJaA3cxR5iuAeO7LYoM9jsxKaAIfdSfBCP0gUIzQde&#10;fVRgDs7tpr9xg9F69xOvYTm81dxi89zI3iwBUaNnS8HLngLyrFEFL6ezdBaGwFQFtnwSTtPpQFLV&#10;ApNmXjrJPQTWaDKJHX9VuxqmRyHMdpOjBOYae4ALt7P1dvDOhAYZpw6gqm8D9UOLBbFcKYPYCOpk&#10;BPVXSEXMNh1BkQ3IbA/jRliVwxQxvmhhGLmVku9agmtwK7JRnEwwHQWMfBXkdAIFeALWiPQ/QoUL&#10;IZW+J7xHpjH3JLhvScRPD0o7VMchhlPFO1qXtOtsR27Wi06iJwxVV0ZlXFqigIiTYR0zgxk309yK&#10;7g14CHsYm/HVVtGfeRQn4V2c++V0lvlJmaR+noUzP4zyu3waJnmyLP8yDkZJ0dK6JuyBMjJWdJS8&#10;jtxBW1wt2ppGO0jDNE5t7Cfeq+MgIWVN1rooTob1VIPAdbSfeyax3SBcGGpXrIYJuNCYdq4dnLpv&#10;cxcwGP9bVCCLHfcuhde8foE8kBxIgswHKYZGy+UnD+1A1uae+mOLJfFQ955BLuVRkhgdtJ0kzWLo&#10;yGPL+tiCWQVLzT3tIddcaKedWyHppoWdIgsM47dQ5A21iWH8c15ZgbBVdnMtaFXAb2AEWheMfF3r&#10;YZbemljcedG/ao0ey49b4YPcCqzpmnZUv9ijAzw3TrGnR1oZbTOdo8pNxsoFs9kV5YbecZCbAmVC&#10;KyuGh8JVAkrFAHN4dVHLp6sEpnvixrqjYiwm0x4CBuzPdP8zmLkzZcmrbU+YdoekJB3EzplqqVBA&#10;eEH6Namhqt/XjsDPlVw8uw3DPL7zF2m48JMwW/m3eZL5WbjKkjCZRYtoMZbcVhGAAXdLQf+FmrO6&#10;MVbTRf7jwkBiCkfJysiqLSKlJdFVa143oCfDeyM5o8HCfEDWgP4qCY3jOLMaGodQOnYzo0vmtAIc&#10;htMmnUSTofzHY26Ux1cq6F4HrexdCmCYr2arWeIn8XQFbCyX/m25SPxpGWXpcrJcLJbRyIYTQJNA&#10;306GxfnL4l6av0vdOxIyl8dAxAWRIwMgE6YJv/+gTKTnMjH7X8pEbHX+u0x8+Tq7l4ksm9gbm7u+&#10;nMlEGiXfZWJ/VXyzTNirPHwS2ZvR8PlmvrmO+/b2cfjIvPk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KWWGq+AAAAAMAQAADwAAAGRycy9kb3ducmV2LnhtbEyPQUvD&#10;QBCF74L/YRnBm92kIZLGbEop6qkItoJ422anSWh2NmS3SfrvnZ709ubN4803xXq2nRhx8K0jBfEi&#10;AoFUOdNSreDr8PaUgfBBk9GdI1RwRQ/r8v6u0LlxE33iuA+14BLyuVbQhNDnUvqqQav9wvVIvDu5&#10;werA41BLM+iJy20nl1H0LK1uiS80usdtg9V5f7EK3ic9bZL4ddydT9vrzyH9+N7FqNTjw7x5ARFw&#10;Dn9huOEzOpTMdHQXMl50CtJkxUn2k2QJ4hZgxdaRVbrKMpBlIf8/Uf4CAAD//wMAUEsDBAoAAAAA&#10;AAAAIQB0B5XIE4oBABOKAQAVAAAAZHJzL21lZGlhL2ltYWdlMS5qcGVn/9j/4AAQSkZJRgABAQEA&#10;YABgAAD/2wBDAAMCAgMCAgMDAwMEAwMEBQgFBQQEBQoHBwYIDAoMDAsKCwsNDhIQDQ4RDgsLEBYQ&#10;ERMUFRUVDA8XGBYUGBIUFRT/2wBDAQMEBAUEBQkFBQkUDQsNFBQUFBQUFBQUFBQUFBQUFBQUFBQU&#10;FBQUFBQUFBQUFBQUFBQUFBQUFBQUFBQUFBQUFBT/wAARCARUB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qqKKKACiiigAooooAUNj/wDV&#10;Sl8/402igAooooAKKKKAHb+3b6UhbNJRQAUUUUAFFFFABRRRQAUUUUAFFFFABRRRQAUUUUAFFFFA&#10;BRRRQAUUUUAFFFFABRRRQAUUUUAFFFFABRRRQAUUUUAFFFFABRRRQAUUUUAFFFFABRRRQAUUUUAF&#10;FFFABS5ApKKAHbgeuabRRQAUUUUAFFFFABRRRQAUUUUAFFFFABRRRQAUUUUAFFFFABRRRQAUUUUA&#10;FFFFABRRRQAUUUUAFFFFABRRRQAUUUUAFFFFABRRRQAUUUUAFFFFABRRRQAUUUUAFFFFABRRRQAU&#10;UUUAFFFFABRRRQAUUUUAFFFFABRRRQAUUUUAFFFFABRRRQAUUUUAFFFFABRRRQAUUUUAFFFFABRR&#10;RQAUUUUAFFFFABRRRQAUUUUAFFFFABRRRQAUUUUAFFFFABRRRQAUUVJFbyTOEjUux6KoJJoAjoqw&#10;dOulYg28oI7bDSfYLn/n3l/74NVyy7CuQUVP9guf+feX/vg0f2fc/wDPvL/3waOV9guQUVO9hcRo&#10;XaGRUBwWKkCoQhJwOp6UrWGJRVk6bdqSDbSjHqhpP7Puv+feX/vg0+WXYCvRU/8AZ9z/AM+8v/fB&#10;o/s+6/595f8Avg0cr7CuQUVZGm3RBP2eXA6nYeKr7ecd6TTW4xKKsDT7llVhBIVboQhwaQ6fcjH7&#10;iTn/AGDRZvoBBRU/2C5/54SY/wBw0fYLn/nhIP8AgBp8suwrogoqyNNumPFvKf8AgBqF4Wjco42M&#10;OCGGCKVmhjKKmisp50LRwvIo6lVJpfsFz/z7y/8AfBos3sgIKKsf2fdf8+8v/fBpP7Puv+feX/vg&#10;0+WXYVyCirH9nXX/AD7y/wDfBpk1rLbsFljaNjzhlIpNNboZF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619a/sL/CDS/iVrk0s6Kbu2f78gyuzuMetf&#10;JQ6195/8ExFMniDUVB6nAr5/iHF1cBk+LxVB2nCDafZnXg6cauIp057N6n2d/wAM4fD4BQ2hwFwu&#10;GPljrR/wzj8PP+gDb/8AfsV1ei+N7DxD4u1Xw7aI5v8ATV3TE/dxUXhHx7p3jWPVJLPdGmmSGKdp&#10;ONpFfxlPOuJ6cZTniaqUVFv3nop/C/n0P0uOGy9tJRj9y6HM/wDDOHw9/wCgDB/37FJ/wzj8Pf8A&#10;oBW//fsV2Nl418N6neLaWet2dzdMcCGN8sTWhqWp2ejw+bqF3FZx5xvmYKM1zS4h4khNU54mqpPZ&#10;Nyu/karB4FptQjb0R87fHz9mXwnN4FvbjT7CC0tYI2eWNVwzn2r88v2evAGl+N/jAdGukPlCZhCW&#10;6KQ3Ga/Vz4reINL1/wCFfiE6ZqEGoCOFg/kPu28d6/Mf9kM/8ZEJ/wBfDf8AoRr+lvD/ADTMcXkO&#10;JqY+blUpOSTlurR5le+r17nw+b4ejTxcI0laMrbetj9J9I/Zp8EWum20GoaRb3V6ijfKEHzVW1f4&#10;NfCTQbiODUbGytpnICo4UE16prmr2+g6TPf3TiOCGIsSeO1fmr8RNT8ZftAfEm6m0aa5SwhlZI5k&#10;J2gD3r8t4UWe8UVa1fE5jUpUoauSk7XfRdPkj3Mx+q4CEY06Scn0sfaV/wDCP4P6XbfaLu1sYYcZ&#10;3NtxVvR/gZ8LfEVmLzTNLtbu1JwJI0BFfFd3+z34+v4jaS+J3uHC/wCoMuf616L+y38UNc+GPig+&#10;A/FBaKEtiGWb+L8a+sx2QZnTwVStl+cVKtWOvLzNafmeVSx1CVVKeHion0L4s/Zl8G6h4eu4dL0y&#10;3srkxnMxQH5R2r8sPF/gfSNK+OjeHY4T/ZwuFiZM9cnBr9qrkhtOuWyCphJBHfIr8cviJ/yc/L/1&#10;/L/6FXqeFeb5hmcMXRx9V1ORxtzO7V7313toLPsPRo+znRja9/0/zP0d+Fv7MHhLT/B1kmp6dBei&#10;RFMB2DKr6GuS+LL/AAi+Fms2OhW3hiLX/EF4dq6dEg3A19A6FqC6P8ObTUCQBbWXmjJ4yo4Ffnf4&#10;2+I2o2Pxjs/iqLRbgLcmMxLzgA9a+QyLEZ3xBmeNrVsTNwpuVoxm4Jy15Y6dNNbHpYmnh8LRpxhB&#10;Xe7tey6s+gZbLSYljI+Cs5kY4KeXWp8PLf4V+N/El14d1XwlH4d1yLlLSZBuf6V7Bpnx30vWPhjJ&#10;44t5BJDFF5kkeBlGx92vza8QfHjxDr3x/t/iTaRxx2sF0I0Q8DbnvXdkTzbP6WKhVlOg6aajJVZ3&#10;9qtotSdrPqc+IeHw7g1yyTtf3Vs+ui6H6K3H7NngNoJY4dDt4rjaRG5QfKa/M39sb4Y6d8NPiHDZ&#10;24HnTMWmkUYB+gr9cPC2sf8ACR+H9K1Y433kKyuE6AkV+YH/AAUR4+LttW3hhnWa43M8TgsfXlUj&#10;GN7Sd7NSS0b1sGeYWhSoQq0opO/Q+k/2T/2cPC1/8P7TVry0iubC5QO0Lrlt/rmvch+zh8PDn/iR&#10;W4AGeYxWL+yMCfglpGOuwH9K4r9qb9pGPwNCfDuizgajNxJKpJZPyrwMzxfEuecV4jLMuxE4qMml&#10;ZtRjFdXb/h2dmGpYHDYGFavFarru2dDr3g74FeF75rLVFsra6X7yFRx9a39F+B3wr8SWa3ml6bZ3&#10;ds3R0UGvjD4S+IYS3im68SaTdeJrq/titvMFLeS/rVD4SfGvXfg7r8RluZGsvM2yWkuSqrn0r7bF&#10;cJ546dangcyrOtTUfil7s7q7Ubaq22p5UcfhVKMqlGPK79NV69H8j7sX9nL4dK3Og2+P9wV8S/t5&#10;/BHRvh/YLqkEaJLK+IFiXARfQ1+hHgjxlY+PvDdprWntmCcD2wa+Pv8Agpuf+KS07HqP518f4f55&#10;nVTiNZdj685JqSlGTvZxXns79j084wmGjg/a04JPTY/NE8UUHrRX9THw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fev/BL/jxJfD1NfBQ6195/8ExGKeIN&#10;SYdulfJ8W/8AJP45f9O5Hfl/+90vU+jY/D/iXXvjt4tXwvq0ejSRxZmZxnfxXOeF9a1Xwj8OtWhg&#10;nD3tzqwtr2ZB98FsE+1fRmkeBNP0LxdqviK2Zze6gNkqn7oHtVHRPhZoehaXq1giGeDU5DLJ5oyY&#10;3JzlfpX8wrizBumqNWHNCMaCS5Um3BWlzS3aW6vc+5WXVVJyi7N83XvtZHmXxA+E3hz4X+BpfF/h&#10;2aWHXoAkiSNclhubrxmpPjTfXHiP4TeCJry6bzNQliNy8DY3k9RxV+7/AGVdF1CGWC78R6tcW0jE&#10;mF5Tt56D8K6Kw+BOi2Phaz0CS/u7u0s51nheZsspB6fSqhneW0Z4bEVcXKtVp1HLmcGnyONlFNt/&#10;C9bErB15KcIwUYtd+v8AwTL8YfDrRfh78I9cGjLMoubTMnnOWzkV+b/7IQJ/aHTAz/pDf+hGv1F+&#10;NC7fhTrSDolsUGfQCvy1/ZRvH0347TXkaGSSCV2WMDO47jX6x4b16+PyLHVa03Kc5y1bu37lldng&#10;5zCFHFUoxVkkvzPuf9tz4wReEPBx8P2dxjUbuMZweRxXzn8Jvjvo/wAOvhhPYmy8/WJiSZymSD65&#10;rg/2k/Euv+LfiTqF9rNjPZW4IEPmAgAe1bXwM8a+Cv7MuPD3iW1j33YKLeEcp719LlPD2Hyrh+lh&#10;pU3U1Upcr3fr1S7HBLGzr4qVW6W6V+3T0fmcsfjl4ug8ULqNrqTDdLwpbqM1638fdZe88JeHPGNi&#10;n2LWEZWeVRtLnvTLf9nXwFYakuoT+Kbd9MjYTKgkG489K4j4+fGPTvFbW/h7RI1XSbIBEYclq9ml&#10;9Xx2MoTwNPSF+Z2srNWs+/ocThOjTam7X8738z7r/Zx+NNt8XPhq25gNSs7fy5+eWOK/NH4iDH7T&#10;8v8A1/qP1r1v9k/xL4p8H+Jp2sNOuJ9Hnj2y7VOOnWvI/Hz+Z+0z5h6veIT7c9K5OG8hp5JmuOlh&#10;7KnU5Gkuj1uvLU3xeKeIoUoSveN9X1P0h+N3ih/D/wCz5Bb2l0INSurURQjPLErXyn41+GmqeCfg&#10;h4an1J/O1S/kZ2DjIA65wa9Y/au1aPTNB8CmZmMbiNTgHCDA+Y1D+0z4j8Pz+EPAltFrttdrGgMz&#10;xNwmR0PpXw/CuGnQr4GjQu/rFarKWnSPNZXW2v4nuY+TtU5n8MI212vuebQ+PtO039lzUvDOl332&#10;TxHd3RiMDnO4E9hXPeAf2eW8X2um+Fbm++x6rIpmM2Orda5nShoGufEiLSry+ii2MLiK4TIUjPWv&#10;ePh5478K2/xs0tB4gtWihwjPu4GB3r6rNcuq5LluLxGDUvazk6nw7O2y72seRQxEK1elCaXKkovz&#10;R7z+y/rV5pGk3fgrxFeh9e0yUxQRk/M0Q6Gvh3/golx8Xbf6/wBa+vfAmp6Peftc3wsNXttTlltd&#10;/wC4OcA18h/8FFf+Svwex6/jXyXB9GEOKa1eH/L6hGo1a1nJq6S6K6PRx9SU8BGMvsyt8lc+7f2Q&#10;OPgvpHp5Y/lXzN8WvFng/wAB/E7xZN480CbVhdFlspwTtQnpivpb9kYkfBHSCB/AOfwp/wC0R+zv&#10;pHxw8LzRNEkGrRKXhlHAZh0z618PTznB5TxjmEcfzKlVk4uUW4uOqad1ra618j13hqmIy2k6Wsop&#10;NJ2a28zxP9mX4r/C7wn4U1Ea6IYL2ZmkVZow+Yj0HPSvKj4++HMXiXxNcan4dbWob1m/s94jgR5H&#10;FS/C3wJqvwsl8U6Z418GTa7c3FubayuIoyQuOhBrI+Gvw9bStail8X+FtUfS4ZfM8qCPJPPAr9eo&#10;4LLaWLx2OVWclNQa5ai97TmtCzurPR37nz0p15RpUppK11rHb1/4B9q/sp2stt8IbbzkNsjzF40l&#10;OMJ2r5//AOCm/wDyKem4IOWHIOR1r0nX/CfjT48R6IuhSP4P8BWzKGtxmO5IH615X/wUd0uPQPh1&#10;oemRSvPHbBVWWXl356mvzbhelTfGFPGyqp1arquVNaumrOylLZy7pbdz2MfN/wBnypKL5Y8tm+ux&#10;+bp60UHrRX9NnxAUUUUAFFFFABRRRQAUUUUAFFFFABRRRQAUUUUAFFFFABRRRQAUUUUAFFFFABRR&#10;RQAUUUUAFFFFABRRRQAUUUUAFFFFABRRRQAUUUUAFFFFABRRRQAUUUUAFFFFABRRRQAUUUUAKFJ6&#10;CjYeeOlfUH7PPwY0vxXor6hfQedYLHvmYjnNdjqnw3+Ht94evr/RBHFcWxK+XMOWI+tNxklzW8wP&#10;i7acZxx60FSOvH1r6j+DHwo0PxF4hlj1G3H9nSnc7kcKaT43/BfRNA1SAWkZj08ttjkUffpS91Jy&#10;WjA+XdhPbNBRh1BA+lfd2l/s3+GR4Ai1A24a7SDzASOD9a4/4QfCPSfH2pXsV7Zxpb2sm04Xk1U1&#10;yK+/oC1PkEIScAZNGw+lfX/jD4CaJZfFWz07RoQI3T50fkYro3+E3w5+13ejOq22rQocySDCnjtR&#10;ZtO26/rQD4d2mgxsP4Tj1xX1z8O/gfoVxBrxmVLmG2DNE+3PNO+F3ws0LxlPqcOpWiKsCvjaPSs4&#10;y5/gVwPkQKTS+Ww7HH0r7O+EvwA8Ma5BqkM0WTHMyoxGSKzvD3wn0i58e3miajp6rbwKSjY+9jpT&#10;btLlasB8g7TnpRsORwea+q/B/wAF9K13x5qjmNY7C1Y+arLxtHpXZn4Q/D3xRpGpLoBjt72AEYlI&#10;+cDuKq1o8z2A+IKK3PGWkQ6H4hu7KAkpC22sOkAUUUUAFFFFABRRRQAUUUUAFFFFABRiiruk6ZJq&#10;+ow2cJAklO0Z6ZoAplGXqCPrSbSa+hrn4WaVqmn20V8PIvYIfLDQ8Bz6muF1f4F61p2lXF8jxTJG&#10;fliQ5YitHBoVzzOirN7ptzp0ojuoHgkIztcYOPWqxHvWYwooxRQAUUUUAFFFFABRRRQAUUUUAFFF&#10;FABRRRQAUUUUAFFFFABRRRQAUUUUAFFFFABRRRQAUUUUAFFFFABRRRQAUUUUAFFFFABRRRQAUUUY&#10;zQAUYzQBnpzXV+GPhvq/iS6ESwm1QruEky4B+lNJsDlMZoxXr+k/B20sLO9fWpi0qqTF5R449a8l&#10;uUWK4kVT8quQKbi1uBFRRRUgFFFFABRRRQAUUUUAFFFFABRRRQAUUUUAFFFFABRRRQAUUUUAFFFF&#10;ABRRRQAUUUUAFFFFABRRRQAUUUUAFFFFABRRRQAUUUUAFFFFAAODX15+wh8VLH4ea3cI5V7y4cDY&#10;7AAL3PWvkOp7S9msJhLbyvBIBjehwa5cXhaOOw9TC4hXhNNNeTNKdSVKaqQeqP3OHxp8Hsqs2qQB&#10;mXJAmTg/nR/wujwf/wBBWH/v8n+Nfh6fEuqEk/b7jJOf9YaP+Ek1P/n/ALn/AL+Gvxv/AIhJkv8A&#10;z+n+B9IuIcV/KvxP3C/4XR4P/wCgrD/39T/Gj/hdHg//AKC0Of8Arqn+Nfh7/wAJJqf/AD/3P/fw&#10;0f8ACSan/wA/9z/38NL/AIhJkv8Az+n+Af6w4r+Vfifrp+0H8ffD9h4Fu7W0niurO5iKyyiRcqT+&#10;NfnR+zt430/wb8Yjq8z5QzsYQxGHJY4zXj9xr2oXUDwzXs8sTnJR5CQapJKY5FdCVZTkMDyDX6Tk&#10;XD2B4fwLwGFTcZNuTe8r6a/LTQ8XFYyri6vtam62P2Z1nWvhb8VNCtpfFEVml5Ig3qGVSD+deQ+J&#10;f2evg/rrSGz1iHTgwwNkq5X9a/NR/E2quctqNyT7ymj/AISXVP8AoIXP/fw15OB4Shlt1hMXUjG9&#10;0r3S8lfoFfFfWI2nTXnbS5+gem/sj/DbT7kSzeOHuYQc+U1yp/rXo3hP4KfBLw86XF3eW+oMvO15&#10;U/xr8tf+Ek1T/n/uMf8AXQ0f8JJqf/QQuf8Av4a9DFZFXxkHCpjqiv2sn+BNDEKhNzVNO+mp+x2p&#10;fEL4ffDvwxeTeFobNn2FWiDKcL3PWvy+8Y+LtK1D48trqSf6CblZWbcOD3rzM+JtU2sv9oXO1hgj&#10;zDyPSs0uSSSSc9fet8jyGhkUajpVJTnN6yk7t22XbQWIxLxFlyqKWyR+w3g34i/D/wCJnguxPiu2&#10;tZFijEcPmOuWUAc9eKsv4c+A0to9tJp1o8D9Y2nU/lzxX5AJ4i1KOFIkv7hY0GFQSEACnf8ACS6p&#10;/wBBC5/7+Gvlq/AGDqV51aGKq0k23yxk0lfV2176npRzesoqM4qWlrs/XpPCnwBjmSVdKsVlRPLV&#10;/MXIX0zmq9t4G/Z6s7s3UGk2cdyf+WgmGf51+Rv/AAkuqf8AQQuf+/ho/wCEl1T/AKCFz/39NY/8&#10;Q/o7/wBoV/8AwN/5h/a0v+fUfuP2K8PTfB34f6pc+IPDdta2+uGLAlEwy49Otfnn+2Z8RbH4hfES&#10;3vIiq3EbYmRSCBz9a8BXxNqiMCuo3QI6HzDVCe4kuZnlmkaWRjksxyTX0OQ8K4TIa9TFU6k6lWaS&#10;5pu7SXReRyYrHVMVFQaSS6I/Vj9kj476FH4Ds9JmmjhsreIBrhpADvx0xmvef+F0eD/+gpCO+POT&#10;/Gvw3tdavrGExW13NBGTkrG5UGpv+Ek1P/n/ALn/AL+Gvns48OMoznG1MdUlKEp6tLZvq9e524bO&#10;sThqapJJpdz9xP8AhdXg7jOo2rY7s6HP60f8Lp8G/wDQQtCfdoz/AFr8O/8AhJNT/wCf+5/7+Gj/&#10;AISTU/8An/uf+/hrxf8AiEmS/wDP6p+Bv/b+I/kR+4a/GfwcTj+1II19FlQf1r4Z/b6+MGm+NtPX&#10;S1KJLA4Nv5bA70z9a+If+El1Q/8AL/cf9/DVe81K51GQSXVxJcOOA0jbiB+NfT8PcB5Xw5i/ruHl&#10;KU7NLm6X3tbutDjxea18ZT9lOyXkVTyaKKK/RzxQooooAKKKKACiiigAooooAKKKKACiiigAoooo&#10;AKKKKACiiigAooooAKKKKACiiigAooooAKKKKACiiigAooooAKKKKACiiigAooooAKKKKACiiigA&#10;ooooAKKKKACiiigAooooA+sfgV4j1nwt4ct720he70baBcoBkYxzmvRPFvhHQfGvhq41vw0WtREN&#10;00QPBb3rxv4B/HSy8GaS+n34hNiU2vFJ/F6812fiH43+HbzRG0jwuYbQXL5lVSTupwUbt1Nbbf8A&#10;BB+R2fw38O39p8ObtrZEF9O+UMh2gj60vxa0TUbz4faabhFee2cGQoc7efWuG8TfEyfVtC07S7IG&#10;zitkCyPGTlj70ug/E2Sy8L3+jaiDeJOBsZydynNONlZzk3p8vzsHoezjxINB8OaEsrbre6gWFlI9&#10;eKz5NPi+GN3IIJCP7TZWjx/Dk15PrvxL/tnSNLshGE+wkFcE8jNafi74wJ4om0V1twjWG3zMZ+bH&#10;rRXs4ylBXajy/Puv+CC6XNX4p6nqOlfEXSbyxDS3awhmVB96tyJfD/xjWaG4ibTNcjjIcqMMTiuE&#10;1z4qDUvGOn65a24VIECPHglWAroLj4zeH4rm41Cx0pIdTmXDSKGx09MVjK/sVFavTfp6eYdTR+FV&#10;g+l6P4jsmbe0KsqgnlvrVL4Cg/bteOCAokySPrXE+EviJceHvEF1qM372G5JLxt0INdJf/F3TLWy&#10;u4fD1itlNcgiRgCetaYT91VlfZ3d/X/IJao6z4ZX76V4d8S3yDmCRmBH1rotI0z/AISQaf4mjCof&#10;Ibzgvc+9eKeHfiK+g+G7/TWjDNe5DORzk1pfD742Q/D7QLyz1gCSCQERu5I2A/StK8/aqHLsvv0/&#10;zBaG74DzJL4w2qW4c8d+tUfht4E0rxHZahdQ6nLBfxB2ePOPwrkPCHxo0rwxr97ePcwy2l02XhZu&#10;MGuw0/8AaG8CaObxrG3hhkulIZtx7/hUJQk3z3/R9g1Pkn4lDZ4z1GP/AJ5yFd3rXLV0nxDvIb/x&#10;ZfXNvIJYpXLBhXN0gCiiigAooooAKKKKACiiigAooooAK9A+EfhU63rYu3LxxWvzqQOGI7Zrg4IT&#10;NMid3baK+mPBEC+GfCtvpzKryN85kA5INaQjdiZ0CRfbOn5VcRWtI9pYnHTn+lZI1BYmyrhTV6Fx&#10;fcl8t6V1Ela40XSNZuUn1PT47uReAxGOPSuG1/4KaRqOoz3cN21lDJysKDIU16Dc5gGw8e9QxIsj&#10;YbBHvUtJ7oZ4BefCDXoFuZo4Flt4tzBs8sK42TT7mFC0kEiKOCzKQBX13/ZzkEo5I7r2PtVDVdIt&#10;9VsJNPu7KL7PIckqmDWbpdh3PkvFGK+jpvhB4XeyniS3dLllwjbj8prz3xB8Fb7R9Jku4pvtLKcC&#10;JcEms3BoLnmdFa0vhLWYLd55NNuFiQZZinArK21mMSijH5UYoAKKKKACiiigAooooAKKKKACiiig&#10;AooooAKKKKACiiigAooooAKKKKACiiigAoooxQAUUYox78+lABRVzT9HvNWkZLO3kuHUZYIM4rp/&#10;Cvwt1rxBqqWstrLZKRnzJUwP1ppNgcZipIbeS4fZEjSN/dUZNe8eGPgXYWE9yNaLXYxiPaen5V12&#10;i+AdD8JXn2ywtA1xjb+8GRitFTfUVz538PeAdZ8StMLS0Y+SMt5ny12mg/BU3Vmx1S6Nnd7uI1Ge&#10;K9uWBroZjjSHJ58tcVNb6RFndJgnHcVqqaQrnG6V4C0DTNOhtpNPS5lj6zt1NdF9le4iSNTsiQYV&#10;QOgrVa2hRcYyKjSaK2TLHHtWiVhGfHoilgJPmVuoJrwf4weDm0DWftcEAjsJvuEdzXvI1lp7tsAb&#10;a4T4xaXLrujear4Ft85AHBqJq6Gj5+oox70VyFBRRRQAUUUUAFFFFABRRRQAUUUUAFFFFABRRRQA&#10;UUUUAFFFFABRRRQAUUUUAFFFFABRRRQAUUUUAFFFFABRRRQAUUUUAFFFFABRRRQAUUUUAFFFFABR&#10;RRQAUUUUAFFFFABRRRQAUUUUAFFFFABRRRQAUUUUAFFFFABRRRQAUUUUAFFFFABRRRQAUUUUAFFF&#10;FABRRRQAUUUUAFGDQBmvtz4af8E1b/4ifDjwx4qj8aafaJrVit6LaR13RZ/hNAHxHgiivpf9qj9j&#10;G6/Zm0HR9RuPEdprQ1ByojtyCU+uK+aKACiiigAooooAKKKKACiiigAooooAKKKKACiiigAooooA&#10;KKKKACiiigAooooAKKKKACiiigAooooAKKKKACiiigAooooAKKKKADPucVq+GD/xPrPBP36yq1fD&#10;H/Ies/8AfAoA+pP+EQtm+Hlzr5cm6jk27AeDTvA/gq38TeHdT1G4kaN7VN6fWuy8KanY6N8KLu51&#10;KzOoWokwYQMc1q+GvFGk+I/Amtx6TpZ05I4yTkdR71LvpYDjvhT8NrTx7Z3X2iVopUJCla52bwNL&#10;F4//AOEY3HJfAYA13Hwc1GXRvDeoX0PDxEsT7ZrphY29xpLfEEsPtKNgL3zXXiaLhClUj9pW0/Mm&#10;Lu2jh/it8MLTwFpcLQyNJMxw9L4Q8I+DdctrSGe8k/tKT78YHA/CtL4y6nceIfA0N4TsknGUf+7X&#10;N/BrTZNG8Maprt83nXdmpCyMvUdq0xFFUJxg+iTfn/w4J3Vyv4r8E2tv45t9E0eQ3UUv33HOyt29&#10;+Gnh25uH0fTr95PENuu5of4TWN8MdRW78X3k8swW4vN3lMT91j2ra8B2N5afF69jumLTRq++QjAI&#10;x61E4x9kqker26r+vQL62PI9L8P6pP8AEY2MjYtHfyfLxnDetem/Fj4OW/hrw6JUZb6Ly8zR/wBx&#10;vStX4d6Pb6x8SNau5j5dtaOz+Z2BHfNdt4e02x8Q23iK2fU1vzdFnTcc9PQVzuMYx9o3fy/IfWx+&#10;eF3H5VzIm0oAxwp64qDNdv8AFjRrnTvFV2zweVAH2KQMCuIqRgTRRRQAUUUUAFFFFABRRRQAUUUU&#10;AFFFGKAOh8EaEmv69b28pZIs7i6jgYNfRkdlDFbRBHz5YCgj0xXl/wAK9KuLfS7iSaHaJDmNiOo+&#10;tdhDqhtG8uQ8V0w0VyWX73T2uDlDx7U6xFxaSKQx461LYa3aPwSBW5a/YLlPllBatBEH9sRyFPMI&#10;J75q9DJayLlCPxqlP4cMm6RGzis24tp4H2qxWmB00dx5OcODTl1G3kG2UjPrXHtDeAAqzEGpLVpf&#10;MKykkjvRcDs1tre4GUcVHJohwXTnjggcVhxzGI/K5Ara07W9kJRx09adwI5dNlnt5YJNrQuMMpTq&#10;KxD4A0KGGRDo0LF1I3Y6H1rpf7XEjhQPl71ZM8Dr70WTA8Xk+AmmtcOz38iKzE4A6CsPxV8CLq2u&#10;4RoMovoGHzs/BU17zOkL9QCfeqvkuwKpwPT1qHTVh3Pm3Ufg94k0zT5rua2Xy4hlgrZP8q5L+yb3&#10;/n1m/wC+DX1pPaTxkZJYdCrHIqIlBx9mgz/uCs3TQXPku4sp7Xb50LxBuhdSM1DX1T4g8PaZ4phi&#10;TUbVCIvueWoGKw4fhj4VDZNk7D/eqXTfQdz5yxmjFfRerfCjw1fabLDZWxtbtvuyscgVyv8Awz9J&#10;tz/a0ePoKl05Bc8exRivWG+BbLKFOqx8+1WL34Ay22m3FxHq0ckiLlIscvS5JBc8forpI/h14glO&#10;F0+QmpW+GPiReumSipswuctRXUD4Z+Iz002Q0q/DHxIzYGmyGizC5y1FdS/wx8SRgltMlGKjX4ce&#10;IWOP7OkzRZhc5qjFdP8A8K08R/8AQNk+tdB4V+C+p648y3z/ANmhBlfMGd1NRbC55xiivX3/AGf5&#10;UOBqkZ/Cj/hQcg66tGPwquSQXPIMUCvdfD/wQ0/TLwzarcrfwYwIU4Oa6Kz+Efhm5lINg+w9Pmpq&#10;nILnzSqF2CqNzHoB3q0dIvR1tJv++DX1JD8G/DVtPFPb2TebGQQSeM1vS6btfcbaH8EFUqT6hc+V&#10;PDngLWPE908FnatvQZPmfKK3ovgp4kadUeCNVJ5Oen6V9H22mPPISkKRDodq4JrQh0ZUZg8jHPXm&#10;rVJCueMSfADS1ii26lKZduXAHQ11ngv4QaLottNHcW66k0pzvlHIrvZVtoOmCwPX1przDaoQhB7V&#10;aikFyppHgzS9CleXT7WO2Z+GKjOa1JRGV2bR6cDFRwuQRuY49atbUI3jBNWtNhFFLEu/C49yKhur&#10;SMPmXmtRL8BsMMCobp4bknOMetAFQFY1yoCio1dLhjtPSobmYMCiMMCqVrcw28zDzBj60AX7tvLB&#10;wtYk6NfTEBflFaWp65ZxwsDMo/GuNvviFp+kK3luGepbGbszwaerB1Cmub1LVIblpI5wGgb7yk9a&#10;5fUfHUuqyHyhgGsS5urm5JyTj9azcgscF4jjij1m6EKBIt/ygdMVmV0/ibTXYC5xjb8pAFcxiuZ7&#10;lBRRRSAKKKKACiiigAooooAKKKKACiiigAooooAKKKKACiiigAooooAKKKKACiiigAooooAKKKKA&#10;CiiigAooooAKKKKACiiigAooooAKKKKACiiigAooooAKKKKACiiigAooooAKKKKACiiigAooooAK&#10;KKKACiiigAop8cLzNtRSx9FBNSfYZ/8AnjJ/3waAIKKmazmRdzRSKPVlIFQ0AFFFFABRRRQAUUUU&#10;AFFFFABRRRQAUUUUAFdXpnxW8X6NZQ2dl4i1C2tYU2RxRzkKg7ACuUooA6DxH4+8Q+LYYodZ1i71&#10;GKI5RLiTcF+lc/RRQAUUUUAFFFFABRRRQAUUUUAFFFFABRRRQAUUUUAFFFFABRRRQAUUUUAFFFFA&#10;BRRRQAUUUUAFFFFABRRRQAUUUUAFFFFABRRRQAVf0O6jsdVtp5SRGjhjiqFGeaAPb9b+PzReDJdB&#10;0tQI5GDFmT/69P8ABP7QH/CO+HbuxmGZLpSsnyZH868Nz70Z5oA9v8H/ALQUmhaXqWnzAmG4Y7cL&#10;/Ca00/aJjTw4dDDP9iJzt2//AF6+fc4OaM+1be2qWUb6LT5Csj2/xd+0C+s+H7LSoB+6hIHKAfL+&#10;dalp+0NaWXhW50GKMrbXC4c7Oc4r59z+tJn2rOpJ1ZKU9WhrQ7/wT8RH8OasXmld7eOQyRNjJBzX&#10;rGpftUx6lp0lp9mWGZ12m5SIByMeua+ac/WkzSu7WA+hdK/aMttJ8PzaPDGVjmz5k4T53z6nNYHg&#10;X45t4S125vgzbFBEUeMgg+teM59qXPTk0N8ySeyA9G+K/wAQ7Xx9JHcxx+XMWLMAMCvOKM0VKSik&#10;kAUUUUwCiiigAooooAKKKKACiiigArS8Pacuq6zaWr5EcjhWYdgaza2fDt09lctKpAwOCaa3A+kN&#10;J8Px6bBDZwHdFGNqkHOBTde8CXE0YkiTOfQ15p4f+Kr6dcBJn3Lx1Nev6J8R7HVoVDSKpx0zXUmm&#10;TY8+n0W5sFIIKsKzW1G7sJcqWU+le72ek6XrG2R5UbPXJrH8SeDdMky0W0sPSm4iOL0LxjONqzSH&#10;Z3NdTBqNrfgfOua5m48PworR7cEdDWdLpd3B/qXYY9KNQPR4YI2RgCpA71hX8SxTEhh+FcfJr2oa&#10;eoV2IHeoT4nM2S/WjmGdabpBIo3dOorTVkmjG3g153/bn7zeDWnZeLkhYeYwC0XCx23kMmCOc1Na&#10;ytuwRWVb+KLO7VcShatxX6MwKEH6U0wNP/W/dGT6VBJLNbN8wK/WremWUtxKGTNaWqaUBa7pDlqr&#10;cRhi7lkwSN2fWoJ4mQglTzWxo9g8xKlPlHer13ZpBE24AketAHLLZyTsCBwfWrh0/wCzpkAH6CrE&#10;EjySMAoX0qC6uZkY4GRRoBHFarO2HAz+VOl06JEyTx9aosbl23oDn0p7zzNF+8UikAxtKSR961Bd&#10;wMuFBwRxntT0uZoyMA4NTtbPeRZwQ1IDNtluLeTKOSatSz3cn3pGFQJHJayMGJGKmtpnuZOc4pgI&#10;t1cxDO9j9KkTUJsZMhWr6CLGzHzVojRIDbhnwM09QOd/tG5nYgOWzTik0a7y5Bq9PbRWjZh5aqTX&#10;JZ9so2ikBD5l2/yq5x609Y5Mgytu55rUhmh8rAxWdPciB8/eFAF2CAHqMH3qdNNikGWIrJa8MmMM&#10;RmpkupiwVQTRcC8umQK4+bHsDVmL9zMFU/LVJwyAM+4MKuRxtPEGQZNMDS8x1TIOBTXu1JwSKntY&#10;PNttr8VzmtMdPk+Uk0wN9dSSDIUjJqpJdvLIdrHmuftb4uQ8hwTV2HUoEkyHH40rgWmsZZG3ck1L&#10;HpNzcEbcge1aVjqVmEzJMoH1rO1bxtZadKRHIrY96YE91ayxxBTnI9KrwpMnVsD61zWs/FK2UcEb&#10;q5DUPirtDkP9MVPMh2PXnkgt4S00ij6muf1LxtptojqsqnHpXi2o/ES81aQxhyF+tZU1zNcH52Jr&#10;P2nYLHpup/EO1JPlS8+1cRq3jaaaRhBK34VjJDHJgHqfSrMGjoFJ7/So5mx2KU+q6hfFi0r4+tV1&#10;HmMDJudu+TW/b6cqg7iBmo7hbSzy3DMKkZWsdPnn/wBUCi+ta8VsljGWnfke9Y1x4r8iPZCgWsDU&#10;delukIYk596G0gN++1u3eOaMKsi44rz+Th2xwM8VO8jk/LkVBJk4zjNQ3cBlFFFSAUUUUAFFFFAB&#10;RRRQAUUUUAFFFFABRRRQAUUUUAFFFFABRRRQAUUUUAFFFFABRRRQAUUUUAFFFFABRRRQAUUUUAFF&#10;FFABRRRQAUUUUAFFFFABRRRQAUUUUAFFFFABRRRQAUUUUAFFFFABRRRQAUUUUAFFFFAH3t/wSI8L&#10;aF4t+NHiG013SbbVof7PDRpdRh1Rs9QDX6x/8Kf+GuSP+EK0fg4/49Vr8qP+COE3lfHbXT66d/U1&#10;+s5vRlvqf51SVwPIP2ofhT4B0z9nfx5e2XhHS7a4jsHKSx26hlbsQa/n3kHzcfSv6G/2p7zd+zN4&#10;+APJs261/PLJ978TSasAyiiikAUUUUAFFFFABRRRQAUUUUAFFFFABRRRQAUUUUAFFFFABRRRQAUU&#10;UUAFFFFABRRRQAUUUUAFFFFABRRRQAUUUUAFFFFABRRRQAUUUUAFFFFABRRRQAUUUUAFFFFABRRR&#10;QAUUUUAFFFFABRRRQAUUUUAFFFFABRRRQAUUUUAFFFFABRRRQAUUUUAFFFFABRRRQAUUUUAFPDsg&#10;wGIB9KZRQApclt2cmtHT9futPcMkhwKzaKdwPStF+KU9uArSlPxrvNI8dJqGGe4GT71885weKnt7&#10;6a2I2OVHsatTaFY+mG1mC5KjzFya1oFDwggqfXmvm3T/ABTcKVBkbIr0TQPiB5CIk0pYGtVNMVjt&#10;r+xguJgsgHNQXHguB4S8fJNQjVoNQ2yRuCx7Vq2mpOI9qjd+NXa4bHnOvaHd6ex2g4HpXK3V7cxD&#10;BBwK9q1FU1CJt6fNXm/iPQpklOyPIPpWco2Hc4w+JpoWADlcehrZ0v4j3Nk4JYsB6muc1bQrmGXc&#10;Ijt9hWO0bRnDKVPvWN2hnvmgfGtVUAsFYV2dj8SrbVEzNKK+T1Zl5UkVdttZurb7sz4+taKo0Kx9&#10;j6R4802ONlDKD6modT8QRXZzFICDXylb+MLmMjLP74auy8PfEWGIATzHj1NaKomKx7nbagLYFmOQ&#10;anj1GOaQkgYryv8A4WPa3AEaMCB/tVt6b4rtjFueRR9armQHpNu0DkbRgn2qSW2iP8IJrzuL4h2l&#10;uxBl+nNMPxFiMufNO3/equZBY9Gj0mB8H5ePU1ZW2gtomIwSPSvOY/iBEw+WTr70Hxqc4aU7TRdA&#10;dNcW0d7cHoB3pk/lWPCBd1YH9vRzZKShSfQ1JaXSvJvmlBX3NFwNe3hmlYOsZJNX3uHEQWc7SO1V&#10;V8bafYQBV2lh6VzWpeLUu59ysCPQ0XSA6LahY7TuqF7Jp3xgE1zS+IzC6sp3KOtW4vFgMindtA60&#10;roLF9rCaOUBCcfWpH06eRsMh21Tm8U26uuGGfrWlb+KoCgJKsT701YBFtkjnAZeBXU6VBbsikRgm&#10;uYGtW08mS61v6Dq1pG43Spge9MC5qNtGqlyg6Z5rNg1yC23oFCntxXQatqNjcQkLInI9a4jUUh3M&#10;6yLn2psRoDxETIyrjnpio7m0k1CPcy596zdPS3Q+ZI4H1NTX/jSzgQxRMM+1TcDLvLYWJIZjx61z&#10;91cFpchto9qn1PWku8kjI9zWS0/mDgfL71LYFLWtblt12rMwPpmudfWJWJLyF8+tW9XgWackt0pb&#10;DQ0usdz6Vndsqxk5+2PvLZqxLpVs8J3cn0rpF8JTKMomFpkmgSKclelHKwucZHZrDJ8keRWnbWAZ&#10;gCetXL5BZk/LyKz474icsePSpGbCafbwAE43UyeWG3XO4YrNuLppm3Ams+4laVtpNO4E9/rgBIjr&#10;Dubt53IJPNaMsUMURyBuNU7O0Ej5I/OoYFA2wZuSTVqHTBPj5OD61twaKrnPAHvWzZaSnyjgUJAc&#10;dcaVHGnTBrEurNVBI/DFek6poW4DA4NZtr4Ku7yfiMlPpQ4iuecEYODRWv4l0C70DUXiu4jEWO5Q&#10;fSsis9hhRRRQAUUUUAFFFFABRRRQAUUUUAFFFFABRRRQAUUUUAFFFFABRRRQAUUUUAFFFFABRRRQ&#10;AUUUUAFFFFABRRRQAUUUUAFFFFABRRRQAUUUUAFFFFABRRRQAUUUUAFFFFABRRRQAUUUUAFFFFAB&#10;RRRQAUUUUAfev/BISXyvjhrh9dPx+pr9VjenLcjqf51+T3/BJSXyvjZrR9bD+pr9RzeDc3Tqf51t&#10;FaAcj+09d7v2bfHYz1szX8/8n3vxNfvR+0vd5/Z08cD1tDX4Lyfe/E1EwGUUUVABRRRQAUUUUAFF&#10;FFABRRRQAUUUUAFFFFABRRRQAUUUUAFFFFABRRRQAUUUUAFFFFABRRRQAUUUUAFFFFABRRRQAUUU&#10;UAFFFFABRRRQAUUUUAFFFFABRRRQAUUUUAFFFFABRRRQAUUUUAFFFFABRRRQAUUUUAFFFFABRRRQ&#10;AUUUUAFFFFABRRRQAUUUUAFFFFABRRWz4Y8P3PiDUVit0DhTubJ7UbgU4rQ+UGYcHvUEtuyEkDgV&#10;6Ne+GfLJjMeAvbtWLdeH2QHCmrcQONwaK073RZoDuCEiqH2eTn5SPrUAR0U5o2Q8im0AGcVKl1JG&#10;cq5/GoqKANu08V3dmVKMRiuw0L4nmEqJgBjrmvNKM81Sk0B7mvxCtLtQwKg98Vei8T6ddIPMKEmv&#10;AUnePhXIHtU6ancIBiQ8VftBWPoOO30zUoABsYmuR8S+DLN8sigE+lcNpni2a0IPmEEelb8PjdLk&#10;YkP5mq5lJDOT1LQGs3wprMktZI+oz9K9BuJrC/XcZRu96xr82wXCEE1k0ByRUjtSZq7dAA8CqzAV&#10;ICJO8ZyrkGrZ1q8KbPOYD2qiRiigC4urXK/8tCfrS/2xdZ/1hqlRQBrQ+JLqHGHNaQ8bTeUFYEkd&#10;65eindgdRF44uYiME4FXD8Rbh4thBFcXR+FPmYHUN45ulPBZh/tGqL+LL15NwfA+tYtFK7A6iLx3&#10;dxrtwSKU+ObnHfNctRRdgdE3jC5Zwdx496nTx3dx42k4FctRii7A7B/iJdsmFyp9qZH8R9RhPySM&#10;Pxrk9p9KSnzMDtP+Fp6tt2mVsfWtHTfH9zdMBJIffmvOwjHtV/S4GEu7B+tNSYrHsen+IJLwBZJc&#10;IfQ1ekFuULK2XNeb2d5OFCJ1FblnLdjhskfWtVILHQwr5soQ/dPrXRpFaJa/NgNXEyXf2Ybi+CKq&#10;XPiyOPrJk+lO6QrG1f2ds0jEHio9PvLewkDluBXI3vjiNcgIMmsG78VyT5AGFNRzIo9cufH6H5VC&#10;hfasm48YefnYVOfevJrnVZZT8pKimQanNA+dxIpe0uKx6TNqBvSSy5zWZeKi9Dg1h23iMpHyRmob&#10;vXjL0NLmGayGRDkNkVMt1EAd2MiuZfW5FXA5qNLmScElqVwOhmuI5ecgn2ptvMVOSCKy7F18zDEf&#10;StdLhGXaQAKaA0rOeWY4DYX3rorGyaQL85zXL22pQQDgjNWW8aw2YO3B9MVSaA9EstORwN/zY9a6&#10;XTpLTTocvsH1rxH/AIWJMn+rzVWfxffXp+Z2VfrV86RNjrPjP/ZmqWi36Nm8T5QQeMV4zXW6hfm4&#10;gKuPMBHQ+tcpIpRyDwaxm7u5Q2iiioAKKKKACiiigAooooAKKKKACiiigAooooAKKKKACiiigAoo&#10;ooAKKKKACiiigAooooAKKKKACiiigAooooAKKKKACiiigAooooAKKKKACiiigAooooAKKKKACiii&#10;gAooooAKKKKACiiigAooooAKKKKAPt//AIJSyeV8ZdZP/Tj/AFr9OGvPmbjua/L7/gltJ5Xxh1g+&#10;tj/Wv0oa7OW/3j/OuiGxLOV/aRut37PPjcc/8ehr8Ln6n6mv27/aKuS3wA8aD1tCK/EN/vN9TUVN&#10;xobRRRWQwooooAKKKKACiiigAooooAKKKKACiiigAooooAKKKKACiiigAooooAKKKKACiiigAooo&#10;oAKKKKACiiigAooooAKKKKACiiigAooooAKKKKACiiigAooooAKKKKACiiigAooooAKKKKACiiig&#10;AooooAKKKKACiiigAooooAKKKKACiiigAooooAKKKKACiiigArr/AALcPpM0l6jD5hs2iuRQZYAc&#10;k10lmy22wqcAj7tVHcDth4jW6l/eLgn1q2jQ3IySB9a5qK3W7jDqMYqzDuYFQ3IrS4GvPp1vIcEg&#10;1hap4XTBeLvVmGOYvyxNSv8AaE6EkU9GBxN9pbQn5gay5bUqMgV3V9sn+VwAayX0kufkGRWdgOTI&#10;IPPFFbV5oxDHAPFZdxbtA3IqAIaUpgZyKSjJxQAUUUoUkZHNACUA4OaXy2/umkII68UASRzOpwGP&#10;NSo8pPr9afG0W0HAyKDcoDgc0ANebPysearMSepqWaRZDwOafDZtJ1GBQBWorTh0ZpXA7Gtm08Gi&#10;fqTTsBydFehJ8NRIoKuTVHUfh1cQf6nLU+ViucXRWtL4Y1CIkGBvwqq+kXcY+aFvpilZjKdFSNby&#10;p1jYfhQLeQ5+RvypAR0UrIynBUg0mKACijB9KUUACjJqZVRe9MVV6nIqZrcYyufxoAJJwEwFGarg&#10;b2x61L5ZIxikEbI4ODgUAaUFgrxA561PFEYjtyBUlpdDyQMAYrMvrht+VensBswzvaNuDZatA+In&#10;jTPH4GuNSWZz981oxBHTDNTTAmv/ABLNKzLms5rwSfM3Wq1wF8w4ORUefalcB8shkOaZn2oopAFF&#10;FFABRRRQAVLDOIzznHtUVFAE/wBqIk3qMU86hKe9VlUk9M1Mlsz42gnNACrLM3INCI7P83Iq7bWL&#10;q3zcCrTxIn1p6gJbWyouf5ippCF7VDHJIZMY4qdlyKYFS4vlVcKOayZi0jF26mr9zCqtyaqTSoRg&#10;VIFeiiigAooooAKKKKACiiigAooooAKKKKACiiigAooooAKKKKACiiigAooooAKKKKACiiigAooo&#10;oAKKKKACiiigAooooAKKKKACiiigAooooAKKKKACiiigAooooAKKKKACiiigAooooAKKKKACiiig&#10;AooooA+zf+CYcmz4vat72OK/R0XXzNz3P86/Nf8A4JpSeX8WtVP/AE5f41+h/wBpO5ue5/nXTT+E&#10;lnOftCXG74DeMRnramvxTf7x+pr9lvj7cFvgb4vGetqa/Glzz+JNRU3Q0NooorEYUUUUAFFFFABR&#10;RRQAUUUUAFFFFABRRRQAUUUUAFFFFABRRRQAUUUUAFFFFABRRRQAUUUUAFFFFABRRRQAUUUUAFFF&#10;FABRRRQAUUUUAFFFFABRRRQAUUUUAFFFFABRRRQAUUUUAFFFFABRRRQAUUUUAFFFFABRRRQAUUUU&#10;AFFFFABRRRQAUUUUAFFFFABRRShSxAAzmgDQ0my+0sz7sbOla66ad24HP0qHTmWG2AK7GPWrEF60&#10;bY3Zq0Betr42Q2npWxY3drcEMWCt3rl7q6LHJU49qiW4IHyvt+lO9gO+aOMLuRwfpSqAwxXEW2uS&#10;W8m1nJFbdr4jWQAEjJquZAXLnS9zbsYFMgjEQ2jkU5dR84/f4p0MIdwd3FAFC4Xcx+TOazbrRo7k&#10;fNkGutWy4ztz9KbLZRnjGKLAed3mgNAcpyKprYkkjbXe3tiVGBgrWFNZ/OccZqOUDnv7Nk/u1Ytb&#10;JhJtK1uJYy+hqN4WhfNLlALbSgRymatjwzFPHnbzUMGsiM4ZK0YdbVeQBmq0Azj4SQHAFVZvCLYO&#10;0lSK6H+3EC52ih9bhZRjGaNAOQfw3cRnoaswWM8K427hXZW9zBOnK81MmlrdMMcCjlA5CyZlkUFK&#10;6/TpGCA+XzWlpvgZbuZcEHPvXbw+Aza2wOwHFaRixXOb0zU4o5AHXgV0/n6dPCG45rOHgmaaUlQf&#10;oKuw+ELqPC+WxA9KtEjY7fT3B3RKx9xWDquk2Pm7goA+ldQPDt1Hx5bfXFZmp+H5yn8WfpVNAVNN&#10;8MaLqabZI0DfSq2pfDiIMfssYYfSoYbW7sJ8jcF+ldNZ65JBFufDfWpsmO5wdz8MBu3SLj6VTh+H&#10;lv8AaMEZH0rrtW8Wzzy7EiO2q9leS+ZuaIgUuVBcxr34YWzQ5RMd+K4/UPB50+Q4i3AV7IdSedNo&#10;jI4xWXqtj9phJ8r5j60nFBc8jn0qIKflArMuYghwo/Cuy1LSriOZv3Z2j0rJbS90oLKQR2IrJodz&#10;A+yyCPO2mG3duB0rt4NJR4f3nFMfwzHKf3bflRYZwEokiOAT+FQlWY9Ca9BPgoO2TzT38GKEzsNT&#10;ysVzzoEr3IpxkbHUiuvm8F4bIzihPBUtxxHGfqaOVjONorspfh5cQLucnHtWbL4dMBwVNFmBz9Fa&#10;c2jy5xHEx+gp9t4X1G5YBbds/SlYDJoxzXZWvwz1OcAtGy59q37L4NXMibnDCmotiueXBSegzUyW&#10;c0n3Yya9Xh+FsdvLiRcY961Y/BdhZxkkD86rkYzxuPRLyXGITg9zVy28M3MrDcCoNesm3021Tayq&#10;Me9YGranaW7Hyyv4UctgOcj8OxW8Z3feFVREls5Crn0o1DxCGyFPWs1dZ+bJGaV0Bq+RK/J4FQTx&#10;GM5akXW3aMHaBmomvGu2AxyaNAGvdBRtXr61Va8uDwBWtaaO7qCynmp30tYTziiwHNOkkr/MTU8e&#10;lM3LNWu1pHngZNI0RC5JxU2A565gMEu01FWhqEHVs7iKz6QBRRRQAUUUUAFFFFABRRRQAUUUUAFF&#10;FFABRRRQAUUUUAFFFFABRRRQAUUUUAFFFFABRRRQAUUUUAFFFFABRRRQAUUUUAFFFFABRRRQAUUU&#10;UAFFFFABRRRQAUUUUAFFFFABRRRQAUUUUAFFFFABRRRQB9d/8E4H8v4q6qfWzxX6BfaeW57mvzy/&#10;4J3yeX8UdTP/AE6V96/ajubr1NddP4SWYHx4uN3wQ8WDPP2Yivx6f71frh8crkn4L+Kxn/l3Nfke&#10;/wB6s6u6GhKKKKwGFFFFABRRRQAUUUUAFFFFABRRRQAUUUYNABRRiigAooooAKKKKACiiigAoooo&#10;AKKKKACiiigAooooAKKKKACiiigAooooAKKKKACiiigAooooAKKKKACiiigAooooAKKKKACiiigA&#10;ooooAKKKKACiiigAooooAKKKKACiiigAooooAKKKKACiiigAooooAKvaTa/a7pVzjbziqNdP4Zs0&#10;RDMww5P6U0rgan9mJeI23G4VTu9CuIFLIc4rprG0BKlevfFaZsmIw3Q1rYDyue5nhykiEAVAJjnO&#10;eK7/AFXw4lzklQK5W+8OSQbsDjtUOLQGWzhzwOaSN2Vxg4xQ8MlvksvSm/akYcjBqANiyuZEGck/&#10;Srw1aSHBBNYFre+W2CeK0opUm5OMVSYHQaf4mdVw5q//AG2kzckVyq2e85XpQ0DRnqau7A6eW+iY&#10;cMDWbPLEW4IqnBbSlc7jUbWkhfC8mlcDQN7hOvNUpboStURtJBwSc1JDpr5z1oTYCpa+eM4H5VXu&#10;LZoBgCtyzxDwy81JLbLcP04oaA5LzJQeVOKXezNweBXbpocUkWDHx9KyNQ8PxxqxHy/SjlYGNHfv&#10;AnDVND4ue3cKSdoqje6eyE4PFZUts6AsTmpuwPStE+IixOuZCuK66L4uER7DKCvua8BHHfBpfMYf&#10;xGrU2hWPoW1+LCQOGDqT3ratfjVAflMaH3r5g81/7x/OpFu5kOVkan7RhY+qR8X4JeBGhH4VXbx/&#10;aXknzqFNfMsOs3UP3ZDU/wDwkl7/AM9MU/ahY+nTd6bqUeWlVDTVstObjzlI+tfMw8U6iowLhhU8&#10;fjTVYulw1P2iCx9O2lnoVt80rIx96J/7NuX22yoVr5kPjbUmPzTMRVu3+Ieo2v8Aq3IPuaPaILH0&#10;9ZWtkiAOEzTb+ytAmQVxXzjB8U9SjILOWIq8Pi7dyDDqapVEKx7hFoVnenadpqtfeAbBjuDqGrxc&#10;fFq6i/1eRT4Pi7eeb+8ZmX3pc8Qserv4GtkXsRVOXw1FDny1xjvXCn4xyldp6VSvPi3PKhVMDNHP&#10;ED0e20qBTgyLn3NJd2ES/wAQxXi0vjy+eXf5rVdg8fTyLskY/nS50Ox6FeJDG2EIb6VLYzheMhRX&#10;BReIZLp/lNbEd0xi3NJihSQzvU+wPFiWQE/Wqh0rS3ky5Uj3rgpNcEOfmJI9ayNR8Q3EhwshVfrR&#10;zoD2WC00GFOFQn8K0bTUfD9jhiIgR2OK+cbnxDdxjCzk/jVKTX72RsmZjS9ol0FY+l9S8d6PCg8s&#10;IPyrnr74rW8C4TbXgT6pcyfelY1C9zJJ95yaXtH0Cx6tq3xRjnBweT6Vy9/8Q7qZiE6H3rjSc9aM&#10;1Dk2M15vEt1MTlifqaz5ryWcncxNQUAZIqADk+9WLa2eQ5CEitfQ9ES7ZWfrXbWfheFIvu1Si2Bx&#10;EVszYBTFaNpZCMqQozXR3WmRxZwoBFQw2UaKSWA9Kq1gKiLLkc4FJLED95s1aESBiTJwKztQ1RQ2&#10;yNcj1pgVnQKcJyailtpGHzHiqzXrGTAOKsh5WUZ71N7gZstqecnrWVPGIpCuc49K7bTtGe9IaT7p&#10;rO8W+HlsVSaBCwP3yOgpcvUDlqKKKkAooooAKKKKACiiigAooooAKKKKACiiigAooooAKKKKACii&#10;igAooooAKKKKACiiigAooooAKKKKACiiigAooooAKKKKACiiigAooooAKKKKACiiigAooooAKKKK&#10;ACiiigAooooAKKKKACiiigD6n/4J/P5fxM1I/wDTpX3T9q+Zue5r4O/YKk8v4k6ifW0xX239oO5u&#10;e5rspfCSzD+Nlxu+DnikZPNua/KJ/vV+pfxmnz8IvEwz1tyK/LR/vVnW3Q0JRRRXOMKKKKACiiig&#10;AooooAKKKKACiiigAAzX3X8MP+CcejfEL4Z+FvFMvxDsrKXV7BLx7NmXMJP8Jr4UrbsfG2u6ZbpB&#10;a6veQRINqxpMQqjtgdqAPof9rL9jzTv2b/D2i6jZeLbfxE2oPtMUDA7Pyr5drV1fxVq+vRJHqOo3&#10;N7GhyqzSFgD7VlUAFFFFABRRRQAUUUUAFFFFABRRRQAUUUUAFFFFABRRRQAUUUUAFFFFABRRRQAU&#10;UUUAFFFFABRRRQAUUUUAFFFFABRRRQAUUUUAFFFFABRRRQAUUUUAFFFFABRRRQAUUUUAFFFFABRR&#10;RQAUUUUAFFFFACqpYgDqa6GK6e2SPPCjrUGiaLJdI8xjbH8JxxS3sM8OVdDt7E1SA6LTNeEJB3ji&#10;uns9diugoLAGvHvMaNj8xFTQ6nPCQVc8U1KwHt8UaXCjGDmpJfDi3cZwuTXlGm+OLyyIyS4Feh+H&#10;PiVatsWUgHvmtIyT3EE/gOKYlZI8E1han8LXUM0IJB6Yr1qz8UaPfxj513HvV2LVNN+4rqw+tXyp&#10;iufPg8A3QOMHNLL4NvbdSQGr3ma306d96MoNV7jRI5wdi5BpezQXPCbWxuoiVYNmrhikUjzEIz7V&#10;7LYeCIryZiVAb0pniH4ePb25dI93HBxS5Gh3PNbG1DR5yMelWxoyynK8Gqt3YXenTFdpUVSl1O5t&#10;SWDHIqdtxm2fDjyHO2rkOjxWw+cVz9j4vnhkxIOPU1fk8XpcJg43U9Ogi5PpkEhyn3qoyWz2zcLn&#10;3qs3iUD7mKkt9Ya4OHxijRjJv7SmiTAWq016Ztwdav5Rh2NAsEkQkkc+lAHPzWySZ4zmqcvhvzyd&#10;hJBrqIrOESYzWksUMa5GB9KOUDzyXwTIV3K5z6VTHg3UHOI4i30r05IYXfO78M11vhlbBiFkwCaF&#10;BMTPny48K6nbDMlswrNktZYSQ8bLjrkV9hXHhzTb6EfKjGsC5+EtpfbyiKC3Xij2XYLnyztPoaTB&#10;r6H1D4HiPlY8Cs+3+EkEUuGXd+FT7Nhc8KETt0Un8KDE69VI/CvoyL4WRhQEtwV+lVNS+GapH/x7&#10;gH6UezYXPnzB9KMV6Xqfw9ZWfELKB6CsGTwNPnAjbIqOVhc5KjFdenw8u37EfUVEfh7qAfAwaOVh&#10;c5XFLXVS/DvUIhlhiq0ngq+TnA/AUrMLnPZ9z+dJ+NbT+FrxBypqA6BOD0P5UWYzMz7UfjWqvh26&#10;fG0Z/A1MvhO9b+E/kaLMDNttQltWyprUTxDNImD+QqGTwzex9I2P0FSWOh3EbZkiYfhRqBTur6Zm&#10;JJqo88knVjXSy6crL/qzn6VUPhue5OUQgUWAwSSe9GK6EeDbxugY/hT18E3rHiNqLMVzm6K7K2+H&#10;N3MvKtmtC3+FNzIfmJFPlYXPPaMZr04/CNl+8xH40ifDuO1zyXIp8jC55zFbll3Nx9au29ksjDA4&#10;FdfeeDpcYRcfhVNPDV1Edqxkj2o5QuLpdzFYMAp3YrePighMDANZ9r4VvH/5ZN+VWl8F37uAVIBq&#10;1dbBczr3Vbi4PAJz6VDDbXt0chWC+9dvpXg02oUyxlmroE8PSSJsigx74p8jC55i+kTbRuLe9NTQ&#10;pZTtWEt716rB4YhtyWuGGR2q1K+l6dH8ioWp8ncDyMeDbnfllwKvQ+GcFdx4ro9V1cSuRHhVHpVS&#10;0865kUAnFKyQE9lp0cChcgKKb4ltYpPD9zBABJM4z9K100CR13FiBVebTEU7S+e3vV2sgueCSRtE&#10;7K3BBwabXReN9Lh0rWWSDO1huOfWudrmasMKKKKQBRRRQAUUUUAFFFFABRRRQAUUUUAFFFFABRRR&#10;QAUUUUAFFFFABRRRQAUUUUAFFFFABRRRQAUUUUAFFFFABRRRQAUUUUAFFFFABRRRQAUUUUAFFFFA&#10;BRRRQAUUUUAFFFFABRRRQAUUUUAfS/7C7+X8RdQP/TrX2l9oGW57mviT9iV9nxB1D3tcV9i/aOW5&#10;7muyn8JLMj4xXAb4S+JBnkwGvzEf71fpR8XJgfhX4iG7rAa/Nd/vVnV3Q0JRRRXOMKKKKACiiigA&#10;ooooAKKKKACiiigAooooAKKKKACiiigAooooAKKKKACiiigAooooAKKKKACiiigAooooAKKKKACi&#10;iigAooooAKKKKACiiigAooooAKKKKACiiigAooooAKKKKACiiigAooooAKKKKACiiigAooooAKKK&#10;KACiiigAooooAKKKKACpba2e6njiQAu5Cj6moq6/4YaNBrXiVI51LBFMi49RTSu7Aet+GPBjWXh6&#10;2troK06gE8etSar4DtrqLBj/ACFbUWq3Fs481SwXjNdRpOq2t0o8xVGexFdaSsTc+cPE3w8ktmd4&#10;AePauGuNPntWxJGQfpX3ZB4W0rWofuKSfQVzXiH4F2l2rPFEDnrxUOl2Hc+McEdeKVXKMCpwa998&#10;Q/BUW+9RCQB0IFea638N7ywcmNWYD2rJwaC5zVrrl1agbZDxWpbeNLuFskk/jWJdabcWjESRFcVW&#10;71F2hne2vxBlA5J/Gul0r4oGMhWOR7147ShivQkVSmxWPo/S/H0U0gcOF9ea6238bxXcQhdldcY5&#10;NfJcOpXEA+WRh+NXYfE9/AwKzNx71oqgWPp+70qy1BCxCsT3rm9T8BRaiCIwBn0rySz+J+owxBCS&#10;ce9dd4b+KV1uAkGc1XPF7iJNU+F9zCDjJA74P+Fcre+DLy2lJw2R7H/CvYLL4iLKoWaMMPc1LPq9&#10;lf5IA/Gm4p7Bc8GutNurQ8gj8KhiF2R8hIP419CweHNL1hMy7Aapz/DmxjfETqfap9mO54xZyXQ4&#10;YnNWZr+4jj+RjXq0vwuEo3K4Ue1Zl58OPs38WRS5WgueXrqtxu+bOatprEoHzNxXWXPgrbwIzmsa&#10;98F3qH5YyR7ClysLlePXwla2neJUBB+7iudk8M6hCSWibA9qnt9NlUYMLZ9cUJsDuYfHEsAULJWn&#10;ZfEq5hbhsj61wVroMs+MAjHrT59Gu7bnJqrsND1a3+JUl0u2RQB65q1b+LrNjvk4P4V4/bvOuVdS&#10;oFSySgfecj8avnCx7TF8RbCEiNQp/EVoJ4osb1N0m3b+FfPrMmdwkIb3NOfWnhh2iZsfWjnFY9vu&#10;vEGkTv5axRn34qso0kuWKJn8K8CuPE727ZWQk1XTxtcM/Ltj61PtEOx9Az/2ew+RFpkH9np95R+l&#10;eJxePLiKPlzmnHx5K38R/CjnQrHtE9pZXfPy4+gqJNH0t+CV/OvGv+E2uHX5HYfQ02PxPeMf9c35&#10;0c6Cx7M3hWwuT8u0irNp8MdNuD82K8msfGF/AAVJOfetiL4kapAM5NVzRYHq9t8KNMAByoxWtD8L&#10;tI25ZgK8Xj+L2pE7RkfWrsfxTv3+85A+tNSiB6hefDzTEOIkVqpS/DGzmGTGBXEQ/E65j/iz9TT5&#10;PjBeoOnFO8Qsbt38MLdWwiAj6VA3gKK2TIQD6Vkr8ZJP4hz9atW3xKW8+9j8aV4j1Fbw4IGOF4+l&#10;NFgkbdAPqKuyeLoplPTNY97qjS8oaNCS5NILZflQVTXWHLcAfhWW15LM+0tzWjaRIAGIBJpXAmMs&#10;91gY+X6VctdM3gEgk96kt5ljx8vSrUmvwWsZCoCRVAA0eE8uKmtNLshJhgtYsuqXV5JkAhfaq73c&#10;yHJJo0A7uGDS7ZPmRAazNR17S7QttAJHpiuKuGurnJ3vgVSbTZbhwGBPrS5uwG7qHjmBSRBCB6cV&#10;mnxxdv8ALHHt+lJb+F3b5iuRV+PSlhO3YM/SlqMx572/vWLOzc1k3EUwPzEsPeu3jswSQR8oqG7g&#10;hYYVMn6UWA4u3g3uMj65rds3itQNo5FTjSuMqmD71L/YxA3MDj2pJAQ3Wvv5WyNaoxNLOSzk7hWk&#10;mnKxOFBxRcQraqcDk9qbEcJ450kXliZIkBmQ5Zj6V5oVOcd69o1Oza7gmXds8wEV5BqNmbC8kgY7&#10;ipwTWE11LKtFFFZgFFFFABRRRQAUUUUAFFFFABRRRQAUUUUAFFFFABRRRQAUUUUAFFFFABRRRQAU&#10;UUUAFFFFABRRRQAUUUUAFFFFABRRRQAUUUUAFFFFABRRRQAUUUUAFFFFABRRRQAUUUUAFFFFABRR&#10;RQB9DfsYsU8fX+P+favrrzzub6mvj79juXyvHV9jvbV9Y/awGbr1zXZS+ElmP8Vpi3wv8Q8DHkmv&#10;zobrX6E/FK6DfDPXx/0xNfns3Ws626GhKKKK5xhRRRQAUUUUAFFFFABRRRQAUUUUAFFFFABRRRQA&#10;UUUUAFFFFABRRRQAUUUUAFFFFABRRRQAUUUUAFFFFABRRRQAUUUUAFFFFABRRRQAUUUUAFFFFABR&#10;RRQAUUUUAFFFFABRRRQAUUUUAFFFFABRRRQAUUUUAFFFFABRRRQAUUUUAFFFFABRRRQAoUmvfvhl&#10;4ffwzoYmuoFM1x86TL1CntXkPgGytdR8V2MF4m+2d8OK+mZILdQttEQsEYCoM5wPStqa6iY2FIbk&#10;ANgnHOaWbTPKUtC/PaozpLJIGjbp71dtFeJv3h4966CSrYeJb7RpgG3Fa7nSfiIbpVU8Y65rnJRa&#10;Sp8wBqxp1hYu4A2rn0pgdrBrVjqbbJUVs+tPvPAei63C3yqjGsJ/D48sSW7DA9DVdby8sZMB2x7U&#10;wOf8UfACKYF7dFbPoK85v/gcbdsG3A/4DXvtr4kvETa2dv0ps2qx3H3xk+9TypjufMupfBuZVOyF&#10;x9BXIar8Mr+wztjc47kV9mQG0lXBANZ+padp1yCrRLg+1Q6aC58QTeHr6B9rwMD61E+jXaLkxH8q&#10;+wrzwDpd2M+SuaxNQ+G9qo+SEEVn7Idz5fsdImkb5o2H4Vv2ulzRYIBGPavZLnwLDbE7YhxVc+GI&#10;0XlMUezaC5wVnyoD5BFbmnmJ+C+2tp/C0Un3VwaafDXlcbMH2qrNAVXnntlzHKcexqtJruoW/wA6&#10;ysTWi+jyquRyKnt9PicbZVwadmSYH/CwtUjyMtxSj4iXRH77J+tb/wDwj1vKxCxg5pk3glLlfuD8&#10;KPe7laFex8d21wcOAD710Fpr1k8YJZTn1rmj8O3AzHHz7UyTwreW4OFPtT1DQ7W21HTbxgjomO9b&#10;drpGizrwsdeR/wBl3ts/G4H61Mt9qNkOr0KRJ63J4U065X90yR/SsO/8Eqv3WDj6Vxdr4nv92DIy&#10;e1bFr4ovAcu74qk0wL6+CFcEbNx9q53xD4EnjBMcLceldfpHjSOGVRJzjrXb2niPTNRgOUUn3FFk&#10;xnziPCl4ZNpVh+FK/gO+n4RGP4V7pqMNpLLuRVUewrU0qGyih3kKWqeQLnzfL8K9SZc+Q5/A1k3P&#10;w51O3YkWrnHoK+wtM1PTY58TRKV9wK7D+z/D2pWpKxRhj7Cj2aC58CL4Jv3faY2BzjpVlfh/fDpE&#10;5/CvrPXvBunLcs0UaKScgCoLLw1AThoQVpezQXPluHwRfdFgfPsKmi8E6qrgm3cA+1fYOn+HdKTh&#10;oUB+lQa1plikbCKBCB0wKfs0Fz5osfDEkUQ3w8j2qaXRwvDxAV7KdIErHEICj2rF1jw5I7fLD+IF&#10;PlC55TLocYjyqgH6VnS6f5bcnAr0iXwhfSH5YGK/SqjeALqU/vY2WocR3OBQqpwcH6UrNG/BwK75&#10;/h1tj4jO6qi/DC6mfIhbFHKwucDNAjH5EH5Vp6VpMroNq5rtovhxMkm3yiD711eh+A3tsFo+KFBh&#10;c88tfDl2zcg4rYTw/cbeQfxr006IkSkbQCKzruOCPIJAI9615STj9N8Gb5d75FdbYeDoDGMgcVA+&#10;pW9oMBgWqlJr10W/cs232o0QG/ceDbZY/lIzXO3PgkGQ4b5TTzr10seZHYVG3iHsZefrRoAiaXFY&#10;HaxGKju7a2YdAfpVO91ZJFyXzWRNriIdoJzSA2lMSYCoPemuoZuFAPtWL/aL7AVyc0QawzPgmldA&#10;a8ks0a7UPFRQxT3EvNUZ9YEZ61ANcmVv3eTTuB1sdnhAHwPWleC2gX7q5rjZvEV4owCT9azZ9ZvZ&#10;H5YilzIZ2byxRuW42jtUFxq6EbVAxXLQy3E5GWOKvxRse2aL3EOub9xkIuD7VU8i6ufnerLLsk+Y&#10;VowXMezGeaW4HPXNtIy45rz74haWLdreWOI8j53x3969YvLmCOuR8RBdVsJ4OBuGQfSoktCjx+in&#10;zxeTM6ddpxTK5xhRRRQAUUUUAFFFFABRRRQAUUUUAFFFFABRRRQAUUUUAFFFFABRRRQAUUUUAFFF&#10;FABRRRQAUUUUAFFFFABRRRQAUUUUAFFFFABRRRQAUUUUAFFFFABRRRQAUUUUAFFFFABRRRQAUUUU&#10;Ae7/ALJD7PG97/1719Smb5m5r5T/AGU32eM7w/8ATCvpwz8nmuyn8JLMv4mS5+HOujPWE18EN1r7&#10;p+JE274d64M/8siK+Fm5NZVd0NCUUUVgMKKKKACiiigAooooAKKKKACiiigAooooAKKKKACiiigA&#10;ooooAKKKKACiiigAooooAKKKKACiiigAooooAKKKKACiiigAooooAKKKKACiiigAooooAKKKKACi&#10;iigAooooAKKKKACiiigAooooAKKKKACiiigAooooAKKKKACiiigAooooAKMUVZ0+0N9eRQAHLsAc&#10;DpQB6R8M/D8ltZyalKiMJBiNj1U13thrJt5SsxzTtI8LHw/o0FpHL5u1c5IqrPp7yy/NwfYV1RVk&#10;SdnYahbXOP3mPxrVk0/zItySbvxrkdM0AsgIYjHoa2Le3vdPOUZnX+6TVoRZSIeZsf5T71Ya2EOD&#10;G/T3qjNqBm4dSr+tNt0uGfOflpgb9nq91BxvO307Vea/aYbiM1zkgk29cGltrmWKTDNxTuB1cGsL&#10;CNjoCKtw/Zb/AK4SudMglh3ADNVUmkSTCMaYHcw+H4CMpJ+tQ32gOq/K2TWHY394h4fI+taEmsXK&#10;RkkZx70AUJrS6tidoJAqhc3l1GuPLJq6viNmch0wT61dN/bzQfMFJoA46a6uJiQVPNUriOVlwwIr&#10;rHEBbKAfjVLUoQV3KAR7UrAcReSy27ZUnNUW1pzxIMGu1trO3u2xKozUOp+ELRxlamzA5a31dHOD&#10;irJaCX592DVj/hEVV8oSaWTw80C53ECgCjJc7D8rFTTk1W5UfIc1IbCJhywzVeXT2VvkYgUAWoPE&#10;V3A2NuRUz+KhIuJIlBrPSF+/Wp/7LWVcu2DQA06hHcSZKDFXbcWMpw8YP1qC30qBTktV1La2QcYz&#10;7UANOgWdy+YlBPtV2Pw/FEhDR5Ap1hdwW8vBwK6q21GzniG7Ge9NIDiovDcEk+QOPpW/Z6BBbqOd&#10;gNbDT2EJyu38arzzx3KkKw9qdgK8mm2+OJAT6Zp9rosknKOay2j8m5z5vHpmun0rUreCMZIyfemB&#10;VOjsp5c5rRsrC8jX907bamm1exY9Ru+tTW+vw26bVxigCpc2V2r7pC2atWl9KibcCmXPiSKVcYDG&#10;syW+lk+5haANwvKxzvwKaIri5IXH1rDWWdVyZP1qvNr97Z52NnFAHXxaBcuVyuF71tWmhwxpicA/&#10;WvNofiPqFuoDLkCnnx5eX7fMpUUJgevW9rpMK4Kx4qvfWOkXBwqIK8hudeuz0lI/GoBr10v/AC3P&#10;507oD1T/AIR/TB8xK/nVS/n07T49sW0/SvMpNb1Cb7s5I+tRia6kfMs5/OlcDpbvVonnyi1MdT/d&#10;YGAa5uK6jjHJyatLco67ieaAHX97IQSJOtc7c2skrF2fBPvV+9PmNiPJquui3dwNxYgfWkwMK5jS&#10;FyWJcinRaqUG1YuPYVqy6IYCN4DeuTUkSxQr91c/SpAw7iea7GPL21VfRpn53Yro3nQZwgwO9ULi&#10;9YN8tAHN3WlXKnAzio49PEZ3Py3vW9LqDFdpj49ax7u4fsMUrAV2tpGYYyAKkNssSZ43VRfU5VHv&#10;UD3sz9ASam4GgIYict81EjxxrhQAazDNcheU5pVEj538Y7UXGXEkRjzzSyIrtnHFUXuVh7VGdVkA&#10;wq8VIzZiKIAvAHvVj7bDB0bNcuZp5jnkUb3RsGquKxtTXjTtu7VVl1J4uAtNgl2oC/GaJbmMr93N&#10;K4GNqF/cStwDioIpHIw4IyCK1XJmPEeB64qvHZPczYxU2Hc848TaWNPv2MYYxNzuNY1ev+JvCa32&#10;iOxk8poBvBHf615BjmspKzGFFFFSAUUUUAFFFFABRRRQAUUUUAFFFFABRRRQAUUUUAFFFFABRRRQ&#10;AUUUUAFFFFABRRRQAUUUUAFFFFABRRRQAUUUUAFFFFABRRRQAUUUUAFFFFABRRRQAUUUUAFFFFAB&#10;RRRQAUUUUAe0fsvP5fjC8P8A0wr6RNwNzda+Zv2a32eLbv3gr6HM/wAzc110/hJZR+Ic27wFrK5P&#10;MZr4mPWvsnx9LnwLq/PWM18bHrWdXdDQUUUVgMKKKKACiiigAooooAKKKKACiiigAooooAKKKKAC&#10;iiigAooooAKKKKACiiigAooooAKKKKACiiigAooooAKKKKACiiigAooooAKKKKACiiigAooooAKK&#10;KKACiiigAooooAKKKKACiiigAooooAKKKKACiiigAooooAKKKKACiiigAooooAK9G+CmmS3Pifzz&#10;bebbLGQzlcqDXnSoXYKOSeAB3r6G+GNonhnQFiV973PzsGGCDWkFdiOh1G2uUbcmRz09qzG81n5B&#10;rpZLhpkz1qrH5bZDAAj1rpJF0jUjbjEoIzW59vhZfkOazUgglADAZqRdNjC/I4z6ZpoC28MNyd2A&#10;DTlVYlwDxWZcaZdQpmNj+dUUvLu0fDqWFO9gOgMsUnylsH3qB4C3Hb1qhFq8Mh+ZcGrI1WKMcj5f&#10;WjcCQ3bWpwTxTJL0MCy8Y9KhvZ4L+P5XCtWKYbtc7JM5pAdFb6rMp2g8Vak1G6MZ4ODXFm6ubZ+T&#10;VuDxRJGADzj1ouBqyXEss3IIq0ly0SdaxD4mDnLIAaq3Ovh+BnFK4G7Nqhjbg1Tk8QSDjJNYq36y&#10;/wAXPvUdxcBVzxRcDYTVnD7gMGrya8Av71sVxTalInQ1GdY3jDjNLmHY7p/EEBGEODVO41oTHBFc&#10;eNTQHgVPDqqM2Dii9wsbf2hN+6phdx+tYr6pEB2rPudWUHCmi4WOhub0KflrOl1GZvu5ArGfUZH6&#10;HNImqSK3zDipbCxtpNIwyZMfU1YiuiowXrD/ALUR054qpJJI53I5zRcLHUPqKr9farMGrEDIOBXE&#10;STzpjnOaWO7uCcBqOYLHY3mtPt4c1Tg8U3EZwGY1z0bzPJ+8fj61d3xxjgZNFx2NkatczPvLHFXI&#10;9dlUAEsKyra5jZcE81p2lvDOfmIqkSSx6nIXDAkk1fS+uJV+UMadBZW0YXpV+K6itl+VQaYEVmly&#10;8mDkD3rbghuNvHJqOz1O2fqoBrQbUIuiOBVICu9rcOcFsVbtdDe4IDZNQrcKzZMorYtdSitwMHJ9&#10;qYCp4SQjJUNTz4XWMfKoB+lSf8JK44VOKjl8QTkcR596AKE3hhcksyqPQ1n3Gj28ZxvX8DU13d3N&#10;9IdzFB7URaXEMGSYnPqaAMmS0SI4V/yqsYWB5cmuztbCwkOPvGt/TPCNhej5lA+tAHnljZo/WtaL&#10;SpJV+RCfwr0m38AafH8ylQaZfaRDp6nYwGKAOCtfCkrsCTjNayeEp/LwOPwqd9WEMp+fjtircXik&#10;RJzz9aAOR1TwfqEhwqE/hWM3gXVVJLqwFdrqvxNi03OI1Yj1FctqfxkklBCxAKaQGHe6DdWqMrKR&#10;Wda6W/m5kPFX7jx9/aBJkXr7VlTa6hbqBSAu3EUYXbtFYl1ZbmO0ZAq4NVSXv+JqObUIolODkmkB&#10;ktp8e75kpwgiiXAUE0T3zzP8q/jVGe9kRsAVOgF10Ei/dAqHy4osl8EmqEmoyIvNNgvRMfn5HvRc&#10;diS4t45jhADUP2JYxkirMlzHGPl6+1U5rl2I2gsDUsBzkJwi1UuBJjIU1Yto55CMITmuh03w5dXo&#10;BMRwfWiw7nMW1nNcsAwIArXttLWNfmXP1rt7LwrFaJulIqeSKziyAqn61ajYRxItC/yrEFFIuniz&#10;BbuK6G8vra1G75RXI6t4g8yQiIcGloAl+ftUMkMjYRwQa8W16xGn6lLEikRA/LmvU5LuSYc8CuO8&#10;c2EsixXCIPLXhmrGepRxdFFFZAFFFFABRRRQAUUUUAFFFFABRRRQAUUUUAFFFFABRRRQAUUUUAFF&#10;FFABRRRQAUUUUAFFFFABRRRQAUUUUAFFFFABRRRQAUUUUAFFFFABRRRQAUUUUAFFFFABRRRQAUUU&#10;UAFFFFAHrP7O0nl+J7o/9Ma97Nz8x6818+/AF9nia5/6417mZ+etddN+6Syp45n3eCtVHPMZr5FP&#10;WvqzxpNnwbqY7mM18pnrWVXdDQUUUViMKKKKACiiigAooooAKKKKACiiigAooooAKKKKACiiigAo&#10;oooAKKKKACiiigAooooAKKKKACiiigAooooAKKKKACiiigAooooAKKKKACiiigAooooAKKKKACii&#10;igAooooAKKKKACiiigAooooAKKKKACiiigAooooAKKKKACiiigAooooA6z4a6Jeat4ntHtrU3MUL&#10;hpcjIUe9fQV1o++UtEvl4wAFHArnfgT4c/sbw4dbikMr3mYynZRXpCyRsDvGzNdcI2RLOJlN3Zvh&#10;gQKMtMu/cQR1Brs3sbW8BJcAis+60SBGO2Yc1dhGBFcunUnNRy3s4fKuVq5d6RsOUfP0NZs9nKRg&#10;daALMfia8ts7zuUetPfxVBcLh0UNWDMlxGxVl3LVGW1YybuR+FTdgdMbi2uvmTAPtU8ZCJtZQw9a&#10;wrSFduQdtTPqDWo2k5HvRcC9cQqPmjcr7Zqobua2OPMNVX1NnO4A00TCdvnODRcCeXUvP4brVGaR&#10;iuValktx1BqGQBO/FTfuMrPessmG/Sp1uUdM1n3Vv3DZ+lV03++Km47GyzoEyrHNVWvy3yk8VTy+&#10;SOTioZkbOQCKAsaBlBHLUrhJI8rjNZoBKYbINOt3MT8nigZYUADBGD6mq07yJ/qxzV9zHMvBFR/Z&#10;1PAOaAKIuHbhs04OH61O1kWbripHstgJxxQBT5X7rH8acokQ5I3D1pDgSc9K6DT4YbmDacZ96EIx&#10;A4K8qBTsELw2PYVfv9PMXIGBWfHZvvyDmgZVknmMgHJxVu3QyDnKmpVgZW5WrMcJc4wBQK5CqpG/&#10;L7qtABhlRmp49FDAEvV6GwEQ4wRVWEULawkuDuAKn2q5Bpd5HJ1bFWonaB8IDWklw20Fhg1VhBY2&#10;srgB2PFai2yoME0lpdRKmWPNX7e7tJ2wx5qgKQt0c4+5Vi201Wb/AFp/OtFoLRh98ZoW3jjbKuPz&#10;p2ARNJBGTJ+tWIwlqvXfUD3CxDJk4qOHVbeV8HH5UwNSPUIgv3MmnrPcXTbUjAWqZubdFyMVFHqp&#10;R/kwPxoA2F0qdhl+KtWumxBgJm4FYw1kgfPLkfWg+J7GJSZZVz9aAPQtKstLSLdwXqe51OKz4txX&#10;ks/xQsLN9qOCPZqoyfGGzD/ez+NLmQ7HpWp+ML6FcQ5rAutf1C7DGR2zXIXHxXtLtfkTn2rNl8eb&#10;ycAgH3pcyA6uS4lY5ZsfjUK+IfIbY3I964ufxZJJxjFVBrO99xywpcwjr9WvIL0Mcn865meNFbJI&#10;wKpXPiRYwVVSSfasqXVp52OFOD6ik5Aa093HCmFTJ9jWW94Xb7pFMOqELtZPm9xUSyyTEERkA98V&#10;FytCX+0WU7QDilF00uMnr60sdlJKeENSHTJwQBGeKbJHDUfs64JGKqXGrAnPGK0F8PXV2PuEfhTo&#10;/BV1Ifun8aVmVoc3LqLTybVXP0rSs9NuJlBGQPcV1+keAhDy68+4rq7Pw5DCAGIH4U1F9QucBY+H&#10;ZJThkJrprHwd8oLr+Yrrlaw05Oqk+9Z994qtYQcMuB6VpZIkitfD9tbEEoKlutZstKRtzKMVx2s+&#10;PxhhEOvSuI1LV7nUpSDuAPpScrbDsdrrvxEjkfbEOPaudl8UXExJxtzXP/ZJI/mYE/UUpk4wKz5m&#10;x2Llzez3Q+Zzj60yGME4Iz9aiCHb1NMecwnAzmlcZqvbKy9hWLq1mlzDLBLloyM4q1B9quOecVYT&#10;THAy5zzzmgVzxy4QRzyIBgBj1qKun8baO1nqHnJGFgfgEHqa5isGraDCiiikAUUUUAFFFFABRRRQ&#10;AUUUUAFFFFABRRRQAUUUUAFFFFABRRRQAUUUUAFFFFABRRRQAUUUUAFFFFABRRRQAUUUUAFFFFAB&#10;RRRQAUUUUAFFFFABRRRQAUUUUAFFFFABRRRQB6X8DH2eIrg/9Mq9oM3Oc14h8Fn2a/P/ANc69f8A&#10;OHvXVD4SWQeMZs+E9S54MeK+Yz1r6O8WzA+F9QHPKV84nrWdTdDQUUUViMKKKKACiiigAooooAKK&#10;KKACiiigApdpoWv0B+Ev7IfwI8X/AAt8Ka3rPjtbPW7/AE9Z76180DyZT1WgD8/ccUV9Z/tj/s+f&#10;C/4PeHNDu/Afihddu7p9txGHDbB+FfJlABRRRQAUUUUAFFFFABRRRQAUUUUAFFFFABRRRQAUUUUA&#10;FFFFABRRRQAUUUUAFFFFABRRRQAUUUUAFFFFABRRRQAUUUUAFFFFABRRRQAUUUUAFFFFABRRRQAU&#10;UUUAFFFFABRRRQAVreGNCuPEWs29nawtOzMMqvXHesmvT/g2kGnXMureYUuITtAHp3qoq7sB9BaZ&#10;pdp4b0S102wj8uBFyQ3XdTJdzrytU7LW4dRj3mT5ycnNXoLyNThmDCu4gx9ShmRC0O5T6VzV02oA&#10;53PXpTPbtHklc+9Y14LcvwQRUtAcfZXUxbDsfxNXnZgeHrYOlWtxhlIWh9CRjwaVmBzk7l+p59qj&#10;S084ZrppfDHyblGW9KoNAbNyHXGKYGO9qIulZtzKFfDDNdWYYpzjvVK70JJDuUVLA503kcS8ioTd&#10;RSPlWwfet/8A4RqOYfMKyL3wu8EmYySKVmMeHLrxUDt/A4wKljs5oFxyahkmcH5oyT9Kl3AryRYf&#10;j7tPaKNk+XrTTIT8uOKY4KHjOKQ7lea4MOQFBNVftcjtgrU0u4vzTdgUZzzQMtQSxSH94uKnktbd&#10;h8hzVGKDzT0IrYs7BIwNzdaYGNPAoGAStQxl0bgmuofTYJKdHoSSDIWiwrnNNK4XJNILxzlScqa6&#10;VvDYZsEcVJD4RjYdDmnyhc5NsSDOKjae5tT+7ziu9h8GFl+UVaTwJNL/AA9fajlYXPPRcX92MNmp&#10;YWltTls16RH4CkjXhOacnw6mu5QpB5o5GK55+NQR+DwaWCdPNB38GvVbf4KCWPc3H41BP8HI7V+X&#10;IA70+ViOOtXV0XDVYVwDjOfpXaWnw6hUgCYce9WX8BRQjIkB/GrSYHGRRueVjzUrW7MRuGAK6tdF&#10;WyYjcp/GnuLIDBAJosByoKrwRiovNjjbg81vX1vayKdmMiuZvLPa+c8UgNa2nEvRs1KZvKzvkIx7&#10;1hrdG0X5eTVO5v3mDbifwobA6NtUtYwfMkBA9azpvE9hE+EPP1rlZozOx3McfWo/7IVxkNzUX7DO&#10;guPFi/wNxWZc+LpYTkPWNNpcyfdJNY2p2ky9c0m2PQ6F/Gcs4wG/Wqd5dzXSFjIwJ965yCN4m+4a&#10;1IfPlGApNRzNhYzbtJmfhiTSRxsGy5I/GtoabdPgrCT+FCeGL24lAMbAUWYXHac6hAcYzWlyxwDk&#10;+mK1tL8BXssajYw/Ct+0+G9xGd7ls1oosTOXtrJpeSCc1qwWKqNvl5Fdfa+FBbKN56VN/ZcUbfKA&#10;apREcnFpAdsmEfiKtpoCSp90KfpXSC2C/eGKhmdc7Y8k+wp2sBhw+D4S+5yCavjQ7SEBdnA9q0bS&#10;2nkPKtVqexYR5KnNFgKtrZafCmSozVe5u7KJ/ur+VVrm0unJCoQPWqL6YxbMklMDWj12zgONopZf&#10;FUC8xoD+FZEGj2ync7ZFWWayhGE2n8KAJJvEs8i5SPAqhN4jun6sRVa81JFbaMBfaqL6hCUOMZNK&#10;4EWo63cyNgtj8azHkkmzukPNPaE3MmQTikurVYE4JJ9qgZnTD5vl+arFsFhGSBmlgiwM4596Q22W&#10;3FsVIyyqLdfKeFpV0VJW+UZqs8ywDg80DW5IxhODTQG2dHt4IsHGaybjSk83dxiqkuoXc7ZJOary&#10;T3L9XIougNq3eGGLGQDTJ42uOFbisASsjbiSasf2q6L8h5pBYq+MvDy3ekMwnCNF85XH3q8oxXqc&#10;lxNduUfJQ9c153rdsbbUZl8vy03fLx1FZz7jKFFFFZgFFFFABRRRQAUUUUAFFFFABRRRQAUUUUAF&#10;FFFABRRRQAUUUUAFFFFABRRRQAUUUUAFFFFABRRRQAUUUUAFFFFABRRRQAUUUUAFFFFABRRRQAUU&#10;UUAFFFFABRRRQAUUUUAd78IX2a5P/wBc69W84+teR/CltutTH1jxXp3nV0QdkSyPxRLnw3f/AO5X&#10;z8ete6eJJd3h++GeqV4WeTUVNxoKKKKyGFFFFABRRRQAUUUUAFFFFABRRRQAVNFeTQDEcroD1Ctg&#10;VDRQBNNdy3AAlkaTHTcc1DRRQAUUUUAFFFFABRRRQAUUUUAFFFFABRRRQAUUUUAFFFFABRRRQAUU&#10;UUAFFFFABRRRQAUUUUAFFFFABRRRQAUUUUAFFFFABRRRQAUUUUAFFFFABRRRQAUUUUAFFFFABRRR&#10;QAUUUUAT2NlNqN1HbwIZJZDtVR3Ne66R4IbRdIgQRGGZl/eg9jXmXwz0qa98TW1zEwX7K4kbPWvo&#10;sa3BfOTKoOQASa3pq6uJnMWNnJaLtDmrL3s8ZOMnHpXT/wBgR34DRNhjVR/DlzaZ3Asn0raxJnQ6&#10;w0q7X+U+9V5hMCWVsge9W77TVMbFAA4qjbM6MyPnFADoL+SMjcxAHrW5Ya7Gp/etisC8hDdOKzng&#10;kV+QfrQB6ha6nZXKDEqhj2zUF5ZwXJJUq2a8vl8+E7opWXFTW/iW7terk0cwz0FNAVRvA5po0dy+&#10;Aprlrb4hyxDDYP1rRs/iIGOSq07oR0C6I8Q+ZDVa50gyLypU/SktviTbeYglAPrmussvGOh3SDzN&#10;gJ+lPQDzPUNJljYlQcCsl4QpKyLgjvivbxbaRq2fJkQ5+lLL8NrS+TIK5NHKB4emmwyt2+lSS6Qj&#10;LwOfWvTb74UNbsWj7e9Z58LG2OyRCB64pcoHl91oDY3KKzf7McMQVPFe1ReFEds9RS3Xgm2ZSAoD&#10;HuKnlHc8aihkXPy4xUrJLwcH8K77UfBE0bnYcg+lZ0vhmWJckUuUDkS9wvQGtKy1OWFfmjrUGlSF&#10;SNnIoWzMS4aMH607CKjawZONmDVm31FwMiMmozYMJOIuPpW1p8ESp8yY+tMClD4gmgbGzita08ae&#10;UB5gxioLi3tC3IH4Uv8AYdleLkMBRqBrw+N7d+WYYqvefEKK0yYwCfasS78OwW68Pisi70wBTtO7&#10;NO7A6yH41NASGjyB71T1T4vm8Q4AANcadDEztkYqVfDdunBIqbyGaUfxGuSx2kc0k/xAvSOoxVA+&#10;FR1hbIqFtFK/LIuKWoGhF4ynuSQxyalOvSkZYGqNrpUSdAM1Y/s0scGnqIlXXw4I3Bc1Xnu2mP3q&#10;mPhouMqTuqCTQbqP+EmjUBivnhjTxaB1OCDmnW/h+5duVeta20G4XgRtTAwZNMG7gmprfSHdsKT+&#10;NdTb+E7yTBaFgD61q2nh4wjlSDQogcva+F5JevNXx8ORfjL12Fho0iElgQPer4ZYGwp/WqsgOCT4&#10;PLI3WtfTvhLFbyDzOAK7O21AoeatteMybvvfjRZDMi0+H1jEBnt7mtOH4fWo2soFQDU5N/ORWvZa&#10;sEUbn/DNMQ0eFGgUCJOntVC58O37cAfkK7C18QRsmVANQXmpgjcDtFMDk4/B7Sn99IB7Veh8CwMP&#10;klyamn1aGI7nkGR71WHi62szhXB/GkBPJ8OllQkyY96x7nwTDprF2kGRU158Rn2FYuhrl9X8VXl+&#10;DlzzQBqmW2tiQqjIqpeajCBliBXMyXkq5d35rJvL+W4bHOKVwNzUdcRlZY1A+lYE12rHJ6exqnKk&#10;jEkZ59KpXLmMHJ6VIGjPebl4NUXMkvRsVmtcupzk4pRqLA+lK4E91AiR/M/zfWs6JVMuO1TPKJGy&#10;xLUKsaNkmouM0YUigTqKpzFWfIOTVO8ndv8AV81VDzAdDn3p3BE91c+VwKqfaJZBxT5Imk5bio0k&#10;MZwoyakoY2ScHrV2wsRKd5HPvRDHHjfIcGpJdUWFcRigRbmWGBeBz71kXcmemKZJetcHJxmmtA8i&#10;8ck0XGUZpcUsEi5xj8alk00sMtmnpZhflpagRTXSRrgda5vxZYNeWgvi20J8oXFdU+jq3z8mqOq2&#10;YnsXtnztx2pPVageY0VLcQNBKyMpUjsairEAooooAKKKKACiiigAooooAKKKKACiiigAooooAKKK&#10;KACiiigAooooAKKKKACiiigAooooAKKKKACiiigAooooAKKKKACiiigAooooAKKKKACiiigAoooo&#10;AKKKKACiiigDsfhm+zWJf9yvRPP9680+Hz7NTl/3K7zzvpW0dgF1+cHQr0Z6pXjFes65NnRrseq4&#10;ryaomAUUUVABRRRQAUUUUAFFFFABRRRQAUUUUAFFFFABRRRQAUUUUAFFFFABRRRQAUUUUAFFFFAB&#10;RRRQAUUUUAFFFFABRRRQAUUUUAFFFFABRRRQAUUUUAFFFFABRRRQAUUUUAFFFFABRRRQAUUUUAFF&#10;FFABRRRQAUUUUAFFFFABRRRQAUBSTgcmitrwloMniPW7eyicIXYEk+lG4Hd+A9OMOhJcRRmOdmwx&#10;7sK7Oza5x8wINdRb+H7WG1hijVU8tQvy9PemizS36IDXWo2JI9F1meylUFTj612aeIobiELIAM+t&#10;cikcZcExH8K2rSO3nQKy4NaIQ+5tYrl90ZAqrN4bEqkg4Jq29s1u2Y8kVNb3k5G0qaAOavvD9zAu&#10;5SWFZ8cpjJSZOneu3kmkB+dMrVSaxtrzJZACaLAcjdW8UyHaNuaxbjS92cdq7t/D6fwniqk2gAZB&#10;JFS1cZ51c2jR/eOKhim8p+TxXdXPhnz+2fpWZN4MncfIpJqbPoI5q6ukYAg4NUjrckBI3kehFaOp&#10;eDtRhyQr4FZh0iaEESwtgdyKh3RWhr6d4rv7QqYpmUexrqtP+MWp6fgM7N+NcBbIFcDB47GtBtOW&#10;ZBhetNNoND1PTf2hg2I513epNdFafFfRdZwsgUE+9fON7pwtWJVSce9QQXckJBRmVhT52twsfU1v&#10;q9hMQY7oAGrElxDIPkmDH2r5itPEupWzjEzYFdTpHj6dDiV931qlNCseyXN1s46j1zWTc3kLrgvX&#10;JHx/DJHg4qo3iOC7k4cAVXMgOrFxCM4YVG7wzEA4FYcEokAKS5zU8u8gEP0ouI0JEEfoVqjOjsfk&#10;PFV5DOV25OKrGa4iOBk0gLCxuW+YfjV6G+itE7VkPeXLjGypLS0a6b94pAoTA1W1GxuuGPNMuI7Z&#10;UzG2RTT4cjC7g1Oi0oKdpkNMDLjjZpiT0NTyWIkGQPmraXSFblSM1NHpD7eKLAc0EuLc4BIHrR5c&#10;kvJG4mull0ZmTB6VUa1NvIBjOKAKcGlCUBgME+lWYdPUPg1t2sKSQjjbimtp4EpJOMe9OwE2m+Gh&#10;Ku8Nmt2y8PJn51DfWsu01q301cM4+masHxxDj5FBNGwG+vhi225UCp4NNtbLlwp/CuTl8YXUn+r4&#10;FU7vxFfSJy2adwO+lv7XaFCqBVCe/s4juG0mvOZ9X1DPDGpbO4u7k/PnHvRcDrL/AFaOUEA7VPpW&#10;LLfJE24vzSfZpG6tVW708MvJxQBoJrULfxVft/EdnEmHIxXIPAIhgNzVWYKwwXxU3A7s+JNPlPyg&#10;ZqpLr1srZDflXF2rqjdSfoatGIy8oCfwp3A6qPxSBwhxUz+IjKvMvFcb9luWYZUpmr0Gizyr9/FF&#10;wL2o6shQjdkmuf8AtMs0vAyK3IPCbyHMsvH1rWtPDltAvLDP1o3A5RvMRO+fpVGT7VI/AIFd5Jpl&#10;pk5YYFVpLayUYVQaLAcDcTTqcFWP1pIjNjPlH8q7f7LYg5eMEe9MmmsIBgKtFgOSW2nkGSm2sy+s&#10;CzsCeK6DVtQVwfJCjHoa5W8u5VJy3JqWBG9skI55+tZl2SjfKv41YOobX+cZoeaK4XB+UetQwM8X&#10;RAwBzTdzudxyB6Ve+zxAcdaBaKRy3FSMg/tFYE4QE1Gt20zZIAFTtbRlunFSR2SkZGKBlaaTcnAx&#10;VXIU+9aw08MfmPFOaytsYzzTAxnnMnAH5UgsZLhflUg1uLawxLkKDSQ3UUDcKPpRYVzJt9DuN+WJ&#10;A960/syW0XLcirYuhNwBgepqhfMqAjduosg3KslwJGxVV2ffwKRJwH6VL5rHhVyaRQkl68SYxVcE&#10;TD5xUqWM078g/StOz0E7Mv0otcVzzLxnpqwTLdA4MhxtrmK9c8W+GhfafKUVneJcoB3ryWSJ4nKO&#10;pVhwQaykrMY2iiioAKKKKACiiigAooooAKKKKACiiigAooooAKKKKACiiigAooooAKKKKACiiigA&#10;ooooAKKKKACiiigAooooAKKKKACiiigAooooAKKKKACiiigAooooAKKKKACiiigDpPAzbdSk/wBy&#10;u08yuF8IvsvXI/u4rq/Pb1FaxegEmsSZ0m556ivMq7/VJSdNuBn+GuAqZAFFFFQAUUUUAFFFFABR&#10;RRQAUUUUAFFFFABRRRQAUUUUAFFFFABRRRQAUUUUAFFFFABRRRQAUUUUAFFFFABRRRQAUUUUAFFF&#10;FABRRRQAUUUUAFFFFABRRRQAUUUUAFFFFABRRRQAUUUUAFFFFABRRRQAUUUUAFFFFABRRRQAUUUU&#10;AGK9n+CGn2aadfXNzbH7QG/dStxx7V5V4e0k67rdnYK/ltcSBN/pnvX15a+BIdE0Oz08EPNbphpQ&#10;Mb62pxu7iZiQSD7u45q5Amx8uNy1PDoYV8FSDViTTXgG3BI9TXRZkkTeUi5CimW9+sUnMXHtUEyE&#10;HHJ9qhQSKcBdwouB2Ft5N7GNvU059MkQ5VfyrnbLVzZSAOpxXV2Wsw3kWMru+tUBnvpszjaQMVCN&#10;DYHIPNaV3NIhyrcetZlxfzJkhulAFW8t7i0GcGqilrg4OQ1XJtTM0Xz4J9zWRJdPFNuTGaTA1Y7d&#10;4/vChr5bV/8AVcVXt9ccrh1BNPa/imHzqM07gXlube+UBox70kugadfRkNGA30qlDsb7hC093mRc&#10;ryPagDG1DwHarLujQZqgfC3kKQF+ldNDfTbvm/WrnmxyD5jSsgPLNX8PSyZ2Rk5rGXwxcg/NB+Qr&#10;2YQwl+gYUs0UO35UBP0qeW4zyBfDTsvzIQfpVdtB2tjJH4V6jJEHfGwY+lRSaTbPywFTyhc4Kx8M&#10;CQjk4NbEHhAe6/Suh+xW9uw8uplkAGQKdgOf/wCEaurdwUYhR71ONOvCMc1ozXskZwTT4tTJPQUx&#10;EFppsp+++KtyWUca5zn6U03DyNxnHtUsduWHzMcUwGWqxGT5gMVqxw2w4XGaxrhQoOw81WDzg/KT&#10;RcDpViTOC3y1OLG1YZ8wCubS7uAMMCBTnuXCYJIp3A3wtvbvjzRirIuogPlcVx/nGQ/NuzVhCw6M&#10;aLgdPt8w/fyKp3bxWxyefrWR9suUPyAtTWsrq+YF8ge9FwLp8QRquEFZGoa7IzkIDzWpB4dcn5q1&#10;dP8ACKOcuKNQOLto3upAZN3410VvbQxJwOfcV1kXhSBAPkwRSv4dgVSemKLAcU6OZcIMfStGy0+Q&#10;DL5Ye9bf9n28D9s1BdX0EK4GB+NO1gITbR7eVGaaqpCcqRWXfa4sYyFH4Gsr+3yW5PFK4HRTXrhe&#10;Aaybi6nmPJIHvUltrCSjBwatssU654oAz44EkHzPzVyHTLcDLYaq0sccTdePahLxVOAc0kBPK9pb&#10;DAjGfpUP9pbRiKL9KlIiuD90VLDFHD0XNMCmt5dzuQyY9KtC7aJMtLtp8oefOwAH2qhP4dubk5aR&#10;gPSjYBl74leAfu3LfjWYfEuoTcAt9asv4YkVvvkipo9Ma3XaVx9aQFFNUvHYeY5A71Y/tZ406kmp&#10;xpIlPzNipjpCDpgigDHk1maQYPFVjO83c1uDRkLfMBirUWmwIPuUWA4673liEyPeqn9nsRmQ7q7e&#10;4sbdFPyjIrEulReuBSsBzr6ajNkiqs9k27CL8ta9xdwr35piXSsuR+tS0gM2HTmH3mIqwLIE8vxT&#10;pd8z4U1ftNM3KGdsA9qVgMmeNYhx1qezRdvzHFW7/TwF+XrVO3sWY4YkUWAszy26py4z7VlF1aT5&#10;c4rUOkpI/IJPtVhNKVB8qZp2AyA7uMbcfWov7Nd23YOa6KLTCTlkxWmmnxIvIosM4m4SWBcKCKpr&#10;aT3DfMpxXoAsLc/eXP1pYNFW6k/dpgfSjlA5Gx0FWXLjmtSPQY1HyrzXZReHo4hnGW9KsNpOyLIS&#10;q5Qucla6EI23Nwat3KQwRYGPwrRlsZN2GJFV5dPRxg5zQI5qYM7swG0c8V4j4y0y40/WZ3nUASsW&#10;XHcV9HzaOqISe9edfFfQLNdBN8yk3KEKrZ6Cs5xurjR4vRRRXMUFFFFABRRRQAUUUUAFFFFABRRR&#10;QAUUUUAFFFFABRRRQAUUUUAFFFFABRRRQAUUUUAFFFFABRRRQAUUUUAFFFFABRRRQAUUUUAFFFFA&#10;BRRRQAUUUUAFFFFABRRRQBs+GW2Xb/7tdD5tcvobbbh/pWz53vVoCxqEmbCYZ7VxldNeS5tJPQjF&#10;czSYBRRRUgFFFFABRRRQAUUUUAFFFFABRRRQAUUUUAFFFFABRRRQAUUUUAFFFFABRRRQAUUUUAFF&#10;FFABRRRQAUUUUAFFFFABRRRQAUUUUAFFFFABRRRQAUUUUAFFFFABRRRQAUUUUAFFFFABRRRQAUUU&#10;UAFFFFABRRRQAUUUUAFFFPjTfIq5AyQMn3oA9O+A/gqPxL4nW5umeCKz/epJj5Wb0zX2DZ6UNSQO&#10;pG4gDGfavDPh6bfwt4YgsVmWV2/eGQDk+1eteFtdXauyQA+ma7IKysSzRvfCNxktGmcelYsunXcD&#10;bJYjj1Ir0Sy1gKBvII71qR3Gm6hGRIikj2rUR4rqOiFkMiAqRWbassMhWQYI9a9vuNH0+f5RgA+l&#10;cp4i+Gf2gNJattPsaQHGT29pcRZYKDWHPbtYy74nwPQGtuTw1qNjOY5FZlHcCpZdBlaLJjNAGNF4&#10;hLIY3bpVG6vnIJDcGk1LTJYJG/ckfQVTQsOJEIqQHPPI/Q8VJFG0nVqciqo4pjyANhTg0gLaJGhy&#10;zAUktxBtxkA1UMZlHzN+VNXSFm/5afrQBaguUV+H4q02pMq/KwIrFfSHhf7xp32Jgv36YGh/bSb/&#10;AJsClkvUkXMb5rAuIWiJ3NkikgyThWxRcDaTUTEc7iatxeIIlGGFc6ZDE2XwBTXuLZ+rAGi9gOpf&#10;UraQZBAqFtQtTwWH4VycrKPuNkfWs+4uJozkUXA7C6ubeMbkbJqnDqyliDjiuNk1SQHBb86tWc7u&#10;CT3qLjOya8tpR87DPtURSCVvlbH0rnZBIBkNVeOeYtwSKdxHb28kcQ5ZSasDUIzxxiuRto5JBy5q&#10;4jPBz96qA6D7XbnPy/nUkdzAWwu3Ncnc6i+35F5qpCbueTjK0rgegJPETyqn61IRbPyVXNctbJcw&#10;p8zZPvTpbp0XJY07gdKLe0ZugFWE0u0cZMoX8a4Z9Snz8rGoZNRueokbNO4HoyGwsWxI61bj1nTT&#10;jDoMV4/eXN1KMl2P1qiJblT99vzqeewHt765Yo3Eq0x/GVrZDKgNXjUDXMjZDt+Jq01zPGnzEtRz&#10;Aegah8TxG/7scVzl/wDE68fO3ODXMOWuW5Xb+FSRWTfxD8SKTbewzTTxxf3DjINbNjeSX/8ArM1z&#10;Uc0Nu4yo4rb0/X7aMY4FC8xGlc28Wz5qxpbITPiJSa1f7Xt7lgD0q5a3FtGSU2jFUBz8GkXcLZww&#10;FakEUwG0k5+tXZ9YtwvJArJu9YRf9UMmgC+mlvIfncn8amFjFEOc5rmj4iuVP3DTV1q6nOPKalcD&#10;qBDGTkSYqN5hD0fd9TWLHBe3QyAwq3a6DdTSfOTj60wNm21uG3X5utLJ4qjJ+UcU6HwwgX52zSya&#10;LaW4yxFMCjP4oYHIXP4VUfXHuTyMUl9LZw5xiqUmo2UacEZqQNFLov0Y1YFw0Kks3SuaGvCNvkXN&#10;Vr/Xp5oyFGM0rgbsuuYk4biq83iCRT8ua5EXku75qv28u7ljRe4zXk19ipL96xb3V2un2xjJq1Ki&#10;SKMDrVE2rQtlVApO4iCPSnmffI2PbNaNvYDGB1qq80xfoQKuWsk/AVCTRoBM1s0HRc01fPcqNwA+&#10;tadtoeo6gARGQPWrtv4IvlwXfGPaqsBXtbVBH+8bJ96WS2jZvlxWrH4adDhiTVqDQUR9zHn3p2Az&#10;9M0MyHcw4rTkskh4WME+1Xlg8qPar4FPgjXzPmYGmgMR7CVyTt4qS20Zrh8NxW3eXlvboQGG41Qi&#10;vthLBhiiwE39hQwrz8xp8cAtxhFwfaqNxrDO3ynIqN9Z8pOTzQBvWMO6TdIa0mEYHOAK4mPxIC+A&#10;Oalm10kfO+KdwNfU5YQfkAJrFEMjMW24x61XXXIepYEVT1HxUFQxxKCaTaAdq92YEwX59K5a/sl1&#10;y1lhmAkRx8qt0zVwW82pSeZI2B9ankEFqgAYEr0qQPnTXtHm0TU5rWdQsinOB6VnV3HxN0spqX2/&#10;zC4nwNvXFcPXG1ZlhRRRSAKKKKACiiigAooooAKKKKACiiigAooooAKKKKACiiigAooooAKKKKAC&#10;iiigAooooAKKKKACiiigAooooAKKKKACiiigAooooAKKKKACiiigAooooAKKKKALultsmJ9q0vP+&#10;lY9q+xyasedTQFy5nzbOPWsSrskoZDVKkAUUUUAFFFFABRRRQAUUUUAFFFFABRRRQAUUUUAFFFFA&#10;BRRRQAUUUUAFFFFABRRRQAUUUUAFFFFABRRRQAUUUUAFFFFABRRRQAUUUUAFFFFABRRRQAUUUUAF&#10;FFFABRRRQAUUUUAFFFFABRRRQAUUUUAFFFFABRRRQAUUUUAFbnhDSI9Y1mGCfcID95gOlYdeh/D+&#10;wltraWaVdqOMo3rVRV2B3MsJtFUQsSsYAFW9K8WT2Dg78Ee9UYbtAoUnI71nX4RnG3gVvcmx6tpX&#10;xOcKFeVSPeuv0Xx7BcuqmVV/4FXzcjSx8gn6Vo2WsTWxBUniqUwsfX+k30GoRKVlXd9a6S3hbZwe&#10;tfJWifEG4s5B+8K4969J8P8Axcm+Xe+76mtE0wPY59M8xiWXcDUL6bbKmCq/SsrRPiDZ6rEFkkVG&#10;Pqau3d7G5Do4INMRl6loFrcbtqKx9q5m/wDCEUp4g/IV1tvdRmUktya01lQp90H3oA8ju/CEkKMR&#10;G3txXLanolzA5Kq4A9q9+mEMmdyjBrK1DSracE7VosgPB2FxGhBQgisx725hm4JxXret+HY2U+WB&#10;XIXmgNHJ80YxU2Ax7a/edPmPzVaQlxyKf9iWJsBQKqXYmiJKcigBL3TzKDjNZRtJojwDWpBqLMPn&#10;602e4dzleaQGbsMg2uTj3qrcaWxO5CSa1Hj8xfQ1mXF7NZnavK+tAEQtZIhkg49TSzEBPmxmoX1t&#10;512lfyqrcB5FDbiAe1S2gKl2qu2QPmqazeRV6VJbbC3zrmtBkVV4GKSVxjop964NLtIbOBioIyu/&#10;BOKtEs+Mc5qhEq3hiH3cU+LVBI+MA1D5Mkgwy02C12Sfdpgaa2v2peExmpItPlgbODirtg4ijHTj&#10;tUlxqKgYKjFAEQuioxjJ9KrXB87ovFLHeReZk4q/Df2xGMLn3oAyI7CRn5Tip/7OHdDW/BdwZ7Gn&#10;XN7biPJxTAw/7MWRNuzA96rtoCryRV6XWo0kwDSnVbeZOSB+NIDHns0jHBC/SofLVVxndV64e2kb&#10;/WDFVWMAHDg0AQiPngU91LrjtSfaUHQ1JbzLv+agCpJpTT/wnNRNoEqrkbvoBXTR31rGvIGak+32&#10;x5WUE0rAc9Y6XcuQMNn6V0Nn4MuLhRmV1zSw6rHG2Ex9a0IPEOwjD4x71SAjX4fvn5ncj3rRtfBV&#10;tCMuxNU5/Fcn8P8AOqr+ILic8HH409AOjbw/p1uvKI31qtLFYWzHbHHxXPS3N5KvLn86pNHcSEqz&#10;nB96Lgb9zrFvEcRqg+lZlx4geIZTHFUjpckp+ViTUiaMwUmSQYpXApXHjK7V8D+dQtr9xcp87Gp7&#10;u2soRgkFvaqotYHPyHilqBSvLsOh5yTWLLcOT8q5Fbt5BHGcYqmsqL0jH5VLQFG2nYP83H1rQE6s&#10;OADVSfDtlUqS0jYuPlyKWwE408y8gcVE9s0Jxkit63tJpI9u3aKR9DOd7nJp2GZlokkm0AZrptN8&#10;NvcjMisBTNNsjC67UzXVW0pihww2mqSEZJ0G0tuCAT71PbWdvFIGEYOParixwvNuds/WrUl3Y268&#10;Fc1dgL9rexQQhQiriqtzrahsFgPoawNT12JRhCD9K5qfV5Jn6GlcDuJ9YiC5GKw5tdkaTrgVhSXs&#10;zLjbUQSV2yeKm4G9JrTHgNTW1lkTIfmspLQu+M1LJpLlf/r0wHSaupbLyZPoaF1Nmzjoay00pUl3&#10;O2a0Ge3gi45+lICOXUHB4JFIlyZF+Zt31rJvLlpJPl4HtS206jhmpXGaocR/OOtNS2mvZPmY7ahS&#10;4hAyzcU2XWliTCPtp3At3FosEeN3NZW+OOXcRk1DNqLz5+fpVN5cnJNQ2FjRu9ZkCbYyFHtWY1y7&#10;sS7HJ7VTmvgrYXk1D9rVPmJyfSlcLDvEsCXOiXJMYkkxlfb6V44VKkgjBHUGvYft0twAiRlh06V5&#10;14s0aTSdRxI2TL8+PSs59yjCooorIAooooAKKKKACiiigAooooAKKKKACiiigAooooAKKKKACiii&#10;gAooooAKKKKACiiigAooooAKKKKACiiigAooooAKKKKACiiigAooooAKKKKACiiigAooooAAcHil&#10;3mkooAXeaSiigAooooAKKKKACiiigAooooAKKKKACiiigAoooxQAUUu00lABRRRQAUUUUAFFFFAB&#10;RRRQAUUUUAFFFFABRRRQAUUUUAFFFFABRRRQAUUUUAFFFFABRRRQAUUUUAFFFFABRRRQAUUUUAFF&#10;FFABRRRQAUUUUAFFFFABRRRQAUUUUAWLCFbi8hjf7rNg16lbxLZ2yW8TEIgwoz0rkvAmkCa7a5nQ&#10;GEDCk+tdzLo/2kbonAP1rWK0Ay3u54peVOPatewuopwqyrj3NUjBLb8SLkVdtpYCBuXBFUgLF5ax&#10;Im9GrHld0bgZHtW2zRNHjP4Gs2ePZyvNMCsl6rH5htNa+nan5WPmxWRJbo3zYw1PiVSMd6SA73Sv&#10;EpiYES4IrvfD/jnYqrLLuHua8FZZEOUJxVm3uLsY+YjHvVqVibH1Hba/Z3iArIoPsatWniYWzbGY&#10;MPWvmS317ULYgCRl/Gti08Y3ecSSE/U1fMgPo271mK4TKNtNYN3qU6j5ZMj615Xa+OWZMebz71Mf&#10;E9w54kOKq6A7G716SJsM/wCdVm1Y3C4zurjrrUzcn5nwfrUcN3JEcpJuH1ouI6iaRd2SuBVaWWKU&#10;FeFJrEn15jHh+GrON+8r8MaVwNmbTohJuDgfjULQCH7rhqy7ieUJncazG1eaFzkkgUrgb9zKHTH3&#10;T7VntGsowxpbfUFuE+brUFydrfI3FAEFwkduelQvKrEY4HvUrSK64cZPvVO4AB+Ws2NF+2gikGc1&#10;YmKpHya5+3vSsuN3FajMJ48BgapMDIu7srLhWrS03UyMbjmqlxozOcrzUS2U1v0U1OoHUpqW/nip&#10;Vv4urYBrmVupIh900pvTKdpGDVXEbF3fOvMUn5mqQ1GeQ/MagSElMk1Xmco+A2KTbGi607g7i1OT&#10;VOwbmstYppu/FWI7VEOWIA96VwNiDUZYxnJP0ps+r3EnyqpqCGeJFwWzTmvoo+RjNUIqyzTn5mBq&#10;nJqUkb4yanu9W3LgCqHnJK3K1LHYm+3SsM5NRm/mzhTQZEXqQBT4poccYzQOwRXUxfJPFXFvpto4&#10;Oaz7iYxnI6VbsdUjfAcAEUIVidxPc8Elang02dBxKTVyKMSkFeQalk8yMYANXYQ2OJ4hgnioZrhk&#10;PysT9Kq3F1LkhiRVU3aqwOTk+tTcDXhuJie9SjUjC3znFZY1YKuB1+lQzXYl5PNO4zoz4jRVwKqN&#10;q7O42n9axY4TIOAfxq1DD5eOOR60XEbUN/dsvykg1YCXMw+eUgfWs6C7KLyaZPfSSHarnFUBLdwx&#10;RnLNuamwyxIvy9aWzsPtHMhz9a1F0y2jGMilqBknbO3NTLpu4ZCCrUi28ZyuKuW12hXjmmBz13CY&#10;DgR1e0i3BYFwBj1q7dRiU5K4psMAX77baLAbCSwquAwpsjiQkY4FV7WW2i6kN9adc6lGARFjJoAv&#10;Q3CW6gnANNm1RZTjcMe1YjxTXHViB9agmtzCOW5+tMDcM3mD5W5rLutPuZ5flkO2mWdz5X3mpbvW&#10;WRcK2B7UgLNtoalP3shzVr+xYI1zjNc3D4jKSYaTIrWj8SxyJjcKAH3JWM7Aoqvle7CqV5qKsclg&#10;Ky59QA+69FwNx7lYejCo31kKOW/Wuam1UKuM81l3epNJ93NTzDOrk1JZW+8KZNqECLyRiuFfULgf&#10;dU5qNkvrojhsGlzDsdFea1Fu2hgB7VUXWY2Jw3SqEHhue45YGtrTfBsruAIianVgUrjVG2YXNVYp&#10;7i6kwqkivQrL4fh1XfH9a14fB1taJkIqmq5WI89trGY4Jz71NPYkJjJJ9q9DXQIAvUVatPDVtK3z&#10;AYquULnl1n4bluJc7SQa27PwFLcP86kL7161BoVlawjYqlqo6l/o6ERgADvT5QuclF4Ys9LhGVG7&#10;FedfFbw3FfWIvoYme5Q7Sq9lr0S+udrlpZRx2zXMa1ercW1xHG43MpXNKSTQHz6VIJB69KSrWo2k&#10;tjeSRTLskByRVWuMoKKKKACiiigAooooAKKKKACiiigAooooAKKKKACiiigAooooAKKKKACiiigA&#10;ooooAKKKKACiiigAooooAKKKKACiiigAooooAKKKKACiiigAooooAKKKKACiiigAooooAKKKKACi&#10;iigAooooAKKKKACiiigAooooAAM19kfDv/gmp4y+Inw/8OeLLTXNPgtdaslvYYnf5lU9Aea+N69B&#10;0T4++P8Aw5plvp2n+KdRgsrdPLhgEp2xr6KOwoA9J/aZ/Yy8RfszaJpOpazqdnfR6g21Ft3BKmvn&#10;UjFdd4z+LPiv4hW1vb+IdautTgtyTEk77gv0rkaACiiigAooooAKKKKACiiigAooooAKKKKACiii&#10;gAooooAKKKKACiiigAooooAKKKKACiiigAooooAKKKKACiiigAooooAKKKKACiiigAooooAKKKKA&#10;CiiigApyjLD0JptdD4O0k31+JmQSQRnLA00rgdbpulraWEK27FUYbjz3pftl1YP8rNj3rd2xqMIA&#10;AOABUM0K3HBXmtrAUhq01ynK5PuKak7t1jxVmODyD93irCNG5xgCnYCCJC5yCavJANvPNSRQIoyu&#10;KGkCcDpQBVlhRnxnH1qGbTZIhuTke1X/ANzOdxIB96mAKJgNlaAMIXTRHy2BHvV63vAOTS3ESSn5&#10;lwfaq5iYDAWgVy+J0m4PWoJrUgZDcVWjkeJ/umr8chccg4oAoZli+61TRa/PajaQWHrVryAaqSop&#10;faU4oDcV9cknbjI+lPj1ieLlXOPep7TR4roDHyk1oL4SL4wxINOzDQzl8RCRsPzWzp93HIc8YqjP&#10;4U8g5binQQpbHYDTV0I17meNo+DXNXrtvOBWrJYNOvyN+Rqhc6XOgJOTj3p6gUYb+SNsY4q4t4zD&#10;qayZi0cuMVKjSFeATUDsaqMZuhpstqwOc/nVSC8kiONuKtS3pKZNADU0dLg8vtPtVpNGltuQ5I+t&#10;VLe8Ej4B21pecRHnd+tUgZLEzRjnmlN3GeCRmqv20AYJqrdNE8eQ2GouKxdlaJjnIxVfzIQeFGaw&#10;555VPByKZFPLu5NK47HRtdDZgLWHqEzCTIzUyyzbc1VupWbjHNDGWLHVyBhqmlvlmA4/KubmWUSf&#10;KDir1iJGADDgVKAtzXnlDIyfpS2+oCY4YY+tWkhgZcNiq1zaRRL8hFPYViwTF7VTuLuKIHkAiqci&#10;kN/rPm+tMMCvnd82aV7jJ1vo5xtzke1PS3IO5TzUMVtHAPlXn3pTdOz4IK/SgCV43YctUO2SA5xm&#10;r1ra+d1NaQ09WXkinYDP0/xI1qwUrkCur0/xDa3S/vFANc++kx5z8tO8lLcdcU1dE2OhvZrWRSRj&#10;msCWFGlJA47VLABI/J4q9JHDFFkjmnuBlGEgZ3VbtJIE4YBqgeVXfAzSLbgHJGKkNzbiv7ZBgJ+l&#10;SPd27pwMGs6A25T5sA+9MuGjDYU5HtVgW98bnk4q5bR2oPLZrESZAfmOKmS7iU5zRcR0sRjbAjIq&#10;C7tmxkP+VY66ssZ+U4+lRz65KehyKdxl9Y03/M3FadnJbxgYPWuTXUHf7ynNXre73YwvShO4HWGM&#10;SpkdKzb+MQrnfmooL+SNME4X3phkinfEkgxTEVEuWeTCqcetXYnIP3M1ftVtVG1dp96lkmggUk7Q&#10;BQBTaG6mXg7fpWZdR3EH3nJ+pqTUfFUFv8sbDNc7d661wwJPB96TaHY0lnkLcnAplxOrR/e5rOW+&#10;Mq8Hmm5JbnOKi7AbNGCcg5+lOgkcDAH51dt7NAAWq9HbQ7uBT1YjOXTpbtssxxWhFoChMt1rYtrd&#10;FjyB+dOmQngMBVWAwbjQ7depqtHpEbvwmRXRJYRMxMknA96sm4tLKP5FDtRYZhxeGlPIi/Sr0Ph1&#10;mYApsUU6TXpmbCLj6U/7ddSLwSKLIDYstJtrZfmYNWnFdWdgoIVSR6Vy0Md1cN8pOKsNYyRLuckn&#10;3NMRqXfiGR32wrj6UtsLu7Pzk4qlYGFHy2DWw2rJHGBFGC3qKdwJo7EIvzvj6mmtOsD4VzWNeXl3&#10;L/CQKgt0nkPzk5p3A6q31PZHuJya5rxDq9zOzLFwK17KwkmGCDj1NTTaNBDhpCPejUDzo6Ne3zln&#10;LH8aefC8sI3MTkV3m+0t/ulSar3conTCDOam1gPAviX4aFtJHdwRs7N/rWHOK89r6Y8ReErvWdEu&#10;7e3XE7pkAivm69s5LG6lt5MeZExRsdMiuaasykQUUUV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xXdeE7J7Gw88vuWYZwO1cpo9mby/jXjaDls+lejRCLcqRACMDAWr&#10;igLtrMGA3HrVj7Ssbcimw24Cg4GKsLaQz8Z+atQLdk0V194CpbnSYnXKAL9Kr21gYG46Voh9qYq0&#10;SYc1rLFkIarhJicEGtW5mMbHI696q+duHHB96goaltkZxikZJU4U5pW80HjpT8SDnOaBIjj3sfmF&#10;altbIwyQKpRuxOSKsNkL8jU0IuyafDIuQBVf7GIzyOPao4o5XbhzircccsfDHcKrcRQkiZXwBViH&#10;TjKm4rzVpgpGTwfepIpcDAbHtRYZXt4fs7jHStFNVMABz0rNu7VpBneV+lZ0kTo3L7vxovYR0Mur&#10;x3o2lufWsy5twp3jrWY1q7DKHbQvnxph3JX3pXuOxaN75Q+UkH2pwummQ7ieaz5ZkVcn71V47ws2&#10;M1I7Fi8twRkYzUdvP9nPzDIpszsDkHNKrhk+ZfxoGOn1KFuAADVZ7gSDrxVa7tlkfK/KaiEDqOKQ&#10;FqNgjfexUtxfsowDmsmZnQ9CKsWn7373NFwJ4btpjliRUrgkfe4pRbDGQMVFKjoOKYCNkDOc1Aty&#10;C+B1pnmSs+CMfWpUtVcZ+63tU3AtxyyY65FBcbuaiSJ0PByKtpAGX5hzVALGiMMgDNK2FOAKvWtp&#10;GR1qyNMiLZLCmhXMWSBiMjOKo3MpjPJrqntI40xnNYd9HAWwRik0CMqJBM/J/OrG1Y++aX7OgXKn&#10;mnJaGSlYY1T5g4pRYvI+e1alhpgxlhj61ojTsfdFO1xXMJIZrccZ/ClS6nZsZNdF9gO3kYqjcWCQ&#10;jcDinYLlDdcYySaegd+W5NJHKzzbDnbW7YWKKNxG4n1oSC5nxQTbflUmriQOy/OM1qrBM3CR496D&#10;DIp+ZQKtIRjPa+X8wWoJi5H3TXTpBGU+bFVbkRRjhAaXKBzcdu0h64FW4bVEHJyasPbNOflXb9KV&#10;dMkUZbIpAZ9zDvOEFPs9OZ/vCt/T9NSQc4z71oS6fHAmcgGnyiOcfToYVySKpsY0OBjNaWoW0lwc&#10;R1Ws9DKPmQkn3pNDIooDL0U1fij8hPu81pwwwwR8YJqC4ieVsRgEVSVgOf1G5nHCkisr7VPv5Jrr&#10;08NXN027acVL/wAINLIudhzSs2BzUOsyRDgnNNu9RuLmMgk106/D+fdkg4q3F4CYfePFKzA80NnP&#10;JKCSSDWhbaNNMAAhOK9Jg8EwIQWI49K1bbSLO0GBjNNQC55va+GbskBUJz7V0OneEmjXMy/nXXCa&#10;3tsbFHFZup64IhhQKqyQGfPpUUeMIABWdcJHBwo5qO612VgcmqA1Uu3zDNK6At/a3UEDgD1qncX7&#10;I2N5qZ7gSIQAMmqP2AzPyTSfkBImoMzj5iR3qdrxAucZNJHYxwrk1WvLiKIbUXNGqESx3iB/mO2r&#10;f9sQIOv5VzqqJ3+ZsVajsYWTJb86m7QzoLfxHGDhBz7VYkvpLwe31rm444oSPLG4+1adp9pkGAhW&#10;rTEacERzya37BolVcgZ965pobiNOQQadbLcu4GSMU9gOzcQleoqg80UcmScCoLO0mnG0EmtKPwVP&#10;eYyTz709wIl8QQohWLnFZeoXd3qDbYgxrs9O+H0FuQ0p5rRuLXT9NjO1VDDvTA4HSfDt1MweYsM+&#10;tdRbaTDbr82Bj1qpqfiWOHKwqM9sViTand3ZPzECgDor++t7ZMKQAM9K+YPjBY2Vl4nLWcewSr5j&#10;+7V7mwO0+a5bPqa4f4kaEmt6M5tkQ3URyXPXbWc1zIaPCKKVkKMVPBHFJXI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4o2lkVEUsx4AHegDp/C2hSTwvdgkY4Aro7S2mhk&#10;HB4q/pjm0s7eIxeWCnzD3q+QrjIrdKwBE7CPmqpkkifcM5q5G65weKtW9is565p2Fcgt7+Rl5JzU&#10;klzMV+Wr6aUir0FVJybQnK5A9KrVCKjXzv8AI6Y96Yq/PkdKsmWC5GR1pPI4yOakeoq3JjGHHHtS&#10;TXccg+Q4ppxja4yKiWxj3cNge9Abj4p+cUNqKx8ZFWxZALkVi6jB8/AoBF9NQKn5HzUia80J+fn6&#10;1iWrNFwRkVoCOK5T5sA0XCxonWYpxnPNMN4F+YPzWaunBThXqKe0mRMDmncLF2fV3x/9eqzakzLk&#10;9azwZScMKmSLceelILEy640PBqOTVXuOjHFMl05HPJp0Onon3SPpS1GMLlj8x4p4AQZDCnmxDnk/&#10;lTm00bfvUwKz3pXvmrFtqKyHaRxVSTTm3YBpgtpbds8/lS1At3e5RvXrUEN6Q2Gp7XJxgg1EYkbn&#10;pQBPLtnXGMmn2dsEfjge9QRShDgc1MJyRwCKANB2VByQKrPdox61UdJphk0RWYDcmi4E5kjY5xzS&#10;psL8nigWeelTDSpWXKqaYEyyJjA6VG0xLYxRFpE4bkHFWv7KkUZNAh1rayMOGq8tjK4+9+NJZoUG&#10;AavJcuowV4qkhFV7CUL3NUp9FM/UYNbZuWxyD+VKJlIJY4xTsBzR0F1bC/rVi30C5XoDW6ZlAypB&#10;NSw3xRcbeKLILlays/JXEnNXDNDD1qO4LzD5Riq6WhlOJMg1Qht5q0R4CisuW4e4O0LW9/wj0Tjh&#10;smrlp4eSPtmps2Bz1rYL95l5rSQqgG3oKvXmlyR8IprPS1mB5Q4qkrAW49TkiG0DNQ3N7NMclcUh&#10;UxckUw3meMUAM8yXvwKjkkJ7/nVwDzRwKzb6KQcrS2AedS+zngZqrNrbu3K8VQZJmPINPNsAuSRU&#10;XHY0otdaNeMCq8/iJ5Tj+tUnTIwBVF4ZAc7aLjsbaa1LjI4pf7XmmYAtg1iI7ouACamjRy4Yg5ou&#10;FjobWVmPzNxWtbXkUCgkg1zsDsF6HNWxalwGYkCqTJOpt9fCACNd1atprkkh5TiuMhvIbMAAAkVO&#10;uuFRlau4HcjVMrk8VWuNXXae2K4+TXZH68CqN1q8u05zRcZ1N3rixDOf1rEufEwVvv1zNzfzS8E4&#10;HvWfcSog+duahyCx0d14uf5ttZMms3FxJ83SsMXoZjtAINS/bdvGeajmHY2xMZRyaegij+8eaxIb&#10;9QfvVJNdqT9+jcZurqEKHavWtC0cTcgVylkVml45rpbWaO1QDdzVJk2Ll1aKE+9WLeRoq/KM1cuN&#10;QVjgNmsya5JXhc0N3AzJC6OccYq7Zo82ATwaqsxlc8da2NJtwoBc0hs1dLs448Flzj1rp7NYNnHX&#10;0rmjOBwP0rR09wvzM2PrWhJrmwkvpPlHHvWxYeGI413Svism31dLUZH61K/iJ5+A35UwOngksNLT&#10;CsGNN/4SdA42EAD0rjpJPO6uafbxKxwWGPrRcDo9R8XSlcRZY1zd1f3VxlpWKg+tbNvFaRL13H61&#10;laz++G2Mce1DAx5LpVfszVLHcSsmT8o9qfY6Gzyb5FI+tW9QjSCHaMfhSA57UL9myFzkVgXytcwz&#10;RNIV8xSpINa9zG0jnHGfSs+7tGI6VLGeI61p39mahJBuLgHhvWqFdz8RbPYbeRIsY+8QK4bFc0lZ&#10;l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dZ4C0A6rdvcLJtMHOK5VI2kc&#10;Koyx6CvZfh/pMOl6PHJ5ZS6mH7xWq4K7AmewkPLDPNQmN4D0OK62OzLqDjNU9RsSiZ21vyk3METx&#10;Y5HNMju5IHzGTj3okYK/zJgVaijik9qncehat9ZZh84xVhZoLsEOQCfWqq2CSCq82lmMEq5GPend&#10;iJrnTkjbdHx9KdH+7Ss7Nxv2biRSuJ4+TnbQUaAljkGGXmqs6qD8rVT+1MBycGqtzdFTkNSvYDYW&#10;6KJ9/NVZp0k5z+dZaX7EY70huBn5uBSuBdUxlsEgVLOsSruRuaynVZPuyGmgspwxouBN/aEkb4XJ&#10;rRtruWZeRmqkFvG5yasLOLY8dKEA2ePa2TxT4tpXkZPtU32qK4GDgGqwxG+O1MBssgU4qvKjMNyv&#10;tNarRRTR5wM1SltwnymiwGdHdyq3LE/SrXnSsucmq00W1/lpyRzn6VIFy3d2OCcmtFMbfmAJ96yo&#10;YZYWyeKuGVyKpMB0iQMccCo4tPikbCtWfdLcA/KTT7CZ0b5jj2NK4G1DpEKEd81oppcBX7oqvaXk&#10;e0BmGRVp76JB8riqFqUbizWE8HiqfkYbpVqSZrh/arMVgzpkc/SgLi2loJI84rRt28lcEZqqkUkK&#10;8dKdH5xk+6SKaEXHmTOelQ3VxHs4P4Vr2NglzH+8XBouPD8JO5TVMRhWky+ZwBj3rSEyH7yirtvo&#10;II4IzUN/oUkYyGP4UWsAJcW7H5gBRJZ206kq4596xXtpI2O7JoUPnCttFFwLc9l5PMfIqGOW4RuI&#10;9wqP7TKj4JJrStdSWNPmAoQCQXzIP3iY+tSyXKMM5FVrq7juTgAD6VH9mBHWmBr2V1gjnrVuTU3h&#10;HAxWDDeJZMN3NSS6204wE/Gi4GodcLfeGfamvqm5fujNYMpaQ7idp9qz7q8lQYRiaVxnQSyGdsVC&#10;9jnkmsK0u7tmyc4rWhnlcDcTRcQ9w8QwjVWMr4+erLbgucVXkR5jjFDAzby6ZT8tVI75lJ3Ln61r&#10;SWIHbNUJtJkck4wDUO5Vx41SPbwgzTTcrIO1UDaeSeelDXCLwKQGglxAPvYqQ30GeMVz0twWPC01&#10;LnyzyKLjOpj1CNBkgUyXWlIwDiuc+2FuDwKQOJDzT5hWNeXUFZslqkj1lEHAzWITGOtPV1/hWi4W&#10;NSXXzjaF4qjLrEsp9qrTSNt4QZqoZ5F6ripbGWLnUZWXgEGs15ZJW+ckirPnb+oqxbwpIwypOfSk&#10;BTiLbcBcVZhtmkb5ga27PRJLggJHmul0jwfJIRvj600riucL/ZrtyqGopbGRW5Br2RfCG2LiDms+&#10;XwP58hJQgVfIK55xZRSRplQVNWGeQYDHFd7ceEhAuFTFY1zoSQthqOVoLnOozk5UZqwsM03BG2tY&#10;20NshOKz7nU1j4XGaTVg3GC3S3+919qsW1yh6nArMFw1w+WPFPkkUJhevtQUdJbXEGeTVx9ShiGF&#10;AY1x8W5R9406W6MY45NPmJsdSLgTnrVqG1ZzlDgVyunNJcygBiAa77RbGRogMcGrTuIqLaTIccmp&#10;RBKOckV0kOlZAyeTT30kS8Ac07Ac/BJjjJqZ9QhgHzEE1sjw1K64ijO71qSH4bXVyd8qkCizA5e5&#10;8Q702xrxWbLNNcH5icV3Vx4GFpkBM49qzJ9BERIAx9aLAcbLuUcDmqtwHZa6i+sorZDkciudu5QG&#10;IHSkBz2q6GNUsJrdn27hnd3FeM3kAtrqWINuCMVz64r3piGXnjOa8k8caOmn6qzQKfJfkt23VhNd&#10;SjmaKKKx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AE9OaAN7wdpEer6ukcsnlqgD5&#10;r1rcEcbW5UYrlPhz4eWKJrm4gZZ2+6T3Fd0+gOVDJn3reK0Fcfa6y0CgHt3p1xq8c5wVpLfRpJBt&#10;deParY8PBOSnFaK5JkyQw3Z+6KoXFuIHwvArojZpBn5ayNUCPnHUUbAQQ3TRofbvVWfVWLEZoju1&#10;RWVhxWdeeVM2VJVqhlWLyPI7bgc/Sr6P5qbH6VzMOoy2p29VrQXWCU6c0XQyW8sAH+VuKqS6WXGe&#10;tJJcvI2UfNPW+uEXBX8aVwM+S1eI5FVmLOcMMVpz3rn70dVkk3PyuKQFUWs0a5UcVetIy4+fr71Z&#10;WQBfm6VXmuY0HBxQBa4j+6KTyDcdKzRqrBunFWotR3D5eKq4Ews5UOeac9u4XdnP0pg1U5wVpH1E&#10;gYBouBBJqEtqcYzRHqjXDYdcGq8shmfkUotj94CpA2La0E2CRkGrz2YROODWVYag0JCHpWjPeh06&#10;1QGfPceU3JyKfDKkg4NZmoF3b5eas6TbsZAGpXA0QUP3qcmnxTfMpw1XjZp5fzCqZcWj98UwENiy&#10;/wAWKkSzJ+85qU3aSJncM1XeU5AVuTQI07aJEYZGc1ox3CqMAYrJsLeaQqSc1s/ZSF+6M1aRI84c&#10;dqdG6RdU5rIllnikwKmhnZ/vUXGdFa30ZXATFS3EzFMjisu0lQL1GajvNR2NjPFUIt219OJQFbg1&#10;qFpSnzkn6Vj6XfQOwzyRW1Jfx+XnIFAGTdLEd2V5qkUgz8zAU7U79cnaM/SucnlLycuQKVxm5OsC&#10;DIcGqrzwbsbhisvIzzJx9ahlMfQNg+5qbhY2BLCvKMDSi7LHg1g/ao4R97NRnVArfK1K47GxdXAU&#10;HPzYqqmqsvygcVUExmB560JGAeaQWLsmqyOMAVVEzyycggVowiLZ0GfemyNEnI2g02CLmnEBcN0r&#10;VTy8AnH4VzP2sKflbipV1FhwGqr2FY6KRlPAxUIIU9axVkmm53EVftYmP3moTA0FQOccVXu4yo4N&#10;SK4ReDTHQ3HGTmqEYV3AGPWsx4huxtJrsY9ALnJpJNFijBJFRyjucikG4/cqQ2KEcqK2bqOOBflG&#10;TWTc3bdFXFIZn3Fuv8NVliftViRnbtTHuDAnI5qbDGMfLGWFTQXkYONoNU2MlyemRTHhMBzmlsBr&#10;NMrL8qiq0to8wz0qCK6deNtWRdsVwM09wKyae5kA6Zrr/Dvh9JmUsM1iWYZnUsc/Su20K/ittpJw&#10;KcUJna6D4XhKr+7ANd7o3hK3YDKLx7VxGk+KoE2hMMfauntfE95IB5KYzW6JOjvdFsrWPqo/GuUv&#10;pLSJyExk1Nc2+qamP3jlBVU6ELI755CT70wMu6gNwpwnArktbhjtgS7V2Wpa7bWULKrLxXk/izXX&#10;umYKaluwzM1XUI/mAf8ACsGSdXbJNVLmQvKWJzmq7PKw4WsG7lGt9oVVwDzTVvVBxkVmBZSM0+GP&#10;y2yRu+tK7A2Uui4pwPmSAetVoJQewq5Cqgg56VQHSaFaLuXA5r0nQrJ8KOcV5x4fuo0kjya9O0jU&#10;oliQs/IrWJJ1lloiOilquJpUET8AVm2niOAKFBBPsatjWUcZJFWI39NtLaNeEya3IrTzI8BAF+lc&#10;np2tQxtktmtS48bwW1vwBmmBU8RWkdsjHjj3ryrXNRKysEatXxd40n1BnCNgH0rzu91B2clmqbgW&#10;bqRrnO5uDWDfmODJLDJpt1qTgHGeK5+8neZvnJArNsaLM96pHymuW8YWkl9puIhvKtuNbGecU3yF&#10;lDIwyjDaee1ZvVWKPIsUVoa7bRWmqTxQ58tTxWfWLAKKKKQBRRRQAUUUUAFFFFABRRRQAUUUUAFF&#10;FFABRRRQAUUUUAFFFFABRRRQAUUUUAFFFFABRRRQAUUUUAFFFFABRRRQAUUUUAFFFFABRRRQAUUU&#10;UAFFFFABRRRQAUUUUAFFFFABRRRQAUUUUAFFFFABRRRQAUUUUAFFO8ttucHHrim0AFFFFABRRRQA&#10;UUUUAFFFFABRRRQAUUUUAFFFFABRRRQAUUUUAFFFFABRRRQAUUUUAFFFFABRRRQAUUUUAFFFFABR&#10;RRQAUUUUAFFFFABVvSrCTU7+G2ix5kjYGelVK7v4eaBul+33ETKqcxP6mmldgeyaHaW9vptpby48&#10;6FApPrWw9xDBHgY+tchFuuV3LJ8/rmoXu7iJ9jklfWuu9iDoJtbEEvygYrQg12C4i5UA1yWfNGet&#10;KibehwKLgaGs3OwEr0rlp77fnI6+tXNTuZAmOornJ5SXxnFQ2NFlnyxzjmnpDDI3NQRozrkcmpVg&#10;YMOCM0ih8mnwuOOtQGwEY4rSisSyZyc1BNA8ak5pWFczXj2HI4NWbK+UHa4yKcqCU4PH1qtPbeW3&#10;y/pQM1Jmt5Y+F5rFuEO/5BVhYyyYBx9KzbppoGyMmk2BMxlQZIyKzZ5sthhVn+0JHTkVTuJN/wDD&#10;zSAVVDc1bjcIvGKzYJCGwcge9W0G8cGgC6knmH7vNRTM0fao45WhPNPmvlZenNADrdi7dK1oYAU6&#10;1hw6gsZ5FaEOqgKOOtNeYEt1C0RyoxUUZkdcVMdQik++wFKsqYyhBpgRGBwfWnJJJERtNWYJgxAN&#10;W3MITkDiiwCW2oSEbWOV96uG3F0mSKxDexo5AxkVPa68YTtI+WncCxNaiDgCi1RGcbjVg6hbXqfM&#10;NhrKu/3bFo24FAHYafJGuMNWlLcp5XBFefW2pvE23ca0V1d3XbnmqUibGreXyo3vWVc6gzfcO36V&#10;n3XmSnO41Wjil3/e4qWyjUgv5kfljip5pGnXO+soo+OTzTVZxwGNF7CsadvdyWjZBq2mqSzDG4j8&#10;ayP3rJwM1TZrlH4DYouFjdku3ThjzWfdM8wOw81RkvXThsk+9LbasN/IwPelcZFMlxEMljVfz5mb&#10;k1v+WLxBWXeadLC3AJ+lAFeOMSH5mqwsEanrVZY3Dc8VOkRNIC7CwC8Gkluip4NRpEc8dKetpuYZ&#10;HWmAn29lH3qqz3rS9Gq8umCTtV/TvCP2xx2osxXMW3cunLcmtCFWB6Gu/sfhfugUgE1Bd+CmsCcA&#10;n61fKwucxDOVGK0Leff3pbnSzET8uMVBHEYmpaiNm22Z+YZFaUawjG0cmsKG8VDzWjb6rCpHtWlx&#10;GmzMF+UGs28aTDYWtS31i1bgqKsNeWDqQVGTTA4W7cqcbelZc8kYPIxXY6nFbOp2Yrk9Rtoy+AcV&#10;kxoypJQRxUSqrH5uastAingj86jWIFuKncdxRtjGBgD2qo6NO/A4rZtdO8/GVJzW3baAipnZmqs2&#10;FzkbbT3J5BFaMWmDGSK3Z9LZM7UPHtVc2E+eVIFFrBcox23lZwPpVu2tnkwQSBUq22zlzirSXCQj&#10;imvMTNTRn+yOCTyK7fTPEywBScLXmEuq7WGO9WYLyWcjLlQKpSA9auPiJBbR4U5b6VymreMJ71m2&#10;5VT05rmGlWNcnLNWZd6jJjGNoptiLmo6m02Qx+tcxqIMrEk/lSz3jSMeSaT7MzruY8Vm2UilHapn&#10;kCiQLGOgqw6+X/8AWqhcFpDjBqWMieZd3HSmtONvAGaelqoHzU6REA6UgKq3DI+c8VLJq+0cVDLC&#10;SCVqm8Dv0NAGnZa7LC+Qa6ew8XyhRl8AVxkNmEGW4qR2UcL+lO4HpNp48EOBu5Na9t48aZuW4rxt&#10;WkYjDHitSzkkTBzVc7FY9tsvFW6MENTL7xG0iZ3815dBqlxEBjPFWl1G5l4x+dXzCOgvtWaVioOA&#10;az2dXPzGq8CMRlzj61XvZxHnBpXAnuZU2kkdaw7y5MrYVaWW5eXvSRBQMmovcorKjnnFXLeIHlmx&#10;ThLFGOCDVeW5ZziNSfpQBzvj3SBLCl3boqqg+cjvXA16xLpc2pWssUyMYyMla8tu4hDcyIBgKxHN&#10;ZSQENFFFQAUUUUAFFFFABRRRQAUUUUAFFFFABRRRQAUUUUAFFFFABRRRQAUUUUAFFFFABRRRQAUU&#10;UUAFFFFABRRRQAUUUUAFFFFABRRRQAUUUUAFFFFABRRRQAUUUUAFFFFABRRRQAUUUUAFFFFABRRR&#10;QAUYoAzX358Kf+CaGl/ET4W+E/FknjmKzl1rT0vXtsr+6z1WgD4Dwaltrd7meOFBl5GCKD6npX1R&#10;+19+xfY/sy+HNE1K18UR66dQfaYlI+T8q8U+FmjWiyXOtavatNpNuhXeB92THH5UAe5wfDG18L/B&#10;K6tNW063fVGjEonUfMB9a+TJFCyMB0BxX1/pF/eap8DdRnvJZLmX5vLJ+9s7CvkKYfvXzxyeD25o&#10;AjooooAKKKKACiiigAooooAKKKKACiiigAooooAKKKKACiiigAooooAKKKKACiiigAooooAKKKKA&#10;CiiigAooooAKKKKACiiigAooooAkghM8qRrjczBRn3r2vRdGutC0S3tbnnjPHQV5r4BjtX16P7XH&#10;5kYGRn1r2GW9W5jxndjpk1tBdRGertCSUfBFLLevOu04BqrcI6OdvQ1Vfzg24DmquJF8XMtr1HFD&#10;awD9apNfOU2OMn3rLuW2SblouOxvtcC4XJqs2nxyjqAfeqlnfpnBIq7LIhTcrfN6UXGVFha2lwDk&#10;VtWyJPECcZHasWSYjg9KfFeGE5DUAbkU6wnD8Uy/2PGxRgfasx74XHB4NY99NPASY2JzSvYVie6e&#10;RJPlqlLNcpyeapjVJi/zjB96uJeMy9N31pXGLHqUicMuDUct753UUyUGZumKha0ljOQMikBYQxg8&#10;4xVpbSKU8YrKJIPzDFSRSOjDa559aANGTSEk6YBqnJpstt05rUgikkTIOaVjMhwRu+tVYDG2yKcF&#10;CaeGTGCnNa8Tqx+dcVaNjBKu4AZpWAwhZRTdBj602WyMak/litR7dYWJHQVG11GBtanYDDmjO3GC&#10;DSW08sJ5JxWhM0Uh3KeagcIVx0NTYC9b6nDgbjz7VZ+2RTKfmHNczJGkcmc4rQsTEeA1O4F5tOWQ&#10;llPJ9agmt2tl5IJq/EuVypJqtexs45NOwFMXBxwanti0hGXz65rMcNG3HSpYpiG4qQN/7GjLkHms&#10;+4MsJO3tS298zDGeaZdSOMkZxTAfHezMvIq3Hc7VyRWZDeEHkU974t2GKANFrkucYqe2jRj8xxWI&#10;Lt1PFWY7ky9yKdwOwsktyuMg1YeG2x0Ga4Vr+a1b5WJFKviGbPJp8wHTXljaupIA4rAuLGMN8oxS&#10;f2y7kjHWlS4aTmjcC3Y5jA5Ix61fkk3pzyfas2Ms2B3qdBMuDtJFAEckSuckYqNYyDgCtCJDIcFP&#10;0rTs9MEgGUIJ9aLCuYscZ/umr1vBuYfL0roodAXGcUsmnCA5C1SiK5FYacspAK12Og6CkbB657T5&#10;Vicbu1dNbaiqIu3j8atCO70029vAFJGR71R1iK3nB2kEmuUk1sofv4FPh8QxgfMwNXfoBHeeGXuS&#10;SkdZNz4GvTyiE11MPjW3tuoB+lXbb4g2eeQuPciloB5zL4E1IHPkt+VPh8CX5P8Aqn/KvXtM8c6c&#10;8gEiIR74rutF8R+H5gheCMZ69KXKB84N4D1VVysDn6VWbwZrCE5hcY9a+2tH1HwrdRAPFGAfdayv&#10;Ew8NKT5TRgHvkU+UD48/4QXVZxjy3/ClHwh1a5OWRhxmvoyTVNFtnwnl/mKr3Hi3TxxGV6Y6ilyo&#10;DwO2+C11uPm5BHtW1afCe2t1zIc/WvSZ9ctmYsHBJ96xrzUxOflPHsaaSAyLTwPptsAMDIqefQrC&#10;3TCqtK1w+chqsRQJcj53/WmBzNxpMPmHaODWbfaNkZAxXdjTLVer1nalDAi/K1KwHll/bNG5ULux&#10;We1pJjLDFdzdW0LOSBms6408zdFOKhq4HHsqhhx0qxDLj/Gt9fD6OfmWn/2IFXHQfSlYZgSXpUYV&#10;S31rKvZJp85XFdPc2KW/ase6OGYYFJiMEHyzubpTvtzv8q1PNaiQ89KSO2SLp1qSxgidlyRxUMhA&#10;bkVo+aEGDiqF3cx98ZoYipNdIoIA6VTlvRnGMVYzHISAM5pp05ZGzip3GVTdHB2g80zzX64wPetQ&#10;ackYz2qnLAxP3eKAKju0nf8AKmx24B5erPkhaikjJfocUgLVsEB45rXtFUlew96xrGF92MVsxwuq&#10;DIwRVIDXikhjTBAzQbzHKIB9apWsQVvnOR71aeRcfKBVMkjuL5hHyefQVkzSTXLHZkg1om3EjZap&#10;P3cCEAYApbjRkLbz/wAQNTRwtI2GOKsT6jGBjaKrifecigZo22lRSdWrf07R4BxsGfeuUS9eE8Gt&#10;K212UKMHk000JnVnT4Y1PA9xXknxX8JyWF0upxIkdpJhcKOc+teg2V9JOxaRzzVPx/ZQ6/4daJpT&#10;G1sN4IP3jTkroSPBKKCMGiuUoKKKKACiiigAooooAKKKKACiiigAooooAKKKKACiiigAooooAKKK&#10;KACiiigAooooAKKKKACiiigAooooAKKKKACiiigAooooAKKKKACiiigAooooAKKKKACiiigAoooo&#10;AKKKKACiiigAooooAK6zS/iv4v0ayhtLLxHqFtawrsjhSYhUX0A7VydFAHQeJPiB4i8Xwww6zrF3&#10;qUURyiXEm4L9K2vAvxZv/BGl3WmJawX2n3Db3hnXPPrXC0UAfYPhr4mafqHwrn1BWs4tRVSq6aOh&#10;/Cvk/XbxNQ1O4uViEJlYsYx0U+1U4rmWDmORkP8AsmmO5dix6k5NADaKKKACiiigAooooAKKKKAC&#10;iiigAooooAKKKKACiiigAooooAKKKKACiiigAooooAKKKKACiiigAooooAKKKKACiiigAooooAKA&#10;MkDvRVrTbUXt7FExIVjywoA7Pw9oMllYiV8b5OVYdcVuWd3LbthiTU8KLDaRW6tuCKAD3qpcQOGz&#10;29q2tbYDYF4rx8dfeqxv2jPI4qjDE394ge9WfK9efrVANlmE3OMNVKdGI6VoLJGjYIpZmiK/KRQB&#10;zgmaKTBBFW47khdytk+lOuIUlOcc+1Rx2OOQTmoAtfa945HNUppXjYHnBqwVEXWq1zMJM4H0pgPg&#10;1Ha3z8VowyxTDqCa5qQSqclc1NDckH+6aVwN+XS4ZhnA/CorexET44plpeFlwTUk0r9VqtANOOyj&#10;K52iopvLQFeMiq8NzKy4NQ3KO6k+tNgV7mCOVuwqkbQIThvpT2LwnkFqYXaY4FQBatL6SA4zWgdX&#10;GPnXBrBaN0fOTj1q3bDePmGadwLT6vAz4PFPW/Vk4fA9qzbuzjA3barqQlFwNC5mcg4brVFg0g5P&#10;NOBOfvZFPZfSkBXVjEfmqQnzOnNSxMARuTP1q2lvE44+WgDKFtjlhuFTw2aN0JB9qv8A2LIp9tae&#10;W3rQBNZxmJcZJqzJEHWnKoC+hqvc3awDG6q2AyrtUjY54xVMPHu4YVPcSrdsQe9Vzpg6g1IF61kj&#10;BzxU9xIjLwc1mJH5fc0SDeOGxTAH45FRiV8/dqHe6H73FTrOCuOppANctjINJbXbocVXmkffgCnw&#10;IxbJBpAaTzhl55NUHfD4xVlYwBjNTRWfmHhcmmBUiZ881p2crcA96kTTiCBt61ctbAhh8vSmBoaX&#10;b+Yygiu90TQ7e5Ch1FcnpNu6yLlcV6L4fiQKpbitYok2dN8FadPj5Fya1v8AhXFsqEoPpUmnXlvb&#10;4JI4rooNetRHjcD+NapIRwOo+GDZNgA4rn7jT26EGvTtUvra4HGDXOXT2qZLEAUrAcYumjnjBFVb&#10;6f7ED82BWzrOsWtsrbGANeea7rouWYK2Kluwy3ca4ScFs/SqFxq7gcP+tc618c+9MluywrJsdjYb&#10;V5M8ufzqCTV3B4YisV5yD1qFpGkOQfzpXCx0MXiOa2AIlY496mHxOu7IfK7H05rnkiJGCKQ2ef4N&#10;31FF2FjqofjHqqqFSWRFHvUrfE3Vr35XuHx7sa5aDTQ3VcfhWnBpCgZ3UXYWOhtfEl/ccvcv+dat&#10;vrc+7mdj+NceLd4mwDUkRuEPFUmFjv7fX3UfM5/Or0fioRjlhXAQmaQ/M361ow22F+aTNUpEnVXH&#10;i53OE4+lJB4guXYEOQDXOqsUY+Y81KL8RgbR0qrgdha6hNN1dqsTPuX53rk7XU5MccVO11LMRl8Z&#10;7U7gdFbQ27EFnBzWm32OKMAAHPtWNoWlveuvU5r0nR/BdvJEDKc49aaA87uZwxxHGfyrOn85gSFr&#10;2O78OabZQliicV5v4v1ezsAwjCqR6UMDitQfaDvIFc/c3kZJHGara54kEszAHArCOoq7E7s5rJsd&#10;jVmuF7GoWuDnGKqpcbuoqxHE0jcKTU3uPYaYpZzhRUsHhZ7p8vnFaEJ8gfcOfpWpp9xKxBEeB6mm&#10;l3C5Qj8JJCudtMl0wQZyAMetdFc6hIkWNnNcpqdxdXDkjIBpuwrle6jUZAI47VmXGV6GlmWVNxLH&#10;dUCeYw+aoZQ1VLHB5+lXYrdCORzTElWIdATTmvGY4C4o0AsIEhPA5p7SknrxVZGZzk1OFJp7gIZC&#10;Ty35VctnDYGetZ0ybT1p1vKVZcHNAG/HEr1FdWG5GPSoYLplX3qO4u5nB5wD602TcrHTogf3jAU2&#10;VooxiPk1E7E9Wz7U6JFUZxlqRQsUAcZc4qzbQiQr5fIqsU3cZNa+looZccU0I07LT8pjvVpNCErg&#10;SLlOcg9CKuW13DbxcgZqOXVQ5wowK0sSeB+ONMfTfEN2nkGCIt8nHBHtXP16/wDFTShqWmDUXlCm&#10;D5VjA615BXLJWZYUUUVABRRRQAUUUUAFFFFABRRRQAUUUUAFFFFABRRRQAUUUUAFFFFABRRRQAUU&#10;UUAFFFFABRRRQAUUUUAFFFFABRRRQAUUUUAFFFFABRRRQAUUUUAFFFFABRRRQAUUUUAFFFFABRRR&#10;QAUUUUAFFFFABRRRQAUUUUAFFFFABRRRQAUUUUAFFFFABRRRQAUUUUAFFFFABRRRQAUUUUAFFFFA&#10;BRRRQAUUUUAFFFFABRRRQAUUUUAFFFFABRRRQAUUUUAGOtdp4R0Qi1N43O/gA9jXH28LTzKigsWO&#10;MAV6TaRjRbGO3GWUDPNXEC9bWzIepq5KAI8EZ+lY/wDa5HTNINUZmAOa0uBLcz+W2BU8V15sfXn0&#10;qDy1nXcf1pYbTYwZDnNACzIWGelUpfMUcZrftoBIAHFPmso8ZwKAOchEofJGRWhDtxzxV1RCgwRz&#10;UVx5YGUFFgKF7a/LuBOKxXlaOXB4HvWrPqOzg5rNuilyuVPNIC1BOGHI3U+TyJRwoBrJimlg4Knb&#10;V0fvhwMNSAFhdH+Qkir0ccu0deajtbeRD1zWvGdqjIppAVInkQ8rUpdj1FWAFZ8E4p0kKquc5HtV&#10;AU3hR+oqvLpyryhx9KnkZVbGeaazNt4bNLQCjLC33eQPWnWKYkwWxQZ5VbaQGFRyhw29Qc1IHSJp&#10;kVxFVK58PRKCQTWbbapcwjAJrVh1GSaMlu9VuBiXNmLZuCcU1blV44rTvTG68nFYlzbRkko3SkBo&#10;JcxuQvGBU6FMcVzQ3Qtndn6VpW10m3lqm4GhPOYxwaonV2ilxnioprsZ4Oazrl/Mbgc02B0C62Hj&#10;6gms+6vPMfk5FYpik6g4HtSP5qn/ABqbga8MyE9QDV+FlZfvVyXmPnqasw6g6DlqEwOhnhGPlas6&#10;eNgDhjTYtR3gZbrVlcSoT609wM5Y2c8k1ahiCd6WWMxnKimwpJI+McUICcBCeetWIoQehp8WlyHk&#10;rVhLV4+1MBkNoWOMVq2lkwIwOtJaowHK81rWhfj5KuwmLb6exIJHStbTtNMjAeWT+FWbIhhhgK6z&#10;QXt0ZSwWtFERU03wtJKoYxsMV0Fpo4swA2R9a6CDULSCDA2gVg6xr0TnCuM+1XsIsNHCB97FN8yK&#10;HneAPrXKXd/M7Zjfj61UF7Ov+sYkUXA62916C3QhSCRXI6z4nMmQCBmq97qEKo2SM1zF9eROTyKh&#10;sZHqF41yzZY4rnr2NlJ5NXricKTg9ay7iVpjjJrJsojRj0PJqQEd81AVaPmpk+YgdM+tSAjDP8NT&#10;20Ct2q5baUZlyOc1qwaSsKjjk00mBTtrMN1GPrWtb6fGF6AmomgkyAiE5q3aeHtUvT8sbAfjV2Fc&#10;Y1rbx9SPwquXQPgMK2m8AakVDOHANUZvCV1bZLMRihoCO3tVmbJOa0E0tSOv41mx2ktqT85qz9rm&#10;AxkgU1oLctPYpGOG5pBAo/j4rMmu2Uklzmol1Ld0JouBuCKELy2frUEskanArIa8Zj1NQyXJxwTm&#10;ncLHQxXCqv3gKuQOruG35xXEvcyg8k4q5Z6hKo6mjmCx6roniFLALtAyK6yD4gmKDkqv414euum2&#10;X7u41Xn8UXMx2qCBT5gseo+I/iRNLG6LIMCvKtc1mbUpX3OSPrVZ5bi7PU/jQNOZQSx61LlcDDfT&#10;2lYliTVi000K3WrUz+Ucc1LaSZf5uKixRPBp6Lyw59BWpbqIx8seT9Krx30MXJwxq9bavEP4Afwq&#10;0ST2tobl+U4rprTT444QCoGK5weIliHygKfpUZ8RTzHAY1Wwjfv4YFHJGK5zUZooxgYzSS3E0y8k&#10;1UOmNcnLNj60nqBi3c0YJ5HNUmvRgbQOa6qDwklwfmarcnhG2t4wdoOKnlbKucG92Qd2zJ9qat45&#10;H3QD710Oq2EMGQijisB7djJ0wKhqwyRZmxz+lSpdsx4quYiowWoiUoehoAmYlzy1XbOJQy96oBC5&#10;qVS0QGG5poDoI1QDGBUVwUfgEVgm8m7MakE745PNO9wLZtol+YtzTd4J46VUy0nBJqdE20ASqRnr&#10;WnZcFSOlZO6OMfM34VKNUEYCpyB6UAbsjDG4tiqz3ojHykZrHlvpZemTRDbzTHJ6U7isW9SRdYs5&#10;LeYkxkZwK8dv7R7O6eJ0MeG4Dele1waeYwGJ5zzXnfxD0yaLURdkDyJBhW9aia0uM4+iiisQCiii&#10;gAooooAKKKKACiiigAooooAKKKKACiiigAooooAKKKKACiiigAooooAKKKKACiiigAooooAKKKKA&#10;CiiigAooooAKKKKACiiigAooooAKKKKACiiigAooooAKKKKACiiigAooooAKKKKACiiigAooooAK&#10;KKKACiiigAooooAKKKKACiiigAooooAKKKKACiiigAooooAKKKKACiiigAooooAKKKKACiiigAoo&#10;ooAKKKKACiiigAoopVUsQAMk9qAOy+GdhJJrIuWiDWyA7mYZANdvqunxysSvTPFYfhcjRdG2xuT5&#10;43Mp7Gny608bc5x71stEBHJpZjbOOKja1wc46dq0rTVobk4LDNWJYFcF0AOadrgUYvmTBBqGWSW0&#10;OQSQPSr0ZRGw/BqxNFG6EjBzQBmw+ICv3hjFaEWrR3C4yM+9Y01kVkPyZFQtauh3L8poA3Z4Vdfl&#10;bP0qqyGLg81nRXk8DYYGtJLtJk560XAz7wRyjgc1jSxuh+UECtu7jUNleB7U2JEl6ipAyopZCMum&#10;6rUSlmxjH0rQSKNGwwAFWY7WM/dIzTsBRDSr93mrMN1Ii/vBViS3x0OPpUbXUa8MAfrT2AQ3Csfv&#10;c0r3RReWGKzrzlvkwPpVVJXVsMS1K4F+RhI27PzVLbElsVVjkjPU4+taNukRGQwpASi0Vz05qX7M&#10;sa5YYo88QrnOfpUUurIB8wyKsBGig3c4BoJijXg8VkXd6N+5c5qsL1nXGT+NTcC5fyqynkcViTzF&#10;2ODge1TTM8hPoarGIq1S9QHrBvGd3FSJAqj71QhinTpURvQDgjmkBPKVjbg0jTB1yF5qB1Mq8dar&#10;iOaM9yKL3AstKwbGKikV5e+KA7gcjmnecwGcVOoEY096SSyZegq5DMzDFX4bUyYyDzV2A5/yJI2B&#10;UHFaNlNIgwQTWr9iOOFFAtCv8GKLANQeYM4rW0/T1PNUok2Hkce1adlcKnAPNNAbFvYqR1q1/Y6y&#10;Y2jrTLNllAG7rWvagxkEHIrRCZSi0CVRkJxUyaZOhxsNdJZXpb5SOK6HS7GO6I3gc1pYR5/HDcRf&#10;wGrEd3PAfukY9q9l03wfaXhwUTn1FXrn4YWrRsQsf5U+WwjxF9em24LNUDXH2ghi+Cfeu/1/wBDa&#10;B9oT8q4O/wBM+yuwBxUu6AVZzGMhs/WmT324ckfhWLeTmAnDnFZ0up9Rv5pXHY0NQukfcKxZIjIT&#10;gZoa53ucc1PbygEcZzUFFJrVmPQmmSWsgHEfP0rqLKJHbDACt6DS4JE6KTT5bk3PLp4JW4KH8qfa&#10;6VJK69a9IudEixwgzVZdE8pgVUcUco7mXplhLFjjgV12kaQl6FDristXaBsEH8K2tL1QwkYUj8Kt&#10;KwjsdH+H8DlW2Aj6iu10/wALx2KfcAWuFsPG0lqgxuOKdf8AxHuTFgFwPrWmiEdZrjW1vC3Kg+le&#10;UeI75ZHYIRj61T1vxfcXjkmRufeuXvNRaTJ35zUOQD57kKzck/WoWunk6Cst52dic1Pb3flHmsiy&#10;01o8mcqTVaSNoT/q60otVAHSo5boTNjFMkyxckNytSpcJnlKuNZqw7ZqpJbBDxz9KRQN5bmmttiX&#10;5ajBCNyKnR0Y8gYpiKrSsx5WprYKetTiEStwKu2VjEGBcjBoQMZbkkgRoTn2q+unPNHyMVv6daWr&#10;KCqgVbuBDDGenFXYRxN3pUcPJGfrWS8bM+1E4rqb11mkxUcdskS5IGfek0FzK0/RWnb95kCt0aLb&#10;xJkAZqo98sTYU/lUT6scfe4pKwBPpokfhsCnQ2EcHLMN1VJdVOODzVR78tzuOaLoLG/uVh8pFGAO&#10;rYrBjvHYZBIp32snq9FwsdDDqcVv1I/Omz60swworCE8IGSQ1Vbm+x9wY+lFwsaN5LFIDnFZL2yS&#10;HAYbapvLK5JJ4FOF0safe5qblDpLdIjjO6q0sgLfLxSNdpI33s0GVCue9JgNEpWniQN3qrLIGpqE&#10;5zg4pAXThhxT0iZhwKiS6WMYI5pW1PZ90U9gLItijcmoXDk4BqAXkkp6mrcLZGTRuA1LMHlzk1PD&#10;aq5yBigEFsZFXLYKOtMCSK0SMcDNT/aFjHygU/dGi9eKryMhOBg0CZL9tJ4PFZfiW3tNR0af7QC7&#10;RDchHY1LJG8jfLTGgUA7xuU9Voeozxwj8KStfxNpz2OpSFkCI5yqj0rIrnAKKKKACiiigAooooAK&#10;KKKACiiigAooooAKKKKACiiigAooooAKKKKACiiigAooooAKKKKACiiigAooooAKKKKACiiigAoo&#10;ooAKKKKACiiigAooooAKKKKACiiigAooooAKKKKACiiigAooooAKKKKACiiigAooooAKKKKACiii&#10;gAooooAKKKKACiiigAooooAKKKKACiiigAooooAKKKKACiiigAooooAKKKKACiiigAooooAKKKKA&#10;CtHQ7Ka7vo/KTeFOW9hWdXd+DbWC0sTdqf3sg2kHpiqSuwNJVmjOAPl9MVJLbpOuGXBq3HKj/wAV&#10;LhTWtgMY6S0LbomOav2t1cQJtZSRVwRFRwc0pUt1FFgM29uXPzbcUWt2Zl2lsGrU+e6cfSqXkBJN&#10;0fB96WwFljcRHdjcKFvlPDpj8KuWd4FXbIMj3qxLFazD7oBpoDOJhn44zUEliFGUPFW5tOiAyjYH&#10;tVSYSQ9DkUgMy7SVT1J+lJbSyo3TNOuL1lySOlQJqyxnOB+VIC3Pebh8wIqGK+eM4B/Opl1C3uVw&#10;4ANMa2RuVNAE51GQr61Sludz/Nn8KsLDtPtUv9niRdwFAFaCQkjvmte2toZFywFZSqsB+firaajH&#10;GnUUwJrvToQpI4xWRMTAfkc4qzcakJM/PWXcz7uc0roC4mouOCc0r3McorGaY7uDTwpkHcfSlcDQ&#10;MkWcZzTZNijg1QMbK3ekZ2ApXAs7gf4qbICOc1mmV439qsR3G9eaLgW4LlScOop8sFtJyMBqqq69&#10;TgU5QpoQD1AhPHNO+0DoRUZbAyaY2GPNGwFglGFV3K7valUZ4zU62qkc9aNwEtpEDYIFbVtOiqMk&#10;cVjNbAcr1p8aSBu9NAb5vE28Ac0iJJNjHOap2VozsoIJFdpounRFBuHI9apK4HPf2TMy5A4qm9nN&#10;AxJGK9Kaxjjj4Arn9XtYvmwapxsJGPYXTR4+bpXRWV+SME1xVyzQS4Q8U6DUp170k7DPSrO+UOPm&#10;rrNHvwMYbpXkOn6ixZSWx9a6Sz1/yP4sVopE2PbtK1QwqCJP1rRufGHkxMDJ+teGP41mRcK9Z134&#10;su51IDHmq5gsel+IfGiOHBcc+9eb6z4hWVzhuTXN317d3BOSeaoPDPJ97OahyCw7VNSdySp61z8t&#10;xMZTuJwa1pLKVj0/OkTSGlPIOaz3KK1vdsg681eh1QqRgVYtvDjSkcda6XR/ALXTDJ600mK5j22p&#10;uwBB5NbFpf3KkYJwa7LTfhDJMqtyD7V0dl8KntmBb5hWiixM4GDUpG+8Cfwq9HcNJ0jNemwfD63R&#10;MFBn6VHc+EoLQZCCrSYjhbazExy0f6V0Wn6HAQCyDmrMsUVsuAoBrE1HXZLUnYcCnsBt3OmwQp8g&#10;H5VymtQupcLgelUL3xpPjlhWDe+I7m5J5PPrUtjIL9DG+WOBWeXRh61FcXUsx+Yk1EkmDjFZsdi1&#10;+7XtUMkgzwtKsEk3RTUyaTP/AHTQFyATKKlicdjU40eTOGNM/s4RHG6gLEwfamS1J9rjHXBqCS0Z&#10;+NxqIaWd3JNIZNJLHJyAKYIUfndxStaJGp+bpUQADYU0AWseUPlbmrFqN7DccCqHksf4jSLO6HAo&#10;A7Gyult4+DTLu/abOORWDazSP1NaMTrGOTV3JGMknUCoZI5pOC1WJ9TjXjNVft5Y8AmkBXltHjGS&#10;earGGQn73FWLu7kZelUPtTjq1IZYjsgzckYqV4YYxVP7cB1aoZNQUe9LQNSeRjIflG0e1V5W8sZL&#10;VE100o4+Wq8hMmBnOaLoZMbtQeBmg3JccL+dMgtVTk1OMY+VRUgUZnkLFeQpqGO0ec8nitI2rN8z&#10;cCmSTC26fpR6gQJpyoOvNMltmRsAGrMeobjjFWVbzDyBRYDNS3J7VZityBwtTyOkdRNqAUYXmgBs&#10;lmM7j1qH7OnciiS7lkPoKgdj3NDAtiJAOKligyeW4rPhLM/3jir6pleWxQgLavEg45PtUyYYZziq&#10;sXlJ1INSSXSgYUVQEkjsflB4p0Txxjrk1TSKa4bjIq0ukSHuaBCzX6qMKcH2qsZzJz/FU/8AZDLy&#10;7YqWGCMHGAfpQM5fxjYpPpJuWQmVDwfavPcV7lNBG1s8bxh1ZcbW6ZrxzWtOfTdRkhfBOcjHpWcl&#10;1AoUUUVmAUUUUAFFFFABRRRQAUUUUAFFFFABRRRQAUUUUAFFFFABRRRQAUUUUAFFFFABRRRQAUUU&#10;UAFFFFABRRRQAUUUUAFFFFABRRRQAUUUUAFFFFABRRRQAUUUUAFFFFABRRRQAUUUUAFFFFABRRRQ&#10;AUUUUAFFFFABRRRQAUUUUAFFFFABRRRQAUUUUAFFFFABRRRQAUUUUAFFFFABRRRQAUUUUAFFFFAB&#10;RRRQAUUUUAFFFFABRRRQBNawtcToqjJzXoUb28VokcQ2cdK5Xwtpcl1cGdfuxnBHeugmiMRJK/Sr&#10;iBajkKNkdKdJLLjIqCCZXOM/nVtZApwwyParAS11N87XzmrD3zRfNjK1Aywsd3AqzEkcybMjFCAe&#10;mswSLh8A1WlmQPlDkVSv7EQvnGB7VHaNHn5mx9aGBsQyLMnQA1J9kZl+U1Wh8sHhuK0LeQZ4figC&#10;o9vLFxk4qvLKwGG5961rgfu8g5rC1C6MR2leKb0Ao3JR2Oag+wBxlTUU1yrHIp1veMre1QBZi07I&#10;xnB96lFq0J+9xSF5HTKnJqtJcTRfK+SPU0wNi3aNhhyAatDYq/K3Fc0t0S3PFSC6ccAmgC3qkoAO&#10;VyRWBJc/NjJFWbm9cZz831qiZYpDzx9alsB+5SPvEUhyB96l8pHHWhrIv91s1OoFfEitV6CYoPmF&#10;Vltp4j/e+tSZfoRijUC1LdKRx1qm9wtG4DgilEKv0FDAY4WQZpg2o2O1W1s8imvZjbyDVWAaJEcU&#10;hYD7tKtqqnjOKcIATSsBX+0srcg/hUgJk6cfWpBbb26fjV61sgccdadgKcUMhPSrK28o65Fa4sgE&#10;461XkmaM4K7qaVgKyxMOorQtLZXHXmqplMnQYqe18wPxyKdwN+ztUQDB6VrRXH2dOKwrZpiANp5q&#10;2UmwPkbn2q0xFy51xlB6kD3rJuNUExPz0txBKwP7s81R/sd52AAIz6UO4EcrRyt97NR4APFaUXhO&#10;5HILEUlzossCH5SCKmzC5npIy55+lXoLoKOTurMktZUOMGnRwODQM34Z0I6Crlu0R7Csqyg3cE1p&#10;rZ7Uz0NNAaSWsUi9BmkfT4+oxWW0ksB+/SHUpQME1VxE09uqORVUzqjVDc3UkhOOtZk0si8sCKTY&#10;zqNOvYwwyRx713Wg6za2+CzDivGk1CSMcLzVuLVrgHuB7U1Imx9Kaf4+0+1QDeM/Wrq/EiwkP31/&#10;OvmmHUp5F+8ae1zcpzvar5wsfSFz4/slj3LKN31rjde+JduG2qwP0NeOHVbhjtaRqaf3nJfNLnCx&#10;6BN4za8OEXNZ9xdT3RJOfxrl7e58j7nWpJ9cuIz8gzSuFjYk0+SUZJqo9gynGazotcu5DznFadtc&#10;ySj5s5pXH6kA08k1YS0jXqoq2HAGSKZJKoHQUCuMWdYPurUseprjpWbcSjsaqPK6/wANFx6HQPfI&#10;46YNVGYO2awzcSZwMmlF/KvrSvcEdBDAC3JqwbePb15rnoLyRm5c1oJckDk00Iju4xuYA1UQKhwT&#10;zUlxc72IB5NQJs3Zc4pFFja0n3SaabVkOWNIdQWJMKMmqkt5LMe4FDsIum8EfQ/lUcl+z8A81SDE&#10;DlTTRIzN93bSuMvwZmbLVqRqka8cmsywdV5Y4q5LqMEI5NNCYXEm4dMVnToB1qO51lT92qcmobxn&#10;NK4wnKq3WkRo3OOtVWikuHG0ZzVmOxES8mkA6YALwcVHFKiZBPNRzvzwcj2qqIGkbjP1pAX5L5VG&#10;AabHqyqcL+tUTanuatQWRPJxTAnfUHl6L+tVpJP7xqeWIQr2zVExCV/vcUbgWYJFz2qx9oIGAear&#10;R2m0cVIbNgetACZ3v8zZFTqIkGeKqmBx90c0LbSkfMOKQEksmTlahBzTzEQaZ5TelAD0fA461OA5&#10;PtUCKUPI/OpRcexoAnSHLcnirsEadSKyvtDn7vNXYTIV5q7gakdykB7Ur6zHEnHJrLeJ5D1p8enF&#10;hlmOKNwHTam922AMVdsIiVzjNMtrWFOvWtJbyG3X5QKYmRywO454Fec+P9F+y3K3gcuJeCg/hrv5&#10;tVZzx0rG1tTd6bcL5YkfblRSkroEeUUU542ico42sOoNNrnGFFFFABRRRQAUUUUAFFFFABRRRQAU&#10;UUUAFFFFABRRRQAUUUUAFFFFABRRRQAUUUUAFFFFABRRRQAUUUUAFFFFABRRRQAUUUUAFFFFABRR&#10;RQAUUUUAFFFFABRRRQAUUUUAFFFFABRRS7aAEoox+VFABRRRQAUUUUAFFFFABRRRQAUUUUAFFFFA&#10;BRRRQAUUUUAFFFFABRRRQAUUUUAFFFFABRRRQAUUUUAFFFFABRRRQAUUUUAFPhiaeRUXGWOBmmVo&#10;aHZm7vVAYLt55pgdlp9sNNsYljUBwPmx/FUpuhMdsigGpEj2gHO4D1qGfYxPGDWgED2WH3IeKv2j&#10;bl2yKBWdHeeQ2Cc1oW88VwOuDQA+e2iA4aqwjeLlHqe5sWZMq2agjidX2k0AK2pFl2Srn3NILWKd&#10;vl4pZ7YKMt+dJbSpGe4oAVrAx9GNNUvESN9XTeRkdaz7uHeCY2yTQBcW/kx1zUF2DcdRzWQZriJ+&#10;QcVZhvJWHIovcBkmmCTttqo1i6HqRW5DdBjhqkmgjdevNKwHOrczWzZGStTxazFMNkmPxqeW2VW2&#10;k/LVWXTI5DuU80ASSMjcoAagMxBxTVR4DgDNNfIOccUXAR1D1TliXd6Vcz+FVriMsuep9qzAdFak&#10;r8rZqZFlhbPUVThuGgPcirR1LjJqgLaXHqahmfJ4FVft6k9Kd9qj/vY+tDYEEpdmqMSSI3U4qWSb&#10;n5SKiL7jzRYC7b35H3qtLdLIvJzWdDskPIAq1FCqtgDihMCcEN0pTEewq1bwxnvVtYIzVgZsQYHB&#10;XitOzw5HFSx2SSN1rVs9KGVwKdgGxW4K460p01ZD93mtEW3lds/SnDKnmqAy/wCx1H8NWbPT1R8E&#10;VorIrVHK+GzjFCSFqdf4c0W0uCu8Ka9Q8O/DWx1TbuCnPtXhmm+IJbJxt6CvRfCnxTnsHQY4rVNC&#10;PYF/Z3t7uAOkIORn7tcfr/wN/sYsyw8D0WvRvBXx3QRrHNtwRjmuu1Txlo+v2x3MoY1okhHyjqmk&#10;rpYKGHGK5LVAkmcjGa+gfF3h+wuGZkkBB9a8X8XaNHbtJ5Z4HpUNAef3SRqxIPSqmUQ8CmagrxSN&#10;g8VDb5duawuWaEFyF4A5qz9skYcjio4PLjPSpmu4xxgUwIZWeTkjiqjwyk5ArUWSNhuJGKa8iL90&#10;0CM6NXUc4zTWAYYYZqe4mDDK1XBzQMiPl5xtFB2r2qRjGo5HNVpZQTxUgWobkRnhRirqzedgYrHj&#10;DntWjb5wPWmgJn08Sc8UxtOEY4arC3DIPWoJbh2OBxTABbCMdRSYAPTNRhnJ68VZt4t/WgB8Lxqf&#10;ugVowSxDoRVI2QC56VVkUxvjNAG+xRkzms+4OTweKZaybhgmrRWI9WpisRW1urn5qvfYEfsKpqdv&#10;Q1It5KvWhCsOm0lQpIAGPSsy6sFQkbhxV641R9pFZM07SMcmkMhLLE3+FP8AtQYdaaYA/LUn2RR3&#10;pMYNIvc80qNGerZpj2ynqfyqEQFG4HFGoGkjQjHANPUxnotZy5446VZjlCDPFUBYkRducYqnKBjt&#10;T5J2kHoKhKkt14pbgMWFpDwxxU39mFl5JarVnEp61eJVBxg0AYn9lqG6Zp39lsOQDj6Vo+ZsJ4zT&#10;21FUG0DmiwjIaF4A2Bg1WlaR25OBWjPc+ZnpzWXNvJzkipYyaCKIHLGpyItmBx9KyNzBuW49qnQs&#10;4AB5NAD5nWP7vzVAb6QDAFWxZjHPNKLQN0FAGeZWmPzMcVNHtUcDJq8mnp3/AEqzBp0Y5xRYDORn&#10;IxiplSRzzmtI2oHQA1Yt7JHfBNOwGfGu1fu80k0rBSSuMVvmwRR0FZ15ZK+7BxTsBz8lzl8AE05S&#10;74wvWrhskjbjmlW2ckEfKBU2ArfZWcc5/CkeHb2rRMewc1Tmk2nAoYCW6KlWfOwMAVWhj38VZCKt&#10;NASJOVNKZmP8VQNgDNRgsXz2pgX4EMhxmrRgULVO3nEY61Ze83qAq8mgCtMwjOABTEGXBJxjtU32&#10;ZpeTQLBmPWgDzrxhpsen6jvR9xl+cg1z9eieM9FSeyM6qzzpwNvpXnZGDisZKzAKKKKkAooooAKK&#10;KKACiiigAooooAKKKKACiiigAooooAKKKKACiiigAooooAKKKKACiiigAooooAKKKKACiiigAooo&#10;oAKKKKACiiigAooooAKKKKACiiigAooooAKKKKACiiigBVr74+FP7B3wv8c/C/wn4i1H4jw2Opar&#10;p6XVzZmRQYJD1Wvgar1trd/aRhILyeFQMAJIQPpigD6e/a+/ZY8FfATw7ol/4X8Xp4jnvX2TRK4b&#10;YPwr5Tq3eateagirc3U06r0WRyQKqUAFFFFABRRRQAUUUUAFFFFABRRRQAUUUUAFFFFABRRRQAUU&#10;UUAFFFFABRRRQAUUUUAFFFFABRRRQAUUUUAFFO8s5AyPSk2H2oASiiigAwTXUaHZLJYBgCkuevQ1&#10;z9hbfarpEzjJ5ruIRGsYHdRxVJARxGW2+ViWWhm3kk96leYRgg/Mo9arNMhPBqwIJog79aLaN0bK&#10;nmmzFieKls5sN81AGpbX0ijDg1YYiRMjrVcPHInXmoPtHlPjPFMB01yVXa3IrPklJNXGUTGmm2VR&#10;8wpAVQzN0oS6mtzyCRU4UJ0/Wo5Z1Thhke9ADxeJccMMGnx4U+gqr+5kOchW9qf80XH3loAuMUI7&#10;A1UmuJIxxk05Tv68U84xzigDInvZM4YHFEd223gmrlw0bL0Gay5QC2B8v0qQJ2uXLdc0fbWxtZMj&#10;2qJLdycg1YER28rSVwIx+89qiltZ1Py8irIQDpUiXBTvmiy6gZMiSRg7lxiqsjfUexrelvISPnUH&#10;NZ9zHC43A81IGek4zyKfIEYcZFNdSh4/lTMjFAAZGUZzT1vCOopm0k+1IsQJoAsRXgB4GKvW9yXH&#10;HX3qpb6d5jdM1qW2jvxgGqQEsUjD2q7BOxxnnNJHo8z4461Iuk3EYGF6e9WgNjTgJG5NdDahVUZP&#10;Irio2uLZiNpFXodWkxhiapMDqJrsJ6Gq5uRJ0rD/ALT3dTSrqe3pRcDfjkA6ipZijpnPNYEeqt6V&#10;cS9DDnpTuAS/KeKntb2SLbgnPtVRpVY9akhcKRQB0Nr4kuIBwSD2wa2bX4hXNsB+8bI/2q5aKVWH&#10;K1Wu4kI44qrslHX3nxMndceYT+NctqXjKS8Y5J59TXP3ishwCazGJLdM1Lkx2NWedLjPzdajiUK3&#10;DiqMURI6mpRE6nk1IzWyaZtLGqsbOP4qmjnI607gT7GxgGmeWyNksSKetwDzUhYN0IpgMVhjpTZJ&#10;gvYVIU9KryQsx4FJgNWIS1Itkueamt7VwOlXo7f1FFgM02+OlPQmM4rRa3UDpVaSEk8CmAkZLVcg&#10;0vzx3zVaFGHJGK1ba+WBPf2oQhh0Ej6VXlsnt+ma2otXSRcFOKVpUn/h/SrsK5zginkOCWFO+wMe&#10;uc101vYCRskY+tXl0+IDJApWC5w0sUsZwAaYIp/euzurOED7ozWfJaqnSi1guc+jTR9s0NLKfvcV&#10;fuG8vsKypp3l7YqShsjORUSq55xTlilYd6HSVRigBx3Bc8VH5xJwSKBHI3U0ptQB15pATR7CeTml&#10;YjGAOKjVAG4NTLt70wKcjMp4FQ7JpTwMD3q/LJEjdRTftIJwooAqPDIgwTioxIw/i5q80fm/eOKY&#10;IIVbJOT7UgFty4GQxqwXZe9Rq6KvBqKScDvn6UbALLdEZwetUjcNv5p01wB2qsTubikwLS3YH3qh&#10;luVkqNoC46GmfY2AyQaNwIXOTwasWku0jNQPGVPr9Kmt4SxyaQF8zkqMd6VZW9KBCqKOelQyT7D8&#10;tO4F1GY1MkzIMd6zkvDU8UoPzMeaq4F0zMRxx9KVbtoOc1W88Fflpr4ZMk0AX01SRxxk1Jl5M7u9&#10;Z0UscRwGGfQ1Z+2fJgdaLoAdFXljTWvEQdR+FVJ5WmbANJFpjSDoaVwEuNSU98/SqizmViQucVpL&#10;owUZJqWO0gtyR60WAoKXA4GKaTJVueVE44qjJd5OAKTAduZm5qZUDdWxVEysTkk0okJ6mgC6XjQ4&#10;DZNWbdyxGKoRmJDuY5NWkvlQYjGTQgNP7T5Y5pgmkuDgfLVNWZxubrT/ALWIVyKoCzPZh4ZV3Zdl&#10;2gV5DqthLpt9LDKoDA5wK9Ne7nnbagx71zHjrSRaLBOVJllOCTUS1VwONooorIAooooAKKKKACii&#10;igAooooAKKKKACiiigAooooAKKKKACiiigAooooAKKKKACiiigAooooAKKKKACiiigAooooAKKKK&#10;ACiiigAooooAKKKKACiiigAooooAKKKKACiiigAooooAKKKKACiiigAooooAKKKKACiiigAooooA&#10;KKKKACiiigAooooAKKKKACiiigAooooAKKKKACiiigAooooAKKKKAPqr9l34Z/DX4leD9X0jWZTJ&#10;4suiQscjbWgRejxep9Qa8o+NnwE1/wCDeslLqI3ejyti11KMZR/9lvRh3FedaVrN3omoQ31hcy2d&#10;3CweOaE4ZSOhBr7Y+DP7Sug/GDRP+EN+IkNub6dREs06gQ3RxgZ/uv3zwK+BzD+08lxU8woN1qEt&#10;ZQe8fOPku339z4LH/wBpZNiZ4+g3WoS1lB7x84+S7ff3PhvYfUU2vo39oj9lTUfhtJPrnh5JNS8N&#10;M25lUbpbTP8Aex1X0NfO8MBllVMjBOOtfW5fmGGzOgsRhpXi/vXk10Z9ZgMww+ZUFiMNK8X968mu&#10;5u+GbbzEkYp838L1tmMr2AqCzjFhEkWdwXqa14lS5j969ZI9ExrmUqpBHBrMlbDfK1b1/p3y8Guf&#10;mt2R+KTAfHNJnGTU/muP4eabaQsx6VeKlRkrSQFaK9Ktg8VbKrOuQc1XMEM3GcGkS0liPyHI+tPU&#10;CdVeE4BpZriRR03VWkM6jnP1qJL5lJDjkUN2AebwnO44Ipu4t0+alPlTgngNUWxrdsqcildgI8bg&#10;5A4psdxOrbXzipTf7R81RmUScg0gNC2bzBnpUk6naSO1ZsVw8bc1dS4EuQSKq4FCSdU+9ULzxsMg&#10;1oz6akw6g/SsqfTfIPGcVLQDor9o/f6VK2pbhzVAoyEgc4pgYH7wFK4F5r4t0FMNxL125qoAVb5T&#10;kVOl2yDlaQBKfMxkflVVomz8p4qxJOJBx8tQBnU9KADyXHLZoMWRVmOfzR8woktzt4NAFPJHFC4L&#10;YJpxiO6pY7YM2B1oA1NNCAj5utddpEEMu3NcfZ22wjrxXT6RKIyM8YrSIHoejeGYrwrXTR/DiKVR&#10;gD8q5fw5rKwMvP616HpniqJVXJFdCsyTktR+FpbJVeTXLal8N7m3JwjCvc4ddglXsfrVDVtTgkRs&#10;gZpuKC58/XHhK4gz14qk2lTRV6lqjxySHaowaxp7AOvTms3EdzhRZnvTzCwU47V0d1aJH/DVI22C&#10;cDipsFzJRGJ71o20Q7mnm2IPC0zDL0pjLvAHFRzLuFVxK4PNSpPgfMaLgULqzeQ5FUkstrZbNbpv&#10;IwMbBVSYB+gxSsBDFDEq8U5o1PaotpjPPSpA49aNAImi9KVIS3Wg3YQ9KDfgDOMUaASrAgHWpUhA&#10;6GqTahGepApPt4/hancDRIxUkCqW5asn7Sx6PUkc5zy1K4HQJMiig3SN3rGEx9TUiygmmBqmZSMd&#10;aUsijJwaoRyBe9WGAZODQJj5Jo8cUxG3dBxVR4mX1NSw3DIMbc0AaUVykY5WrUGpoGwFrOS5Drym&#10;KkSVM/dANO4WOht9RLdFqSW9BXg1ixTEnn5fpTZblUGN1VcVie9vGH3TWXJeXBNQz3/z8HIpFunf&#10;oKlsLDHklkPzCrdpYCXqKpy7yetX9Pds4yaEFzQXSlCA8VnXtltOBXQQ20kqj2qKfTmHJFU0Bxtx&#10;bzg/KCfpVQ2d3j+Ku5jto14I5qb7PBt7UuULnBx2twBwDmphZTuOhrqbt4IRlQKzpL8A4Ram1hmM&#10;NLkU/OCfrViG0jXhjzU891JJ14qplskk0DHTwf3WxVT7Kd/Xip3mVV5NVZb0BuDSAnMCqpyaru6g&#10;1GnmTMRuwDU62wzyaNwKoiMrZAOKsJaqvHU08yBD8tMbc5/u/SkBNFEoHJp0mwLjNVnRiOCajII6&#10;mgCKZMNgDNIiuOhpzTKGx1NIJDikASTORgVVaRsnJzirBzjpVd425460AILjnGasRS7z82cVVS1Y&#10;tkirSWLuRjPNAFg3scY+Xmqs185Hy5xW5p/hczAEr1rXXwiiL81VZsVzhklmkYNtOTWnbQSSYDE8&#10;10UmiQWqnGKpu0cBG0Zx6UWGOtbFFGWqdpREPlWqgmZmwKe+4rziqArXWoyZ9BUMdyHGWpLoRn7z&#10;CqqopPB4qALMjxEc9aql0HAXmhkjAyWqIDceKAFb5zhakEChPmPPtSBCg460m1nPtSAjK7mwBV+3&#10;iSEc4zVdYmHTrUvlnb8xxTAsvcqnSmLIkrYIqk2GON1SQpjoeaLga9u8MIzWb4gaPWLJ7dUDyY+Q&#10;n+GpBA0nLHAp6QxxHnlvWmB5RPA9vK8b/eU4NR1s+J9O/s/UW+YsJMnJrGrFgFFFFIAooooAKKKK&#10;ACiiigAooooAKKKKACiiigAooooAKKKKACiiigAooooAKKKKACiiigAooooAKKKKACiiigAooooA&#10;KKKKACiiigAooooAKKKKACiiigAooooAKKKKACiiigAooooAKKKKACiiigAooooAKKKKACiiigAo&#10;oooAKKKKACiiigAooooAKKKKACiiigAooooAKKKKACiiigAooooAKkWby3DKSpByCOMVHRQB9Zfs&#10;5ftYzae1v4U8ayG+0yUeRBfzEExKeNkmeq46eldB8fv2T7KSKbxd4KjUwEefPpkHzKy9d0ZGcV8Y&#10;bgPevoz9nn9qPUvhn5Oj6+8mpeHHIVWJzJa5HVfVfUGvz/MMmxOAxDzPJdJbzh0mutul/wClqfAZ&#10;hk2IwFd5lk2kvtQ6TXW3n/S1PHBLJHMUZTkHBVhyK1beQZBBwT6V9dfFf4A6D8ZNFHi/wJNbDUJl&#10;80iHHlXPtgdGr481a2vfD+ozWF9bSWl5bsUkhlUhlIP6/hX0mUZ1hs3pt0/dnH4oveL/AMvP8j6D&#10;Kc5w+b026fuzj8UXvF/5eZbuJSy4JNZ1xatIMiq51HzO+e3FMe9kUfe4r37nviJJJbyc5xWvBcJc&#10;DDcVjDUVkbDjBq5bAHlTTQD72zHVDhvaqJa6gbgkitcsSPWkIBGTTAy01mRfllTI+lOeSK4BYABv&#10;Sr8ttBN1UA1Sl08RNlOaTAqs6xNgCnfalI2k8U2eEleRWdKGVsdKlgW7mMSfdNV4iY2znIpkUkgG&#10;ACamDkdVpIDQjQSrniop7eSI5SoUuTGOM4q3De+bwetMCimpTwP83SrYujdJz1qaW1jm64qGKzMR&#10;46UwKstuVJYE4NVmjU+1bjRZTkVl3Fud2RwKlqwFVAU6VMVL9qFUq3IzU6yCiwFc23fvQQfSrijI&#10;qGbIGQKNAGxRg1MB2FV1kI96nVgaLARPCQMgZFS20R4zjNWYQG4/nV63sg2CMYqrXAktrHK55q9B&#10;AyHkGlhtpIxxyKvQF2bDLVJAaGl7t6ha7bTLZ5UU5NctpcqREErXYaRqUUe0E4+tbREzYt0MK45q&#10;O8Yuh4PNa1rd20y54pl5LahT04qyTkZbVzJnBoMQjHJq5fapbK3ygVnvqcMg+YikBUuII5OvFUWs&#10;o93Bq7PNC/O7DVnTykH5TUOwCTQBT1qpKFU4AzTmkZjnJqa2thKwBqR3MtlZj92g2khHArr7PQFl&#10;/Gr40FEHSqsFzz1oHXqlG18YIr0RNDglbDKM1oReDbaePIQUcrC55LIjPnI6VG0RAr1C/wDBUcIY&#10;rXOXXhxUzyPpS5R3OIfl8YqMwPI2MECuwOhQ7scZq9a+HYZcDjNTysLnBpocs2ME81Zj8JXR+6T+&#10;NenWfhQLjaM1qR+GpQMqtWoCueQ/8IxeRnOT+tTR6XPB94Z/CvVrjw/dKmdv6VkXWmSqTlf0o5Au&#10;cC9sy9QRTEibdXT31gTnCYrCmheNiORSsO5GqEVYjOeM1XUEHqakXg0hk+w9c1PDtAA2gmqpm7Cr&#10;FuSCCR0pi2LflswwI8/Sqk0FwpyBj8K14LxI1xjmnS3DSrwooFc5mX7Sp5Y1EyTN95jW/Jblhk9K&#10;z50C9DSsUZgXy+uSauQSqlQuQBmoDID04+tAGp50Z71bs5o0fIOaw0TPer1vLFC3J/Ki9xWOii1w&#10;xD5UzSS6xPMOEP5VRg1KzHXFakWrWYX+H8au9xWM57iYnkEVWlvpFToa1ptQt5Pu4NU5JIW5wMUg&#10;MWR5Z25zUsNsVHI5q3JeQpkBRmqM+qrux0qRkzoB6VRuAVJx3px1JDTTMsnOfzoGZkqsx56UwBRg&#10;Y5NaTeUTzz9KZsiyTj6UrAMgUAehqQoAMlqY7Ko44qBl387yBSASWcK3GDUH2l3PTFSPtjGAMmmY&#10;LDpikA4XDgZpjyM4zUMrmNuentTUnLNjBxQBLHCN1WYkUcGo0ZQOTzSGf5uKALeEIxim7F74qsZT&#10;2p0Rd3welMC0sAYdauWsYVwTwPeq8ZCDrQdzNw2KoDp7XUEgUYxx6U+41h3Q4XGaxbKEE/M2RVyR&#10;PlwoJp3FYqX2oFgQ5xWb9vXdgjNXJtIluOxNQt4edOWBFJ3YEQ1EKPlHNQS38rfd6VY+xLGxBGcU&#10;1lWPqoFIZnSo0g3PkGoWZ0q5cThug4qqsDS8k1IDUHmHknFW4VIXgc0RWypwSPwqTcFHFAAY8DJa&#10;ozciMYHSnOdw5NVjGpfrkUAP/tD+7URlluGwSRTzEnpSecEPvTAsQ2wVfm61L9qjh+7zVJp2kXkk&#10;U1QScgZpAXjesx64FSG5XZycmq0Vqx+9xUczBBgDmncChr1uL2zIVQGHO49cVw5GCa74xG53KSRu&#10;GBXGapYnT7x4Tkgd/WokBUoooqACiiigAooooAKKKKACiiigAooooAKKKKACiiigAooooAKKKKAC&#10;iiigAooooAKKKKACiiigAooooAKKKKACiiigAooooAKKKKACiiigAooooAKKKKACiiigAooooAKK&#10;KKACiiigAooooAKKKKACiiigAooooAKKKKACiiigAooooAKKKKACiiigAooooAKKKKACiiigAooo&#10;oAKKKKACiiigAooooAntITNKMgla1fs6gd8Y9eaZpdq6Qs5B2noabISGwCcU0B6d8HvjVrnwd1ZZ&#10;bGVrrSXP+k6dIcpIPUehr6q8R+EfA37W3g9NW0q4Sz11I8CYY86J/wC5KOpAr4D3uCMHI710Xgfx&#10;7rnw61+HV9Eu3tbmMjcqn5JB6MO4r5DN8h+t1FjsDP2WIjtJbS8pLr6nyObZF9aqLG4KXs8RHaS2&#10;flLv6/fcsePfhtr3w38QTaTrlq9tOp/dyjiOdf7ynpXPJC6ckbhX314Q8XeDf2sPAv8AZmswwQa1&#10;Cn7y2U/vYG/56R57H8a+T/i38ItZ+D/iF7S9gln0uQn7JflPlkH90kdG+tLJ89+uVJYHHR9niI7r&#10;o/OPf0+4WT579bqPA42Ps8RHddH5x/yPN9kb9Rg0ASwcxkkVZWL7VKscMbSTMdqoiklj7YqVraaw&#10;unt7qKSGZDho5FKkH6GvsLq9rn111exWj1CQ8HNSG7lIxg1eW1jfkAYoaFU7CrsMzJLibORmrEN3&#10;JnkZqw0ansKbsUdBSSAHnVh8yiqE0cUvTrVzzFY4IFMnslkTK8H2oAoxQhD1qYovpUPlm3Y8k49a&#10;mGJFqQGuIxxgVUlYxNlKsSw45BqsSR1o3AfDqrI2GFXYtSVu4rNwj9Rg0wRqtFwNz7bu6DNVZmLd&#10;qitrlR1xVtnQjINU9QM75w3IqWIb+oAonmCmq5uPelcC6QQKFO58EVXjm3DGalViOakCdbSOX/Zp&#10;Dp7Kc84p0UpHatSGXeORVrUClbWPP3sfWtOOBoV+U05IQ3QYqyluSveqAri9ljFWrfUtxAPBpJLD&#10;f60iaYdwODxTQGzbSGQjBxmravMhGCaqadHtZUbpXW6doovFGASTVrUllSw1qWD7zHFaq6slwg3H&#10;61cXwY7fwNSt4RaJTw35VpZiKIgilbJIoOm2xGQKfLpT24z81QndHkdMUAVLjT4u1UntVAyOas3U&#10;zJ0NZUl3IrcdKloZJNEP4asWCHzFBqpFd7jyBWhbSqpB9KlDZ0unqyqMHpV/JHU1i2t+sa8MKtG9&#10;Mi8GtCS+JkRucVJ/wkCW4woHHvWHL5jc5qlNGefemBq3niYy5x39awrvU5GyR1NOMfv+lU7mMqvF&#10;TJgQNqTB8kVbtNaERHtWJcI55IxUG5lPTFRexVj0HT/FUUZ+Yiuq07xDbzKBvXn1NeLDzCeCRVq2&#10;vLi3IAlIxVKQj3NZhOgxgg+9UrnSVlyfWvN9P8V3UBAMh49a6jTvFpmH7wgfjVqSYFi/0NQGLAVy&#10;WqadApbOM11V7rCSxk7hz71x+qTCRz83BpOwjDnhSNsLzUYZc/dqxJIoGcVQllCmsiicQgmtG1st&#10;wzmsGK9O/BrY06/O75iMUwZovp2F461WltZ4jw3FXlv+OCDTHld8d81WjJM5o5icFjUUlr3JNaRb&#10;A5FRTOu30+tIZgXCKh56VSf2Na88aOeTUS2MeOakoySs2MjJpyQyuec1oOBEeOlJHdqDzgUrAU/I&#10;kHQn8qYVmU9wK0W1KJfSoJdRR+gWgB9qzL1P5mtBZEI+ZqwZbkn7pp0bM/ViKLga07wkHB5NZ0sU&#10;cjctimlCRwSaiNjLIwwTzRcC3HZ2/GXxmnMsA4DflUUGjynGSTitGHRjj7hJoQrlIeUDQ06YxtFa&#10;Z0ZgM+WaqyaYVPKkUwuUPLEjZ5xUc8JUcVo7FgBJ7VVnuE3YBFKwzODbTk1ILpcdKkJRhyAKhYRn&#10;pikBHLMjDpk1DHgv6VNIEUZ4quXAfikBfitg4yTTzAkY96ghkc9OlWBG0g5oArMKeqlRnNPe22DO&#10;TVaWZlbpxQBOXcd6WFpCfvVnyXTE4FMF26nqaAOssyE+8wrdttjKO+a8+ttWkDf3hXSaZqbkL/Wr&#10;TEzqlQkdAPpUU4jCktg47ZqvFcM45YikmRHJLNyau4rGTf3MaswRcmsmXdK2W4FbF2IYskY5rGub&#10;jc2FqGUVJAAcCoDMyNwOKsNICfu80CINyRUAVvOct3pys5qZwiLkdaiJJ6CgCJ2bu1IkyqOuTRJC&#10;z0RWaqc80APDs/Tj60wnDc1OQB0pqqpOTQBEZTjhaljkZDjFPjZeyg0pYkcDBoAc9yxGCcVDku2O&#10;vvRHC0v3xir8VuqjGM0wIoI+nHNYnjS3LwwvHGDt+84rp9oXtVO/gF9BLA/yo/cUmgPM6Kmuolgu&#10;JI15CnHNQ1kAUUUUAFFFFABRRRQAUUUUAFFFFABRRRQAUUUUAFFFFABRRRQAUUUUAFFFFABRRRQA&#10;UUUUAFFFFABRRRQAUUUUAFFFFABRRRQAUUUUAFFFFABRRRQAUUUUAFFFFABRRRQAUUUUAFFFFABR&#10;RRQAUUUUAFFFFABRRRQAUUUUAFFFFABRRRQAUUUUAFFFFABRRRQAUUUUAFFFFABRRRQAUUUUAFPh&#10;UPIgPc4plamj2rEtPsDKvHNNAbUG2CFYguVXpmql7aB0yny1M90UHK003SOvWqAx9ssbZI4qZZT3&#10;FXiA/bP0pht17VPoBZ0DWtS8OavbappF3JZX0Lbkmibke2O49q+0/hR8c/D3x30B/CHju0gTVpk2&#10;/vOI7o9mQ9nFfFUFtkDBxivZvgf8ALr4t2d3fxa5baS1m4ESM2Ji3rxXyXEmBy+thfrOMl7Nw+Ga&#10;WsX021av0/I+S4jwWAr4b6xi5ezcPhmr3i+m2rV+n5HY6v8ABG9/Z6+KuieKreE6z4US6EZYqHa3&#10;DnaPMHp71d/bk8BIt7onjCwVDHcqLaZoFCqFUcMceuetfQvw28NeNPDulyaJ4xvrPxJZqm22vYYj&#10;uK/3JM9eO4o+MfgSHxp8K9a0KGJUZbcyQAdY9nPGa/KqPEM4Zrhq1eam4e45x2lB7Nqys1u9NT8t&#10;pcQThmmGrV5qbh7jmtpQezaaVmt9tfz/ADPWWeEckn6UC/kf5TwalRzkrIu1gSCD2NTfZI26ECv6&#10;EP38qpcSqcN+dW45A461BNaNEvDBhVHzpIHx2pXaAvzRMDxRFemA4bpUEV+XT5utEyiYehp6AWJW&#10;juVJBqlJG8Z4JxUDeZC+V+7UiXgI+apuAz7TJnkcU7BkOMVLGY5DzxVqMQjjIzQgKKwg9eKjlt9v&#10;c1pSQg//AFqhktww6mhgZMilO9KJ5B0PHvViWDJ6VVZWHakA5pCfWkRc8UgPtUsajNAE0URyNvNa&#10;EMRPGM1FbDCqcVficRj3poBqwBetaNvGDVFpQehqeCRhWlgNEfLVm2DO3B4qvAhmx71q2WnOSNve&#10;mBp6fphnALDOa1hoqqmSuKbpcM0W3itwLJNHyDWqRNzHg0yIOD0xXU6RLHZYKtyKwpopIucGoRdy&#10;RjuKrYR6PDraY7UsupxyITxzXnP9ouDw5oOtzJ3o5gOo1G5U7jkY9q5m+vQCfeqU+syvkdc1RlvD&#10;IPmFJsCaW9DnGKpyfMcgVH543dKtRlCMioZSKy/KemKkFwq96lkjVu2KpPbAtxnFIGXYZwTw5xWj&#10;DcuF4OayILQjpV2MNEKdxGkuoSAc037UG61QaY46GolLucVSYGk12B2FQy3YxgrU1ppzTDkU670j&#10;ah6ginqIyJplZTntVJ9rHORS31sYmYbvyqoF9TWZRYVCRkGka3LH72KQAgfeprMw6NQMdseM9dxq&#10;aO5mQYHFQJK4PNXYdrrzjNADPOuZP+Whx6ZpQZQfmO6p8bBgYpN5HXFBKI2kDjlapyxhzgLV47D1&#10;pVCA8EUDuZi2G7tg1Klk4birksmwcCq76g6twKBk8Ssh5NX4LpUUZPSsU3rsc4pRdHPPAoTJsbFz&#10;qEarwKxrm+Zj04p3nxk/MRio5nRlwAM02NEKuHbk1OAMfeNZ8uQeKWO52/eNK9hlqTDVVkt42PDV&#10;KJVbvSCJWORzS3AiFnCRkmg2UX8NLJbN1GcVGFkV/akAjWXOFFPTSJWGcmp4JHI5HNWkumjXrTsA&#10;220KQkYJOa2rLw+5wSRxWdDqsiMMHpWnBq0+0EHrVKwtTWt9CVBliD9Kvx2dvCuSRXPvqVwDw5xV&#10;OfVJx1JqroVjoL+6giQ7VHFcpqer5PyjFVbnVJXznoazLmYydBUthYbcXjSk5OAaq7w3NOeB37EU&#10;0QtEeRWZQHLCkWEDqaUNj2pN65oAkFqJG65qQWARc9abFcJEck5+lSSalu+4vHvTAaD5RwBThcsB&#10;UDSlzzxRvHrSAma5LDFQsA5+ak+0AdB+dRGQv7UAKyR46DNV/KDNzVgQr3psgUDjrQBLawQoea1r&#10;eZEwUFYKjPeraSFRwc0wN06g6jg1FLqDEctistXkepYrLzGG9jg07gTeaJuWYkUhMK9Bk1MtpGg4&#10;oZVT7qA0AVCu45CYocBB6VO0gUZ6VQubkE46/SkwInlUNgCnqc1GrKeTinK60ATrnGTimPIq9KYz&#10;jHJ49qjMozgDNAEgBPanKoZsnpTFjcjnIp4XPU4pAWEMMfQU+SSMdqiWFR1OfpStBuGafQAWbJxi&#10;rcK+oqgVKHA61J5rL/FQgLsrgJ6n2qjJIzHAHFRvdgHrkVG16eijJobA5bxNpf2S58xFPltyW7Zr&#10;DrudY0641HTm2/wfMQfSuGIwcVm9wCiiipAKKKKACiiigAooooAKKKKACiiigAooooAKKKKACiii&#10;gAooooAKKKKACiiigAooooAKKKKACiiigAooooAKKKKACiiigAooooAKKKKACiiigAooooAKKKKA&#10;CiiigAooooAKKKKACiiigAooooAKKKKACiiigAooooAKKKKACiiigAooooAKKKKACiiigAooooAK&#10;KKKACiiigAooooAAMkd66eynW1t0VVOCOQRWRo1kbq6U4BRetdI9mjLwOKpAQ+bBcZBwKqXGmhRl&#10;DkUl1pjITtNVY554jhiTTbAYzS279yKmTUABzipS/nJgjiqs1oAcgcVPoBft7wHpWxo/iLUdDma4&#10;0zUJ9PuGGGkgbaT6cVyIDRHIqxDfkcGk1GacZq6JlGM1yyV0er6X+0h8R9CChfEdzfIpyEu23jHp&#10;Xd6D+3V4ttJVh1zT9PubTG1/Jt8Ow7jOe9fOyXQlNK0SSDOAP0rwcRkOV4r+Jh438lb8jw8RkOWY&#10;r+Jh438lb8i54w1618QeLNV1Sxi+y295OZlgxjy8npgVl/a3A6mmTWO05RsVD80fDivbhBU4KEdk&#10;rHt04KnBQjslYllvnz944qu920nXrSkowzmmNEMZFWWPin+YAiryOGGBWagw49qv2oQnBpoAnYjt&#10;VR2XPatRolZcdqoz2W05WkBXztPDU7D44bmmG3YDNNDvGvQ0ATC6lTqTUsd+R941GkyOcNSlYmPA&#10;pgWBcBzzTJFU9Ki2gUoGOlIA8pWPQ1KloR2zRF15FXYlJ4GaqwDreyJQYPSpmtHB6U+OSSI8Dip4&#10;rwFuaqyAqraOSBjrWvp+izTY4qa0VXdTwa7DQYgJFzjFVFXEyhp/hac4/dnitu20Oa2xx0rudMjj&#10;EfOM0moiNUOMZHpW3KI5m3DxFQwrXtpwFwcVj3FyQ56e1LDf/Ng0xG3JGky9BVF9MV/4alt7hSOD&#10;Vnd/tCgDIk0ZQc4xVabRyx+UVvSRtJ3qW1smZhz1osBxzaTMjfcJpy6cSMOmK9MtNKjlA3KCauye&#10;FoJU4QZp8oHj02mqjHjFV1iCNgV6Hrfg7ZuKcCuJvtHuLZz8p49KzcbDGxQCTqKHtAhycVWFxPb9&#10;RVabVHY88Ug3L4Kxngike4HTNZQuS/JNTx/O3WkMtebu61NakB6bBbhu4qysCpVITNqwPHWjUZPk&#10;YVlR3jxDg055jODlutXcRganJmRhmst5dpro7rTo3UkkZNYt1ZKp7VkUip5zU5XZqnjt1zU/lKva&#10;gZWSN2PBq9BCyjniolmVDxViK+ROuTQIGLLxVaWZgcVcN9HK3TFQTPG69BmgZFHIHGCatxquOlVQ&#10;6Kc0PeKo4NBNi3MVVfmOKz5LhN3QVWlvGLd2qFy8hztpXKLomjqJmV+hqj9mb+8acoMZ5Jp3AueV&#10;u64pGXYCc9Ki+24GMVDNcO2SBxRcCR5sDNQuVdcA81Vd3z7VJFIo64NSAbm9avWkyJ941EJIvSmF&#10;YpGxuwaNgNmO5jdexpsoQ8jFUYIQgwrVIwZV4NUA9m2VXaXnrxTWl9aYNrUrgSrNge9WIppRjaeB&#10;VVQD3xVuBAf4qAJGuph3zUJmkkPJqeWNVGQartIqHr+VMBwh3DkVFKBH/CKX7WQOOaikZ26jH1pA&#10;Rtck9FqvIrseabJOYzwKia7kepAbKGB5/SogrFqtQwGbkmraWYQ9KYGcIzjpTskdF/OtJ1RBzUBK&#10;E4FICgzMaiLN71oSKoFU5Gz0FAEOXqRXNJ5mBkimiXnpj60ASmRsUY3etIpFW4gmOSKAK21h0Gad&#10;GGVunHvVsyxquB1qB5gT0/KgB6yvVu3LPjLVQ87FKt0V6GgDfhCH7xolMYPBrDN+xH3qctwzDk81&#10;VwLVwPMPHAqqbHIzVqIk9akaQIMHikBlyWuw4zUTpsPOat3FwmeDmqjSGU9KQDfapYW2nhc01UAP&#10;JpxlAPyigB7yORjNNDO9TIu4Zp5jA6cUAELY6n86VrkgVC3Hf8qjaRQeQaAHvMw6DNMEUjDkkU8X&#10;Kj+Gkkui4wOKAGfZx3OasQpHEucZqFHz3qT+VACXNy8o2Kpw33q4bVYRBfSooIUV38ZVMHH51jeL&#10;NOFxbLdRqqlPv/7VJoDjaKKKzAKKKKACiiigAooooAKKKKACiiigAooooAKKKKACiiigAooooAKK&#10;KKACiiigAooooAKKKKACiiigAooooAKKKKACiiigAooooAKKKKACiiigAooooAKKKKACjHWgDNfV&#10;/gX/AIJxfE34geBtA8Vac9gNO1q0W8t98nzBD60AfKGPpRXvH7Qv7HnjX9m3SNN1LxO9q0F+5SL7&#10;O+Tn3rwcjFABRRRQAUUUUAFFFFABRRRQAUUUUAFFFFABRRRQAUUUUAFFFFABRRRQAUUUUAFFFFAB&#10;RRRQAUUUUAFGKKci5YUAaukzrZo7buW7VqLqO8cGuelGHyBSJKydDincDcnu5FGeSKqvchjyOajh&#10;u2kAUjKmiW2bqvNF7gSRTAHk8VYDo69azCHU5YAUgnKnpxQBPdcNkdKznfDYNaSFJl68+9Qy2GRk&#10;CkBBbz7D1xWlFdK69qy2tyo54pUyp68UAarTbfeonkVhkjJ96qrJnrk0rNx3oAZKq54HFQiRl+lP&#10;O4dRTo9rjB4NAD4mDjnrVrySFytUzGUOV6VJDfNGcNT2AkN28XJqRdQ3cECmtNFIMcVCVVeeBSAs&#10;mZGHNQuQ3bimAj2pePUUAIbZGHHBpvkGM9af5mPWgy7uvFPQBOcdaF5ppbjFKrgHmkBcgXHXFXYS&#10;A1ZqT5GTVqOQk8U0BprJlelN8vLZxin2i+YAMdaurYStjCHmtACxfyyM9q6rStQSMr83Nc9Bp0mO&#10;UNaMenyIBheapCO5tdcCx4ElQ3+ukqcP1rk4zLEPmBpzyeZxV8wWLcurOXPPWpbfVlz855rJeEke&#10;9VZQwPTFTcLHbW2qRf3gPrVtNQyBtcc15+lyQcEmtC1uWDr8xIqlIVjuYtRde+a0LbVipHNchb3L&#10;FOTzT3vyvSquFj0ex8SwRkbtvHvW7b+KrLZ99fxrxpb0ue4qcTOvSTAp8wHp+p+IIJUOCDn3ri9W&#10;vo5N23BrAe9K9ZCfxrMup5OdrE5pOQFm+usnpn6VjT4Y+lD3MgbB5qF2L9KzKJIwM9eKuphBweay&#10;cupqRLll+9QBqrdmHoaeNR9WrJ88HuaAwPQU7isa4vkzjdTxclvumsobce9OE5TpmkFi/LcOOp4r&#10;NuLgs1DXTONrdKqyksOhzQMlWcqeKGu3qr5jA4IqxCm8gYpAPWRmboKmEJIzirFvZjGT0qw1sVHB&#10;pgZTgqeBUfnuoxtzWk8WDziljhjJ55oAxpJpmOFSoS0vda6fyYgOBz71RuYlXoBSsBiC5KHkD6VL&#10;Hf8AHSn3FpuORjNU2hMZpbAXxOslNkUNVaPI9KV3btQA2RQh4pjLK68Zp6571MsoUcGkBSMDjrUs&#10;cY7ipiyu2d3FOyo96AInVdvTBqq0gWprhmbkDAqm4weaAJ01Ig4FWUuJJF5as1EXPSpxMFHFMC07&#10;hBkmoHvcdBTMiQ8nA96d5CAZBz7UgGm4dqkS4mX7ppVhLDgVII2iGcUwHCWd16mnJHJ1bioXu2jH&#10;SoHvJH4JoA1EnjjODiori7DjiqCyBuD1pxmUdBRcBSN7U6OIKKriXB4p4mGMUgJlYxt8tD3EueCa&#10;haUY460g3tzQBMC0nU1IIhjrzUPmiM8mo/tDbu+KAJwgbvR5Ua9aapJGaG96AIJSCMBahW3dz0qw&#10;Bk8D86sR5J4NAFMQMnY07ymLdeKvYJp0cfPTNAFJbYkUNAy9BmtdIAV6CnNGq9hTsBkR2jt/D+dS&#10;/ZFCc8GrckoH3c1GsZlfLUAVPKXOAKnjtj6VZWBVarcce7oKdgKPzqvA5qtNHNL1FbRhbGcCmFMH&#10;BosBhjT2HJBpWh2jPT61qzSKoxmsi6m8w+1JgRP8tIDhqDkmpEVccnmkBPC+4YAqz5e4ZPFVVuFh&#10;OMCke+LDigCSRUU4zmqxQSmmMxJ5NCy7elAE4tPWmG3wcZqM3TjvT0mOeaAHrEB1pGkCHApHm9Kh&#10;6nmgCQys3FE9o19aPAzEBqapGc1L5hA4yKAOCuIjBM6EYwcc1FW74ktmaUXAVVUnHHrWFWbVgCii&#10;ikAUUUUAFFFFABRRRQAUUUUAFFFFABRRRQAUUUUAFFFFABRRRQAUUUUAFFFFABRRRQAUUUUAFFFF&#10;ABRRRQAUUUUAFFFFABRRRQAUUUUAFFFFABRRRQAZxXrHhv8Aam+JvhTRLLSNN8U3kGn2UQgt4A52&#10;xp/dAryeigDv/iL8dvGvxWsrS08T61PqdvaktCkpOF/WuAoooAKKKKACiiigAooooAKKKKACiiig&#10;AooooAKKKKACiiigAooooAKKKKACiiigAooooAKKKKACiiigAq7ZWu5DIfoKpqpYgDkmtq2uQsKq&#10;VwQOaYFJoSD1NIYc1fmZO1QgqadgKIDxE4P0qxHqEkYwRn3qSSNT0pptyw4HFKwCTX3mjlaYJ1bq&#10;AKZJasgyBUR9xSAshF6qeacJ5EbGSR7VUDlehp5lYDjk0AW/MWYfNxUZtvQ5qAXA7jFSi5x05pgL&#10;sZOgpvmAHBp/2kt2pGZWHIANIBGbIzxUBYZpzEKeDxTd2ewoAes5Apkh3UwtjsaUEHvQAK1SqSw+&#10;Y1GAD3qRV4oAlWOjYfWhGOcH9Kl4poCDcw7U5CH6gipdmT2pywk9qLARFBRsFTi2anizc9qQFUDB&#10;9qnt3IOKSW1ZR3psasGzg00B0+ioXkXjIr0fRNKW4Rdy5NecaDcbHXjH1r1jwveqQucEVvATNNPD&#10;UJXmMVQvdKjtiflxXfWixzQZIrJ120jKHitbEnnl4IwxG3GKyLoIDxXRahapvOOKypYoySSKzZVy&#10;nb4frU0tmjJz1p6tHG3SnPNEy4BoD0MG7t9jEjtT7SQqw5qa8YEEjnNZwkKP3qNhm8t6UTv+FRvf&#10;nd0qkkpZeuakCgmqA0YL/d1FWxcBhyaxQMdDTmkfbxTAu3LqRkNVJpiP4iaqPM5PWrECq45pXuAG&#10;YGlUg9qmkhQLwOaqylh0oAmP0qJ41k4z+VVZWkPQmmxyurc0mBZ+y8dTTkjK9aSO5yOakWQP1pgP&#10;Az60nFWrdA2MjrVlYoh1FFgM1UVjzUptkIzuqedI1OVAqk7EHvigBksWGxjmnQuEYUwzZ69aQXCd&#10;MDNAGpHdBFwDSPfDHWs0TL6ipY3hPUigCY3JfrSi4wc4qCSaFTgMKhedT0YUXA0vtQPSoZgX7g1S&#10;83/appuwpxuouBYZSKrSx55oN2M9cUhmDDrSuAwRIvU0pEfeoJAW71Bsf1qQLDlc8VAVy2M0qo27&#10;k04Q5/iwaAEWEetOCY6E0q2pP8WasCyamBUMMjj/ABpq6c0h5NX9hX1qRZto5GKAKaaRt60yWxEY&#10;6Vqpcb/T3HpSvbrKvJzTsBgeTk4zipIrbaclq0ZrRQOBzVCY7M8kYpWAtRShOKSaUlMAVTSZQck1&#10;ajmVxQBSkDP0BpvkHPStMbPSoZjt+6KQFPycD3phjIqSWQg1BuPqaAFKgGk8pn6cfWlwc1IJMUAJ&#10;FBj71WA4UVCJc9aT7So60ASOquelIqBaj+0+wpRKTQBMMluKRht60gckcDmmMjP1agCN5nHQUiTS&#10;A5qTyuOTTQnvQBZimJOOauR5HQVUgUbq0YhkZpoB6kleaR0L0/cAOtNaUDvVAMWBFOTTn2ovHWka&#10;RCMlhVa4uEAwGBpASrMobk1Ol9HH/EKwpZxjhuaqtKw9TSuB0cuqjPynj3qnNqTke9ZSyk9RTjJz&#10;1ouBLJO0h5NVnZyflFPzSecFNIBqRyZ5NSAYHWmm4d+gxTkyOtACFTnk0oAXpQzAc9abgyDn5aAB&#10;29DQnzU1lCHrmmiXHSgCfGaRiF75+lQmZjTlUE5J5oAa0jEcU5VZupxStIBwqim7nPUYoAsRBF+9&#10;U4YMvFVUiZ+tK2VGKAINXtFvbIpnBTkYrjGUqSD1HGK7eNSHyemelctrULx30jFNiscripkgKFFF&#10;FQAUUUUAFFFFABRRRQAUUUUAFFFFABRRRQAUUUUAFFFFABRRRQAUUUUAFFFFABRRRQAUUUUAFFFF&#10;ABRRRQAUUUUAFFFFABRRRQAUUUUAFFFFABRRRQAUUUUAFFFFABRRRQAUUUUAFFFFABRRRQAUUUUA&#10;FFFFABRRRQAUUUUAFFFFABRRRQAUUUUAFFFFABRRRQAUUUUAWLLasoZu1bSrFOMgAVjwFY05XJ96&#10;lWUxfdJxQBoPZq3eqcloY3yG4FW4b9HX5sA0skaS52t1psCnUkUgQ9cimy28iD5Rmq3mlDyKLgaM&#10;hVk61mzgg8UGdh0PFQtOSaQCeWSOPypw3RjJFCSgcjrUjTbxgigCMsrnGBUedvSlZATxSrHk80AP&#10;hkx1qxvjbrVYR+lNYkfw0ATyQDqpFM2FR0pizEHrxU63KsPmoAjOCKhZQKsybCMA0zAJoAgAJPFP&#10;Rz0qbyATwaa6YbigC1Am8e9Wfs4Uc1QgnaI4qyLncOTTQCNlTzVi3k3DFU2Uuw5PNSwxuO1FwNSI&#10;qOtTiVF6Cqcakr71IYiKrcB87hhwKhRQT0pwwDzU8UaM3FFrgXrBVDr2rvvDl0kRXniuJs7MuRjF&#10;bluJYMEZwPStIgev6brEaxDng1V1jWIyp5BzXncevSQgAkjFRz+IDKOTWnMTY1r67Ejtg1QY7s81&#10;kPqLFiRzmnJfO3Y/lUXuOxdkjU9Tg1WkiVOjU12kc5waQqT60ARv96qcuM8DmrjqQckUxVQtzSGV&#10;oSQ2AauLGT0NIEUHheaTzcChAKwZOnNR/aGL4NSCY9xn6UoIbqozTAiVC5qaNdgpyqewp2w5xigA&#10;MjEYqtNIV6CrQjb0qOSP1FAFVZST0oyD1HNPaMg8ULA7nhaTAgcENx0qSCVl6rVldJuG5Ck02TTb&#10;lATsIpCuXILhVxk9KnaRWXKmsCRJ4zjBFNFxOvAp3Gasxce9VHlcHBqsbmc9TmmmeVu2DRcCR2J6&#10;A1AQxPORUodj2prSNnkVIEe1u2aRi6jin/ado4B/Kj7UW/goAiAZuDnPvUojP96kMu49Ka0jdqAJ&#10;Nn+0ab5IY/epvzHrVuzspLudIYVMkrnAVetJtJXZcISqSUIK7eiS3b8iNLZUOc7s9PepDtHUV20v&#10;gWz0rQpLnULjZPs4wcKD6CuKJRuhBPoOtceFxlHGKTou6i7X6fI+izvh7H8PSowzGKjKpHmUbptL&#10;+8ujIWdR3pplOeBU0dhc3km2G3kf3CnFa1n4F1u5IP2XyAe8hzWlXE0aH8SaXqzkwOS5nmbtgsNO&#10;p/hi2vvtZfMwcuxzjA+lTJGSMtxmu4svhlOgH2y9j2H/AJ5jFaQ8I6Bpqhrq585f+mrg/wAq8qed&#10;4OLtBub8k2fe4bwx4iqx9pioQoR71JxVvkrnnaNtHAJ+grQs9MvtQx9ns5JM+grtP+Ei8M6OMW0c&#10;b/8AXNf8apXHxPhGfs1oF9PMwP5VH9o42t/AwzXnJ2/A6/8AVHhrL9c1zmMn1jRjzv5S1X4FK28C&#10;anc/eSOD/rpzWjF8NImObm9KH/plx/OsS6+Il/c8LIsH/XOsS9128v8APm3MkmfU4/lS9jmtb46s&#10;YL+6rsHmPAWW6YbBVcVLvUlyxfyWv/kp0vivSNL0jTEWzuFe6WQZXPJHeuajvUUferNdGfcfmJ65&#10;JzTdmFr18JRnh6fJObk+7Pz7PczoZvjPrOHw0aEbJKMdVp19e5qveROv3uao3HlyZ561UZQOec0z&#10;zDngV2XPniRbYM3JwKv21qi9DVCN99Won2jrSAstEoqrJIAaJJnJwM0xYpJDlhTYFWYnOcVHjmtA&#10;2fHJqNrcKeopAVefQ0EY7VK8irULyk9BQAnA9RRx6U0gnrTGbacGgCRiqjPFME2Kb5gIxinKB9KA&#10;LEc/pUnmiqw254NKBmgC0OaQxqDio1iJ6NTxHgctzQA9XEZyOad9tfoKrsSG45FO3BRyeaAFe6kX&#10;qarfa5nfAzipHlD1EJdnQc0ASDzXHJxTTbtjOc05XLY5xmpRtA5agCuqgHpRtz1qQjLcVILd3H3T&#10;QBXOBUWw7qutakdRVRoWB60AOAHrmkZdxyFp0MJzjrWjBY5HNAGaoI5xS89hWpNapEOf0rOlfPQU&#10;AR42896jlZ2HFS4JFIzbKAIEtzn5mpzKqdOaZJIx6UDj3oAMn0oUlutO49DRuxQBLEgC881YVlVc&#10;AZPvVITcYFSK+RnNAFlXLnGNv0pXUYzxUKu3TofWkaQAcmgBxP4VleIIFntRKWwYzgCrcszv8qAk&#10;UosftKss33SO1D1A4zFFT3ls9rO6MpUg1BWQBRRRQAUUUUAFFFFABRRRQAUUUUAFFFFABRRRQAUU&#10;UUAFFFFABRRRQAUUUUAFFFFABRRRQAUUUUAFFFFABRRRQAUUUUAFFFFABRRRQAUUUUAFFFFABRRR&#10;QAUUUUAFFFFABRRRQAUUUUAFFFFABRRRQAUUUUAFFFFABRRRQAUUUUAFFFFABRRRQAUUUUAFFFFA&#10;BT4Y/McD1pnWtKxs/wB1vI+Y9KAIZImHUYFLER0PNXWYx8Mu6qsiIzcfLQA1oQTletPiWSMcc1HG&#10;XB45qyk5A5FAC/aHUc1UnYO3FTzOMHHFUyQWoAjZzTRyak8sbulKIsnigCMp6U5cmgEjqKkDA9aA&#10;ExRnFSqgbvStBkZyKAIA4z1qTf6ioZIinagOfSgCQqh6imeXz0pchqkjxu5oAj8jHQ5phLK2KvBQ&#10;OlNdVoApmU9qckxLc0PGOxqIjFAF8IHGcUvkkc4qvBcFeKuLcbximA2MkMM1qW5XuKzQDu6VZidm&#10;GcGhAam1cZFJuzUEJdj0NaFvamQ4INaAVRCrtVq300McqTurRj0dcdeatQ6WYj8rU7AMs7WSLb1N&#10;blqnmLhs5qoivGABzj0oN1JEdwHNUBpHS1lGSMVC3h8EcGmW2sHd8/StKPUUcf8A16YtSnb6Btfp&#10;XaaB4Lhu1G4DJrDtLkM2c12Xh7VVt2UnpVxQjUHwytfKzsFc5rPgyKxB2ivRY/ECtb44z9a4/wAT&#10;X/m7v8auyEed3ujoDxWNcac0ZNdHdXR3YNZtzdB92ayaHcxSpVuaTbntVyQI5pmxfUVJRVAK9Kkj&#10;PGduKlCrT1gVhjNAEayFe1DX+0fd5qX7MP71VriBc4FAD01JT3pWuI5BnNZj2u04BqAxyI3B4qbg&#10;bsWw9Oa0rDyg2DiuUjmlQZq3b37p7U0wPQLZ4VUdKS5aJ0OAOa4+PWZEUDOfpTv7df8ACr5kTYva&#10;jCrA4UAisWW2AapJNVkkzz1qIXRkPPFTuUQyQMvSmLESeauHB7mgMoNKwESWpxnrVyDRnnwSKYlw&#10;qnjpWla6lsA+amIhOh7FyRn6Cq0mnRoTxWxJqgYYFZk0/mE+9NgUWtkU42imNaqegq+sRI560yRN&#10;h4pWGRWOkXGpXKQW8ReRvToB6mvUPDPhS28PQ5AEl0w+eQ/yHtXm9hrV1pMxktpPLLcMMfeHpW9Z&#10;fFSSNsX1oGX1h4P618nnWHx+JjyUF7nVJ6v1P3fw1zbhTJqv1nNW44m/uylG8Ir+7a9m+raXZd30&#10;uu6DY6hciXUrxgifdhMgVB74rNbUPCejnCrC8vXhck/jUh1Tw54uCiSXbOegZyrD+lefeKtKh0rV&#10;nt7Of7TCBuLHqp/u15OX4V4hrDYic4tLa1l/wT7zi7O45TGWdZTh8LWhOSXtG/aTu9rp2a+TdvI7&#10;af4m2cQ8u0s2OOjZAWsq6+ImpzkrGsUK9tvX864hd69c/TFTxMxOTX01LJ8DS19nd+d2fiuO8ReJ&#10;8cuWWLcF2glH5aK/4mteeIdSu8ma9mcdhnH8qzjIznJJZvUnNO8skcmo2JTpzXrQpwpq0IpLy0Pg&#10;cTi8TjJc+JqSm+8m5fnckVDL1FTxadC/XAqvFcMDjBqyspPbFanIXYdHt2UccmpJNNiiGQoqBLll&#10;Ue1LJfMRjNMCpLAXJwAPpTVsgByKspMOppJpxjjilYCncpFEmMDNZcpBPAFaMsiyvg4pBDGTkLSA&#10;qRKqjJ4qYTJjGM1I9upHpVZ4liOc0gLAulA4AJoN6QM4qk0uOgzTDKSeOlAF03TSL6U0/MuWNUzK&#10;QOtRPO7HFAF0rD3IppWMdDVeKFperVaSywmT1oAglC9qh8oOanljC96iLbDxQA4WuOajeIA0yW8k&#10;AxjmmLMWPJx9aAHCMhuKcI2A609WzwOtHls4wKAGecU6tSrcZ709bAv97FSrpeelAEQf0NHDVbTR&#10;/epxpIHemBSESEZzmpFtY2+8atCxWIckVBOmBhTQBE8aggA9KFttwp8dud2SRUhkEfBpAOihRBz1&#10;qYOqjANUmucnrT4589qAJ5W3LVGYc1M8xAqpIzM3FAD45Arc1aS/YcDNZ4j55NOWQIeOaALs0ryj&#10;BNVmTHBpr3JAzVWS6aRvlyaYE7viomJanQxs3WpGRR3FICJdo607eo6AUxoS1OEO3pQAMR3wKrSu&#10;OxqSSMscVGIDnNACQqAM1aWRVXpUaqqrQF3HgcUAL5jSHA4FTJHGo+Y59qbHEc05rbPJPNCAc1xE&#10;g+UAGo2uS3IpGSNeuKYJ1HAWgDE1+CUzCduQ3FY9dZqCRz2jq6/dXK+tcmQQcHg+lQ0AUUUVIBRR&#10;RQAUUUUAFFFFABRRRQAUUUUAFFFFABRRRQAUUUUAFFFFABRRRQAUUUUAFFFFABRRRQAUUUUAFFFF&#10;ABRRRQAUUUUAFFFFABRRRQAUUUUAFFFFABRRRQAUUUUAFFFFABRRRQAUUUUAFFFFABRRRQAUUUUA&#10;FFFFABRRRQAUUUUAFFFFABRRRQAUUUUAOijMjhR1Nb8abYlXPK9KzNNVEYu/TtWqJFIyDQA2VTjk&#10;c1nyKpOScVovMoGCaozurdhVMCJRtPBp9VifSlSRjUgTsgcEGoTAVPFTq2BzQXXdjPNMBiMCMMBm&#10;jaB92o51IPUVEJHU4FIC0QD2qGSMDpTVkY4z3p3Xr+tAERYrR9oYHjpQ3XpRtU+1AAbgt1pm8ine&#10;WD0NBANACZBPH60itt9aRuGpcg9aAJEmOaGdjSqBmpV2EdaAKhBpMGrLYpvGM0AMiUk1qWdorjJ4&#10;+tZynYelXbe6bFAHQ2ulRyLnitGPRI9wwBisGC8lB4Y4rVs9Um3Dd2rRWYHQWPhxJW4U81qr4OkC&#10;ZVTUOg62iEb0HFei6RqdtdKFKjJ9a2STJueZ3GjT23ZhVJzPCT7V7Je6Fb38WVritc8IPDuKk4oc&#10;R3ORivnz81TG8WReQKq32nS25OeMe9Z7lwME1FxmufLY5XFSIpT7pzWBHPIver0N+yDJOaLgbtte&#10;NE+K2bPWCuPmAxXHjUQe3NTRzs+MHrVJiseg2uvvgAPmppbt7xTkcmuHs7p45Bk8Cuo07UYz1NWn&#10;cVhs+nknpWbc2KqG+WunmvYGTgjNYV/dRkEA9aGBzV1AyMdvaqDGUcVqz3O5zVV3XJ9qyKKazuDy&#10;asRSt61DKqseDUYcocDmhAaHmNThHv7iqYnz7U/zHoAkliIPSqrYBycVKZHY9SaY0RbrT3AhcjHA&#10;qs249qt7AtG1TUAU1d171PC4Y4IpGjGcUxVZW4oAtrAC3tUnketLbox96ux2ZkGSatICiYv9qmGH&#10;/bq5JpzAdcVXMBiODQAiRY6U75k7Z+lSRdavwW6svPWgDLN4UOMVGL5ichfzrTu7WNVyFrNkwjcK&#10;MUAPWeVuhP40ySSTPJpouMe1QyTfN1NIAebHeoGYE8cVIoV/WpUgVu1SBXSRVOTgEd+9Sfa1A4A9&#10;snP60T2YxVRoNpwOaALBn3+lN87bTEQjrUsNuJOpoATzW28EmpInx1zVlYYEXk1HLPEpwoz9KAJk&#10;nRhyvNSo64rPUu3RashG21SAnluwo6Z+lVmuGfotNlAAqFZipx0+tK4FjMgHUUjEv1YVCZN3V6hk&#10;m2HAbNAFjyh608OkQzkVnPOzcZo2llyTSAuvdoRwaiVRK3J4qk+F4FMEz/dB4oA10tYVXkjNRTGG&#10;MYUZPtVKIu45NSFFVck0AQyyjfwvFNXLGpHnRTtAGaRZQRwBQA+N2j6U43Eh4JxUe/jNIW3daAAk&#10;t1pMDvUbuRSbie9AEhjBNMeJalBzScHvQBXV9hqxHc+lQyIAaVXROtAFkXTHrViHUlh+8RWe10me&#10;BVRyZnz2oA321xR0GahbV5GHy1nwwqBkjNT+YiDGKYD21CR+uaaszHmmg57Uj528cUgJjcN2qKST&#10;ceTUByTwTU0cQ70AIHA5AzTxdFf4akxGvGKhdwvpQAjTs/XioZLoLxnmkkk3nk0sMSAZI3fWgBAz&#10;OOaHkCVZSPcMAU1rPjJoAotI0h9qniCxj1NI8Yj6U3mgCRp3I4xSBXbrSrhaV5iBgUAKhKnGanQb&#10;jVPeX5q0h+X3oAlaJFHPWq0zqg4qYnNRtCrcGgCtv+b2qVZMdqcYQp4qNztXigB5nbPFRtOx6k1E&#10;zPTcFjg8/SgB/l+Yck1NHAFPNEcZAzxSs3pzQA4lF6jOfWuY1e2MF0WAAV+VrpRCW5NZ2u2UbW4m&#10;3ncowFpNXA5yiiiswCiiigAooooAKKKKACiiigAooooAKKKKACiiigAooooAKKKKACiiigAooooA&#10;KKKKACiiigAooooAKKKKACiiigAooooAKKKKACiiigAooooAKKKKACiilUUAdba/CXxje+EJfFFv&#10;4dv5vD8XL6ikRMS/jXJba/d//gnD4f07xb+xZoek6vZQ3+n3QlhmglQFXU+tfB37fX/BPTVfgjrF&#10;34w8GW82p+DLqQySRRpueyYn7uB/D70AfCFFKyFWKkYI6j0pKACiiigAooooAKKKKACiiigAoooo&#10;AKKKKACiiigAooooAKKKKACiiigAoAyQBRVmxh82UccDqaAHmGSOLGOPakjuCn3jgVeefBwRVOcI&#10;/agB7EyDINMeJyOOar4KH5WOPepor1o+GGaAIyroORQs34fWryXkUow4AqKa3jcZXigBqTB15qGQ&#10;EHKn86iKtGaerbuvFADWkbvQHZuAOacy7umKZsKt1oAejYIB7VZESSd6qkkmkV2XgZoAsS2pQ5Bz&#10;VYqVOGB/CpluXxzzSmTceeaAIMY6UKxq0gVvahoB2oArldw96Z5fvUrJtODTc4NAEfINHNPRsnmp&#10;AoNAEHJpQxB56VY8vjOKcLcN1FAEtsi3Bq7Hp2RwKitYPKPArdsSr8Hj61SQEFtalSOOta9lbFmG&#10;Y61dMsYZCu7Fdxovh61uNpwprVRA4+0sVA4XFblhvtiuCa7uLwhasgO3g1UufDsEDDHGK05bEjtE&#10;1CR+Dk5rqBo39pQ5bqawdNhgtpBk9K7jSdQt0QAuOK0QjzXxP8PpGVmRefpXmOreGrqwckqcD1r6&#10;b1e6t2jO1gc15V4sSORnGAamSQzxxkaMnI6Uvm4XpWrqOns8h28A1nvp0uO9YWKK4k5wDzWnZOcq&#10;ARWW+myJ8wJzRGZYCOTxRsB0R39cj8KZ9smh6E1kLqroOamGqCQcjmi4GomuS/xNxTZNVL96yzKs&#10;nbFKmCaLgWZLwk5GaasxckA9aiKelNUGM8UAS+Q4/ipUEi9uaek2fb60/cfWgBI4i/XirMdqzdTU&#10;CTnOCKsJcHsaYD2s2UZBzULRkZyan81sYBqvcs5zx1pgQnA74pAoPeqrhycmkDuKgC35eBz1pMFT&#10;xg1V3yHuaUTSDtQBcjujE3tVuPWdv0rJBdzR5TD+GncDoV1dJByKZJMsw4AH1rAEjr2py37oMEU7&#10;gawGOasLdBBgmscXpcdcUx3Z+9FwNa4vQ3eqhuUJxjNZxYk8mpI5QvWlcC4zrJ0QVGbYZpou1A6U&#10;yS5z0pAPMO04FII37GmRnec7/wA6m3bOjU0BHIr7eTVbdg1PNMTx/KoMBjycUgJBMrdailuAn3c0&#10;8QJjrUgs42HJoAotI7HqadEWBztzV5bVFORzUixBegFMCFZJUHC0176RRyMVc8s4qnNAqj726gCP&#10;7QZqa0bOOuDUZIU/JSrDMw4zSAXysdTSGNAOuTUhspduTkCoHjMdADSMmmEsB14pWYio2kbHSgBN&#10;pY9alVQo96jUP6VNGuetADHlKdKrPNI59qvmFMc81ExRM47UAVEiYnJBq1GgQYqM3G3tQLnceBig&#10;C15iqvSqzzZ6U/BZeajeML1IoAZvLdakiwagLAU5Jc/doAslgtQvM/8ACv509B60jTBelAFaRnIy&#10;agyferJcyHpgUuxR1pNAQLEzGrUcYQe9M80LR5woAn8zApqyAnJFR7yR0NOCN6Y+tMB7TBaga53N&#10;yadJFTBbhuaTAkifJqwrYpkcQSpRt9RTAaTuHXmoZUOatmSNBxg1CZFJoAqiEk9DUiqQfQU8zbfu&#10;ihWLdRQA4TmJOOtMa4kc9cCnGPIoFv6mgCPjvzTclugqfyRilAVemKAK5QnrTGRjU7uKT7w5oAhQ&#10;FRg1J5+xeDQU+lMaMDk9KAF+0GpI5yx5NUs46Uq7sUgNLcpGc1FNMiDoKqGQgdKREaRsnpQA7zC/&#10;3RTlIj470/y8rgfKfaomhJajUCVZS59qlXyx3qvHbtjOcVL5agdafqA6Wc4woqu0bSqd43A9jUyq&#10;B0pwAHJOBQByFxEYpmVlKn0NRVueILdCVmQ7mPBxWHWYBRRRSAKKKKACiiigAooooAKKKKACiiig&#10;AooooAKKKKACiiigAooooAKKKKACiiigAooooAKKKKACiiigAooooAKKKKACiiigAooooAKKKKAC&#10;iil2mgBKcvP5YppUgkHgigHFAH74f8Evzj9kXwyTwBI5z27V4p/wUd/4KAweAobv4beCPs1/qtzG&#10;Vv79iskcIPBQDJ+avi74bf8ABRTxr8LP2fpfhjoen21svltHDqysRNED1wOlfK2qatda1qFxfX1x&#10;JdXlw5klnlbczsepJ9aAIJp2nmkkb70hLH6k5qOiigAooooAKKKKACiiigAooooAKKKKACiiigAo&#10;oooAKKKKACiiigAooooAK2dOVYoCMglutZCrufBq8MxqNpzigB90h3ZFVhL2K1eixIMM2D70ybTC&#10;eVOfpTAosoPfNRMSW5qSSGSE4INRsR+NIALKeopwLA8NxUdKrbaAH72btSiLd2qSNlNTqVAoAqGN&#10;l6cfWlAOOetWiyt1qu3DZ7UANIxQDzk09VBpjrtFAC8YqNsp0o3n0oDg9aAFWT1NTLcE9ahBHYCn&#10;bMdKAJHcSD3qAoc1IF59KejhjzQBCE9qnjFK0IPQmpUjGaAJYUDNz0qwsAxmmQxbTzVoDApgRCQp&#10;1FTw3u0YxzTGUN1FMEAzmndgbNprLxuNrYx612/hvxFKjKA9eZLAV6Gr1jez2rAoelWmwPpHQdY+&#10;0IoY81vvp0V6oPH414NoPjGeHbuOK9C0bxsHVQT+tdEZXJsdTL4ZbPyE5qWDQbkAfe59KfpXiSKQ&#10;jLD867XSdXtpNuSpqhHIP4euzF1Y/hXI+IfDFyAx8tq+hrKSzmx90j0qe+0SzvIuY1JNNq4Hxfqe&#10;nTWsh3KRisx5NvUGvpHxp4BikV2jgB9wK8Q8S+F5bSR9kbADpxWLjYq5ydxchRjisq5uN54FXb2z&#10;ljzlSMVmSxOM4B/GsmMAyueQKcMDsKpmRkY/L0qVLnPpQBYHHqKmifjrzVZTvHNSKpPSgC+pGOtL&#10;VZcjqafknHvQBOqBjiphZk9DVeIlWya0rWQHrTQFFrWRT3pFLRHFdCkCOnvUU9hGQelOwGI14VPW&#10;oJtQf61duLKMN1xVOW3jXvSuAxbvd96pEnQ9hUDRp61H8sfRqQF3erHikY45qulxsPSpRdK46UAN&#10;N55R6U9L7IyRUcgDNwBTBGAfagC/FPG2OB9Kn+zQyDoKqW8MZAbOCK0rdIsYLCqArPYIBxVKS3aP&#10;oTW3KUUcEGqFzIoGcihiMwsQ3INLvz2qRipHHJpyKuM1IyLcKZIrHpVpkGfu1E4YHGKYFdN4PpUw&#10;Y92ppY55FGF9aQCPJ2B5qP5mPQ1IAAegqVXCjmgBYkwvJqQMAOtVmmAHFRFm9aALgugOgpVmYtx0&#10;qgDz1p6SlT1oA01D9d1QTIFWoo7x24NK7Fzz0oAg81Y3wBmp01FgOFpCqDoM0pAPRKAF+2ySfe4F&#10;QTNu61I0TOuTxUfkg9WoAgJIPNICGqx9mVjkk042yKODQBWUHGc0uSPapXjOeOlQumepxQAjyADr&#10;moWfJPHWnOgHTmmrGWNADCpc4FOjikznIq5DbqB8xGasERqM5oAo7XxjNQyKwq5JIp+7VdiW7UAV&#10;QgDZJ4qWMqvQUEZ/hpRGx7UALuZqY0YB71Yjgz3qUwqB70AUdrdhR5ZP3qtOpC4Uc1WkD9qAIygJ&#10;pyReuaWKFyeRVgRADk0AMVtvFMZ2fo2KV054NLFESPmoAWKEnqSanVQo4/WmgBV+9UTSknAoAlY4&#10;703y99MjUyHk1Yii+XlsUAQNCccc0gi9atGMKODUbLnrQA07UoD56Cl2L3NIXVOgoAf2pciq5nYj&#10;G2hZMDJNAEjlt/HSoXUr1NK15g4AyartLJL2xQBLjnrUvQVFEmOTzUwGRk0mBG5qJkLdWqwQveoy&#10;cnApgQquDjFSeUzDgY+tTRRrjmpC4A4FAFM2pHXNSrCV706S4IPSojK56UASgYFRlvmoTcw5NOKh&#10;R6H3oARctznAp6qo6mqskpJ4PFOiUydTS3AnaUJ0AqtIWkPtVwwoBlqjYqDgUwK0kRa2kUJuYjiu&#10;YeMxuVYYI4Ndkk+0jA5Fc7rdusN1uBzv5NQ0Bm0UUVIBRRRQAUUUUAFFFFABRRRQAUUUUAFFFFAB&#10;RRRQAUUUUAFFFFABRRRQAUUUUAFFFFABRRRQAUUUUAFFFFABRRRQAUUUUAFFFFABRRRQAAZr7e+G&#10;f/BNe5+Ifw28MeK18aafaDWrFb0Wzuu6IH+E18Q11Om/FHxZo9nFaWXiHUbe2iTZHEk7BUHYAdqA&#10;Pcf2qf2M5v2Z9A0bUpfEdprf9oOVEduQSn5V8ynit7xB478QeK4I4dY1e61GKI5RbiQsAawaACii&#10;igAooooAKKKKACiiigAooooAKKKKACiiigAooooAKKKKACiiigAooooAKKKACTgcmgC7aWysm8tT&#10;tnlng8VBuMfyjihpWNAE5ODnPzVNBfvG3IzVEykDmn+YCvBoA1vOinHzdaz7m3jJ+Woknx1/SpA6&#10;uetAFR4tpqPFXzGpNMe3VqAKYOKesh6ZpzwFRkVHjB5FAE6fPxTmhOOBTIXG6rYII60AVNpXqDSZ&#10;yOauHDdcVDJEO1AEOKbsX1pzbl6U3f7CgBDGBUqNtNNUg0EYoAnzGw5NN8pS3BquWIPTilSQhuaA&#10;Lix7e5qWNfm9KrrMakEp3cimBeRSelSKjbsnpVOG4YNz0q/bTE9aEBLFa7u5qQ2R9atwbXq6tnuF&#10;XYDJFp7mgWrJ0Oa0ZbUqMjNU3Dq3fFMBI2ljI68VsWGsywkZGKzYiznmriaeXORmmB1Nl4reMj5u&#10;ldBZePJoNuHNcDDZANyMVpW1vGQAxq02Kx6lpnxTmhI/ecCuw034vcKHYfnXicMEWM7gKnAjjIxJ&#10;jFVzMR9HWfjyy1SPY7LzUeo6Bp2qoW2Kd30r59t9YlsyPLlPHvW5afES6tECmX5R6mrUkwOi8RfD&#10;6zwdqDmvNdb8GrbyMU6CuvuPiSbhfndfzrmNa8TJcq5DqM+hqHZgcHqGlrC7ZI/CstrUBuOlaeq3&#10;plc981mBnY8isSiWFMDBq0qbRxVdAS1WNxAxQAp460qyoCMnpUTvuH+FQMAaANeCSJ+4rTtkibvX&#10;KgFehNWYbuSL+KmmB2UYj28NTJ3XBGawI9SfbStqRPXiqugLU6oxyTWbcqoOM1N9pEgyarXBDHg1&#10;LArlFHcmjYvcVHll4pQ7HtSAH2rQkqjtTCM9aETngUAW1cEdaa54yKlgtgwx/OpHssjrQBRRmZuu&#10;BUn7wdGNP+ylTnmjYe+aYETNcE4DEmk+zylfmJNTbivSl+2EDkUgI0Rk61YjuAo5FQ+b5vU0mwZx&#10;QBa89aieXzDTce1TQxpnmmBX4pjkCtPyIsZ3CqV3Ei9DSAptLg9aZ9ozxmo5jk5FNjxnkUATrz1q&#10;QKT2qLzAKkWck4FAD/JpDFT43J607J+lAEYRl5xSGY1JkY+9T8x+goArCQr3qUXzDotJIyHoKh/K&#10;gCZrhpDjpUiqD1NVc80u4igC9uiTqc/SmPNGTgYqqF3elDKFHGM0ADz4PBqIln9vrT+PSgRg96AK&#10;7ptOM5oVn7CrG1FHvTd6j0oAizKetPUMwwxpwk3HigjIyTigAVVXvRvX1FQPxVd+OhoAttOg70n2&#10;rPSqW1m6CpUjK9aALSSk9TUnmqOpqmTjv+FMaT0oAuvODUbTgnFUGlYdDTQJGPNK4GgHJ6GneW7d&#10;ahgQrUzuR3oAQoRTC5HJbj2qOSTH8VQmTI60bAOeUk8HilE4A561GPmNSJArN7UkAouiOlSx3TMe&#10;vFOjtoxnPan7I16AU7AKspPU07LEZApV2YzxUwdAOKdgIimKaygdaleT2FV3fPegBrtzgVG65PWn&#10;KD1AqSOMd6AIFhPbrVhLckZPFSrtXpTXlA6txQAh2xioWYueBgU4Mnc7qerKTxQBDg96Qkr0H51O&#10;Nh604Kp70AQIWYU/IUU9nROKry3AIwBQApYE5IoyO1ReYO9I02Puii4E+9QvzGopZlboagJ3Hk8U&#10;hYDoM1NwHhQetThtvSq+80qygNzTuBaAaQ8ninmNUHqaqeezH5amUk8nrTAcBk8VU1ezWe13Ku6U&#10;c4HpVrdjpQAWBGccYzRa4HHEEHB4oqxfWzWty8bdQar1kAUUUUAFFFFABRRRQAUUUUAFFFFABRRR&#10;QAUUUUAFFFFABRRRQAUUUUAFFFFABRRRQAUUUUAFFFFABRRRQAUUUUAFFFFABRRRQAUUUUAFFFFA&#10;BRRRQAUUUUAFFFFABRRRQAUUUUAFFFFABRRRQAUUUUAFFFFABRRRQAUUUUAFFFFABVrTwouFLfdq&#10;qBk1qQWKvBw2GbrQA65tVY7k5FUXQocVc8qWAYzlaY48wds0AUyMioyuDVzyRnFRvbccE0AV9xFB&#10;bnjNOKlTzTWFADhOw71IJiOhqClUZ70AXElJ4IzTikbdeKqB2U1J9pB6igB5t1HINJgr0NNEhZuD&#10;SnJFACbzjNIJfU01gcVFQBP5m6mOPamBivSnCX1oAFO3rUmcimnDjNN2sBmgCTFGxWakBx1prKSe&#10;KAJAu3pViJwRz1qtGWzg1aSIMR70AWkjjfvViNAO9VorUqM81fhg4BPQ96pAXbUBe9bFo4K8tWIq&#10;lcAEZ9M1bt/MLeo9jV3Dc3iEYdqrSWccn8NSQW8j44zmrcdhKQODVIChHpaZyDV2O2KDvV2Cxk7o&#10;auLp7lehFOwrmQ2AORzVKe6MWSCeK35bD2xWZPpoGSRx6UMLlKLWznBOKtx3omx8/WqUmjjdnBpi&#10;6W6MNrHApajNhVyOHNSNGSOuazoo5Ixy2asCd1WqTsBFcwkjG7FZjrImQWNajP5h5qN7QSHPOKkD&#10;K8jf2zQ1i3atL7GV6VHKHQZFICitm4HfNNNrIOpqdp5VpBdO/UUgKrwsnalWGrLMX6Cjy3/u0AQC&#10;PHSjZVoW7H0p/wBmxTsBUG4CopHY9RWgYj6VBLGD1FAFQSkN1qcOD1NQyR7eRTBSAlYBjmnBagDH&#10;1qRZGHagAaM0JujycdKUyn0pQWIPSgB325kpft7n3qBrYt2pI4GB6fnQBP8Aa5G7U9JWbqKVF+lO&#10;IHegBjNkVG6h/ShyAKhy3vQArLt6UwEqeGNKX9TTS2enNAEnmvQJnPemhqN1AEglb1NNZy/XNRsz&#10;Z4FOUNQAnlA9aVI1Y4PFOwcdKciqV54NADfJQ96ekCjml8tB3ochV+U0AOIVRUeA3VsUw5NM8p27&#10;GgC0qxEfepfLi/vVWCEdqXGetADpAgHy1GwqcMgGMUjSL/doAgwc5oO72pxcHrRx60ARklf4qcDz&#10;yaHUdqYqc0ASZprsexpwjBpwiXuaAKxzSHFWTGtQSJzgUAN3bTxzThukPtUQiZecnFOWcRUATLaM&#10;w+9Q1mqU6O8BGBSu+8c0AVHbYeKiMjue1Sypk1GqMDwKAFWMsdzcGpUiTvSLA7nnIFKbbb/FQA/b&#10;COgBoYp9Kg3BTimN83egCV5gOlQSTs3SnCMHrzTlix70twKwQnrThEAcjrU7KBUWfrRZAHQ4pyBj&#10;0poBY0oVh3NICxHFjOWPNDbVOBzTVTPVjUm1QOM5qgI1DMeTgVKikdDmk2Y609WC0APwxoES4yaa&#10;JCelOySOaNgFyqDiopJxmhxxUbQ5OeaADzNx4pNpfqacI9hyKmjVcZoArCEgcU7Yw6VO5wPlFVnd&#10;/SgBxXH8QqFpT2NIFd+vFKIN1IBjOWOSaAvNStGijJqNmGeKS8wExnrQV9OaQEmpUwop7gMEZNAi&#10;weOakLt2FRiQqeKLJAPWAkZPFBgRTyRUbTuwpnLfeNK4E4dVPFSIcrVZVBqVZdnFO4FoRge9SLHi&#10;qqXDH7oJqyrEjLcU7gY/iO3jREkVcuTgtXP1198FngdAAWYcHsK5KSMxyFT1BxxUNANoooqQCiii&#10;gAooooAKKKKACiiigAooooAKKKKACiiigAooooAKKKKACiiigAooooAKKKKACiiigAooooAKKKKA&#10;CiiigAooooAKKKKACiiigAooooAKKKKACiiigAooooAKKKKACiiigAooooAKKKKACiiigAooooAK&#10;KKKACiiigCSGNnYbRnFXEuTE4zxiiyTy08wZJ9KstLC64dQG9aAJEuklj+brVaZAv3agnjCHKNUI&#10;uHU4PNAEjM6npn6U+O4BGDx9aWK5H8QFWvLt5UHYmgCo0Qfniq0kLL1q1NblD+7bNQSzP0bigCvj&#10;1pxT0pGbPSlUHtQAu4jqKMBumBT/ALxwaRofQ0ARkEGnCU4oEZPelMVACeZTWIPSlMZFNoAcFzSi&#10;PNNXOeKkoAaUKng1IrAHnpTRzQULUATZU03bUPlsKkjZhwwoAsRx7hz1q5FDtIxVRZR2OK0dNsry&#10;/lWO1t5JnboFWk2oq8noa06VStJQpxbb6JXZZghLH2roPC0tnY61BLqMQe1BIYEcD0rU0P4Xa5ej&#10;M4SxTGf33J/Suwtfh/o2jx+ZqN2Jdo+ZXcBT+FeLis0wShKlz8zenu6s/UMh4E4kqV6eO+rKnCDU&#10;r1rRjo76xerXfTYuDTfCviP5LYQM7dfKQg1QvPhTGnzWV1sPpLkj+daGneI9BtryOz0W1W5mY4xb&#10;Ljb9Sa1fFPie38N2BllIa4f5You5NfILEY6hWjTwzkubZS1f3H9FzyrhbNcurY3OYUJOl8c6KcYr&#10;yUr6vyWu2h57qWlz+FpIo7uaORn6COtHTdVtpAocj6Vw99qM2r3kl1dSF5XbJJPAHoKI5DHhg2DX&#10;6Th/axpxVZpy62VkfxlmcsDUxlSWWwcKN/dUneVu7fd/hsev2f2OY9VrTXT7V1H3ea8ctNelg6yH&#10;863LbxhIFGZK61JHlWOz1TS44xlcVyd/hGIOOKkk8RvOv+sJrG1C6knBI70NhYe8qnvUBc461jzX&#10;EyE9eKal8+ME1FyjTN0VGSKhN7ken1qAXgK84pjFG70gJRcvnipBfOBiqiShe4qQyL60ATjUCOtS&#10;C6WQ9Rj3rNcBhUQjcdDRcDXZVcZ4pht1B4rNDyKOGJp6yTdCeKANBI1T0p5kUHFU0LOOTUxQY680&#10;XAHu0UdcVGb3J61HKiMpzgVUZcHINFwNSOZWp5jVutZCSMp4qzDcv3zQBLNbAnjpVN4SDgCtOF93&#10;WpmiQjNAGCVINSowAwRV6aJAegqDyVY4pAM4oK8cVYSxLDINKbN1XgZpgUi7L3NMaZs9TUs8bg42&#10;moMDODxSAVZ3xinecx7GlTaOtPDA9BQAwN6g1JmLFRsD6UocBfmUCgBj7ScAUxk3Djj6VI7AjgYP&#10;tSIQH5oAhKv6UmJPSrigHtTtv0oAqrG+eakUlO1SuWAyMVC0hx2oAVpCRwKjbJHpTCxBpd4I5NAA&#10;Mjvn6U8ZJ9qbvA6Unn7DwKAJxGxGcUoWRexqJLx93SnfaXNADzIQM0wkVCzuT7VFuY/xUATtIo70&#10;B9y8UxYQetTLbKB96gBoUGplMYGOKiK7e9MdueMUAWC8ajIqLzk9BVc4J68U3bQBaDA9CPxpC2O9&#10;Vjkd6QsQKAJnkA4zTVkUnmqrZJ70bWosBe8xCMVXkZc9qhZWqMg55obAsIR2FS54qrE+OtWEYtRc&#10;AYFegpVcr2qYY70uR7UAVZJ5fQ1CfNc8k1oM6gZIB+lVpHbPAoaAjVeOetMZsUx2dmznikHXJpXA&#10;cJMdKkEuajAJ6LS+S3pRdgSbx3NRvP6LSMhHWkK+oqW2AqS47U4zGkCZ6Cp47beORVagNif8asrg&#10;1EYkh6kU0y7ThaYE7YpBiqpd6kTOOaQFkDPIo3Kp5qMO2MYpwj3c0wBps9BTWd+wqYFF6gVE9yq9&#10;OaAItzd6cjY61G85fotNQSOcUAWxImMGkLLUUcDt94VKLb1NAETNntSEntUxjUVGWxQBAY2c89Ka&#10;YSrcVI0rHoPzpPKYnJJosA1U3HFTJGCtNUbVyetSLOiDrQAjLxkCoTCanNzz93imNNigCLyqTZjr&#10;TvOHpQW3daAGfSm55p1PRFHJIpMBFlIPHH0p22WTknAqUNEg6DNRNckjC0gHBRFznNc/q1r5FwSM&#10;kNyK6CKIucv0pmtRK+nFUQM4PUdab1A5SigjFFZgFFFFABRRRQAUUUUAFFFFABRRRQAUUUUAFFFF&#10;ABRRRQAUUUUAFFFFABRRRQAUUUUAFFFFABRRRQAUUUUAFFFFABRRRQAUUUUAFFFFABRRRQAUUUUA&#10;FFFFABRRRQAUUUUAFFFFABRRRQAUUUUAFFFFABRRRQAUUUUAFSQQtPIEUZY1HWnolsZJ/NBwE60w&#10;IpLea14GcCmGQSdRg10kkKyAk96rNYxlutPlAwCuDjmk2k9q2JdPXoCM1C1mU6HP0qQM8AjnbUyS&#10;KMD0q0iRnhhimy2IZco+aAIjhzgPiq0qMpzjdSvC0Rpyz5GDQBWZce1CvirTw7x2qvJGV7UAOP3e&#10;OtMLstIGwMU7O5PegByvv61Jsz3qup2t/hUscg70AKQcZNIQPQVIzDFMoAgIIOaepzTwpc4UFj7C&#10;tnSPBWta5zZ6fNIv94rgfrWc6kKavNpLz0OzC4PE42oqWFpynLtFNv7kYwU9e1PTJb1PoOa9S0j4&#10;D3cuyTU76K2j6lYxlv1rqrXQfBfgZF+1z28046NOA7foK8WrnOHi+WjecuyR+n4Dw0zitH22ZOOF&#10;pfzVJJfhe/32PH9I8Katrkvl2ljLI3uu0fmeK7XSPgZf3Kq9/cxWi/xRgZb863NW+Omn2aNDplk8&#10;xX7rMAEridV+Kmsa45BlazQ9VgYgVgquaYv4YKlHu9X/AF8j1J4HgPIFevXnjaq6Q92H3/8A2z9D&#10;0CLwJ4M8Jp51/Ml046+e27/x0Uy9+LWj6Oht9I08zKPusihU/KvK0mFy+5mZmPUls1MLQMOOnpWq&#10;yaNR82KqSqPzdl9xxVPEjEYOLpZDg6WFj3Ueafzk9Pw+Z0OqfFPX9UJWORLKMnrAMN+dc9cT3l/L&#10;5lxPLO5/idjmhbXFWkXAxzXtUMJRw6tSgl6H5zmWeZnnEubH4iVT1bt9234HXeA/FNh4V0u7M1sz&#10;3zsSrDq47DNc/rGr3Wu38l1duWduFU9EHoKhSYfT1GabJItTTwdKlWniEvfl1/RHTi+IswxuW0Mp&#10;nJKhR2ila77y7vz+e+pGcZpjz7T14pxIJ4INRtBurtPmhyyqxxV60t1cDFZqWTKcjmtC0cw4zQBo&#10;pbNGvBpJfOUd6mhuVK8mnPMuOWqgMa5MjE5B5qi4kHJFbc0qH0zVWTYwwMVIGfHnPJ4q1FHnvSND&#10;npTQrr0oAmNqMdaiKsgqRZGA5FDSAjqKAK5lYDmgSE/xGg4NRvx0oAnExHSlFxj0qqGI96dtD9Ti&#10;i4FpbrjANOFySOaprGB3qQHFAD2csTzxSbCe9N8wA0LIR0oAkRCDk1ICV7UwTinCUGgCRLspU6ag&#10;CKpO6ntTD7CmBdkuRJ6VWbk8NUR49aAcHg0gLcUzrzu4q3HflRyM1QRgRUmQRimBZku43HOKpzOh&#10;PQUxlX1FRjk80gArnpSh9lOJAGO9RH3oAebrBwaT7RuHQGqzDP1oAK9DQBYJ4oHXNRrkjORThmgC&#10;wjDFSfKehqrgjoacjFWz2oAdKxDYHSoXXdwatrImORk1DJyeBQBW8nJ60oiAFSFT9KQnHagBhjx0&#10;/Wm+U3tUqsWp2T7UAQ4IOTSiUCnsNw5qIw0ADXKrUL3HoKnWFe4FOCIvYUAVVnk9DTmmcdAas7o1&#10;60oniHYUAUmnk7g01Z+eatSsr9qrm1J6UvQB6TL3p/mL61ELX1/SlFuKAGvNx8oNRh5GOccVcSJF&#10;FPM8a8bRTApgvjJWnLubtTpLoZ46VF9r544ouBKLZ2HzGnfY1PGah+0Ow60oZ25JoAc8KJUZmKni&#10;lwW6mkWMFuooAj81j1NSpL6mlMIPSmNAR3qdQJhMMdM0u/I9KrAlT/jSlnYYxTuBNtWkAQ/wio1i&#10;LfeJFSKoXvTAcJlXoBTZZz2FO+QdhTWKH3oAhLs/anpDuGWJxShlXpx9aPNHbpSsA8KF6VIoY8A1&#10;EmSM1IrGM0wJRa7vvHNNNqqjpzSrMaeZs0AQtDj0pyIApz2pHlqo0pycHg0MC28qoeOaZ5r546VB&#10;GMHJzUxYD0oQCHLDk0BQO1NdxjimGY0ATAYPFSxbgOBzVVZuak+3bODRcC7yaCQO9Z7XzHpR5zt1&#10;ouBYlYA9ajDDvURDMaUoRQBLkHpTtnvUURJHINTbyOxoAryIT1JxUWB3qd249aYYt3WgCF5NtRZZ&#10;2yOlW/s2Rk0EKnWpaAhXK0u76Ch5R2qPaX68UvQBSzE4FPCccmkCbB70hJ7c0wJAEzgmnB1XoBUI&#10;gYnJp+w0AOMzYp8W5ycng9aYsJIPbFOMgjXApoDn9StBaXTIpJTsTVStrWt00akJwvesWswCiiig&#10;AooooAKKKKACiiigAooooAKKKKACiiigAooooAKKKKACiiigAooooAKKKKACiiigAooooAKKKKAC&#10;iiigAooooAKKKKACiiigAooooAKKKKACiiigAooooAKKKKACiiigAooooAKKKKACiiigAooooAKK&#10;KKAFVSzADr71uWbG2iAHB71k2lu00nGcDmrx82M9NwoAvm5PTNV5ZnBqlJK4OcECj7ac807gTtcS&#10;EcdaiOoSRHDD8aUSjdkdKmRobgYYAfWgCs94sg6YNMFw6/dOKsSaWp5U1VezkiHrSAc87SdRmq5A&#10;znpUo3oen509SjnkUAIkzAc81N5quMMKrsuwcU0nPXNAFiSGJ+lQvagcqeKZyOmacJmAxQBCyFea&#10;bVogsvSo2iAoAj8w1KjDvUfljNLsNAHpPwz8R+H9EtrttVto2uk+eGVl3O3+z6Vu6t8cWA2aTpwj&#10;7ZnxjH0FeODI6ce4qxGSw5+YV5FTK8NWrOtVTk30b0P0XBce51lmXQy3ATjSjH7UYrmet9X3W1zo&#10;NY8f+INa3rPfyJEx/wBVGcLXNSOztudmY+rHNWPxo8tX6ivSp0adJctOKS8j4rGZjjMxqe1xlWVS&#10;XeTb/MrLgnAHTtVhY8jOKcbYqeBT4ztbBFannjY5GhPy/rWja6kQPmNVhEH7Uq2e7sar0A2Y7pJO&#10;4pHuMdOazVtXTpUqxyAdDTuBZN56ikZy44NRLblunFWYbJiveqAgDMlW43L9aU6e/pTRaSRnjJoA&#10;uxOQBgU55ge2KiiLLgEHirSqHGStAFcXBBPoKl8/IxxSSW6jJqtJEV6UAPkUn5s81UaSRemalMjr&#10;x1qMzHPIoAYLuRTgg1Ol8e4qPhxyOaaYlNAEr3e7io2kYjAApywrjmnKoHSgCMb+9O2E9aU8d6C+&#10;elADCdvSjIPU0OpqHkGlYCzsBXg0mxvanRjA4qUR57mmBVdmU/dz9Kj8xvQ1bYbe1INh4NAEKSEn&#10;pU340pRQcio2cLQA/k0pYCohLk0Fs96AHF1z1pnmj1pj/QVCZOcYoAtefil+0NVVXHrU2QKAHtI3&#10;pSCQ5zTGb3pNxPSlqBYBzR5JYZJNQb2FKHc8AmmBKYADyTTWCjvTSr4+9UDq5oAsqAW68VJg1Tj3&#10;g81Msr0ATgYp6zY6gVXEjH1pfMI7CgC156r2pr3ajoKq7wTRw3YUrgPkuQ1IJC1NKKKFAHShgSgD&#10;tSMcUqtkU7d6imBWMjDqKYbhvSrLAN1FRSKF+7SsBXMz5xg0wM9SsxVcgU1XJ7UwAR7uuaGVRT+c&#10;ZApj9Pu0ACMT1qdJdvWqxYg+lCsScUAXPtCetRtKG7ioxGp7UrRj0oAM+5prISPelIIpBLjrQBC8&#10;JqNbdi3SrQmU05pzjgc1LQEaWzY71IICowTUbXTAcE1GJ2J6072AkdApxuqLIU5FGQTkmg4NK4Dx&#10;dlO1L9qJ/hqHGaQnFK7AkMmTzThNt6CoCfSkLEU7gWDMWpQpcc1WWQ+lSiVgKdwJDGRURGOho3M4&#10;5NN2H1pbgOHzd6tW8KnqaqhcUocr3poDRCoo6ioJHUGqvmt600kmi4ExnpftBqEDNSLCKNwF+0Z7&#10;ZpREH605IlWpNyrTAjNvjvUcnydDUzSbhgGo3jyck0AQ7jQSTSH2pBk9qhgOAp4gVj8xqNaccmmA&#10;8qgNOU46D86iXGeTUnngdhTAlHrihnCVE05K8Uw7pDg0wJDcHoooAZ+pxTFytThgVzQAgCqKDMB6&#10;02SRcYBzUBz6GlcCR5ywqJjuPNM+Y9OKcLctyTS3AVY1A9alGD1prLsGBTMEnigCYBR1NPQxjvVY&#10;e5pdwFMC1uBHFPVOORVeObb2FK87EfLSAlcDB5AzUJjUHAyTSBWYfMaVWWM5zk07gOa28+IoeM9a&#10;5e4jEU0iDoDiunE8hHyisbWLIxOJFHy9D9aloDMoooqQCiiigAooooAKKKKACiiigAooooAKKKKA&#10;CiiigAooooAKKKKACiiigAooooAKKKKACiiigAooooAKKKKACiiigAooooAKKKKACiinJE8rbUUu&#10;fRRk0ANoqaSyuIlLPBIijqWQgVDigAooooAKKKKACiiigAooooAKKKKACiiigAooooAKKKKACiil&#10;VSxwKAN7RFQWpyPnJ6mrctvjpzWLbXRiO3OBV9LpmXKNu9qq4DniR/lYYFVZ9ORlyhyfapZLliPn&#10;XFQiZlbI4pMCg8Lx9jTfMZT0/KtKSbzFwRzUGF70gGwai0Y5NXo7uObg4qg8MbdOKga3ZD8poA13&#10;to5j96qc1qU5FVVnlj9akF85HzUAMbIHIpMjPpT2nWSomUMaAHZpv60w5oQnPFAFiKTB56U6TD1C&#10;AQaUMaAI2JBp4bPSkYZpinaeKAJwuRmpUOBgVFG3FPz6UAS7qcp5qJdx7UoDCgC9AQ45JqyLQOO2&#10;azonIbrxWnbzetUgAWTx9M1agBU4ZamjfcOuaeXGORzVWsA5Igw7U5rbPShZQB0pftBTpTAFt3U5&#10;25+laNsqFfmH6Vnx6lt6irUerxdCoFAGgYlNU5l2HIp41WFuhqJ76Ju4pgMDru5qcBTyOlUpJlJ4&#10;pEudg60gLcqhjx0qu1uW709JlYdalD56EUAVTatnOahktyq5IrS8z6VDOxPOOKAM8oc4xTliJ7UP&#10;IQelSJP7UAMaMgdKbjB5qyZAarsSTk0AATNJtx1FGSKa0x/iFADjz2prRKxpDLmo2Z6AJkUqKkEp&#10;qpuf+9TgSep/KkBJLKewzVfPPepgce9GxX70wGquerUpjLUoip+33oAjEQzTvL9qduz0oYt6UAIY&#10;8imNACOnNOywpdx7g0ICs1vg57UgjK1M8hpvLdTQAIAetTKqr0qAIwpplaM0ATSR56VC0bqcg0Ld&#10;Zp+8tQA1d2ME0uT7UhyO1GTRcBwQscE1KsQ9TUaMAetTr1oAXbSMobrThz0pjKwoAY8YBzQqZ70j&#10;K1IN2elAEnlD1FL5Ypm2T2oCt3NAEg4GKXdkYpig45pzcc0AIQRVWQsOlSvMfeo1fcM0AEaljz0q&#10;wI1A7UxWC9qd5gzigAOFFV5HK9BUj7n7GojCT3NAEDkseop8ceBz1p3k1LHHxzQA5FyOlPWPPUU8&#10;EIMU1pwOlACmJc4qJ4VFD3OD0qGSfPQ0ADooPSomIHSms5J60xmA71LYCNmmgMTTxKtJvz0FIAA9&#10;TQSEOAaeke/rUn2IHnNFgIN5PSlA9alkhEfQiomYKaQDtgxmkIBpnmjPtSby3SncB547UZ4zSDJp&#10;GBB9qkBTJinLJmmrEDUqQEdqpagORSead5S05cIKUMDVgNMKio3QCpmYZqMhc8mgCHmnbyO9SAKa&#10;RowelTYAE2fvU0yA9DSeWCcGnrGid6eoCLKR0ANLud+1OMip90Uhmz0GKAE8k96UsqDAphYt3NAj&#10;3HNADWl54Womlc9BVoRDOTSMgzgUrAUmL9qfGCatiz39TUotkRfeiwFZBxyDUhYgdOac5VDgVA0h&#10;J4p7AKWIpF3HpSojNzirCgL0FICNIFXrzTm4Pyin8eopQBnNVYCuVwcUCQ4wBVkLHnk0rSxL0ApA&#10;VNjP2p3lP7VN9oTtSCTcOKLICqyE9eKTbU7xk9ajMYHWlYAXHen71XoaYMdqdsz/AA0ANaViKb+F&#10;TrF7U7ykQZNOwEaSFRxg1X1CN7mzKr1BzzU5lVegoEm/joD6UAcsRgmirOoRCO5YKCBVaswCiiig&#10;AooooAKKKKACiiigAooooAKKKKACiiigAooooAKKKKACiiigAooooAKKKKACiiigAooooAKKKKAC&#10;iiigAooooAKXac470AZr7s+Fv/BOvw98Qfhl4V8UTfEa0sbjWLBLuWyLoDAT1U0AfCWOa+h/2Z/B&#10;ulX+i6zr9zbrc31ip8oOMqPwrd/a2/ZA0n9nDw9omo6f4vg8RPfuVaGIqfL/ACrD/Zh0W7fSta1Z&#10;b9lsrYHzLHtLx3oA6D4V68nxX1TxBoGt6darbIGIaOMBlr508baHH4e8UahYw8wxSlY8+lfS3wp1&#10;3TvGOq+ILDSNOXw/qSht10nU9fSvm7x7DcW3inUILpzLPFIV8w/x89aAOdooooAKKKKACiiigAoo&#10;ooAKKKKACiiigAooooAKKKKACpYIy2cVFTlkKZwaAJ9pHLLj3qxH+7OUOKiivR911yKsp5Mn3G/O&#10;gCZbrcPnUGmSqpHFRlCBnqPambmU+1AASR2pfvHBAoB3Uq9aAGtCMccVCUZPWtEBXHNV5o8HrTAq&#10;7c+tMdM9eKmLhaGKuvvSAqsozxSfMtSSJzxTWO2gBm40KcGlIFN60AWYsN3qQxelV48rUonI60AM&#10;dSp5pmBj3qRpA5yRTTigBM4pyS460m2k2UAWo3B71IrDvVONDmpQHA6UwL8TIe2KtJGO1ZaE45q5&#10;BOVGaEBqQgoMc1YyG61TguQ33quoFboa0ABgU7qfekeOoGlKnmgCdowRnbTDAvXpUYvSDyOKnS6j&#10;kGMUAQvbA9PlqPYY+1aARZD8pFPNgX9/pQBnoNxxmrCKO9StYlRwOahkjkT+GgCwsKEYBoEZToxq&#10;qHkHanG4cdaALOX9aSTdjgmoo7g96nDAjigCuVbuKTGDxVkkH0qu5BPFACNhemaYZCDjFRs+aEkB&#10;PNADy5pjEnqDU6FWqQRKRnNAFEj0pcmrv2YAZApPsw9MUAVsrTDtAzmrLwKBUZtwfpQBX3jPWkZi&#10;BkUskAyfameWS3XigBhmc/xU5Wk9aUIB1p28DuKLANEzqOad9uammQbsVGQM8UATfbTS/aietQCM&#10;Gl8smlqBK0qnvSCUetR+Q3pUiw4HIFADxKxoKlj0pVwKmV1HSmBXFvnqMVIEANSlgaikcZ4oACwp&#10;N4pgx607A9aLAIZAG6U9J1zjNRmNc9aVEGe1AEouCvSm/aGbtUiqmOuaeqReooAh3O3Q1LHExOc0&#10;pKLypFMNyUHFAFjyDjrUTAKM1Eb0jg1G0jEYoAtCWPH3hTCwIxmqbwv2amBZFNAFsqD2qRQoHAH4&#10;1UEzA80/eSOtAFn5aTK7u1VHdh05qIyMG5oA0GlVfSq8l0oPFVtxPUmkJAPApMCwJgx4NODGqykK&#10;eMVKLhcdadwHPuPSmgMe+KDcCmCRnOKAJBbk9TT/ALMp71CscrdSaeYXUZLZoAZJAAartEtTyKc/&#10;epFUE81NgIRGPSnhM9qmDRjrUZnHaiyAVdyU4yN0qFyz96VLaQnrQA45bvUbRgmrSWwU8tQ0ca9T&#10;Ra4FTy1pwXb0FWMxUqBWpWArEMRwKBGw6irwRR1xSMVFFgKgDDtTsuOvFSGT2pjyM3anYCMk09TU&#10;T5zTVdvSlewFraPWo2UZ4pgYjrTWmx93Jp3QEh+Q8Unmn1quHkY09YzSYEokJPvQRxnmkRVQ1IXB&#10;GKaAjbjpzUZLnpUxwOlIBmgCIOwp4lIp+0CkYilYCN52xgUscjClWPcelTLGB1oVwHrM1I0jN0pQ&#10;ygZo8xVGRVgM8pnOT0p4iVTUZmOOKTeW60tAJGlAHAqMzNSHmjAxmhgKoZu9SCL/AGjUKyelPDse&#10;1CAa/B61A8hNTMcmmbM81ADYjk4IqykuBjFRLGFOTQcU9UBIZiabnd1NR7qadzUXuBY81I+2aRrs&#10;KflqARk+9OFuOp4poB4unzwKazu59qUlUHHWk5f/AGakBAmDU0aqCCT0qMjHv9KCAoLOwUDtnmmB&#10;BrUazwh1AXZ1rBrYvtRhNu0cZ37uuax6TAKKKKQBRRRQAUUUUAFFFFABRRRQAUUUUAFFFFABRRRQ&#10;AUUUUAFFFFABRRRQAUUUUAFFFFABRRRQAUUUUAFFFFABRRRQAVtWfjPXNPgSC21e9ghQYWNJmCge&#10;wzWLRQBqar4n1XXI401DUbm8SM5VZpCwU+1ev/s8fErSvDlpqWg6ltthfghbxjwnHevDKM4oA+o/&#10;h9a6P8J9R1vXJdct9RW4VjHbxHk5Jr598datFrniS7vohtSdywT09qwluJFIIkYY96YWLHJ60AJR&#10;RRQAUUUUAFFFFABRRRQAUUUUAFFFFABRRRQAUUUUAFFFFABShiOnFJRQBKl1Ii7c8VOl0rHB4+tU&#10;6KANFWD5284pPMA68VRVymdpIqRbkhcEAigC2JB2NL5gc9aq+YpPekKuOV5oAkliPUc1WO4diKmW&#10;6ZBginCZX7UAVxIRS/fp7RhunH1poQqfagCPFA4NSlOKYYzQALJjrTvM96ZtNJigCQEE4p4UGoO9&#10;ODkUAT7T6ZppOO1Isnofzo3D1oAekmw5qws4YYNVVANTrGuMg0ATKynk9KtwqjcA1QEYxgU8bkPG&#10;aaA147de5qwi7OhrGS9deuam+2HGcmquBptcMByahL+ac1nSXTHoaRLpgadwLx+U4NKjhTUSSGQc&#10;9ak8onpSAuQy7W6mr0V4UOC2ayogwPNP5x3zVAbgvl7kGka6RjjisMTsvUVPHOGHvQBpAoe1Ma3V&#10;zwKiikBXGeatQuA2MigCodNc9M002ksQ61txsB0OaJSCvQU7AYRDjrSE1dndO4qm4X1pARvtzTCR&#10;3Apkg5yDUJJVuTQBbSQVZilXHIzWfH83U1ajUKMigC6Zgo4qJ7sE81EVz3qB4yTzQBMZgx9qN49a&#10;gWImlMLUADx7gSO9V5IZAc5NWAGQ+1L5zHtQBTKSelN8pj1GKul29KaWZu1KwECx4HPWnbQDzTiS&#10;Kcig8c0wGhVpRGP71SGJe1MKBehoAUBh0pWPGKEU+pp+wEUgKsrEdKSM1YeIFcd6iFvzwaYDgpNK&#10;Yye9KsTJ3oJYdqTAjaP0qFg4qyW4pkjY7UwIUbnk4qUMBULvk9Kj349aVwLZHmDg7fpSx2xJ+8ag&#10;STHWpVuCKYFgW5A5NJIm3pUBnbH3jTWuGxQANuJ+7T1Y+lRG4YfdFKJSTyMUXAmEhH/16RtzHg0i&#10;kMOaXaB/FQAwxFjzinhdo5oLGgnJxigAZgtQM+49DT5AaiIIOMUAIeaXbRz6UuKVgEwvrTSB2qZI&#10;M9TU620a96QFRV3VPEpUdOakJjTpR9pWqAa8jpUX2hgeelSSXAYYFVnIY5NJvsBKJ1bqKYzhvWmC&#10;RV7UnnL6ClcAaPd1pViC96Tz6UEkZxSugHA7KcJm7ZqOpAQnamAFiepqNyB1JpxYU3ANDAYXJ6DN&#10;SRlu1OQqnbNL9o2/dWkArO5HPFRs5Azmms8j0zY+eelNsCYT88LmlMvpioclDSGUjtU3YEjHnNRm&#10;QjtTXkIBJ4qLzc0ATByepp6qvao41DdeKnQIvU0gFXHYVINuMmm+aq9BSbtx56VpoAyWRewqEsT0&#10;q0YkAyefpTGVB0qQGKwHWpA3pUBFPRce9K4EpANJwtOEZ256CmN1q7gO37elNZ800At0qVbct96k&#10;BBuJPHSnKRnnpT3jVTUe2pYD9wIpQaj3bRxQHPYU7gTcCmEgHnpTGcigAGi9wHeao+6BS+YcUiqB&#10;0AqQKoFMCIZx0p27AqQkEYFICoosAzDvUghGOSKaZ8dqjLsx5OBSuBP5a/WgRKf4qgLHtQDkEngC&#10;ndATEolQPMXPAyKJZ4oly7ce1U5taCcQqMe9FwLgjIUs3QVDLfxQrkNu9qyZr2WZixcjPYdKgqQN&#10;CXV3LZiGwVTed5CSXJzUdFABmiiikAUUUUAFFFFABRRRQAUUUUAFFFFABRRRQAUUUUAFFFFABRRR&#10;QAUUUUAFFFFABRRRQAUUUUAFFFFABRRRQAUUUUAFFFFABRRRQAUUUUAFFFFABRRRQAUUUUAFFFFA&#10;BRRRQAUUUUAFFFFABRRRQAUUUUAFFFFABRRRQAUUUUAFFFFABT1lZDwaZRQBKZg6/MvPtTSo7GmU&#10;UAO8zFSiUfWoKASKALGVpC1NBU0HB6UAOyKYSM44ppU0bMigBvHvTtnvSbTQCV6UABQjmk596k83&#10;jkUAg0AIuanhBJ9qjBwc1NC+KALaREjNWFQDqKghnK/SrPmhvf6VQCmBG60x7VAeDxTi65x0pjuP&#10;WgCPyFHQ0xoCDxz9KUqwGRTo5nHUUAS27Y61owvhcdTWesinqKnhkVehp3sBoNGcZAqMjBxzT4bl&#10;SOTU7BG4HWqAq7A55qQW6jpS+XtPFOGaAEEJT7po3OD15p+8rTWlUnrikA9LqRO9SLqMgHIzVcOp&#10;7ihpFxmmBLJcrJ1wKgZk/vUpKN6UeVGaAGFUPeomRc9asi0UjOaYYMHigCBYyDxVqPiPmkSIJUmP&#10;pigA3UnJ7UdO9MMmO9AD849qUygdxUDvnvTVTf3/ADoAnLqT1FAA9KiEHOadsKjg0ASHjsKjeX0F&#10;IzkU0yZ7CgBjNznBpFYg5pTIAcVGZMUATrIO5pCAe+aqls0gkZWz2pbAWwme5oO8DoagFwxpwuHP&#10;emA8FvQ1IGwPemJOG607cGoAcJiaaZB3puB60yRd3eiwDmkUjionYE1EVI705FUnJNAAB7UYX+7U&#10;20elG0elFgItvtS8+gqUYFBIBoAj34HK04Ip96dgP1qdIVXoKAK4THQVG6s3O0ir+z2pGIC8iiwG&#10;WWK8U7ee9WZWXOQtVnx2qbAPRxnBzUyMCvvVUHBzUqzgDpTTAnyDQI8nP86RJC3QCpNrN1FGoEDB&#10;Vpq4brUpT1pjQ+lMB6AeuPrQdv8AeqLyT1LYprBAOWoAJAOxqH8TTyVPemhQegNSAKmakFuXHNNA&#10;cfdFP/ejsaEAn2Qd+aPsi/SneY/pTgsrjpTQCJaL3xUgt4wfvcUwwP3JFN8pvWiwE+2FO9Ru0RGM&#10;1E0OBTDSAmEaHvTvKiHeq4BPTNL5JIoAkKR+tNbaOlR+VjqaUkZoAXdnpTghbqai3AUjS46GldAW&#10;NsY6mo5SnYCoPnJ6UEeppXAZIocEetMWPmpCwqPef7pouBKF96eQo7mosmgn3pAPyvqaTzeetQMp&#10;LZHAqSGLJ+Y0wJVLsfapkhLDJ4pqzJEcZzSte54HWnsBIVVetHmonaq+XkqRbZmGcfnTQDmuA30p&#10;vmoDyc1ILRQMmmNEinFGoCi6ULwOaRrlm9qi49KUZqdQFOSacIye1Ko9RUpkC9BTsBEVC9RSGnlv&#10;MNSCOMdTTaAg2k9qQqKnaRF6VCSCaTQABmnBQBmkyB0p23OfSqQDGNRMxJyKfJcRRgkuOO1UZ9VQ&#10;JiMc+9S9ALOT3GKY86r95gKy5r6WbqcfSoGYseSTUgaUmoopwFzVV9QlYEZwDVaigBS7MMEk/WkJ&#10;z2xRRQAUUUUAFFFFABRRRQAUUUUAFFFFABRRRQAUUUUAFFFFABRRRQAUUUUAFFFFABRRRQAUUUUA&#10;FFFFABRRRQAUUUUAFFFFABRRRQAUUUUAFFFFABRRRQAUUUUAFFFFABRRRQAUUUUAFFFFABRRRQAU&#10;UUUAFFFFABRRRQAUUUUAFFFFABRRRQAUUUUAFFFFABRRRQAUUUUAFFFFABQDjpRRQA7eacGFR0UA&#10;S5qNmyeKTPFFAABk1IEpinBqRWFAC7SafgjtSL1qxGwPvQAiBu/6VZidx2NPiCsOlWgFHamgI1wy&#10;8imSWwboauiBGXNMZAhxTsBQjUq2CTU6KG61Iyq3sagfK/dNAFgQjsBSiHb2FQpcPVlH8zqaasA0&#10;HHUflUqSlT1p/wBmDDhqja1cdqewFyKXPX86kxnpVONWAx2qUSMvSmBOcZ56014w/aq7TEHrSrcn&#10;vxQAksRA4qsXZT1q004cc1WkAzxSYDd7E8GnK70wE5zVhZAaSARZ5FPPSpI7lyckUxpAO1M8wiqA&#10;vI+/rT8/hVNLgjtUwuVPU0ALIp7VDtPcGrKyBqGYUAQLGT1qeOIDrTGnUdKjab1OKALPOKTFVjck&#10;DrSx3PrQBI68VEyEc1MkqsMZqTKYwTQBmyI2ab5bGtAhcdqaQtAFUWxNL9mA71ORjvTDmiwETW3o&#10;aQQ8dTUwXPc0eTx1NKwEPlY6UhZhVhl29MUwkCmBXLsKUSHvSyMG6VGanYB+c96QN7U2nrTTuA9X&#10;ZjjBqQc0ISB2zUqypjnFMCMDNNMTE1O0yHpgfWoWuSPuigBFDp2pftEnpUZnkPamqHfqcUkwJvtT&#10;+tL5zMOaSO3LjJqT7GfWmBA+SKaEU9xVg2betNMAWgASFO9TrFEOoFQjj1p24elAEgKr0UUhmbsK&#10;VZB6CneYtAEDs3emeZjrT5GLVUZWbqDQA55Nw61HkelJsY9jSiNu4qHqAAj2qeORQeQKhCkfw0nS&#10;hAXftSr0AprXvsKq8elKHTvincCf7Wf7oqYTNjiqwmUdAPxpwmWmgJJWY96rtMwNSmYNVdjk0NgK&#10;Ztw600EUgQUoC461NwJVkC9CKf5o25qu0qL6U37R7Zp3AlfnoKjZOaQzEnFNDmlcBtJnb0ApwGaU&#10;REnFSAnmMTgCnCPPWgQ4PWnBcdzQAmFXoBTXb0pxQGmsAOlAEe0npTxCDR5lJ5rMaAFdQKYaUbz2&#10;pphPqaYChFzzT1KKc8VXaP3NKkLP1oAtiYL92nrMxHXiqwh2DOc09WIFFwJi7Eck03BY0U4Pt6UA&#10;KkealVEXqRUO5jSFM96oCWR1xwRUEko7c0phB700+VGMM4B96WoDVYseKsRQE/eOKqSanDC2Bz9K&#10;qza1IG/dAKKLoDbECAZ4+hqtLPbxNguAawZb+aVtxcj6VAzFjljmi4GtNq4Q7UAYeoqjJqMzkkNg&#10;H0qtmilcBSxYkk5+tJRRSAKKKKACiiigAooooAKKKKACiiigAooooAKKKKACiiigAooooAKKKKAC&#10;iiigAooooAKKKKACiiigAooooAKKKKACiiigAooooAKKKKACiiigAooooAKKKKACiiigAooooAKK&#10;KKACiiigAooooAKKKKACiiigAooooAKKKKACiiigAooooAKKKKACiiigAooooAKKKKACiiigAooo&#10;oAKKKKACiiigAooooAKKKKACiiigAooooAXealS5KDgCoaKAL8d6qjBNW4rsOM5xWLShiOhpgdFH&#10;M1PJLLzXPxXckP3GxV211cqf3o3ii4F5kY9KYVI60R6nBO2Nuypi0TdJAT9aAIOAc0quR0NOaBgM&#10;4z9KZtweeKNgJ1nZRgGpVuXK8nmqyqaePlo1Asidj0oNyahVuKUgN0qrgDXAbqKYZgaRos9KTycV&#10;OoDwwI6mg896QKAKCtIBrIexoDMvWgsy0CTIzigB4kB607dmogwznFOVwTVJgTCpdinqKjjcGpM+&#10;xqwDeoPXFO8wE4zVaRhu5/Soy3PXmk3YC1IwA7VGZQeoqPORjNRspPSk5ASs4PemFvSogpqRVqQF&#10;EwHepVkJ71FsX0oAxTTAtCXjGacDUUbjPIFTgA9DVgIGoIz0pMGkMm3oaAHLEzdDQYHHcU37UU6U&#10;G7LdaABoGzyTUbxGkMrE5zSM7HvSuBGEPrT4489s0hYikE5Q8UroCyLYelHlDtUInbuTUizEimgH&#10;LCSOCad5J9KEm59BUwmzTAgaP1FNKLnFTMxaq75BoAlXZnnFOJU1UwWNPVCRQgJiTnhuKaWkXo5N&#10;RfNSo2O9ADmnkHeg3BbrS/IepFL5UR70gGeeKQzZp/lR+tBhTjnrRqBH5h9aUye9SfZl9RR9lT1/&#10;WhAM88GgXApssQUVEcCldoCz9r2/wim/bSeiiq2fWgHHapuBYNxu6iombPSkClulK0TnoKe4CHil&#10;2r6CgRGk27RTtYAwOwpDkdqPMC9KaZvQUgAhuxpPLbPWnAktntTs1IDNh9aaQuPvVIRnrSGNR2oA&#10;aIVbvThGopVwOlIZFHegBHUBaiwe3FSNICOKjbcelACeYVNL9rKjjrTPKZjzShAnbNNAKs7OOacr&#10;tTWfA4WgE4zikBMhzS7F9aiAbsKkCsaAAqoprSLHyKVkNNCgn5hQAguS3QUql36inhkU4AFKZQBx&#10;QAzZjrS7z24pVbf0pWKxffIFAB2weKAcE1FJdwwrnduqpJqqsp2ggn1oA0cj1pN6/wB4VitqEzDG&#10;6oDKzdWNAG22owIcb6qyavtf5UGKzCc0U7gWpdQlkbIYqKryStKcsxJpt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UOQcgkGkooAn+3Tj/loasLqzquCgY+9UKKANaHVlb/&#10;AFg2/Sp1v7dzgPj61hUA46UAdOQuPvD86Qrj3HtXN+Y395vzqaO/miXCtgVVwN4E+lOyKxI9VlDZ&#10;k+cVbXWkHWKhMC716c013IpIdTtpRkkJUn2m2kOA4NFgIvNI6igDPI6VMUU9xQEAFFgIwntmnhB6&#10;Y+tSIPQVKVB6imkA0RL60F8GnFKikTJ61QDt6EdOaiZFzSFcd6ME1IDCvpSbjmpCCKj2HNQA7cKe&#10;mO9NCinqmTzVICVURqXyBnOKYE296CxHc1YEmwA5wBT1RPWq5lJ6mhCD3pAWxEuM7qT7Mh71Bnjr&#10;TCWzncaYE7W8fTIqMwL2NMUFzyakWMjpzQBG8R7UxlZatBSKQnPala4FQlvSm7cnNXWAHaoH276V&#10;gGgCn+YUHAFRUoYii9gJvOJ7CgXB9BUSkmlChutUA/7Sad5g70ixIByadsSgBN6gZoMwAxQ0akcG&#10;q7DFJsCVpN9NEbGohJinfaGpXAlEGepoMRU8GofPf0NOW4bPIougHCJjUgjYYz2pFuMdqesu7oKY&#10;CbMdWxTvxpGjZxUbQ7eppgPYBhUbRZpC2KDIaWgEZiz0pAmw9TUnme9MeTnOKlpAPDlBmmG6Y9zU&#10;ZmBPtSGVR2pASb3fvR5ZIwSaYJgKTzzRqA/yxTli20zzhSicmhWAkK4pKjMzE4waAGfrQA1pCaaQ&#10;zdSak8qjy/ekAzbt6sRTSgY88094A3VjQLcA8NTAVVFOO0VGVIOKQg/WkBIXz0FNUZ60KppHdU+8&#10;QKAJAVHSguN1Qi4h7uKrvqUatgJmgC4ZTmlDt9KzZdVJXEabDUJ1Gc/x0AbDOAcFh+dQy3CR/fOP&#10;pWM0jMcljSbiepNAGq+oQgfL1qsdUb+6KpdOlFAE7XsrHIbb9KjkneX7zE0y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M0A46cUUUASfaJP75qWC/lhbO4sPeq1FAGiutyr0Aq3b64p/1oxWHRTuB0Z1q2PanR3s&#10;Vx9xvzrmqASOhxT5gOlZ1/vD86AxPQg1ze4+p/OpI7qSPoxpXA6VEZhnFOaAgZxiufGrXIH+spy6&#10;xcA8tuHvVXQG35JFPAweax11wgYMdH9tf9M6LgbBYZqMnb0rNTVUfquKnW/gP/LQUXAsUZxUH2+3&#10;/v05bqFv46m4EuacDmkUbqcUYelNAOCntT1kMdRb29vzoaQt15+lVcCcXIp32lKrqVbqKftSgB5l&#10;Q96iKKw4PNO2pRsUjrR6gN8k0eRTtrL0JpGZ/SiwDNm3rSiUDtQzOx5FM2n0pAS7ww5FKJV9KhIx&#10;SFSelFwJvPT2qOR1PSmiL2py24amBG2Cc5pFIqVrX2qMwFexqGgFyKOM9qXbS+XRYBAc0oYigR46&#10;UEYqgHrMQOSaDKWFR/pSgn6UrgOyPQ0mfY00vjuKFf3FFwFP0pjc0/d/nNNeeJfvtinYBmxfQUbF&#10;9Kb9ug/vUx76Hs1QBN5SjtS7FqlJqCDvmov7UA/gH500BqCFeuBTgi+gNZg1kKOI6hk1WRvujbTu&#10;BrkAHpTSxHt71i/2jP8A36Q6hOy4L8VIG0XweWWkaVVGdwrALsTyT+dJuOOp/OgDYOqRA4PP4UNq&#10;kIX5c5+lY2aKAL7asxPC1HJqMki4+6faqlFAD/Of+8fzpGkZurE/Wm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aKKKADNAJ&#10;FFFADxPIP4j+dH2iT++350yigB/nyf32/OnC6lX+M1FRQBaXUpl6GpBrFx6iqNFAF7+2J/UU5dbn&#10;UcYrPop3A0Drc59KT+2bj1FUKKLgXhrE4Panf21N6Cs+ii7AvnWJT2FA1iUdhVCikBf/ALYl9BQN&#10;ZnHpVCincC//AG1ceopDrE57iqNFFwLv9rze1L/a8/tVGikBe/tef2pDqsx9KpUUAWm1GZu9RG7l&#10;b+M1FRQA/wA+T++aPPf++1MooAf5z/3j+dNZ2bqSaS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MboCP4UKAEA&#10;FCgBABUAAABkcnMvbWVkaWEvaW1hZ2UyLmpwZWf/2P/gABBKRklGAAEBAQBgAGAAAP/bAEMAAwIC&#10;AwICAwMDAwQDAwQFCAUFBAQFCgcHBggMCgwMCwoLCw0OEhANDhEOCwsQFhARExQVFRUMDxcYFhQY&#10;EhQVFP/bAEMBAwQEBQQFCQUFCRQNCw0UFBQUFBQUFBQUFBQUFBQUFBQUFBQUFBQUFBQUFBQUFBQU&#10;FBQUFBQUFBQUFBQUFBQUFP/AABEIBH8G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v6J&#10;pE+varbWFtg3Fw4RN3qa+xfh5/wT2vvG/h6K8N7La3AA81ZOBn2r5R+Gxx460T/r5T+dfuX4JZU8&#10;GaQcpD+4X2zxX5nx7xNi+GMDSq4KKc6krXeqVlfbrf8AA9vKcDTx1WUaj0SPgf8A4dhX/wD0Ff1o&#10;/wCHYV//ANBX9a/RHzQOrhf7uW+99KUbz0y1fhb8V+IV0p/+Af8ABPrP9X8H3f3n52/8Owr/AP6C&#10;v602T/gmRewQyTPqzNHGN7KvXA9K/RTJFOjDlx8ppLxY4hvdqn/4B/wQfD2Etu/vPw++M3wdvfhR&#10;rXlS7vscrlYWf7/HXNeq/Av9jK/+K+npJcTyWsk6eZBIn3NvufWuz/4KVEf8LBsgFVV5+Va+u/2J&#10;D/xZDTjtXdsHzd+lfvee8T18u4ZhndCmvaTULJ6pOX52PksJgYVsc8LJ6K/4HzT/AMOwr/dj+1v/&#10;AB6j/h1/qI/5i3619ofHH4s23wi8F3OpysrXRX9yue9fH3h79vbxcvnmTSZdQVidjKh+UV8Nkmfc&#10;b5/g3jcGqXJe2sbX9D1MVhMswdVUqjl95R/4df6ltz/ax/Ohf+CYWoE4/tj9a1/DX7b/AIol8eWX&#10;9txSafosjgOsikBc1906D4itPEulwX9jL5lvMgcMp9RXLn/E/GvDkYTxcaTUusY3S8mGDweW42Tj&#10;DmTXdn5G/H39lG++EMUksLyTQ23/AB8SS9P+A1zHwJ+Ad58Xb0P+8Wx3+Xui+9u/wr77/wCCi3Hw&#10;qTCqv+0v3mryr/gmAR/xNshW+c/er9EwXFFevwo+IJ017SMZO3RuLt8r72+R5VXAxhj/AKono2tf&#10;XUpD/gmBqDbcaseRnrWXP/wTt021uDBP41s4bhesLSrlf1r7Y/aK+Ir/AA9+GmrTWd59n1yWNhZr&#10;3Y47V8/fsdeCvCPxV8I3+oeKLqfVPFzzs8ytOQVBPTGa/OMBxtn1bKp5xjJxhSjJRSjS5m77vVpW&#10;XruexVyzCQrrD01d2v8AFY8lT/gnlpMj7E8c2LSdNvmr/jWt/wAOwr/AI1fcp5DKete4ftF/DX4a&#10;/Cz4aarq0bS6frAG+2bzzneOnGa0f2IfjuPix8O2sNS1E3GvWblFjbr5Y6V04njDiB5K87wUlKnG&#10;XLJSpcrt0krSacejfRip5dhHiPq9SLTavdSv1t5HyR8Vv2CdQ+HmhNPFdyXd4wLp/cAHrXzf4E+G&#10;moeN/FraJb/66I/vdvoDg4r9oPjh/wAkr17KqzeQ3zN1Xivy9/ZCP/GRa/xfvW+9/vV91wZxPic/&#10;yarj8XBc9NyTtopWjzbdO34nlZlgYYPExo03pK2/TWx69pP/AATWu9a0y2v4NTkiSYA+XJwy1aH/&#10;AATA1BmwNW/Wv0UY4UfwqEB9AtfNP7QX7Wlv4F+0aP4e/wBK1AfI1wv8Br8ryjjvi3iHG/Vctpw1&#10;fWOkV5u//Dn0FfKMBhaTqVpPTzPAz/wS81JVydUam/8ADsK//wCgr+tdx4k+NHj74Xab4V8Q3viS&#10;PWrfWAJHs1bJQHsa+lvg58a9J+L2irNbutvqSD97asea9fN+JuMcpwix96VWi205Rg9GnZ3Ts91v&#10;sceGwWXV6vsXzRl5ve58QeIv+Cb934a0a41CfUZbhUB2xw8nNfHPjnwbe+BPEE+lX2POj5/DtX7z&#10;zHNvcg/N+7Pyt06V+K37VZz8atc/3z/M19V4f8W43iiOIhjoxUqdmnFWun0t5W3OLOMup4BwdJu0&#10;r7nj9FFFfrh86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03w1/wCR60T/AK+U/nX68fF3ULjSvgNoN1bzyQtE8RZo2ILAdRxX5D/DX/ketE/6+U/nX7D+P/De&#10;peKvgx4cs9Lg+0XKPFI0fsOtfk3Hs6VOvlU6zSgqzvfa3L1PoMpUpRrqO/KcV4i+LcXjrxN4AsNL&#10;ivtPaMqbhp1KLKB19M123iXx94y8Xa3dW/w7s4Li3sD5N01yxH7z2wRVj4keEdT1XVPAUunWCMth&#10;tF2yKBs4GaypIvFfwV8Q6n/wjmht4mtdVm+0PIpx5R9K/FnPLMXRoPB04e0jCXJCpJON3UfNzSfL&#10;ry6xu15XPo+XEU+ZTbs3q0vJWtv13Ot+GnxCn8RXt54c1uJbfxRYIXuo4+Ux2wTXF+G/iJ8RPGni&#10;nUY9G062/smwu/Jlkkc5wDg96xfhzcePbT4yaj4g1Hwp9ls9Wj8uVv8Anlx1r0L4JeFtU8LXnif+&#10;0YvJju7wyQ/7QJrixuGwGUrFVlClOUoU3GPMpJSk/wB4opPp0V9EbU518RyRu0ru+ltFtf1PhD/g&#10;pPn/AITzTs/e2fP9e9fXf7EhCfA6wd/lUICzfhXyJ/wUp/5KBZfjXsvw6+Kdr8L/ANkRLj7QseoX&#10;EYjSPdzyOtftOcZfVzTgzA4Oiryn7FfLqz5ijXjhswrVpbLmOc/aM8aw/GH406d4MS48vTbeTEsm&#10;7jr+VaXjnWPBfwJ0qLT7aKDUpjj5lRf6CvlPw5d3niTxxFcSXrW91dTE/aN33cn1r0L4q/A3xVoU&#10;1vcwTya9Z3Ch2uF+faTX1ayjC4JYXL5VuSnCPw7KTW7ucM60q8KlZxvJta72Xb/gnqum33g79orw&#10;re2FnBHp+rWyF/uKNxHpxXf/ALGnxeiS6v8AwFqsvk3lmSkTSt94D0zXjP7OXw41PwiupeIfEC/2&#10;Xp8cZK7+N/FeQaj4zbRPinLr+mXDRwpdb2kVsbkzXBiskw+cUcXlUZt07Jxe/LPsn19CaWInh5U6&#10;yVmvxPtD/gouMfCpK8s/4JfrubVh/tGt39rj4jWPxL/Z00vUrSVZJGjUOqt3Armv+CaE7Wmm+Irh&#10;fvQhnH5V87QwdbBeH9fCVVacYzX/AJOeo6sa+bQqU3dNr8j0H9q3xuPEXxo8NeEre1kmuIw27auR&#10;0714x8KPt/gn9oOKPRp/Lmmu/Jmt2YhMZ9sc17v8FZE8d/HDXtY1SBby8tBIIm252YB/KvnvxoJr&#10;Hxjq+t27ta3FtqLFJl9Qa7clwCWFrZC4K1KhG73XNUb6PbXqTi6zbVd9ZvpquXz9Do/21PE0njb4&#10;46d4WiWVltowZl52Z9+1Vv2V9bm+Dfxj8zUNNlh03UCLWK4VfkZzx9KZ4KttX8T3niDxJ4gi+1Xk&#10;qfurrbnge9e86ZYx6l+zZcXs9n5l5YTGa1mVOUcd81y5jQjlOWYPJ8RFTjVSpS12b6r0f4Co1I1a&#10;9WvHeLcl6dU/VHu3xzUr8Ktcz3gY/mK/Lz9kP/k4tf8Arq3/AKFX6GS67qHiX9lqXUtUl+0X0luw&#10;eT6Cvzz/AGQ/+Ti1/wCurf8AoVY+HmGlgsizHDTd3CdSLttpCxrm9RVcXRmuqX/pR+nvx78R3PhT&#10;4XajqFn/AMfG0Rq27G3PHavhDXvgjrmnyaRqmo6tY3n9vTDasUu903HvyfWv0N+Ifg6Hx/4SvNDu&#10;H8uO4T73vivy3+LHg7xR8DfiHLHq91dx6bvxYyMzFFOeD7V854V4mE8PUweHrRhW5m2nG7nG1lZ3&#10;VrPV2udufQcZxqzjeNrb7O9/xPpL4zfsup4B+GlrrL6w91cRbU8l2+Rd3932rkvh54B8Q/CDxV4X&#10;1l9XtLi11aZQ1vay5dQfUA1jfGG48Z6Z4G8IT6x4wXWNP1WMP9lV87PTNdP+zP8ABy41HVv+Et8Q&#10;3/2fw7po86JpJslsc4C5r7WFfFYTIKlfNMZGpBuomuT494qEdmmpdUn+p5sYRqY1KjT5WrPfbz66&#10;WPvS5/49pf8Arjn9K/FX9qr/AJLRrf8Avn+Zr9Qvh5+0NefFfxlqml6N4el/4Ru1RkbVnUjdgY71&#10;+Xv7VoC/GvXQrbl8w/N+Jr5zwsyzFZTicbh8ZHlny03a6bSd7Xts/J6o689rwxNOlOm7q7/Q8eoo&#10;or+gD5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p/hmpf&#10;x3ogH/Pyn86/cX4d31vfeENNFncRzNDCqy7G+6cdK/B3TdRuNJvYru2cx3ER3Iw7GvpjwT+3d4q8&#10;D6FFYWdvukx+9kZvvn1r86444Xq8VYGnQw9RRnCV1fZ30d936HsZXjo4CrKU1dNH62BJBux3pVEq&#10;D5Ttr8sP+HkXjj/n2X/vqj/h5F44/wCfZf8AvqvxL/iEOc/8/wCl98v8j6r/AFjw38j+5f5n6nnz&#10;iMFqQ7o/3kjbY05LN2Fflj/w8i8cf8+y/wDfVI//AAUb8bTRvHJaq0bja67uxprwhzi+ten98v8A&#10;IT4iw9tIP8P8zQ/4KPXUF/45sLi0lW4hOR5iHvXsnwa+BWg/G34H6bp+oXvk6ssIMVvu9uuK+A/i&#10;b8UdS+JOsPdXbNHbq2YrdjnZnrXoXwi/ay8R/Ciz8u3Vrq4QbIpGb7iemK/obFZRio5NTy7Lq/JV&#10;pKKjJ9XHv5PqfFxrU54h1a0bxle6Xn29D3Lxd+wp458N3U8thOk1vG37ry25qvpF98bvhpbLpcHh&#10;+fWLX/pqpfbXOS/8FH/G0y4ktY5F/wBqo/8Ah4t4t76TaN/vIK4aeEz6rSVPHqjV9br9AlKjTmpY&#10;dySX3nZa/wCGPjT8X7CK2vdLfTbVuPs8a4H41u+B/wDgnv4lvhFca3dRLbs3zQq3zV5mn/BRnxhE&#10;2Y9Pgjb/AGVFSf8ADyTxyDkW6r/wKubE4TiaFJUctdCkv+3v8vxNqU8I4t4jmcr76fdY9V/a0+Fu&#10;hfCv4ONpmh3XnTIB9ohZs7KxP+Cbk8EOl67FcTx2/wBp3RxM56seK+afjH+0rrvxb/14a1WX/j4X&#10;dkPWB8JPjRqvwqv1kt91xaht/wBn3Y+b1r1HktfEZFPK8XW5qk4u8/7zd/uT09CI4mFLFrEU42Se&#10;x+kvg/8AZ2+Jvww8Ua7qnhjVLFo9YLGZZ+doP92uF139i34l6zNq0J1ix+w3+ZG3Yysh714d/wAP&#10;I/HIwBAu0cD5qP8Ah5H46/54L/31XxOFybjbBVatehiMOp1ElJ8urS2vp0PVq4vLqyUZwlZNv7/m&#10;e7WH7JPxl0LwNFoWn67p7SDO+STHSur0H4HfHLw98NL3wtBrGlSfawQzOoO3NfL/APw8k8d/88f/&#10;AB6j/h5J47/54/8Aj1Y4zIeMswUVi62HnytNXhs1s1oTTxGXUm3CM1f+u59r6j4du/hx+zTJ4Y8Q&#10;XsEmuJbvu2Nw5x2r89f2SWW2/aGMkzLHHFIxdm6KN1SfEn9trxV8RtGa1uYvJuvupcK33QeteH+F&#10;PHWqeE/EP9r2k7LcO2Zf9sZyRX2XDXD9fKcvr4fG1FKrXlKU3HZOStp+ZwYzFxr1YTpqyikl8j95&#10;YJo7+CK4tZFmhdRtkU8NXM/ET4V+H/inpQsPENhFdRr92RlG9foa/NXTf+Ch3i/RrCCys7RY7eFQ&#10;FVmzU/8Aw8i8cf8APsv/AH1X4nT8Ks8weI9tg8VCLi/dd5KXlstz6l8QYacOWpB/cv8AM+15f2Lf&#10;At3GkdxcXs8Mf+qjklyE+laejfso+F9Du7WS31HUGt4H3/Y2lPlP7EdxXwr/AMPIvHH/AD7L/wB9&#10;Uf8ADyLxx/z7L/31XvT4M42qRcJ5lFp9OaX/AMj+JwrMssi7qi7+i/zP06a00rwppN0YLe30i0KE&#10;N5ShFJx3r8Zv2qMN8ZNadPmjdyVYdxk16lrn/BQXxb4j0yfT76zWS3kB+62Np9a+ZPE/ie+8WatL&#10;qGoS+dO/8Xt6V9rwNwjieF44ipjKqnUq22u1Zeb1vqeZmeYU8dyRpRsomPRRRX6ieGFFFFABRRRQ&#10;AUUUUAFFFFABRRRQAUUUUAFFFFABRRRQAUUUUAFFFFABRRRQAUUUUAFFFFABRRRQAUUUUAFFFFAB&#10;RRRQAUUUUAFFFFABRRRQAUUUUAFFFFABRRRQAUUUUAFFFFABW34a8JX/AIpuxBZpuY/xds1iV9Gf&#10;smSaams/8Tfatvv+Tdgc/jVRSbs3YDgpf2d/GUEPmyWDLH/exXPD4a6s2trpiqrSt0btn0r7e8Ze&#10;KPEng/Xb+7uIFvtBkTEMew4wffGK8t+HmlL4u8cS3O3y1if7Rt/u98Uormlypr/J+YHgPiH4MeJf&#10;DFl9ovrRo1/hXHLfSovDXwg8S+KbR7mysmaNDzkV9u/EmaHxx4Kvbk+X51gmxNuO1J+zrcQW3ghp&#10;J1Xc8hTdxThaUnHftbW4mfFJ+D2tLcfZz5f2j/nnjmmeIvg34n8MWsFzfWLRwTHCvivrY+GVh+N/&#10;2iVN1q/Krt+Wum+PuoW194YssKv2VLgI/TpWXMpStF6dBnxnY/ALxXqkKz2dp9ohIzuUVkj4U69/&#10;wkH9kG3Zbr+Hj73tX3Brj6no/hvRtR8KbfscaAzQqud3HPTNcb4V8TJ40+JcFzPpy2s0XDLtxyO9&#10;KtUVJX7brr/kNK58un4M64l59jfy1vOnk96hHwd8S/2+dHNiy3WNw3D71fUmqxofjkp2r8zjdXZ3&#10;p3/G5PlX5YRt+WuuNGpOzi1rp925N0j4vufgtr9jOILmNYZjwsbDk1S1/wCFGveHHt47u32tMRtX&#10;2Pevtr4y+HINWvbLWLbaslrMolVf4ue9c/44tItX+I3h+K4VWhaNdy/3uK5lzaqW6GfL8P7PPjC5&#10;t1uIbFpLdhkSKO1cT4h8M3vhm8aC7TaRxuxxX214j+KWqeGPHi2Vlb7tNtsJ9nVchhXgv7Teq2+t&#10;ahb3dra/Y43OWj245qpWUlFO4Hg9FFFABRRRQAUUUUAFFFFABRRRQAUUUUAFaXh7RJfEOr29hC6x&#10;yTHCs3Ss2vS/hTpK20z6hcwbl/5ZN/dNVFXdgOU1LwPrOnXNzE9jKywMQ0irxgd6wCMHFfUf9pyT&#10;7huVo3GGX+8Ko33grw9qmlS2o05LeaT/AJeF6rWrp9hXPmmivXPEfwTjs9LSXS7xrq63YaNvT8K5&#10;HU/hhrml6bLfT2/7mL721T/hWbi0M5GintGyDJVl+oplQAUUUUAFFFFABRRRQAUUUUAFFFFABRRR&#10;QAUUUUAFFFFABRRRQAUUUUAFFFFABRRRQAUUUUAFFFFABRRRQAUUoUk4Fa2g+Gb/AMRXv2WzgZpM&#10;Z5U00rgZFFekeH/gtq1/q0EF8pt7Vj88iqfl/SvR9H+Cei+HdQa4ml/tKPGFjkq1TkxXPn7TdEvt&#10;W3/Y7WS42fe2DOKdqGgahpcayXVnLbxt91pFxX1Dp2mWWgl/7Lt1tfM+/tX71YXxj0K88QeDIHtk&#10;Vmtjvl2r2H0q3TsgufNdFKw2kikrAYUUUUAFFFFABRRRQAUUUUAFFFFABRRRQAUUUUAFFFFABRRR&#10;QAUUUUAFFFFABRRRQAUUUUAFFFFABRRRQAUUUUAFFFFABRRRQAUUUUAFFFFABRRRQAUUUUAFFFFA&#10;BRRRQAUUUUAFFFFABRRRQAUUUUAFFFFABRRRQAUUUUAFFFFABRRRQAUUUUAFFFFABRRRQAUUUUAF&#10;FFFABRRRQAUUVcsNLvNTd1s7We6ZRllgQvge+KAKdFax8K6yqsx0m+VV5Zvs78fpWUVKnBoASiii&#10;gAooooAKKKKACiiigAooooAKKKKACiiigAooooAKKKKACiiigAooooAKKKKACiiigAooooAKKKKA&#10;CiiigAooooAKKKKACiiigAr339mrwzb+LWnsbi6Wz+bMUjNjmvAq3/CvjC+8J3gntHb5eQvv60mu&#10;ZWA+/fDEWvact7onihEm0W0Q+VdS88Y45rnPhzYaXocGveIXdV08u0K7f4h7V8vXX7SHi3UrZrW6&#10;uvMt3+Ux+1dzpGo6rqWgxW0DyNZunmPCvRfetXJSUYtaL8fUR7v4OvvC/iOw1bR9KaWOS5DFvNb7&#10;30qp4PX+wPhtrcW7bNaTNs9eK8U0qe/tLxX0xnjuum6PrVuLUNbupZ7RJZWZz+9j5+Y1dOoqdnCK&#10;uvx9fL0Bq578dRW7+FEWv/L/AGhFx5neuW8fq1/8K9LeVtv2mYbm+teTzavrNlZvpks8sNr/ABW7&#10;ZAqR7jXdS0lYJWlk02PlVZTha5ZRvKny/DG+nqV0Z634b8O+KvBU2lmwl/tLSbraXXdkKKk8R6hp&#10;mjfFywuAqQtIAHVOik15fo3iTxe1r9n0y8uWt4+Nsak7aytVttWjm+26ikqzZ/1zqRzUVYOrJ/y2&#10;tbt/XUFoeyah4K1Kb4rwauE/4lpw/wBo3cVctNVttT+NrSROrQxR7GbtkCvIoPE3i+705o4Li5ms&#10;0GG8tSa5i68Uv4buYp5Lh7e4uH2K3fNdtKtOlTinrJP5a/8AAJauz6O8G6xaap458QaHfv5nnTZi&#10;Vm96x/HoTTPi7paTMsccWFWvHbW51eCd9XtmljukH/Hxz1+tefeKPi74kTWG/tVVmvE5WRuuK5re&#10;9KSd+3+Qz6zfw7rGn/ExbyKyS+027ILSMoIWvCP2zreO18VW6RxLCrDO2PpmuHi/aa8ZQRiKO82x&#10;r0WuS8cfErU/H3lPqjCWZP8Alp3rS8eVJRs+oHI0UUVIBRRRQAUUUUAFFFFABRRRQAUUUUAS28DX&#10;NxHEv3nYKPxr6C0DwzNoXhu3tJ28yTG/cvvXjXgTQV8Q6/DbtL5ePn/KvdpNQuNO2RyJujTA/Kt6&#10;a6iZDHCYef4auQSsi7x8y1etr2yvI/nXbWiLO38pfL+7WxJlxzSN86Lt/wB2nte3Dp5Un7yNvvRt&#10;0atZbBGhwjbWqOLR9y53fNTsBzes+GNL8TWcdtc2iW8aHO6IYNYOsfBrQH0qVbB3jvj9xpG4rvPs&#10;7RPjb81K9jJNFnbUtJ9Bnis3wH1eKxnuPtls3lJu8terfSuKXwfrLvsXTp2bp92vox7a5c4RelSR&#10;XF5ZlW/iX/ZqPZoLnzBqOl3ekXPkXlvJbzddsgwaqV9TajZaXrs3n6pZR3Vx03MtUdV8B+H9X0qW&#10;0SySzkf7sy9VqHT7DufM9Fe1J8DNLPXVH/75rM8UfBCW2eD+w7hr5WH73zMDaankkFzyiiu7T4Ne&#10;JHbH2dP++hUGt/CXxDoGmPe3Vuvkr97Y2TU8r7Bc4uirP9nXR/5d5f8Avg0f2bdf8+83/fBpWGVq&#10;KtPpt1Ghd7eVVH8TIcVVpAFFFFABRRRQAUUUUAFFTQW0twcRRPIw/uKT/KpDpl2P+Xab/v2aAKtF&#10;Wv7Mu/8An1m/74NaegeDdV8SaitnaWsnnEZ+dSB+tOzAwqK78/BPxMHZPs6bh/tCpY/gf4kE0Ylg&#10;RIyfmbcOBVckuwrnndFe6N+z7YEJs1KVvlG75e9afh34PaN4e1Fbu6kbUowMeTIvFP2cgufPGDWy&#10;ng/WZIUlXTZ2jcZVtvWvpdvAegXSM8eiRL3+7W/aafO0CRBfLjQYVdv3a0VLuwufM/hT4T6z4okm&#10;XaLLyh/y343fSus0H4GGz1DOtXCva4+7D97Ne5vpBROfvVLbeGzcJvNWqaQrnnmh/CPw/pt/FeW8&#10;Uk0kRyqycr+NdZ/ZEUNz50FrFayN/FEuK6GOzNioTZV2Kx8xN5WrUbAYixy+VsVmZqfBo0kvLVv2&#10;lpEzYPy07UdUstMT53XcKoRjx+HlI5Wkv9Ga+0a/0yBvLkuYyis38ORVG/8AijplruTcu6ubn+JE&#10;MsjPE9K6A+ZPE2hzeHdcu9PndZJIH2sy9Kyq7b4n2MX9ttfRStN9p+d/9muJrhas7FhRRRSAKKKK&#10;ACiiigAooooAKKKKACiiigAooooAKKKKACiiigAooooAKKKKACiiigAooooAKKKKACiiigAooooA&#10;KKKKACiiigAooooAKKKKACiiigAooooAKKKKACiiigAooooAKKKKACiiigAooooAKKKKACiiigAo&#10;oooAKKKKACiiigAooooAKKKKACiiigAooooAKKKKACiiigAr6N/Yz/aL0D9nnxJ4mvde0aLWIdVs&#10;UtYllgEvlOH3Z5Ix9a+cqKAP0x1r/go18N7/AMOavYR+E7NZru1eFG+wD5SwxnO6vzY1KdbvULqd&#10;F2rJIzqvsSTVXJooAKKKKACiiigAooooAKKKKACiiigAooooAKKKKACiiigAooooAKKKKACiiigA&#10;ooooAKKKKACiiigAooooAKKKKACiiigAooooAKKKKACiiigByffH1r7J/Z7g+1abdRCJZJHssIrL&#10;3xXxvH99fqK+x/2f7gWWmXk5nW3kSyJSRuOcUAbHwn+Hms6b4rlvL+yaO3Qs3z9Kj8GFB8XdRJRf&#10;L8w/Ky8VB8JvHmsax4xaC81n7Ra5YMrNxineFZbcfFXVA88ark/xV1YNXxEU3uxS2Zt/H/w9Dfaj&#10;pM+mRKzOV83yvrXa6/ZafY/DVba2ii8z7OC+1ec4rD8Ba3YPrXiKLVXjkjiDeT5nr7ViaPqwvvDW&#10;vST3Crsdgm5u1dOFwqjiZXVoxvyvv3uTKXunnXw98fX2kXkunaQyTTSyYdduSvNdv8X9ebWG0vw0&#10;6p9ol2u8iLjn0zXLfA7w/aS+M5dRRoo41DF2ZuGNczr3jCEfEe8SR911bz5RW6MM9q8+FRK8V8/L&#10;0LaPU/EHi1/AsWh6NpHkLnal3uUHdnrXG/G7wRp8niGw8iD/AFqLMqr/AHzXZ634P/4TtNG1jS3g&#10;jZNr3ayMAeOtJqKw+OviVpyWcsa2umoPOaRsDjritq9nVajt0JWx1ejx6Tb+FdO8Lz28f9oXsO9v&#10;l5Xj1r42+NXhO50LxJcTS/LGzlFU9eK+q9Z+Lml2fj+JDZRbYCI0m7t2rz79qrwpba3MmsQTosPl&#10;+Yqp6+9c9RwpyVOGi81rd9BrXU+S6KDwaKQwooooAKKKKACiiigAooooAKKKKACiinRxmV1UdTQB&#10;6t8GtPsvLlvX+W8Q4VvavoDTNLsL61Uy7JGavl/R7p7OBY7dvLbHzbfWug03xrq+mybS7NHXRCSS&#10;sKx7Prfh+1t2YwfL/u1S05Cr+Xu+WuRsviCJ0X7Q9dDpfiSzuGUh9ta3TJNqZHt2/wBk1JbylRVu&#10;LUbG7hUF1qwLWGRP3bLVWAy45VV2Jqd9cgjhZAvzVcOhC5RtjfNWZJ4Ymtn3SfdoAhivcszutOmu&#10;4pF5qz/Y/mwsUbdtrKFk7TMCv3aQFG7XzD8lQxSSB9nzVrz2ipx92qcMYFxy1ICMRzfMRVyyV0TB&#10;ZlZq0Y9PYpv/AIajWIebTAjmt3253tUcrOY9j/vl/utyKmu7na2w0lpcq5ZCtIClsQLxaxf98Cox&#10;IEdd1rFx/sCr1zeRxMw20W13DK67lXbQAy7mt7/T5bSW1g8mQYbagzXHL8NfC8bfPbtXdXS22Mxt&#10;VXyYX2q69aGk9xnJL8OPCb9LVql/4Vh4TZM/Z2/76rrxpkbr8i1SGlS+ds20uVdhHOw/DDwozc27&#10;f99VLJ8L/CW7aLVv++q6ptEe0G/bUkFj5q5daOVdhnGp8LPCyt81q23/AHqm/wCFU+FG5Fq3/fVd&#10;a9oyHG2kiRYz81HKuwjC8O+F9K8LXMsmnWi7pBtPmLmtzykk62sH/fArStbVLg/Iu1q0otI45+9V&#10;WsBzSwYPFnF/3wKeu9nURwRwt/eRcGt6SNomwE3U6KIFs7Pmp2Ap2WnyR/6xm3N/tVoppQPJdv8A&#10;vqlnZx1Wq4e4L/7NMC/b2EbvhF+WoLzTY2l2Ba1NLK20Xz/eNOm2GXeKAKDae1lbrha0dMtd0OSt&#10;RahqscUKj71Y0/jMQRsgXbQB001krOudu2pEktLNfndVx/tV5Lq/xAuElbEu2uSvvHNzKzZnb/vq&#10;pckgPbtW8QWCldki1UHii3WBsOteCv4luZWyqs1PXUtXu18uKKT5qXOVY9D13xubSVvLl215/r3j&#10;Se73fvWanReGdQ1GVRcbl3f3q6i3+GlrFbo8j7ql80iTyO4N3qU2Y97Zrb0bwRq1+8ZVZFX/AHq9&#10;Vh8Nabp0S7EVmqX+2PsUbRwJS5O5VzgvGfgk2Xg6fEXnXg/E14S6lDgrtYda+lr+9u7rzf4WYELX&#10;z74l0m50fVpobpdshJf86zqIEZNFFFYjCiiigAooooAKKKKACiiigAooooAKKKKACiiigAooooAK&#10;KKKACiiigAooooAKKKKACiiigAooooAKKKKACiiigAooooAKKKKACiiigAooooAKKKKACiiigAoo&#10;ooAKKKKACiiigAooooAKKKKACiiigAooooAKKKKACiil/hNAH3L8If8Agld42+Lfw30XxdZavYW9&#10;tqkInijkmwyg+vyn+ddh/wAOZ/iF/wBBzT//AAI/+wr77/YmujH+yX4D+b/l3C/er2j7c3y/O3Ud&#10;6dgPwI/az/ZC139lHVtHstavYL5tSjMiNA+7bjrn5RXz7X6Wf8Fo5N/jrwX83S0NfmnSAKKKKACi&#10;iigAooooAKKKKACiiigAooooAKKKKACiiigAooooAKKKKACiiigAooooAKKKKACiiigAooooAKKK&#10;KACiiigAooooAKKKKACiiigAooooAKKKKACiiigAooooAKKKKACiiigAooooAUHBzW+vjrWktPs0&#10;d68cOzZtTjiufooA1tI8T6nobu9ndSQs/VtxqVfGWsLqX28Xsi3RGPMzWJRQB03/AAsXXs7hfyK3&#10;f3qOfx9rlxbvAb+RY3GGVeM1ztFO7A37DxzrWmWywWt7JDGP7pqje69e3+oLezTs10P+WlZ1FIDq&#10;F+JHiKMYj1KWNOm2NiBTV+ImvxljHfvGx+8y8E1zNFAGzceLtUur+K8kuma4j+61Wrvx/rl9byQ3&#10;F600bjBVq5yigAooooAKKKKACiiigAooooAKKKKACiiigAq7pdsZ5sj+DmqVepfD7wVFe6P9t37p&#10;JeNv92qim3oBy0eUbK1etdVVfkkWuv1DwFPBzGm5azj4IuZ4v9Uyt/u1pysDAuJYWbeH21c07XEt&#10;3VC+1f8AeqpqvhK/tS2ImrnrnTL6M/PEy1F2gPZNL1EXEIMc/wD49W3Z+J5bLh33ba8M0nVrrTpV&#10;Dbv1rqYNcaZVL1opisey2HjGad18tq2bnWpruLZI9eQ2WtJEiujfNWrp3i2G5mVJJdtaqQj0nStS&#10;W1k2FtytW6ba0uF81GVWrhLa6t3G8SrSXmrtao3ly/L/AL1VcR0WpWCyfcasOW0MfI+9WBJ4wELY&#10;d/8Ax6rNt4zturUm0B1mmX7tC0Ui0kVs7TM38NcpN40T/lmtQp4wlRs7flo5kB1FymJuV+WnQ2P2&#10;g/JXNf8ACbx3AwV+arsHjO3g2t92loB0z+Gd8LE/eqtB4Yfcxf5VpLb4i2QRQ7LWkvjOxvYcRt8z&#10;VegGRdaMqNhH+aktdHuWbJVtoq/azwzXG8vXZaJNbOvlll2miwHLQ2cjbQi1ctrKRHy6101ytjY7&#10;pC6/pXMXviiyWVtkq0wLty64wUpqi18nJ2q1Yk3i+wjRsyrurPPiSzk589f++qLgbU84+bCblrPf&#10;94/7tKLXxDYeVzOtXzrulrD5iSxq34UXAWzLRrym1q1o3eROKwZfFVi0WWlX5ayx8RLGB/8AWrx/&#10;tUrgd3DbqEYuvzVVuJoYX+8tcyvxP06dGAlXd/vVzF/42t3uf9f8uf71DaQHp8d3aybQXWtEW1u6&#10;Lhlrxybx5plmm83C7v8AerGv/jZDGGSN/wDx40uZIZ7frFzbWcS4lX/vquVvvG1va8M6tXheofFe&#10;bUJmwzf99Gs9/E8ly+47vmqHUXQLHr+q+OvO4i+auem1LUL5m8tetcna6oxCkLuaun0W+uWXiKlz&#10;XASHwffaq+Z327q6HTfhpaQpvuJ1Zqlt49Qm2lEatG10+7d8SNtqrIRWGm6Xpj4ECyVr2d7ZRplL&#10;dV/4DUjafZ2MW+5nVayrvxDpFqrYnX5fpVbAO1S9+0t+6TbVOCa4Y7DL8v8AvVzPiT4p6VaQskLb&#10;m/2a87vvihPJnylb/vo1m5pDPabzVbXT4t886/8AfVctqHxQ02z3IiqzV41qfii91M/vHZf+BGsh&#10;nZjknms3U7Dsesah8V45h+7VVrz7xLrDa7e/bHPzNxWXBC0ritl9NiksmAb5k5+WobchmDRSsCpw&#10;aSoAKKKKACiiigAooooAKKKKACiiigAooooAKKKKACiiigAooooAKKKKACiiigAooooAKKKKACii&#10;igAooooAKKKKACiiigAooooAKKKKACiiigAooooAKKKKACiiigAooooAKKKKACiiigAooooAKKKK&#10;ACiiigAooooAKX+E0lL/AAmgD99/2MrvZ+yj4EG7/lgK9g+2fMvzdxXhH7HVzt/ZY8ED/piK9d+1&#10;cr9RW1gPzf8A+CyE3neO/B5/6dK/OGv0R/4K+y+b448IN/061+d1Zy3AKKKKkAooooAKKKKACiii&#10;gAooooAKKKKACiiigAooooAKKKKACiiigAooooAKKKKACiiigAooooAKKKKACiiigAooooAKKKKA&#10;CiiigAooooAKKKKACiiigAooooAKKKKACiiigAooooAKKKKACiiigAooooAKKKKACiiigAooooAK&#10;KKKACiiigAooooAKKKKACiiigAooooAKKKKAJrWLzp0XG5cjNe2+FdZsNJtYraJ1WMAHb714rZfJ&#10;Jv3baty3L/8ALOVlb/eqoy5QPqrRNc068RRI8bV01rZ6ZcFSnl818ZW3iLUtOcFLhvzroLD4rata&#10;bcys2P8AardVV1JsfXc/hfSbuP540Zq5nV/hvp1zu8uJa8V0j483MJUT7q7rSPjXaXS/PKu4/wC1&#10;V80WFivrPwig+YxpXM3fw7nt0+RelelReP7W+6OtTDVLa+3AMu6hxiwueGah4dv7NWwGrnJTeW0u&#10;TE6t/er6YtdBju5v3iqymtuX4XaZqdtxFHu/3al07jufL1l4kvLdeXatlPEU80O0v96vVda+C0UM&#10;u2JFrm9R+El5aozxpU8skFzgEke6ufnetoaaHh+RvmrVt/hzey/cRtwq5aeCdRtpeVahRYHF3E93&#10;YNym5anh1ZmTL12t/pHlx7JYvmrJtvDMdxNjb8rUcr6Ac+mtpHLwtMuNWjlbhtrV0+peDEt0yiVh&#10;N4LvJjvSJttKzGM0u6gklXzJa0Jtdt9OfKS1z934durF8uki1h6lY3FwrCNWpXaA7lfibBbt9+mS&#10;/GiW3b9w7V5XPpdzC2HjaovsUx/gap55Csej3/xpv7xGQu1c9L8Qbx33Bm5rmTZTj/lk1MaCROqE&#10;UuZjNx/GN5NLud2qyfFcpVf37VyxGKKV2B1q+LJVX/j4b/vqq9x4wu3XCTsv/Aq5qijmYG8vjC/2&#10;bGlZlpv9vPL1dqw6KV2BrSavLA2Y5WqtJrN3L1lNUqKLgSvcyy/fkZvxpifM4BPFNopAb1glqm0t&#10;8zVvwPZybQK4MMR0NSJcyp91zVJ2A9X0+a1t1Uuy7VrZtvH2n6dx8vFeJNfzsMGVqhaR26savnsI&#10;94u/jjbWULCBFZq5S4+OGoTTFxFtrzADNSxbEOXpOcmFjp9c+I+rayfmlaNawX1a9nGGnds+9QXN&#10;wsvCLtWooywPy1DbYxXR+rUiKGPLbasC0mkGTQLB+9IAeSFFwi/NVcLv6Veh0ieb7iNWlZ+Gp5Dg&#10;rtp2YGTAFj/i+atzT5XbaI0+at7S/Aiffnat2HS7ew4jRatRYHles2VxaXTGeLy9/IqhXo3xC0ea&#10;9s4r+Pb5MIw1ec1LVmAUUUVIBRRRQAUUUUAFFFFABRRRQAUUUUAFFFFABRRRQAUUUUAFFFFABRRR&#10;QAUUUUAFFFFABRRRQAUUUUAFFFFABRRRQAUUUUAFFFFABRRRQAUUUUAFFFFABRRRQAUUUUAFFFFA&#10;BRRRQAUUUUAFFFFABRRRQAUUUUAFL/CaSjtQB+5X7IlwV/Zg8FAN/wAsRXrIuTlfmrxH9k252fsz&#10;+Cxu/wCWIr1UXRyvzV1JXRJ+fP8AwVrl8zxr4Sz/AM+tfn3X3z/wVbl8zxn4U/69q+BqwnuUFFFF&#10;QAUUUUAFFFFABRRRQAUUUUAFFFFABRRRQAUUUUAFFFFABRRRQAUUUUAFFFFABRRRQAUUUUAFFFFA&#10;BRRRQAUUUUAFFFFABRRRQAUUUUAFFFFABRRRQAUUUUAFFFFABRRRQAUUUUAFFFFABRRRQAUUUUAF&#10;FFFABRRRQAUUUUAFFFFABRRRQAUUUUAFFFFABRRRQAUUUUAFFFFACgkdKNx9aSigBS5brSUUUAFS&#10;RzyQnKOy1HRQBr2Hii/sZMrKzL/drorD4nXdqyk7q4aimm0B7XpPxtKqodtrV3Wg/HOGJf3kq18t&#10;U9ZXXo7VoqkkKx9azfGqzuWyWWoL74zaebZgfLb5a+UxdTD/AJat+dIZ5T1kY/jT9qwsfRlt8Y7K&#10;GZvlXbU138ZNPWLIVa+a/MY/xGgyMf4jS9owsez6n8U4Lyb5VXbU9h4vt96uGWvEA5Hepo76aMcO&#10;aXOxn0T/AMJfZ3aKDt3V1Oh+JNHFvsnRWavlaLXbuHo9XE8YX6DAerVQVj6X1uTQtUGyNVVqxl8D&#10;WMy742XmvAR4x1FWyJau2nxE1a2I/fttp+0T3QWPZb34YwzKxG2sKT4e+QzDZurlrT4tXo2h5Wro&#10;7X4peZEo+Vmp3gwQ1vD9tbnY8C7qgufCtnKMmJa0rPxRbag+X27qtXOqRBcbaLLcLnD3Pw+gupf3&#10;DbagPwnu2XKPXXreQK+8NWnbeM47Xam3ctJRj1Bnlt98OruxUl2rm7zTprR8FTtr6Fj8QWOr/u5E&#10;Xmqmq+F9KvE+Tbuak4LoFz56or1W++HUIZnj21k3ngXy4mO2s+RjOAoro/8AhGBHJglqfcaGgT5F&#10;+apswOZorTl0SZTnbUT6eI15akBRoq6tquPn+VaikjiXo1AFeig47UUAFPjiaQ8UwdanW5KDCCgB&#10;32MnvUkcPkcn5qgWVjyWoeZm+WgDesIGuyoFdJb+HUZFO2sbwnblpVJr0yw03dFzWsVcRzlvYR2/&#10;ASnufJbcFrevLaG3++61zuq61ZWwb51Zqp6AaVjdNOVFW7qNF5Lba8+fxmbbd5S1k3vi6/vT97at&#10;JyQzvtfmgv8AR5bPz1jzzu+leTyR+XIyZzg4qaS8nlzvlbmq1Zt3AKKKKkAooooAKKKKACiiigAo&#10;oooAKKKKACiiigAooooAKKKKACiiigAooooAKKKKACiiigAooooAKKKKACiiigAooooAKKKKACii&#10;igAooooAKKKKACiiigAooooAKKKKACiiigAooooAKKKKACiiigAooooAKKKKACiiigD9pP2U5tv7&#10;N3g8bv8AliK9RFx8y/NXjf7Ld0F/Z18JD+7CK9NF2Ny/NXYtkQfB/wDwVNk8zxl4V/69q+Ea+4/+&#10;Cn83m+L/AAv/ANe1fDlc0/iKQUUUVAwooooAKKKKACiiigAooooAKKKKACiiigAooooAKKKKACii&#10;igAooooAKKKKACiiigAooooAKKKKACiiigAooooAKKKKACiiigAooooAKKKKACiiigAooooAKKKK&#10;ACiiigAooooAKKKKACiiigAooooAKKKKACiiigAooooAKKKKACiiigAooooAKKKKACiiigAooooA&#10;KcuO9NooAc64NNoooAKKKKACiiigAooooAKKKKACiiigAoop8URlfFABFEZWwKc9uyda2tOso4/v&#10;0/ULWFl+R1p2A52irU1qF6NS29g0vekBUoqzJYujYqKWBoutAEdT2szRycGoQPWjvxQBsW+oSW8q&#10;uHrpLXXpZ1UPXExTKG5q7b33ktkN8tUnYD0C2dQyk/xVtRabFdRqwWuCs/FMUe3etdHY+O4YFwFr&#10;VNAdRb2cEC/6va1NuLWb7yO1Y4+INnKvzKqtVS68coRhHXbVXQrG8j3C/wAW6orkSyj5m+WueTxT&#10;JN9yq11rE78lmqXIDZksId+S1Me1hHO37tYZvZGXJdqcmqHdhm3UroZYvTGz4Za53U/JV+FrYuZv&#10;tC1jXduo3EtSYGRM7Sbh/DVGTG7ipbl28xhu+WmRwSSnCKWrICOg9avtol2qbvKamRaRdzNgRNTs&#10;BTororDwRqF5t/dNzXVaT8Gr+82mRGWmotgeZ1LDG7NwK9ttfgtDaqpnb5qr6h4AgtF/dKtV7Nge&#10;c6RqEunsp210n/CYXskO1PlovtEitz+82rtrFu7+CH5I6NYgGo6peXW7fO1YE/zNmR91LfX7ScBq&#10;oFietQ3cCWSVRwFqMuTTaKQBRRRQAUUUUAFFFFABRRRQAUUUUAFFFFABRRRQAUUUUAFFFFABRRRQ&#10;AUUUUAFFFFABRRRQAUUUUAFFFFABRRRQAUUUUAFFFFABRRRQAUUUUAFFFFABRRRQAUUUUAFFFFAB&#10;RRRQAUUUUAFFFFABRRRQAUUUUAFFFFABRRRQAUUUUAfr9+zFPj9nvwoP+mNelCfla8j/AGarrZ8A&#10;fCo/6Z16OLzla7o7Ig+Jf+Cl8m/xZ4Z/69q+Jq+z/wDgpDN5vivw5/1wr4wrln8TKQUUUVmMKKKK&#10;ACiiigAooooAKKKKACiiigAooooAKKKKACiiigAooooAKKKKACiiigAooooAKKKKACiiigAooooA&#10;KKKKACiiigAooooAKKKKACiiigAooooAKKKKACiiigAooooAKKKKACiiigAooooAKKKKACiiigAo&#10;oooAKKKKACiiigAooooAKKKKACiiigAooooAKKKKALNhZtfXCxJ941cn8N3cXITctafg6CDc07/6&#10;wHC16BbQRyJ/DVqNwPG5YZITh1K1HXrWp+HYbgM3lL81cnqfhIxFjGlDi0ByNFXrnSpYWxtqu1rI&#10;nVagCGilKkdaTBoAKKcq5pGXFACUUUUAFTR2ryjipYbJnwRWjawmFeaAMiS1kj6rRHlOR96ta8Us&#10;OKzntnVc0AIbyYDbUTTO3VjSNvHWjzOKAAOxNPE7xdGqPfgUnLGgCU3chbOajeRpPvGkKMvUUlAB&#10;TlI702igApQxFJRg0AGTTvNYd6bRQApdj3q5p0BmmXLfLVVtuKmtLxrZwaaA9I0bSYBCpK1Ne21t&#10;GPu1zVn4rAhVd23FQXev+Y3360ukBoT+WN2KoygIu4VTGsc/d+WpDdCUZqbgSWouJ3x91a2BoySx&#10;/M/zVjRXkgbCLVgXcyt8+6mrAXV8Iwuclt1bGleH4LZvuLWVb6vJGlJJr06dGpqyA7uGxsUh/est&#10;XLFdHgO4qteWy+JZF++7bqot4kkLYLstVzoVj3EeJNLs/wDVrHxUF38Ult12QKteHT6+xXh2rLfU&#10;rhyfno9oFj2u5+Job55XWuZ1z4nrKGSH71eZvM8nVjUdQ5thY1tS8RXWoyEl9q1lmRmOSabRWYwJ&#10;zRRRQAUUUUAFFFFABRRRQAUUUUAFFFFABRRRQAUUUUAFFFFABRRRQAUUUUAFFFFABRRRQAUUUUAF&#10;FFFABRRRQAUUUUAFFFFABRRRQAUUUUAFFFFABRRRQAUUUUAFFFFABRRRQAUUUUAFFFFABRRRQAUU&#10;UUAFFFFABRRRQAUUUUAFFFFABRRRQB+rH7OU4T4EeFxu/wCWdehi5GR81eV/s8zY+Bvhof8ATOu/&#10;E/zL81ehFaIg+PP+CiMgk8T+Hv8ArhXx5X11/wAFBX3+JvD/AP1wr5FrjqfEykFFFFZjCiiigAoo&#10;ooAKKKKACiiigAqxbWU94xEEMsxXk+UhbH5VXr6G/Y+/aG8N/s/eI/El74k8NReI7fVLFLWKOVA3&#10;ksH3Fhn24oA8HOiagASbC6Cj/pi3+FUiCDg1+j+r/wDBRP4WX+gatYx/Dm0jmu7doUk+zj5CRjPS&#10;vzp1K4S71C5mjXbHJIzqvoCScUAVaKKKACiiigAooooAKKKKACiiigAooooAKKKKACiiigAooooA&#10;KKKKACiiigAooooAKKKKACiiigAooooAKKKKACiiigAooooAKKKKACiiigAooooAKKKKACiiigAo&#10;oooAKKKKACiiigAooooAKKKKACiiigAooooAKVVLnApKvaVYyXkxKfwc0AaFor20YA+X+9WjDqly&#10;iqEdqfbkMnKVLHCsp+7tq0rAWbXXbxOD8y1fGtiRfnWoY7MRopNC2Alfir1AfI1pdcMvzVRvNMgC&#10;/Jt21eOjnt96mnSZl6/dosBz0uipL0qs+k/Z925dy11g0l2HFUbvTrpP+WbbaloDnHsUKcLtrKmt&#10;mjNdRLBKnyGJqqtotxcfcRqmwHN0A4rSudCvIOTE236VRNvKvVGqQHwXbwcCr8Wpo+0PWWY2XqKT&#10;BFAGrLepu4p8Fwk3BrGyas2rbn/2qANu2tYpmw605tCjByi1LYRE81pJvRatIChD4eWZc7KcfD4g&#10;fJSty21hbZMOtXYtShvF5VaqyA5s6bFNx5VOTwpFP/BXUxvapwdtattb2kkW8MqtT5UI4ZfAQk6V&#10;Knw2llOEVq73T7+yspsTMu2uy0zxNomxRtj3VShFhc8v0X4NzXG0vFXRj4Fu4yYq9NtvE+nQLvje&#10;PbV5fiPaIuF2tWnJFCueQv8AAdQmfI+asPUfghcRhmjgavovTPG+n3pw7Rq1dTY3umXKfP5TbvpR&#10;yRC58U3fwyuLLdvib5aw5vBty0u1EZa++5dA8O3ytvWJvyrhvE3gTRw7Pbqi0nSQXPkSPwHOgzJu&#10;qRfA855CtX0h/wAIrp4bD7WqK98PWcSfu1Wp9mh3PnmPwjMnBWra+H/KXG2vXbrT7ZAwKrXPX0Vt&#10;F0VWpOFgucZFo6oOFptxpfeuiYxyBsfLWTdFYyy7qljMOT918lVJg8g4WrtzOEfO3dVOe+2r8i1L&#10;Ay5beTe3y1RktSX+arct64aqU10XqNwGSJHHUB60E5opAFFFFABRRRQAUUUUAFFFFABRRRQAUUUU&#10;AFFFFABRRRQAUUUUAFFFFABRRRQAUUUUAFFFFABRRRQAUUUUAFFFFABRRRQAUUUUAFFFFABRRRQA&#10;UUUUAFFFFABRRRQAUUUUAFFFFABRRRQAUUUUAFFFFABRRRQAUUUUAFFFFABRRRQAUUUUAFFFFABR&#10;RRQAUUUUAfpv8AJyvwT8OD/pnXeC5+avMvgPclfgz4cH/TOu4+2Gu9bIg+Uf295fM8SaD/1wr5Pr&#10;6m/bqkMviHQ/+uFfLNclT4mUgooorMYUUUUAFFFFABRRRQAUUUUAFFFFABk0UUUAFFFFABRRRQAU&#10;UUUAFFFFABRRRQAUUUUAFFFFABRRRQAUUUUAFFFFABRRRQAUUUUAFFFFABRRRQAUUUUAFFFFABRR&#10;RQAUUUUAFFFFABRRRQAUUUUAFFFFABRRRQAUUUUAFFFFABRRRQAUUUUAFFFFABRRRQAUUUUAFei+&#10;BtBWLTP7Qf8AeLN8m3+7Xn0ChpkB+7kZr2bQtVs9J02Cy8rbb4DfN61pBJvUBg8NpN88arVC40Ce&#10;B+ErtLeeznTfA22nwzQPJh2WtuVCuefyWlzHwytTY3lgPIbbXp0mmWt0m35apzeEFmTIWly9gucV&#10;FqKHg1a/tOJVwVrXm8FvGzELurJvNFkgZh5TUrNAW7C/tpCua3LaOynb59tcSbBo2z8ytVuyeUOo&#10;LtRcDuU8PadeSqNke6uhsPhzbgLIFRq4mynmj2kNXRWfii+gVRv+WtFYkv6t4AhdMJEn/fNcrcfC&#10;6Pdl4l/75rvNP8TrIFMrfNVy4122lT7u6qsmB5JefC2HblEVv+A1kXfwzUpgQL/3zXtsN5ayc7ag&#10;udT0+FsFVqXBDPm7U/hrdwuxiHy1hz+F9RsZMmBq+oWtbO++cbVqQeGbCSP94qN+VR7Mdz5UN9c2&#10;z7CjLWhb6hOw/ir2LxV4IsXLGKJVrin8JeSzbFrPkaA5GaeaTorVGt5cRcfNXZp4dK/6z5afN4Yh&#10;khyn3qXKxnHRajMeSzVZj16dPkDNVqXw5MsvyJT49Ilh5eCjUCg91cXLZ3NQNQubZcbmrdh0zIzt&#10;20rWcZPzrTsBzr+J7+DjfJtpv/Cc3y8BmrebRUmP3PlpJfB0c4yn3qVpAYUXj3UIZN4dv++q3LT4&#10;xanbKo3yce9Urn4fzFcx1WXwBdFaPeQHVWvx01CM/O8v/fVaH/C9Hn/1jyV51N4Kvoj93dUa+Erv&#10;+JafNIVj0V/jBF182SqN38YHk4R5K4O68PSwLxUcHh65nPC0uaQWOom+JMszNl5Kqf8ACbsz87mW&#10;qEPhOQf6ypm0FYV4Si8hlweJxO3DMtJJqiFslqzG0/Z/DtpotVVuWqbsDZhvopFxtqrcJvb5FqCG&#10;aOL5d1NkvAeA1Ve4FS8tCGqkbMjk1plWlamSwTIuQtQBkyxEHhaYIz3qxcO6M24VWaQtSAGI7U2i&#10;igAooooAKKKKACiiigAooooAKKKKACiiigAooooAKKKKACiiigAooooAKKKKACiiigAooooAKKKK&#10;ACiiigAooooAKKKKACiiigAooooAKKKKACiiigAooooAKKKKACiiigAooooAKKKKACiiigAooooA&#10;KKKKACiiigAooooAKKKKACiiigAooooAKKKKAP0V+B0+34P+Hx/sV232ivPPgpIB8JPD/wDuV2Xm&#10;j+9XoR2RJ8x/tuyeZ4g0P/rjXzDX0r+2i2/XtEb/AKY181Vx1PiY0FFFFZjCiiigAooooAKKKKAC&#10;iiigAooooAKKKKACiiigAooooAKKKKACiiigAooooAKKKKACiiigAooooAKKKKACiiigAooooAKK&#10;KKACiiigAooooAKKKKACiiigAooooAKKKKACiiigAooooAKKKKACiiigAooooAKKKKACiiigAooo&#10;oAKKKKACiiigAooooAKKKKAO6+GfhCbWr77a0SyWcPD7vWvVB4Rgn++ny/w0vwk8MN4c8MNLcSrI&#10;t9h12/w11ZZIzgLurqjFJEs5y28Kx2nKfdqpqGhFPnj3V30KI6rlflp1xp8DpxWnKI81ge6tnX5W&#10;21rQ6w4GGbbWne2nkFsrWTc6d55ylSBfh1P5f71TJd2s3+sRaybbT5lbAqabSbnqFpgS3un2Nz9x&#10;VVqx59DjU5StD7HPGvK1NHKEXEi0WAzLeHym5rREkMaf3qguLYynclQvC0I5o2AuRzRytxWnbxAD&#10;O6sKK4h7/LRNfyKv7pt1K4Ha6ZZRXD8utbM3gy3vYlKMu6vIotcvrebiuv8AD/jG9hKmT5lppoDb&#10;m+Hl8n+ob5apSeEdYt2xuauo074ghtolVa2G8b2rJnYtVoBxEfg29aPM6s1Yeo+G2gLYiavW9O8a&#10;6fM3lzqqrWzFpWi60jFHXc3+1Q0gPme90lnfBrNn0+a0XIVmWvobxB8MLXd5sD/rXH3/AIVjtdyP&#10;U8oHk8FyqNzF83+7U5dZf+WS12d94Yi2M6L81YUukNEWzUWYGL9hikOT8tMls7OL77Vdu7bajBW+&#10;auX1ESJuApbFG/DJp6ipFk0+Pnza4oSSngrtqvNJKn8VLmCx295qNuq/unqjDr/knaV3VyCzTFuW&#10;q5HdBxj+KlcDq01uKU8pVlby0l/5ZVy9ujjp92tGKR0H3KadwJdSS3df3cX/AI7WELoWz8ptrbN4&#10;nQrtqubCG7blqT3GZcviCGPolU5fEKTLgJ81dEfCcMiMBVR/AVxMf3CM1Jpgc48Mt0N+7bWe1o+/&#10;DPXcQ/DfVsZKsq1Xl8A38b/dalysDl/7KDplW+amrYi2b513V20Pgu5gTJVqqT+GJ5GYbaOVgcwL&#10;xU+6lRXF+WT7tdavgyUjOxqq3HhKSEZKNS5WBxEymXl6ovGQeBXZTaBJIdiRNSxeGJY+Xiap5WBx&#10;qQSOcBGq7Fos7rkrtrt7fw+S3ETK1WZdI8mLlfmp8vcDzybSZov4ahFk/f5a6zUj5a421iSlnbG2&#10;lYDIeMo2Kbg1rx2Ad8mpLiwUJ/dpWAxKKlniEbcGoqQBRRRQAUUUUAFFFFABRRRQAUUUUAFFFFAB&#10;RRRQAUUUUAFFFFABRRRQAUUUUAFFFFABRRRQAUUUUAFFFFABRRRQAUUUUAFFFFABRRRQAUUUUAFF&#10;FFABRRRQAUUUUAFFFFABRRRQAUUUUAFFFFABRRRQAUUUUAFFFFABRRRQAUUUUAfevwbuCvwp0Ibv&#10;4K6/7UfWuD+EEu34YaIP9iuu82vQjsiD50/bDkMmu6R/1xr50r6F/a6fdrek/wDXOvnquOp8TKQU&#10;UUVmMKKKKACiiigAooooAKKKKACiiigAooooAKKKKACiiigAooooAKKKKACiiigAooooAKKKKACi&#10;iigAooooAKKKKACiiigAooooAKKKKACiiigAooooAKKKKACiiigAooooAKKKKACiiigAooooAKKK&#10;KACiiigAooooAKKKKACiiigAooooAKKKKACiiigAq7o9pHf6nb28r+XHI4UsKpV1/wAOtJh1PUpD&#10;Ku5oxuX600rsD2nTdbg0iwg09G3QwphWarlr4gjlmUbflrj7i0mxVFnu7V8o1dN7EnsNtrVq6KD8&#10;tWftNlL/AB7a8Y/tS+253VdtNem6OWq+YD03UBBs4fdWZCkLN96sK11jzEAdqnF8kb5DUXuI3Gkj&#10;ibhac+pGJPu1kDX4U2h0rTtNRsb5MFfmoAqPqu842VXn8ydsBPlroxo9rKm+NqYbUw8BVanYDnFh&#10;mi/hpXheReErrbawSfh1qyNIiSiwHBnSlbqm1qfDYhHxtruxaWu9QVrSg0nTpEyy/do5QPP18PLc&#10;Lnbtpr6JPaj5K9AutPtkH7tqzZYc9Pmp2A4KS3uVfnctNN/c27Y+8tehWulR3YxIlZesaAkG7YlK&#10;wHHy6tOyfdZabp/ja/0m4+R2rct7EM/llPlqSfwZHN8+KnUDQsvipc3CYkZquR+Jo798yfdrm18I&#10;Op+StCLw3Kqfeqk2B00ItLlPvrSP4Ptr/kSrXNLoV1AciVqmRb63biVqYG5J8PbMj52WsW++Gdk7&#10;5R/mpravqELcszVNa6vcztzupaAZcvwrgcZrEufhTvdvK+avS7S9d+JPu1finhtvnFHKhnjg+DF5&#10;K/K7VrZsfgVIU5+9Xos/igoeE+WtXSfF8RZfMWlyoLnlsnwcntvuLU9r8KLph86/LXsU3iiymTAT&#10;5v8AdrKkv5JnzG+1aqyEeazfB5H++yq1WdO+D9srfPKtejCNZv8AWP8ANUzWNuyfI7bqLIDkYfhh&#10;YWgy77qlGj2uncRwbv8AgNdGtq0T8tuWr6QQTpgrTsgOIuLSWdf3cXy/7tYd1p1wh/1Xzf7tepmx&#10;VPuKtZ9xbtv+4rUgPLJNFu7p8bKmg8KsjYdK9Tht4Ihyi7qWdbYjOxaLAcBD4Yg2/OqrTbzw3ZBP&#10;uK1dTeJDjNYt1ewxHG2iwHODQbVThLZf++ajudGiVPmt1/75rolv1b+BaZc6hEE+7RYDh59LJb93&#10;BtrJvtBkZWzXU6prxj3COPbXOXd5dXm75ttQ7AcZrGihGrmp4IoS2a7++tSFYyNXI6lbxB8ismiz&#10;npZVRvkWs+eSWZufu1tXKpH0Wqfyt1WsmgMiZcdFqoRitS+uVj+RUrMJLHNSAlFFFABRRRQAUUUU&#10;AFFFFABRRRQAUUUUAFFFFABRRRQAUUUUAFFFFABRRRQAUUUUAFFFFABRRRQAUUUUAFFFFABRRRQA&#10;UUUUAFFFFABRRRQAUUUUAFFFFABRRRQAUUUUAFFFFABRRRQAUUUUAFFFFABRRRQAUUUUAFFFFABR&#10;RRQB9tfCecL8NNGH+xXU/aRXDfC2Yj4daQP9iuo8413x2RB4R+1ZL5mtaV/1zrwSvc/2oX36xpf/&#10;AFzrwyuSp8TKQUUUVmMKKKKACiiigAooooAKKKKACiiigAooooAKKKKACiiigAooooAKKKKACiii&#10;gAooooAKKKKACiiigAooooAKKKKACiiigAooooAKKKKACiiigAooooAKKKKACiiigAooooAKKKKA&#10;CiiigAooooAKKKKACiiigAooooAKKKKACiiigAooooAKKKKACiiigByKXYKO/FeqeEdMbStMQMqr&#10;cN824elee+HNK/tjVYrff5eed30r1sac0MagN9wY/KtILqBciluiuMbqkezlueq7WqvaXUsRxurX&#10;W9+X/arZIgox6RMnVN1IugPI/C1prqcg4qaO7lLKRTsgMO80G7t0ylV7e2vFbmu0ilacbDU39kIV&#10;3bqLAcTcSsfkdaiXzl5jZlrpNQ0X5uKSz0N2DfLStYDNstTv424lat638Q3CIu/5qzLywktX4WoY&#10;1uGdflp6oDo4fFZDY+61Wxrskq5DVzTWEjruC/NVqCGdU27Ku7A3E1hd3ztVhdQeX7ku2ufjsywy&#10;61MEKLgbqQGrJ9pVcif/AMeqzZzSfxvWD9luZPuM1RtBd23V2pgdxb6xFarh2Wpn16xnVgWVmrz/&#10;AMuS4Xl23U2K2a3fJZqLgduJrcvlFq6bqMxcVyMF8duBV6KWWT+KncDQmu2jZsVTk1C4DZXdUFxd&#10;SRfw7qrvq5VcCKhsDTi1yQ8OtOa+Lc7awzdSStnZtpv2q5zhEZlpXAk1LVpIW4TdUdt4lnPAtf8A&#10;x2rlpbNMymWKuitLe18rHkKv/AaFd6gc6Neul5MFRSeJJZDjay11NxpaSJ8i1n/2IMtmKmBlR6ib&#10;rj7tX7W3I531NH4V8xshttSS6RJa8B/moAV1ZR96pdPuJVkwz/LRDpM7jJarkGlld2aYHQ2lxbvD&#10;h2+aq11f29q2RJVGGzmLYRWqSTRnPzzr8tAEsXiWNmxVga9AV4ba1ZlxY28SfItYkkRZ+W2rQB00&#10;mvSD7jbqpy+J7iM8rWQsqW/8e6obkm8+43y0AaV14vwvzVlS+Lnkbhqoz6W7LVKTT5Y/uLU3Av3P&#10;iSZlyfu1QGsGd/u0+20uSRsy/KtakGl26dPvUasDLfVxGMbaqy6qXXhWrcubW1gGXWsyTUrKFvuU&#10;WAyzBJeSdNtWzpUccPLfNTJtcjcYiSs661GR125pXAxNbtd7soeuVvNMIOd1dnJZrNud2rA1aHa+&#10;EWs2ikcrd2WVYCsW4RouBXU3ELYwFqhJpMknJWs2M5eWEdXqnIMt8q10U+kgtzULWcUIwFrOwHPM&#10;hXrSVoXsaqtZ560gCiiigAooooAKKKKACiiigAooooAKKKKACiiigAooooAKKKKACiiigAooooAK&#10;KKKACiiigAooooAKKKKACiiigAooooAKKKKACiiigAooooAKKKKACiiigAooooAKKKKACiiigAoo&#10;ooAKKKKACiiigAooooAKKKKACiiigD67+GcuPh/pI/2K6XzxXF/DqUr4D0sf7FdD5p/vV3R2RB47&#10;+0s+/VdN/wCudeKV7F+0S5fVNP8A9yvHa5anxFIKKKKzGFFFFABRRRQAUUUUAFFFFABRRRQAUUUU&#10;AFFFFABRRRQAUUUUAFFFFABRRRQAUUUUAFFFFABRRRQAUUUUAFFFFABRRRQAUUUUAFFFFABRRRQA&#10;UUUUAFFFFABRRRQAUUUUAFFFFABRRRQAUUUUAFFFFABRRRQAUUUUAFFFFABRRRQAUUUUAFFFFABR&#10;RUttbyXcyRRLukc4VaAO4+GuiwXYnvCzedD92vQ4Crhkf71VfB2iw6RpcURg8m4df3v1rZvdLULv&#10;Rq6YqyJMS6h8mXIapbecMmN3zVFc2ksm6q40y56pSGi68zRNndU9tqZLYqnDaXLjY6NVqLR5o/nq&#10;iTcsp2faatvcM38e2sOK5a3GGXpStdea3DVVwN3lx97dT7RpY3wPu1j25libO7ctbFleK1MC/LYf&#10;aUyaZZ2Ko+HWnG7eMcVF/aRJ5WmBqrpa9RVtbVdn3VrnjrMkfG6rNtq7bc7qdwNgadHKvKqtPGjx&#10;x/w7qy476Sd8B61bX7UVx96gCRNMicf3aVtHt5uH+9TJYJofnLbaqPduG4b5qYDptChif5Ks22k2&#10;rr+8Wqkupy7MFaqi7urhsIu2loBrzaTZo3ybaQ21vEn8NVI9NvX+ctVj+y7gr91qYEliltLLg7Wr&#10;Ybw/ZSxZCLurlrnTrmFcx7laqtvqer2T/dZqAOvt/D0RfBi+WteDQbOBP9Utcja+Lb9RiSBv++av&#10;J4ouX2/JQBtPp0PnfKiqtTXekQmD5Nq1z4vr26PCstXLeC+nXG5qAI7dFs5v3jV1Vm+lywfvGjVq&#10;5u50efZl91Zv/CMXd6/7uVloA6C7u9OspmxKu3/erPvbvTpfnEq7v96se6+Hl468zs1Zb+Ab+N/9&#10;a22gDr7TVbJRguv/AH1UN1rNqhzG61gJ4Euymd7VUfwrc2z8uzUAdbpvieKF8nbVrUvFqXK42rt/&#10;2a49NMkiWhYpWfZtaj1A3V1mB+Cq1WuLq0kbn5aZDZpAuXTc1RT2kc3WJloAY72Un8VG+0hGA61Q&#10;utLTb8m5arRaIx5LNtpAaLX8aH71PW5jdf4aoNpqKv3m3VJHpMp5TdQAX10YxkVm/wBpyOGAXbWs&#10;unyJ99d1Q3UAjT5IqAMK4+0Tf3qq/YMtmSr7TXEk2xIq0ItGndFeSkBkpBEg4SopbNZedlb62gTj&#10;ZVmKCOPl1osByv8AZyqmStYmp2TAtiKvQ7i8s4R91WauY1bUUk3CNVpNAcPLYvv+5TXtGQcrV6+v&#10;TC7ZrMuNWDpisijE1C3w/wDs1jXaKvNal9PI5bFYV3vO5TWctRmTdgu9U3XbV2eFlGTVNjlsGswG&#10;UUHHaigAooooAKKKKACiiigAooooAKKKKACiiigAooooAKKKKACiiigAooooAKKKKACiiigAoooo&#10;AKKKKACiiigAooooAKKKKACiiigAooooAKKKKACiiigAooooAKKKKACiiigAooooAKKKKACiiigA&#10;ooooAKKKKACiiigD6f8Ah9MR4H00e1bxnNcn4EnC+DNOG7tW59p/2q7VsiDy34/Pv1Kw/wByvJK9&#10;S+OcnmajYf7leW1zT+IpBRRRWYwooooAKKKKACiiigAooooAKKKlhgkmJEcbSY/ugn+VAEVFWPsF&#10;yBn7PL/3war4xQAUUUUAFFFFABRRRQAUUUUAFFFFABRRRQAUUUUAFFFFABRRRQAUUUUAFFFFABRR&#10;RQAUUUUAFFFFABRRRQAUUUUAFFFFABRRRQAUUUUAFFFFABRRRQAUUUUAFFFFABRRRQAUUUUAFFFF&#10;ABRRRQAUUUUAFdR8P9Em1bXYpImVRbsJG3elcvXp/wAMNJa0tW1MPu3/ACbaqKuwPVY5Yppcum3t&#10;Usmnif7jfLWTHeAjmpYtTEa/errILT6RHAuXqjPAAf3TU+41TzVxmooj5p+RvmoAdb37Wz4lSr7a&#10;rbyJjbtrOuopO61UEqI+Ho2A1zBBcLmqMtku793UsE67PlaoJZWR/vUNXAfFDcxj7u5acryBvu7a&#10;WPVPKHLUG9W4agDQtr1kXDruq1G0c3Oys+3k2rytTf2gIeNtAGutpbOPnqOSzt1+41UG1NHXGdtU&#10;21AI38VAGvGUjOQ1alrq8tvXL/ahjIp0OqtuwVamB1NzrbXIwfvVmkvLJw1V47pWbJpXvkQrigDa&#10;t7J5FyWp+/7If4az7TVzIuz5qlnH2heHp3A3dP1IluWrpbK+tnCh9teZQ3Bs3+dq2bbURKi7GouB&#10;6ZZ6La6k6kMu2unsfAumlFMm2vI9O1q6tW4dq1o/GV6jffb/AL6pgemz/D3SpU+RFrOm8A2Vv/q0&#10;XisPS/Gk7x4d2/76rWtfF8fm/vHoArTeEnD/ALuLatX4tJi02HLqu6tm38Q210mI2rL1ZzcI22gD&#10;nta1CJ12RrWLDdSw7iEaukstKilm3SMtdFFoVoY+FWmB56NWlZvnVlqyt0JRXTah4djYZRFrMi06&#10;GGXEiqtIDLW8C8bauQ2sVwuXWt+LSLOVMpt3VHJ4flf/AFbLtoA5yfTbcvytPttJst6/Ku6tO70G&#10;4QZLUyw0Vy2S1ABLocKJlIlaqn9lxP8A6yLbXUx2Tx7cuu2pmtbORf3kqLQBxB0ixkfYUWoNR8Ox&#10;bMRLXVahZWUYbynVm/2a525uZ4Hwq7lppAYLaIkX/LL5qs2mmFmwybVq42qseqfNVeXUnxx8tIBL&#10;zSoFRvmVWrJGnp5jZ27akmjluGyZetRPasicPQBI66bZje6r5lYmoayJCywL8tSz2yB987rtqsb2&#10;yh4TazUAZ02oTqvEdZcs97cvg1vXNwsyfu1+aslobmN9+35algZ11pd1IM1jXdrJArb2rorrU5kV&#10;krm9Rkefq1SwMi5to5/vtWXcWCJuCLWq9xDb7t7bmrIv9SBGI6zdizFv7d0VsNWO8DBv71ad1dkc&#10;u1U2vox0WswKFxbF+tZ8toqbs1pXN2GbA+9VKVZJKhgZsse00xTitEWjDqu6qkybG+7SAgJzRQTm&#10;igAooooAKKKKACiiigAooooAKKKKACiiigAooooAKKKKACiiigAooooAKKKKACiiigAooooAKKKK&#10;ACiiigAooooAKKKKACiiigAooooAKKKKACiiigAooooAKKKKACiiigAooooAKKKKACiiigAooooA&#10;KKKKAPoTwTLt8IWA9q2fOrmfB8mPC9kN3atfzT/ersWxB538aX339l/uV5rXofxfbde2f+5Xnlc0&#10;/iKQUUUVAwooooAKKKKACiiigAooooAK+if2Ofjv4N+BniPxLeeMfDieIrfUrFLa3jdA3kSB8luf&#10;bivnaigD9J9Z/bz+CF74e1izg+HlrHcXNs0UUn2cfKxGAelfnFqU8d1qF1NEuyKSRnVfQEkiquTR&#10;QAUUUUAFFFFABRRRQAUUUUAFFFFABRRRQAUUUUAFFFFABRRRQAUUUUAFFFFABRRRQAUUUUAFFFFA&#10;BRRRQAUUUUAFFFFABRRRQAUUUUAFFFFABRRRQAUUUUAFFFFABRRRQAUUUUAFFFFABRRRQAUUUUAS&#10;QKHmQH7pIFe3aVpo0TSoIrbc0LAP+Jrg/hl4aOr6utzNEslnD9/d617U1nCRhPuj7q+1b049RXOO&#10;kvJN2KvWcDzjL1uf8I/FO24VowaGkCc1okSY0WnRsv3vmqWKwMbr81W7rTXDZhqtJb3YX7n3aqwE&#10;88D+Tw26sWaznd/uVfiW73YKttq9AtwOqUmrgc+xkt15XbUQvNzcrXS3Nosw+dKqiyt0bBWlYDnL&#10;pmZfkqC2nljb5666TSYmTKVnPpiMcFaVhkEF+WXG6iSaVuQ1SHRmTkVNFpchX+KnqIoJMwf56uRz&#10;qo5WrK6aqffqOWxb/lnRZgTR3keKjku/m+7ToNPccutSPa9ttUBNa/OM1dSHzGx5dZsDPbH7tacO&#10;rpuUMtAF2202TstWWs3T/Zp9lrkWMFqszXkVxt2NVaAYtxDtb5/mqa0Z8r5a1e+zo/8AFuojQRPw&#10;tKwFqNpQnNWYA7suFp0Uu9M7afHfCN9oSqAtw28wXj5anWBy3ztUStcTJlF20eVddKAOp0KMQ7Tv&#10;/wDHq6K4vY44efmrzeC31Iv+6Zq04hrAVcxNJTA2bmbzHzHuWrFlq81r9+X/AL6rJP8AaCpzBtrG&#10;1Cw1O7bjctAHa3PisrwGVqzp9S+2jJauPh0TUY2y7s1acdnPAnztSAsXN7eW7fuJf/Hqqnxbqsfy&#10;B2ockVTNpLM2aALh8X6ki/Od1UbnxxfKv3ttQyWc2OWqrJpLXH32o1ArXHj3VGOElaq//CQarO29&#10;5W/76q+mgRR9Wq5DpMAT71ICnaeI7mJf3krf8Cq5J4rmYfeWqmp6dCqNisD7CyvlGZqd7Abz+Ipz&#10;0XdUP9tSty9Y8q3qLiOJmqnJb6pJ1iapuBuXfiUxDisW58ZzBWCbqpzwXgXDxNVNNLuppP8AVUXY&#10;Bcarf6i/8W2rFpbXK8lWqeG0ntQpdPu0641Voxj7tICYXU8VMn1CQJktWLNqLljl6qNeyOcbWagC&#10;HVtakV9gWsWe+eRed1bdwyjl4tzVkXcU0/8Aq4KzZSMS6Yl/mqNQm1iauvpsw5lWmm2SoYzn79RL&#10;uCLVSLTHHJX5a6WWKOLovzVVkDNxSsBhyW8cZ+7VeZty1qTWcknRaryafsT52qWgMaW72LgLVOVZ&#10;Z24SttNOQtk0y5UQqwFKwGCLV+9ONttHNWZJAOtVpJ8nFSBXIxRTmfNNoAKKKKACiiigAooooAKK&#10;KKACiiigAooooAKKKKACiiigAooooAKKKKACiiigAooooAKKKKACiiigAooooAKKKKACiiigAooo&#10;oAKKKKACiiigAooooAKKKKACiiigAooooAKKKKACiiigAooooAKKKKAPa/CkuPDdl9K1POrnvDEx&#10;Hh6zHtWl55roWwji/iq++8tf9yuDrtPiU++7t/8Adri6yluMKKKKgAooooAKKKKACiiigAooooAK&#10;KKKACiiigAooooAKKKKACiiigAooooAKKKKACiiigAooooAKKKKACiiigAooooAKKKKACiiigAoo&#10;ooAKKKKACiiigAooooAKKKKACiiigAooooAKKKKACiiigAooooAKKKKACiiigAooooAKKKKACiii&#10;gAooqzp9sLy9hhLbd7AZoA9Y+Hukz6HojTyOrLd8qq/w12NtcO44rk7VpdJs4rPdujRflarNvq8s&#10;L8LXSnbQR2MOotF1WrJ1kEYNc5FqYuhyu1qdJd+Xwau5Jvf2rjou6rEOuo3yOlc1FdEcj7tXobmJ&#10;/vfepgbq3kJOStW4L60fjdXOPeIq7T92qL4d8xy072A7RjbSD71RtaWsjVyaSToOHpf7TnRtpoA6&#10;xbGJejVFNpcXXdXNjVpk53VLF4hD8O1IDXFqoOP4atLBAyqM1gTaou3cJKzJtb2tw9FwOslsoF53&#10;bqg/cK3FczDrFw5x95avR6i3XZQB0Qkh281JGls9c42pFl4qtNq7x9KLgdfJp9vKOGrNl0QE/I1Y&#10;ttrFw/SpJNZuUouBotpXk/eepYZIoRgy1iHV5pflK1Xe9j3fPSuB1cV6o+625a0YJ/Mrj7bVYYl4&#10;qVvFaxdKdwPQbKZWGDV+OwjZlbdXlo8b7ejVEfiLcRn5Gp8yA9utDHCmDU5mhc/eWvDP+FkXZPNX&#10;ofHsrj71HMgPcrO7t4WVnkWt628TWES4LLXzXP47nPRmrOl8X30jfI7UcyA+q5tc0+4Xh0/76rPu&#10;Na0+L+NWr5ibxRqgXh2p1v4t1GN8yM1HMgPfb3xDAjNsXdWJdeIZJflRK81t/GsrpgrViLxXMxwF&#10;p3uB3Av5sZK0w6w+dtcxBqd1c9flWr8LRrzI3zU7gbqtLdLUbaddOeGqrHq0UA+VqH8SKFwlAF6H&#10;TZFdfNerwtY4h9/dXLyanNO3yM1WIEu5fuNQBq3Nss3BqWx0mFNvy7qy1sdRD5+Zq6DT7W+8v5ko&#10;AtJa2o2jbVyPS7aVcuyqtYd9ZXEe5z8rVjz3l4u5A7baAN7VYdMtg2Pmaudlu7VN2xajEUki5kbd&#10;WbeRld21aAK2rXYlZtn3a5yaJXdi7VtyIG3A1n3Vkh61AGU5tQcbquWb2pqM2Fv3qE2Uf/LNqANR&#10;o7ZuTtrPu9RgtlYJHU0eizyquGqjqGimDmR6GBkXlw939xKzJISnWtl5UiGxGqpNtcc1kVsZTQh6&#10;ieKJOS1W3s5JThKgl0sxnc7UDKMsu/cI1rOn0y5mOTXS2lkOy1aaABaVhHES2U8Ib5ayrreTjbXb&#10;akAqNmuO1K7Eb8LUsZQFox61TuYMGppNSlfgLVd2kbk1kBAy7aSnFSaaetAAATRUi8/dpjDBoASi&#10;iigAooooAKKKKACiiigAooooAKKKKACiiigAooooAKKKKACiiigAooooAKKKKACiiigAooooAKKK&#10;KACiiigAooooAKKKKACiiigAooooAKKKKACiiigAooooAKKKKACiiigAooooAKKKKAPUfD0mNEtR&#10;7VoeZWJocoXR7ce1XfNrdbAc18QG3XMH+7XI11Hjl91zB/u1y9ZS3AKKKKkAooooAKKKKACiiigA&#10;ooooAKKKKACiiigAooooAKKKKACiiigAooooAKKKKACiiigAooooAKKKKACiiigAooooAKKKKACi&#10;iigAooooAKKKKACiiigAooooAKKKKACiiigAooooAKKKKACiiigAooooAKKKKACiiigAooooAKKK&#10;KACiiigArpPA+lpqepsrfeRdwrnFUsQB3r0/whpw0jT1Z0Vbp+d3tVxV2BrTWcydfmqBQ8TfPWyt&#10;yzLh1qnew71yK1ESWsinkferRBEic1gQo6fdq9ayurKHpiNq1SFvkNOm04D543pII4nVf71SyAxr&#10;8jVVriM1pWj+SSo1IXkNVqVhKfnX5qjksSRvFJjEF3J0FMNxNu+7Uaym3fBWrSy+YlCEQPd9jULM&#10;h5qK9mAfG2oYjv6VJWxYkf0ao8GrVtbhjzV9beILTSuFyCynMTcrWh9o3Dhaqnyx/DTonXdw1UiS&#10;OaGd2yny0CwmZfn+arnnbFqaPUUIwWp2Ar20PkdauNsajz4G6tSIYHfCPTAVTEFxtqrNZpMfu1tW&#10;trauMyPtq5s0+H+NaAOYi8PlxkU8+GciulF7Zp0ZauRXNky53ruosB51d+G3hLGs5tHkJyFr1O4u&#10;7LdgqrUkVtZzchFpct2M8wTSZe9TRaeYjy1ejzaZbKrY21hahZ2y7vmpco7mDFDD0NTfZoRyFqT/&#10;AEZTV+1WzZeWoJKMUipx5dTOok6JWvG+nIOdtOF9Zn5EVaoDGhsPMbhdtaNnpnlurGrsLKzZCrU7&#10;6gkacpQBat4kVefvVBMF38NWNcak8r4RttT20M0nO7dQBv2rWqf65d1aEQsZmwiVk2OmSyPl62ot&#10;HfHyLVLUDSstJs1Xe9aUE+mWzVj2+lzD77NtrQtvCk2oMojiZqYGrL4o062T92m5v92ktfGKztsj&#10;irS0j4LXeolTIvlr/tV6Do3wr0bQI1kvJY9y0AeaTwz6kudm3NZF14TuX/ir1/VLrR4Q0Vose6uf&#10;naHDF5Y6APPIvDMiD52qK60HKsAtdZfXVrFuIlWsWbV1kbZF81AHJXOgbHaqdxo8caZNdVdbpAx/&#10;irFurOaXcS21aLAc1LpccrbBWppng+H5ZHao38q1dt7rupsviNII8CX7tLYDWutPhtYsJXE6/ZmU&#10;sd1O1LxcF3Yl3Vgz+InuS2KlsClPp3lbiWrOkdFf71T319NPxWS+7d8zVmUbNrKm2or26gC5rK87&#10;Yv36zru5z0alewFi614w7kjWqH9uSN1aqc0BdclqqPDGi8vUXYy3dakZBy26ufvN0r8VYuJo41+9&#10;VQ3QNZt3AZbwIjZepJzGei1XeYVDJcE8YpAErgL8tVwcU4IWpeEoATee1NoJzRQAUUUUAFFFFABR&#10;RRQAUUUUAFFFFABRRRQAUUUUAFFFFABRRRQAUUUUAFFFFABRRRQAUUUUAFFFFABRRRQAUUUUAFFF&#10;FABRRRQAUUUUAFFFFABRRRQAUUUUAFFFFABRRRQAUUUUAFFFFABRRRQB3GjyY0yAe1XPNFZOmTBd&#10;OiFWPOFaAZPi1w00H+7XP1teJX3yxfSsWoe4BRRRSAKKKKACiiigAooooAKKKKACiiigAooooAKK&#10;KKACiiigAooooAKKKKACiiigAooooAKKKKACiiigAooooAKKKKACiiigAooooAKKKKACiiigAooo&#10;oAKKKKACiiigAooooAKKKKACiiigAooooAKKKKACiiigAooooAKKKKACiiigAooooA0NC0w6tqUV&#10;uH8vdzur1L7G0KoA25kG2uL8CafHLLLd7j5kP3VrsHuWc5rWK0A07SVmGHWnvbsxzWWt+ydakXUm&#10;DY3VegGnFHGoz/FU8ZgB+eqlr+95qWa180cN81Mk140hKrhqZMWj+581Z9pG8TqHb5a6SzsUnizu&#10;q9xGPvDdV20ecg4DVqXlksQrHmtFZmxQwKN6zO+UWkikcDldtWFhKcs1W0Ebpio3GZMsYl61JZxq&#10;rKKtXFuiciqZmCPRsPc1SkYTioRKgb71RJdB1qu80YNO4jatxBc8H5atN4fUjfG9YcEw6hq0otXe&#10;NMU73AjntXg4NUZLXf0bbVie9km/hpkWZOq0tGIZDpzO3MtaEOlpHz5tRJpkkv3Hp76NPCMmVqew&#10;Fg2RZeHqnNYsrffanK8kB+9UjXoZeabAhjt9v8TVahtJSuU3VWVyzcVt6TerEVD7aYEcEUgP7xGr&#10;YttgH92tSzktbhFztq3/AGfZFfvL+lOwGFPArrkPWBqVkfmxurt57O0j6OtZs8EEnCMtAHC/YFJ5&#10;arUelqF4eui/sCOQ53VHd6MsKZRqVgOZubEqGIesebUpbSXFdFPAQcFqz7nTY5DzUtDF0zxDI7AV&#10;vx3omHz/AMVc3Hax2/IWhtTkQ4VfloTsI6NrWJ+d22ljla2P7tqw7S+aT77VeeQbch/mqgOksNTu&#10;UfO6ulsvFHlJh9teXG6mT/lrUUuqzgY3UJ2A9ptvG2m2rZuHWti0+OukaSmyKKPdXzbLNNcPy1Id&#10;Pd/4qTkB9C6z+0vPImLdlj/3a8+1z48alds2bhm/4FXmsunnoXqlPYon8W6lzMqx28fxnvFb5GZm&#10;qNvijqNy7PJOyrXAG2Ct8lPQD+OlzMLHoS/EpflEsu6rkfxL2D90K8zaC2HP8VSxPsHy0czCx6JJ&#10;8R7qRqz7rxrfXXAfatcXLdPt4pqTTOOKOZhY6GfVZJDmSf5qoTTyXDYEvy1lvbyk5LNU8MEhZfmp&#10;XYWHzWmwZMu6qLXv2d8bq0pLXjJase5tkLsTUjHyaqcYFU5Lh5DzSs0cVN81KQEckrdqFgdudtBv&#10;0jOAq1YiuTIjfw0gMvUI2CYrBuFkVsiujvmBb71Y0/z0mBlOm7rTPKqxcDYc1Ue4ydorMCQptHC1&#10;E8eBk05Q7Co5gV6tQBG8mOBUdFFABRRRQAUUUUAFFFFABRRRQAUUUUAFFFFABRRRQAUUUUAFFFFA&#10;BRRRQAUUUUAFFFFABRRRQAUUUUAFFFFABRRRQAUUUUAFFFFABRRRQAUUUUAFFFFABRRRQAUUUUAF&#10;FFFABRRRQAUUUUAFFFFABRRRQB0NjLizSp/OrMt5ttuoqT7RTuBBrb75Y/pWbVzUX3stU6QBRRRQ&#10;AUUUUAFFFFABRRRQAUUUUAFFFFABRRRQAUUUUAFFFFABRRRQAUUUUAFFFFABRRRQAUUUUAFFFFAB&#10;RRRQAUUUUAFFFFABRRRQAUUUUAFFFFABRRRQAUUUUAFFFFABRRRQAUUUUAFFFFABRRRQAUUUUAFF&#10;FFABRRRQAUUUUAFFFFABRRWnoOnPqF8uzbtTlt3pQB6L4VsbWx0SKSNf3kgy9WXdA3FZSXphYIPl&#10;j/u1orEtymQ1b9LAK8STJ96q/wBjLdGpsm61bn7tWre7ix96jQCOG4ntePvVct9Sk35f7tUL2U/M&#10;yfNVaG/foVouB1R1SN05+Vqktdda1fO75a5hbwE4K1chuI2XBp3FY7KHxBb3fDt81MuFh++j1yrQ&#10;o65jfa1NW6mtzgtuq79wsbczqythvmqBXZW+9VNNQDdVoa6YjAWoA2Idku0FqbeWIIYp96sVJZ8/&#10;KtadpeToMOu6quIpASq+NlPFg83JVq3IZopNpdKvQywBfurTsBzKQPbr92kN75fVfmrqLiKN1+6t&#10;ZL28Ly4dVpcoFe11aE/Kwq8txG3KUNotu6ZRlqi9m9u2AaeqEa8crD7jUk91OUwWrFLzL0apINTK&#10;nEtHMMk3vv5qwliblVp6CK4Xen3quW03kcU0IiTQpY1yGqvdaZcqGwzLXQQXwcUs1yhWiwHKw/b7&#10;VuHbbV0ajeFcB23VqoYW67ar3SRR8pRYCrH/AGhOP9a1DveW3VmqeLVEj4aoLvWIt2SadwJbbxFc&#10;Qn5/u1d/4SBZ1UH+KsKTV7V04Wsu41JQ3yVN7DOsnnidcmsS8v4k3VkDVZO/zVFM/wBo+98tJsdi&#10;62oqejU2SXzOlY8qeUeDQt3IoqQNYRmNc79tQNdsjcS1WiMlx1apDpwTktQMtfaHb+KmSXbx1CjC&#10;PjdSSy7hgUAWrW7LyZNbAuo/K+9XKFnU1o2kjSfKadxBql6sXI+9WE+olzXSzWaSLytZNzaRxHhK&#10;T1GZ4mlbotWIvmX5/lqNrspwEpru0q8ttpXAsO8fb71OjV2WsloWD/I+6r9tBKBktRcCdlCVbt7n&#10;bwFqmxWPl2qJ9Vji6fep3sBqTSEc1Va+lQ4C/LWXLrDndiqUmoXEzcUrgbU+qeWOWrGuNXVmaq0p&#10;Z1+dqjNpHtyKQAbgytkU8M7cVAIGU8L8tEjSBf7tICRdkRy7VI18zjEdY0sjDq26nxXbqvC1NwLc&#10;6Sbcu1VQdzc0PNLL1qeC2G3L0nqBUuI1KVQIjiNaN+8SLgViSfO33qkB8t0W+78tQFizZNIRijBo&#10;AKKKKACiiigAooooAKKKKACiiigAooooAKKKKACiiigAooooAKKKKACiiigAooooAKKKKACiiigA&#10;ooooAKKKKACiiigAooooAKKKKACiiigAooooAKKKKACiiigAooooAKKKKACiiigAooooAKKKKACi&#10;iigCzHOVRRTvtLVUooAlnk34qKiigAooooAKKKKACiiigAooooAKKKKACiiigAooooAKKKKACiii&#10;gAooooAKKKKACiiigAooooAKKKKACiiigAooooAKKKKACiiigAooooAKKKKACiiigAooooAKKKKA&#10;CiiigAooooAKKKKACiiigAooooAKKKKACiiigAooooAKKKKACiiigArrvCWnmOBrsN97jbXJqASA&#10;a9J0aK3sNPiiRtysNzbqqKuBW8ku/NaNqGgX71VL9W3ZT7tR2968a/P81WBsy7J05qn9lXtUlpcJ&#10;L1+9UswAXIqtwKwtpFqGVGVs7acdRkhONu6iS9W4FSBPaKrffqxLCjL8jfNVG34pJ1fqjU7gWYoJ&#10;I3+9V5V3dayobySMLvq3Dforc/dpoDbsbaGRuat3FtHGmVrFW8jK/I/zVTu9akj3JuqmxWNUXiI3&#10;8NWI71WHFcXJeuz53VpWF3j+KpuB0L6ko4pqXrSH5WrNlcPzUUd15b8/LTuB0MV7Mvy7qgundju3&#10;VWtZvP431eXTXk/jp7iKq3cyrgPVuC58xP3jUyXTvJ+aq7ZXjbQx7liWc78ItNMTTfw1Va4lj+4t&#10;LDqcoPK0gZdhSW2bO35auJqCj79UH1VynK1B9rSTk1VxHRxalCB96mzXqv8ANurmGuow/wB6rCTR&#10;SJw/3qOYdi5c6mI/4qpjVHdsB6q3NuW53VVjhKy0tQsarzbgxLVUkbfwWpHicJuqtlhu3UMC0FiR&#10;efvVWkljL8VG+5m+7TokRW5pDLNuu7gLVz7ONnK1HFMiLRLqC4wKAKt1CqNVOR1Rasu3mt96qk9m&#10;ZOjUAOju/LHDUyXVZDwGqu0DIvNMyIqm4E8V47c7amWV3P8AdqKK6Q/w0rkSDg00BZMscf32pBrk&#10;UH3Gqo9iGXl6zZtOOaVwNxvEeR96q66k1y/NZsNmScGtGCyWPmi7AnkMaJk1jXVyZWwrVZvkeOsj&#10;cwkoYFqMNCu8tTpdXmAwlRmHemS1QeZ5bY20gLKXU0/32+9UmxF6/eqsjSNzUyOnf71ACom99oq6&#10;lkCN33agRT2p7O+MFqYFe4hiQt81Ni2UyVEZvvU6IBWpASSABOFrIvC7PitWWbIwKoT7TuJakwIb&#10;exDjJqSS38vpVc6h5I4qE3kk7fepXSAsY21XuZJOzVOi7/4qiuY1VWy1DAzZwX6tVJ0+birMw+aq&#10;7SBfu1AEdGTQTmigAooooAKKKKACiiigAooooAKKKKACiiigAooooAKKKKACiiigAooooAKKKKAC&#10;iiigAooooAKKKKACiiigAooooAKKKKACiiigAooooAKKKKACiiigAooooAKKKKACiiigAooooAKK&#10;KKACiiigAooooAKKKKACiiigAooooAKKKKACiiigAooooAKKKKACiiigAoor6O/Yy+EfgD4t+JPE&#10;1p498QJoNpZ2CTWkkm397KXwVG725oA+ccGiv0u1r9jH9n+z8PavcwfECCS6t7V5IY/3fzMBkDpX&#10;5ualDHb6hcwxNuiSRlRvUAkCgCpRRRQAUUUUAFFFFABRRRQAUUUUAFFFFABRRRQAUUUUAFFFFABR&#10;RRQAUUUUAFFFFABRRRQAUUUUAFFFFABRRRQAUUUUAFFFFABRRRQAUUUUAFFFFABRRRQAUUUUAFFF&#10;FABRRRQAUUUUAaWiWJurncU3Rr96uqjt2f7jdKz/AA1a+RayGQr+8+7Wk6uvKVogJJJJYl5X5azp&#10;ZZXf5Fq+krt8j1dt7ZWZc0wMy185RmriXjDh602gQCqTWaSP8rUwE+WT/aqCRUiar8duYhVS8QSH&#10;/aoARAzDKNUbyyRnmo4xLbtx81JNJJJ/DSAkNwzdaVJV2/PU9gEkXY6066sQrZFMCnJLt5RqheZ3&#10;bn5quw2JZ8Grn9nxgUgMUQNJVm2iaJuWq5IqQ8CqpkBP3qAL32sItPQpcrzVRUWQfeqaCJo6ALEc&#10;DRN8jVoW9/cw7Ru3VnEyAVNaTEt89WB0drd/aNu/71W/Ljbh1rJgnQMpDVoJcB1q0yR76cj/AHGq&#10;jdaS68o1WGhkdvkaq8kF5G33t1Aim9rOvH3qjj0aZ2z81XvNnTrHuqa31JldQ6VKKK66OCmHpP8A&#10;hHlDbg9ajn7QvyVUewuT0amSVJdLeIcPuqoICZMFquPZXUfJb5aiNsZON21qViiT7P5S/f3Upjhl&#10;WqNzDLFxu3VQaaZKkDY8nHRflrP1AvF9wU+1vpDxtqw8wdfnWmBzrXVwX43VLGtxIVzWk8aschaQ&#10;nyuStKwwjgkK0uXXg1NFqkKrg1TutTjL8UwIbkySD5VqKKE5/eVZtbyOSpJ3Uc0twMq9ARvk+WoY&#10;iRzvp12+9uFrODTM/wAqtUgbSXORgtSmRMZ3VUtbCearw0OV/wCKmBAt1ubCVoQyMU5WqZ05rZv9&#10;qrlpIRwRRYBk0Ty/w1Sk0mQ8/wAVb5mjjG41Sn1NFbhaLAZQ06UfeqWPSCz7jTptQmkP7tKntpZm&#10;GXXbQBFPp+xOKyJIWR2ravJ5NmFXdVJbSWT5yv3qQFEyzItRyXLkctVq6t5EHC1RWwuJm+61AEb3&#10;YhGd1CaiZOlX4/DjyLl6ZPopt+BS1AoyXJ71RkWad8I1af8AZjH77VYiijt/4lpW7gZKaPMVy1Nf&#10;TZYW5at+S9jROKy7m6aZtooasBmM8ibhuphDv95qtPCvUtVV3UdGqQIJ1A6VVYYNWJXqsTk0gCii&#10;igAooooAKKKKACiiigAooooAKKKKACiiigAooooAKKKKACiiigAooooAKKKKACiiigAooooAKKKK&#10;ACiiigAooooAKKKKACiiigAooooAKKKKACiiigAooooAKKKKACiiigAooooAKKKKACiiigAooooA&#10;KKKKACiiigAooooAKKKKACiiigAooooAKKKKACiiigAp8cjRnKsyn1U4plFAFn+0bojH2qf/AL7P&#10;+NVic0UUAFFFFABRRRQAUUUUAFFFFABRRRQAUUUUAFFFFABRRRQAUUUUAFFFFABRRRQAUUUUAFFF&#10;FABRRRQAUUUUAFFFFABRRRQAUUUUAFFFFABRRRQAUUUUAFFFFABRRRQAUUUUAFFFFABUlvF50yR/&#10;3jio66LwXY219qeLjog3L9aaVwL66a1tCiK/3RU9pd7W2PXUTaOlwrFKx5dE8p2zWtrAV5ZFbkfe&#10;pIruUfLRPpzq2Up8dpIV5pAS+bMwpkO+N9xoW0uFPyU5oZz1oAv/AGw7OF3VCqNO/K1nGaSF+a1L&#10;O/R1wfvUwJDbbUqqxVWwasXNxIq/JVOOdJX2yfLQA7zQnSp4ma5WpktoWWpFsxHzG1OwESwNF1qO&#10;WU9A1NvZJkDZb5aq24eT+KlcBTvdvmWk/s/dzV+KRY2XNX1SC5GBQBjxWTHbitGK1eNKV7KSB8x/&#10;dqaK6k27CtP1AaJFQcrULOhNWJHR/vrVYwLuyKYFm3z2qx/aBh/hp9n5W2pZbWGUfeoAIdS837rb&#10;auQyyt1b5ayxbIhyGq9bS4HLU9hMvedtXlaqXMyHkU6WQEYqsIDLTuIt2twkfVqnkv0I+R/mrNlt&#10;yg5Vqonar/I1K4jQnnuH3Yb5ahRHPJqP7U0XNNfVFwwpFWJp1JRqxbmfymwVq21+56fdqtcfvV+7&#10;81AyCC9Jf5Vq7hpEzTLbTwvNTSsIhto9QIEDRtTbmYlamQb+lVbq3kFICGG038k1YSxTbz81Ntwy&#10;cPWpA0OyhIDOMMMC0LiT7vzU6/UFvlFJYy+W/K0AKmmPL/BU0ekBOSlbUF4uzhKUh7l+Fp2sK5mL&#10;Zsq03yJq6BNKcpmqj20kT02guZYsJpf4ak/si67JWpDM0Z+5Vwav5a420WC5zsmiTsvzrUK6A+7L&#10;rXQXGrvL0SoVaacc/LQ0guUYbGKNcFVqQaernipvIjRsu9XLa+sYjyy0JAJaeH4325XdVmXw0BGx&#10;CVpWniXS7ZOdrVX1bx/ZqmyJVq9CTnZ9EVX+dflrPvIo7QfItOvPFJuHYj5aw7zW971m2iyWS8cM&#10;x2/LVC71EDg1DLfNMuFWqxhH35KgCKW5mmb5FqFrWdjl6mkvlj4Rao3OpyyJsHy1IDppRCuKoyXb&#10;t92q0sru2TUe9gKkB8hf+JqiZttIWJ6U7/gJpARnc1JsNPMmKjJJ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FVSxAHevTvCnhKS001ZZU8u4flfpXnmk2LajfRQI21mNewW+osI4oj96MBK0g&#10;uoFiBWtUw67lqjfbLj7nytWvBc7x+8X5aSSwjlfK1rYVzBjsmJ3H7tOlgWKtibTJFTKVkylkk2SU&#10;rARBh2qtLvRvu1rQaR9rXejVL/ZLxH94vy0DMExQzdV2tTl0tQ24Gt5tFSVcj5aYuiTL0+ZaVgMg&#10;27Dg/NUEumb+U+9XRjRn280+C0ET4anYDl1imt2UPVyLcVzurcvLKJ1yKyTHsOKWwitPH5u4Goor&#10;Xy60RDup5sDL0bbTsMom3STjdU0Fo0PIapP7HYc7q0LWzwuHaiwFFrgquDTY7tVb7tXb2xj28N81&#10;ZEimB/71GoFia7jkXAXbVMs6nht1Wk2P/DVyKKBuu2k1cCjBKwq2lzjhmplzbiPlKp+UWb71MDQk&#10;Vn5RqjS4ki4NSWsiAYZqLlUPKUAH2xmqzbXLRtmstiVbirENyVNAjoYZUuhh1qvdaQg+dKpCchMo&#10;3zUxry5k4LVVwsVrstHxWY4eR+K03tZXOd1QyKY/vVDQyC3tpt3NaCQgLyvzVVW4Ib+7VmK4VurU&#10;IBktxsVgKzbi8Yv92r1ypf7lNt9NdvnK0MClbXM27ha1o0kuF+7UbxGFvu1btb7Z1WgCjdWpT71R&#10;QMF/irWnmjuVrOmskJyKpoRJ8jnmpkEEa521QWGRGq9bW0krcrQFi5bSI1asE8US5C1Qjstv3au2&#10;1mB9+mhEsms44CVRnvXPJStUrbJ8oX5qrzW4mHFVYRhT6yV42VB/ayn+Gr13YDb92qI0tpG+7Ual&#10;DW18DgRUyTV7qZfkTbV6PRmX+CpmsnCcptpWYXOWur68LYLbaghe4kf7zVt3lqobBqKIQw/xUrDK&#10;otpT1kamSW4DctUt3fKu7Y1Zr+bPyaQFh1i243VUlhhJzupy2xPVqc2neYOKQEKmCMVVuZ4u7VZf&#10;RyvzFqzby1EXVqTAp3V0n8C1Q2STN/dq+JIY+lIxMnT5akCr5CovztVWYAtxWl9mVf8AWNVeXYFw&#10;FpAU0ZI+q0x5g3RaWaNic1D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r/AOjR30&#10;st0X/eQ/dWuruS8L5rJ8LQx2GmxTRfK0v363WbzlrZKyALbVnQbDUseqsHyGrLnfyTgrTIYRM3Df&#10;NRcDtbPU1kiw/wB6qupWSXW4p96sESSQLzUlvqUgf71XfuKxe0+SSyfBb5a3RercJgrXPSu043Ci&#10;01F4JcOtCdgsa8sD7cpUQv57M4ddy1ct9WhbaHWpriW2mj520ySumoR3A/u1Mtqki53bqzJIIN3y&#10;PtqJbma0b5G3LQ2BpT2qqtYd9EUORWh/aDTJh6oXDO3+0tJlIjsZNz4NaklsoRSGrm5rtrZ/u1Yi&#10;1wSJgtSTA1wG6VXnaWJsiqMWqMjrhqsy6qrpzQMqXNy7fxVF546Gmz3Ic4FQCDec0rgFxO6/cqnH&#10;cyuW+9WtCkaL8/zUp+znolFgIoJ3K4LbqmK714qeGCNx92pXjjiHFNIDNa3lU5DVMlxgYNSyT5GK&#10;z5dwfNLYC6GzTnik2ZFQ2m1j8zVuW3lEYLLTEYaTTK2DVmLzJKv3CxBv4adaIjNTsFzNlaSP+Klt&#10;5kkPz1oalbqBWKyrG33qQGw2nQTJkVmXVk1qWK0tvdFW4aryj7WKNBmXDK5er7XbJFira6MSuarX&#10;FgUbBajVIW5SM7y1G3nO2AtXkgCLx96rVsF70DM+C1uP7tXYbKT+Ouis3hKfdWpZ445V+Sr5RXMK&#10;O0Ufw1OsDDp8tW3iaHnbUL3bkbQlFiQjgdTy1XFj8xfvVnI1xI1altAVHNNAVmsGVtwbdS+XLGK0&#10;uV/hqC4kduNtFgMuQljg1pWESfKCtUWhffmp0uzB1WhAbDKgThVrPuwJOPu1Ul8RLHwVrPm8RKW4&#10;Wi6AL7STNyKwb/R3gDEtW2PELnotU72/N2uDWbsUco8ZEuDV6GP5Fqw1mu/eahuXSJMBqkZA+3c3&#10;zVE100IYJVWWQA53VEbtKVwEudTmPFZtxJLccVdnuY2FV0lzwFpMColj3LUSRGNOGq4Y3b+Gqd1D&#10;JSArOrE8tUo8tBzVOYSZqH5j1apAlu3D9KqVKxC0zBekA2nqVApGjK9aRQD1oAGAJ4oKkVJlFHFR&#10;sdxoA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D9nD9nbw58YvCWt3N9rnk6wv7u1s4Dh4SOd7A/eU+1eTfFH4Ua/8ACbxC+ma3bFR1gukH&#10;7udexU/0rG8JeMNW8Ea5Bqui3ktjewsCJI26+xHcH0r7u+HnxK8HftUeCG8PeJ4IF1wJ+8tmUI4f&#10;H+shOTjPt+VfBZljMyyPFSxk26uGk9VbWHmvL+n3Pg8xxeY5JipYyf73DSeqtrD08j886K9Y+Ofw&#10;F1v4Oa6/m273GhzOfst8vzKR/dY4GGH0ryevssLiqONoxr4eXNF9UfY4XFUcbRjXw8uaL6oKKKK6&#10;zrCiiigAooooAK1vDmkyatqKIgVlQ5bd6Vk12/gPTJIg1+G+U/Jtqoq7A6OeySP5I12xr/DUUCSx&#10;N/s1YmZgeFp0E8Yb562AinIZOVrKab7PNxXStJBKMfLWPe2UTPkUmAz+0GmTBWnw2xk5DVLpttFn&#10;BrbSzgiXIagRmwtLbtz81TSzeYM7afeSoqcVQjvwrYNPYZaivFHD/LVhX8zo26su4xLyKS0uTC6g&#10;tQBqvbFv4qaUeAcN8tDXislVZXd1wGoEPuLvYm6qA1kRvzVe+Mx3CsiZHBqbjN261WG4T7vzVlE5&#10;biq0aPmtG1jjO3NAECyMP4qtQCSY4qSazTGRTrSMxnigC9b6UduS1S/ZwjU5ZXKbRTPMcHmqAsLZ&#10;Iy0R2gRuVpI5Qf4quQzLt+egRPFbRMtZmqW7RlilabXUIXhqy7+/U9GptgjPRjn56ZM/y4FO85Ha&#10;o5V3dKljIhHIeQ1Wo0fH39tMiVqsiJjSAED9zViC6MDVCI3FBspHNUBclvROuKpta+ZzU1tZOHUG&#10;uisdNRguVprURygtmVuFrVsNsa5NdRH4eSXotE3hcqn3adguYsuphUwlZU96zux21uz6MI93y1Sf&#10;TQGxtoEZ0epqh+ZKkW8WQ5C7aunSFPOyq5sNj/dqRl+ynDLWpbqN1Zun2DV0NppUrqvy1oiRy2wm&#10;Sqlxp/8AcWtxNKkUfepTZMq/dpgc1HFJEeV+WrZm2jhK0206QtwtRSWzQ9VoAzjJLt+5TTMyryta&#10;DTgcbap3JUrxQBRnlbtVGW5C/fqK/knBby6xpjMx+dqhsZYvLiN9yj71UduOajyUO402S7OOKgof&#10;JdrCMCqT3krv/s0wgs2TUTMEalcC9G7SLg0yW0QjJaoobkVYlCyx/eoAx7iOHLDdUBiiK1LeQqjN&#10;81Uw+Oi0gB7Ze1IjLB1WpULN/DUc0RNKwDZdQ+VsLWbLdyP/AA1Yljx0qFVCdaQFYlupWoHIar1x&#10;Iu3AqiXqAIZFApisV6VMyl6Z5eKAGFi3WkpWxnikoAKKcSvpT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r+lareaJfQ3tjcSWt3CwaKaI&#10;4ZSKoUUmlJWa0E0pJpq6PuX4K/tMaH8XtF/4Qv4iw23264QQrcTr+5vOwz/dcdc8A15R+0L+ylqH&#10;w4abXPDol1Tw399lUbpLUH1x1X3H4186I5RgQcMOQRX1X+zz+1zLoYi8M+OZWvtGYeVDqEg3PCDx&#10;tk/vJjj2r88xWVYrI6ssdkyvB6zpdH5x7Py/4Y/PcVlWLySrLHZMrwes6XR+cfPy/wCGPlGivsv4&#10;9fsm2mt2j+LfhwsU0MwM8umwMCjjqWiPT3218e3FtLZzyQzxtFKjbWR1wVI7Edq+qyrNsNm9H2uH&#10;eq3i94vs0fVZXm2Gzaj7Wg9VunvF9mitRRRXtHshRRRQAqjcQK9a8PW0Ol6RHFG27eN7bq8w0mFZ&#10;75EcblrurTUxEyxn7q8LWkNANK7uXhbhdy1nyXHn9PlarE16jL/eWqrTRk7l+WqAbE80b87ttXfJ&#10;+0Jw/wA1U/tYcYK1BLLLHyjUgLiW9xDL96rDTXKpisddTnDVfg1hlGJEp3AehlmfDtVk2Py5NQG5&#10;SU5RquQXIdOWoQGZLdG2bH92kXUI5xz8rVfuraGeqEljHHzQwJFmYdGp/wBuaH+KoY40P8VJLb55&#10;3UATS6rG/WoN8Un8VULi3Gc1XVWU/epAXJWA3fNTE3jkGoH6Zpom2/xUAaQuyOC1TwXWHrHDrIfv&#10;VYgbFAHY6Q6yuua6q30KG9T7v3q8+03UGjK13uga3jaHrSLTEwm8CsfutVWXwlcW453V6FY3sdwi&#10;mryxxzLjbWnKiTyC40F4k43VgXlhIpr3mXw9Bcr/AA1k3XgCGXpUuFxnhchaA/NUTaoVr2K7+FAn&#10;ViK5+/8AhTJb7vl3VDg0O5wMWsjbVmPV8VpX3gSaBuFasqbw5cQfwtU6oZo296Jdpq/HfKOtcx5M&#10;9qatwSs6rlfmp3YHTR3EbjIartndsm3DVzEatj71XLd2Rl+emI7ux1bysZrdt9TguIsbq88trslV&#10;y1bOnyjcvzVqmSdBerB121nyQxMpwtXmZHh/CsmeZgfloAhuWaMcLVPcrNl121oRy7vvrTbmFWH3&#10;aAK0N5HE3DVu2OsjZjctcpNDEjfepnmBF+R6VwO5Orju9KdcjUfeWvNZ7y6L/K/y0Q3F0eSzUuYZ&#10;303iH5uKqTa+H+/trkZL2QDB+9SxJNMuaOYDan1MNVK41oR9KybhJI+rVSdt3Wk2wNGbW9/SqT3i&#10;u3LVSlgaT/VrSJprhcvUXbKLEt3F0FUXLO/yU64t44x975qy5L1om4ak3cC60u3rULPGarx3PnHl&#10;qWZ0XpSAc8hP3KciTEfeqmbhg3FJLfTbcUASz7R9+qq3KKeKgd2kbmm+VtG6pAsS3xA+RapPeMG5&#10;qTGf4qje18zndSvcCGS8qA3Hmfw1bGmF+lO/shgv3qAM2UZqAZ3VfnsgnVqrPtXipAhkkIqFmLVP&#10;5W/rUcke3pQBHRRRQAUUUUAFFFFABRRRQAUUUUAFFFFABRRRQAUUUUAFFFFABRRRQAUUUUAFFFFA&#10;BRRRQAUUUUAFFFFABRRRQAUUUUAFFFFABRRRQAUUUUAFFFFABRRRQAUUUUAFFFFABRRRQAUUUUAF&#10;FFFABRRRQAUUUUAFFFFABRRRQAUUUUAFFFFABRRRQAUUUUAFFFFABRRRQAUUUUAFFFFABRRRQBYs&#10;7G41CbyraF5pP7qLk026tJrKZoZ4mhkXqrjBr3/9ljwQLnU5fEck8f8AojeWtrIPv++DXG/tGRxr&#10;8RruREEbPyVVcCgDyyiiigAooooAKKKKACiiigAooooAKKKKACiiigAooooAKKKKACiiigAooooA&#10;KKKKACiiigAooooAKKKKACiiigAooooAKKKKACiiigAoBxRRQB77+zp+03e/CW7GlaqJdQ8NzMAy&#10;7yXtf9pATjHqK91+N37P+ifHrR4vGngW7tm1KSPeyxKojux74GQ/bmvg2vTvgz8dfEHwc1dZtPla&#10;60t23XGnSt+7kHcgdm96+HzTIqqxH9p5TLkrrdfZn5Pz/rfU+JzTI6qr/wBp5VLkrrdfZn5Pz8/+&#10;HOD1rRb7w5qlxp2o20lneW7lJYZRgqR/nrWbX6DeIvCfgP8AbA8GJq2jzpY+IoUwJuBNC2P9XKP4&#10;l9CPzr4n+Ifw31z4X6/NpOuWjW86n5JNv7uVezKf6dq9DJ89pZk3Qqx9nXj8UHv6rujuyjPaeZXo&#10;VY+zrx+KD39V3X9eZyNFFOCHft/ir6g+oN/Qbd4IWkK/f+7V2ZZC2QtUbO/NnCsZ/hrTg1WF1wat&#10;MCn9veJthWp4bompLl7eccferMad7d+Pu0bAaxk8wUwyPVOPUkK4K09LxH6U7gS+c0T5qyt8jpyt&#10;Q+WJVyPmqtIm1sU2BaF6FbA+7Qb9g1USdvSnC5Urg/eqUwNaK7crmpJL0OmDWMszjpViMibg007g&#10;Pa5ZJcj7tTQ6hng0i2lO+whv4aYBLIHDfNVKXcGq99hI4DUv9mu3AoAzN5LYarCWJm6VpQaIXbla&#10;6LSfD6B1Y0WuBy8GgzM2QrVbXSpouqNXqumaHbrEpKq1XZNFtXH3FrRQFc8hSJ4jnbWlaX8kTcLX&#10;cXvhqAbiFrBvdIEP3FpcrQF3SdekVlzXYadqrzooH3jXm4LQN92tjSPEItZVzVpknpUMN7IuUVql&#10;E93C3zo1S+F/GNlIqpIy11slzY3UOU21qBz1lqBbh/lrZihtLlPnZaqpbW0su35Vq6dFh8vPm7f+&#10;BUAc7r2l2exim3j/AGRXnurJAjMCtdzrssNluzLXCazqVrJu+7UvUDldRt4S3FUUjjHG2nalcAyM&#10;Y6ggnJ5K1iUX1to2VakWxXqGqFXYr92poZWVvu07CJorYh1rYtCsPJrFa4kA+Vada3jM372hOw2b&#10;s2sIi4FVhqaO3NQ/6K3O6meXCW4qrkmnFcBhxVHUbmUbsfdqxBCFXO6quoyIFxupt6AY+Wc8tUhh&#10;+Xh6py5Z2xQpkNZlWHyMytgVND5mKriYxD7tJ9rkm4C0BYuMm5s1LFO0FZjCVOS1SR3Dd6BlqZWu&#10;F5qq0CR8u1E9+VT+7WPNfs7feodkI2vt0US8CqdxqyNxtqnFIH61MttE/wA1IZBNi7HFZlxYY3Vv&#10;kwQis68uA/3FpNAYjwNH/FUe8jirFwjvUS2jGkBNEganyqAKj2MlRvOw/hoAiljbdwtVyrng1M1y&#10;4NNBMh5qWBHsCjlqRXIapmgA60gKrStYCNrx4lwi1Cbi4lqwZPRaNsj/AMNAFNomP32py2qN/FVn&#10;7Fk5dqa0AC4SgCCSCNF+9VG4X5vlq8bUjktVeVkj/i3VIGeykHmm1JJIHNKEGKAIqKc+N3FNoAKK&#10;KKACiiigAooooAKKKKACiiigAooooAKKKKACiiigAooooAKKKKACiiigAooooAKKKKACiiigAooo&#10;oAKKKKACiiigAooooAKKKKACiiigAooooAKKKKACiiigAooooAKKKKACiiigAooooAKKKKACiiig&#10;AooooAKKKKACiiigAooooAKKKKACiiigAooooAK+i/2Nvhh8Mvib4j8TW3xL1waLZ2tik1i28J5s&#10;pfBX8q+dKVWKHI60AfpTrP7Jv7Mdr4e1i5t/G+68t7dpIY/PHzMBkCvz10nw23iDxeuj2Ei/vbho&#10;4nfpgE4rGN5Of+Wz/wDfVP07UZ9LvYru2k8ueJtyN70AfU3gbT76D4jabb/2ZLptrpcIhuJF4jnc&#10;fxe9eWftKabdweO5bqSBo7Wb/VSdmrb+FPx4upPFECeKL1F03bhmVADmsT4+eN08S6/stp1utLT/&#10;AI92X+GgDyKiiigAooooAKKKKACiiigAooooAKKKKACiiigAooooAKKKKACiiigAooooAKKKKACi&#10;iigAooooAKKKKACiiigAooooAKKKKACiiigAooooAKKKKAOn8B+P9a+HOvQavol29rdRkbgD8sg/&#10;usO4r7c8H/EHwP8Atb+Dn8P+I7eKy8QRpuMOQJA3/PSFj+q8nFfn5Xpnwe+F/jnxrqTar4Ps5Hm0&#10;1w/2oMFEb+nNfI5/lWExVP63Op7GpD4al7WfRPuj5HP8qwuKp/W51PZVIfDO9rPpfujudV+Btx8B&#10;vizoV14ltBrHg9rxQLzZmOQHgBx/CQSOvFdv+2R8I9L0DVdE8T6Vp8Gn6deBbeWO1GEMmNwc/get&#10;e7eBdQ8QfEDwzceFvif4Ql0262D98zDyLwDoy7TkMDz6Vc+Nvw8Hif4M6lolu0lxdWcG+0kk65HX&#10;OPYYr85p8RV4ZnhZ4uXvQ9yTi7wlF7SVna6e/wCmx+dQ4hrxzPDSxcvei+STTvCUXtJWdr9/02Pz&#10;xlgt5Bisya1WJtwqygLcfxLkN+HFEseFwa/dj9zII8P0b5qe0TPxVF90L5SrcN6Pl30XAY1i45qW&#10;ODaMFauR3MbLSeatUBEkrR/damSSM7Zq0ESXgVKtmo60WAoIrHrUv2QtzV8QoP4asRW+7pRYCnb2&#10;vy8rWjHpIkGRU8NqT/DWnaQlGUbapIDPTSXRc0ht2XjbXVx2IljyFpn9kHd92q5RHMCycn/ZqWKF&#10;o2rpf7MCpVSSyBbFFrAR2RQ9a04iitw1VItLftUn2OWLqtOwjf0+6YcbvlrbV98f3q4qK5aFv92r&#10;H9vmJcNVJiN25umRmC1lXsjNyKzZdd3tTo9USTrRcZTuZWVvmSoVlUtyla5lglXmrlhplveFV3Ur&#10;dh3KOmq7SL5e5a7nSHvERQXbbU+k+DwNrpW8+kPBF92tEiSpG8q/Pv8AmrP1fXbuBGxK3/fVPu/N&#10;jdqxdRgknSmwOR13WLu6dgZWrn5XkPV66S90iVpG+WqLeH5nrHUpHPNOVfmrdrMDtrSbwtO3O2o1&#10;0CW2PNKzGWbeQELlaleeNaYlrIFUCoJ9NuH3GgVx5uVPSnKiSLktWW9rLG/Jp29xQBoyxKB8jVXE&#10;dwOQ1QI77uam+2uvAWgZZDXKr9+qVz57Hlt1Oknmk5pI5HDYegCGB5FPK1qW6LPxTNodOKgNy1qc&#10;0CNI6WD0pn9n+X0WmW+tq4wanbUYn53U9GIoXiFFrEub1rduF3VtXl0jdGrCupUJzUsoh+2SXK4Z&#10;aQWjH+GnwTxo3K1aF7H0FICqtqY6keXAqRpdw4Wqksw7rQA0q0rU42zKv3aWK4Rac2ogfw0AULiF&#10;13HbUEcxTqtaJulkb7tRusZpAUZLotxtqnPNtGauz4A4qi0TO3NJsCk9xI7cLTkuHX+GtGJIo+tV&#10;7q5hj4FICFrp2+8tTRNGzc1ntdCVuKsxJlc0gNARxdqaZAvSqjbx0anRoe7U73AlKk8lqq3EjIPl&#10;q7uUCqsk0Y602BlyzzSNVfyWPLVekmRm4Wo3292rMCILEoqKX73y0SkDpUOTQAUUU5SAc0AKsRam&#10;su2nGU4phOaACiiigAooooAKKKKACiiigAooooAKKKKACiiigAooooAKKKKACiiigAooooAKKKKA&#10;CiiigAooooAKKKKACiiigAooooAKKKKACiiigAooooAKKKKACiiigAooooAKKKKACiiigAooooAK&#10;KKKACiiigAooooAKKKKACiiigAooooAKKKKACiiigAooooAKKKKACiiigApxdmXBPAptFABRRRQA&#10;UUUUAFFFFABRRRQAUUUUAFFFFABRRRQAUUUUAFFFFABRRRQAUUUUAFFFFABRRRQAUUUUAFFFFABR&#10;RRQAUUUUAFFFFABRRRQAUUUUAFFFFABXe/DL4zeKPhRdTSaBemGGb/W28nzRv7ketcFRWFehSxNN&#10;0q0VKL3T1RhXoUsTTdKtFSi+j1R9V6F+3r4rR0i1TRtOvF4+aBCr4/EnmvTNG/bi8M337rU/D2oW&#10;O8FHm3qUwRg8CvhKxgEj5LbdtbMDfLivla3CGTV/+XPK/wC62v1sfKV+Ecmr/wDLnlf91tfrY3/H&#10;D6TceMtXuNCdm0eacyW25cMqnnB/GsGTdtokYjkVGCz19dTh7KEYJ3sktd9NNT66nD2UIwveyS13&#10;001I/s+5vvUDT3Lf7NXIIQa27G3R9ua2SNDFh0pivFX49IbutdVaadGf4a2rfRopF5WrURHn/wDZ&#10;LL8yUvkSR8Fa9KHhmNl3CqF74cEdVy2C5wqx7uDVy0CxvWneaTs/2azZrdoW5qRm3bywEf7VaFjF&#10;FK+K477QUb71a2lXpSVTuqr3EekaZpqiLJqe5tI9rYWo/DurRThUeuqGlxXKZTvW25J53dxMHYCq&#10;0dmxfNdzqOgBNx21ztxH9nfG2paAfYwR7fnp91AhVttVPMPaoXvCnFMCndwxxM2axrwxluK2Lq7j&#10;lTmsC7xvbDVmykU3Yg1E0jg8UrylWpnmbqzGWbaR2bBaul0YvHtO+uUSP0atG0mkTo9WmI9Y0nxL&#10;NZxrlt1Xrjx6iq29a8rFzdInD7qr3F9cY+er5hHodx4st7ioF1aCTo1ebG/fdWhZX29l3tRzDsdr&#10;PdREbhVFrgueKxZb3A+RqhTU5Ep3JOqtt7rzUstgsnWuet9ac8VdS6mnXG+mBYktYIW+8tQSoGDb&#10;KimgI+YvVKW5eLo1J6AU9Qs2DtWYUZG+7Wz55mPz0x7ZZOn3qjcpGct7HEPnFRSX8Tcir50dH+/V&#10;W40ZF4FFmBTa93dGqe1G9slqrTaWU3fNUMUr27Y3fdqbjN1nWJKxtQunfdhasfa/MHNRM6j+Gm9Q&#10;MqOWRd3ytUommbpuq4zKW+7T1yf4FpWAoYlfruWo5LSUrktVuYSbuKrv5p43UgKvlY6tToyi/wAV&#10;O/s55vm3VFJpjQ/xUgLJugg4rPnmdz92rIRU61FNcrHwFoAdAfWpJHQCs9ZGlNK6sn3moAc0537R&#10;VqGFpv4qzN7HpUiTyp0agDSl08quWaqM6eXUUl7N3aqFxdSNuFK4Esjg9apSujU0hi3z1KrwoKkC&#10;Db/s04SOOBVgTx/3aHnTHFLcCOOWTfzV2MZ6tVBd0rVIYnVfvUbAXJFQfxVSuIQ/3ahfIblqf5px&#10;wtG4FOWAr0qAxOxq3K7/AN2iMFV5pAQrajvTJ1RBgfep80+OBVcEd6AG0U4sCPu02gAooooAKcQo&#10;p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PaW7XMwRV3UAWLaLbDkfxVYQODxWgLQqmAvy0giAbladgI4AzcVcWxZuRV2xskl&#10;6VtQaaW4C1okBziQlOCtaVrGV5DVtjw1LP0WrUPhaaNeUp2AqWdy8armuksLveq1nrojRfw1ftID&#10;G2NtWriZv2dxlakurcypkVBY2zO64rqbPQ3ni+Va1JPM9XgaMN8tcvc3KhmBr1TxT4YmjiYha8k1&#10;jTLiGY/LWUk0UiB0EhzTrdGU8NVVTKn8NP8AtZQ/drMZ0djfTWzKyNXWaT45ntdodt1ec2162ea0&#10;4QXXO6rTsI9dtfGsN2qiTb81MuHs7tt4Za8zhZ0/irUs9SMfBb5qvmuI6m6it4gxDVh3zIQwDUya&#10;9V0+9WRcM3zENQ2BUvXKlgGqkHY9addea3I+aoot5bBWoKJTEGpRAtTJbvt4WnFGXqtADBAdtNCt&#10;GatRN83zVbFvHOMigRFaXOflLVPOqlM1WktPJbNR/aR0oGOFujNTJrbZylW7dVZuasmKPby1AjEw&#10;f7zVIkzLwa0zBbH+Ks+6gCfdagZPHh+Q1WluJItuHrBCurcNUys/96gRuCWSfq9Ne2LrzJVO1gkf&#10;bhqtizmNMQJbKjfNJVhQq/xUQ6QzdTUVxpk0W4j5qdrCJ3YbOKzJ2ctSrLLG216ZM3mDhqRViCff&#10;srKlYxtkrWkySUGxMy81LGZf20f3aT7ZuONtWZtPWLrTYkiWgBIJSeq1P5wVadtQrxVS4cp0oAZc&#10;XLE8VnyvJ/eqSeV6rrKxbmpAlS4nSmyXDydWqyrLsqoww1AEnlAiq8tpjmp/OIX7tQvKW6UAEcQF&#10;SvGgWoo2xyaHvo1420ICtOQrYFRrGXb71ErNO2QtILeSkwGSR7W+9Ue1e9PkjYdapynZ/FSAmZVf&#10;gVC9p3NQmY0GVz/FUgBgKioiwFPLMaryuN3FAFqF8VYUq3Vqp2/zbQ1XvIQrxRcCxBbQt99qLjyI&#10;hwtVXjYdGqBopG4pgRTXYJ4WofMZ/wDdqY2JXk1DIuypAhdlAqHqalKrUR60AKQBSUoUmkIxQAUU&#10;Uuw0A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z4B8LNfxPfN80f3NtcQg3Oo96+j/h/4bttE0GCNH877QBI273rSCuxHKye&#10;D/kyFrB1HQHgZjtavc2sIVjztWuc1rTImDHbWzigueQW6S278bq6bRrpi6h6ffaQQ7YSqsSyWx5W&#10;o2Yz1Xw3bW9wFztrp/7EhZeErybRdcktnWvQNK8U741Bat00yBuraKkaMQlcrPF5L/Su2vNRFymK&#10;5m+QM/3aAF0m+8uVQ/3a9P8ADc1vMi5Za8lAC8irdr4huLJvkahOwHses6TDc2zALXkPifwhmZiE&#10;rXtvHs7BQ7fLU0viAXac0OzA80uPDYj3ZTbWDeaTEv8ADXpGqXAlVvkriNWtXd2xWbRSMqKyiFWF&#10;iEa8VHHZy7qsrbvjFSMg3sG+9UqMQd1P+zkfw0/ydtAE6yHbUcnzLTCHFMIdTzQBA5YHiprWMyN9&#10;2pY8HqtamnRISq7aYrj7a3/d8rVPUFKfcWupisVZOKjuLBUXlapoRw8glPRalt/MRudy10zW8Wfu&#10;1BNZo/Ramw7mf5gZeaiMMTHIqeSzwaryW4RshqQFqG3DLxUF2rqPvUwTmP8AiqM3W9sFqYiq6yFu&#10;GakEEp6s1acMCy/NuqR4BGKQzJeFgtRJlXrQkdQ3zVH5kJoGX9Pu44lXNaqarEf7tcrIQW+SlVH/&#10;AL1O9hWOzg1GMj+Gny36MjDatctaTmHq1acE0co5aqTuIi1GRTuIWuekuHSbiurngWWP5KxLnT5d&#10;7EJ8tS7jRRF6x61DJqDp9yrE1vsHK1TMixN92kMry3NxPx81Vyk0fO6rzXikcLVWWRnNQBF/aMqc&#10;U06i7feq1b26P96nzW0SLkUAUjcbqasW+myyqjY21D55LcUATyROnSo0LnqtSR3LL1Wp0vE/uUAQ&#10;Nux92q0sjDotX3uUf+HbTN6UAZhaVv4aeiDutXXuET+FaZ5qv0WgCMMqD7tRSXgAwKseT5lDWqKt&#10;AGTNOzls1RkVmZjWxcW3PFU2hxUAZhiYNzQzFRwtaLLGv36PMtwOVWluBll5DxUbJir800Z+4tUJ&#10;AztSAdEMN96r0EoH8VZojI6tQCVbigDcDof4qa9xGn8VZQLn+Kk8lmOTQBYub4v9yqLM7nmrHyoM&#10;VC2KAGYBoCYpPlU0M2aAFLY4plFFAC7sdKQkmiigAopVODTzIB0oAjooJz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reGLSG91u3inXdG&#10;x+avddP1E2ypFH/q0GF+lec/DjSfKje5nRWV/uN/dr0CKAIvFbw0QmdBFqxk4pzI1ya59roRbfmq&#10;zaa2sXVq2uSaLaMX5ZaYfD8U3BSrlp4igkXlqstfwPyGo3A5+48LeUuY6rJFNZtiugfVYxxuqrNN&#10;HKufvUrAVYtYaL79TNrNvIvNUbh4+61Ve1jlX5GodwNM3VvIvyUwwiXpWV9meM8Vp2CyOy4oTAsW&#10;+nsf4asPC0EXFdDpWmNMFBHzVo3vhkvC2FWqA85udS8v/WVmXOoQSVqeI9Ja1dw1cdMuHbNZu9xm&#10;j9qjzTHu1HSqMag8VYEGV5qSiQXq96Y96pOdtQSW26nR2LlqAJlulepAQ1EekyOu7bViLTZE6rTF&#10;sQIFLYLVp2kJQKUakt9K8xq17XRnA600iSm15Nbiq76pNJxWxcaTJsrJmsXhblabuBUkuJRUH9pP&#10;HxVqSPIxVGWAipAsC+8xeaqXMnNMwU6VHJN8vK0ikRs4J+9QIh1qB5VFPWdSPvUXGTrcND0ag3sr&#10;riq+7e3FaenWyyHmgColnNcNxUjaHMoztrp7SzA6VbaIonK1fKK5wzQtBwVoBZlwK6a5iil42rVY&#10;aYp5Ram1guYscD9S1K87Q/xVpXFlKvRaypo3V+VpbAWbfV3jNakeqmVOVrnwQp5q7DdRquN1O4F+&#10;aJbrqu2q7aKnXdUsG6f/AFdWjYTlOaLCMS40yJOlZN1bLFytbl9aSRclqwb3JNSyistyEap4p43b&#10;lqomFmpv2Vv71SBqGzglGd1VJbWOHpUKxyL/ABU/zwn36AK7yANQWU/xUy4uYyDiqHmfNSuBclV3&#10;PDVXZZE6tU8M6D+Knu0bdWpgZ7zOeKaJpRVp3izwtR7N/SpsAsM7r1antfMOlR+SO7UKYkblqNQG&#10;+dNK1L9klk61IbxE6LSf2gT0o0AjbTCy5LVTk00jd81X2u3aotzN1paAUfsJWoZItnFaE0gQVnyE&#10;tUgV2j3HilW3Y0vmbDUiXW3otAE0FsF+/ViQRqtQKXl+7Tmt8feansBSnG88VCLZ2rQ/dIeWqN7h&#10;O1ICsLM92qOWNY+lTtKW6VA8btzQBFRS7DUqwgDJagCGipJCo4Wo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a0gN1cxwg43sBUN&#10;dD4J0uHVNZVJ2Kqg3jb6imlcD0PSNJk0aygtzJ5mwbt1btszScVVYs38qt2UDblroQmPk0t7gZFV&#10;pdFnRa6uwU/Lla2bezimXlavlJPK5ILm3b+KgalPEPvNXsQ8KW92FBRaztU+HELp+7X5qOVlXPLH&#10;1gv/ABU6PW2j/iror/4fS27sQtY9z4Zktxkx1FmFxF1VJ0w9QPfGFvlaqclv5RwVpPKMnSkFjXs9&#10;ZDuoeun0nVLWM/Oq156I3ifO2r9vMW2g7lqkwsewaf4ls4tuGWtj/hIreeHAavGbUN5n366nSD93&#10;e1aJklnxSFutxFea6hbFHYmvWLmGCVOfSuP1ywgG4ipkrjOLUEGrCTFafLGqvxSBBtrMoUSgtmrd&#10;rcIGX5qougHSoHkZG4oA7C0vI8c1pwS20u3NcHbX2xuWrWgv1CcPVcxJ2UcdqGyKsCaBPuvXFnUy&#10;o+9ULao/Xc1VcR20moRKv3t1Zl3fxu3NctJqbuvDNVY30xalzFWN6W6txxWTeXUeG8tqjIMy81Wl&#10;h8o1NwIftUu77tNZ2deVrQt3iO0FasSrDs+VaQzAMJJ+7UbxALV6fOcCoGtHmFJgUlmaN607O9KM&#10;vzVnzae6fNUcZkQ/dalsB2NprPlbfmq+usibg1ytkpk25rbggRVzVpisPuZCW3iqbavJCcbatyyh&#10;eFWoXhWdfu0XBEDa47rjbVeS5eXnbT57ARrkVRkaReKQwlYN1psFt5j8VLBtZv3lbFo9pFtO6gCz&#10;pNk6bcLW6WMUPz1m2+pW67cOtW31CCVcb1atFYgydUmifcK56eFC3HzV0t5bxzD5KxLmyaNmxWbK&#10;RjXEMa9KyrmUp0+9WxcWjNVGWxK8mpGZX2ybONtKvmy9Vq0U2/w1Nbyqp5WkBmyWjN1XbTltY0X5&#10;615poiKyrpxQAmLYfxU1zbheKq4G7laDtHSlcBHkBOAtOVjim4NROxqdgJWPq1MCKaZDH83LVoQQ&#10;Rmna4FRYgzVPsUDirLQxgVQlcoeKewEnlueQtV5GfoKcl0w+9SmVS2S1SBWNq8vVqa9jtXlqtvcR&#10;r0qlNcGTpQwK7wKTTUAQ81JUbsBUgWkuNqYC1HI7yfxVW880pmNMCRbQdXamv5cf+9ULSH+9UBJc&#10;0gLAny3FI0pNQYIpKAJDJTC5NJRQAUUUUAFFFFABRRRQAUUUUAFFFFABRRRQAUUUUAFFFFABRRRQ&#10;AUUUUAFFFFABRRRQAUUUUAFFFFABRRRQAUUUUAFFFFABRRRQAUUUUAFFFFABRRRQAUUUUAFFFFAB&#10;RRRQAUUUUAFFFFABRRRQAUUUUAFFFFABRRRQAUUUUAFFFFABRRRQAUUUUAFFFFABRRRQAUUV9Ffs&#10;cfBv4f8Axi8R+JrPx/4hHh+1srFJ7SRnCebKXwV59uaAPnWiv0l1n9iL9nuy8PatdwfENZLq2t3k&#10;hj88fOwGQK/OTUoI7fUbmKJt8aSMiN6gHAoAq0UUUAFFFFABRRRQAUUUUAFFFFABRRRQAUUUUAFF&#10;FFABRRRQAUUUUAFFFFABRRRQAUUUUAFFFFABRRRQAUUUUAFFFFABRRRQAUUUUAFFFFABRRRQAV33&#10;w+tYVge4C/vs7d1cPaW7XVwkafeNek6QEtYUjG1WUfNtq47gdahG2rVvcBHrJtrwMigtU4b0athW&#10;Oig1LyxWja64VrkonY1MDIOjVVyT0jTvEfl7c1tr4igmXn71eSR3s0e2rkeqt/FVpgekz3VvOPvV&#10;zesRxFGrDTWHT+KobrWWkTBobAydTsY3fisxIlhO01oT3iOW+as64MbfxVkxllEhkqdbCNuQ1ZKF&#10;Vb71SrclOj0gNXyBF0qxDePD0rF82aReGqMPcL1qrgdLJrcoGKxdTvZpg2Fqo89wo4qpNqU0fBWk&#10;2NFR7iRDytOW8DcbailvRJu+WqhlHapuM1lJNNZMrWat06/xVKL1yuNtFwJXTbTkdguN1Qefu+9S&#10;gqeQ1FwL0e9qtxglOVqjBN5fSrovlApiI51KdFqi906nG2r0t6pWoVljd+aBjElmfotK6ztWtaLC&#10;9TTIiDIagRhqkitytSea9W5LharTYK5T71ADcFqkVmi/hqujTBuF3Vaj86RsFGoGN84O3K1Zjtop&#10;Oi1ctbJGX51rQFpFGKpIVzGW08v7tOMpjq1eSrErYrEurssvFSBeRy7VeiaMJzXK/bJweKljvZj1&#10;oTA6C6kQJ8tY8rhpKdHctJ1q0loJui/M392m9RpdENtrSOZfvUt1pKleJa2f+ELuIdNe6eVYWAys&#10;bVzjvNj+KuShiaOJ5vZSvZ2Z7WZ5NmGT+y+v0XT9ouaN92vTdejsypLaPA2PNqa2nMf3nqvIzMf4&#10;m/3eavWejXN9/qreRv8AeUitpTjTV5O3qeZQoVsTJQoQcm+iTb+5FkarsTiq8+pPJ0Wtmz8A6hK3&#10;7xVh/wB45rdtfAEUQzcXG7/d4rzKub4GjpKon6a/kfc4DgDibHpSp4OUY952gv8AyZp/gefSTuf4&#10;KqStLJwImb/dUmvWP7G0LTh+9ZJMf32z/KoX8TaJpi/6LAsm3+4uP51xPOJVf92oSl52sv1Pon4e&#10;U8DrnOaUKHdKXPL/AMBVrnmVv4b1XUB/o9hK36fzrasvhbqtztM0sVuv91uT+lbt/wDEqRQ32S1W&#10;P/rr/wDWrm774gatdbsXH2f/AK5VPPm1baMaa89X/XyD6t4f5Z/Fr1sXJfypQi/yf4kvifwKnhrT&#10;0uPP86QvsZeyj1rkbgRVavtVub/meeSb/easaZmL17OFhWp0+WvPml3PzvO8Vl2Lxjq5XQdGlZJR&#10;b5ndbu/mMuGUNxVcSBasR27TLU66cvU106nglCW4JGEWq4indvu1sMIbdc7VqB9QXGEWkBUSB1HP&#10;3qUzGLq1PYtLzVWaHPIakBOt8D1ao5rtT0qtHZtI1aEViiLl6FqBntKxaoWmNaU6xrwtU1gaQ5pb&#10;ANihaSrBtAB96m+XJF0aoJJZP71IBs3y8VW2ljTn3E803npQAhXb1prbs8U7jdy1P86ONcLQBCY2&#10;PWgYSnS3G/pURy3NAD3lzxUdGDRg0AFFFFABRRRQAUUUUAFFFFABRRRQAUUUUAFFFFABRRRQAUUU&#10;UAFFFFABRRRQAUUUUAFFFFABRRRQAUUUUAFFFFABRRRQAUUUUAFFFFABRRRQAUUUUAFFFFABRRRQ&#10;AUUUUAFFFFABRRRQAUUUUAFFFFABRRRQAUUUUAFFFFABRRRQAUUUUAFFFFABRRRQAUUUUAFFFFAB&#10;T45WjbcjMreqnFMooAtHU7thg3U//fZ/xqqTmiigAooooAKKKKACiiigAooooAKKKKACiiigAooo&#10;oAKKKKACiiigAooooAKKKKACiiigAooooAKKKKACiiigAooooAKKKKACiiigAooooAKKKKACiiig&#10;DY8OWQnufNLY8uuxt3DNkVU8K6VDFpi3A+ZpPvVoPahPuVqloBbifFXreRifvVkxrjb81WI5Wjqg&#10;NuN2xUn2or1asdb1lp32tn4pisbSX2anF0h/hrAFywFIbpiKdwsdD9qT0qKWddv3q583J/vVL9oY&#10;p96ncLEt0+OlZzStu+9U0kpquPmNSMtwgMy5rSh09JujVkxErVuG9MdAi89oYOjVC11t61DJqbPV&#10;KWUtQBoPegLVKe7Q/fWqUkpX+KojJluaVxk7eTJ0qNoI+1NEKMfvUFCtIByWoenm2Ipbd8NzWraw&#10;rKKNwMOWLHWoASOldW2jCQUyPwz5h+7T5WBhQEkVMTXRR+D3YfItQXfhi5hT7tPlYrnPmdAeaeki&#10;HpUF/pc0LfdaqaeZEV3/AHanYZv28uWxurYtLVZl5euctpUP8VX474xfdaqTQjol8Oxy/wAVTReG&#10;ok5LVjW/iCSPaC1aMfiFSOWq9CS1/Z8Fv/DTjLbp/AtUzq0cv8VAeJv4qdwHz3EZ5RazLi/ZG4q8&#10;5hH8VZl4yCpbGUrjUd+7NZ8t2pONtWpBG1QSWsTjg1DKEh2s1XY1jUc1ltaSofkanRmRDtei4GxC&#10;VeZUjTczHCrXonh7w6NPiEtwoa4b+Hsv/wBeuA8PayNIn8/yEmbpuk6r9K7mx8d2Fz/r91q3+30r&#10;5TPJY+cPZYeD5OrW78u9vzP3vwxp8LYev9dzfERWIT9yM1aMf7137rl2109druq6Vc6s2x51htf+&#10;eaj5m+pqmfDGl2aeZPIzY/vNx+VWL+0/t2Pdaao8Of4YyNv4968u8TafdaXqkkFxcNM2M7lY9K8f&#10;LIVsTH6vCvyW+ylZ/Pb77n6FxpiMuyWq83rZV9a53ZVZ1FKN+iSvKy7JJI72XXvDWlnEcUbSD+FU&#10;/qaif4hCRdttZMv+0zDFebRMd1aNvO6dK+ihkeFvzVW5vzZ+PV/E/PeV08BGnh4dqcEvxd/wsdZc&#10;+JtYuFyHSNf4di81jTajqMhbz7uST/eaoV1CUrio5mklavWpYPDUP4dNL5HweO4jzjM7/XMXUn6y&#10;dvuVl+ArMD1f5qo3E4U/epZbKRl+/Wfcac46yV2XZ88lYinkL7sNVN0JqdItnWnu6IOagZnvI61A&#10;ZWdqtTzoGqp5goAtwocVHdCUDhqkglwv3qJ7gGgDHuZHHWqpmP8ADWhLh2qM24PRagCms8rfLuq1&#10;Evc037LtbNTJATSsA2Sfyun3qqPdySGtA2Z21UltGDVQEIVpOtSeY0S4pygimvHvqQI2uD941G10&#10;uOF+apvsgbl2oaO3i60ICk7mSo/Kd6nadM8LTTcY6UgGC09aaYlU805rkmoGYnrQBYQRDqvSnEx1&#10;TooAmaRDUZfNN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7pVi9/exxou7nJ+lUq6TwjbtDMbvd8o4prVgdvbpDbwpFEu2&#10;MD7tMm2Zqt9pVgSGqP7QT9+trgOcY5DUq3Eg6rVdjk5FOjdlFSBbWYPUoLf3ao+YQ1XrOYSLzTQE&#10;M0zrTEkd60pI1YfdqlIPLanYBkiSdqiCzCpDe7WxSrfK5pAInm96Hdx0WrC3IPapMK9OwFBbx0bm&#10;pBdq1WJLVJB92o4tIMj8UAMEpenGKQjitiz8MO4UhWrQTw9JEvKtRysRx8kUitSx5H3q6S70rb/D&#10;WRPaFG4WiwyFNhqUKC1VvLYNViMHrTAeIlFTxSmI5FNDIF5pjzIG+9QBqxaqUC/xVetdbXcua5tZ&#10;lPSlEu05FO4rHo1hq8ZRflq7JqMDpzXnMGqvGuKkbWJW6NVXCx0GrRwThiq1yWo6cC2QtT/2pKDy&#10;1Si8WYc1L1A5x7KRGyGqaJpF6itG5RS3DVTZmTpUDG+aR1p6nf0aoJbiiCUFqL2AseUw531KjTL/&#10;AB010yOKpySSxGnsBoiWX+9UctxJtrON5L0qI3NwzY20rgTTXDZbNRC5A/ipMu331pBbb2+7SAnW&#10;7ftTvtBk4NWbfTwF+7T5rAY4XbTsBVSQx/xVahu920GqTWjL/FT4UIbmgDXgZ0fzIJWhk/vK1Vbu&#10;wnu5mkklaSQ/eZutOiLLzUy3jxmjki3zW17mvtans/Y8z5d7Xdr97bX8yrFpEituq6lrt60kmqMF&#10;4rOlu5pGyjVWiMjYwFpGZF6tWIDcN1ZqtRgkfO1ArF13j28GqNy61IfKH8VVLq5jjWhsCpIRuqjc&#10;spX71Mu7454rPeZnblqzbsMbMTnio8SGrEYXPNXUjjK1NrgZYEu6niJi33quzIo4FUXikLcU3oBY&#10;WJRzSPIEqDEi9WqN2z1ovYCRp1LVLFcBVqsJUFRyOCOGoA0mvkUVWmn8zpWa2f71M84ipuBZlk21&#10;CZnFN35pjzdhSAc87bcFqg5egEFualE8aigCFomXrTGIWlmuC/SoiS1ADwc07YDUYQ07cEoAd9mL&#10;dKVrbaOWprTntTC7N1NACMA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oGSBXpGh6GllpiDf5nmjdXDaFbR3mqQRS/6&#10;tjzXqiLFFGsSfdTha0igMwaXtbipP7OP92tOIAtVsx5WrsI546fimfZzG1as8RD1VkjYtRYZTdDt&#10;p8DbD92pNppG+WiwFpLn5eaa7JJVJ5gq1B9rG6i4D7qEfw1URxG3K1oQ4mqX+z1akA+x8qZcVpLp&#10;2V4qjBaeQ2QtbNrL8uDVCKLWcitVzTsJL89XWidlyFqrJKE6rtp7BudnpE9qq8staNxNaMn3lrzg&#10;3QC5SSqc2pXK9HZqrmCx12pTQFmwy1zV7GJDkVmi/lkblqlS4O2pbuBDITH1WljlRm21M6F+dtRf&#10;Z8H7tIY+W23Dis+4gINakQYU2WIN1Wi1wM+2iG7NaUcK7areQFfIp+7A+9S2AtLEh609YIz0NZkt&#10;xsbG6kjuA3AamBpzWSsnDVmTxGFvvVKZ2Xo1Qy/vurUAMSQM3zNU3lbl4qk9o45FSRyTQ4yvy0rg&#10;R3Ns681VWd4G+ZK2FuQ/VaZK0brjbSsBWi1Vf41qf7TFNxVGa3Vui1Ja2pBzQBft7Fbh+FrftfDy&#10;sinbVLTLiODl66K21mArjctWkhMw7zRVh/hrN2pEfu11F7dRzrw1YF1ZlyxFNoEQ/bVRcBap3F+T&#10;/DUxtHjqGWRYvvrUjK/mtLzUgUgVA16m7AWj7VuXhakBWM5b5G+WmeVdHmlE77vu1KbqVU+7RYCH&#10;ybn+KkEU6/7NLJfzA/LUJubiVqAHmaVD8zUv2shfvVVZJWPLUnkk9WpAPnvBt61Ua4V+Kn+zx/3h&#10;SGOGOgCq8StVeWDBq7JMiVVknBo3AgUYPNWRLGoqvnzDTvLjHVqkCQ3EYani9iC1SeSINULTI3Sg&#10;CxcXqE8VW3rI1RmFpGztpfsTD+KgB7QIy/epFWGLq1RPAV/iqIx0rgTzSx7eKqs3otO2gU3IzUgM&#10;Jc0uCOq1ICBRuB6UAV2INRMq1ZaHdUUkBFAEHANSKRjioypFJQBI7VHRSqu6gBAMmpPKHrSeUaTY&#10;fWgBGGKSpBGKGVVoAj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fFGZZFQfxHFAHVeDLRYt88qLz9xq6ovnndWBZWclhapE/zMOau&#10;xSuOtbLQDVW42dWq5FqS92rEJDrTNhz96ncDozdRybaeIkeuejZov4quw6gAMbqL3AuXFsF3YrLn&#10;YxNVqe94+Ws64uWdqAHlo5OKhmt1XkVVJYtkVNGzN1pAPgl8tq1ba7RqrRWaSLmh7Bk5SgDdtrmL&#10;dzWtbzWrBc7a4oean8VKbyVP71UpWEeiJ9nI+QrWZqMcbjjbXKQahJn77Vd+1yuOW3U3K4WG3Nuw&#10;ORUCZ71JJM3eqr3RH8NLYZcVIzTtkf8AerM+2FW+7S/a80rga6ShKnSZHXpWCt2R/FVm3vAWouKx&#10;oOwWkMi96hNyjrioT81MZM7KzfLVeZgFoMeajaAN/FQBXYpI3NTxW67VNRm0UNVmCLA+9SSAsLaq&#10;wqGeAJTn3ItVZJnb+GmA7zwvBamvPu2gVSkDE520qA9Q1TcCwzEVC1yVb7tOXzKTyWduaQCJN5hq&#10;1EWU/wCzVY2uOQ1SI7RrzT2AsNKDUa3BVs7qicCT+Kqro6tii4G7baig6vT5tRXGFaueWIs3DVMl&#10;nI38VO4FmfUJC+AaasTXK80LpslTKj26/doAi/szbzSDZE2CtTNeuVxtqjcpJJyFpAaMflyDhaju&#10;DtHSqFvM8J+erwvUdcbadwMyZXZuKZveNea1hH5zfdqGbTy27FIDNMjN1akwzVZa1C0x4QB8tICo&#10;8ZX+Kqruc4FOundDUUcp380AIY3ahYCauAqRVeRtvSlYBrxFR8tVJSd1XVuR3qGZlc0nqBT2L3oE&#10;scf8NStCGphtgKkBrXuG2haYZpJfu00wHOAtPWKROlMB8Vs7t87VbW0QLztql5sy/LStJK60wC7E&#10;abqoiRO9STW8sjfNUX2JjUgL5sdOVlPSm/2fs53U1gYhSAlLgVG8o6VEZT3o3FloARiKgqXyHani&#10;228lqAK4GaVWxUrSKvSombdQAvmGk3H1pKKADJozmiigAooHWlYAUA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14U0yPVNTWORtqr8/wCV&#10;Ytd54BtIRZy3O398pxVR1YHR/Z42ZQV9qtx6VC/8NVwQTV2GUBa2AQ6FGV4qNtE/2a1IJt3y1ejV&#10;SKq1xXOOudNZeNtZk1pIH+Su4volH8NYVwqq+NtS0BglZVHNJ5b/AN2tgqjVHJGAeKVhlGKAhvmW&#10;rOxCvPy0vmAVVmk+apAvQlV6NWjCUZfnrlhOytxWhaXTng1VwNiS1RuRVSaDHValWchaGuAeDTAz&#10;XRUbinxzmOrLxo9QtbgVNgHicSDFMZKaYT/DQN4609wApG1NNij8hqbIrbqRXZf4qVwFaxIFRiFk&#10;arSSlhViKIS7Vp2AqRuB1qcPirDaYGXNVpbF4v4qLWAXzl71A0i7vvUmw5+ep4rFJv4qAHQDf/FV&#10;kW/y/epYtLZBkNTjE8a0wIniYVC6YqZ59owaryXaCgCGU4H3aq7sGrgkWSj7OGNTYCuLnH8NOaZ8&#10;ZC1KbdUFI0ixfeWgCnLPKei0sUzSKuama6ibgrUMhQ/MrUgJzGOu6q0khU1E8jlqEgeV1zQA9WJN&#10;W7d3RvvVJBp/HzNUzWgRc7qdgAXroKbJqO7grVaRwpYbqYtwo/houBOb5R/BSi9Dfw1AZ1b+ClQg&#10;mgCwoSTkrUixxI3C1Djd0qWKMqcmqAlV9n8NQXN2U6VYeZVWs64ukJpAVJbpnPC1CzuatCSI0sgi&#10;K/eqQM5olf77Un2aH1qaS2zzuqrJans1ACvEo6NTTH8tIImj6tTHn28UARSiq78VJKSV5qucmoYC&#10;mSTtSB5KUBj0o8s0gGNMyc0w3TinumV+9UDRgfxU2Aoui1O+1lOdtQ7QtN3ipAnbUSRVdriRujUh&#10;I7UzBagBryyD+Ko9zvVtLQuy1Y+yLGuaAM0Rt3qVABU8gAWqr57UASvIR0qByWblqeqMVpSgFAEY&#10;KrSgqabL96mA4oAfsFMoJJ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W1ga6uEjT7zGvSdNaKztEgCqrKPn2+tcR4dsGurn&#10;zQf9VzXRvOVZq0QHQecOzU5ZyKZonhjVtYs/tdpAJIM4GXA3EdetWpNKvrP5LizlVv8AZXP8qxWK&#10;oSm4Kauul9T2J5NmVPDxxc8NNU5K6lyy5Wu6drD4NQKvV9dUAWshtqdflb/a4prHiurc8Z6OzNGf&#10;VlbiqUsgl5rNudwamwXG04LUmxlxlG7hqaA1BZGXO6oHlKdKAJjETVWa2wPvVIt4e9OaYPSYGebf&#10;FWLfKvT35FQ5IpAaiTLt+9SGZazvMNNaVhVXAvmfFJ9ozVFZmLVYjy/8NK4EhLu3FPzJj7tSxxZq&#10;/bWRanYDJk34+7VRi+fu12CaevdKSTToD1Xa1AHJBZD0qSK5liatqezSP7tU2iUtRYBgv3xtNMkv&#10;Cy43USLtqu6r3WhgNLu5zV62cjrVNFweKnDbVoQGqlyBxuqG5nY7sVRWYBvvU7zCVpgU7i8YHBqq&#10;ZwetWLgb+tVGhI6VIFu3nWtFJAwrDjyj81oRXK7aAJrpsrxWa6ys1WZZdx4qNW+akBX+zSSVG1jK&#10;nStFVbqrU/bL/dFAFGFZB99atxZJ+7SPvU8rSJcFf4aANezXdtBqxPbxsPvVmwXy/wAVWmuYXT71&#10;WmIrS6ehb71SwaWpam+dH2ardveom0UlYY2TT0ReFqjJEitWnLfIRtWsq8k37ttMBpYL0am/aWBU&#10;VnvKynFSwzg9akC27l6qzW+f4ana4AXiq8l2/TbQBQuFKVXWR91T3EzM33arhWL520gLURZm5qby&#10;T61VDFFpktww+61AE8iqvVqqz3EQHFQsXk6tSrab6W4FdpC/Apm0+lXhabKbJhONtKwFX5h/DQd2&#10;2llciqhnf+9UgSyRbv4qgZGXtTWuG3fepyTMeaQELRyN1WozGy1d847aZt8w4oAq05WC/wAVXFst&#10;y1HJY4oAjW4A6tTzdBlqBrbFQ7CtAFoyLUTSqKgYGoyc0AWPPzR5gP8AFVcdaXIFAEjlTxTdy005&#10;al8tvQ0AIWzSUu0jtRtNACUU8J60p2CgCOig9aKACiiigAooooAKKKKACiiigAooooAKKKKACiii&#10;gAooooAKKKKACiiigAooooAKKKKACiiigAooooAKKKKACiiigAooooAKKKKACiiigAooooAKKKKA&#10;CiiigAooooAKKKKACiiigAooooAKKKKACiiigAooooAKKKKACiiigAooooAKKKKACiiigAooooAK&#10;KKKACvVvgJ+zh4u/aL1TWLDwlDFNcaVbrdXHmtjCFtox+NeU13Pwt+Mvi34OX99eeFNVk0ua+hEF&#10;w0f8aA5AP40Ae9X/APwTT+MGnaZfX8tnZ/Z7OFppf3vZRk18pXds9pdS28n+sjco31BxXu93+3B8&#10;Xb2xurSXxNI0NzGY5V5+YEYPevB7id7meSaQ5kdi5PuTmgCKiiigAooooAKKKKACiiigAooooAKK&#10;KKACiiigAooooAKKKKACiiigAooooAKKKKACiiigAooooAKKKKACiiigAooooAKKKKACirFvazXT&#10;bYYnmb0RS38q7DQfhNr+ryRu9n9mt2+9JMw6fTrWFXEUqCvVkl6nsZfk+Y5rP2eBoSqP+6m/vey+&#10;Za8IaHGmkrdq26Sb5StTXemsHbCs3+6ua9R0r4fWelWiRT3HyoPuq2B+tWpdS8P6H9xY2mH91clv&#10;xry5Z1Rm+TCwlUfktPvP0ej4bY7DwVfPMTSwkP78k5fKKer8rnIeCrnxNp1stvZWXnWpbd+/4C5r&#10;0yySeW2U30cXnN95UGR+tcXqHxGuJWWPT7VVZjtHm+p+lbtrdS+HtKl1HW7xmkYZMfZf9kD1r5XM&#10;6FabVSpTjCUnolrJv8j914JzPK8LCeDwmMq4mjRj785pRo010tdJ620V316CeJbLQ9Os3u721i3f&#10;w+rH2ryiS/R5HIXarH5V/uipPEniOfxLftPK22EcRQ/3R/jWWLfPRq+wyrBVMHR/fTbk+l9F5I/n&#10;XjviXB8Q5i3l1CNOjC9mopSm/wCaTSvZ9E+m+palmEi1Bj5qckTClaDHSvaPzUTcwqN3c0F2X+Gm&#10;vKaAGl2pwmdf4aaJefmWrcSpKrUAQrdHvSGcGpXtMfw0zyweq0ACyBqGGKPKAoZgnWgARRV6CRUr&#10;MZh94U+OY0wNlZ0FXrfVFSueRs1ZjTdTuB0v9qqRuFRtqiM3NYZLJULSEmm2I3JbyGT+KqMzJ2as&#10;p2IP3qWMl2xupXGTTyEDioTMN3zVOYSarSqVLZpAPEyjo1L9oJ/hqi+N3FOErLwaAL0eHqb7grNS&#10;5IqQ3W5cM1IB0788VBvc8baXzAWp6gnpQBEd3XbTxyvNPMbUhjPegBOBULSndmnPGS1RmFzQA9b5&#10;0birsWr4X51qisR/iqTyloAszaij9Fqo12pNJIqjpURVS1MCcXCGkeYN0ao0hVqsJZRsPvbaQFYy&#10;yjo1OS6mXq1SyW/l991VXz0oAvR3LsuSac0rMKoqCP4qkWUrQA5o2ZqQQsKX7SBULzSHpQBOFkFS&#10;rGX61RWaVetSx3u1eaALyWSP1plxaxRLxVf7cSv3qqzTs/AagCG6kKtgVVL5b71TGAyH71H9nju1&#10;SwIUmx/tVYiuP9moZIPK5FRm6aP+GkvMC812AvK1SuL4H+GmNdmT+Goyhk/hpt3AhknL1HgGrf2d&#10;aQ28dTsBV8sM1L5W1fvVI0KBvv09YU2/eosBTZWPShfMSrwMcfFMa4HZaQDFml2r8tOxK60q3JH8&#10;NWFlJ/hpoCg8br1pm2r8/wAyVnS716UAK0IYcVDJbU5fMNDI23lqQFcxgUqwbqVsD+KmZbtQBbSF&#10;FFDSItV1ikcU42p6k0AMebJ+7UZcmlZQvem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U0ML3EqRICzuQoHqTXo+i/A3WNQRJLyWKwTurct+nFcmIxdD&#10;Cq9aVj6HKOH80z6bp5bQdRre2y9W9F955lVqzsLi+lEdvC8zn+6pNe4QfDPwf4VT7Rqt4twFHzLO&#10;42/kOaZdfFnwv4aQ2+j2Hnr2aBAi/rzXkPN3W0wlKU/PZfefosfDynlqU+IcwpYdfyp88/uX56nG&#10;aD8F9Z1f5rgrp6df3qkmu60/4N+HdDhWfU7hrh05bzHCJ+VcRrPxu13UlZbXy7BezRD5/wAzXEaj&#10;rV/q83mXd3Lcv/ekas/q2Z4r+LUVNdlv9/8AwTrjnXA+Qq2X4KWKqL7VR2j68uv/AKSvU9tvfiP4&#10;U8HLs0myimk6MtttH681l2nxZ1bXpHkgiis7ReNvV/zrxYcmu20KzNlYr827zea7KGT4Wm+aced9&#10;5angZl4kZ9jY+xw1RYel0jTSjb52v+J1l3qt5eMzzXDzf7LNUX2kMvNZiO/ala47Fa96MYwXLFWR&#10;+Z1q1XETdWtNyk+rbb+96l/eodXRtrKcr9am1jVLvW9n2udpFQYVe31+tYrMX6Uzzpo25+7Uypwl&#10;JTkk2tma08XiKNGeHp1GoTtzRTdnba662JnsB1FV3jkgqQXzDrU6zLIORVnIUvtMnrUiXJH3qnks&#10;lddwqFrJlpgOM4ZeajdhTDEw/hptIBcqetWoAnQVTAJoUlGzQBqq1MlkUVVjvGTrSSTrJQBMJEk4&#10;pskYIqoDhuKmScigCN0KULJjrSu++oyMUATedj7tSpK6c7qqBttSiagC4LxiOajkuAwqv53+zUbt&#10;n5qAH+ad1WYuaoIxarcDnbQBcWRhUcr715ppmwtR/aRu5oAjcqrUiyKeKld0lFV3iA+YUAPdE25F&#10;RDIpAcVLHKB1oAjJxUiTFetPbZL0pvkUATpdinG5VqqmEimMjL/DQBK8uOlCXJHWqxLZ+7U0UZZl&#10;+WgB7Tlh92oSxq75D4+7Ub2+Oq0AU2lApVdTSSQj+7TY4yDQA/eBTg5NTJGCvK02RVWgCP5m/ipr&#10;WrMeKkiYb6uwstAFGOBk61YVEHWrM23bWbcBvmIpgXkggbrVlLO328NXPNLIpp6Tyjb81AGrdWkY&#10;Xis14QakSdz1apCfMoAz5Uwv3qiTmtCSAbagkiVOaQDVfbQ9wA1V5Jc8Co9pNS2BO9wDUDHd1pwi&#10;Y0j27GgCMKq0hkC042zAVGYjU2AjeUmo2+c1Ofl61E+GHFMAWBT1an7Y41+9UDRN/DTfs7Hq1IB7&#10;3CBvu0gulP8ADULoi/ephkXdSAnNwQflWrEDeZwazw4FPW529KANJlUD71U5tobioXutw5qs8mW+&#10;9T2AsmTFROzPuqLePWl8/b92kA3yWNOVdlBuWzTDKTQBKzt2aomZz1NN3mkJzQAUUUUAFFKGwKd5&#10;poAZRU24VG5B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RijAjg&#10;jvXX33xQ8Q3lrBbLetbRxRiP9x8pIAxyfWuNorGpRp1WnUinbuj1MHmmOy+E4YStKmp25uVtXtte&#10;xYnu5ruVpJpGlkbqznNV6KK2SS0R5spSm+aTuwooooJLelW6XV/FFJ/qyea9Ba1EKLHH/q0Hy1yH&#10;heJHncsm5h91q6VXkX+KtIgWI2Kfw1OWR15WqQuifvUn2j/aqgLBWPtTJI9y8NTDKr0qqd3DUgK5&#10;Rkb7tW7a4UbQ61IiE9VpJYk2/wC1TAueZGw4aq7h9vFZ7s0b5FSwXpBw9AFsR/LkrUE0alfu1oxF&#10;XWkkt1enYDFL4bAoLHb92p7m1aM8LUAmxwakBVkXpRhGoYoy0ygCTYKaygU6KTPBqVrfctAFXO2n&#10;iT1oeFkqBpCnVaAJHwelN2e1QtIT0ao/OfdQBZYlVpBIO9Q7XkFAhcUAThQeRT1YrUK7lqQE0ASG&#10;QtxSbTuqI7/4aejyHigB7YFCybaDG561G/y/eoAmGySnrbhqoeYwNWILh6AJWgKtxUkaMeKRZPMp&#10;6sVORQBOtpJinG3Y8FaYk8q1PHdOW5WnoAJY/wB5atR6fwvy1JA5Lfdq/E5/u1VgKS2Lj+Gp108k&#10;crVp52HRapzX0ydKBFe40Tf/AA1my6FKn3Kty67JG3NC68rdaWgzLezmg61UmLBfmrcn1GKUVlzl&#10;JDSApxLl87qvRJhfvVEtuKUxsq8NSAlIqM27M3FNAkzUgeUdFoAiayYc7arvblWzWmszheajkZW+&#10;9QBng+XUizANSXGO1Zzu2771AGsZlK4qJ0DdapJId33qkLsf4qAJfs0R+9SSIkfSoxnvQxUdaAIW&#10;lIbim+dJ2pZdnZqgaTb0qWBI7SGomchqPMJoIY1LAQo0nWonh2/dp7FgtQO7D5aEAhlYVGZiaKcZ&#10;0A/hpAQSZb+GkWBjUnmqelAZj0oAkjswVyadJbxheKaEmNMdG7tQBG8SVA6fNUjEL/FULSDtQA3y&#10;zTlj9aaZDQNzUAKygHrSAqKf5QoKgUAML5ptB6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lXcwHrTau6TZre3ixs23vQB0emxr&#10;aWqRnbu/vVoJN8tVntdvSmBmjODWoFxtkn+zVdoynSpYmVqlZMigCmJcLT47wxtSvGOlN8gUAaVt&#10;qCO3NWXaORfvVjJCDwKkw6fxUASzw4OQ1QDhqcJD0NP2o/SgCzaXYTaDV9LuNh96sR0C9GppYjvT&#10;A2J5Fbo1UZoFZsiqPnOD96nJcEdaQCNGyU0HNPlug1V/MO6gCfOOKlWdv4WqujA9afsH96gCbzmN&#10;MODQsZFA/wBqgCPyVNL5KipliVh96kMZFAEaqFp6qW6UAZqzDiP+GgCs9s3XbTGiYVtJLGRytV7n&#10;Y3NAGUWZKfFPtalcZpgTDUAW1ux020jp5vSmxgbeaXzNh4oAjMTL1Wk2H+7VlJt1Sbv9mgCopZW+&#10;7TjK1WR838NKLXd/DQBU+0OtPTUHj6rU7Wh/u0w6fIei0ATQ60y9RV6DxCvQrWSdPnH8FNKvH1Sn&#10;dgdIusRstRzajGy4Fc4ZT/dpgdjTuwNK7uYZGqi7Q7qb5R71G6qKkCTfEaicjqKrSqzNxQu9RQBM&#10;JXFTCVmXmqZZhzTBcSCgDRVmXpUi3JXg1RjmkPWpwSetAFv7YHG2oZWDU5djLQYgaAKcsJf+Kqkl&#10;m2771apjC9WqOQr2oAy2iKUobbSz7s1CgJbmkBN55qNjuq9FAm2op40XpQBS8oH+KlESj+Kn4B6V&#10;HJDuXrUoCwiwhttPYxisp45E/ipnmyCmmBcmcCqMkuaX7QduDTR81SA3YXbNOFlmniNjTsuo5oAj&#10;FmEPNKWVDTXc7arvQBYa+IqEz7utR4FKqhmpAIxSoGOatGEVXkULQAyniTFMooAcWLU0k0AkUUAF&#10;FFFABRQBmn+U1ADKKUqV60lABRRRQAUUUUAFFFFABRRRQAUUUUAFFFFABRRRQAUUUUAFFFFABRRR&#10;QAUUUUAFFFFABRRRQAUUUUAFFFFABRRRQAUUUUAFFFFABRRRQAUUUUAFFFFABRRRQAUUUUAFFFFA&#10;BRRRQAUUUUAFFFFABRRRQAUUUUAFFFFABRRRQAUUUUAFFFFABRRRQAUUUUAFFFFABRRRQAUUUUAF&#10;FFFABRVzTNKvdYuRbWNpPeXDdI7dC7fkATTL6wudMunt7q3ltbhOHilQoy/UHmgCtRRRQAUUUUAF&#10;FFFABRRRQAUUUUAFFFFABRRRQAUUUUAFFFFABRRRQAUUUUAFFFFABRRRQAUUUUAFFFFABRRRQAVs&#10;aGgQNKPvLWXBC1xKsafeNdZDZrawIm3a2PmqkgJo7rcOaVpFYYqsybDxThg1YEi/K1XI5t3FUAKe&#10;EP8AA1AFp19Ki3Y61EJHQ04TButAD91P847cVAMdmpck0ASA5pruy0gRqkAJoAgFz604sXHFSGMd&#10;1pQMUAQBwjc1IJEfinFQfvVUeIB8igCeTavSo1IDc1GmR1qwhVutAACjdKk2jtTfLVqFj2/xUAOB&#10;K0b9zU4GpQ6UARAFulSeWyr96kfHUUws1ADmyrUqy4pmSfvUDhqALK3Xy520xrgPQHTpQY9wyKAI&#10;Cc0AYp7Rsq5200g0AORgtDsD0pm2lXhqAFVytWYZcmqryr0pEkG7NAGzFCHXIqZYwn8VUbe7Xb97&#10;bUkrhxw1VcC6oU1bgtSx4rnTLKp+Vqu22qzwdVouBv8A2Rv7tRNYB+q0y21tpOtXorjz6YjPfQFl&#10;5qCbw6U+5XRxRnbSTI4HFPluFzkZtHlUYqjLpcgrsXRz1WoXtwetJoDjGtWjX7tMK46rXS3UCru+&#10;WsS8G1sFalqwyk0Yak8pR2qZF3NVj7OrLSAo7P7tAVqtG2IHFRFGXrQBGoYL96niTZ/FQVDfxUC2&#10;Vur0ANluVAWqr3gzWgtnEetOOmxn7tLUDJE6mmOy9RWjNpQqpJZBP4qNQIVmIGKd5TPzupjIFb71&#10;MaQr0agCRoStQSPsprSs3VqaNp+81QwBrlV6/NTGmR/4abIyq33d1RO4J+7to2AkxHTvNVF4qqSG&#10;/ipy7R/FQBP9oHpSnMiVAWp4lO3FMCORD0qq6kNV3l+tMkt80gKeSKN5XotTbVR+alSRA33aQFXz&#10;JG/hqNtx61otIG/hqGRlAoAqeXT1jo+9U0cBPWgCPyqayCrwiQLUMpAWmBSZdppKc5yabSAcr7ak&#10;WUEVDRQBI7Aio6KKACiiigAooooAKKKKACiiigAooooAKKKKACiiigAooooAKKKKACiiigAooooA&#10;KKKKACiiigAooooAKKKKACiiigAooooAKKKKACiiigAooooAKKKKACiiigAooooAKKKKACiiigAo&#10;oooAKKKKACiiigAooooAKKKKACiiigAooooAKKKKACiiigAooooAKKKKACiiigAooooAKKKKAPtT&#10;/gk7bQXf7U1rHcW8Vwv2OQ4lUHaQOvNfav8AwUC/4J52Hxh0u78ceBrWOy8XWymS4s0XC3oHYY6N&#10;Xxb/AMElP+TqbT/ryk/lX7Q/FD4neHvhH4M1DxL4lvYrLTbOMu+9gC/+yoPUmgD+ZjXtB1Dwzqt1&#10;pmqWctjfW0hjlhlUhkYdRWdXuf7Xnx00T49/Fm/8QaB4ettB0/cUTyFw1wM/fceprwygAooooAKK&#10;KKACiiigAooooAKKKKACiiigAooooAKKKKACiiigAooooAKKKKACiiigAooooAKKKKACiiigDR0S&#10;0Nxc7w23ZzXT5Ejc1m6BYhLfzwdzPWkUK9KtaARyQHHFQhdlTiUjg04BXFUBXWRTTw2Kc9qD0qJv&#10;3fBoAsLIGpfLDc1XVs9KnizigBfJAo8vFPIzTGDDpQAocDrUkcqiqjk45qPJ/hagDRkkBWod4qk0&#10;0ijmkWXPFAGgDmn+UjrioYOlWABtoAhkgA6VCYSKnYkUwSZoAgORTDuPRqubQaYYB2oAgRZAfvVY&#10;Vn/iWkXKU8TKtAASf7tIbll/hp4uUHVaVmikoAga4JponbNTeUp6UhhAoAaJC1TRTOlMVQvSnO4o&#10;Avw3SOMOtPcwkZ21mJKAfvU9pCy0ASyOgbimfuzUYUtTWjJHFAErQxt/FSpHGo+9VJ/MSmeZKKAN&#10;BggXimLIVqvEZD1Wrkdu8nRaAJopcc1L9sQdVpq6ZIf4qbLpkqrTAk/tFOy1at9UbolYb28kbYqa&#10;GVo9vy0XA6qDVJdvzVbGrkLzXNx3xUcrTJrxm6U7iOmfWolHLVSn1yD+9XLT3Llm+aqj3JJ5ouM6&#10;eTVo5elUriZJGztrMgmTdmrPnpjbSAmUxtzTgF7NVBnI6UqSuDmkBeMb9qhlV9rfLTkvtnWlbVIx&#10;1WmBV8tv7tOW0Zud1OfUY26LVdtUC8BaQFsWZH8VOIKVTXUS1D3bNQBJPcOvSsq4nkdvu1cM5Lfd&#10;qKQ5b7tAFLyJD1p/2I/3qky7dFppaQUrARPZbaiFoBT5ZZRVczv3pATmJRVWXBPFK07YqEnPep2A&#10;QwA800xVIDimljSARARUgdR/DUfzNTXUigB0k6jpUDTM1IRT1wOtADFUmpM7aGlC9KhaWgCXzPrT&#10;Gbuai8000sWoAmWQdqnjcmqaAjmphIVoAss4FVJJgelNeUtUdABRRRQAUUUUAFFFFABRRRQAUUUU&#10;AFFFFABRRRQAUUUUAFFFFABRRRQAUUUUAFFFFABRRRQAUUUUAFFFFABRRRQAUUUUAFFFFABRRRQA&#10;UUUUAFFFFABRRRQAUUUUAFFFFABRRRQAUUUUAFFFFABRRRQAUUUUAFFFFABRRRQAUUUUAFFFFABR&#10;RRQAUUUUAFFFFABRRRQAUUUUAFFFFABRRRQAUUV6x8AP2cPE/wC0Vqms2Hhry/O0u1W6m3ox+Vm2&#10;j7oPegDyeivrm/8A+CanxQ0/Sr+/kNt5NnE0z/upOijJ/hr5Mu7ZrS6ngf70TlD9QcUAe3/se/tF&#10;2/7Mfxbh8X3OkvrEKQGFreNgrc9wTW5+2D+2n4m/ap8T7pjLpfhe2bNppO/hfdscE183UUAFFFFA&#10;BRRRQAUUUUAFFFFABRRRQAUUUUAFFFFABRRRQAUUUUAFFFFABRRRQAUUUUAFFFFABRRRQAUUUUAF&#10;PiAaRQfu5plaGkQbpvMK7lWgDp7Ux20CRx/KuKWSbuKqoVkX722nrGQtagMeX5qcr8cU825NM8to&#10;qAJBMBwacQsnFRZV+tKI9vSgBGtCpyGpUmaL5XWpEcrxUmA680ARi4Rh96mvcbailtgDxTDbP/eo&#10;AHuN9R/SnG0cVJDb/NzU3AhLZ605FVlq+LJWWoX08q3FUAIMDikeZ0qMrLDQZQ20GgCQXAf/AHqO&#10;vSoHjBbIahQy9KSAtKzipVlPSqqzMGwalEoNMCbctMIBoVgaeMGgCJlUUArUhUGo2hFAEgYHpTix&#10;NVOY6es/agCckCkIDLSKQ9LQA0wrSr8vDUrGgcigCeORcUrSgdKr7PaigBzEmonBz92pAc0oBagC&#10;JJWVuVq7Bdlf9moPKJppTbQBprqDdabLfSMOKzwxqRWytMAMkjdaFds/doL7aUSA0gJllx1pJZla&#10;kqKSHd0oAqzSFelV/NB6rVhoSWqMx4b7tADkjVqkEQFV9km7ilXzQ3NAE7JhaYHYdKaCzNg1MihR&#10;QAxg7VH9kLnlqleba1RC6waAJFscdKf9jz/DSJqIHFSDUM0AV5LQDpUIJRsGrbzq1VymaAJVmU1I&#10;GQ1SYlGpPtGKAL7OlQTXKqPu1RkvMdarm7y1TcBbm6PZaotLI3G2rYlVm5WpAUH8NSwM072phQjr&#10;WjIAV4WqbxZagBI2AqTdnotMSICnUgGOW3cLTdjGn7iTxR83tQBE8ZFRkZqd81CVNADNu408R0nQ&#10;UF80AKwApo60hXdR5WOtAD6Kb92mGQigBxjBprIBTS5NJk0AFFFFABRRRQAUUUUAFFFFABRRRQAU&#10;UUUAFFFFABRRRQAUUUUAFFFFABRRRQAUUUUAFFFFABRRRQAUUUUAFFFFABRRRQAUUUUAFFFFABRR&#10;RQAUUUUAFFFFABRRRQAUUUUAFFFFABRRRQAUUUUAFFFFABRRRQAUUUUAFFFFABRRRQAUUUUAFFFF&#10;ABRRRQAUUUUAFFFFABRRRQAUUUUAFFFFABXoPwg+Ofi/4HalqN94S1JtOuL+AW9wy/xxg5A/OvPq&#10;KAPpC8/b8+MF9YXdnL4g3W9zGYZV5+YEYPevnS5uHuriWeQ7pJGLt9Sc1FRQAUUUUAFFFFABRRRQ&#10;AUUUUAFFFFABRRRQAUUUUAFFFFABRRRQAUUUUAFFFFABRRRQAUUUUAFFFFABRRRQAUUUUAFb9hZN&#10;Bbbt27fzWLaxCadEPQ103zW6Kg+6tUlcCMRstWY0NRLP61Ks4FUgJQXWlFyO60LOCvNOIR6YFeVk&#10;fpUSylKdPEF6VEBmgC0lyrdamSRcVn+WQalTG371AF3ANIMpUaOVNSrKG4oAcsyvtzTmRWPytTSE&#10;YcVH5ePu0ATKTGamjmUtzVM+aBTPOZeq0AabxRyc1RubRTTBdA/xVFLdMP4qAIJLco3FM3laHuGP&#10;WmZ3VAEwn9alVgejVAkJYU827LVAPIPZqRZGWo1dk4NTqwNNagILo05p6cY1NRsgoAjeTdTUGWpT&#10;DnpQispxQBbiTPNTBSRUcJO2plYAUARGKnLEVpWOWpC2KAAjFB60GTK4qKRj2oAkxnpSxyFGqCOQ&#10;5xVhcGgCzHMGGMUkg3CoM7ORTWuiODQA6oy4FRtPu6VJEVbrQAokTvUqSxVKkUMv+zUM1iG+7QBZ&#10;SeL+9TJJVO47qzpIJEpmD3oAsySBf4qiF4o61CYyejUx4iq5oAvLqEY/hpXuomFZbEr/AA0m4Fqm&#10;4F55UZuGpvmD+9VQIX6VIlvllzTuA55BUZwatCzBp32VVWmBXSAHrUnlKKeCqU7zIzQBTlwrcUgk&#10;arEmw9Kh2+lKwDGdj1qB2bvVwRMf4aR7ckUrAZzlG61DxWg1oo6rULWig0tgKv0pVLjpU2xVpwuV&#10;VaSAjaQr1WoGmCtVh7hJKhZUb+GmBGbhajkmDVIYlIqF4SKkBpnIOFpy7mqMripImO6gBwBXmkMp&#10;/u1OBlaRiFoAqshanJB2pXmAqPz8dKAJ1tyaU2zCmpMdtOa4G371AEMkZU1XJyamkcN/FUWM9KAE&#10;op+wUDaKAGYNFPLCm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oGTigC/pMYaQkj5h0rWMrN1qnaobeEJj5qsKwPWncB6sKkAJqLy93SpYw42&#10;1SYE0fHWpNgPSkxxSE4qgGSK1NEealMgIpu75qAAJtFIVU07zcVHI4NAAdwpfmK1EWqRZCKAEEki&#10;VNHcnvSh0Iwaa0SN0oAtJPmld1Zeao7GU09TQASxqTxUBFXRCGWoZLUgZFAEPlgimNGVqQHbwanR&#10;BJxSsBVQsvSpzKy1J9lx0akKFaLAQyNuWoQxXpVrAPWo2t1fo1DAbHcELzQ02elAtStPFsf7tGoD&#10;BcFaeJgzU14CB92q7REUAXknC/xUpuflqiqletPDYouBZ85yKVLnHX71VxMRU0TButMCykwNDMCt&#10;AjWn4ApAV2Ug5pnnuhq1TX2HrTAjW6B60M6PQI4nanG1U9KAIQuG4qWHpT1iC0pYCgCeEU6TcOlV&#10;0uAOlTfaUx96gCGSR6rsGep5ZlP8VVw7BqAGMki0hkYfw1NvJ60oi30AU2+dqFiy1XDZ5oFrsoAZ&#10;DCKm8rFMDhKY12N1AEp3LTGZmqFrrPSmfaHpXAnMO6k8grzUQuWFI10cUXAkYhF5qM3AFVpJwf4q&#10;iaQAfepNgX/tRNMkuX7VUSc9qUyMam4EjXR71XkvKcyKerU0xx/3qNwIJLnPSoGlJ6Vc8mL1ppSJ&#10;aQFMMR1qQS0roNtQYNAFlW3UNUCsy9Kd5pagBjHJpAcU/C0pKigBPMYUx5D3psk38IqIsTQA52Bp&#10;lFFAC5JpwjJpFBB4oJagCRYB3alKKo4pilqcBmgCNyQ1NqYx5XmmFAKA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axedMq1DWnpMKkNJ/&#10;EtAFomgZpWX5vmqaIK/FMBkcuGq9DKGxUD2wK5So03RnmmBfdhiq8kgPFOSVXWonI3NVgMLGkWQi&#10;lpMCs7gSea1BcN1plKRimmwDaDUiRGhHUdalVw3SrQCrEG4o8l46AcU9XJoARZAODTZGQ0pUmoGB&#10;DUAC3DIasR3gbg1V8snpSiL1pagW3RJKYsZSnRIP71T7RTAgy1VnkZavMoFRvErLQBS+0461Kkin&#10;mmS2ZJ4qDyitIC6Gx0anrKwqmCRU6uDxTAmaUlahZj3WpAM0hU4oArlvmpC1K6saaDikAbqem5ul&#10;JgnpTkBRqSuBZjWQLUyb+60yGUDrVoXEYqgGVE6rjFSySoarSzKKAImjG7imGSSNuGp5YMtRlDQB&#10;Ml761KswcVWSLPWrEcWKWwDzErc0x4Bt+9UpcDrUMk4pgQtbFf4qarMnWnfaAxxTgQ1KwDkuUPBW&#10;nmRT0aojCrc0x4f7tMCRpWHRqia4kIxUZDL/ABUxnIpXAVixNOjhLtTVcmrMH3lpAAszTGjVDzVw&#10;vgcVSnYmq2AjZ0FQl42akl+9URCiswJDAj0gsl/vU0OB/FT1cFfvUIB4tVWmPFjo1S8e1I3WncCo&#10;YierUeRxzUpBpfL3VIEH2Yf3qTyAP4qseXj+KoZQBTAhKikYfL92nAgdaeZ46AKbI1R8+9WnkTtU&#10;Lle1ICMkDrTS604pu4pBB/tUARqu6nhFoaPb/FTNxFADnAHSmUu4mkoAXeaTqeaKKAHDA/ipfMx0&#10;plKFzQA4yGmls0hGKKAHqAf4aGwvam7j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tWoEUK4+XdWbZQmWTP92tbaJP9mgB6ndS7COlQMkkXSni&#10;cnqtOwEglaM0x7nHWkZwajYB6YEgmz0pfOK9ahEbpzUgY/3aQEnmZ6U0sRTaUAmkA9ZDUySA9ahV&#10;WFPwDVICbYH6U3aUbmkUFelT71YfNVbgN8rcOGpuyRelOKEfMjUgkZD89MAErr1o87P8NSqyvSNA&#10;D0pWAjZh2pUINRspTikVytFwLIOKDcFKjEymnEo3WmA03JNIZ/8Aaprx45FV3VhU6gWRORTT89Vt&#10;retKjkdaEwJmU1Fh15qUP8tPRd9LcBkc7ipPtDFakRAOtO2KOlVYCHzj6U1nD1JImVzUBU0AOG4U&#10;5ZSOtRHetOQjPNICYSKRTd3o1AMZp2EqgE2sy0LCxanqAOlPBxQAqxsB92nGIn+GnLMAOaf5q0AV&#10;W3L0pUndeq0sjj5qjEw3UAWQ3mcUNbK/Wo0fdUu7H8VADPsa+lO8oItMeYj+KmfaC3FADnk21VeV&#10;vmqViWqIxkUmBGH3U9elIRigDNSBMuwU4Oo6VXKkUxpMU7gWGuCKrvcZpgkzThsFTcBvmBuq0GBX&#10;FO2KaaU9KQETW4WoG+VsVZMchpjW8jdaoBiSnNTg5qv5Lj+Ggq4oAtED+9TSGFQKjCpdxWkAx95q&#10;FshqlacnpULZNMCNiTTSoNO8smgoBUgQt7U05pzGoyrtQA7JpDk0nlMKTyjQAjKTTaUqaNhoASgA&#10;mn420CQD+GgBBExpxhwKTzTSb2agBp4NFLsb0pCMUAFFABNOEZNADaKCM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GXA96ANDT4NsfmetXhjtUk&#10;USQRKielBAbigBA3rSFVagwjtTWiK0wHCEGkNrjkU0My1KlwRTuAzcU6rS7lNSs4eozGKTAAqmnC&#10;HHIqMDY1Sxv6UIAwRTsZpWBPNJkjrVWsAm7FJuNPwG/ipDHinqAeYR0pC5NGw04RsP4aWoDFYr0q&#10;zFNuqMICv3aAoRsrVLQC35YkFNNuKhW5209rkNQArWgPSmfYmpjSsD96kFw4paASi0cfxUGLb1Wm&#10;i9bvT/tgPWncCLylqN4QtWGkU1XJB6UAMxipEUjpTD1pyylakCTzT/dpfMFKLhG+9Q3ltTuAGRaj&#10;aQGl8kHo1NaAjpSbYCZFGAaYVK9aTdSbAmWEH+KpUiQLzVdXpar0AtbAKOPaq6oS33qeY8/xUwJD&#10;g/xUxoyOjVGYD/eoCutK4DWVg1N5FTK471NG0XeiwFMsw+7SCRzWhmEVAzLu4osBCFduaCrCpvMP&#10;90UNKO9FgKzSFaXzCalPlvUZhB6UrMBjNikEvpTJImWotrDrSAt7iaaQDUaMRUgBNIBvkBqGhx/F&#10;UixM3SpBauaYFEgrQGcVZaAr1qJiy1ICCVh/DTxMD1qJizU1oCVpoCyCDTJB6VXYvH/FSifLc0WA&#10;RpWX+Gk8/wBqkJVurU0wKejUXAjLr/dpvnA/w1IYMVC8bChgO8wN0WnrEHXmq4Zh/DUyM23imA82&#10;sYH3qgcInAp7Bmqu8R3VIDGOaZnPFLsagDFACrig9aVXApHYEUAMpCqmmMcmkoAlwopC4HSo6cq5&#10;oADITTSc1J5a+tG1P71ADQ+BS+aaXalNbHagBtFFFABRRRQAUUUUAFFFFABRRRQAUUUUAFFFFABR&#10;RRQAUUUUAFFFFABRRRQAUUUUAFFFFABRRRQAUUUUAFFFFABRRRQAUUUUAFFFFABRRRQAUUUUAFFF&#10;FABRRRQAUUUUAFFFFABRRRQAUUUUAFFFFABRRRQAUUUUAFFFFABRRRQAUUUUAFFFFABRRRQAUUUU&#10;AFFFFABRRRQAUUUUAFFFFABRRRQAUUVreF9Bk8T6/ZaXFIsclzII1Zu2aAMnBor6M8U+A/Anw0vd&#10;L0fWbCe8vpwoluFbjJrjfjj8Iovh/Na6jp8m7S74B4o26pkUAeS0UUUAFFFFABRRRQAUUUUAFFFF&#10;ABRRRQAUUUUAFFFFABRRRQAUUUUAFFFFABRRRQAUUUUAFXNNh3TB2XcoqnWxp0flQ8/xUAXc5pjr&#10;/dpwBHSjIoAiJZKQ3GDU2RUUmDTABMsnFO8vNQCMbsrUi5FADhuSnCQUCQ96XhqQDZOVqIAhshqm&#10;KjtUZGDQBNHMy1KJt3VarKSKkBzVJgS5zzScgUBhTicVe4DA5BqeKcd6rswNNJqLgaW+NhUciIej&#10;VSDEU7B/vVVwJGt8dKiMZQ0gkkj/ANqlW4ZqnQA5FP8AN9VpN5akyKYC5FMpcrTeopMBaTmkKmmb&#10;mFSA/oaXk0zeTxSruoAlRAak+yk8g1EM1KJJBVgIEZKcGY0NK/dai89gfu07gTFh3qMgFqcs2etO&#10;LIae4DPJz0pro61MNtSIM8UrAUN7jrT1c1oNbqw+7Vd7U7uKTQDosnbmrGFK1R+dKcJDVATSQqel&#10;QGIhuKUuR/FTfOIoAXyjTwAtNWbd0Wggk5oAdvFRu4JpwUd6Gg3UmBDuGaeJglRyW5DVGCUqb2Al&#10;kl3NUDEtTjMBTJJ1xUgPjX+9U6FV61n+axbipowzDNUBeEyjpTjdfLVPa1NZmHWi4E8shaqEpbdU&#10;hkHenAqTTAhQtVpBlablAvNHmxgcNUsBJYd1VpIitWjOn96ozKhouBQYFf4qUXDL/FVsiNmqKRFB&#10;4pANS5IpftJ70wxg0nlUASfaVH8NH20DotVirCjDHotAFr7Vmonmy3FReWxo+zt/eoARnJpm8DrT&#10;2t/7zU3y1WgBvmLSElqcdophkoAYRiignJooAKKkCjrT8igCCipWwajbA6UAJRTgmaQjFACUUUUA&#10;FFFFABRRRQAUUUUAFFFFABRRRQAUUUUAFFFFABRRRQAUUUUAFFFFABRRRQAUUUUAFFFFABRRRQAU&#10;UUUAFFFFABRRRQAUUUUAFFFFABRRRQAUUUUAFFFFABRRRQAUUUUAFFFFABRRRQAUUUUAFFFFABRR&#10;RQAUUUUAFFFFABRRRQAUUUUAFFFFABRRRQAUUUUAFFFFABRRRQAUUUUAFeq/AT9nHxb+0XqesWHh&#10;OKKafSrZbq481sYQttGPxryqu5+Fvxm8W/Bu/v7zwnqkml3F7CILho/40ByAfxoA96v/APgmn8X9&#10;O0y9v5bO1+z2cJmk/edgMmvnPwXBqWn+OrCHT0VtShudiK3TcDivV7v9uL4vXtldWkviWRre5jMc&#10;q/3gRg968s+HmqxW3j/S76+l8uP7R5ksh9zyaAPoX4r2fh/Ude0P/hMLiW11r5NywfczxXO/tNXe&#10;qRWOmW9zEv8AZJjAtZF64xxmtT4/eGdT8YeKtD1HRbdtQs2KFZkwRjioP2ndStJvD+j6fHMsl5bx&#10;KJY88pxQB8yUUUUAFFFFABRRRQAUUUUAFFFFABRRRQAUUUUAFFFFABRRRQAUUUUAFFFFABRRRQAU&#10;UUUAKg3MBWorFUUD+GqFuoLnParanDUwJhK6VKLr5eaakoPWniJH5oAQzBulAIag22DuFIQwNMB5&#10;h+7ikyy9aQMy9KPNz96kA4NmnAn+7TYyGqdE4oAaCDS7QaUjFOwCKLAR+WKVRSmP0phDp0osBIAT&#10;Rz702O4PerCsrrmqWoFcrmmYIqaTioTJSYD8AigAr92q7TENUkcpPWkBIzNURzUwNKyq3WnYBsbH&#10;FShd1QlMdGpVlYUJgSNCf7tM24qVZGNTbA/Wm0BUpdpq15K03yKOUCvtxTgtPePatRF8UaICYIP7&#10;1DSFelV/MB/ip2TTuBIZ89qQJvpmDUkRYf7tIA8mnLbqf4qeRmoXyjcU7ASi3GfvVMF21WScjrUw&#10;nU0gLCuKdkGqbSrSCcCqAtPCGqF7bNAufxpfNNAEBiYVIkYxzT92aQnFABsQVGzKOKkJxUMse75q&#10;AIy4DfeoEgP8VNMBNR+QaV2BYDr/AHqCqD+KoRFilMfy0XAbJEpbNQPEtTGM/wB6o3hJWpASOJQK&#10;mTjiq3lOO9PWQovNICyGHel2BqrC5Ddad9oUUwHS2oK5qrJG0fSpzcg1FJPk0MCEkmgJmgsD2p6y&#10;4oAYUIoAKtnbVgOpqYKhqQIY9jfeWnkRVIY1NQSxYXFAEMm3tUeRQRUUjEU2BJuBoLAVAHp3mUgF&#10;eUjpUTSNUyqrdad5aigCnmSjce9XNi0hWOgCoCDSMoqywjFRsq4oAr0AZqQotNLYagB9M3E0b6cG&#10;yKAI+feipCuaTZQAyin+X9aCoxQAyiiigAooooAKKKKACiiigAooooAKKKKACiiigAooooAKKKKA&#10;CiiigAooooAKKKKACiiigAooooAKKKKACiiigAooooAKKKKACiiigAooooAKKKKACiiigAooooAK&#10;KKKACiiigAooooAKKKKACiiigAooooAKKKKACiiigAooooAKKKKACiiigAooooAKKKKACiiigAoo&#10;ooAKKKKACiiigAooooAKKKKAOn0v4k+JNGtVtrTVJ44V4Vd2dv0rM1fxDe65N513K0kx+9Ix5NZd&#10;FABRRRQAUUUUAFFFFABRRRQAUUUUAFFFFABRRRQAUUUUAFFFFABRRRQAUUUUAFFFFABRRRQBcgKp&#10;Fz96pAc81TEvHNSRygH71AFndT0kK0xWDVKiKf4qaAsxy5p+4MvNQqoHSlAzSAccDpScN1proTUJ&#10;Dr0poCcqB0pRIR/FUSy54NOMAkXimBL5xaopZHHSmNHJH0p6z44daAFjuiOq1ZjuAy81EqK4zQYs&#10;dKLgWGEbjj71MC7Kr4Zai86RetAF4nNRSD5qgW5YdasI4YUgGrjvTwFFKBikKhaQEigVJ5SleGqo&#10;Hx/u1IJB/eqkwJjbtSCJx/DT47oqKnF0jVQESZAp/wB2nEpjhqaDimAuWppcinFwF5qGRwelADXl&#10;JqMpmnFc0bGpWuBGFxUgAprAikqb2AlII5oErLxtpokIqQTD+KquAouP9mlLB15prSLtqMy0wJPK&#10;U/xU1oQF4qPeKd5ppaAMORRTjJ60m8UgAKTUgDCmiQilFxijQB4DUnlOab9rUU5b8Bvu0XuA0q60&#10;omK9VqyLqNqR5IiPu0wIROKlTY681GfKNMOwfdouBYaBW6NULQAfxUzzWFRNKxpNoB5WkKkCowWa&#10;nrmluAxlLUgh3damGaUsBTArm0UNR9nSpmbNRl6lgMMCUnlItPX5qlWJW60JXAg8tKaYYzVv7PH/&#10;AHhUcsMY/ip2ArGJR0ahmKLxSvsT+Ko3ddvDUAH2h6a0rPUdFJgOVd1S+Sv96q+8UZBoAfIqCotq&#10;Uhi3fxU0wlV4akBKqgUtV/nWgPJQBMw71C2GNBdj1pmRQAjVESc09id3FNKse1ADSSaKcEPehlwK&#10;AG0UUUAFFFFADtrUuwU0fM1Kfl6NQAFQKb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qxU8Vagvdp+eqlFAGzFcRzDhttSbT2rCzipku5YxgNQ&#10;BpF3T71OWcdKqLqeQA6VL5sLHhqYFgBGp4AqAJt+61PBxQBLTGUFuaUGnjGKQEY+WpFekYALxTMG&#10;gB55qPbS05RuoAaFz/DUioR0pVytPBFMAUmlbBo69KQHFUAxo/SoqmaQDmozKhqAFR8daeHBqIkH&#10;pTd4FMCzn3o8/bVcHNKBRcC1525ajJxSJ92nUXAaJSG5pRPSkZpvlincB4kzSU3yxSAHdRcCwjqO&#10;q1IojZarAGniMEfep3An8le1RSRjtRsIXhqawIp7gRFAKcNoH3qY4JqMg7qgCxlf71JwKjEeaQxk&#10;Gi4FhWU9aVgp6VW5FKCf71PmAkwM0GNW6VEzMKQORSuBMsJ7U8Rk1CJcU5bjbVKwEnlt6U+OOkW7&#10;BqTzlNNAOES/3ab5KCmvJ8vFV5JXpgTOqj7tR5w1Q73NABZqi4EjSVGZDTvJJoMBoAqvI6mmb2qw&#10;9u5P3qieBlpgR+Yw/ip4uHFNC461KhiHWpAT7Sx60E+b/FUpEJpf3Q6NRsBF9k3LQLECpPOx92m/&#10;asNzQAn2dRTHjHapDOrVDI4ahAN8rdR9lJ/ipuWprzOtAAUxURkIoaZjTcE0gFM1IZiaQqBSce1A&#10;DGY0o5op9ABRg0DrTi+KAGstRuBSySZpgUnrQAMQBim0/wAv60jKAKAG0UUUAFFOAWkbGeK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6zOhyGqwmoOG56VUooA011FGONtWFlRujrWJSq5RsigDdCmnDheayIr6SN8n5qt&#10;pqyucOm1aALuENN24qM3UDNgPQAf71MCTBFLtYUI396pODSAapfNSB/Wo2JH3ab5pXrTuBIyqahk&#10;twaGnBqM3BoYDDGy0ojDUomBNHmgVQCqpSpUuFbiohICKXyQ3SgCzuFNMgqL7O396n+URUgKWB6U&#10;m7HIpDCStM+zuP4qQEnnEU3zsrTdpHWnLErUwAOe1OErUvlYpDGRQBIkrCpBMcc1WIYUbmouBOXV&#10;qjZ1qPazVG0D+tPcCx5ooL5qGONgcGrARaQCBwafsDU3y17UoU9qYDWhz0pnlsKn+b3pCaTAaqin&#10;bBRuWjzAKasAFNtAJFO89T/DTTKKegC7qQkGm+cN1G8Gi4AQKT5TSNytR8ioAmHHRqNzVXbJ/iqN&#10;nZKoC0zsKjMjGoftLU0zk0gJyM077OpFVftBzUouM9aAB4VWq5IFWDIjdWqB1VqNwG7xTWlxT1jF&#10;L5YosBAXY0KzVIygCoSxBpAOy1NbNNMhoDE0AFFFGD3oAQnFIWHelwKNgNACGUBqTzBUvlCgoBQB&#10;CWJ/hppf0qQjFMJWgBN9OEgFMJB6CgECgBS5NIcmnpgn7tPwKAIKAM1KUFM+41AAIyaDGRSByKC5&#10;NACE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4lcfxGmUUAWl1GVVxVhdUXbyvzVm0UAbMd7HIM&#10;7ttSrIknRt1YNOSRo/unFAG8Y6jaAVlxX0sZ67qsDVn7rTAsmL0pATnDLTRqMRFSJcLIuRRcBViD&#10;VKIcUiSLUqsGoAZ8yLSrNg04jNRmM0ASiUGiq5FLuIoAmYZpgYj+GkElSA7hSAb5ooM5HRaUoDQE&#10;ApgMW73HBWpPNVv4aMCmlcdKLgPpN1N3kUhl9KQClj/dpfmIpnmkU3zmFADmR8cU0CVWpfNJpQ7N&#10;TuBIjMetSbGaowxpfOK0wHbBSGMGm+bmjOV4ptgNZQKZupsgb5vmqBiy9WqAJ2YCkEgquSTQh2nN&#10;MC0JCadgtTYpVNSCQUARSW7N0qFoHXrVvzBUbuWXigCmVpNtWtm7rTGiUCgCHApMEUtFIBN1OWTF&#10;JTSaYE4kH92kb5+lQqSamj5OKEBGYzSbQKtiID+KmvCKAKZKCmsUz92pigqF1YNSAbSFsU3LU3qa&#10;AHmQU3dUT/epMmgCbeRTWlI6UzJPFGw0AG80lOEZNBQ0ANGO9OBUU2igB+8DpSeYabRQA4uTTaKK&#10;ACnEKKb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GK9DSUUASJO&#10;8Z4apRqEo/iqtRQBpx6uAPmWp4tSil+98tYtFAG4bqNj99akVlda5+pFmdejGgDc8vPSgMU4rGS8&#10;lT+LdU/9qP8A3VoA1PNFO3grWZFqKn73y1L/AGhCf71AFwtilEgJqOKaGTkNUuI2/iWmgHDa1IYs&#10;0nk56NQUdOBTATZ60hjBpTvxSZkqQGtD6VGUcdKmEnrT1INNAVyr4pMNVz93TWVTTArDIpTIQtDo&#10;VqEsw/hpIBzTH+7ULuW5NP8AMNNIP92mAyrCxhl5qHaRUkchHFAEwg28inBKcjErSOGHNIBNq0Fg&#10;BVaRnB5qMsaALZdT/FTXXcuKp/N2p6GRjtpgPaIrTQxWnbJDSGFzUgG+mEZpzIy0xt38NNgOEAI+&#10;9UixqP4qrbHpCHFICy7BejVGZTUYfHVaXzFFMBd9G+gSKaXcppARNIKhJqwyimECgCI4pmwVaBXv&#10;SF0oAgUAUu6nSSLUZkBoAcXAphkzQUy1IUNADsbutL5QqMHbQXJoAl8lf71IY1H8VRZNFAEmFpCF&#10;plFADiBim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5Ipd7D+I02igCxHfTRD5Xp39qXH9+qtFAF6PVpB9/5qm/tgf3Ky6K&#10;ANRNSSRuRtq0s8JH36waKAOgFzCP46cJkbo1c7ThIy9DQB0R6VFIyj+GsX7TLj77U0zuf4qANoSI&#10;f4aDIhrFEzjvUgu2FMDXO0r92k2is1dQcdqeuquO1AGkjFacWzWaNXfutP8A7UVl5WkBadQeKjEI&#10;qH+0Yz1pP7RSgCykYWncCqw1CKj7fCf71MCw8+ymm5NQG9gNMN1CaNwJWkLUgyWqA3UdKLtAadwJ&#10;9r0jAjrTf7RSmtfI1LcB/HvSEA1D9pjNH2iL3pASbFNMZVVuKa08ZpjSoOlAD94prEGo/MFHmCgB&#10;x6Um2kMgpvm0AOMYNJtxSeaaPM+tADwcUBhUJOTRQBKdtRt1p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61dhiXAEAACsDgAADgAAAAAA&#10;AAAAAAAAAAA8AgAAZHJzL2Uyb0RvYy54bWxQSwECLQAUAAYACAAAACEAGZS7ycMAAACnAQAAGQAA&#10;AAAAAAAAAAAAAADYBgAAZHJzL19yZWxzL2Uyb0RvYy54bWwucmVsc1BLAQItABQABgAIAAAAIQAp&#10;ZYar4AAAAAwBAAAPAAAAAAAAAAAAAAAAANIHAABkcnMvZG93bnJldi54bWxQSwECLQAKAAAAAAAA&#10;ACEAdAeVyBOKAQATigEAFQAAAAAAAAAAAAAAAADfCAAAZHJzL21lZGlhL2ltYWdlMS5qcGVnUEsB&#10;Ai0ACgAAAAAAAAAhAMboCP4UKAEAFCgBABUAAAAAAAAAAAAAAAAAJZMBAGRycy9tZWRpYS9pbWFn&#10;ZTIuanBlZ1BLBQYAAAAABwAHAMABAABsuwIAAAA=&#10;">
                <v:rect id="Rectangle 10" o:spid="_x0000_s1027" style="position:absolute;left:538;top:1332;width:108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V7wwAAANsAAAAPAAAAZHJzL2Rvd25yZXYueG1sRE/NasJA&#10;EL4X+g7LCL0Us6mhItFVWmnT3tToAwzZMQlmZ0N2m0SfvlsoeJuP73dWm9E0oqfO1ZYVvEQxCOLC&#10;6ppLBafj53QBwnlkjY1lUnAlB5v148MKU20HPlCf+1KEEHYpKqi8b1MpXVGRQRfZljhwZ9sZ9AF2&#10;pdQdDiHcNHIWx3NpsObQUGFL24qKS/5jFHwk869LzMP+dnjPnl+3/TDLdnulnibj2xKEp9Hfxf/u&#10;bx3mJ/D3SzhArn8BAAD//wMAUEsBAi0AFAAGAAgAAAAhANvh9svuAAAAhQEAABMAAAAAAAAAAAAA&#10;AAAAAAAAAFtDb250ZW50X1R5cGVzXS54bWxQSwECLQAUAAYACAAAACEAWvQsW78AAAAVAQAACwAA&#10;AAAAAAAAAAAAAAAfAQAAX3JlbHMvLnJlbHNQSwECLQAUAAYACAAAACEAVJXFe8MAAADbAAAADwAA&#10;AAAAAAAAAAAAAAAHAgAAZHJzL2Rvd25yZXYueG1sUEsFBgAAAAADAAMAtwAAAPcCAAAAAA==&#10;" fillcolor="#f1f2f2" stroked="f"/>
                <v:shape id="Picture 9" o:spid="_x0000_s1028" type="#_x0000_t75" style="position:absolute;left:2227;top:2040;width:7400;height:5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f2vwAAANsAAAAPAAAAZHJzL2Rvd25yZXYueG1sRE9Ni8Iw&#10;EL0L/ocwwl5EU0VcqUZRwV2vq/U+NmNbbSa1ydb6742wsLd5vM9ZrFpTioZqV1hWMBpGIIhTqwvO&#10;FCTH3WAGwnlkjaVlUvAkB6tlt7PAWNsH/1Bz8JkIIexiVJB7X8VSujQng25oK+LAXWxt0AdYZ1LX&#10;+AjhppTjKJpKgwWHhhwr2uaU3g6/RoH8um/W12lDR/y09rt/Ss5PTJT66LXrOQhPrf8X/7n3Osyf&#10;wPuXcIBcvgAAAP//AwBQSwECLQAUAAYACAAAACEA2+H2y+4AAACFAQAAEwAAAAAAAAAAAAAAAAAA&#10;AAAAW0NvbnRlbnRfVHlwZXNdLnhtbFBLAQItABQABgAIAAAAIQBa9CxbvwAAABUBAAALAAAAAAAA&#10;AAAAAAAAAB8BAABfcmVscy8ucmVsc1BLAQItABQABgAIAAAAIQB6IGf2vwAAANsAAAAPAAAAAAAA&#10;AAAAAAAAAAcCAABkcnMvZG93bnJldi54bWxQSwUGAAAAAAMAAwC3AAAA8wIAAAAA&#10;">
                  <v:imagedata r:id="rId24" o:title=""/>
                </v:shape>
                <v:shape id="Picture 8" o:spid="_x0000_s1029" type="#_x0000_t75" style="position:absolute;left:2227;top:7731;width:7400;height: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T8wgAAANsAAAAPAAAAZHJzL2Rvd25yZXYueG1sRE9NawIx&#10;EL0X/A9hBC9Fs1UsZWsUKYjtSXRLvU4342Z1M1mSqNt/3wiCt3m8z5ktOtuIC/lQO1bwMspAEJdO&#10;11wp+C5WwzcQISJrbByTgj8KsJj3nmaYa3flLV12sRIphEOOCkyMbS5lKA1ZDCPXEifu4LzFmKCv&#10;pPZ4TeG2keMse5UWa04NBlv6MFSedmerYLJZduv98UtOtqZY08+zPxbVr1KDfrd8BxGpiw/x3f2p&#10;0/wp3H5JB8j5PwAAAP//AwBQSwECLQAUAAYACAAAACEA2+H2y+4AAACFAQAAEwAAAAAAAAAAAAAA&#10;AAAAAAAAW0NvbnRlbnRfVHlwZXNdLnhtbFBLAQItABQABgAIAAAAIQBa9CxbvwAAABUBAAALAAAA&#10;AAAAAAAAAAAAAB8BAABfcmVscy8ucmVsc1BLAQItABQABgAIAAAAIQASM9T8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spacing w:before="1"/>
        <w:rPr>
          <w:sz w:val="26"/>
          <w:lang w:val="ru-RU"/>
        </w:rPr>
      </w:pPr>
    </w:p>
    <w:p w:rsidR="001037A8" w:rsidRPr="00F8038E" w:rsidRDefault="00A0385C">
      <w:pPr>
        <w:spacing w:before="98"/>
        <w:ind w:left="1575"/>
        <w:rPr>
          <w:sz w:val="18"/>
          <w:lang w:val="ru-RU"/>
        </w:rPr>
      </w:pPr>
      <w:r w:rsidRPr="00F8038E">
        <w:rPr>
          <w:rFonts w:ascii="Arial"/>
          <w:b/>
          <w:color w:val="6D6E71"/>
          <w:sz w:val="18"/>
          <w:lang w:val="ru-RU"/>
        </w:rPr>
        <w:t>Рис</w:t>
      </w:r>
      <w:r w:rsidRPr="00F8038E">
        <w:rPr>
          <w:rFonts w:ascii="Arial"/>
          <w:b/>
          <w:color w:val="6D6E71"/>
          <w:sz w:val="18"/>
          <w:lang w:val="ru-RU"/>
        </w:rPr>
        <w:t xml:space="preserve"> 4.</w:t>
      </w:r>
      <w:r w:rsidR="0029614F">
        <w:rPr>
          <w:rFonts w:ascii="Arial"/>
          <w:b/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Ультразвукове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дослідження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легенів</w:t>
      </w:r>
      <w:proofErr w:type="spellEnd"/>
      <w:r w:rsidRPr="00F8038E">
        <w:rPr>
          <w:color w:val="6D6E71"/>
          <w:sz w:val="18"/>
          <w:lang w:val="ru-RU"/>
        </w:rPr>
        <w:t xml:space="preserve"> за </w:t>
      </w:r>
      <w:proofErr w:type="spellStart"/>
      <w:r w:rsidRPr="00F8038E">
        <w:rPr>
          <w:color w:val="6D6E71"/>
          <w:sz w:val="18"/>
          <w:lang w:val="ru-RU"/>
        </w:rPr>
        <w:t>допомогою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Samsung</w:t>
      </w:r>
      <w:proofErr w:type="spellEnd"/>
      <w:r w:rsidRPr="00F8038E">
        <w:rPr>
          <w:color w:val="6D6E71"/>
          <w:sz w:val="18"/>
          <w:lang w:val="ru-RU"/>
        </w:rPr>
        <w:t xml:space="preserve"> HM70A </w:t>
      </w:r>
      <w:proofErr w:type="spellStart"/>
      <w:r w:rsidRPr="00F8038E">
        <w:rPr>
          <w:color w:val="6D6E71"/>
          <w:sz w:val="18"/>
          <w:lang w:val="ru-RU"/>
        </w:rPr>
        <w:t>із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="0029614F">
        <w:rPr>
          <w:color w:val="6D6E71"/>
          <w:sz w:val="18"/>
          <w:lang w:val="ru-RU"/>
        </w:rPr>
        <w:t>конвексным</w:t>
      </w:r>
      <w:proofErr w:type="spellEnd"/>
      <w:r w:rsidR="0029614F">
        <w:rPr>
          <w:color w:val="6D6E71"/>
          <w:sz w:val="18"/>
          <w:lang w:val="ru-RU"/>
        </w:rPr>
        <w:t xml:space="preserve"> датчиком</w:t>
      </w:r>
      <w:r w:rsidRPr="00F8038E">
        <w:rPr>
          <w:color w:val="6D6E71"/>
          <w:sz w:val="18"/>
          <w:lang w:val="ru-RU"/>
        </w:rPr>
        <w:t>.</w:t>
      </w:r>
    </w:p>
    <w:p w:rsidR="001037A8" w:rsidRPr="00F8038E" w:rsidRDefault="00A0385C">
      <w:pPr>
        <w:pStyle w:val="a4"/>
        <w:numPr>
          <w:ilvl w:val="0"/>
          <w:numId w:val="3"/>
        </w:numPr>
        <w:tabs>
          <w:tab w:val="left" w:pos="1775"/>
        </w:tabs>
        <w:spacing w:before="191" w:line="297" w:lineRule="auto"/>
        <w:ind w:right="1486" w:hanging="182"/>
        <w:rPr>
          <w:sz w:val="18"/>
          <w:lang w:val="ru-RU"/>
        </w:rPr>
      </w:pPr>
      <w:proofErr w:type="spellStart"/>
      <w:r w:rsidRPr="00F8038E">
        <w:rPr>
          <w:color w:val="6D6E71"/>
          <w:spacing w:val="-4"/>
          <w:sz w:val="18"/>
          <w:lang w:val="ru-RU"/>
        </w:rPr>
        <w:t>виявлення</w:t>
      </w:r>
      <w:proofErr w:type="spellEnd"/>
      <w:r w:rsidRPr="00F8038E">
        <w:rPr>
          <w:color w:val="6D6E71"/>
          <w:spacing w:val="-4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множинних</w:t>
      </w:r>
      <w:proofErr w:type="spellEnd"/>
      <w:r w:rsidRPr="00F8038E">
        <w:rPr>
          <w:color w:val="6D6E71"/>
          <w:sz w:val="18"/>
          <w:lang w:val="ru-RU"/>
        </w:rPr>
        <w:t xml:space="preserve"> областей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F8038E">
        <w:rPr>
          <w:color w:val="6D6E71"/>
          <w:sz w:val="18"/>
          <w:lang w:val="ru-RU"/>
        </w:rPr>
        <w:t xml:space="preserve"> з </w:t>
      </w:r>
      <w:proofErr w:type="spellStart"/>
      <w:r w:rsidRPr="00F8038E">
        <w:rPr>
          <w:color w:val="6D6E71"/>
          <w:sz w:val="18"/>
          <w:lang w:val="ru-RU"/>
        </w:rPr>
        <w:t>ознаками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повітряної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бронхограми</w:t>
      </w:r>
      <w:proofErr w:type="spellEnd"/>
      <w:r w:rsidRPr="00F8038E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червоні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F8038E">
        <w:rPr>
          <w:color w:val="6D6E71"/>
          <w:sz w:val="18"/>
          <w:lang w:val="ru-RU"/>
        </w:rPr>
        <w:t xml:space="preserve">) і </w:t>
      </w:r>
      <w:proofErr w:type="spellStart"/>
      <w:r w:rsidRPr="00F8038E">
        <w:rPr>
          <w:color w:val="6D6E71"/>
          <w:sz w:val="18"/>
          <w:lang w:val="ru-RU"/>
        </w:rPr>
        <w:t>випотом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плеври</w:t>
      </w:r>
      <w:proofErr w:type="spellEnd"/>
      <w:r w:rsidRPr="00F8038E">
        <w:rPr>
          <w:color w:val="6D6E71"/>
          <w:sz w:val="18"/>
          <w:lang w:val="ru-RU"/>
        </w:rPr>
        <w:t xml:space="preserve"> (зелена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F8038E">
        <w:rPr>
          <w:color w:val="6D6E71"/>
          <w:sz w:val="18"/>
          <w:lang w:val="ru-RU"/>
        </w:rPr>
        <w:t xml:space="preserve">) на </w:t>
      </w:r>
      <w:proofErr w:type="spellStart"/>
      <w:r w:rsidRPr="00F8038E">
        <w:rPr>
          <w:color w:val="6D6E71"/>
          <w:sz w:val="18"/>
          <w:lang w:val="ru-RU"/>
        </w:rPr>
        <w:t>лівій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стороні</w:t>
      </w:r>
      <w:proofErr w:type="spellEnd"/>
      <w:r w:rsidRPr="00F8038E">
        <w:rPr>
          <w:color w:val="6D6E71"/>
          <w:sz w:val="18"/>
          <w:lang w:val="ru-RU"/>
        </w:rPr>
        <w:t xml:space="preserve"> легкого.</w:t>
      </w:r>
    </w:p>
    <w:p w:rsidR="001037A8" w:rsidRPr="00F8038E" w:rsidRDefault="00A0385C">
      <w:pPr>
        <w:pStyle w:val="a4"/>
        <w:numPr>
          <w:ilvl w:val="0"/>
          <w:numId w:val="3"/>
        </w:numPr>
        <w:tabs>
          <w:tab w:val="left" w:pos="1770"/>
        </w:tabs>
        <w:spacing w:before="102" w:line="297" w:lineRule="auto"/>
        <w:ind w:right="1048" w:hanging="182"/>
        <w:rPr>
          <w:sz w:val="18"/>
          <w:lang w:val="ru-RU"/>
        </w:rPr>
      </w:pPr>
      <w:proofErr w:type="spellStart"/>
      <w:r w:rsidRPr="00F8038E">
        <w:rPr>
          <w:color w:val="6D6E71"/>
          <w:spacing w:val="-4"/>
          <w:sz w:val="18"/>
          <w:lang w:val="ru-RU"/>
        </w:rPr>
        <w:t>виявлення</w:t>
      </w:r>
      <w:proofErr w:type="spellEnd"/>
      <w:r w:rsidRPr="00F8038E">
        <w:rPr>
          <w:color w:val="6D6E71"/>
          <w:spacing w:val="-4"/>
          <w:sz w:val="18"/>
          <w:lang w:val="ru-RU"/>
        </w:rPr>
        <w:t xml:space="preserve"> </w:t>
      </w:r>
      <w:r w:rsidRPr="00F8038E">
        <w:rPr>
          <w:color w:val="6D6E71"/>
          <w:sz w:val="18"/>
          <w:lang w:val="ru-RU"/>
        </w:rPr>
        <w:t xml:space="preserve">з </w:t>
      </w:r>
      <w:proofErr w:type="spellStart"/>
      <w:r w:rsidRPr="00F8038E">
        <w:rPr>
          <w:color w:val="6D6E71"/>
          <w:sz w:val="18"/>
          <w:lang w:val="ru-RU"/>
        </w:rPr>
        <w:t>кількох</w:t>
      </w:r>
      <w:proofErr w:type="spellEnd"/>
      <w:r w:rsidRPr="00F8038E">
        <w:rPr>
          <w:color w:val="6D6E71"/>
          <w:sz w:val="18"/>
          <w:lang w:val="ru-RU"/>
        </w:rPr>
        <w:t xml:space="preserve"> областей </w:t>
      </w:r>
      <w:proofErr w:type="spellStart"/>
      <w:r w:rsidRPr="00F8038E">
        <w:rPr>
          <w:color w:val="6D6E71"/>
          <w:sz w:val="18"/>
          <w:lang w:val="ru-RU"/>
        </w:rPr>
        <w:t>ущільнення</w:t>
      </w:r>
      <w:proofErr w:type="spellEnd"/>
      <w:r w:rsidRPr="00F8038E">
        <w:rPr>
          <w:color w:val="6D6E71"/>
          <w:sz w:val="18"/>
          <w:lang w:val="ru-RU"/>
        </w:rPr>
        <w:t xml:space="preserve"> з </w:t>
      </w:r>
      <w:proofErr w:type="spellStart"/>
      <w:r w:rsidRPr="00F8038E">
        <w:rPr>
          <w:color w:val="6D6E71"/>
          <w:sz w:val="18"/>
          <w:lang w:val="ru-RU"/>
        </w:rPr>
        <w:t>ознаками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повітряної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бронхограми</w:t>
      </w:r>
      <w:proofErr w:type="spellEnd"/>
      <w:r w:rsidRPr="00F8038E">
        <w:rPr>
          <w:color w:val="6D6E71"/>
          <w:sz w:val="18"/>
          <w:lang w:val="ru-RU"/>
        </w:rPr>
        <w:t xml:space="preserve"> (</w:t>
      </w:r>
      <w:proofErr w:type="spellStart"/>
      <w:r w:rsidRPr="00F8038E">
        <w:rPr>
          <w:color w:val="6D6E71"/>
          <w:sz w:val="18"/>
          <w:lang w:val="ru-RU"/>
        </w:rPr>
        <w:t>червоні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стрілки</w:t>
      </w:r>
      <w:proofErr w:type="spellEnd"/>
      <w:r w:rsidRPr="00F8038E">
        <w:rPr>
          <w:color w:val="6D6E71"/>
          <w:sz w:val="18"/>
          <w:lang w:val="ru-RU"/>
        </w:rPr>
        <w:t xml:space="preserve">) і невеликого </w:t>
      </w:r>
      <w:proofErr w:type="spellStart"/>
      <w:r w:rsidRPr="00F8038E">
        <w:rPr>
          <w:color w:val="6D6E71"/>
          <w:sz w:val="18"/>
          <w:lang w:val="ru-RU"/>
        </w:rPr>
        <w:t>випоту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плеври</w:t>
      </w:r>
      <w:proofErr w:type="spellEnd"/>
      <w:r w:rsidRPr="00F8038E">
        <w:rPr>
          <w:color w:val="6D6E71"/>
          <w:sz w:val="18"/>
          <w:lang w:val="ru-RU"/>
        </w:rPr>
        <w:t xml:space="preserve"> (зелена </w:t>
      </w:r>
      <w:proofErr w:type="spellStart"/>
      <w:r w:rsidRPr="00F8038E">
        <w:rPr>
          <w:color w:val="6D6E71"/>
          <w:sz w:val="18"/>
          <w:lang w:val="ru-RU"/>
        </w:rPr>
        <w:t>стрілка</w:t>
      </w:r>
      <w:proofErr w:type="spellEnd"/>
      <w:r w:rsidRPr="00F8038E">
        <w:rPr>
          <w:color w:val="6D6E71"/>
          <w:sz w:val="18"/>
          <w:lang w:val="ru-RU"/>
        </w:rPr>
        <w:t xml:space="preserve">) на </w:t>
      </w:r>
      <w:proofErr w:type="spellStart"/>
      <w:r w:rsidRPr="00F8038E">
        <w:rPr>
          <w:color w:val="6D6E71"/>
          <w:sz w:val="18"/>
          <w:lang w:val="ru-RU"/>
        </w:rPr>
        <w:t>правій</w:t>
      </w:r>
      <w:proofErr w:type="spellEnd"/>
      <w:r w:rsidRPr="00F8038E">
        <w:rPr>
          <w:color w:val="6D6E71"/>
          <w:sz w:val="18"/>
          <w:lang w:val="ru-RU"/>
        </w:rPr>
        <w:t xml:space="preserve"> </w:t>
      </w:r>
      <w:proofErr w:type="spellStart"/>
      <w:r w:rsidRPr="00F8038E">
        <w:rPr>
          <w:color w:val="6D6E71"/>
          <w:sz w:val="18"/>
          <w:lang w:val="ru-RU"/>
        </w:rPr>
        <w:t>стороні</w:t>
      </w:r>
      <w:proofErr w:type="spellEnd"/>
      <w:r w:rsidRPr="00F8038E">
        <w:rPr>
          <w:color w:val="6D6E71"/>
          <w:sz w:val="18"/>
          <w:lang w:val="ru-RU"/>
        </w:rPr>
        <w:t xml:space="preserve"> легкого.</w:t>
      </w:r>
    </w:p>
    <w:p w:rsidR="001037A8" w:rsidRPr="00F8038E" w:rsidRDefault="001037A8">
      <w:pPr>
        <w:spacing w:line="297" w:lineRule="auto"/>
        <w:rPr>
          <w:sz w:val="18"/>
          <w:lang w:val="ru-RU"/>
        </w:rPr>
        <w:sectPr w:rsidR="001037A8" w:rsidRPr="00F8038E">
          <w:pgSz w:w="11910" w:h="16840"/>
          <w:pgMar w:top="1100" w:right="700" w:bottom="280" w:left="0" w:header="531" w:footer="0" w:gutter="0"/>
          <w:cols w:space="720"/>
        </w:sectPr>
      </w:pPr>
    </w:p>
    <w:p w:rsidR="001037A8" w:rsidRPr="00F8038E" w:rsidRDefault="00E46362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335936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845820</wp:posOffset>
                </wp:positionV>
                <wp:extent cx="6858000" cy="9305925"/>
                <wp:effectExtent l="0" t="0" r="0" b="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0592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3806A" id="Rectangle 6" o:spid="_x0000_s1026" style="position:absolute;margin-left:27.65pt;margin-top:66.6pt;width:540pt;height:732.75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8hggIAAP0EAAAOAAAAZHJzL2Uyb0RvYy54bWysVNuO0zAQfUfiHyy/d3MhvSRqutrtEoS0&#10;wIqFD3Btp7FwbGO7TQvi3xk77dKFF4R4STye8fjMmTNeXh96ifbcOqFVjbOrFCOuqGZCbWv8+VMz&#10;WWDkPFGMSK14jY/c4evVyxfLwVQ8152WjFsESZSrBlPjzntTJYmjHe+Ju9KGK3C22vbEg2m3CbNk&#10;gOy9TPI0nSWDtsxYTblzsHs3OvEq5m9bTv2HtnXcI1ljwObj18bvJnyT1ZJUW0tMJ+gJBvkHFD0R&#10;Ci59SnVHPEE7K/5I1QtqtdOtv6K6T3TbCspjDVBNlv5WzWNHDI+1ADnOPNHk/l9a+n7/YJFg0LsM&#10;I0V66NFHYI2oreRoFvgZjKsg7NE82FChM/eafnFI6XUHUfzGWj10nDBAlYX45NmBYDg4ijbDO80g&#10;O9l5Hak6tLYPCYEEdIgdOT51hB88orA5W0wXaQqNo+ArX6XTMp/GO0h1Pm6s82+47lFY1NgC+Jie&#10;7O+dD3BIdQ6J8LUUrBFSRsNuN2tp0Z6APJqsyZv8lN1dhkkVgpUOx8aM4w6ghDuCL+CN7f5eZnmR&#10;3ublpJkt5pOiKaaTcp4uJmlW3paztCiLu+ZHAJgVVScY4+peKH6WXlb8XWtPQzCKJooPDUDQFNiJ&#10;dV2id5dFApmBz7GKZ0X2wsMkStHXOFA+BpEqdPa1YnCAVJ4IOa6T5/Ajy8DB+R9ZiToIrR8ltNHs&#10;CDKwGpoEDYU3Axadtt8wGmD+auy+7ojlGMm3CqRUZkURBjYaxXSeg2EvPZtLD1EUUtXYYzQu134c&#10;8p2xYtvBTVkkRukbkF8rojCCNEdUJ9HCjMUKTu9BGOJLO0b9erVWPwEAAP//AwBQSwMEFAAGAAgA&#10;AAAhAEwdXUrhAAAADAEAAA8AAABkcnMvZG93bnJldi54bWxMj81OwzAQhO9IvIO1SFwQdRorpYQ4&#10;FVTQHunfA7ixSaLG6yh2k8DTsznBbXdmNPttthptw3rT+dqhhPksAmawcLrGUsLp+PG4BOaDQq0a&#10;h0bCt/Gwym9vMpVqN+De9IdQMipBnyoJVQhtyrkvKmOVn7nWIHlfrrMq0NqVXHdqoHLb8DiKFtyq&#10;GulCpVqzrkxxOVythHex2F4iHHY/+7fNQ7Luh3jzuZPy/m58fQEWzBj+wjDhEzrkxHR2V9SeNRKS&#10;RFCSdCFiYFNgLibpTFPyvHwCnmf8/xP5LwAAAP//AwBQSwECLQAUAAYACAAAACEAtoM4kv4AAADh&#10;AQAAEwAAAAAAAAAAAAAAAAAAAAAAW0NvbnRlbnRfVHlwZXNdLnhtbFBLAQItABQABgAIAAAAIQA4&#10;/SH/1gAAAJQBAAALAAAAAAAAAAAAAAAAAC8BAABfcmVscy8ucmVsc1BLAQItABQABgAIAAAAIQCD&#10;Hv8hggIAAP0EAAAOAAAAAAAAAAAAAAAAAC4CAABkcnMvZTJvRG9jLnhtbFBLAQItABQABgAIAAAA&#10;IQBMHV1K4QAAAAwBAAAPAAAAAAAAAAAAAAAAANwEAABkcnMvZG93bnJldi54bWxQSwUGAAAAAAQA&#10;BADzAAAA6gUAAAAA&#10;" fillcolor="#f1f2f2" stroked="f"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  <a:gd name="T2" fmla="*/ 0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4EB2" id="Freeform 5" o:spid="_x0000_s1026" style="position:absolute;margin-left:595.3pt;margin-top:0;width:.1pt;height:841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Td9gIAAMQGAAAOAAAAZHJzL2Uyb0RvYy54bWysVduO0zAQfUfiHyw/InVz2fSSaNPV3oqQ&#10;Cqy0ywe4ttNEOHaw3aYL4t8ZO0kvu4AA0Ydk7JmMz5zxnF5c7mqBtlybSskcR2chRlxSxSq5zvGn&#10;x8VohpGxRDIilOQ5fuIGX85fv7pom4zHqlSCcY0giTRZ2+S4tLbJgsDQktfEnKmGS3AWStfEwlKv&#10;A6ZJC9lrEcRhOAlapVmjFeXGwO5t58Rzn78oOLUfi8Jwi0SOAZv1T+2fK/cM5hckW2vSlBXtYZB/&#10;QFGTSsKh+1S3xBK00dWLVHVFtTKqsGdU1YEqiopyXwNUE4XPqnkoScN9LUCOafY0mf+Xln7Y3mtU&#10;Megd0CNJDT1aaM4d42js6Gkbk0HUQ3OvXYGmWSr62YAjOPG4hYEYtGrfKwZZyMYqT8mu0LX7EopF&#10;O8/80555vrOIwmYUT+F4Co4onKRxdO47E5Bs+JhujH3LlU9Etktju8YxsDztrMf+CGmKWkAP3wQo&#10;RCWKJrPzWd/mfVB0FOQDfhUYHwWeZANo6+FwUg546E72gMBCxM1A6DlolDnUDhgdfSSDIAf+t7HR&#10;X8TGx7Fd/h6OhkF4PgIaIxiBVcdNQ6yrwsFxJiqhE545t1OrLX9U3mcPZQxVHLxCvoza8w94Bv/w&#10;bn6SbfBRoQzvaHKAPF97kK62owthlKjYohLCQTR6vboRGm2JG/nz5O5qoOUkTHjqpXKfdcd0O3Aj&#10;ex7c3fQj/C2N4iS8jtPRYjKbjpJFMh6l03A2CqP0Op2ESZrcLr67PkdJVlaMcbmsJB/kJEr+bFx7&#10;YeuEwAsKanOcjuOxv0In6E+LDN2v7/1JmFYbyaA6kpWcsLvetqQSnR2cIvYkQ9nD2xPhx9xNdicF&#10;K8WeYMq16qQUpB+MUumvGLUgozk2XzZEc4zEOwk6lUZJ4nTXL5LxNIaFPvasjj1EUkiVY4theJx5&#10;Yzut3jS6WpdwUuS5kOoK1KWonAp4fB2qfgFS6SvoZd1p8fHaRx3+fOY/AAAA//8DAFBLAwQUAAYA&#10;CAAAACEASBtQx90AAAALAQAADwAAAGRycy9kb3ducmV2LnhtbEyPwU7DMBBE70j8g7VIXBB1AlIU&#10;QpwKKqGcUzjAzbW3Sdp4HWK3CX/P9gS3Hc1o9k25XtwgzjiF3pOCdJWAQDLe9tQq+Hh/u89BhKjJ&#10;6sETKvjBAOvq+qrUhfUzNXjexlZwCYVCK+hiHAspg+nQ6bDyIxJ7ez85HVlOrbSTnrncDfIhSTLp&#10;dE/8odMjbjo0x+3JKfh8Pc5fddbUm/rwne5bc3cwDSp1e7O8PIOIuMS/MFzwGR0qZtr5E9kgBtbp&#10;U5JxVgFPuvisecuOryx/zEFWpfy/ofoFAAD//wMAUEsBAi0AFAAGAAgAAAAhALaDOJL+AAAA4QEA&#10;ABMAAAAAAAAAAAAAAAAAAAAAAFtDb250ZW50X1R5cGVzXS54bWxQSwECLQAUAAYACAAAACEAOP0h&#10;/9YAAACUAQAACwAAAAAAAAAAAAAAAAAvAQAAX3JlbHMvLnJlbHNQSwECLQAUAAYACAAAACEA7alU&#10;3fYCAADEBgAADgAAAAAAAAAAAAAAAAAuAgAAZHJzL2Uyb0RvYy54bWxQSwECLQAUAAYACAAAACEA&#10;SBtQx90AAAALAQAADwAAAAAAAAAAAAAAAABQBQAAZHJzL2Rvd25yZXYueG1sUEsFBgAAAAAEAAQA&#10;8wAAAFoGAAAAAA==&#10;" path="m,l,16838,,xe" fillcolor="#034ea2" stroked="f">
                <v:path arrowok="t" o:connecttype="custom" o:connectlocs="0,0;0,10692130;0,0" o:connectangles="0,0,0"/>
                <w10:wrap anchorx="page" anchory="page"/>
              </v:shape>
            </w:pict>
          </mc:Fallback>
        </mc:AlternateContent>
      </w: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rPr>
          <w:sz w:val="20"/>
          <w:lang w:val="ru-RU"/>
        </w:rPr>
      </w:pPr>
    </w:p>
    <w:p w:rsidR="001037A8" w:rsidRPr="00F8038E" w:rsidRDefault="001037A8">
      <w:pPr>
        <w:pStyle w:val="a3"/>
        <w:spacing w:before="6"/>
        <w:rPr>
          <w:sz w:val="28"/>
          <w:lang w:val="ru-RU"/>
        </w:rPr>
      </w:pPr>
    </w:p>
    <w:p w:rsidR="001037A8" w:rsidRPr="00F8038E" w:rsidRDefault="00E46362">
      <w:pPr>
        <w:pStyle w:val="a3"/>
        <w:spacing w:before="98" w:line="338" w:lineRule="auto"/>
        <w:ind w:left="1133" w:right="444" w:firstLine="134"/>
        <w:jc w:val="both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-572135</wp:posOffset>
                </wp:positionV>
                <wp:extent cx="6858000" cy="16510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65100"/>
                        </a:xfrm>
                        <a:prstGeom prst="rect">
                          <a:avLst/>
                        </a:prstGeom>
                        <a:solidFill>
                          <a:srgbClr val="00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ADB5E" id="Rectangle 4" o:spid="_x0000_s1026" style="position:absolute;margin-left:27.65pt;margin-top:-45.05pt;width:540pt;height:1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KjfAIAAPsEAAAOAAAAZHJzL2Uyb0RvYy54bWysVMGO2jAQvVfqP1i+s0lQYElEWC2wVJVo&#10;u+q2H2Bsh1h1bNc2BFr13zt2gEJ7qapeEo9n/Dwz742nD4dWoj23TmhV4ewuxYgrqplQ2wp//rQa&#10;TDBynihGpFa8wkfu8MPs9atpZ0o+1I2WjFsEIMqVnalw470pk8TRhrfE3WnDFThrbVviwbTbhFnS&#10;AXork2GajpNOW2asptw52F32TjyL+HXNqf9Q1457JCsMufn4tfG7Cd9kNiXl1hLTCHpKg/xDFi0R&#10;Ci69QC2JJ2hnxR9QraBWO137O6rbRNe1oDzWANVk6W/VvDTE8FgLNMeZS5vc/4Ol7/fPFglW4QIj&#10;RVqg6CM0jait5CgP7emMKyHqxTzbUKAza02/OKT0ooEo/mit7hpOGCSVhfjk5kAwHBxFm+6dZoBO&#10;dl7HTh1q2wZA6AE6REKOF0L4wSMKm+PJaJKmwBsFXzYeZbAOV5DyfNpY599w3aKwqLCF3CM62a+d&#10;70PPITF7LQVbCSmjYbebhbRoT4I40nnxNDmhu+swqUKw0uFYj9jvQJJwR/CFdCPZ34tsmKfzYTFY&#10;jSf3g3yVjwbFfToZpFkxL8ZpXuTL1Y+QYJaXjWCMq7VQ/Cy8LP87Yk8j0EsmSg91QOBoOIq132Tv&#10;bouEbp5beBPWCg9zKEVb4dDxPoiUgdgnxaBsUnoiZL9ObtOPhEAPzv/YlSiDwHyvoI1mR1CB1UAS&#10;8AkvBiwabb9h1MH0Vdh93RHLMZJvFSipyPI8jGs08tH9EAx77dlce4iiAFVhj1G/XPh+xHfGim0D&#10;N2WxMUo/gvpqEYURlNlnddIsTFis4PQahBG+tmPUrzdr9hMAAP//AwBQSwMEFAAGAAgAAAAhAA8p&#10;K+7fAAAACwEAAA8AAABkcnMvZG93bnJldi54bWxMj8FOwzAMhu9IvENkJG5bWsYqVppOCIly4ESZ&#10;xI5ZY9poiVM16Vp4etITHP370+/PxX62hl1w8NqRgHSdAENqnNLUCjh8vKwegPkgSUnjCAV8o4d9&#10;eX1VyFy5id7xUoeWxRLyuRTQhdDnnPumQyv92vVIcfflBitDHIeWq0FOsdwafpckGbdSU7zQyR6f&#10;O2zO9WgFTK92rA6f1bHSbz+pyXR9Hq0W4vZmfnoEFnAOfzAs+lEdyuh0ciMpz4yA7XYTSQGrXZIC&#10;W4B0s0SnGGX3KfCy4P9/KH8BAAD//wMAUEsBAi0AFAAGAAgAAAAhALaDOJL+AAAA4QEAABMAAAAA&#10;AAAAAAAAAAAAAAAAAFtDb250ZW50X1R5cGVzXS54bWxQSwECLQAUAAYACAAAACEAOP0h/9YAAACU&#10;AQAACwAAAAAAAAAAAAAAAAAvAQAAX3JlbHMvLnJlbHNQSwECLQAUAAYACAAAACEATOYSo3wCAAD7&#10;BAAADgAAAAAAAAAAAAAAAAAuAgAAZHJzL2Uyb0RvYy54bWxQSwECLQAUAAYACAAAACEADykr7t8A&#10;AAALAQAADwAAAAAAAAAAAAAAAADWBAAAZHJzL2Rvd25yZXYueG1sUEsFBgAAAAAEAAQA8wAAAOIF&#10;AAAAAA==&#10;" fillcolor="#00b9e8" stroked="f">
                <w10:wrap anchorx="page"/>
              </v:rect>
            </w:pict>
          </mc:Fallback>
        </mc:AlternateContent>
      </w:r>
      <w:r w:rsidR="00A0385C" w:rsidRPr="00F8038E">
        <w:rPr>
          <w:color w:val="6D6E71"/>
          <w:spacing w:val="-6"/>
          <w:lang w:val="ru-RU"/>
        </w:rPr>
        <w:t xml:space="preserve">Два </w:t>
      </w:r>
      <w:proofErr w:type="spellStart"/>
      <w:r w:rsidR="00A0385C" w:rsidRPr="00F8038E">
        <w:rPr>
          <w:color w:val="6D6E71"/>
          <w:spacing w:val="-6"/>
          <w:lang w:val="ru-RU"/>
        </w:rPr>
        <w:t>дні</w:t>
      </w:r>
      <w:proofErr w:type="spellEnd"/>
      <w:r w:rsidR="00A0385C" w:rsidRPr="00F8038E">
        <w:rPr>
          <w:color w:val="6D6E71"/>
          <w:spacing w:val="-6"/>
          <w:lang w:val="ru-RU"/>
        </w:rPr>
        <w:t xml:space="preserve"> </w:t>
      </w:r>
      <w:proofErr w:type="spellStart"/>
      <w:r w:rsidR="00A0385C" w:rsidRPr="00F8038E">
        <w:rPr>
          <w:color w:val="6D6E71"/>
          <w:spacing w:val="-6"/>
          <w:lang w:val="ru-RU"/>
        </w:rPr>
        <w:t>після</w:t>
      </w:r>
      <w:proofErr w:type="spellEnd"/>
      <w:r w:rsidR="00A0385C" w:rsidRPr="00F8038E">
        <w:rPr>
          <w:color w:val="6D6E71"/>
          <w:spacing w:val="-6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останньо</w:t>
      </w:r>
      <w:r w:rsidR="0029614F">
        <w:rPr>
          <w:color w:val="6D6E71"/>
          <w:lang w:val="ru-RU"/>
        </w:rPr>
        <w:t>го</w:t>
      </w:r>
      <w:proofErr w:type="spellEnd"/>
      <w:r w:rsidR="00A0385C" w:rsidRPr="00F8038E">
        <w:rPr>
          <w:color w:val="6D6E71"/>
          <w:lang w:val="ru-RU"/>
        </w:rPr>
        <w:t xml:space="preserve"> ультразвуково</w:t>
      </w:r>
      <w:r w:rsidR="0029614F">
        <w:rPr>
          <w:color w:val="6D6E71"/>
          <w:lang w:val="ru-RU"/>
        </w:rPr>
        <w:t xml:space="preserve">го </w:t>
      </w:r>
      <w:proofErr w:type="spellStart"/>
      <w:r w:rsidR="0029614F">
        <w:rPr>
          <w:color w:val="6D6E71"/>
          <w:lang w:val="ru-RU"/>
        </w:rPr>
        <w:t>обстеження</w:t>
      </w:r>
      <w:proofErr w:type="spellEnd"/>
      <w:r w:rsidR="00A0385C" w:rsidRPr="00F8038E">
        <w:rPr>
          <w:color w:val="6D6E71"/>
          <w:lang w:val="ru-RU"/>
        </w:rPr>
        <w:t xml:space="preserve"> у </w:t>
      </w:r>
      <w:proofErr w:type="spellStart"/>
      <w:r w:rsidR="00A0385C" w:rsidRPr="00F8038E">
        <w:rPr>
          <w:color w:val="6D6E71"/>
          <w:lang w:val="ru-RU"/>
        </w:rPr>
        <w:t>пацієнта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розвинулося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важке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прогресування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захворювання</w:t>
      </w:r>
      <w:proofErr w:type="spellEnd"/>
      <w:r w:rsidR="00A0385C" w:rsidRPr="00F8038E">
        <w:rPr>
          <w:color w:val="6D6E71"/>
          <w:lang w:val="ru-RU"/>
        </w:rPr>
        <w:t xml:space="preserve">, і </w:t>
      </w:r>
      <w:proofErr w:type="spellStart"/>
      <w:r w:rsidR="00A0385C" w:rsidRPr="00F8038E">
        <w:rPr>
          <w:color w:val="6D6E71"/>
          <w:lang w:val="ru-RU"/>
        </w:rPr>
        <w:t>він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був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підданий</w:t>
      </w:r>
      <w:proofErr w:type="spellEnd"/>
      <w:r w:rsidR="00A0385C" w:rsidRPr="00F8038E">
        <w:rPr>
          <w:color w:val="6D6E71"/>
          <w:lang w:val="ru-RU"/>
        </w:rPr>
        <w:t xml:space="preserve"> максимальному </w:t>
      </w:r>
      <w:proofErr w:type="spellStart"/>
      <w:r w:rsidR="00A0385C" w:rsidRPr="00F8038E">
        <w:rPr>
          <w:color w:val="6D6E71"/>
          <w:lang w:val="ru-RU"/>
        </w:rPr>
        <w:t>медичному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лікуванню</w:t>
      </w:r>
      <w:proofErr w:type="spellEnd"/>
      <w:r w:rsidR="00A0385C" w:rsidRPr="00F8038E">
        <w:rPr>
          <w:color w:val="6D6E71"/>
          <w:lang w:val="ru-RU"/>
        </w:rPr>
        <w:t xml:space="preserve"> у </w:t>
      </w:r>
      <w:proofErr w:type="spellStart"/>
      <w:r w:rsidR="00A0385C" w:rsidRPr="00F8038E">
        <w:rPr>
          <w:color w:val="6D6E71"/>
          <w:lang w:val="ru-RU"/>
        </w:rPr>
        <w:t>відділенні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інтенсивної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терапії</w:t>
      </w:r>
      <w:proofErr w:type="spellEnd"/>
      <w:r w:rsidR="00A0385C" w:rsidRPr="00F8038E">
        <w:rPr>
          <w:color w:val="6D6E71"/>
          <w:lang w:val="ru-RU"/>
        </w:rPr>
        <w:t xml:space="preserve">. На жаль, </w:t>
      </w:r>
      <w:proofErr w:type="spellStart"/>
      <w:r w:rsidR="00A0385C" w:rsidRPr="00F8038E">
        <w:rPr>
          <w:color w:val="6D6E71"/>
          <w:lang w:val="ru-RU"/>
        </w:rPr>
        <w:t>пацієнт</w:t>
      </w:r>
      <w:proofErr w:type="spellEnd"/>
      <w:r w:rsidR="00A0385C" w:rsidRPr="00F8038E">
        <w:rPr>
          <w:color w:val="6D6E71"/>
          <w:lang w:val="ru-RU"/>
        </w:rPr>
        <w:t xml:space="preserve"> помер.</w:t>
      </w:r>
    </w:p>
    <w:p w:rsidR="001037A8" w:rsidRPr="00F8038E" w:rsidRDefault="001037A8">
      <w:pPr>
        <w:pStyle w:val="a3"/>
        <w:rPr>
          <w:sz w:val="31"/>
          <w:lang w:val="ru-RU"/>
        </w:rPr>
      </w:pPr>
    </w:p>
    <w:p w:rsidR="001037A8" w:rsidRPr="00DB34AB" w:rsidRDefault="0029614F" w:rsidP="0029614F">
      <w:pPr>
        <w:pStyle w:val="a3"/>
        <w:spacing w:line="338" w:lineRule="auto"/>
        <w:ind w:left="1133" w:right="443"/>
        <w:jc w:val="both"/>
        <w:rPr>
          <w:lang w:val="ru-RU"/>
        </w:rPr>
      </w:pPr>
      <w:proofErr w:type="spellStart"/>
      <w:r>
        <w:rPr>
          <w:color w:val="6D6E71"/>
          <w:spacing w:val="-5"/>
          <w:lang w:val="ru-RU"/>
        </w:rPr>
        <w:t>Т</w:t>
      </w:r>
      <w:r w:rsidR="00A0385C" w:rsidRPr="00F8038E">
        <w:rPr>
          <w:color w:val="6D6E71"/>
          <w:spacing w:val="-5"/>
          <w:lang w:val="ru-RU"/>
        </w:rPr>
        <w:t>ипово</w:t>
      </w:r>
      <w:proofErr w:type="spellEnd"/>
      <w:r w:rsidR="00A0385C" w:rsidRPr="00F8038E">
        <w:rPr>
          <w:color w:val="6D6E71"/>
          <w:spacing w:val="-5"/>
          <w:lang w:val="ru-RU"/>
        </w:rPr>
        <w:t xml:space="preserve"> для </w:t>
      </w:r>
      <w:r w:rsidR="00A0385C" w:rsidRPr="00F8038E">
        <w:rPr>
          <w:color w:val="6D6E71"/>
          <w:lang w:val="ru-RU"/>
        </w:rPr>
        <w:t xml:space="preserve">УЗД при </w:t>
      </w:r>
      <w:proofErr w:type="spellStart"/>
      <w:r w:rsidR="00A0385C" w:rsidRPr="00F8038E">
        <w:rPr>
          <w:color w:val="6D6E71"/>
          <w:lang w:val="ru-RU"/>
        </w:rPr>
        <w:t>хворобі</w:t>
      </w:r>
      <w:proofErr w:type="spellEnd"/>
      <w:r w:rsidR="00A0385C" w:rsidRPr="00F8038E">
        <w:rPr>
          <w:color w:val="6D6E71"/>
          <w:lang w:val="ru-RU"/>
        </w:rPr>
        <w:t xml:space="preserve"> </w:t>
      </w:r>
      <w:r>
        <w:rPr>
          <w:color w:val="6D6E71"/>
        </w:rPr>
        <w:t>COVID</w:t>
      </w:r>
      <w:r w:rsidR="00A0385C" w:rsidRPr="00F8038E">
        <w:rPr>
          <w:color w:val="6D6E71"/>
          <w:lang w:val="ru-RU"/>
        </w:rPr>
        <w:t xml:space="preserve">-19 </w:t>
      </w:r>
      <w:proofErr w:type="spellStart"/>
      <w:r w:rsidR="00A0385C" w:rsidRPr="00F8038E">
        <w:rPr>
          <w:color w:val="6D6E71"/>
          <w:lang w:val="ru-RU"/>
        </w:rPr>
        <w:t>являють</w:t>
      </w:r>
      <w:proofErr w:type="spellEnd"/>
      <w:r w:rsidR="00A0385C" w:rsidRPr="00F8038E">
        <w:rPr>
          <w:color w:val="6D6E71"/>
          <w:lang w:val="ru-RU"/>
        </w:rPr>
        <w:t xml:space="preserve"> собою </w:t>
      </w:r>
      <w:proofErr w:type="spellStart"/>
      <w:r w:rsidR="00A0385C" w:rsidRPr="00F8038E">
        <w:rPr>
          <w:color w:val="6D6E71"/>
          <w:lang w:val="ru-RU"/>
        </w:rPr>
        <w:t>нерівності</w:t>
      </w:r>
      <w:proofErr w:type="spellEnd"/>
      <w:r w:rsidR="00A0385C" w:rsidRPr="00F8038E">
        <w:rPr>
          <w:color w:val="6D6E71"/>
          <w:lang w:val="ru-RU"/>
        </w:rPr>
        <w:t xml:space="preserve"> і </w:t>
      </w:r>
      <w:proofErr w:type="spellStart"/>
      <w:r w:rsidR="00A0385C" w:rsidRPr="00F8038E">
        <w:rPr>
          <w:color w:val="6D6E71"/>
          <w:lang w:val="ru-RU"/>
        </w:rPr>
        <w:t>потовщення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плевральної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лінії</w:t>
      </w:r>
      <w:proofErr w:type="spellEnd"/>
      <w:r w:rsidR="00A0385C" w:rsidRPr="00F8038E">
        <w:rPr>
          <w:color w:val="6D6E71"/>
          <w:lang w:val="ru-RU"/>
        </w:rPr>
        <w:t xml:space="preserve">. </w:t>
      </w:r>
      <w:proofErr w:type="spellStart"/>
      <w:r w:rsidR="00A0385C" w:rsidRPr="00F8038E">
        <w:rPr>
          <w:color w:val="6D6E71"/>
          <w:lang w:val="ru-RU"/>
        </w:rPr>
        <w:t>Ознаки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плевральної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лінії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можуть</w:t>
      </w:r>
      <w:proofErr w:type="spellEnd"/>
      <w:r w:rsidR="00A0385C" w:rsidRPr="00F8038E">
        <w:rPr>
          <w:color w:val="6D6E71"/>
          <w:lang w:val="ru-RU"/>
        </w:rPr>
        <w:t xml:space="preserve"> бути </w:t>
      </w:r>
      <w:proofErr w:type="spellStart"/>
      <w:r w:rsidR="00A0385C" w:rsidRPr="00F8038E">
        <w:rPr>
          <w:color w:val="6D6E71"/>
          <w:lang w:val="ru-RU"/>
        </w:rPr>
        <w:t>виявлені</w:t>
      </w:r>
      <w:proofErr w:type="spellEnd"/>
      <w:r w:rsidR="00A0385C" w:rsidRPr="00F8038E">
        <w:rPr>
          <w:color w:val="6D6E71"/>
          <w:lang w:val="ru-RU"/>
        </w:rPr>
        <w:t xml:space="preserve">, </w:t>
      </w:r>
      <w:proofErr w:type="spellStart"/>
      <w:r w:rsidR="00A0385C" w:rsidRPr="00F8038E">
        <w:rPr>
          <w:color w:val="6D6E71"/>
          <w:lang w:val="ru-RU"/>
        </w:rPr>
        <w:t>починаючи</w:t>
      </w:r>
      <w:proofErr w:type="spellEnd"/>
      <w:r w:rsidR="00A0385C" w:rsidRPr="00F8038E">
        <w:rPr>
          <w:color w:val="6D6E71"/>
          <w:lang w:val="ru-RU"/>
        </w:rPr>
        <w:t xml:space="preserve"> з негладкого до </w:t>
      </w:r>
      <w:proofErr w:type="spellStart"/>
      <w:r w:rsidR="00A0385C" w:rsidRPr="00F8038E">
        <w:rPr>
          <w:color w:val="6D6E71"/>
          <w:lang w:val="ru-RU"/>
        </w:rPr>
        <w:t>переривчастого</w:t>
      </w:r>
      <w:proofErr w:type="spellEnd"/>
      <w:r w:rsidR="00A0385C" w:rsidRPr="00F8038E">
        <w:rPr>
          <w:color w:val="6D6E71"/>
          <w:lang w:val="ru-RU"/>
        </w:rPr>
        <w:t xml:space="preserve">. </w:t>
      </w:r>
      <w:proofErr w:type="spellStart"/>
      <w:r w:rsidR="00A0385C" w:rsidRPr="00F8038E">
        <w:rPr>
          <w:color w:val="6D6E71"/>
          <w:lang w:val="ru-RU"/>
        </w:rPr>
        <w:t>Артефакти</w:t>
      </w:r>
      <w:proofErr w:type="spellEnd"/>
      <w:r w:rsidR="00A0385C" w:rsidRPr="00F8038E">
        <w:rPr>
          <w:color w:val="6D6E71"/>
          <w:lang w:val="ru-RU"/>
        </w:rPr>
        <w:t xml:space="preserve"> B-</w:t>
      </w:r>
      <w:proofErr w:type="spellStart"/>
      <w:r w:rsidR="00A0385C" w:rsidRPr="00F8038E">
        <w:rPr>
          <w:color w:val="6D6E71"/>
          <w:lang w:val="ru-RU"/>
        </w:rPr>
        <w:t>лінії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можуть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варіюватися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від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фокальних</w:t>
      </w:r>
      <w:proofErr w:type="spellEnd"/>
      <w:r w:rsidR="00A0385C" w:rsidRPr="00F8038E">
        <w:rPr>
          <w:color w:val="6D6E71"/>
          <w:lang w:val="ru-RU"/>
        </w:rPr>
        <w:t xml:space="preserve"> до </w:t>
      </w:r>
      <w:proofErr w:type="spellStart"/>
      <w:r w:rsidR="00A0385C" w:rsidRPr="00F8038E">
        <w:rPr>
          <w:color w:val="6D6E71"/>
          <w:lang w:val="ru-RU"/>
        </w:rPr>
        <w:t>мультифокальних</w:t>
      </w:r>
      <w:proofErr w:type="spellEnd"/>
      <w:r w:rsidR="00A0385C" w:rsidRPr="00F8038E">
        <w:rPr>
          <w:color w:val="6D6E71"/>
          <w:lang w:val="ru-RU"/>
        </w:rPr>
        <w:t xml:space="preserve">, в той час як </w:t>
      </w:r>
      <w:proofErr w:type="spellStart"/>
      <w:r w:rsidR="00DC4360" w:rsidRPr="00DC4360">
        <w:rPr>
          <w:color w:val="6D6E71"/>
          <w:lang w:val="ru-RU"/>
        </w:rPr>
        <w:t>ущільнення</w:t>
      </w:r>
      <w:proofErr w:type="spellEnd"/>
      <w:r w:rsidR="00DC4360" w:rsidRPr="00DC4360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можуть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варіюватися</w:t>
      </w:r>
      <w:proofErr w:type="spellEnd"/>
      <w:r w:rsidR="00A0385C" w:rsidRPr="00F8038E">
        <w:rPr>
          <w:color w:val="6D6E71"/>
          <w:lang w:val="ru-RU"/>
        </w:rPr>
        <w:t xml:space="preserve"> по </w:t>
      </w:r>
      <w:proofErr w:type="spellStart"/>
      <w:r w:rsidR="00A0385C" w:rsidRPr="00F8038E">
        <w:rPr>
          <w:color w:val="6D6E71"/>
          <w:lang w:val="ru-RU"/>
        </w:rPr>
        <w:t>різним</w:t>
      </w:r>
      <w:proofErr w:type="spellEnd"/>
      <w:r w:rsidR="00A0385C" w:rsidRPr="00F8038E">
        <w:rPr>
          <w:color w:val="6D6E71"/>
          <w:lang w:val="ru-RU"/>
        </w:rPr>
        <w:t xml:space="preserve"> паттернам, </w:t>
      </w:r>
      <w:proofErr w:type="spellStart"/>
      <w:r w:rsidR="00A0385C" w:rsidRPr="00F8038E">
        <w:rPr>
          <w:color w:val="6D6E71"/>
          <w:lang w:val="ru-RU"/>
        </w:rPr>
        <w:t>включаючи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мультифокальні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невеликі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субплевральние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DC4360" w:rsidRPr="00DC4360">
        <w:rPr>
          <w:color w:val="6D6E71"/>
          <w:lang w:val="ru-RU"/>
        </w:rPr>
        <w:t>ущільнення</w:t>
      </w:r>
      <w:proofErr w:type="spellEnd"/>
      <w:r w:rsidR="00A0385C" w:rsidRPr="00F8038E">
        <w:rPr>
          <w:color w:val="6D6E71"/>
          <w:lang w:val="ru-RU"/>
        </w:rPr>
        <w:t xml:space="preserve"> аж до </w:t>
      </w:r>
      <w:proofErr w:type="spellStart"/>
      <w:r w:rsidR="00A0385C" w:rsidRPr="00F8038E">
        <w:rPr>
          <w:color w:val="6D6E71"/>
          <w:lang w:val="ru-RU"/>
        </w:rPr>
        <w:t>нетранслоб</w:t>
      </w:r>
      <w:r w:rsidR="00DC4360">
        <w:rPr>
          <w:color w:val="6D6E71"/>
          <w:lang w:val="ru-RU"/>
        </w:rPr>
        <w:t>ар</w:t>
      </w:r>
      <w:r w:rsidR="00A0385C" w:rsidRPr="00F8038E">
        <w:rPr>
          <w:color w:val="6D6E71"/>
          <w:lang w:val="ru-RU"/>
        </w:rPr>
        <w:t>них</w:t>
      </w:r>
      <w:proofErr w:type="spellEnd"/>
      <w:r w:rsidR="00A0385C" w:rsidRPr="00F8038E">
        <w:rPr>
          <w:color w:val="6D6E71"/>
          <w:lang w:val="ru-RU"/>
        </w:rPr>
        <w:t xml:space="preserve"> і </w:t>
      </w:r>
      <w:proofErr w:type="spellStart"/>
      <w:r w:rsidR="00A0385C" w:rsidRPr="00F8038E">
        <w:rPr>
          <w:color w:val="6D6E71"/>
          <w:lang w:val="ru-RU"/>
        </w:rPr>
        <w:t>транслобарних</w:t>
      </w:r>
      <w:proofErr w:type="spellEnd"/>
      <w:r w:rsidR="00A0385C" w:rsidRPr="00F8038E">
        <w:rPr>
          <w:color w:val="6D6E71"/>
          <w:lang w:val="ru-RU"/>
        </w:rPr>
        <w:t xml:space="preserve"> з </w:t>
      </w:r>
      <w:proofErr w:type="spellStart"/>
      <w:r w:rsidR="00DC4360" w:rsidRPr="00DC4360">
        <w:rPr>
          <w:color w:val="6D6E71"/>
          <w:lang w:val="ru-RU"/>
        </w:rPr>
        <w:t>випа</w:t>
      </w:r>
      <w:r w:rsidR="00DC4360">
        <w:rPr>
          <w:color w:val="6D6E71"/>
          <w:lang w:val="ru-RU"/>
        </w:rPr>
        <w:t>дковими</w:t>
      </w:r>
      <w:proofErr w:type="spellEnd"/>
      <w:r w:rsidR="00DC4360">
        <w:rPr>
          <w:color w:val="6D6E71"/>
          <w:lang w:val="ru-RU"/>
        </w:rPr>
        <w:t xml:space="preserve"> </w:t>
      </w:r>
      <w:proofErr w:type="spellStart"/>
      <w:r w:rsidR="00DC4360">
        <w:rPr>
          <w:color w:val="6D6E71"/>
          <w:lang w:val="ru-RU"/>
        </w:rPr>
        <w:t>повітряними</w:t>
      </w:r>
      <w:proofErr w:type="spellEnd"/>
      <w:r w:rsidR="00DC4360">
        <w:rPr>
          <w:color w:val="6D6E71"/>
          <w:lang w:val="ru-RU"/>
        </w:rPr>
        <w:t xml:space="preserve"> </w:t>
      </w:r>
      <w:proofErr w:type="spellStart"/>
      <w:r w:rsidR="00DC4360">
        <w:rPr>
          <w:color w:val="6D6E71"/>
          <w:lang w:val="ru-RU"/>
        </w:rPr>
        <w:t>бронхогра</w:t>
      </w:r>
      <w:r w:rsidR="00DC4360" w:rsidRPr="00DC4360">
        <w:rPr>
          <w:color w:val="6D6E71"/>
          <w:lang w:val="ru-RU"/>
        </w:rPr>
        <w:t>ма</w:t>
      </w:r>
      <w:r w:rsidR="00DC4360">
        <w:rPr>
          <w:color w:val="6D6E71"/>
          <w:lang w:val="ru-RU"/>
        </w:rPr>
        <w:t>ми</w:t>
      </w:r>
      <w:proofErr w:type="spellEnd"/>
      <w:r w:rsidR="00A0385C" w:rsidRPr="00F8038E">
        <w:rPr>
          <w:color w:val="6D6E71"/>
          <w:lang w:val="ru-RU"/>
        </w:rPr>
        <w:t xml:space="preserve">. </w:t>
      </w:r>
      <w:proofErr w:type="spellStart"/>
      <w:r w:rsidR="00A0385C" w:rsidRPr="00F8038E">
        <w:rPr>
          <w:color w:val="6D6E71"/>
          <w:lang w:val="ru-RU"/>
        </w:rPr>
        <w:t>Незвичайним</w:t>
      </w:r>
      <w:proofErr w:type="spellEnd"/>
      <w:r w:rsidR="00A0385C" w:rsidRPr="00F8038E">
        <w:rPr>
          <w:color w:val="6D6E71"/>
          <w:lang w:val="ru-RU"/>
        </w:rPr>
        <w:t xml:space="preserve"> при </w:t>
      </w:r>
      <w:proofErr w:type="spellStart"/>
      <w:r w:rsidR="00A0385C" w:rsidRPr="00F8038E">
        <w:rPr>
          <w:color w:val="6D6E71"/>
          <w:lang w:val="ru-RU"/>
        </w:rPr>
        <w:t>коронавирусной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хвороби</w:t>
      </w:r>
      <w:proofErr w:type="spellEnd"/>
      <w:r w:rsidR="00A0385C" w:rsidRPr="00F8038E">
        <w:rPr>
          <w:color w:val="6D6E71"/>
          <w:lang w:val="ru-RU"/>
        </w:rPr>
        <w:t xml:space="preserve"> COVID-19 є </w:t>
      </w:r>
      <w:proofErr w:type="spellStart"/>
      <w:r w:rsidR="00A0385C" w:rsidRPr="00F8038E">
        <w:rPr>
          <w:color w:val="6D6E71"/>
          <w:lang w:val="ru-RU"/>
        </w:rPr>
        <w:t>плевральні</w:t>
      </w:r>
      <w:proofErr w:type="spellEnd"/>
      <w:r w:rsidR="00A0385C" w:rsidRPr="00F8038E">
        <w:rPr>
          <w:color w:val="6D6E71"/>
          <w:lang w:val="ru-RU"/>
        </w:rPr>
        <w:t xml:space="preserve"> </w:t>
      </w:r>
      <w:proofErr w:type="spellStart"/>
      <w:r w:rsidR="00A0385C" w:rsidRPr="00F8038E">
        <w:rPr>
          <w:color w:val="6D6E71"/>
          <w:lang w:val="ru-RU"/>
        </w:rPr>
        <w:t>випоти</w:t>
      </w:r>
      <w:proofErr w:type="spellEnd"/>
      <w:r w:rsidR="00A0385C" w:rsidRPr="00F8038E">
        <w:rPr>
          <w:color w:val="6D6E71"/>
          <w:lang w:val="ru-RU"/>
        </w:rPr>
        <w:t>.</w:t>
      </w: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rPr>
          <w:sz w:val="20"/>
          <w:lang w:val="ru-RU"/>
        </w:rPr>
      </w:pPr>
    </w:p>
    <w:p w:rsidR="001037A8" w:rsidRPr="00DB34AB" w:rsidRDefault="001037A8">
      <w:pPr>
        <w:pStyle w:val="a3"/>
        <w:spacing w:before="5"/>
        <w:rPr>
          <w:sz w:val="28"/>
          <w:lang w:val="ru-RU"/>
        </w:rPr>
      </w:pPr>
    </w:p>
    <w:p w:rsidR="001037A8" w:rsidRPr="00DB34AB" w:rsidRDefault="00A0385C">
      <w:pPr>
        <w:spacing w:before="97"/>
        <w:ind w:left="1113"/>
        <w:rPr>
          <w:b/>
          <w:sz w:val="28"/>
          <w:lang w:val="ru-RU"/>
        </w:rPr>
      </w:pPr>
      <w:proofErr w:type="spellStart"/>
      <w:r w:rsidRPr="00DB34AB">
        <w:rPr>
          <w:b/>
          <w:color w:val="00BEEA"/>
          <w:sz w:val="28"/>
          <w:lang w:val="ru-RU"/>
        </w:rPr>
        <w:t>посилання</w:t>
      </w:r>
      <w:proofErr w:type="spellEnd"/>
    </w:p>
    <w:p w:rsidR="001037A8" w:rsidRDefault="00A0385C">
      <w:pPr>
        <w:pStyle w:val="a4"/>
        <w:numPr>
          <w:ilvl w:val="0"/>
          <w:numId w:val="2"/>
        </w:numPr>
        <w:tabs>
          <w:tab w:val="left" w:pos="1425"/>
        </w:tabs>
        <w:spacing w:before="292"/>
        <w:ind w:hanging="312"/>
      </w:pPr>
      <w:proofErr w:type="spellStart"/>
      <w:r w:rsidRPr="00F8038E">
        <w:rPr>
          <w:color w:val="6D6E71"/>
          <w:spacing w:val="-5"/>
          <w:lang w:val="ru-RU"/>
        </w:rPr>
        <w:t>Всесвітня</w:t>
      </w:r>
      <w:proofErr w:type="spellEnd"/>
      <w:r w:rsidRPr="00F8038E">
        <w:rPr>
          <w:color w:val="6D6E71"/>
          <w:spacing w:val="-5"/>
          <w:lang w:val="ru-RU"/>
        </w:rPr>
        <w:t xml:space="preserve"> </w:t>
      </w:r>
      <w:proofErr w:type="spellStart"/>
      <w:r w:rsidRPr="00F8038E">
        <w:rPr>
          <w:color w:val="6D6E71"/>
          <w:spacing w:val="-5"/>
          <w:lang w:val="ru-RU"/>
        </w:rPr>
        <w:t>організація</w:t>
      </w:r>
      <w:proofErr w:type="spellEnd"/>
      <w:r w:rsidRPr="00F8038E">
        <w:rPr>
          <w:color w:val="6D6E71"/>
          <w:spacing w:val="-5"/>
          <w:lang w:val="ru-RU"/>
        </w:rPr>
        <w:t xml:space="preserve"> </w:t>
      </w:r>
      <w:proofErr w:type="spellStart"/>
      <w:r w:rsidRPr="00F8038E">
        <w:rPr>
          <w:color w:val="6D6E71"/>
          <w:spacing w:val="-5"/>
          <w:lang w:val="ru-RU"/>
        </w:rPr>
        <w:t>охорони</w:t>
      </w:r>
      <w:proofErr w:type="spellEnd"/>
      <w:r w:rsidRPr="00F8038E">
        <w:rPr>
          <w:color w:val="6D6E71"/>
          <w:spacing w:val="-5"/>
          <w:lang w:val="ru-RU"/>
        </w:rPr>
        <w:t xml:space="preserve"> </w:t>
      </w:r>
      <w:proofErr w:type="spellStart"/>
      <w:r w:rsidRPr="00F8038E">
        <w:rPr>
          <w:color w:val="6D6E71"/>
          <w:spacing w:val="-5"/>
          <w:lang w:val="ru-RU"/>
        </w:rPr>
        <w:t>здоров'я</w:t>
      </w:r>
      <w:proofErr w:type="spellEnd"/>
      <w:r w:rsidRPr="00F8038E">
        <w:rPr>
          <w:color w:val="6D6E71"/>
          <w:spacing w:val="-5"/>
          <w:lang w:val="ru-RU"/>
        </w:rPr>
        <w:t xml:space="preserve">; </w:t>
      </w:r>
      <w:proofErr w:type="spellStart"/>
      <w:r w:rsidRPr="00F8038E">
        <w:rPr>
          <w:color w:val="6D6E71"/>
          <w:spacing w:val="-5"/>
          <w:lang w:val="ru-RU"/>
        </w:rPr>
        <w:t>Звіт</w:t>
      </w:r>
      <w:proofErr w:type="spellEnd"/>
      <w:r w:rsidRPr="00F8038E">
        <w:rPr>
          <w:color w:val="6D6E71"/>
          <w:spacing w:val="-5"/>
          <w:lang w:val="ru-RU"/>
        </w:rPr>
        <w:t xml:space="preserve"> про </w:t>
      </w:r>
      <w:proofErr w:type="spellStart"/>
      <w:r w:rsidRPr="00F8038E">
        <w:rPr>
          <w:color w:val="6D6E71"/>
          <w:spacing w:val="-5"/>
          <w:lang w:val="ru-RU"/>
        </w:rPr>
        <w:t>ситуацію</w:t>
      </w:r>
      <w:proofErr w:type="spellEnd"/>
      <w:r w:rsidRPr="00F8038E">
        <w:rPr>
          <w:color w:val="6D6E71"/>
          <w:spacing w:val="-5"/>
          <w:lang w:val="ru-RU"/>
        </w:rPr>
        <w:t xml:space="preserve"> з </w:t>
      </w:r>
      <w:proofErr w:type="spellStart"/>
      <w:r w:rsidRPr="00F8038E">
        <w:rPr>
          <w:color w:val="6D6E71"/>
          <w:spacing w:val="-5"/>
          <w:lang w:val="ru-RU"/>
        </w:rPr>
        <w:t>коронавирусной</w:t>
      </w:r>
      <w:proofErr w:type="spellEnd"/>
      <w:r w:rsidRPr="00F8038E">
        <w:rPr>
          <w:color w:val="6D6E71"/>
          <w:spacing w:val="-5"/>
          <w:lang w:val="ru-RU"/>
        </w:rPr>
        <w:t xml:space="preserve"> хворобою (COVID-2019) 109.</w:t>
      </w:r>
    </w:p>
    <w:p w:rsidR="001037A8" w:rsidRDefault="001037A8">
      <w:pPr>
        <w:pStyle w:val="a3"/>
        <w:spacing w:before="3"/>
        <w:rPr>
          <w:sz w:val="26"/>
        </w:rPr>
      </w:pPr>
    </w:p>
    <w:p w:rsidR="001037A8" w:rsidRDefault="00A0385C">
      <w:pPr>
        <w:pStyle w:val="a4"/>
        <w:numPr>
          <w:ilvl w:val="0"/>
          <w:numId w:val="2"/>
        </w:numPr>
        <w:tabs>
          <w:tab w:val="left" w:pos="1450"/>
        </w:tabs>
        <w:spacing w:line="264" w:lineRule="auto"/>
        <w:ind w:left="1468" w:right="770" w:hanging="355"/>
      </w:pPr>
      <w:proofErr w:type="spellStart"/>
      <w:r w:rsidRPr="00F8038E">
        <w:rPr>
          <w:color w:val="6D6E71"/>
          <w:spacing w:val="-4"/>
          <w:lang w:val="ru-RU"/>
        </w:rPr>
        <w:t>Ломоро</w:t>
      </w:r>
      <w:proofErr w:type="spellEnd"/>
      <w:r w:rsidRPr="0029614F">
        <w:rPr>
          <w:color w:val="6D6E71"/>
          <w:spacing w:val="-4"/>
        </w:rPr>
        <w:t xml:space="preserve"> </w:t>
      </w:r>
      <w:r w:rsidRPr="00F8038E">
        <w:rPr>
          <w:color w:val="6D6E71"/>
          <w:spacing w:val="-4"/>
          <w:lang w:val="ru-RU"/>
        </w:rPr>
        <w:t>П</w:t>
      </w:r>
      <w:r w:rsidRPr="0029614F">
        <w:rPr>
          <w:color w:val="6D6E71"/>
          <w:spacing w:val="-4"/>
        </w:rPr>
        <w:t xml:space="preserve">, </w:t>
      </w:r>
      <w:r w:rsidRPr="00F8038E">
        <w:rPr>
          <w:color w:val="6D6E71"/>
          <w:spacing w:val="-4"/>
          <w:lang w:val="ru-RU"/>
        </w:rPr>
        <w:t>Верде</w:t>
      </w:r>
      <w:r w:rsidRPr="0029614F">
        <w:rPr>
          <w:color w:val="6D6E71"/>
          <w:spacing w:val="-4"/>
        </w:rPr>
        <w:t xml:space="preserve"> </w:t>
      </w:r>
      <w:r w:rsidRPr="00F8038E">
        <w:rPr>
          <w:color w:val="6D6E71"/>
          <w:spacing w:val="-4"/>
          <w:lang w:val="ru-RU"/>
        </w:rPr>
        <w:t>Ф</w:t>
      </w:r>
      <w:r w:rsidRPr="0029614F">
        <w:rPr>
          <w:color w:val="6D6E71"/>
          <w:spacing w:val="-4"/>
        </w:rPr>
        <w:t xml:space="preserve">, </w:t>
      </w:r>
      <w:proofErr w:type="spellStart"/>
      <w:r w:rsidRPr="00F8038E">
        <w:rPr>
          <w:color w:val="6D6E71"/>
          <w:spacing w:val="-4"/>
          <w:lang w:val="ru-RU"/>
        </w:rPr>
        <w:t>Зербоні</w:t>
      </w:r>
      <w:proofErr w:type="spellEnd"/>
      <w:r w:rsidRPr="0029614F">
        <w:rPr>
          <w:color w:val="6D6E71"/>
          <w:spacing w:val="-4"/>
        </w:rPr>
        <w:t xml:space="preserve"> </w:t>
      </w:r>
      <w:r w:rsidRPr="00F8038E">
        <w:rPr>
          <w:color w:val="6D6E71"/>
          <w:spacing w:val="-4"/>
          <w:lang w:val="ru-RU"/>
        </w:rPr>
        <w:t>Ф</w:t>
      </w:r>
      <w:r w:rsidRPr="0029614F">
        <w:rPr>
          <w:color w:val="6D6E71"/>
          <w:spacing w:val="-4"/>
        </w:rPr>
        <w:t xml:space="preserve">, </w:t>
      </w:r>
      <w:proofErr w:type="spellStart"/>
      <w:r w:rsidRPr="00F8038E">
        <w:rPr>
          <w:color w:val="6D6E71"/>
          <w:spacing w:val="-4"/>
          <w:lang w:val="ru-RU"/>
        </w:rPr>
        <w:t>Сімонетті</w:t>
      </w:r>
      <w:proofErr w:type="spellEnd"/>
      <w:r w:rsidRPr="0029614F">
        <w:rPr>
          <w:color w:val="6D6E71"/>
          <w:spacing w:val="-4"/>
        </w:rPr>
        <w:t xml:space="preserve"> I, </w:t>
      </w:r>
      <w:proofErr w:type="spellStart"/>
      <w:r w:rsidRPr="00F8038E">
        <w:rPr>
          <w:color w:val="6D6E71"/>
          <w:spacing w:val="-4"/>
          <w:lang w:val="ru-RU"/>
        </w:rPr>
        <w:t>Боргі</w:t>
      </w:r>
      <w:proofErr w:type="spellEnd"/>
      <w:r w:rsidRPr="0029614F">
        <w:rPr>
          <w:color w:val="6D6E71"/>
          <w:spacing w:val="-4"/>
        </w:rPr>
        <w:t xml:space="preserve"> </w:t>
      </w:r>
      <w:r>
        <w:rPr>
          <w:color w:val="6D6E71"/>
        </w:rPr>
        <w:t xml:space="preserve">C, </w:t>
      </w:r>
      <w:proofErr w:type="spellStart"/>
      <w:r>
        <w:rPr>
          <w:color w:val="6D6E71"/>
        </w:rPr>
        <w:t>Fachinetti</w:t>
      </w:r>
      <w:proofErr w:type="spellEnd"/>
      <w:r>
        <w:rPr>
          <w:color w:val="6D6E71"/>
        </w:rPr>
        <w:t xml:space="preserve"> C, </w:t>
      </w:r>
      <w:proofErr w:type="spellStart"/>
      <w:r>
        <w:rPr>
          <w:color w:val="6D6E71"/>
        </w:rPr>
        <w:t>Наталізе</w:t>
      </w:r>
      <w:proofErr w:type="spellEnd"/>
      <w:r>
        <w:rPr>
          <w:color w:val="6D6E71"/>
        </w:rPr>
        <w:t xml:space="preserve"> A, </w:t>
      </w:r>
      <w:proofErr w:type="spellStart"/>
      <w:r>
        <w:rPr>
          <w:color w:val="6D6E71"/>
        </w:rPr>
        <w:t>Мартегані</w:t>
      </w:r>
      <w:proofErr w:type="spellEnd"/>
      <w:r>
        <w:rPr>
          <w:color w:val="6D6E71"/>
        </w:rPr>
        <w:t xml:space="preserve"> А. </w:t>
      </w:r>
      <w:proofErr w:type="spellStart"/>
      <w:r>
        <w:rPr>
          <w:color w:val="6D6E71"/>
        </w:rPr>
        <w:t>Прояви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пневмонії</w:t>
      </w:r>
      <w:proofErr w:type="spellEnd"/>
      <w:r>
        <w:rPr>
          <w:color w:val="6D6E71"/>
        </w:rPr>
        <w:t xml:space="preserve"> COVID-19 </w:t>
      </w:r>
      <w:proofErr w:type="spellStart"/>
      <w:r>
        <w:rPr>
          <w:color w:val="6D6E71"/>
        </w:rPr>
        <w:t>під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час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вступу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на</w:t>
      </w:r>
      <w:proofErr w:type="spellEnd"/>
      <w:r>
        <w:rPr>
          <w:color w:val="6D6E71"/>
        </w:rPr>
        <w:t xml:space="preserve"> УЗД </w:t>
      </w:r>
      <w:proofErr w:type="spellStart"/>
      <w:r>
        <w:rPr>
          <w:color w:val="6D6E71"/>
        </w:rPr>
        <w:t>грудної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клітини</w:t>
      </w:r>
      <w:proofErr w:type="spellEnd"/>
      <w:r>
        <w:rPr>
          <w:color w:val="6D6E71"/>
        </w:rPr>
        <w:t xml:space="preserve">, </w:t>
      </w:r>
      <w:proofErr w:type="spellStart"/>
      <w:r>
        <w:rPr>
          <w:color w:val="6D6E71"/>
        </w:rPr>
        <w:t>рентгенограми</w:t>
      </w:r>
      <w:proofErr w:type="spellEnd"/>
      <w:r>
        <w:rPr>
          <w:color w:val="6D6E71"/>
        </w:rPr>
        <w:t xml:space="preserve"> і КТ: </w:t>
      </w:r>
      <w:proofErr w:type="spellStart"/>
      <w:r>
        <w:rPr>
          <w:color w:val="6D6E71"/>
        </w:rPr>
        <w:t>одноцентрове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дослідження</w:t>
      </w:r>
      <w:proofErr w:type="spellEnd"/>
      <w:r>
        <w:rPr>
          <w:color w:val="6D6E71"/>
        </w:rPr>
        <w:t xml:space="preserve"> і </w:t>
      </w:r>
      <w:proofErr w:type="spellStart"/>
      <w:r>
        <w:rPr>
          <w:color w:val="6D6E71"/>
        </w:rPr>
        <w:t>всебічний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огляд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радіологічної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літератури</w:t>
      </w:r>
      <w:proofErr w:type="spellEnd"/>
      <w:r>
        <w:rPr>
          <w:color w:val="6D6E71"/>
        </w:rPr>
        <w:t xml:space="preserve">. </w:t>
      </w:r>
      <w:proofErr w:type="spellStart"/>
      <w:r>
        <w:rPr>
          <w:color w:val="6D6E71"/>
        </w:rPr>
        <w:t>Eur</w:t>
      </w:r>
      <w:proofErr w:type="spellEnd"/>
      <w:r>
        <w:rPr>
          <w:color w:val="6D6E71"/>
        </w:rPr>
        <w:t xml:space="preserve"> J </w:t>
      </w:r>
      <w:proofErr w:type="spellStart"/>
      <w:r>
        <w:rPr>
          <w:color w:val="6D6E71"/>
        </w:rPr>
        <w:t>Radiol</w:t>
      </w:r>
      <w:proofErr w:type="spellEnd"/>
      <w:r>
        <w:rPr>
          <w:color w:val="6D6E71"/>
        </w:rPr>
        <w:t xml:space="preserve"> Open. 2020; 7: 100231.</w:t>
      </w:r>
    </w:p>
    <w:p w:rsidR="001037A8" w:rsidRDefault="001037A8">
      <w:pPr>
        <w:pStyle w:val="a3"/>
        <w:spacing w:before="10"/>
        <w:rPr>
          <w:sz w:val="23"/>
        </w:rPr>
      </w:pPr>
    </w:p>
    <w:p w:rsidR="001037A8" w:rsidRDefault="00A0385C">
      <w:pPr>
        <w:pStyle w:val="a4"/>
        <w:numPr>
          <w:ilvl w:val="0"/>
          <w:numId w:val="2"/>
        </w:numPr>
        <w:tabs>
          <w:tab w:val="left" w:pos="1457"/>
        </w:tabs>
        <w:spacing w:line="264" w:lineRule="auto"/>
        <w:ind w:left="1468" w:right="571" w:hanging="355"/>
      </w:pPr>
      <w:proofErr w:type="spellStart"/>
      <w:r w:rsidRPr="00F8038E">
        <w:rPr>
          <w:color w:val="6D6E71"/>
          <w:spacing w:val="-4"/>
          <w:lang w:val="ru-RU"/>
        </w:rPr>
        <w:t>Майо</w:t>
      </w:r>
      <w:proofErr w:type="spellEnd"/>
      <w:r w:rsidRPr="0029614F">
        <w:rPr>
          <w:color w:val="6D6E71"/>
          <w:spacing w:val="-4"/>
        </w:rPr>
        <w:t xml:space="preserve"> PH, </w:t>
      </w:r>
      <w:proofErr w:type="spellStart"/>
      <w:r w:rsidRPr="00F8038E">
        <w:rPr>
          <w:color w:val="6D6E71"/>
          <w:spacing w:val="-4"/>
          <w:lang w:val="ru-RU"/>
        </w:rPr>
        <w:t>Копетті</w:t>
      </w:r>
      <w:proofErr w:type="spellEnd"/>
      <w:r w:rsidRPr="0029614F">
        <w:rPr>
          <w:color w:val="6D6E71"/>
          <w:spacing w:val="-4"/>
        </w:rPr>
        <w:t xml:space="preserve"> </w:t>
      </w:r>
      <w:r w:rsidRPr="00F8038E">
        <w:rPr>
          <w:color w:val="6D6E71"/>
          <w:lang w:val="ru-RU"/>
        </w:rPr>
        <w:t>Р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Феллер</w:t>
      </w:r>
      <w:proofErr w:type="spellEnd"/>
      <w:r w:rsidRPr="0029614F">
        <w:rPr>
          <w:color w:val="6D6E71"/>
        </w:rPr>
        <w:t>-</w:t>
      </w:r>
      <w:proofErr w:type="spellStart"/>
      <w:r w:rsidRPr="00F8038E">
        <w:rPr>
          <w:color w:val="6D6E71"/>
          <w:lang w:val="ru-RU"/>
        </w:rPr>
        <w:t>Копман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Д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Матіс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Г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Морі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Е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Монгоді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С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Мохол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Ф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Вольпічеллі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Г</w:t>
      </w:r>
      <w:r w:rsidRPr="0029614F">
        <w:rPr>
          <w:color w:val="6D6E71"/>
        </w:rPr>
        <w:t xml:space="preserve">., </w:t>
      </w:r>
      <w:proofErr w:type="spellStart"/>
      <w:r w:rsidRPr="00F8038E">
        <w:rPr>
          <w:color w:val="6D6E71"/>
          <w:lang w:val="ru-RU"/>
        </w:rPr>
        <w:t>Занобетті</w:t>
      </w:r>
      <w:proofErr w:type="spellEnd"/>
      <w:r w:rsidRPr="0029614F">
        <w:rPr>
          <w:color w:val="6D6E71"/>
        </w:rPr>
        <w:t xml:space="preserve"> </w:t>
      </w:r>
      <w:r w:rsidRPr="00F8038E">
        <w:rPr>
          <w:color w:val="6D6E71"/>
          <w:lang w:val="ru-RU"/>
        </w:rPr>
        <w:t>М</w:t>
      </w:r>
      <w:r w:rsidRPr="0029614F">
        <w:rPr>
          <w:color w:val="6D6E71"/>
        </w:rPr>
        <w:t xml:space="preserve">. </w:t>
      </w:r>
      <w:r w:rsidRPr="00F8038E">
        <w:rPr>
          <w:color w:val="6D6E71"/>
          <w:lang w:val="ru-RU"/>
        </w:rPr>
        <w:t>Торакальная</w:t>
      </w:r>
      <w:r w:rsidRPr="0029614F">
        <w:rPr>
          <w:color w:val="6D6E71"/>
        </w:rPr>
        <w:t xml:space="preserve"> </w:t>
      </w:r>
      <w:proofErr w:type="spellStart"/>
      <w:r w:rsidRPr="00F8038E">
        <w:rPr>
          <w:color w:val="6D6E71"/>
          <w:lang w:val="ru-RU"/>
        </w:rPr>
        <w:t>ультрасонографія</w:t>
      </w:r>
      <w:proofErr w:type="spellEnd"/>
      <w:r w:rsidRPr="0029614F">
        <w:rPr>
          <w:color w:val="6D6E71"/>
        </w:rPr>
        <w:t xml:space="preserve">: </w:t>
      </w:r>
      <w:proofErr w:type="spellStart"/>
      <w:r w:rsidRPr="00F8038E">
        <w:rPr>
          <w:color w:val="6D6E71"/>
          <w:lang w:val="ru-RU"/>
        </w:rPr>
        <w:t>оповідний</w:t>
      </w:r>
      <w:proofErr w:type="spellEnd"/>
      <w:r w:rsidRPr="0029614F">
        <w:rPr>
          <w:color w:val="6D6E71"/>
        </w:rPr>
        <w:t xml:space="preserve"> </w:t>
      </w:r>
      <w:proofErr w:type="spellStart"/>
      <w:r w:rsidRPr="00F8038E">
        <w:rPr>
          <w:color w:val="6D6E71"/>
          <w:lang w:val="ru-RU"/>
        </w:rPr>
        <w:t>огляд</w:t>
      </w:r>
      <w:proofErr w:type="spellEnd"/>
      <w:r w:rsidRPr="0029614F">
        <w:rPr>
          <w:color w:val="6D6E71"/>
        </w:rPr>
        <w:t xml:space="preserve">. </w:t>
      </w:r>
      <w:proofErr w:type="spellStart"/>
      <w:r w:rsidRPr="00F8038E">
        <w:rPr>
          <w:color w:val="6D6E71"/>
          <w:lang w:val="ru-RU"/>
        </w:rPr>
        <w:t>Інтенсивний</w:t>
      </w:r>
      <w:proofErr w:type="spellEnd"/>
      <w:r w:rsidRPr="00F8038E">
        <w:rPr>
          <w:color w:val="6D6E71"/>
          <w:lang w:val="ru-RU"/>
        </w:rPr>
        <w:t xml:space="preserve"> догляд Мед. 2019 сент.; 45 (9): 1200-1211.</w:t>
      </w:r>
    </w:p>
    <w:p w:rsidR="001037A8" w:rsidRDefault="001037A8">
      <w:pPr>
        <w:pStyle w:val="a3"/>
        <w:spacing w:before="11"/>
        <w:rPr>
          <w:sz w:val="23"/>
        </w:rPr>
      </w:pPr>
    </w:p>
    <w:p w:rsidR="001037A8" w:rsidRDefault="00A0385C">
      <w:pPr>
        <w:pStyle w:val="a4"/>
        <w:numPr>
          <w:ilvl w:val="0"/>
          <w:numId w:val="2"/>
        </w:numPr>
        <w:tabs>
          <w:tab w:val="left" w:pos="1452"/>
        </w:tabs>
        <w:spacing w:line="264" w:lineRule="auto"/>
        <w:ind w:left="1468" w:right="674" w:hanging="355"/>
      </w:pPr>
      <w:proofErr w:type="spellStart"/>
      <w:r>
        <w:rPr>
          <w:color w:val="6D6E71"/>
          <w:spacing w:val="-4"/>
        </w:rPr>
        <w:t>Soldati</w:t>
      </w:r>
      <w:r>
        <w:rPr>
          <w:color w:val="6D6E71"/>
        </w:rPr>
        <w:t>G</w:t>
      </w:r>
      <w:proofErr w:type="spellEnd"/>
      <w:r>
        <w:rPr>
          <w:color w:val="6D6E71"/>
        </w:rPr>
        <w:t xml:space="preserve">, Smargiassi A, </w:t>
      </w:r>
      <w:proofErr w:type="spellStart"/>
      <w:r>
        <w:rPr>
          <w:color w:val="6D6E71"/>
        </w:rPr>
        <w:t>Inchingolo</w:t>
      </w:r>
      <w:proofErr w:type="spellEnd"/>
      <w:r>
        <w:rPr>
          <w:color w:val="6D6E71"/>
        </w:rPr>
        <w:t xml:space="preserve"> R, </w:t>
      </w:r>
      <w:proofErr w:type="spellStart"/>
      <w:r>
        <w:rPr>
          <w:color w:val="6D6E71"/>
        </w:rPr>
        <w:t>Buonsenso</w:t>
      </w:r>
      <w:proofErr w:type="spellEnd"/>
      <w:r>
        <w:rPr>
          <w:color w:val="6D6E71"/>
        </w:rPr>
        <w:t xml:space="preserve"> D, </w:t>
      </w:r>
      <w:proofErr w:type="spellStart"/>
      <w:r>
        <w:rPr>
          <w:color w:val="6D6E71"/>
        </w:rPr>
        <w:t>Perrone</w:t>
      </w:r>
      <w:proofErr w:type="spellEnd"/>
      <w:r>
        <w:rPr>
          <w:color w:val="6D6E71"/>
        </w:rPr>
        <w:t xml:space="preserve"> T, Briganti DF, </w:t>
      </w:r>
      <w:proofErr w:type="spellStart"/>
      <w:r>
        <w:rPr>
          <w:color w:val="6D6E71"/>
        </w:rPr>
        <w:t>Perlini</w:t>
      </w:r>
      <w:proofErr w:type="spellEnd"/>
      <w:r>
        <w:rPr>
          <w:color w:val="6D6E71"/>
        </w:rPr>
        <w:t xml:space="preserve"> S, </w:t>
      </w:r>
      <w:proofErr w:type="spellStart"/>
      <w:r>
        <w:rPr>
          <w:color w:val="6D6E71"/>
        </w:rPr>
        <w:t>Torri</w:t>
      </w:r>
      <w:proofErr w:type="spellEnd"/>
      <w:r>
        <w:rPr>
          <w:color w:val="6D6E71"/>
        </w:rPr>
        <w:t xml:space="preserve"> E, </w:t>
      </w:r>
      <w:proofErr w:type="spellStart"/>
      <w:r>
        <w:rPr>
          <w:color w:val="6D6E71"/>
        </w:rPr>
        <w:t>Mariani</w:t>
      </w:r>
      <w:proofErr w:type="spellEnd"/>
      <w:r>
        <w:rPr>
          <w:color w:val="6D6E71"/>
        </w:rPr>
        <w:t xml:space="preserve"> A, </w:t>
      </w:r>
      <w:proofErr w:type="spellStart"/>
      <w:r>
        <w:rPr>
          <w:color w:val="6D6E71"/>
        </w:rPr>
        <w:t>Моссолані</w:t>
      </w:r>
      <w:proofErr w:type="spellEnd"/>
      <w:r>
        <w:rPr>
          <w:color w:val="6D6E71"/>
        </w:rPr>
        <w:t xml:space="preserve"> EE, </w:t>
      </w:r>
      <w:proofErr w:type="spellStart"/>
      <w:r>
        <w:rPr>
          <w:color w:val="6D6E71"/>
        </w:rPr>
        <w:t>Tursi</w:t>
      </w:r>
      <w:proofErr w:type="spellEnd"/>
      <w:r>
        <w:rPr>
          <w:color w:val="6D6E71"/>
        </w:rPr>
        <w:t xml:space="preserve"> F, </w:t>
      </w:r>
      <w:proofErr w:type="spellStart"/>
      <w:r>
        <w:rPr>
          <w:color w:val="6D6E71"/>
        </w:rPr>
        <w:t>Mento</w:t>
      </w:r>
      <w:proofErr w:type="spellEnd"/>
      <w:r>
        <w:rPr>
          <w:color w:val="6D6E71"/>
        </w:rPr>
        <w:t xml:space="preserve"> F, </w:t>
      </w:r>
      <w:proofErr w:type="spellStart"/>
      <w:r>
        <w:rPr>
          <w:color w:val="6D6E71"/>
        </w:rPr>
        <w:t>Демі</w:t>
      </w:r>
      <w:proofErr w:type="spellEnd"/>
      <w:r>
        <w:rPr>
          <w:color w:val="6D6E71"/>
        </w:rPr>
        <w:t xml:space="preserve"> Л. </w:t>
      </w:r>
      <w:proofErr w:type="spellStart"/>
      <w:r>
        <w:rPr>
          <w:color w:val="6D6E71"/>
        </w:rPr>
        <w:t>Чи</w:t>
      </w:r>
      <w:proofErr w:type="spellEnd"/>
      <w:r>
        <w:rPr>
          <w:color w:val="6D6E71"/>
        </w:rPr>
        <w:t xml:space="preserve"> є </w:t>
      </w:r>
      <w:proofErr w:type="spellStart"/>
      <w:r>
        <w:rPr>
          <w:color w:val="6D6E71"/>
        </w:rPr>
        <w:t>роль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ультразвукового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дослідження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легких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під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час</w:t>
      </w:r>
      <w:proofErr w:type="spellEnd"/>
      <w:r>
        <w:rPr>
          <w:color w:val="6D6E71"/>
        </w:rPr>
        <w:t xml:space="preserve"> COVID-19 </w:t>
      </w:r>
      <w:proofErr w:type="spellStart"/>
      <w:proofErr w:type="gramStart"/>
      <w:r>
        <w:rPr>
          <w:color w:val="6D6E71"/>
        </w:rPr>
        <w:t>Пандемія</w:t>
      </w:r>
      <w:proofErr w:type="spellEnd"/>
      <w:r>
        <w:rPr>
          <w:color w:val="6D6E71"/>
        </w:rPr>
        <w:t xml:space="preserve"> ?</w:t>
      </w:r>
      <w:proofErr w:type="gramEnd"/>
      <w:r>
        <w:rPr>
          <w:color w:val="6D6E71"/>
        </w:rPr>
        <w:t xml:space="preserve"> J </w:t>
      </w:r>
      <w:proofErr w:type="spellStart"/>
      <w:r>
        <w:rPr>
          <w:color w:val="6D6E71"/>
        </w:rPr>
        <w:t>Ультразвук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Мед</w:t>
      </w:r>
      <w:proofErr w:type="spellEnd"/>
      <w:r>
        <w:rPr>
          <w:color w:val="6D6E71"/>
        </w:rPr>
        <w:t xml:space="preserve">. 2020 20 </w:t>
      </w:r>
      <w:proofErr w:type="spellStart"/>
      <w:r>
        <w:rPr>
          <w:color w:val="6D6E71"/>
        </w:rPr>
        <w:t>березня</w:t>
      </w:r>
      <w:proofErr w:type="spellEnd"/>
      <w:r>
        <w:rPr>
          <w:color w:val="6D6E71"/>
        </w:rPr>
        <w:t>.</w:t>
      </w:r>
    </w:p>
    <w:p w:rsidR="001037A8" w:rsidRDefault="001037A8">
      <w:pPr>
        <w:spacing w:line="264" w:lineRule="auto"/>
        <w:sectPr w:rsidR="001037A8">
          <w:headerReference w:type="default" r:id="rId26"/>
          <w:pgSz w:w="11910" w:h="16840"/>
          <w:pgMar w:top="720" w:right="700" w:bottom="0" w:left="0" w:header="523" w:footer="0" w:gutter="0"/>
          <w:cols w:space="720"/>
        </w:sectPr>
      </w:pPr>
    </w:p>
    <w:p w:rsidR="001037A8" w:rsidRDefault="00E46362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337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CCEBA" id="Rectangle 3" o:spid="_x0000_s1026" style="position:absolute;margin-left:0;margin-top:0;width:595.3pt;height:841.9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+PgAIAAP0EAAAOAAAAZHJzL2Uyb0RvYy54bWysVNuO0zAQfUfiHyy/d3Npekm06WpvRUgL&#10;rFj4ANd2GgvHNrbbdBfx74ydtrTAA0L0wfVkxuNzZs748mrXSbTl1gmtapxdpBhxRTUTal3jz5+W&#10;ozlGzhPFiNSK1/iZO3y1eP3qsjcVz3WrJeMWQRLlqt7UuPXeVEniaMs74i604QqcjbYd8WDadcIs&#10;6SF7J5M8TadJry0zVlPuHHy9G5x4EfM3Daf+Q9M47pGsMWDzcbVxXYU1WVySam2JaQXdwyD/gKIj&#10;QsGlx1R3xBO0seK3VJ2gVjvd+Auqu0Q3jaA8cgA2WfoLm6eWGB65QHGcOZbJ/b+09P320SLBagyN&#10;UqSDFn2EohG1lhyNQ3l64yqIejKPNhB05kHTLw4pfdtCFL+2VvctJwxAZSE+OTsQDAdH0ap/pxlk&#10;JxuvY6V2je1CQqgB2sWGPB8bwnceUfg4m0zTcQZ9o+DL0mmZZ+PYs4RUh/PGOv+G6w6FTY0toI/5&#10;yfbB+YCHVIeQiF9LwZZCymjY9epWWrQlQR7j4v46jxSA5mmYVCFY6XBsyDh8AZhwR/AFwLHd38os&#10;L9KbvBwtp/PZqFgWk1E5S+ejNCtvymlalMXd8nsAmBVVKxjj6kEofpBeVvxda/dDMIgmig/1NS4n&#10;+SRyP0Pvzkim4fcnkp3wMIlSdCCFYxCpQmvvFQPapPJEyGGfnMOPVYYaHP5jVaIQQu8HDa00ewYd&#10;WA1Ngo7CmwGbVtsXjHqYvxq7rxtiOUbyrQItlVlRhIGNRjGZ5WDYU8/q1EMUhVQ19hgN21s/DPnG&#10;WLFu4aYsFkbpa9BfI6IwgjYHVHvVwoxFBvv3IAzxqR2jfr5aix8AAAD//wMAUEsDBBQABgAIAAAA&#10;IQB54yGe3AAAAAcBAAAPAAAAZHJzL2Rvd25yZXYueG1sTI9BS8NAEIXvgv9hGcGb3bRCiDGbUope&#10;PAiNQj1us2M2uDsbstM2+ffdetHL8IY3vPdNtZ68EyccYx9IwXKRgUBqg+mpU/D58fpQgIisyWgX&#10;CBXMGGFd395UujThTDs8NdyJFEKx1Aos81BKGVuLXsdFGJCS9x1GrzmtYyfNqM8p3Du5yrJcet1T&#10;arB6wK3F9qc5egWBN21o7Nf8tnrZ9/t3N7Mvtkrd302bZxCME/8dwxU/oUOdmA7hSCYKpyA9wr/z&#10;6i2fshzEIam8eCxA1pX8z19fAAAA//8DAFBLAQItABQABgAIAAAAIQC2gziS/gAAAOEBAAATAAAA&#10;AAAAAAAAAAAAAAAAAABbQ29udGVudF9UeXBlc10ueG1sUEsBAi0AFAAGAAgAAAAhADj9If/WAAAA&#10;lAEAAAsAAAAAAAAAAAAAAAAALwEAAF9yZWxzLy5yZWxzUEsBAi0AFAAGAAgAAAAhAK5Ur4+AAgAA&#10;/QQAAA4AAAAAAAAAAAAAAAAALgIAAGRycy9lMm9Eb2MueG1sUEsBAi0AFAAGAAgAAAAhAHnjIZ7c&#10;AAAABwEAAA8AAAAAAAAAAAAAAAAA2gQAAGRycy9kb3ducmV2LnhtbFBLBQYAAAAABAAEAPMAAADj&#10;BQAAAAA=&#10;" fillcolor="#034ea2" stroked="f">
                <w10:wrap anchorx="page" anchory="page"/>
              </v:rect>
            </w:pict>
          </mc:Fallback>
        </mc:AlternateContent>
      </w: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rPr>
          <w:sz w:val="20"/>
        </w:rPr>
      </w:pPr>
    </w:p>
    <w:p w:rsidR="001037A8" w:rsidRDefault="001037A8">
      <w:pPr>
        <w:pStyle w:val="a3"/>
        <w:spacing w:before="1"/>
        <w:rPr>
          <w:sz w:val="25"/>
        </w:rPr>
      </w:pPr>
    </w:p>
    <w:p w:rsidR="001037A8" w:rsidRPr="00F8038E" w:rsidRDefault="00A0385C">
      <w:pPr>
        <w:spacing w:before="99"/>
        <w:ind w:left="850"/>
        <w:rPr>
          <w:sz w:val="12"/>
          <w:lang w:val="ru-RU"/>
        </w:rPr>
      </w:pPr>
      <w:r w:rsidRPr="00F8038E">
        <w:rPr>
          <w:color w:val="FFFFFF"/>
          <w:sz w:val="12"/>
          <w:lang w:val="ru-RU"/>
        </w:rPr>
        <w:t>[</w:t>
      </w:r>
      <w:proofErr w:type="spellStart"/>
      <w:r w:rsidRPr="00F8038E">
        <w:rPr>
          <w:color w:val="FFFFFF"/>
          <w:sz w:val="12"/>
          <w:lang w:val="ru-RU"/>
        </w:rPr>
        <w:t>Чи</w:t>
      </w:r>
      <w:proofErr w:type="spellEnd"/>
      <w:r w:rsidRPr="00F8038E">
        <w:rPr>
          <w:color w:val="FFFFFF"/>
          <w:sz w:val="12"/>
          <w:lang w:val="ru-RU"/>
        </w:rPr>
        <w:t xml:space="preserve"> не </w:t>
      </w:r>
      <w:proofErr w:type="spellStart"/>
      <w:r w:rsidRPr="00F8038E">
        <w:rPr>
          <w:color w:val="FFFFFF"/>
          <w:sz w:val="12"/>
          <w:lang w:val="ru-RU"/>
        </w:rPr>
        <w:t>поширюйте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цей</w:t>
      </w:r>
      <w:proofErr w:type="spellEnd"/>
      <w:r w:rsidRPr="00F8038E">
        <w:rPr>
          <w:color w:val="FFFFFF"/>
          <w:sz w:val="12"/>
          <w:lang w:val="ru-RU"/>
        </w:rPr>
        <w:t xml:space="preserve"> документ </w:t>
      </w:r>
      <w:proofErr w:type="spellStart"/>
      <w:r w:rsidRPr="00F8038E">
        <w:rPr>
          <w:color w:val="FFFFFF"/>
          <w:sz w:val="12"/>
          <w:lang w:val="ru-RU"/>
        </w:rPr>
        <w:t>серед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клієнтів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якщо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відповідні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співробітники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регулюють</w:t>
      </w:r>
      <w:proofErr w:type="spellEnd"/>
      <w:r w:rsidRPr="00F8038E">
        <w:rPr>
          <w:color w:val="FFFFFF"/>
          <w:sz w:val="12"/>
          <w:lang w:val="ru-RU"/>
        </w:rPr>
        <w:t xml:space="preserve"> і </w:t>
      </w:r>
      <w:proofErr w:type="spellStart"/>
      <w:r w:rsidRPr="00F8038E">
        <w:rPr>
          <w:color w:val="FFFFFF"/>
          <w:sz w:val="12"/>
          <w:lang w:val="ru-RU"/>
        </w:rPr>
        <w:t>правових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органів</w:t>
      </w:r>
      <w:proofErr w:type="spellEnd"/>
      <w:r w:rsidRPr="00F8038E">
        <w:rPr>
          <w:color w:val="FFFFFF"/>
          <w:sz w:val="12"/>
          <w:lang w:val="ru-RU"/>
        </w:rPr>
        <w:t xml:space="preserve"> не </w:t>
      </w:r>
      <w:proofErr w:type="spellStart"/>
      <w:r w:rsidRPr="00F8038E">
        <w:rPr>
          <w:color w:val="FFFFFF"/>
          <w:sz w:val="12"/>
          <w:lang w:val="ru-RU"/>
        </w:rPr>
        <w:t>схвалять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таке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поширення</w:t>
      </w:r>
      <w:proofErr w:type="spellEnd"/>
      <w:r w:rsidRPr="00F8038E">
        <w:rPr>
          <w:color w:val="FFFFFF"/>
          <w:sz w:val="12"/>
          <w:lang w:val="ru-RU"/>
        </w:rPr>
        <w:t>]</w:t>
      </w:r>
    </w:p>
    <w:p w:rsidR="001037A8" w:rsidRPr="00F8038E" w:rsidRDefault="001037A8">
      <w:pPr>
        <w:pStyle w:val="a3"/>
        <w:spacing w:before="7"/>
        <w:rPr>
          <w:sz w:val="15"/>
          <w:lang w:val="ru-RU"/>
        </w:rPr>
      </w:pPr>
    </w:p>
    <w:p w:rsidR="001037A8" w:rsidRPr="00F8038E" w:rsidRDefault="00A0385C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right="4443" w:hanging="80"/>
        <w:rPr>
          <w:sz w:val="12"/>
          <w:lang w:val="ru-RU"/>
        </w:rPr>
      </w:pPr>
      <w:proofErr w:type="spellStart"/>
      <w:r w:rsidRPr="00F8038E">
        <w:rPr>
          <w:color w:val="FFFFFF"/>
          <w:sz w:val="12"/>
          <w:lang w:val="ru-RU"/>
        </w:rPr>
        <w:t>Функції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згадані</w:t>
      </w:r>
      <w:proofErr w:type="spellEnd"/>
      <w:r w:rsidRPr="00F8038E">
        <w:rPr>
          <w:color w:val="FFFFFF"/>
          <w:sz w:val="12"/>
          <w:lang w:val="ru-RU"/>
        </w:rPr>
        <w:t xml:space="preserve"> в </w:t>
      </w:r>
      <w:proofErr w:type="spellStart"/>
      <w:r w:rsidRPr="00F8038E">
        <w:rPr>
          <w:color w:val="FFFFFF"/>
          <w:sz w:val="12"/>
          <w:lang w:val="ru-RU"/>
        </w:rPr>
        <w:t>цьому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документі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можуть</w:t>
      </w:r>
      <w:proofErr w:type="spellEnd"/>
      <w:r w:rsidRPr="00F8038E">
        <w:rPr>
          <w:color w:val="FFFFFF"/>
          <w:sz w:val="12"/>
          <w:lang w:val="ru-RU"/>
        </w:rPr>
        <w:t xml:space="preserve"> бути </w:t>
      </w:r>
      <w:proofErr w:type="spellStart"/>
      <w:r w:rsidRPr="00F8038E">
        <w:rPr>
          <w:color w:val="FFFFFF"/>
          <w:sz w:val="12"/>
          <w:lang w:val="ru-RU"/>
        </w:rPr>
        <w:t>доступні</w:t>
      </w:r>
      <w:proofErr w:type="spellEnd"/>
      <w:r w:rsidRPr="00F8038E">
        <w:rPr>
          <w:color w:val="FFFFFF"/>
          <w:sz w:val="12"/>
          <w:lang w:val="ru-RU"/>
        </w:rPr>
        <w:t xml:space="preserve"> не у </w:t>
      </w:r>
      <w:proofErr w:type="spellStart"/>
      <w:r w:rsidRPr="00F8038E">
        <w:rPr>
          <w:color w:val="FFFFFF"/>
          <w:sz w:val="12"/>
          <w:lang w:val="ru-RU"/>
        </w:rPr>
        <w:t>всіх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країнах</w:t>
      </w:r>
      <w:proofErr w:type="spellEnd"/>
      <w:r w:rsidRPr="00F8038E">
        <w:rPr>
          <w:color w:val="FFFFFF"/>
          <w:sz w:val="12"/>
          <w:lang w:val="ru-RU"/>
        </w:rPr>
        <w:t xml:space="preserve">. З причин нормативного характеру, </w:t>
      </w:r>
      <w:proofErr w:type="spellStart"/>
      <w:r w:rsidRPr="00F8038E">
        <w:rPr>
          <w:color w:val="FFFFFF"/>
          <w:sz w:val="12"/>
          <w:lang w:val="ru-RU"/>
        </w:rPr>
        <w:t>їх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доступність</w:t>
      </w:r>
      <w:proofErr w:type="spellEnd"/>
      <w:r w:rsidRPr="00F8038E">
        <w:rPr>
          <w:color w:val="FFFFFF"/>
          <w:sz w:val="12"/>
          <w:lang w:val="ru-RU"/>
        </w:rPr>
        <w:t xml:space="preserve"> в </w:t>
      </w:r>
      <w:proofErr w:type="spellStart"/>
      <w:r w:rsidRPr="00F8038E">
        <w:rPr>
          <w:color w:val="FFFFFF"/>
          <w:sz w:val="12"/>
          <w:lang w:val="ru-RU"/>
        </w:rPr>
        <w:t>майбутньому</w:t>
      </w:r>
      <w:proofErr w:type="spellEnd"/>
      <w:r w:rsidRPr="00F8038E">
        <w:rPr>
          <w:color w:val="FFFFFF"/>
          <w:sz w:val="12"/>
          <w:lang w:val="ru-RU"/>
        </w:rPr>
        <w:t xml:space="preserve"> не </w:t>
      </w:r>
      <w:proofErr w:type="spellStart"/>
      <w:r w:rsidRPr="00F8038E">
        <w:rPr>
          <w:color w:val="FFFFFF"/>
          <w:sz w:val="12"/>
          <w:lang w:val="ru-RU"/>
        </w:rPr>
        <w:t>може</w:t>
      </w:r>
      <w:proofErr w:type="spellEnd"/>
      <w:r w:rsidRPr="00F8038E">
        <w:rPr>
          <w:color w:val="FFFFFF"/>
          <w:sz w:val="12"/>
          <w:lang w:val="ru-RU"/>
        </w:rPr>
        <w:t xml:space="preserve"> бути </w:t>
      </w:r>
      <w:proofErr w:type="spellStart"/>
      <w:r w:rsidRPr="00F8038E">
        <w:rPr>
          <w:color w:val="FFFFFF"/>
          <w:sz w:val="12"/>
          <w:lang w:val="ru-RU"/>
        </w:rPr>
        <w:t>гарантована</w:t>
      </w:r>
      <w:proofErr w:type="spellEnd"/>
      <w:r w:rsidRPr="00F8038E">
        <w:rPr>
          <w:color w:val="FFFFFF"/>
          <w:sz w:val="12"/>
          <w:lang w:val="ru-RU"/>
        </w:rPr>
        <w:t>.</w:t>
      </w:r>
    </w:p>
    <w:p w:rsidR="001037A8" w:rsidRPr="00F8038E" w:rsidRDefault="001037A8">
      <w:pPr>
        <w:pStyle w:val="a3"/>
        <w:spacing w:before="8"/>
        <w:rPr>
          <w:sz w:val="13"/>
          <w:lang w:val="ru-RU"/>
        </w:rPr>
      </w:pPr>
    </w:p>
    <w:p w:rsidR="001037A8" w:rsidRPr="00F8038E" w:rsidRDefault="00A0385C">
      <w:pPr>
        <w:pStyle w:val="a4"/>
        <w:numPr>
          <w:ilvl w:val="0"/>
          <w:numId w:val="1"/>
        </w:numPr>
        <w:tabs>
          <w:tab w:val="left" w:pos="940"/>
        </w:tabs>
        <w:ind w:left="939"/>
        <w:rPr>
          <w:sz w:val="12"/>
          <w:lang w:val="ru-RU"/>
        </w:rPr>
      </w:pPr>
      <w:proofErr w:type="spellStart"/>
      <w:r w:rsidRPr="00F8038E">
        <w:rPr>
          <w:color w:val="FFFFFF"/>
          <w:sz w:val="12"/>
          <w:lang w:val="ru-RU"/>
        </w:rPr>
        <w:t>Зображення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можливо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були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обрізані</w:t>
      </w:r>
      <w:proofErr w:type="spellEnd"/>
      <w:r w:rsidRPr="00F8038E">
        <w:rPr>
          <w:color w:val="FFFFFF"/>
          <w:sz w:val="12"/>
          <w:lang w:val="ru-RU"/>
        </w:rPr>
        <w:t xml:space="preserve">, </w:t>
      </w:r>
      <w:proofErr w:type="spellStart"/>
      <w:r w:rsidRPr="00F8038E">
        <w:rPr>
          <w:color w:val="FFFFFF"/>
          <w:sz w:val="12"/>
          <w:lang w:val="ru-RU"/>
        </w:rPr>
        <w:t>щоб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краще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візуалізувати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його</w:t>
      </w:r>
      <w:proofErr w:type="spellEnd"/>
      <w:r w:rsidRPr="00F8038E">
        <w:rPr>
          <w:color w:val="FFFFFF"/>
          <w:sz w:val="12"/>
          <w:lang w:val="ru-RU"/>
        </w:rPr>
        <w:t xml:space="preserve"> </w:t>
      </w:r>
      <w:proofErr w:type="spellStart"/>
      <w:r w:rsidRPr="00F8038E">
        <w:rPr>
          <w:color w:val="FFFFFF"/>
          <w:sz w:val="12"/>
          <w:lang w:val="ru-RU"/>
        </w:rPr>
        <w:t>патологію</w:t>
      </w:r>
      <w:proofErr w:type="spellEnd"/>
      <w:r w:rsidRPr="00F8038E">
        <w:rPr>
          <w:color w:val="FFFFFF"/>
          <w:sz w:val="12"/>
          <w:lang w:val="ru-RU"/>
        </w:rPr>
        <w:t>.</w:t>
      </w:r>
    </w:p>
    <w:p w:rsidR="001037A8" w:rsidRPr="00F8038E" w:rsidRDefault="001037A8">
      <w:pPr>
        <w:pStyle w:val="a3"/>
        <w:spacing w:before="7"/>
        <w:rPr>
          <w:sz w:val="15"/>
          <w:lang w:val="ru-RU"/>
        </w:rPr>
      </w:pPr>
    </w:p>
    <w:p w:rsidR="001037A8" w:rsidRPr="00F8038E" w:rsidRDefault="00E46362">
      <w:pPr>
        <w:pStyle w:val="a4"/>
        <w:numPr>
          <w:ilvl w:val="0"/>
          <w:numId w:val="1"/>
        </w:numPr>
        <w:tabs>
          <w:tab w:val="left" w:pos="940"/>
        </w:tabs>
        <w:spacing w:line="276" w:lineRule="auto"/>
        <w:ind w:left="931" w:right="3703" w:hanging="81"/>
        <w:rPr>
          <w:sz w:val="12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>
                <wp:simplePos x="0" y="0"/>
                <wp:positionH relativeFrom="page">
                  <wp:posOffset>6912610</wp:posOffset>
                </wp:positionH>
                <wp:positionV relativeFrom="paragraph">
                  <wp:posOffset>274955</wp:posOffset>
                </wp:positionV>
                <wp:extent cx="116840" cy="152971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A8" w:rsidRPr="00F8038E" w:rsidRDefault="00A0385C">
                            <w:pPr>
                              <w:spacing w:before="19"/>
                              <w:ind w:left="20"/>
                              <w:rPr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color w:val="F1F2F2"/>
                                <w:spacing w:val="-3"/>
                                <w:sz w:val="12"/>
                              </w:rPr>
                              <w:t>CR</w:t>
                            </w:r>
                            <w:r w:rsidRPr="0029614F">
                              <w:rPr>
                                <w:color w:val="F1F2F2"/>
                                <w:spacing w:val="-3"/>
                                <w:sz w:val="12"/>
                                <w:lang w:val="ru-RU"/>
                              </w:rPr>
                              <w:t>202005-</w:t>
                            </w:r>
                            <w:r>
                              <w:rPr>
                                <w:color w:val="F1F2F2"/>
                                <w:spacing w:val="-3"/>
                                <w:sz w:val="12"/>
                              </w:rPr>
                              <w:t>HM</w:t>
                            </w:r>
                            <w:r w:rsidRPr="0029614F">
                              <w:rPr>
                                <w:color w:val="F1F2F2"/>
                                <w:spacing w:val="-3"/>
                                <w:sz w:val="12"/>
                                <w:lang w:val="ru-RU"/>
                              </w:rPr>
                              <w:t>70</w:t>
                            </w:r>
                            <w:r>
                              <w:rPr>
                                <w:color w:val="F1F2F2"/>
                                <w:spacing w:val="-3"/>
                                <w:sz w:val="12"/>
                              </w:rPr>
                              <w:t>A</w:t>
                            </w:r>
                            <w:r w:rsidRPr="0029614F">
                              <w:rPr>
                                <w:color w:val="F1F2F2"/>
                                <w:spacing w:val="-3"/>
                                <w:sz w:val="12"/>
                                <w:lang w:val="ru-RU"/>
                              </w:rPr>
                              <w:t>-2</w:t>
                            </w:r>
                            <w:r w:rsidRPr="00F8038E">
                              <w:rPr>
                                <w:color w:val="F1F2F2"/>
                                <w:sz w:val="12"/>
                                <w:lang w:val="ru-RU"/>
                              </w:rPr>
                              <w:t xml:space="preserve">/ Дата </w:t>
                            </w:r>
                            <w:proofErr w:type="spellStart"/>
                            <w:r w:rsidRPr="00F8038E">
                              <w:rPr>
                                <w:color w:val="F1F2F2"/>
                                <w:sz w:val="12"/>
                                <w:lang w:val="ru-RU"/>
                              </w:rPr>
                              <w:t>випуску</w:t>
                            </w:r>
                            <w:proofErr w:type="spellEnd"/>
                            <w:r w:rsidRPr="00F8038E">
                              <w:rPr>
                                <w:color w:val="F1F2F2"/>
                                <w:sz w:val="12"/>
                                <w:lang w:val="ru-RU"/>
                              </w:rPr>
                              <w:t xml:space="preserve"> 13 </w:t>
                            </w:r>
                            <w:proofErr w:type="spellStart"/>
                            <w:r w:rsidRPr="00F8038E">
                              <w:rPr>
                                <w:color w:val="F1F2F2"/>
                                <w:sz w:val="12"/>
                                <w:lang w:val="ru-RU"/>
                              </w:rPr>
                              <w:t>травня</w:t>
                            </w:r>
                            <w:proofErr w:type="spellEnd"/>
                            <w:r w:rsidRPr="00F8038E">
                              <w:rPr>
                                <w:color w:val="F1F2F2"/>
                                <w:sz w:val="12"/>
                                <w:lang w:val="ru-RU"/>
                              </w:rPr>
                              <w:t xml:space="preserve"> 2020 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44.3pt;margin-top:21.65pt;width:9.2pt;height:120.45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W7rw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7zAiJMWWvRIB43WYkCBqU7fqQScHjpw0wNsQ5ctU9Xdi+KbQlxsasL3dCWl6GtKSsjONzfdi6sj&#10;jjIgu/6jKCEMOWhhgYZKtqZ0UAwE6NClp3NnTCqFCenPoxBOCjjyZ0G88Gc2BEmm251U+j0VLTJG&#10;iiV03qKT473SJhuSTC4mGBc5axrb/YZfbYDjuAOx4ao5M1nYZv6IvXgbbaPQCYP51gm9LHNW+SZ0&#10;5rm/mGXvss0m83+auH6Y1KwsKTdhJmH54Z817iTxURJnaSnRsNLAmZSU3O82jURHAsLO7XcqyIWb&#10;e52GLQJweUHJD0JvHcROPo8WTpiHMydeeJHj+fE6nnthHGb5NaV7xum/U0J9iuNZMBvF9Ftunv1e&#10;cyNJyzSMjoa1KY7OTiQxEtzy0rZWE9aM9kUpTPrPpYB2T422gjUaHdWqh91gX4ZVsxHzTpRPoGAp&#10;QGAgRhh7YJg1WMBvD1Mkxer7gUiKUfOBw0OAbT0ZcjJ2k0F4UQsYRhqj0dzocTQdOsn2NYCPT42L&#10;FTyWilkdPydyemIwGSyd0xQzo+fy33o9z9rlLwAAAP//AwBQSwMEFAAGAAgAAAAhAM9rF2jfAAAA&#10;DAEAAA8AAABkcnMvZG93bnJldi54bWxMj8tuwjAQRfeV+g/WIHVXbBKaRiEOqiKh7pAKfICJp0mE&#10;H2lsSPj7Dqt2eTVHd84tt7M17IZj6L2TsFoKYOgar3vXSjgdd685sBCV08p4hxLuGGBbPT+VqtB+&#10;cl94O8SWUYkLhZLQxTgUnIemQ6vC0g/o6PbtR6sixbHlelQTlVvDEyEyblXv6EOnBqw7bC6Hq5Ww&#10;v/NuSu3bqanrbJ+lPzt1+TRSvizmjw2wiHP8g+GhT+pQkdPZX50OzFAWeZ4RK2GdpsAexEq807yz&#10;hCRfJ8Crkv8fUf0CAAD//wMAUEsBAi0AFAAGAAgAAAAhALaDOJL+AAAA4QEAABMAAAAAAAAAAAAA&#10;AAAAAAAAAFtDb250ZW50X1R5cGVzXS54bWxQSwECLQAUAAYACAAAACEAOP0h/9YAAACUAQAACwAA&#10;AAAAAAAAAAAAAAAvAQAAX3JlbHMvLnJlbHNQSwECLQAUAAYACAAAACEAAJFFu68CAACzBQAADgAA&#10;AAAAAAAAAAAAAAAuAgAAZHJzL2Uyb0RvYy54bWxQSwECLQAUAAYACAAAACEAz2sXaN8AAAAM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1037A8" w:rsidRPr="00F8038E" w:rsidRDefault="00A0385C">
                      <w:pPr>
                        <w:spacing w:before="19"/>
                        <w:ind w:left="20"/>
                        <w:rPr>
                          <w:sz w:val="12"/>
                          <w:lang w:val="ru-RU"/>
                        </w:rPr>
                      </w:pPr>
                      <w:r>
                        <w:rPr>
                          <w:color w:val="F1F2F2"/>
                          <w:spacing w:val="-3"/>
                          <w:sz w:val="12"/>
                        </w:rPr>
                        <w:t>CR</w:t>
                      </w:r>
                      <w:r w:rsidRPr="0029614F">
                        <w:rPr>
                          <w:color w:val="F1F2F2"/>
                          <w:spacing w:val="-3"/>
                          <w:sz w:val="12"/>
                          <w:lang w:val="ru-RU"/>
                        </w:rPr>
                        <w:t>202005-</w:t>
                      </w:r>
                      <w:r>
                        <w:rPr>
                          <w:color w:val="F1F2F2"/>
                          <w:spacing w:val="-3"/>
                          <w:sz w:val="12"/>
                        </w:rPr>
                        <w:t>HM</w:t>
                      </w:r>
                      <w:r w:rsidRPr="0029614F">
                        <w:rPr>
                          <w:color w:val="F1F2F2"/>
                          <w:spacing w:val="-3"/>
                          <w:sz w:val="12"/>
                          <w:lang w:val="ru-RU"/>
                        </w:rPr>
                        <w:t>70</w:t>
                      </w:r>
                      <w:r>
                        <w:rPr>
                          <w:color w:val="F1F2F2"/>
                          <w:spacing w:val="-3"/>
                          <w:sz w:val="12"/>
                        </w:rPr>
                        <w:t>A</w:t>
                      </w:r>
                      <w:r w:rsidRPr="0029614F">
                        <w:rPr>
                          <w:color w:val="F1F2F2"/>
                          <w:spacing w:val="-3"/>
                          <w:sz w:val="12"/>
                          <w:lang w:val="ru-RU"/>
                        </w:rPr>
                        <w:t>-2</w:t>
                      </w:r>
                      <w:r w:rsidRPr="00F8038E">
                        <w:rPr>
                          <w:color w:val="F1F2F2"/>
                          <w:sz w:val="12"/>
                          <w:lang w:val="ru-RU"/>
                        </w:rPr>
                        <w:t>/ Дата випуску 13 травня 2020 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0385C" w:rsidRPr="00F8038E">
        <w:rPr>
          <w:color w:val="FFFFFF"/>
          <w:sz w:val="12"/>
          <w:lang w:val="ru-RU"/>
        </w:rPr>
        <w:t>Цей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огляд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клінічної</w:t>
      </w:r>
      <w:proofErr w:type="spellEnd"/>
      <w:r w:rsidR="00A0385C" w:rsidRPr="00F8038E">
        <w:rPr>
          <w:color w:val="FFFFFF"/>
          <w:sz w:val="12"/>
          <w:lang w:val="ru-RU"/>
        </w:rPr>
        <w:t xml:space="preserve"> практики не є </w:t>
      </w:r>
      <w:proofErr w:type="spellStart"/>
      <w:r w:rsidR="00A0385C" w:rsidRPr="00F8038E">
        <w:rPr>
          <w:color w:val="FFFFFF"/>
          <w:sz w:val="12"/>
          <w:lang w:val="ru-RU"/>
        </w:rPr>
        <w:t>офіційним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клінічним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дослідженням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або</w:t>
      </w:r>
      <w:proofErr w:type="spellEnd"/>
      <w:r w:rsidR="00A0385C" w:rsidRPr="00F8038E">
        <w:rPr>
          <w:color w:val="FFFFFF"/>
          <w:sz w:val="12"/>
          <w:lang w:val="ru-RU"/>
        </w:rPr>
        <w:t xml:space="preserve"> документом, </w:t>
      </w:r>
      <w:proofErr w:type="spellStart"/>
      <w:r w:rsidR="00A0385C" w:rsidRPr="00F8038E">
        <w:rPr>
          <w:color w:val="FFFFFF"/>
          <w:sz w:val="12"/>
          <w:lang w:val="ru-RU"/>
        </w:rPr>
        <w:t>представленим</w:t>
      </w:r>
      <w:proofErr w:type="spellEnd"/>
      <w:r w:rsidR="00A0385C" w:rsidRPr="00F8038E">
        <w:rPr>
          <w:color w:val="FFFFFF"/>
          <w:sz w:val="12"/>
          <w:lang w:val="ru-RU"/>
        </w:rPr>
        <w:t xml:space="preserve"> на </w:t>
      </w:r>
      <w:proofErr w:type="spellStart"/>
      <w:r w:rsidR="00A0385C" w:rsidRPr="00F8038E">
        <w:rPr>
          <w:color w:val="FFFFFF"/>
          <w:sz w:val="12"/>
          <w:lang w:val="ru-RU"/>
        </w:rPr>
        <w:t>конференції</w:t>
      </w:r>
      <w:proofErr w:type="spellEnd"/>
      <w:r w:rsidR="00A0385C" w:rsidRPr="00F8038E">
        <w:rPr>
          <w:color w:val="FFFFFF"/>
          <w:sz w:val="12"/>
          <w:lang w:val="ru-RU"/>
        </w:rPr>
        <w:t xml:space="preserve">. </w:t>
      </w:r>
      <w:proofErr w:type="spellStart"/>
      <w:r w:rsidR="00A0385C" w:rsidRPr="00F8038E">
        <w:rPr>
          <w:color w:val="FFFFFF"/>
          <w:sz w:val="12"/>
          <w:lang w:val="ru-RU"/>
        </w:rPr>
        <w:t>Це</w:t>
      </w:r>
      <w:proofErr w:type="spellEnd"/>
      <w:r w:rsidR="00A0385C" w:rsidRPr="00F8038E">
        <w:rPr>
          <w:color w:val="FFFFFF"/>
          <w:sz w:val="12"/>
          <w:lang w:val="ru-RU"/>
        </w:rPr>
        <w:t xml:space="preserve"> результат </w:t>
      </w:r>
      <w:proofErr w:type="spellStart"/>
      <w:r w:rsidR="00A0385C" w:rsidRPr="00F8038E">
        <w:rPr>
          <w:color w:val="FFFFFF"/>
          <w:sz w:val="12"/>
          <w:lang w:val="ru-RU"/>
        </w:rPr>
        <w:t>особистого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дослідження</w:t>
      </w:r>
      <w:proofErr w:type="spellEnd"/>
      <w:r w:rsidR="00A0385C" w:rsidRPr="00F8038E">
        <w:rPr>
          <w:color w:val="FFFFFF"/>
          <w:sz w:val="12"/>
          <w:lang w:val="ru-RU"/>
        </w:rPr>
        <w:t xml:space="preserve">, </w:t>
      </w:r>
      <w:proofErr w:type="spellStart"/>
      <w:r w:rsidR="00A0385C" w:rsidRPr="00F8038E">
        <w:rPr>
          <w:color w:val="FFFFFF"/>
          <w:sz w:val="12"/>
          <w:lang w:val="ru-RU"/>
        </w:rPr>
        <w:t>проведеного</w:t>
      </w:r>
      <w:proofErr w:type="spellEnd"/>
      <w:r w:rsidR="00A0385C" w:rsidRPr="00F8038E">
        <w:rPr>
          <w:color w:val="FFFFFF"/>
          <w:sz w:val="12"/>
          <w:lang w:val="ru-RU"/>
        </w:rPr>
        <w:t xml:space="preserve"> у </w:t>
      </w:r>
      <w:proofErr w:type="spellStart"/>
      <w:r w:rsidR="00A0385C" w:rsidRPr="00F8038E">
        <w:rPr>
          <w:color w:val="FFFFFF"/>
          <w:sz w:val="12"/>
          <w:lang w:val="ru-RU"/>
        </w:rPr>
        <w:t>співпраці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між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Samsung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Medison</w:t>
      </w:r>
      <w:proofErr w:type="spellEnd"/>
      <w:r w:rsidR="00A0385C" w:rsidRPr="00F8038E">
        <w:rPr>
          <w:color w:val="FFFFFF"/>
          <w:sz w:val="12"/>
          <w:lang w:val="ru-RU"/>
        </w:rPr>
        <w:t xml:space="preserve"> і </w:t>
      </w:r>
      <w:proofErr w:type="spellStart"/>
      <w:r w:rsidR="00A0385C" w:rsidRPr="00F8038E">
        <w:rPr>
          <w:color w:val="FFFFFF"/>
          <w:sz w:val="12"/>
          <w:lang w:val="ru-RU"/>
        </w:rPr>
        <w:t>професором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Дірком</w:t>
      </w:r>
      <w:proofErr w:type="spellEnd"/>
      <w:r w:rsidR="00A0385C" w:rsidRPr="00F8038E">
        <w:rPr>
          <w:color w:val="FFFFFF"/>
          <w:sz w:val="12"/>
          <w:lang w:val="ru-RU"/>
        </w:rPr>
        <w:t xml:space="preserve">-Андре </w:t>
      </w:r>
      <w:proofErr w:type="spellStart"/>
      <w:r w:rsidR="00A0385C" w:rsidRPr="00F8038E">
        <w:rPr>
          <w:color w:val="FFFFFF"/>
          <w:sz w:val="12"/>
          <w:lang w:val="ru-RU"/>
        </w:rPr>
        <w:t>Клевертом</w:t>
      </w:r>
      <w:proofErr w:type="spellEnd"/>
      <w:r w:rsidR="00A0385C" w:rsidRPr="00F8038E">
        <w:rPr>
          <w:color w:val="FFFFFF"/>
          <w:sz w:val="12"/>
          <w:lang w:val="ru-RU"/>
        </w:rPr>
        <w:t xml:space="preserve">. </w:t>
      </w:r>
      <w:proofErr w:type="spellStart"/>
      <w:r w:rsidR="00A0385C" w:rsidRPr="00F8038E">
        <w:rPr>
          <w:color w:val="FFFFFF"/>
          <w:sz w:val="12"/>
          <w:lang w:val="ru-RU"/>
        </w:rPr>
        <w:t>Цей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випадок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призначений</w:t>
      </w:r>
      <w:proofErr w:type="spellEnd"/>
      <w:r w:rsidR="00A0385C" w:rsidRPr="00F8038E">
        <w:rPr>
          <w:color w:val="FFFFFF"/>
          <w:sz w:val="12"/>
          <w:lang w:val="ru-RU"/>
        </w:rPr>
        <w:t xml:space="preserve"> для того, </w:t>
      </w:r>
      <w:proofErr w:type="spellStart"/>
      <w:r w:rsidR="00A0385C" w:rsidRPr="00F8038E">
        <w:rPr>
          <w:color w:val="FFFFFF"/>
          <w:sz w:val="12"/>
          <w:lang w:val="ru-RU"/>
        </w:rPr>
        <w:t>щоб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допомогти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клієнтам</w:t>
      </w:r>
      <w:proofErr w:type="spellEnd"/>
      <w:r w:rsidR="00A0385C" w:rsidRPr="00F8038E">
        <w:rPr>
          <w:color w:val="FFFFFF"/>
          <w:sz w:val="12"/>
          <w:lang w:val="ru-RU"/>
        </w:rPr>
        <w:t xml:space="preserve"> в </w:t>
      </w:r>
      <w:proofErr w:type="spellStart"/>
      <w:r w:rsidR="00A0385C" w:rsidRPr="00F8038E">
        <w:rPr>
          <w:color w:val="FFFFFF"/>
          <w:sz w:val="12"/>
          <w:lang w:val="ru-RU"/>
        </w:rPr>
        <w:t>їх</w:t>
      </w:r>
      <w:proofErr w:type="spellEnd"/>
      <w:r w:rsidR="00A0385C" w:rsidRPr="00F8038E">
        <w:rPr>
          <w:color w:val="FFFFFF"/>
          <w:sz w:val="12"/>
          <w:lang w:val="ru-RU"/>
        </w:rPr>
        <w:t xml:space="preserve"> </w:t>
      </w:r>
      <w:proofErr w:type="spellStart"/>
      <w:r w:rsidR="00A0385C" w:rsidRPr="00F8038E">
        <w:rPr>
          <w:color w:val="FFFFFF"/>
          <w:sz w:val="12"/>
          <w:lang w:val="ru-RU"/>
        </w:rPr>
        <w:t>розумінні</w:t>
      </w:r>
      <w:proofErr w:type="spellEnd"/>
      <w:r w:rsidR="00A0385C" w:rsidRPr="00F8038E">
        <w:rPr>
          <w:color w:val="FFFFFF"/>
          <w:sz w:val="12"/>
          <w:lang w:val="ru-RU"/>
        </w:rPr>
        <w:t xml:space="preserve">, але </w:t>
      </w:r>
      <w:proofErr w:type="spellStart"/>
      <w:r w:rsidR="00A0385C" w:rsidRPr="00F8038E">
        <w:rPr>
          <w:color w:val="FFFFFF"/>
          <w:sz w:val="12"/>
          <w:lang w:val="ru-RU"/>
        </w:rPr>
        <w:t>об'єктивність</w:t>
      </w:r>
      <w:proofErr w:type="spellEnd"/>
      <w:r w:rsidR="00A0385C" w:rsidRPr="00F8038E">
        <w:rPr>
          <w:color w:val="FFFFFF"/>
          <w:sz w:val="12"/>
          <w:lang w:val="ru-RU"/>
        </w:rPr>
        <w:t xml:space="preserve"> не </w:t>
      </w:r>
      <w:proofErr w:type="spellStart"/>
      <w:r w:rsidR="00A0385C" w:rsidRPr="00F8038E">
        <w:rPr>
          <w:color w:val="FFFFFF"/>
          <w:sz w:val="12"/>
          <w:lang w:val="ru-RU"/>
        </w:rPr>
        <w:t>забезпечена</w:t>
      </w:r>
      <w:proofErr w:type="spellEnd"/>
      <w:r w:rsidR="00A0385C" w:rsidRPr="00F8038E">
        <w:rPr>
          <w:color w:val="FFFFFF"/>
          <w:sz w:val="12"/>
          <w:lang w:val="ru-RU"/>
        </w:rPr>
        <w:t>.</w:t>
      </w:r>
    </w:p>
    <w:p w:rsidR="001037A8" w:rsidRPr="00F8038E" w:rsidRDefault="001037A8">
      <w:pPr>
        <w:pStyle w:val="a3"/>
        <w:spacing w:before="8"/>
        <w:rPr>
          <w:sz w:val="13"/>
          <w:lang w:val="ru-RU"/>
        </w:rPr>
      </w:pPr>
    </w:p>
    <w:p w:rsidR="001037A8" w:rsidRPr="00F8038E" w:rsidRDefault="00A0385C">
      <w:pPr>
        <w:spacing w:line="172" w:lineRule="auto"/>
        <w:ind w:left="934" w:right="3582" w:hanging="85"/>
        <w:rPr>
          <w:rFonts w:ascii="UKIJ CJK" w:eastAsia="UKIJ CJK" w:hAnsi="UKIJ CJK"/>
          <w:sz w:val="12"/>
          <w:lang w:val="ru-RU"/>
        </w:rPr>
      </w:pPr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*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Дірк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-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Андре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Клеверт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교수님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과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협업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하여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산출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된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개인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의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결과물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입니다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.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않았습니다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의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요청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에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따라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이해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를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돕기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위해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하는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자료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자료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뿐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객관성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객관성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확보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되지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 xml:space="preserve"> </w:t>
      </w:r>
      <w:proofErr w:type="spellStart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않았습니다</w:t>
      </w:r>
      <w:proofErr w:type="spellEnd"/>
      <w:r w:rsidRPr="00F8038E">
        <w:rPr>
          <w:rFonts w:ascii="UKIJ CJK" w:eastAsia="UKIJ CJK" w:hAnsi="UKIJ CJK" w:hint="eastAsia"/>
          <w:color w:val="FFFFFF"/>
          <w:sz w:val="12"/>
          <w:lang w:val="ru-RU"/>
        </w:rPr>
        <w:t>.</w:t>
      </w:r>
    </w:p>
    <w:p w:rsidR="001037A8" w:rsidRPr="00F8038E" w:rsidRDefault="001037A8">
      <w:pPr>
        <w:pStyle w:val="a3"/>
        <w:rPr>
          <w:rFonts w:ascii="UKIJ CJK"/>
          <w:sz w:val="20"/>
          <w:lang w:val="ru-RU"/>
        </w:rPr>
      </w:pPr>
    </w:p>
    <w:p w:rsidR="001037A8" w:rsidRPr="00F8038E" w:rsidRDefault="001037A8">
      <w:pPr>
        <w:pStyle w:val="a3"/>
        <w:rPr>
          <w:rFonts w:ascii="UKIJ CJK"/>
          <w:sz w:val="20"/>
          <w:lang w:val="ru-RU"/>
        </w:rPr>
      </w:pPr>
    </w:p>
    <w:p w:rsidR="001037A8" w:rsidRPr="00F8038E" w:rsidRDefault="001037A8">
      <w:pPr>
        <w:pStyle w:val="a3"/>
        <w:spacing w:before="5"/>
        <w:rPr>
          <w:rFonts w:ascii="UKIJ CJK"/>
          <w:sz w:val="11"/>
          <w:lang w:val="ru-RU"/>
        </w:rPr>
      </w:pPr>
    </w:p>
    <w:p w:rsidR="001037A8" w:rsidRDefault="00A0385C">
      <w:pPr>
        <w:spacing w:before="98"/>
        <w:ind w:left="850"/>
        <w:rPr>
          <w:b/>
          <w:sz w:val="20"/>
        </w:rPr>
      </w:pPr>
      <w:r>
        <w:rPr>
          <w:b/>
          <w:color w:val="F1F2F2"/>
          <w:sz w:val="20"/>
        </w:rPr>
        <w:t>SAMSUNG MEDISON CO., LTD.</w:t>
      </w:r>
    </w:p>
    <w:p w:rsidR="001037A8" w:rsidRPr="0029614F" w:rsidRDefault="00A0385C">
      <w:pPr>
        <w:spacing w:before="101"/>
        <w:ind w:left="850"/>
        <w:rPr>
          <w:b/>
          <w:sz w:val="15"/>
        </w:rPr>
      </w:pPr>
      <w:r>
        <w:rPr>
          <w:b/>
          <w:color w:val="F1F2F2"/>
          <w:sz w:val="15"/>
        </w:rPr>
        <w:t xml:space="preserve">© Samsung </w:t>
      </w:r>
      <w:proofErr w:type="spellStart"/>
      <w:r>
        <w:rPr>
          <w:b/>
          <w:color w:val="F1F2F2"/>
          <w:sz w:val="15"/>
        </w:rPr>
        <w:t>Medison</w:t>
      </w:r>
      <w:proofErr w:type="spellEnd"/>
      <w:r>
        <w:rPr>
          <w:b/>
          <w:color w:val="F1F2F2"/>
          <w:sz w:val="15"/>
        </w:rPr>
        <w:t xml:space="preserve">, 2020. </w:t>
      </w:r>
      <w:proofErr w:type="spellStart"/>
      <w:r>
        <w:rPr>
          <w:b/>
          <w:color w:val="F1F2F2"/>
          <w:sz w:val="15"/>
        </w:rPr>
        <w:t>Всі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права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захищені</w:t>
      </w:r>
      <w:proofErr w:type="spellEnd"/>
      <w:r>
        <w:rPr>
          <w:b/>
          <w:color w:val="F1F2F2"/>
          <w:sz w:val="15"/>
        </w:rPr>
        <w:t>.</w:t>
      </w:r>
    </w:p>
    <w:p w:rsidR="001037A8" w:rsidRPr="0029614F" w:rsidRDefault="00A0385C">
      <w:pPr>
        <w:spacing w:before="26"/>
        <w:ind w:left="850"/>
        <w:rPr>
          <w:b/>
          <w:sz w:val="15"/>
        </w:rPr>
      </w:pPr>
      <w:r>
        <w:rPr>
          <w:b/>
          <w:color w:val="F1F2F2"/>
          <w:sz w:val="15"/>
        </w:rPr>
        <w:t xml:space="preserve">Samsung </w:t>
      </w:r>
      <w:proofErr w:type="spellStart"/>
      <w:r>
        <w:rPr>
          <w:b/>
          <w:color w:val="F1F2F2"/>
          <w:sz w:val="15"/>
        </w:rPr>
        <w:t>Medison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залишає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за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собою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право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змінювати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будь-який</w:t>
      </w:r>
      <w:proofErr w:type="spellEnd"/>
      <w:r>
        <w:rPr>
          <w:b/>
          <w:color w:val="F1F2F2"/>
          <w:sz w:val="15"/>
        </w:rPr>
        <w:t xml:space="preserve"> </w:t>
      </w:r>
      <w:proofErr w:type="spellStart"/>
      <w:r>
        <w:rPr>
          <w:b/>
          <w:color w:val="F1F2F2"/>
          <w:sz w:val="15"/>
        </w:rPr>
        <w:t>дизайн</w:t>
      </w:r>
      <w:proofErr w:type="spellEnd"/>
      <w:r>
        <w:rPr>
          <w:b/>
          <w:color w:val="F1F2F2"/>
          <w:sz w:val="15"/>
        </w:rPr>
        <w:t xml:space="preserve">, </w:t>
      </w:r>
      <w:proofErr w:type="spellStart"/>
      <w:r>
        <w:rPr>
          <w:b/>
          <w:color w:val="F1F2F2"/>
          <w:sz w:val="15"/>
        </w:rPr>
        <w:t>упаковку</w:t>
      </w:r>
      <w:proofErr w:type="spellEnd"/>
      <w:r>
        <w:rPr>
          <w:b/>
          <w:color w:val="F1F2F2"/>
          <w:sz w:val="15"/>
        </w:rPr>
        <w:t>,</w:t>
      </w:r>
    </w:p>
    <w:p w:rsidR="001037A8" w:rsidRPr="00F8038E" w:rsidRDefault="00A0385C">
      <w:pPr>
        <w:spacing w:before="26"/>
        <w:ind w:left="850"/>
        <w:rPr>
          <w:b/>
          <w:sz w:val="15"/>
          <w:lang w:val="ru-RU"/>
        </w:rPr>
      </w:pPr>
      <w:proofErr w:type="spellStart"/>
      <w:r w:rsidRPr="00F8038E">
        <w:rPr>
          <w:b/>
          <w:color w:val="F1F2F2"/>
          <w:sz w:val="15"/>
          <w:lang w:val="ru-RU"/>
        </w:rPr>
        <w:t>технічні</w:t>
      </w:r>
      <w:proofErr w:type="spellEnd"/>
      <w:r w:rsidRPr="00F8038E">
        <w:rPr>
          <w:b/>
          <w:color w:val="F1F2F2"/>
          <w:sz w:val="15"/>
          <w:lang w:val="ru-RU"/>
        </w:rPr>
        <w:t xml:space="preserve"> характеристики і характеристики, </w:t>
      </w:r>
      <w:proofErr w:type="spellStart"/>
      <w:r w:rsidRPr="00F8038E">
        <w:rPr>
          <w:b/>
          <w:color w:val="F1F2F2"/>
          <w:sz w:val="15"/>
          <w:lang w:val="ru-RU"/>
        </w:rPr>
        <w:t>показані</w:t>
      </w:r>
      <w:proofErr w:type="spellEnd"/>
      <w:r w:rsidRPr="00F8038E">
        <w:rPr>
          <w:b/>
          <w:color w:val="F1F2F2"/>
          <w:sz w:val="15"/>
          <w:lang w:val="ru-RU"/>
        </w:rPr>
        <w:t xml:space="preserve"> тут, без </w:t>
      </w:r>
      <w:proofErr w:type="spellStart"/>
      <w:r w:rsidRPr="00F8038E">
        <w:rPr>
          <w:b/>
          <w:color w:val="F1F2F2"/>
          <w:sz w:val="15"/>
          <w:lang w:val="ru-RU"/>
        </w:rPr>
        <w:t>попереднього</w:t>
      </w:r>
      <w:proofErr w:type="spellEnd"/>
      <w:r w:rsidRPr="00F8038E">
        <w:rPr>
          <w:b/>
          <w:color w:val="F1F2F2"/>
          <w:sz w:val="15"/>
          <w:lang w:val="ru-RU"/>
        </w:rPr>
        <w:t xml:space="preserve"> </w:t>
      </w:r>
      <w:proofErr w:type="spellStart"/>
      <w:r w:rsidRPr="00F8038E">
        <w:rPr>
          <w:b/>
          <w:color w:val="F1F2F2"/>
          <w:sz w:val="15"/>
          <w:lang w:val="ru-RU"/>
        </w:rPr>
        <w:t>повідомлення</w:t>
      </w:r>
      <w:proofErr w:type="spellEnd"/>
      <w:r w:rsidRPr="00F8038E">
        <w:rPr>
          <w:b/>
          <w:color w:val="F1F2F2"/>
          <w:sz w:val="15"/>
          <w:lang w:val="ru-RU"/>
        </w:rPr>
        <w:t xml:space="preserve"> </w:t>
      </w:r>
      <w:proofErr w:type="spellStart"/>
      <w:r w:rsidRPr="00F8038E">
        <w:rPr>
          <w:b/>
          <w:color w:val="F1F2F2"/>
          <w:sz w:val="15"/>
          <w:lang w:val="ru-RU"/>
        </w:rPr>
        <w:t>або</w:t>
      </w:r>
      <w:proofErr w:type="spellEnd"/>
      <w:r w:rsidRPr="00F8038E">
        <w:rPr>
          <w:b/>
          <w:color w:val="F1F2F2"/>
          <w:sz w:val="15"/>
          <w:lang w:val="ru-RU"/>
        </w:rPr>
        <w:t xml:space="preserve"> </w:t>
      </w:r>
      <w:proofErr w:type="spellStart"/>
      <w:r w:rsidRPr="00F8038E">
        <w:rPr>
          <w:b/>
          <w:color w:val="F1F2F2"/>
          <w:sz w:val="15"/>
          <w:lang w:val="ru-RU"/>
        </w:rPr>
        <w:t>зобов'язань</w:t>
      </w:r>
      <w:proofErr w:type="spellEnd"/>
      <w:r w:rsidRPr="00F8038E">
        <w:rPr>
          <w:b/>
          <w:color w:val="F1F2F2"/>
          <w:sz w:val="15"/>
          <w:lang w:val="ru-RU"/>
        </w:rPr>
        <w:t>.</w:t>
      </w:r>
    </w:p>
    <w:sectPr w:rsidR="001037A8" w:rsidRPr="00F8038E">
      <w:headerReference w:type="default" r:id="rId27"/>
      <w:pgSz w:w="11910" w:h="16840"/>
      <w:pgMar w:top="1580" w:right="70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AD4" w:rsidRDefault="004E2AD4">
      <w:r>
        <w:separator/>
      </w:r>
    </w:p>
  </w:endnote>
  <w:endnote w:type="continuationSeparator" w:id="0">
    <w:p w:rsidR="004E2AD4" w:rsidRDefault="004E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UKIJ CJK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AD4" w:rsidRDefault="004E2AD4">
      <w:r>
        <w:separator/>
      </w:r>
    </w:p>
  </w:footnote>
  <w:footnote w:type="continuationSeparator" w:id="0">
    <w:p w:rsidR="004E2AD4" w:rsidRDefault="004E2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A8" w:rsidRDefault="00E46362">
    <w:pPr>
      <w:pStyle w:val="a3"/>
      <w:spacing w:line="14" w:lineRule="auto"/>
      <w:rPr>
        <w:sz w:val="2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29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7C9F6C" id="Rectangle 6" o:spid="_x0000_s1026" style="position:absolute;margin-left:0;margin-top:0;width:595.3pt;height:841.9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pegQIAAP0EAAAOAAAAZHJzL2Uyb0RvYy54bWysVNuO0zAQfUfiHyy/d3PZNG2iTVd7oQhp&#10;gRULH+DaTmPh2MZ2my6If2fstKUFHhCiD64nMx6fM3PGV9e7XqItt05o1eDsIsWIK6qZUOsGf/q4&#10;nMwxcp4oRqRWvMHP3OHrxcsXV4Opea47LRm3CJIoVw+mwZ33pk4SRzveE3ehDVfgbLXtiQfTrhNm&#10;yQDZe5nkaVomg7bMWE25c/D1fnTiRczftpz6923ruEeywYDNx9XGdRXWZHFF6rUlphN0D4P8A4qe&#10;CAWXHlPdE0/QxorfUvWCWu106y+o7hPdtoLyyAHYZOkvbJ46YnjkAsVx5lgm9//S0nfbR4sEa3CJ&#10;kSI9tOgDFI2oteSoDOUZjKsh6sk82kDQmQdNPzuk9F0HUfzGWj10nDAAlYX45OxAMBwcRavhrWaQ&#10;nWy8jpXatbYPCaEGaBcb8nxsCN95ROHjbFqmlxn0jYIvS8sqzy5jzxJSH84b6/xrrnsUNg22gD7m&#10;J9sH5wMeUh9CIn4tBVsKKaNh16s7adGWBHlcFq9u8kgBaJ6GSRWClQ7HxozjF4AJdwRfABzb/a3K&#10;8iK9zavJspzPJsWymE6qWTqfpFl1W5VpURX3y+8BYFbUnWCMqweh+EF6WfF3rd0PwSiaKD40NLia&#10;5tPI/Qy9OyOZht+fSPbCwyRK0Td4fgwidWjtK8WANqk9EXLcJ+fwY5WhBof/WJUohND7UUMrzZ5B&#10;B1ZDk6Cj8GbAptP2K0YDzF+D3ZcNsRwj+UaBlqqsKMLARqOYznIw7KlndeohikKqBnuMxu2dH4d8&#10;Y6xYd3BTFguj9A3orxVRGEGbI6q9amHGIoP9exCG+NSOUT9frcUPAAAA//8DAFBLAwQUAAYACAAA&#10;ACEAeeMhntwAAAAHAQAADwAAAGRycy9kb3ducmV2LnhtbEyPQUvDQBCF74L/YRnBm920Qogxm1KK&#10;XjwIjUI9brNjNrg7G7LTNvn33XrRy/CGN7z3TbWevBMnHGMfSMFykYFAaoPpqVPw+fH6UICIrMlo&#10;FwgVzBhhXd/eVLo04Uw7PDXciRRCsdQKLPNQShlbi17HRRiQkvcdRq85rWMnzajPKdw7ucqyXHrd&#10;U2qwesCtxfanOXoFgTdtaOzX/LZ62ff7dzezL7ZK3d9Nm2cQjBP/HcMVP6FDnZgO4UgmCqcgPcK/&#10;8+otn7IcxCGpvHgsQNaV/M9fXwAAAP//AwBQSwECLQAUAAYACAAAACEAtoM4kv4AAADhAQAAEwAA&#10;AAAAAAAAAAAAAAAAAAAAW0NvbnRlbnRfVHlwZXNdLnhtbFBLAQItABQABgAIAAAAIQA4/SH/1gAA&#10;AJQBAAALAAAAAAAAAAAAAAAAAC8BAABfcmVscy8ucmVsc1BLAQItABQABgAIAAAAIQAxa0pegQIA&#10;AP0EAAAOAAAAAAAAAAAAAAAAAC4CAABkcnMvZTJvRG9jLnhtbFBLAQItABQABgAIAAAAIQB54yGe&#10;3AAAAAcBAAAPAAAAAAAAAAAAAAAAANsEAABkcnMvZG93bnJldi54bWxQSwUGAAAAAAQABADzAAAA&#10;5AUAAAAA&#10;" fillcolor="#034ea2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A8" w:rsidRDefault="00E46362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30304" behindDoc="1" locked="0" layoutInCell="1" allowOverlap="1">
              <wp:simplePos x="0" y="0"/>
              <wp:positionH relativeFrom="page">
                <wp:posOffset>5187950</wp:posOffset>
              </wp:positionH>
              <wp:positionV relativeFrom="page">
                <wp:posOffset>324485</wp:posOffset>
              </wp:positionV>
              <wp:extent cx="2010410" cy="1473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04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7A8" w:rsidRPr="00F8038E" w:rsidRDefault="00A0385C">
                          <w:pPr>
                            <w:spacing w:before="18"/>
                            <w:ind w:left="20"/>
                            <w:rPr>
                              <w:sz w:val="16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CR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202005-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HM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70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A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-2</w:t>
                          </w:r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/ Дата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випуску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13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травня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2020 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08.5pt;margin-top:25.55pt;width:158.3pt;height:11.6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Wp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0xYnDuGohLMwXlxGrnU+SafbndLmA5UtskaG&#10;FXTeoZPDnTaWDUknFxtMyIJx7rrPxYsNcBx3IDZctWeWhWvmUxIkm+VmGXtxNN94cZDn3k2xjr15&#10;ES5m+WW+XufhLxs3jNOGVRUVNswkrDD+s8YdJT5K4iQtLTmrLJylpNVuu+YKHQgIu3CfqzmcnN38&#10;lzRcESCXVymFURzcRolXzJcLLy7imZcsgqUXhMltMg/iJM6LlyndMUH/PSXUZziZRbNRTGfSr3IL&#10;3Pc2N5K2zMDo4KzN8PLkRFIrwY2oXGsNYXy0n5XC0j+XAto9NdoJ1mp0VKsZtgOgWBVvZfUI0lUS&#10;lAUihHkHRiPVT4x6mB0Z1j/2RFGM+EcB8reDZjLUZGwng4gSrmbYYDSaazMOpH2n2K4B5PGBCXkD&#10;T6RmTr1nFseHBfPAJXGcXXbgPP93XucJu/oNAAD//wMAUEsDBBQABgAIAAAAIQA+sbma4AAAAAoB&#10;AAAPAAAAZHJzL2Rvd25yZXYueG1sTI8xT8MwFIR3JP6D9ZDYqGMCaQlxqgrBhIRIw8DoxK+J1fg5&#10;xG4b/j3uVMbTne6+K9azHdgRJ28cSRCLBBhS67ShTsJX/Xa3AuaDIq0GRyjhFz2sy+urQuXanajC&#10;4zZ0LJaQz5WEPoQx59y3PVrlF25Eit7OTVaFKKeO60mdYrkd+H2SZNwqQ3GhVyO+9NjutwcrYfNN&#10;1av5+Wg+q11l6vopofdsL+Xtzbx5BhZwDpcwnPEjOpSRqXEH0p4NElZiGb8ECY9CADsHRJpmwBoJ&#10;y4cUeFnw/xfKPwAAAP//AwBQSwECLQAUAAYACAAAACEAtoM4kv4AAADhAQAAEwAAAAAAAAAAAAAA&#10;AAAAAAAAW0NvbnRlbnRfVHlwZXNdLnhtbFBLAQItABQABgAIAAAAIQA4/SH/1gAAAJQBAAALAAAA&#10;AAAAAAAAAAAAAC8BAABfcmVscy8ucmVsc1BLAQItABQABgAIAAAAIQCqvXWprQIAAKkFAAAOAAAA&#10;AAAAAAAAAAAAAC4CAABkcnMvZTJvRG9jLnhtbFBLAQItABQABgAIAAAAIQA+sbma4AAAAAoBAAAP&#10;AAAAAAAAAAAAAAAAAAcFAABkcnMvZG93bnJldi54bWxQSwUGAAAAAAQABADzAAAAFAYAAAAA&#10;" filled="f" stroked="f">
              <v:textbox inset="0,0,0,0">
                <w:txbxContent>
                  <w:p w:rsidR="001037A8" w:rsidRPr="00F8038E" w:rsidRDefault="00A0385C">
                    <w:pPr>
                      <w:spacing w:before="18"/>
                      <w:ind w:left="20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939598"/>
                        <w:spacing w:val="-4"/>
                        <w:sz w:val="16"/>
                      </w:rPr>
                      <w:t>CR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202005-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HM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70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A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-2</w:t>
                    </w:r>
                    <w:r w:rsidRPr="00F8038E">
                      <w:rPr>
                        <w:color w:val="939598"/>
                        <w:sz w:val="16"/>
                        <w:lang w:val="ru-RU"/>
                      </w:rPr>
                      <w:t>/ Дата випуску 13 травня 2020 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A8" w:rsidRDefault="00E46362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30816" behindDoc="1" locked="0" layoutInCell="1" allowOverlap="1">
              <wp:simplePos x="0" y="0"/>
              <wp:positionH relativeFrom="page">
                <wp:posOffset>351155</wp:posOffset>
              </wp:positionH>
              <wp:positionV relativeFrom="page">
                <wp:posOffset>539750</wp:posOffset>
              </wp:positionV>
              <wp:extent cx="6858000" cy="1651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165100"/>
                      </a:xfrm>
                      <a:prstGeom prst="rect">
                        <a:avLst/>
                      </a:prstGeom>
                      <a:solidFill>
                        <a:srgbClr val="00B9E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57748" id="Rectangle 4" o:spid="_x0000_s1026" style="position:absolute;margin-left:27.65pt;margin-top:42.5pt;width:540pt;height:1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IXfQIAAPsEAAAOAAAAZHJzL2Uyb0RvYy54bWysVMGO2jAQvVfqP1i+s0lQYElEWC2wVJVo&#10;u+q2H2Bsh1h1bNc2BFr13zt2gEJ7qapeEo9nPH7z5o2nD4dWoj23TmhV4ewuxYgrqplQ2wp//rQa&#10;TDBynihGpFa8wkfu8MPs9atpZ0o+1I2WjFsESZQrO1PhxntTJomjDW+Ju9OGK3DW2rbEg2m3CbOk&#10;g+ytTIZpOk46bZmxmnLnYHfZO/Es5q9rTv2HunbcI1lhwObj18bvJnyT2ZSUW0tMI+gJBvkHFC0R&#10;Ci69pFoST9DOij9StYJa7XTt76huE13XgvJYA1STpb9V89IQw2MtQI4zF5rc/0tL3++fLRKswjlG&#10;irTQoo9AGlFbyVEe6OmMKyHqxTzbUKAza02/OKT0ooEo/mit7hpOGIDKQnxycyAYDo6iTfdOM8hO&#10;dl5Hpg61bUNC4AAdYkOOl4bwg0cUNseT0SRNoW8UfNl4lME6XEHK82ljnX/DdYvCosIWsMfsZL92&#10;vg89h0T0Wgq2ElJGw243C2nRngRxpPPiaXLK7q7DpArBSodjfcZ+B0DCHcEX4MZmfy+yYZ7Oh8Vg&#10;NZ7cD/JVPhoU9+lkkGbFvBineZEvVz8CwCwvG8EYV2uh+Fl4Wf53jT2NQC+ZKD3UVbgYDUex9hv0&#10;7rZIYPNM4U1YKzzMoRRthQPjfRApQ2OfFIOySemJkP06uYUfGwIcnP+RlSiD0PleQRvNjqACq6FJ&#10;0E94MWDRaPsNow6mr8Lu645YjpF8q0BJRZbnYVyjkY/uh2DYa8/m2kMUhVQV9hj1y4XvR3xnrNg2&#10;cFMWiVH6EdRXiyiMoMwe1UmzMGGxgtNrEEb42o5Rv96s2U8AAAD//wMAUEsDBBQABgAIAAAAIQCq&#10;7RnL3gAAAAoBAAAPAAAAZHJzL2Rvd25yZXYueG1sTI/BTsMwEETvSP0Ha5G4USdUqaoQp0KVCIee&#10;CJXg6MZLYtVeR7HTpHw9zgluuzuj2TfFfraGXXHw2pGAdJ0AQ2qc0tQKOH28Pu6A+SBJSeMIBdzQ&#10;w75c3RUyV26id7zWoWUxhHwuBXQh9DnnvunQSr92PVLUvt1gZYjr0HI1yCmGW8OfkmTLrdQUP3Sy&#10;x0OHzaUerYDpzY7V6bP6qvTxJzVbXV9Gq4V4uJ9fnoEFnMOfGRb8iA5lZDq7kZRnRkCWbaJTwC6L&#10;lRY93SyX8zKlCfCy4P8rlL8AAAD//wMAUEsBAi0AFAAGAAgAAAAhALaDOJL+AAAA4QEAABMAAAAA&#10;AAAAAAAAAAAAAAAAAFtDb250ZW50X1R5cGVzXS54bWxQSwECLQAUAAYACAAAACEAOP0h/9YAAACU&#10;AQAACwAAAAAAAAAAAAAAAAAvAQAAX3JlbHMvLnJlbHNQSwECLQAUAAYACAAAACEA6+jSF30CAAD7&#10;BAAADgAAAAAAAAAAAAAAAAAuAgAAZHJzL2Uyb0RvYy54bWxQSwECLQAUAAYACAAAACEAqu0Zy94A&#10;AAAKAQAADwAAAAAAAAAAAAAAAADXBAAAZHJzL2Rvd25yZXYueG1sUEsFBgAAAAAEAAQA8wAAAOIF&#10;AAAAAA==&#10;" fillcolor="#00b9e8" stroked="f">
              <w10:wrap anchorx="page" anchory="page"/>
            </v:rect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31328" behindDoc="1" locked="0" layoutInCell="1" allowOverlap="1">
              <wp:simplePos x="0" y="0"/>
              <wp:positionH relativeFrom="page">
                <wp:posOffset>5210175</wp:posOffset>
              </wp:positionH>
              <wp:positionV relativeFrom="page">
                <wp:posOffset>324485</wp:posOffset>
              </wp:positionV>
              <wp:extent cx="2010410" cy="147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04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7A8" w:rsidRPr="00F8038E" w:rsidRDefault="00A0385C">
                          <w:pPr>
                            <w:spacing w:before="18"/>
                            <w:ind w:left="20"/>
                            <w:rPr>
                              <w:sz w:val="16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CR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202005-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HM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70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A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-2</w:t>
                          </w:r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/ Дата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випуску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13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травня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2020 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410.25pt;margin-top:25.55pt;width:158.3pt;height:11.6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Y5sAIAALA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YCdpCix7YYNCtHNDMVqfvdAJO9x24mQG2ocsuU93dyeKbRkJuair27EYp2deMlsAutDf9J1dH&#10;HG1Bdv1HWUIYejDSAQ2Vam3poBgI0KFLj+fOWCoFbNrikBCOCjgLyXIWudb5NJlud0qb90y2yBop&#10;VtB5h06Pd9pYNjSZXGwwIXPeNK77jXi2AY7jDsSGq/bMsnDN/BkH8Xa1XRGPRIutR4Is827yDfEW&#10;ebicZ7Nss8nCXzZuSJKalyUTNswkrJD8WeNOEh8lcZaWlg0vLZylpNV+t2kUOlIQdu4+V3M4ubj5&#10;z2m4IkAuL1IKIxLcRrGXL1ZLj+Rk7sXLYOUFYXwbLwISkyx/ntIdF+zfU0J9iuN5NB/FdCH9IrfA&#10;fa9zo0nLDYyOhrcpXp2daGIluBWla62hvBntJ6Ww9C+lgHZPjXaCtRod1WqG3eBehlOzFfNOlo+g&#10;YCVBYKBFGHtg1FL9wKiHEZJi/f1AFcOo+SDgFdh5MxlqMnaTQUUBV1NsMBrNjRnn0qFTfF8D8vjO&#10;hLyBl1JxJ+ILi9P7grHgcjmNMDt3nv47r8ugXf8GAAD//wMAUEsDBBQABgAIAAAAIQBkWWAR4AAA&#10;AAoBAAAPAAAAZHJzL2Rvd25yZXYueG1sTI/LTsMwEEX3SPyDNUjsqJ2WvtJMqgrBCgmRhgVLJ3YT&#10;q/E4xG4b/h53VXYzmqM752bb0XbsrAdvHCEkEwFMU+2UoQbhq3x7WgHzQZKSnSON8Ks9bPP7u0ym&#10;yl2o0Od9aFgMIZ9KhDaEPuXc16220k9cryneDm6wMsR1aLga5CWG245PhVhwKw3FD63s9Uur6+P+&#10;ZBF231S8mp+P6rM4FKYs14LeF0fEx4dxtwEW9BhuMFz1ozrk0alyJ1KedQirqZhHFGGeJMCuQDJb&#10;xqlCWD7PgOcZ/18h/wMAAP//AwBQSwECLQAUAAYACAAAACEAtoM4kv4AAADhAQAAEwAAAAAAAAAA&#10;AAAAAAAAAAAAW0NvbnRlbnRfVHlwZXNdLnhtbFBLAQItABQABgAIAAAAIQA4/SH/1gAAAJQBAAAL&#10;AAAAAAAAAAAAAAAAAC8BAABfcmVscy8ucmVsc1BLAQItABQABgAIAAAAIQCjE5Y5sAIAALAFAAAO&#10;AAAAAAAAAAAAAAAAAC4CAABkcnMvZTJvRG9jLnhtbFBLAQItABQABgAIAAAAIQBkWWAR4AAAAAoB&#10;AAAPAAAAAAAAAAAAAAAAAAoFAABkcnMvZG93bnJldi54bWxQSwUGAAAAAAQABADzAAAAFwYAAAAA&#10;" filled="f" stroked="f">
              <v:textbox inset="0,0,0,0">
                <w:txbxContent>
                  <w:p w:rsidR="001037A8" w:rsidRPr="00F8038E" w:rsidRDefault="00A0385C">
                    <w:pPr>
                      <w:spacing w:before="18"/>
                      <w:ind w:left="20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939598"/>
                        <w:spacing w:val="-4"/>
                        <w:sz w:val="16"/>
                      </w:rPr>
                      <w:t>CR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202005-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HM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70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A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-2</w:t>
                    </w:r>
                    <w:r w:rsidRPr="00F8038E">
                      <w:rPr>
                        <w:color w:val="939598"/>
                        <w:sz w:val="16"/>
                        <w:lang w:val="ru-RU"/>
                      </w:rPr>
                      <w:t>/ Дата випуску 13 травня 2020 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A8" w:rsidRDefault="00E46362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31840" behindDoc="1" locked="0" layoutInCell="1" allowOverlap="1">
              <wp:simplePos x="0" y="0"/>
              <wp:positionH relativeFrom="page">
                <wp:posOffset>5210175</wp:posOffset>
              </wp:positionH>
              <wp:positionV relativeFrom="page">
                <wp:posOffset>324485</wp:posOffset>
              </wp:positionV>
              <wp:extent cx="2010410" cy="1473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04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7A8" w:rsidRPr="00F8038E" w:rsidRDefault="00A0385C">
                          <w:pPr>
                            <w:spacing w:before="18"/>
                            <w:ind w:left="20"/>
                            <w:rPr>
                              <w:sz w:val="16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CR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202005-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HM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70</w:t>
                          </w:r>
                          <w:r>
                            <w:rPr>
                              <w:color w:val="939598"/>
                              <w:spacing w:val="-4"/>
                              <w:sz w:val="16"/>
                            </w:rPr>
                            <w:t>A</w:t>
                          </w:r>
                          <w:r w:rsidRPr="0029614F">
                            <w:rPr>
                              <w:color w:val="939598"/>
                              <w:spacing w:val="-4"/>
                              <w:sz w:val="16"/>
                              <w:lang w:val="ru-RU"/>
                            </w:rPr>
                            <w:t>-2</w:t>
                          </w:r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/ Дата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випуску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13 </w:t>
                          </w:r>
                          <w:proofErr w:type="spellStart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>травня</w:t>
                          </w:r>
                          <w:proofErr w:type="spellEnd"/>
                          <w:r w:rsidRPr="00F8038E">
                            <w:rPr>
                              <w:color w:val="939598"/>
                              <w:sz w:val="16"/>
                              <w:lang w:val="ru-RU"/>
                            </w:rPr>
                            <w:t xml:space="preserve"> 2020 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0.25pt;margin-top:25.55pt;width:158.3pt;height:11.6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azsAIAALA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MBG2hRQ9sMOhWDiiy1ek7nYDTfQduZoBt6LLLVHd3sviukZDrmoodu1FK9jWjJbAL7U3/2dUR&#10;R1uQbf9JlhCG7o10QEOlWls6KAYCdOjS46kzlkoBm7Y4JISjAs5CsriMXOt8mky3O6XNByZbZI0U&#10;K+i8Q6eHO20sG5pMLjaYkDlvGtf9RrzYAMdxB2LDVXtmWbhmPsVBvFlulsQj0XzjkSDLvJt8Tbx5&#10;Hi5m2WW2XmfhLxs3JEnNy5IJG2YSVkj+rHFHiY+SOElLy4aXFs5S0mq3XTcKHSgIO3efqzmcnN38&#10;lzRcESCXVymFEQluo9jL58uFR3Iy8+JFsPSCML6N5wGJSZa/TOmOC/bvKaE+xfEsmo1iOpN+lVvg&#10;vre50aTlBkZHw9sUL09ONLES3IjStdZQ3oz2s1JY+udSQLunRjvBWo2OajXDdji+DACzYt7K8hEU&#10;rCQIDLQIYw+MWqqfGPUwQlKsf+ypYhg1HwW8AjtvJkNNxnYyqCjgaooNRqO5NuNc2neK72pAHt+Z&#10;kDfwUiruRHxmcXxfMBZcLscRZufO83/ndR60q98AAAD//wMAUEsDBBQABgAIAAAAIQBkWWAR4AAA&#10;AAoBAAAPAAAAZHJzL2Rvd25yZXYueG1sTI/LTsMwEEX3SPyDNUjsqJ2WvtJMqgrBCgmRhgVLJ3YT&#10;q/E4xG4b/h53VXYzmqM752bb0XbsrAdvHCEkEwFMU+2UoQbhq3x7WgHzQZKSnSON8Ks9bPP7u0ym&#10;yl2o0Od9aFgMIZ9KhDaEPuXc16220k9cryneDm6wMsR1aLga5CWG245PhVhwKw3FD63s9Uur6+P+&#10;ZBF231S8mp+P6rM4FKYs14LeF0fEx4dxtwEW9BhuMFz1ozrk0alyJ1KedQirqZhHFGGeJMCuQDJb&#10;xqlCWD7PgOcZ/18h/wMAAP//AwBQSwECLQAUAAYACAAAACEAtoM4kv4AAADhAQAAEwAAAAAAAAAA&#10;AAAAAAAAAAAAW0NvbnRlbnRfVHlwZXNdLnhtbFBLAQItABQABgAIAAAAIQA4/SH/1gAAAJQBAAAL&#10;AAAAAAAAAAAAAAAAAC8BAABfcmVscy8ucmVsc1BLAQItABQABgAIAAAAIQAgMrazsAIAALAFAAAO&#10;AAAAAAAAAAAAAAAAAC4CAABkcnMvZTJvRG9jLnhtbFBLAQItABQABgAIAAAAIQBkWWAR4AAAAAoB&#10;AAAPAAAAAAAAAAAAAAAAAAoFAABkcnMvZG93bnJldi54bWxQSwUGAAAAAAQABADzAAAAFwYAAAAA&#10;" filled="f" stroked="f">
              <v:textbox inset="0,0,0,0">
                <w:txbxContent>
                  <w:p w:rsidR="001037A8" w:rsidRPr="00F8038E" w:rsidRDefault="00A0385C">
                    <w:pPr>
                      <w:spacing w:before="18"/>
                      <w:ind w:left="20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939598"/>
                        <w:spacing w:val="-4"/>
                        <w:sz w:val="16"/>
                      </w:rPr>
                      <w:t>CR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202005-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HM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70</w:t>
                    </w:r>
                    <w:r>
                      <w:rPr>
                        <w:color w:val="939598"/>
                        <w:spacing w:val="-4"/>
                        <w:sz w:val="16"/>
                      </w:rPr>
                      <w:t>A</w:t>
                    </w:r>
                    <w:r w:rsidRPr="0029614F">
                      <w:rPr>
                        <w:color w:val="939598"/>
                        <w:spacing w:val="-4"/>
                        <w:sz w:val="16"/>
                        <w:lang w:val="ru-RU"/>
                      </w:rPr>
                      <w:t>-2</w:t>
                    </w:r>
                    <w:r w:rsidRPr="00F8038E">
                      <w:rPr>
                        <w:color w:val="939598"/>
                        <w:sz w:val="16"/>
                        <w:lang w:val="ru-RU"/>
                      </w:rPr>
                      <w:t>/ Дата випуску 13 травня 2020 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A8" w:rsidRDefault="00E46362">
    <w:pPr>
      <w:pStyle w:val="a3"/>
      <w:spacing w:line="14" w:lineRule="auto"/>
      <w:rPr>
        <w:sz w:val="2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3323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E17442" id="Rectangle 1" o:spid="_x0000_s1026" style="position:absolute;margin-left:0;margin-top:0;width:595.3pt;height:841.9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YcgQIAAP0EAAAOAAAAZHJzL2Uyb0RvYy54bWysVNuO0zAQfUfiHyy/d3Npekm06ap7KUJa&#10;YMXCB7i201g4trHdpruIf2fsbEsLPCBEH1xPZjw+M+eML6/2nUQ7bp3QqsbZRYoRV1QzoTY1/vxp&#10;NZpj5DxRjEiteI2fuMNXi9evLntT8Vy3WjJuESRRrupNjVvvTZUkjra8I+5CG67A2WjbEQ+m3STM&#10;kh6ydzLJ03Sa9NoyYzXlzsHX28GJFzF/03DqPzSN4x7JGgM2H1cb13VYk8UlqTaWmFbQFxjkH1B0&#10;RCi49JjqlniCtlb8lqoT1GqnG39BdZfophGUxxqgmiz9pZrHlhgea4HmOHNsk/t/aen73YNFggF3&#10;GCnSAUUfoWlEbSRHWWhPb1wFUY/mwYYCnbnX9ItDSt+0EMWX1uq+5YQBqBifnB0IhoOjaN2/0wyy&#10;k63XsVP7xnYhIfQA7SMhT0dC+N4jCh9nk2k6zoA3Cr4snZZ5No6cJaQ6nDfW+TdcdyhsamwBfcxP&#10;dvfOA34IPYRE/FoKthJSRsNu1jfSoh0J8hgXd8s8lAxH3GmYVCFY6XBscA9fACbcEXwBcKT7W5nl&#10;RXqdl6PVdD4bFatiMipn6XyUZuV1OU2LsrhdfQ8As6JqBWNc3QvFD9LLir+j9mUIBtFE8aG+xuUk&#10;n8Taz9C7syLT8PtTkZ3wMIlSdDWeH4NIFai9UwzKJpUnQg775Bx+bBn04PAfuxKFELgfNLTW7Al0&#10;YDWQBIzCmwGbVttnjHqYvxq7r1tiOUbyrQItlVlRhIGNRjGZ5WDYU8/61EMUhVQ19hgN2xs/DPnW&#10;WLFp4aYsNkbpJeivEVEYQZsDKsAdDJixWMHLexCG+NSOUT9frcUPAAAA//8DAFBLAwQUAAYACAAA&#10;ACEAeeMhntwAAAAHAQAADwAAAGRycy9kb3ducmV2LnhtbEyPQUvDQBCF74L/YRnBm920Qogxm1KK&#10;XjwIjUI9brNjNrg7G7LTNvn33XrRy/CGN7z3TbWevBMnHGMfSMFykYFAaoPpqVPw+fH6UICIrMlo&#10;FwgVzBhhXd/eVLo04Uw7PDXciRRCsdQKLPNQShlbi17HRRiQkvcdRq85rWMnzajPKdw7ucqyXHrd&#10;U2qwesCtxfanOXoFgTdtaOzX/LZ62ff7dzezL7ZK3d9Nm2cQjBP/HcMVP6FDnZgO4UgmCqcgPcK/&#10;8+otn7IcxCGpvHgsQNaV/M9fXwAAAP//AwBQSwECLQAUAAYACAAAACEAtoM4kv4AAADhAQAAEwAA&#10;AAAAAAAAAAAAAAAAAAAAW0NvbnRlbnRfVHlwZXNdLnhtbFBLAQItABQABgAIAAAAIQA4/SH/1gAA&#10;AJQBAAALAAAAAAAAAAAAAAAAAC8BAABfcmVscy8ucmVsc1BLAQItABQABgAIAAAAIQDswZYcgQIA&#10;AP0EAAAOAAAAAAAAAAAAAAAAAC4CAABkcnMvZTJvRG9jLnhtbFBLAQItABQABgAIAAAAIQB54yGe&#10;3AAAAAcBAAAPAAAAAAAAAAAAAAAAANsEAABkcnMvZG93bnJldi54bWxQSwUGAAAAAAQABADzAAAA&#10;5AUAAAAA&#10;" fillcolor="#034ea2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689A"/>
    <w:multiLevelType w:val="hybridMultilevel"/>
    <w:tmpl w:val="359CEF9E"/>
    <w:lvl w:ilvl="0" w:tplc="29C03010">
      <w:start w:val="1"/>
      <w:numFmt w:val="upperLetter"/>
      <w:lvlText w:val="%1)"/>
      <w:lvlJc w:val="left"/>
      <w:pPr>
        <w:ind w:left="1757" w:hanging="200"/>
        <w:jc w:val="left"/>
      </w:pPr>
      <w:rPr>
        <w:rFonts w:ascii="Trebuchet MS" w:eastAsia="Trebuchet MS" w:hAnsi="Trebuchet MS" w:cs="Trebuchet MS" w:hint="default"/>
        <w:color w:val="6D6E71"/>
        <w:spacing w:val="-3"/>
        <w:w w:val="97"/>
        <w:sz w:val="18"/>
        <w:szCs w:val="18"/>
        <w:lang w:val="en-US" w:eastAsia="en-US" w:bidi="ar-SA"/>
      </w:rPr>
    </w:lvl>
    <w:lvl w:ilvl="1" w:tplc="24B22B9C">
      <w:numFmt w:val="bullet"/>
      <w:lvlText w:val="•"/>
      <w:lvlJc w:val="left"/>
      <w:pPr>
        <w:ind w:left="2704" w:hanging="200"/>
      </w:pPr>
      <w:rPr>
        <w:rFonts w:hint="default"/>
        <w:lang w:val="en-US" w:eastAsia="en-US" w:bidi="ar-SA"/>
      </w:rPr>
    </w:lvl>
    <w:lvl w:ilvl="2" w:tplc="6ADAB2CE">
      <w:numFmt w:val="bullet"/>
      <w:lvlText w:val="•"/>
      <w:lvlJc w:val="left"/>
      <w:pPr>
        <w:ind w:left="3649" w:hanging="200"/>
      </w:pPr>
      <w:rPr>
        <w:rFonts w:hint="default"/>
        <w:lang w:val="en-US" w:eastAsia="en-US" w:bidi="ar-SA"/>
      </w:rPr>
    </w:lvl>
    <w:lvl w:ilvl="3" w:tplc="21AC4180">
      <w:numFmt w:val="bullet"/>
      <w:lvlText w:val="•"/>
      <w:lvlJc w:val="left"/>
      <w:pPr>
        <w:ind w:left="4593" w:hanging="200"/>
      </w:pPr>
      <w:rPr>
        <w:rFonts w:hint="default"/>
        <w:lang w:val="en-US" w:eastAsia="en-US" w:bidi="ar-SA"/>
      </w:rPr>
    </w:lvl>
    <w:lvl w:ilvl="4" w:tplc="274AAFD6">
      <w:numFmt w:val="bullet"/>
      <w:lvlText w:val="•"/>
      <w:lvlJc w:val="left"/>
      <w:pPr>
        <w:ind w:left="5538" w:hanging="200"/>
      </w:pPr>
      <w:rPr>
        <w:rFonts w:hint="default"/>
        <w:lang w:val="en-US" w:eastAsia="en-US" w:bidi="ar-SA"/>
      </w:rPr>
    </w:lvl>
    <w:lvl w:ilvl="5" w:tplc="5038C3E8">
      <w:numFmt w:val="bullet"/>
      <w:lvlText w:val="•"/>
      <w:lvlJc w:val="left"/>
      <w:pPr>
        <w:ind w:left="6482" w:hanging="200"/>
      </w:pPr>
      <w:rPr>
        <w:rFonts w:hint="default"/>
        <w:lang w:val="en-US" w:eastAsia="en-US" w:bidi="ar-SA"/>
      </w:rPr>
    </w:lvl>
    <w:lvl w:ilvl="6" w:tplc="0FA211FE">
      <w:numFmt w:val="bullet"/>
      <w:lvlText w:val="•"/>
      <w:lvlJc w:val="left"/>
      <w:pPr>
        <w:ind w:left="7427" w:hanging="200"/>
      </w:pPr>
      <w:rPr>
        <w:rFonts w:hint="default"/>
        <w:lang w:val="en-US" w:eastAsia="en-US" w:bidi="ar-SA"/>
      </w:rPr>
    </w:lvl>
    <w:lvl w:ilvl="7" w:tplc="BF6C4DDC">
      <w:numFmt w:val="bullet"/>
      <w:lvlText w:val="•"/>
      <w:lvlJc w:val="left"/>
      <w:pPr>
        <w:ind w:left="8371" w:hanging="200"/>
      </w:pPr>
      <w:rPr>
        <w:rFonts w:hint="default"/>
        <w:lang w:val="en-US" w:eastAsia="en-US" w:bidi="ar-SA"/>
      </w:rPr>
    </w:lvl>
    <w:lvl w:ilvl="8" w:tplc="45622BF0">
      <w:numFmt w:val="bullet"/>
      <w:lvlText w:val="•"/>
      <w:lvlJc w:val="left"/>
      <w:pPr>
        <w:ind w:left="9316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1D044A39"/>
    <w:multiLevelType w:val="hybridMultilevel"/>
    <w:tmpl w:val="5AB89DE0"/>
    <w:lvl w:ilvl="0" w:tplc="153A9C98">
      <w:start w:val="1"/>
      <w:numFmt w:val="upperLetter"/>
      <w:lvlText w:val="%1)"/>
      <w:lvlJc w:val="left"/>
      <w:pPr>
        <w:ind w:left="1697" w:hanging="195"/>
        <w:jc w:val="left"/>
      </w:pPr>
      <w:rPr>
        <w:rFonts w:ascii="Trebuchet MS" w:eastAsia="Trebuchet MS" w:hAnsi="Trebuchet MS" w:cs="Trebuchet MS" w:hint="default"/>
        <w:color w:val="6D6E71"/>
        <w:spacing w:val="-3"/>
        <w:w w:val="97"/>
        <w:sz w:val="18"/>
        <w:szCs w:val="18"/>
        <w:lang w:val="en-US" w:eastAsia="en-US" w:bidi="ar-SA"/>
      </w:rPr>
    </w:lvl>
    <w:lvl w:ilvl="1" w:tplc="DAC443DE">
      <w:numFmt w:val="bullet"/>
      <w:lvlText w:val="•"/>
      <w:lvlJc w:val="left"/>
      <w:pPr>
        <w:ind w:left="2650" w:hanging="195"/>
      </w:pPr>
      <w:rPr>
        <w:rFonts w:hint="default"/>
        <w:lang w:val="en-US" w:eastAsia="en-US" w:bidi="ar-SA"/>
      </w:rPr>
    </w:lvl>
    <w:lvl w:ilvl="2" w:tplc="1D6C02CE">
      <w:numFmt w:val="bullet"/>
      <w:lvlText w:val="•"/>
      <w:lvlJc w:val="left"/>
      <w:pPr>
        <w:ind w:left="3601" w:hanging="195"/>
      </w:pPr>
      <w:rPr>
        <w:rFonts w:hint="default"/>
        <w:lang w:val="en-US" w:eastAsia="en-US" w:bidi="ar-SA"/>
      </w:rPr>
    </w:lvl>
    <w:lvl w:ilvl="3" w:tplc="01B4B1EE">
      <w:numFmt w:val="bullet"/>
      <w:lvlText w:val="•"/>
      <w:lvlJc w:val="left"/>
      <w:pPr>
        <w:ind w:left="4551" w:hanging="195"/>
      </w:pPr>
      <w:rPr>
        <w:rFonts w:hint="default"/>
        <w:lang w:val="en-US" w:eastAsia="en-US" w:bidi="ar-SA"/>
      </w:rPr>
    </w:lvl>
    <w:lvl w:ilvl="4" w:tplc="A0DEE51C">
      <w:numFmt w:val="bullet"/>
      <w:lvlText w:val="•"/>
      <w:lvlJc w:val="left"/>
      <w:pPr>
        <w:ind w:left="5502" w:hanging="195"/>
      </w:pPr>
      <w:rPr>
        <w:rFonts w:hint="default"/>
        <w:lang w:val="en-US" w:eastAsia="en-US" w:bidi="ar-SA"/>
      </w:rPr>
    </w:lvl>
    <w:lvl w:ilvl="5" w:tplc="F52C1D7E">
      <w:numFmt w:val="bullet"/>
      <w:lvlText w:val="•"/>
      <w:lvlJc w:val="left"/>
      <w:pPr>
        <w:ind w:left="6452" w:hanging="195"/>
      </w:pPr>
      <w:rPr>
        <w:rFonts w:hint="default"/>
        <w:lang w:val="en-US" w:eastAsia="en-US" w:bidi="ar-SA"/>
      </w:rPr>
    </w:lvl>
    <w:lvl w:ilvl="6" w:tplc="F49E0556">
      <w:numFmt w:val="bullet"/>
      <w:lvlText w:val="•"/>
      <w:lvlJc w:val="left"/>
      <w:pPr>
        <w:ind w:left="7403" w:hanging="195"/>
      </w:pPr>
      <w:rPr>
        <w:rFonts w:hint="default"/>
        <w:lang w:val="en-US" w:eastAsia="en-US" w:bidi="ar-SA"/>
      </w:rPr>
    </w:lvl>
    <w:lvl w:ilvl="7" w:tplc="044C37C0">
      <w:numFmt w:val="bullet"/>
      <w:lvlText w:val="•"/>
      <w:lvlJc w:val="left"/>
      <w:pPr>
        <w:ind w:left="8353" w:hanging="195"/>
      </w:pPr>
      <w:rPr>
        <w:rFonts w:hint="default"/>
        <w:lang w:val="en-US" w:eastAsia="en-US" w:bidi="ar-SA"/>
      </w:rPr>
    </w:lvl>
    <w:lvl w:ilvl="8" w:tplc="3CB6A262">
      <w:numFmt w:val="bullet"/>
      <w:lvlText w:val="•"/>
      <w:lvlJc w:val="left"/>
      <w:pPr>
        <w:ind w:left="9304" w:hanging="195"/>
      </w:pPr>
      <w:rPr>
        <w:rFonts w:hint="default"/>
        <w:lang w:val="en-US" w:eastAsia="en-US" w:bidi="ar-SA"/>
      </w:rPr>
    </w:lvl>
  </w:abstractNum>
  <w:abstractNum w:abstractNumId="2" w15:restartNumberingAfterBreak="0">
    <w:nsid w:val="23F94BCC"/>
    <w:multiLevelType w:val="hybridMultilevel"/>
    <w:tmpl w:val="1E90CE1C"/>
    <w:lvl w:ilvl="0" w:tplc="C6203694">
      <w:start w:val="1"/>
      <w:numFmt w:val="upperLetter"/>
      <w:lvlText w:val="%1)"/>
      <w:lvlJc w:val="left"/>
      <w:pPr>
        <w:ind w:left="1757" w:hanging="200"/>
        <w:jc w:val="left"/>
      </w:pPr>
      <w:rPr>
        <w:rFonts w:ascii="Trebuchet MS" w:eastAsia="Trebuchet MS" w:hAnsi="Trebuchet MS" w:cs="Trebuchet MS" w:hint="default"/>
        <w:color w:val="6D6E71"/>
        <w:spacing w:val="-3"/>
        <w:w w:val="97"/>
        <w:sz w:val="18"/>
        <w:szCs w:val="18"/>
        <w:lang w:val="en-US" w:eastAsia="en-US" w:bidi="ar-SA"/>
      </w:rPr>
    </w:lvl>
    <w:lvl w:ilvl="1" w:tplc="368635A2">
      <w:numFmt w:val="bullet"/>
      <w:lvlText w:val="•"/>
      <w:lvlJc w:val="left"/>
      <w:pPr>
        <w:ind w:left="2704" w:hanging="200"/>
      </w:pPr>
      <w:rPr>
        <w:rFonts w:hint="default"/>
        <w:lang w:val="en-US" w:eastAsia="en-US" w:bidi="ar-SA"/>
      </w:rPr>
    </w:lvl>
    <w:lvl w:ilvl="2" w:tplc="DE9820F2">
      <w:numFmt w:val="bullet"/>
      <w:lvlText w:val="•"/>
      <w:lvlJc w:val="left"/>
      <w:pPr>
        <w:ind w:left="3649" w:hanging="200"/>
      </w:pPr>
      <w:rPr>
        <w:rFonts w:hint="default"/>
        <w:lang w:val="en-US" w:eastAsia="en-US" w:bidi="ar-SA"/>
      </w:rPr>
    </w:lvl>
    <w:lvl w:ilvl="3" w:tplc="6CBE2E14">
      <w:numFmt w:val="bullet"/>
      <w:lvlText w:val="•"/>
      <w:lvlJc w:val="left"/>
      <w:pPr>
        <w:ind w:left="4593" w:hanging="200"/>
      </w:pPr>
      <w:rPr>
        <w:rFonts w:hint="default"/>
        <w:lang w:val="en-US" w:eastAsia="en-US" w:bidi="ar-SA"/>
      </w:rPr>
    </w:lvl>
    <w:lvl w:ilvl="4" w:tplc="14F8CC3E">
      <w:numFmt w:val="bullet"/>
      <w:lvlText w:val="•"/>
      <w:lvlJc w:val="left"/>
      <w:pPr>
        <w:ind w:left="5538" w:hanging="200"/>
      </w:pPr>
      <w:rPr>
        <w:rFonts w:hint="default"/>
        <w:lang w:val="en-US" w:eastAsia="en-US" w:bidi="ar-SA"/>
      </w:rPr>
    </w:lvl>
    <w:lvl w:ilvl="5" w:tplc="12861892">
      <w:numFmt w:val="bullet"/>
      <w:lvlText w:val="•"/>
      <w:lvlJc w:val="left"/>
      <w:pPr>
        <w:ind w:left="6482" w:hanging="200"/>
      </w:pPr>
      <w:rPr>
        <w:rFonts w:hint="default"/>
        <w:lang w:val="en-US" w:eastAsia="en-US" w:bidi="ar-SA"/>
      </w:rPr>
    </w:lvl>
    <w:lvl w:ilvl="6" w:tplc="FC98E982">
      <w:numFmt w:val="bullet"/>
      <w:lvlText w:val="•"/>
      <w:lvlJc w:val="left"/>
      <w:pPr>
        <w:ind w:left="7427" w:hanging="200"/>
      </w:pPr>
      <w:rPr>
        <w:rFonts w:hint="default"/>
        <w:lang w:val="en-US" w:eastAsia="en-US" w:bidi="ar-SA"/>
      </w:rPr>
    </w:lvl>
    <w:lvl w:ilvl="7" w:tplc="E4E0279E">
      <w:numFmt w:val="bullet"/>
      <w:lvlText w:val="•"/>
      <w:lvlJc w:val="left"/>
      <w:pPr>
        <w:ind w:left="8371" w:hanging="200"/>
      </w:pPr>
      <w:rPr>
        <w:rFonts w:hint="default"/>
        <w:lang w:val="en-US" w:eastAsia="en-US" w:bidi="ar-SA"/>
      </w:rPr>
    </w:lvl>
    <w:lvl w:ilvl="8" w:tplc="5762AC66">
      <w:numFmt w:val="bullet"/>
      <w:lvlText w:val="•"/>
      <w:lvlJc w:val="left"/>
      <w:pPr>
        <w:ind w:left="9316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2AC62ECE"/>
    <w:multiLevelType w:val="hybridMultilevel"/>
    <w:tmpl w:val="B84CF2E0"/>
    <w:lvl w:ilvl="0" w:tplc="210AF3C0">
      <w:start w:val="1"/>
      <w:numFmt w:val="decimal"/>
      <w:lvlText w:val="[%1]"/>
      <w:lvlJc w:val="left"/>
      <w:pPr>
        <w:ind w:left="1424" w:hanging="311"/>
        <w:jc w:val="left"/>
      </w:pPr>
      <w:rPr>
        <w:rFonts w:ascii="Trebuchet MS" w:eastAsia="Trebuchet MS" w:hAnsi="Trebuchet MS" w:cs="Trebuchet MS" w:hint="default"/>
        <w:color w:val="6D6E71"/>
        <w:spacing w:val="-3"/>
        <w:w w:val="83"/>
        <w:sz w:val="22"/>
        <w:szCs w:val="22"/>
        <w:lang w:val="en-US" w:eastAsia="en-US" w:bidi="ar-SA"/>
      </w:rPr>
    </w:lvl>
    <w:lvl w:ilvl="1" w:tplc="C44C2B24">
      <w:numFmt w:val="bullet"/>
      <w:lvlText w:val="•"/>
      <w:lvlJc w:val="left"/>
      <w:pPr>
        <w:ind w:left="2398" w:hanging="311"/>
      </w:pPr>
      <w:rPr>
        <w:rFonts w:hint="default"/>
        <w:lang w:val="en-US" w:eastAsia="en-US" w:bidi="ar-SA"/>
      </w:rPr>
    </w:lvl>
    <w:lvl w:ilvl="2" w:tplc="568A5F5E">
      <w:numFmt w:val="bullet"/>
      <w:lvlText w:val="•"/>
      <w:lvlJc w:val="left"/>
      <w:pPr>
        <w:ind w:left="3377" w:hanging="311"/>
      </w:pPr>
      <w:rPr>
        <w:rFonts w:hint="default"/>
        <w:lang w:val="en-US" w:eastAsia="en-US" w:bidi="ar-SA"/>
      </w:rPr>
    </w:lvl>
    <w:lvl w:ilvl="3" w:tplc="F59291EA">
      <w:numFmt w:val="bullet"/>
      <w:lvlText w:val="•"/>
      <w:lvlJc w:val="left"/>
      <w:pPr>
        <w:ind w:left="4355" w:hanging="311"/>
      </w:pPr>
      <w:rPr>
        <w:rFonts w:hint="default"/>
        <w:lang w:val="en-US" w:eastAsia="en-US" w:bidi="ar-SA"/>
      </w:rPr>
    </w:lvl>
    <w:lvl w:ilvl="4" w:tplc="5358D0B6">
      <w:numFmt w:val="bullet"/>
      <w:lvlText w:val="•"/>
      <w:lvlJc w:val="left"/>
      <w:pPr>
        <w:ind w:left="5334" w:hanging="311"/>
      </w:pPr>
      <w:rPr>
        <w:rFonts w:hint="default"/>
        <w:lang w:val="en-US" w:eastAsia="en-US" w:bidi="ar-SA"/>
      </w:rPr>
    </w:lvl>
    <w:lvl w:ilvl="5" w:tplc="68EA3454">
      <w:numFmt w:val="bullet"/>
      <w:lvlText w:val="•"/>
      <w:lvlJc w:val="left"/>
      <w:pPr>
        <w:ind w:left="6312" w:hanging="311"/>
      </w:pPr>
      <w:rPr>
        <w:rFonts w:hint="default"/>
        <w:lang w:val="en-US" w:eastAsia="en-US" w:bidi="ar-SA"/>
      </w:rPr>
    </w:lvl>
    <w:lvl w:ilvl="6" w:tplc="DDF6C232">
      <w:numFmt w:val="bullet"/>
      <w:lvlText w:val="•"/>
      <w:lvlJc w:val="left"/>
      <w:pPr>
        <w:ind w:left="7291" w:hanging="311"/>
      </w:pPr>
      <w:rPr>
        <w:rFonts w:hint="default"/>
        <w:lang w:val="en-US" w:eastAsia="en-US" w:bidi="ar-SA"/>
      </w:rPr>
    </w:lvl>
    <w:lvl w:ilvl="7" w:tplc="864EC062">
      <w:numFmt w:val="bullet"/>
      <w:lvlText w:val="•"/>
      <w:lvlJc w:val="left"/>
      <w:pPr>
        <w:ind w:left="8269" w:hanging="311"/>
      </w:pPr>
      <w:rPr>
        <w:rFonts w:hint="default"/>
        <w:lang w:val="en-US" w:eastAsia="en-US" w:bidi="ar-SA"/>
      </w:rPr>
    </w:lvl>
    <w:lvl w:ilvl="8" w:tplc="0FCE91B4">
      <w:numFmt w:val="bullet"/>
      <w:lvlText w:val="•"/>
      <w:lvlJc w:val="left"/>
      <w:pPr>
        <w:ind w:left="9248" w:hanging="311"/>
      </w:pPr>
      <w:rPr>
        <w:rFonts w:hint="default"/>
        <w:lang w:val="en-US" w:eastAsia="en-US" w:bidi="ar-SA"/>
      </w:rPr>
    </w:lvl>
  </w:abstractNum>
  <w:abstractNum w:abstractNumId="4" w15:restartNumberingAfterBreak="0">
    <w:nsid w:val="2E6C2D88"/>
    <w:multiLevelType w:val="hybridMultilevel"/>
    <w:tmpl w:val="E8E89036"/>
    <w:lvl w:ilvl="0" w:tplc="D480F008">
      <w:numFmt w:val="bullet"/>
      <w:lvlText w:val="*"/>
      <w:lvlJc w:val="left"/>
      <w:pPr>
        <w:ind w:left="929" w:hanging="90"/>
      </w:pPr>
      <w:rPr>
        <w:rFonts w:ascii="Trebuchet MS" w:eastAsia="Trebuchet MS" w:hAnsi="Trebuchet MS" w:cs="Trebuchet MS" w:hint="default"/>
        <w:color w:val="FFFFFF"/>
        <w:w w:val="142"/>
        <w:sz w:val="12"/>
        <w:szCs w:val="12"/>
        <w:lang w:val="en-US" w:eastAsia="en-US" w:bidi="ar-SA"/>
      </w:rPr>
    </w:lvl>
    <w:lvl w:ilvl="1" w:tplc="F03CCF0C">
      <w:numFmt w:val="bullet"/>
      <w:lvlText w:val="•"/>
      <w:lvlJc w:val="left"/>
      <w:pPr>
        <w:ind w:left="1948" w:hanging="90"/>
      </w:pPr>
      <w:rPr>
        <w:rFonts w:hint="default"/>
        <w:lang w:val="en-US" w:eastAsia="en-US" w:bidi="ar-SA"/>
      </w:rPr>
    </w:lvl>
    <w:lvl w:ilvl="2" w:tplc="A5D8FD2E">
      <w:numFmt w:val="bullet"/>
      <w:lvlText w:val="•"/>
      <w:lvlJc w:val="left"/>
      <w:pPr>
        <w:ind w:left="2977" w:hanging="90"/>
      </w:pPr>
      <w:rPr>
        <w:rFonts w:hint="default"/>
        <w:lang w:val="en-US" w:eastAsia="en-US" w:bidi="ar-SA"/>
      </w:rPr>
    </w:lvl>
    <w:lvl w:ilvl="3" w:tplc="7550E992">
      <w:numFmt w:val="bullet"/>
      <w:lvlText w:val="•"/>
      <w:lvlJc w:val="left"/>
      <w:pPr>
        <w:ind w:left="4005" w:hanging="90"/>
      </w:pPr>
      <w:rPr>
        <w:rFonts w:hint="default"/>
        <w:lang w:val="en-US" w:eastAsia="en-US" w:bidi="ar-SA"/>
      </w:rPr>
    </w:lvl>
    <w:lvl w:ilvl="4" w:tplc="4E08F2F0">
      <w:numFmt w:val="bullet"/>
      <w:lvlText w:val="•"/>
      <w:lvlJc w:val="left"/>
      <w:pPr>
        <w:ind w:left="5034" w:hanging="90"/>
      </w:pPr>
      <w:rPr>
        <w:rFonts w:hint="default"/>
        <w:lang w:val="en-US" w:eastAsia="en-US" w:bidi="ar-SA"/>
      </w:rPr>
    </w:lvl>
    <w:lvl w:ilvl="5" w:tplc="6A606BC0">
      <w:numFmt w:val="bullet"/>
      <w:lvlText w:val="•"/>
      <w:lvlJc w:val="left"/>
      <w:pPr>
        <w:ind w:left="6062" w:hanging="90"/>
      </w:pPr>
      <w:rPr>
        <w:rFonts w:hint="default"/>
        <w:lang w:val="en-US" w:eastAsia="en-US" w:bidi="ar-SA"/>
      </w:rPr>
    </w:lvl>
    <w:lvl w:ilvl="6" w:tplc="FE3A8D2C">
      <w:numFmt w:val="bullet"/>
      <w:lvlText w:val="•"/>
      <w:lvlJc w:val="left"/>
      <w:pPr>
        <w:ind w:left="7091" w:hanging="90"/>
      </w:pPr>
      <w:rPr>
        <w:rFonts w:hint="default"/>
        <w:lang w:val="en-US" w:eastAsia="en-US" w:bidi="ar-SA"/>
      </w:rPr>
    </w:lvl>
    <w:lvl w:ilvl="7" w:tplc="68A02936">
      <w:numFmt w:val="bullet"/>
      <w:lvlText w:val="•"/>
      <w:lvlJc w:val="left"/>
      <w:pPr>
        <w:ind w:left="8119" w:hanging="90"/>
      </w:pPr>
      <w:rPr>
        <w:rFonts w:hint="default"/>
        <w:lang w:val="en-US" w:eastAsia="en-US" w:bidi="ar-SA"/>
      </w:rPr>
    </w:lvl>
    <w:lvl w:ilvl="8" w:tplc="42C8598A">
      <w:numFmt w:val="bullet"/>
      <w:lvlText w:val="•"/>
      <w:lvlJc w:val="left"/>
      <w:pPr>
        <w:ind w:left="9148" w:hanging="90"/>
      </w:pPr>
      <w:rPr>
        <w:rFonts w:hint="default"/>
        <w:lang w:val="en-US" w:eastAsia="en-US" w:bidi="ar-SA"/>
      </w:rPr>
    </w:lvl>
  </w:abstractNum>
  <w:abstractNum w:abstractNumId="5" w15:restartNumberingAfterBreak="0">
    <w:nsid w:val="7C1A3A40"/>
    <w:multiLevelType w:val="multilevel"/>
    <w:tmpl w:val="AAB69DB2"/>
    <w:lvl w:ilvl="0">
      <w:start w:val="1"/>
      <w:numFmt w:val="decimal"/>
      <w:lvlText w:val="%1"/>
      <w:lvlJc w:val="left"/>
      <w:pPr>
        <w:ind w:left="1114" w:hanging="31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14" w:hanging="318"/>
        <w:jc w:val="left"/>
      </w:pPr>
      <w:rPr>
        <w:rFonts w:ascii="Trebuchet MS" w:eastAsia="Trebuchet MS" w:hAnsi="Trebuchet MS" w:cs="Trebuchet MS" w:hint="default"/>
        <w:color w:val="6D6E71"/>
        <w:spacing w:val="-7"/>
        <w:w w:val="65"/>
        <w:sz w:val="22"/>
        <w:szCs w:val="22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1697" w:hanging="195"/>
        <w:jc w:val="left"/>
      </w:pPr>
      <w:rPr>
        <w:rFonts w:ascii="Trebuchet MS" w:eastAsia="Trebuchet MS" w:hAnsi="Trebuchet MS" w:cs="Trebuchet MS" w:hint="default"/>
        <w:color w:val="6D6E71"/>
        <w:spacing w:val="-3"/>
        <w:w w:val="97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3812" w:hanging="1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68" w:hanging="1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24" w:hanging="1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80" w:hanging="1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7" w:hanging="1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3" w:hanging="195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A8"/>
    <w:rsid w:val="000F4E6E"/>
    <w:rsid w:val="001037A8"/>
    <w:rsid w:val="00253655"/>
    <w:rsid w:val="0029614F"/>
    <w:rsid w:val="004E2AD4"/>
    <w:rsid w:val="00A0385C"/>
    <w:rsid w:val="00DB34AB"/>
    <w:rsid w:val="00DC4360"/>
    <w:rsid w:val="00E46362"/>
    <w:rsid w:val="00F8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E285B"/>
  <w15:docId w15:val="{EE22F568-581B-43E5-994A-609BE6BD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spacing w:before="97"/>
      <w:ind w:left="1114"/>
      <w:outlineLvl w:val="0"/>
    </w:pPr>
    <w:rPr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757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4927</Words>
  <Characters>2809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triger</dc:creator>
  <cp:lastModifiedBy>triger</cp:lastModifiedBy>
  <cp:revision>3</cp:revision>
  <dcterms:created xsi:type="dcterms:W3CDTF">2020-07-31T12:12:00Z</dcterms:created>
  <dcterms:modified xsi:type="dcterms:W3CDTF">2020-07-31T12:22:00Z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2020-05-28T00:00:00Z</vt:filetime>
  </property>
</Properties>
</file>